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5722C" w14:textId="77777777" w:rsidR="001A5DDF" w:rsidRDefault="00161BA3" w:rsidP="00161BA3">
      <w:pPr>
        <w:jc w:val="center"/>
        <w:rPr>
          <w:b/>
          <w:i/>
          <w:u w:val="single"/>
        </w:rPr>
      </w:pPr>
      <w:r w:rsidRPr="00161BA3">
        <w:rPr>
          <w:b/>
          <w:i/>
          <w:u w:val="single"/>
        </w:rPr>
        <w:t>Report</w:t>
      </w:r>
    </w:p>
    <w:p w14:paraId="1F29FD2B" w14:textId="77777777" w:rsidR="00161BA3" w:rsidRDefault="00161BA3" w:rsidP="00161BA3"/>
    <w:p w14:paraId="28E225C7" w14:textId="77777777" w:rsidR="00161BA3" w:rsidRDefault="00161BA3" w:rsidP="00161BA3">
      <w:pPr>
        <w:pStyle w:val="ListParagraph"/>
        <w:numPr>
          <w:ilvl w:val="0"/>
          <w:numId w:val="1"/>
        </w:numPr>
      </w:pPr>
      <w:r>
        <w:t>One of the biggest obstacles I faced during the coding process was that the program didn’t work when I sent integers as parameters to the function navigateSegment using the string (route[i]). On outputting these sent values, I discovered that it was sending ASCII values of these integers and that’s why the program didn’t work. Another one of the initial problems I faced was that for navigateRoute, when I called navigateSegment to navigate in one direction, I forgot to keep updating sr and sc. I did that now, by creating my own new function.</w:t>
      </w:r>
    </w:p>
    <w:p w14:paraId="06CFFDE4" w14:textId="77777777" w:rsidR="00161BA3" w:rsidRDefault="00161BA3" w:rsidP="00161BA3"/>
    <w:p w14:paraId="744BC8F3" w14:textId="77777777" w:rsidR="00161BA3" w:rsidRPr="006812F4" w:rsidRDefault="00161BA3" w:rsidP="00161BA3">
      <w:pPr>
        <w:pStyle w:val="ListParagraph"/>
        <w:numPr>
          <w:ilvl w:val="0"/>
          <w:numId w:val="1"/>
        </w:numPr>
        <w:rPr>
          <w:color w:val="FF0000"/>
        </w:rPr>
      </w:pPr>
      <w:r w:rsidRPr="006812F4">
        <w:rPr>
          <w:color w:val="FF0000"/>
        </w:rPr>
        <w:t>function row</w:t>
      </w:r>
    </w:p>
    <w:p w14:paraId="1A690A2A" w14:textId="77777777" w:rsidR="00161BA3" w:rsidRDefault="00161BA3" w:rsidP="00161BA3"/>
    <w:p w14:paraId="4AB7B8B6" w14:textId="77777777" w:rsidR="00161BA3" w:rsidRDefault="00161BA3" w:rsidP="00161BA3">
      <w:pPr>
        <w:pStyle w:val="ListParagraph"/>
      </w:pPr>
      <w:r>
        <w:t>check direction (n,e,w,s)</w:t>
      </w:r>
    </w:p>
    <w:p w14:paraId="0535F497" w14:textId="77777777" w:rsidR="00161BA3" w:rsidRDefault="00161BA3" w:rsidP="00161BA3">
      <w:pPr>
        <w:pStyle w:val="ListParagraph"/>
      </w:pPr>
      <w:r>
        <w:t>find max steps in that direction</w:t>
      </w:r>
    </w:p>
    <w:p w14:paraId="01F4E980" w14:textId="77777777" w:rsidR="00161BA3" w:rsidRDefault="00161BA3" w:rsidP="00161BA3">
      <w:pPr>
        <w:pStyle w:val="ListParagraph"/>
      </w:pPr>
      <w:r>
        <w:t>update sr or sc</w:t>
      </w:r>
    </w:p>
    <w:p w14:paraId="2BAE8029" w14:textId="77777777" w:rsidR="00161BA3" w:rsidRDefault="00161BA3" w:rsidP="00161BA3">
      <w:pPr>
        <w:pStyle w:val="ListParagraph"/>
      </w:pPr>
      <w:r>
        <w:t xml:space="preserve">check for </w:t>
      </w:r>
      <w:r w:rsidR="00EC6354">
        <w:t xml:space="preserve">if off the grid or </w:t>
      </w:r>
      <w:r>
        <w:t>wall on the next/previous position</w:t>
      </w:r>
    </w:p>
    <w:p w14:paraId="60776243" w14:textId="77777777" w:rsidR="00161BA3" w:rsidRDefault="00161BA3" w:rsidP="00161BA3">
      <w:pPr>
        <w:pStyle w:val="ListParagraph"/>
      </w:pPr>
      <w:r>
        <w:t>update sr/sc again to that position</w:t>
      </w:r>
    </w:p>
    <w:p w14:paraId="5F018C1D" w14:textId="77777777" w:rsidR="00161BA3" w:rsidRDefault="00161BA3" w:rsidP="00161BA3">
      <w:pPr>
        <w:pStyle w:val="ListParagraph"/>
      </w:pPr>
    </w:p>
    <w:p w14:paraId="59692454" w14:textId="77777777" w:rsidR="00161BA3" w:rsidRPr="006812F4" w:rsidRDefault="00161BA3" w:rsidP="00161BA3">
      <w:pPr>
        <w:pStyle w:val="ListParagraph"/>
        <w:rPr>
          <w:color w:val="FF0000"/>
        </w:rPr>
      </w:pPr>
      <w:r w:rsidRPr="006812F4">
        <w:rPr>
          <w:color w:val="FF0000"/>
        </w:rPr>
        <w:t>function isRouteWellFormed</w:t>
      </w:r>
    </w:p>
    <w:p w14:paraId="31A384A8" w14:textId="77777777" w:rsidR="00161BA3" w:rsidRDefault="00161BA3" w:rsidP="00161BA3">
      <w:pPr>
        <w:pStyle w:val="ListParagraph"/>
      </w:pPr>
    </w:p>
    <w:p w14:paraId="6924E836" w14:textId="77777777" w:rsidR="00161BA3" w:rsidRDefault="00161BA3" w:rsidP="00161BA3">
      <w:pPr>
        <w:pStyle w:val="ListParagraph"/>
      </w:pPr>
      <w:r>
        <w:t>check first letter is n,e,w,s</w:t>
      </w:r>
    </w:p>
    <w:p w14:paraId="47ED4EE3" w14:textId="77777777" w:rsidR="00161BA3" w:rsidRDefault="00161BA3" w:rsidP="00161BA3">
      <w:pPr>
        <w:pStyle w:val="ListParagraph"/>
      </w:pPr>
      <w:r>
        <w:t>if not</w:t>
      </w:r>
    </w:p>
    <w:p w14:paraId="75F82A30" w14:textId="77777777" w:rsidR="00161BA3" w:rsidRDefault="00161BA3" w:rsidP="00161BA3">
      <w:pPr>
        <w:pStyle w:val="ListParagraph"/>
      </w:pPr>
      <w:r>
        <w:t>return false</w:t>
      </w:r>
    </w:p>
    <w:p w14:paraId="4C775777" w14:textId="77777777" w:rsidR="00161BA3" w:rsidRDefault="00161BA3" w:rsidP="00161BA3">
      <w:pPr>
        <w:pStyle w:val="ListParagraph"/>
      </w:pPr>
      <w:r>
        <w:t>otherwise</w:t>
      </w:r>
    </w:p>
    <w:p w14:paraId="19635CF4" w14:textId="77777777" w:rsidR="00161BA3" w:rsidRPr="00845730" w:rsidRDefault="00161BA3" w:rsidP="00161BA3">
      <w:pPr>
        <w:pStyle w:val="ListParagraph"/>
        <w:rPr>
          <w:i/>
        </w:rPr>
      </w:pPr>
      <w:r w:rsidRPr="00845730">
        <w:rPr>
          <w:i/>
        </w:rPr>
        <w:t>repeatedly</w:t>
      </w:r>
    </w:p>
    <w:p w14:paraId="13F1C5A0" w14:textId="77777777" w:rsidR="00161BA3" w:rsidRDefault="00161BA3" w:rsidP="00161BA3">
      <w:pPr>
        <w:pStyle w:val="ListParagraph"/>
      </w:pPr>
      <w:r>
        <w:t>check if there are no characters other than alphabets and digits</w:t>
      </w:r>
    </w:p>
    <w:p w14:paraId="3D373B74" w14:textId="77777777" w:rsidR="00161BA3" w:rsidRDefault="00161BA3" w:rsidP="00161BA3">
      <w:pPr>
        <w:pStyle w:val="ListParagraph"/>
      </w:pPr>
      <w:r>
        <w:t>if not</w:t>
      </w:r>
    </w:p>
    <w:p w14:paraId="0AF0B10D" w14:textId="77777777" w:rsidR="00161BA3" w:rsidRDefault="00161BA3" w:rsidP="00161BA3">
      <w:pPr>
        <w:pStyle w:val="ListParagraph"/>
      </w:pPr>
      <w:r>
        <w:t>return false</w:t>
      </w:r>
    </w:p>
    <w:p w14:paraId="4EC50661" w14:textId="77777777" w:rsidR="00161BA3" w:rsidRDefault="00161BA3" w:rsidP="00161BA3">
      <w:pPr>
        <w:pStyle w:val="ListParagraph"/>
      </w:pPr>
      <w:r>
        <w:t>check if digit</w:t>
      </w:r>
    </w:p>
    <w:p w14:paraId="77929C17" w14:textId="77777777" w:rsidR="00845730" w:rsidRDefault="00161BA3" w:rsidP="00845730">
      <w:pPr>
        <w:pStyle w:val="ListParagraph"/>
      </w:pPr>
      <w:r>
        <w:t>increment cu</w:t>
      </w:r>
      <w:r w:rsidR="00845730">
        <w:t>r</w:t>
      </w:r>
    </w:p>
    <w:p w14:paraId="4E7B0AED" w14:textId="77777777" w:rsidR="00161BA3" w:rsidRDefault="00161BA3" w:rsidP="00161BA3">
      <w:pPr>
        <w:pStyle w:val="ListParagraph"/>
      </w:pPr>
      <w:r>
        <w:t>check if alphabet(n,e,w,s)</w:t>
      </w:r>
    </w:p>
    <w:p w14:paraId="615F0794" w14:textId="77777777" w:rsidR="00161BA3" w:rsidRDefault="00161BA3" w:rsidP="00161BA3">
      <w:pPr>
        <w:pStyle w:val="ListParagraph"/>
      </w:pPr>
      <w:r>
        <w:t>set max to cur if its less</w:t>
      </w:r>
    </w:p>
    <w:p w14:paraId="15B29EAC" w14:textId="77777777" w:rsidR="00161BA3" w:rsidRDefault="00161BA3" w:rsidP="00161BA3">
      <w:r>
        <w:t xml:space="preserve">              set cur to 0</w:t>
      </w:r>
    </w:p>
    <w:p w14:paraId="007DE12A" w14:textId="77777777" w:rsidR="00845730" w:rsidRDefault="00845730" w:rsidP="00161BA3">
      <w:r>
        <w:t xml:space="preserve">              If all false </w:t>
      </w:r>
    </w:p>
    <w:p w14:paraId="7833AFF7" w14:textId="77777777" w:rsidR="00845730" w:rsidRDefault="00845730" w:rsidP="00161BA3">
      <w:r>
        <w:t xml:space="preserve">              Return false</w:t>
      </w:r>
    </w:p>
    <w:p w14:paraId="71F2A145" w14:textId="77777777" w:rsidR="00845730" w:rsidRDefault="00845730" w:rsidP="00161BA3">
      <w:r>
        <w:t xml:space="preserve">              If max greater or equal 3</w:t>
      </w:r>
    </w:p>
    <w:p w14:paraId="0421DA44" w14:textId="77777777" w:rsidR="00845730" w:rsidRDefault="00845730" w:rsidP="00161BA3">
      <w:r>
        <w:t xml:space="preserve">              False</w:t>
      </w:r>
    </w:p>
    <w:p w14:paraId="21BF2278" w14:textId="77777777" w:rsidR="00845730" w:rsidRDefault="00845730" w:rsidP="00161BA3">
      <w:r>
        <w:t xml:space="preserve">              If max less than 3(only 2 simultaneous digits)</w:t>
      </w:r>
    </w:p>
    <w:p w14:paraId="3C9A1F2D" w14:textId="77777777" w:rsidR="00845730" w:rsidRDefault="00845730" w:rsidP="00161BA3">
      <w:r>
        <w:t xml:space="preserve">              Return true</w:t>
      </w:r>
    </w:p>
    <w:p w14:paraId="7FAAC30E" w14:textId="77777777" w:rsidR="00845730" w:rsidRDefault="00845730" w:rsidP="00161BA3"/>
    <w:p w14:paraId="5509FBC0" w14:textId="77777777" w:rsidR="00845730" w:rsidRPr="006812F4" w:rsidRDefault="00845730" w:rsidP="00161BA3">
      <w:pPr>
        <w:rPr>
          <w:color w:val="FF0000"/>
        </w:rPr>
      </w:pPr>
      <w:r>
        <w:t xml:space="preserve">              </w:t>
      </w:r>
      <w:r w:rsidRPr="006812F4">
        <w:rPr>
          <w:color w:val="FF0000"/>
        </w:rPr>
        <w:t>Function naviagteSegment</w:t>
      </w:r>
    </w:p>
    <w:p w14:paraId="7B0BE4C4" w14:textId="77777777" w:rsidR="00845730" w:rsidRDefault="00845730" w:rsidP="00161BA3"/>
    <w:p w14:paraId="12542240" w14:textId="77777777" w:rsidR="00845730" w:rsidRDefault="00845730" w:rsidP="00845730">
      <w:pPr>
        <w:ind w:left="709"/>
      </w:pPr>
      <w:r>
        <w:t>If wall at row,col entered or maxsteps negative or direction is not n,e,w,s</w:t>
      </w:r>
    </w:p>
    <w:p w14:paraId="40B2AC38" w14:textId="77777777" w:rsidR="00845730" w:rsidRDefault="00845730" w:rsidP="00845730">
      <w:pPr>
        <w:ind w:left="709"/>
      </w:pPr>
      <w:r>
        <w:t>Return -1</w:t>
      </w:r>
    </w:p>
    <w:p w14:paraId="2185B850" w14:textId="77777777" w:rsidR="00845730" w:rsidRDefault="00845730" w:rsidP="00845730">
      <w:pPr>
        <w:ind w:left="709"/>
      </w:pPr>
      <w:r>
        <w:t>If direction is north, east, west, south</w:t>
      </w:r>
    </w:p>
    <w:p w14:paraId="21FC91FB" w14:textId="77777777" w:rsidR="00845730" w:rsidRPr="00845730" w:rsidRDefault="00845730" w:rsidP="00845730">
      <w:pPr>
        <w:ind w:left="709"/>
        <w:rPr>
          <w:i/>
        </w:rPr>
      </w:pPr>
      <w:r w:rsidRPr="00845730">
        <w:rPr>
          <w:i/>
        </w:rPr>
        <w:t>While you don’t reach the top/bottom/right end/ left end of the grid</w:t>
      </w:r>
    </w:p>
    <w:p w14:paraId="71791782" w14:textId="77777777" w:rsidR="00845730" w:rsidRDefault="00845730" w:rsidP="00845730">
      <w:pPr>
        <w:ind w:left="709"/>
      </w:pPr>
      <w:r>
        <w:t>Increment a variable trial until no walls encountered</w:t>
      </w:r>
    </w:p>
    <w:p w14:paraId="4D87C173" w14:textId="77777777" w:rsidR="00845730" w:rsidRDefault="00845730" w:rsidP="00845730">
      <w:pPr>
        <w:ind w:left="709"/>
      </w:pPr>
      <w:r>
        <w:t>If wall</w:t>
      </w:r>
    </w:p>
    <w:p w14:paraId="6C152FEB" w14:textId="77777777" w:rsidR="00845730" w:rsidRDefault="00845730" w:rsidP="00845730">
      <w:pPr>
        <w:ind w:left="709"/>
      </w:pPr>
      <w:r>
        <w:t>Break</w:t>
      </w:r>
    </w:p>
    <w:p w14:paraId="03DC2DBB" w14:textId="77777777" w:rsidR="00845730" w:rsidRDefault="00845730" w:rsidP="00845730">
      <w:pPr>
        <w:ind w:left="709"/>
      </w:pPr>
      <w:r>
        <w:lastRenderedPageBreak/>
        <w:t>If steps given by user less than maximum steps possible</w:t>
      </w:r>
    </w:p>
    <w:p w14:paraId="30D30D04" w14:textId="77777777" w:rsidR="00845730" w:rsidRDefault="00845730" w:rsidP="00845730">
      <w:pPr>
        <w:ind w:left="709"/>
      </w:pPr>
      <w:r>
        <w:t>Return steps by user</w:t>
      </w:r>
    </w:p>
    <w:p w14:paraId="2BA72121" w14:textId="77777777" w:rsidR="00845730" w:rsidRDefault="00845730" w:rsidP="00845730">
      <w:pPr>
        <w:ind w:left="709"/>
      </w:pPr>
      <w:r>
        <w:t>Otherwise return maximum steps possible</w:t>
      </w:r>
    </w:p>
    <w:p w14:paraId="45AEBE30" w14:textId="77777777" w:rsidR="00845730" w:rsidRDefault="00845730" w:rsidP="00845730">
      <w:pPr>
        <w:ind w:left="709"/>
      </w:pPr>
    </w:p>
    <w:p w14:paraId="5BC3110D" w14:textId="77777777" w:rsidR="00845730" w:rsidRPr="006812F4" w:rsidRDefault="00845730" w:rsidP="00845730">
      <w:pPr>
        <w:ind w:left="709"/>
        <w:rPr>
          <w:color w:val="FF0000"/>
        </w:rPr>
      </w:pPr>
      <w:r w:rsidRPr="006812F4">
        <w:rPr>
          <w:color w:val="FF0000"/>
        </w:rPr>
        <w:t>Function navigateRoute</w:t>
      </w:r>
    </w:p>
    <w:p w14:paraId="657202DA" w14:textId="77777777" w:rsidR="00845730" w:rsidRDefault="00845730" w:rsidP="00845730">
      <w:pPr>
        <w:ind w:left="709"/>
      </w:pPr>
    </w:p>
    <w:p w14:paraId="61E44AF2" w14:textId="77777777" w:rsidR="00845730" w:rsidRDefault="00845730" w:rsidP="00845730">
      <w:pPr>
        <w:ind w:left="709"/>
      </w:pPr>
      <w:r>
        <w:t>If route syntactically wrong or a wall is encountered at start or end positions</w:t>
      </w:r>
    </w:p>
    <w:p w14:paraId="0E1C1962" w14:textId="77777777" w:rsidR="00845730" w:rsidRDefault="00845730" w:rsidP="00845730">
      <w:pPr>
        <w:ind w:left="709"/>
      </w:pPr>
      <w:r>
        <w:t>Return 2</w:t>
      </w:r>
    </w:p>
    <w:p w14:paraId="6706748E" w14:textId="77777777" w:rsidR="00845730" w:rsidRPr="00845730" w:rsidRDefault="00845730" w:rsidP="00845730">
      <w:pPr>
        <w:ind w:left="709"/>
        <w:rPr>
          <w:i/>
        </w:rPr>
      </w:pPr>
      <w:r w:rsidRPr="00845730">
        <w:rPr>
          <w:i/>
        </w:rPr>
        <w:t>Repeatedly</w:t>
      </w:r>
    </w:p>
    <w:p w14:paraId="7DB24F03" w14:textId="77777777" w:rsidR="00845730" w:rsidRDefault="00845730" w:rsidP="00845730">
      <w:pPr>
        <w:ind w:left="709"/>
      </w:pPr>
      <w:r>
        <w:t>If either n, e, w, s</w:t>
      </w:r>
    </w:p>
    <w:p w14:paraId="3C8E27B7" w14:textId="77777777" w:rsidR="00845730" w:rsidRDefault="00845730" w:rsidP="00845730">
      <w:pPr>
        <w:ind w:left="709"/>
      </w:pPr>
      <w:r>
        <w:t xml:space="preserve">   If next place holds a digit</w:t>
      </w:r>
    </w:p>
    <w:p w14:paraId="34967A9D" w14:textId="77777777" w:rsidR="00845730" w:rsidRDefault="00845730" w:rsidP="00845730">
      <w:pPr>
        <w:ind w:left="709"/>
      </w:pPr>
      <w:r>
        <w:t xml:space="preserve">       If the place next to the next place also holds a digit</w:t>
      </w:r>
    </w:p>
    <w:p w14:paraId="0BEA986E" w14:textId="77777777" w:rsidR="00845730" w:rsidRDefault="00845730" w:rsidP="006812F4">
      <w:pPr>
        <w:tabs>
          <w:tab w:val="left" w:pos="8647"/>
        </w:tabs>
        <w:ind w:left="851"/>
      </w:pPr>
      <w:r>
        <w:t xml:space="preserve">          Increment steps by calling navigateRoute and sending the first </w:t>
      </w:r>
      <w:r w:rsidR="006812F4">
        <w:t xml:space="preserve"> </w:t>
      </w:r>
      <w:r>
        <w:t xml:space="preserve">     </w:t>
      </w:r>
      <w:r w:rsidR="006812F4">
        <w:t xml:space="preserve">          </w:t>
      </w:r>
      <w:r>
        <w:t>digit*10+second digit as the value for maxsteps</w:t>
      </w:r>
    </w:p>
    <w:p w14:paraId="41E65AB3" w14:textId="77777777" w:rsidR="006812F4" w:rsidRDefault="006812F4" w:rsidP="00845730">
      <w:pPr>
        <w:ind w:left="709"/>
      </w:pPr>
      <w:r>
        <w:t xml:space="preserve">            Call row to update new row and column position</w:t>
      </w:r>
    </w:p>
    <w:p w14:paraId="3D325B58" w14:textId="77777777" w:rsidR="006812F4" w:rsidRDefault="006812F4" w:rsidP="00845730">
      <w:pPr>
        <w:ind w:left="709"/>
      </w:pPr>
      <w:r>
        <w:t xml:space="preserve">            If wall at new row and column position</w:t>
      </w:r>
      <w:r w:rsidR="00EC6354">
        <w:t xml:space="preserve"> or off the grid</w:t>
      </w:r>
    </w:p>
    <w:p w14:paraId="4FE72266" w14:textId="77777777" w:rsidR="006812F4" w:rsidRDefault="006812F4" w:rsidP="00845730">
      <w:pPr>
        <w:ind w:left="709"/>
      </w:pPr>
      <w:r>
        <w:t xml:space="preserve">              Set nsteps to value of steps</w:t>
      </w:r>
    </w:p>
    <w:p w14:paraId="711F7E51" w14:textId="77777777" w:rsidR="006812F4" w:rsidRDefault="006812F4" w:rsidP="00845730">
      <w:pPr>
        <w:ind w:left="709"/>
      </w:pPr>
      <w:r>
        <w:t xml:space="preserve">              Return 3</w:t>
      </w:r>
    </w:p>
    <w:p w14:paraId="603DCC68" w14:textId="77777777" w:rsidR="006812F4" w:rsidRDefault="006812F4" w:rsidP="00845730">
      <w:pPr>
        <w:ind w:left="709"/>
      </w:pPr>
      <w:r>
        <w:t xml:space="preserve">      If the place next to the next place doesn’t hold a digit</w:t>
      </w:r>
    </w:p>
    <w:p w14:paraId="3DD789AC" w14:textId="77777777" w:rsidR="006812F4" w:rsidRDefault="006812F4" w:rsidP="006812F4">
      <w:pPr>
        <w:ind w:left="709"/>
      </w:pPr>
      <w:r>
        <w:t xml:space="preserve">         Increment steps by calling navigateRoute and sending the digit as the value for maxsteps</w:t>
      </w:r>
    </w:p>
    <w:p w14:paraId="10C967CD" w14:textId="77777777" w:rsidR="006812F4" w:rsidRDefault="006812F4" w:rsidP="006812F4">
      <w:pPr>
        <w:ind w:left="709"/>
      </w:pPr>
      <w:r>
        <w:t xml:space="preserve">          Call row to update new row and column position</w:t>
      </w:r>
    </w:p>
    <w:p w14:paraId="199FCE8F" w14:textId="77777777" w:rsidR="006812F4" w:rsidRDefault="006812F4" w:rsidP="006812F4">
      <w:pPr>
        <w:ind w:left="709"/>
      </w:pPr>
      <w:r>
        <w:t xml:space="preserve">          If wall at new row and column position</w:t>
      </w:r>
      <w:r w:rsidR="00EC6354">
        <w:t xml:space="preserve"> or off the grid</w:t>
      </w:r>
    </w:p>
    <w:p w14:paraId="22C40870" w14:textId="77777777" w:rsidR="006812F4" w:rsidRDefault="006812F4" w:rsidP="006812F4">
      <w:pPr>
        <w:ind w:left="709"/>
      </w:pPr>
      <w:r>
        <w:t xml:space="preserve">              Set nsteps to value of steps</w:t>
      </w:r>
    </w:p>
    <w:p w14:paraId="558464E9" w14:textId="77777777" w:rsidR="006812F4" w:rsidRDefault="006812F4" w:rsidP="006812F4">
      <w:pPr>
        <w:ind w:left="709"/>
      </w:pPr>
      <w:r>
        <w:t xml:space="preserve">              Return 3</w:t>
      </w:r>
    </w:p>
    <w:p w14:paraId="53202FA3" w14:textId="77777777" w:rsidR="006812F4" w:rsidRDefault="006812F4" w:rsidP="006812F4">
      <w:pPr>
        <w:ind w:left="709"/>
      </w:pPr>
      <w:r>
        <w:t xml:space="preserve">    If next place holds another direction alphabet</w:t>
      </w:r>
    </w:p>
    <w:p w14:paraId="14D056C3" w14:textId="77777777" w:rsidR="006812F4" w:rsidRDefault="006812F4" w:rsidP="006812F4">
      <w:pPr>
        <w:ind w:left="709"/>
      </w:pPr>
      <w:r>
        <w:t xml:space="preserve">         Increment steps by calling navigateRoute and sending 1 as the value for maxsteps</w:t>
      </w:r>
    </w:p>
    <w:p w14:paraId="179D2273" w14:textId="77777777" w:rsidR="006812F4" w:rsidRDefault="006812F4" w:rsidP="006812F4">
      <w:pPr>
        <w:ind w:left="709"/>
      </w:pPr>
      <w:r>
        <w:t xml:space="preserve">          Call row to update new row and column position</w:t>
      </w:r>
    </w:p>
    <w:p w14:paraId="023F64AE" w14:textId="77777777" w:rsidR="006812F4" w:rsidRDefault="006812F4" w:rsidP="006812F4">
      <w:pPr>
        <w:ind w:left="709"/>
      </w:pPr>
      <w:r>
        <w:t xml:space="preserve">          If wall at new r</w:t>
      </w:r>
      <w:r w:rsidR="00EC6354">
        <w:t>ow and column position or off the grid</w:t>
      </w:r>
      <w:r>
        <w:t xml:space="preserve">   </w:t>
      </w:r>
    </w:p>
    <w:p w14:paraId="550624F3" w14:textId="77777777" w:rsidR="006812F4" w:rsidRDefault="006812F4" w:rsidP="006812F4">
      <w:pPr>
        <w:ind w:left="709"/>
      </w:pPr>
      <w:r>
        <w:t xml:space="preserve">          Set nsteps to value of steps</w:t>
      </w:r>
    </w:p>
    <w:p w14:paraId="67C471E4" w14:textId="77777777" w:rsidR="006812F4" w:rsidRDefault="006812F4" w:rsidP="006812F4">
      <w:pPr>
        <w:ind w:left="709"/>
      </w:pPr>
      <w:r>
        <w:t xml:space="preserve">           Return 3</w:t>
      </w:r>
    </w:p>
    <w:p w14:paraId="76523315" w14:textId="77777777" w:rsidR="006812F4" w:rsidRDefault="006812F4" w:rsidP="006812F4">
      <w:r>
        <w:t>If updated rows and columns equal destination row and column</w:t>
      </w:r>
    </w:p>
    <w:p w14:paraId="4A7EA51D" w14:textId="77777777" w:rsidR="006812F4" w:rsidRDefault="006812F4" w:rsidP="006812F4">
      <w:r>
        <w:t xml:space="preserve">  Return 0</w:t>
      </w:r>
    </w:p>
    <w:p w14:paraId="7791265E" w14:textId="77777777" w:rsidR="006812F4" w:rsidRDefault="006812F4" w:rsidP="006812F4">
      <w:r>
        <w:t>Else</w:t>
      </w:r>
    </w:p>
    <w:p w14:paraId="1679E660" w14:textId="77777777" w:rsidR="006812F4" w:rsidRDefault="006812F4" w:rsidP="006812F4">
      <w:r>
        <w:t>Return 1</w:t>
      </w:r>
    </w:p>
    <w:p w14:paraId="5D87BF06" w14:textId="77777777" w:rsidR="006812F4" w:rsidRDefault="006812F4" w:rsidP="006812F4"/>
    <w:p w14:paraId="3BB83454" w14:textId="77777777" w:rsidR="006812F4" w:rsidRPr="006812F4" w:rsidRDefault="006812F4" w:rsidP="006812F4">
      <w:pPr>
        <w:rPr>
          <w:color w:val="FF0000"/>
        </w:rPr>
      </w:pPr>
      <w:r w:rsidRPr="006812F4">
        <w:rPr>
          <w:color w:val="FF0000"/>
        </w:rPr>
        <w:t>Int main()</w:t>
      </w:r>
    </w:p>
    <w:p w14:paraId="24BC4A9E" w14:textId="77777777" w:rsidR="006812F4" w:rsidRDefault="006812F4" w:rsidP="006812F4">
      <w:r>
        <w:t>Varies…</w:t>
      </w:r>
    </w:p>
    <w:p w14:paraId="6687498A" w14:textId="77777777" w:rsidR="006812F4" w:rsidRDefault="006812F4" w:rsidP="006812F4"/>
    <w:p w14:paraId="6F1D3189" w14:textId="1C4DD274" w:rsidR="006812F4" w:rsidRDefault="00A75ADC" w:rsidP="00A75ADC">
      <w:r>
        <w:t xml:space="preserve">c) </w:t>
      </w:r>
      <w:bookmarkStart w:id="0" w:name="_GoBack"/>
      <w:bookmarkEnd w:id="0"/>
      <w:r w:rsidR="006812F4" w:rsidRPr="00A75ADC">
        <w:rPr>
          <w:color w:val="FF0000"/>
        </w:rPr>
        <w:t>For a grid of setSize(3,4) and certain walls</w:t>
      </w:r>
      <w:r w:rsidR="00563A0E" w:rsidRPr="00A75ADC">
        <w:rPr>
          <w:color w:val="FF0000"/>
        </w:rPr>
        <w:t xml:space="preserve"> (and ignoring starting and end point in this condition)</w:t>
      </w:r>
      <w:r w:rsidR="006812F4" w:rsidRPr="00A75ADC">
        <w:rPr>
          <w:color w:val="FF0000"/>
        </w:rPr>
        <w:t>,</w:t>
      </w:r>
    </w:p>
    <w:p w14:paraId="4E023F04" w14:textId="77777777" w:rsidR="006812F4" w:rsidRDefault="006812F4" w:rsidP="006812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</w:t>
      </w:r>
      <w:r w:rsidR="00EC6354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1234</w:t>
      </w:r>
    </w:p>
    <w:p w14:paraId="47386C2C" w14:textId="77777777" w:rsidR="006812F4" w:rsidRDefault="006812F4" w:rsidP="006812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1 ...*</w:t>
      </w:r>
    </w:p>
    <w:p w14:paraId="5A9AA727" w14:textId="77777777" w:rsidR="006812F4" w:rsidRDefault="006812F4" w:rsidP="006812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2 .*..</w:t>
      </w:r>
    </w:p>
    <w:p w14:paraId="7A0B74D5" w14:textId="77777777" w:rsidR="006812F4" w:rsidRPr="006812F4" w:rsidRDefault="006812F4" w:rsidP="006812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Pr="006812F4">
        <w:rPr>
          <w:rFonts w:ascii="Menlo Regular" w:hAnsi="Menlo Regular" w:cs="Menlo Regular"/>
          <w:b/>
          <w:bCs/>
          <w:color w:val="000000"/>
          <w:sz w:val="22"/>
          <w:szCs w:val="22"/>
        </w:rPr>
        <w:t>3 S*.E</w:t>
      </w:r>
      <w:r>
        <w:t xml:space="preserve"> </w:t>
      </w:r>
    </w:p>
    <w:p w14:paraId="248DFE46" w14:textId="77777777" w:rsidR="006812F4" w:rsidRDefault="006812F4" w:rsidP="006812F4">
      <w:pPr>
        <w:pStyle w:val="ListParagraph"/>
      </w:pPr>
      <w:r>
        <w:t>Input of route and start and end row and column positions</w:t>
      </w:r>
    </w:p>
    <w:p w14:paraId="766096AC" w14:textId="77777777" w:rsidR="006812F4" w:rsidRDefault="006812F4" w:rsidP="006812F4">
      <w:pPr>
        <w:pStyle w:val="ListParagraph"/>
      </w:pPr>
      <w:r>
        <w:t>(1N2Ews,</w:t>
      </w:r>
      <w:r w:rsidR="00563A0E">
        <w:t xml:space="preserve"> </w:t>
      </w:r>
      <w:r>
        <w:t>2,1,3,4)</w:t>
      </w:r>
      <w:r w:rsidR="00563A0E">
        <w:t xml:space="preserve"> –syntactically wrong route (starts with a digit)</w:t>
      </w:r>
    </w:p>
    <w:p w14:paraId="72813D1E" w14:textId="77777777" w:rsidR="00563A0E" w:rsidRDefault="00563A0E" w:rsidP="006812F4">
      <w:pPr>
        <w:pStyle w:val="ListParagraph"/>
      </w:pPr>
      <w:r>
        <w:t>(n1xe23w, 2,1,3,4) –syntactically wrong route (has x)</w:t>
      </w:r>
    </w:p>
    <w:p w14:paraId="2AFC831C" w14:textId="594EA39F" w:rsidR="007E0505" w:rsidRDefault="007E0505" w:rsidP="006812F4">
      <w:pPr>
        <w:pStyle w:val="ListParagraph"/>
      </w:pPr>
      <w:r>
        <w:t>(n+2e01, 2,1,3,4) – syntactically wrong route (character +)</w:t>
      </w:r>
    </w:p>
    <w:p w14:paraId="631292D2" w14:textId="7D66E4BE" w:rsidR="00563A0E" w:rsidRDefault="00563A0E" w:rsidP="006812F4">
      <w:pPr>
        <w:pStyle w:val="ListParagraph"/>
      </w:pPr>
      <w:r>
        <w:t>(n12e123w1s, 2, 1, 3 ,4)</w:t>
      </w:r>
      <w:r w:rsidRPr="00563A0E">
        <w:t xml:space="preserve"> </w:t>
      </w:r>
      <w:r>
        <w:t xml:space="preserve">–syntactically wrong route (has more than 2 </w:t>
      </w:r>
      <w:r w:rsidR="007E0505">
        <w:t>simultaneous</w:t>
      </w:r>
      <w:r>
        <w:t xml:space="preserve"> digits)</w:t>
      </w:r>
    </w:p>
    <w:p w14:paraId="5A9763EB" w14:textId="77777777" w:rsidR="00563A0E" w:rsidRDefault="00563A0E" w:rsidP="006812F4">
      <w:pPr>
        <w:pStyle w:val="ListParagraph"/>
      </w:pPr>
      <w:r>
        <w:t>(n12ews1, 2,3,3,4) – returns 2 because wall at start point(2,3)</w:t>
      </w:r>
    </w:p>
    <w:p w14:paraId="7CE12235" w14:textId="77777777" w:rsidR="00563A0E" w:rsidRDefault="00563A0E" w:rsidP="006812F4">
      <w:pPr>
        <w:pStyle w:val="ListParagraph"/>
      </w:pPr>
      <w:r>
        <w:t>(n3e1, 3,1,1,2)- returns 3 because runs off the grid</w:t>
      </w:r>
      <w:r w:rsidR="00EC6354">
        <w:t xml:space="preserve"> and nsteps=2(in this case)</w:t>
      </w:r>
    </w:p>
    <w:p w14:paraId="63EA4469" w14:textId="77777777" w:rsidR="00EC6354" w:rsidRDefault="00EC6354" w:rsidP="006812F4">
      <w:pPr>
        <w:pStyle w:val="ListParagraph"/>
      </w:pPr>
      <w:r>
        <w:t>(n2ese01, 3,1,2,3) –returns 3 because wall at (2,2) and nsteps=3</w:t>
      </w:r>
    </w:p>
    <w:p w14:paraId="2D4F6569" w14:textId="77777777" w:rsidR="00EC6354" w:rsidRDefault="00EC6354" w:rsidP="006812F4">
      <w:pPr>
        <w:pStyle w:val="ListParagraph"/>
      </w:pPr>
      <w:r>
        <w:t>(n2e2se01, 3,1,3,4)- returns 1 because doesn’t reach destination</w:t>
      </w:r>
      <w:r w:rsidR="003A358D">
        <w:t xml:space="preserve"> nsteps=6</w:t>
      </w:r>
    </w:p>
    <w:p w14:paraId="59F22AE2" w14:textId="77777777" w:rsidR="003A358D" w:rsidRDefault="003A358D" w:rsidP="006812F4">
      <w:pPr>
        <w:pStyle w:val="ListParagraph"/>
      </w:pPr>
      <w:r>
        <w:t>(n2e2se01s,3,1,3,4)- returns 0 and nsteps=7</w:t>
      </w:r>
    </w:p>
    <w:p w14:paraId="3A6413B7" w14:textId="50BBA52F" w:rsidR="003A358D" w:rsidRDefault="007E0505" w:rsidP="006812F4">
      <w:pPr>
        <w:pStyle w:val="ListParagraph"/>
      </w:pPr>
      <w:r>
        <w:t xml:space="preserve">(e02,3,1,3,3)- returns 3 because wall at (3,2) and nsteps=0  </w:t>
      </w:r>
    </w:p>
    <w:p w14:paraId="2C5537BC" w14:textId="77777777" w:rsidR="00EC6354" w:rsidRDefault="00EC6354" w:rsidP="006812F4">
      <w:pPr>
        <w:pStyle w:val="ListParagraph"/>
      </w:pPr>
    </w:p>
    <w:p w14:paraId="5C48027C" w14:textId="77777777" w:rsidR="00EC6354" w:rsidRDefault="00EC6354" w:rsidP="006812F4">
      <w:pPr>
        <w:pStyle w:val="ListParagraph"/>
      </w:pPr>
    </w:p>
    <w:p w14:paraId="51942B0F" w14:textId="77777777" w:rsidR="00563A0E" w:rsidRDefault="00563A0E" w:rsidP="006812F4">
      <w:pPr>
        <w:pStyle w:val="ListParagraph"/>
      </w:pPr>
    </w:p>
    <w:p w14:paraId="3C44BA63" w14:textId="77777777" w:rsidR="00563A0E" w:rsidRDefault="00563A0E" w:rsidP="006812F4">
      <w:pPr>
        <w:pStyle w:val="ListParagraph"/>
      </w:pPr>
    </w:p>
    <w:p w14:paraId="33AF3CEF" w14:textId="77777777" w:rsidR="006812F4" w:rsidRDefault="006812F4" w:rsidP="006812F4">
      <w:r>
        <w:t xml:space="preserve"> </w:t>
      </w:r>
    </w:p>
    <w:p w14:paraId="64C175E9" w14:textId="77777777" w:rsidR="006812F4" w:rsidRDefault="006812F4" w:rsidP="006812F4">
      <w:pPr>
        <w:ind w:left="709"/>
      </w:pPr>
    </w:p>
    <w:p w14:paraId="6CD56AB8" w14:textId="77777777" w:rsidR="006812F4" w:rsidRDefault="006812F4" w:rsidP="006812F4">
      <w:pPr>
        <w:ind w:left="709"/>
      </w:pPr>
    </w:p>
    <w:p w14:paraId="526C1771" w14:textId="77777777" w:rsidR="006812F4" w:rsidRDefault="006812F4" w:rsidP="00845730">
      <w:pPr>
        <w:ind w:left="709"/>
      </w:pPr>
    </w:p>
    <w:p w14:paraId="17CC3AF8" w14:textId="77777777" w:rsidR="006812F4" w:rsidRDefault="006812F4" w:rsidP="00845730">
      <w:pPr>
        <w:ind w:left="709"/>
      </w:pPr>
    </w:p>
    <w:p w14:paraId="10FF0BAC" w14:textId="77777777" w:rsidR="006812F4" w:rsidRDefault="006812F4" w:rsidP="00845730">
      <w:pPr>
        <w:ind w:left="709"/>
      </w:pPr>
      <w:r>
        <w:t xml:space="preserve">     </w:t>
      </w:r>
    </w:p>
    <w:p w14:paraId="236F7537" w14:textId="77777777" w:rsidR="006812F4" w:rsidRDefault="006812F4" w:rsidP="00845730">
      <w:pPr>
        <w:ind w:left="709"/>
      </w:pPr>
      <w:r>
        <w:t xml:space="preserve">   </w:t>
      </w:r>
    </w:p>
    <w:p w14:paraId="05F08D82" w14:textId="77777777" w:rsidR="00845730" w:rsidRDefault="00845730" w:rsidP="00845730">
      <w:pPr>
        <w:ind w:left="709"/>
      </w:pPr>
    </w:p>
    <w:p w14:paraId="7871757C" w14:textId="77777777" w:rsidR="00161BA3" w:rsidRDefault="00161BA3" w:rsidP="00161BA3">
      <w:pPr>
        <w:pStyle w:val="ListParagraph"/>
      </w:pPr>
    </w:p>
    <w:p w14:paraId="33B51E45" w14:textId="77777777" w:rsidR="00161BA3" w:rsidRDefault="00161BA3" w:rsidP="00161BA3">
      <w:pPr>
        <w:pStyle w:val="ListParagraph"/>
      </w:pPr>
    </w:p>
    <w:p w14:paraId="4656F93C" w14:textId="77777777" w:rsidR="00161BA3" w:rsidRDefault="00161BA3" w:rsidP="00161BA3"/>
    <w:p w14:paraId="11A4472B" w14:textId="77777777" w:rsidR="00161BA3" w:rsidRPr="00161BA3" w:rsidRDefault="00161BA3" w:rsidP="00161BA3">
      <w:pPr>
        <w:pStyle w:val="ListParagraph"/>
      </w:pPr>
      <w:r>
        <w:t xml:space="preserve"> </w:t>
      </w:r>
    </w:p>
    <w:sectPr w:rsidR="00161BA3" w:rsidRPr="00161BA3" w:rsidSect="006812F4">
      <w:pgSz w:w="11900" w:h="16840"/>
      <w:pgMar w:top="1440" w:right="84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455D6"/>
    <w:multiLevelType w:val="hybridMultilevel"/>
    <w:tmpl w:val="D72079F8"/>
    <w:lvl w:ilvl="0" w:tplc="91F2732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A3"/>
    <w:rsid w:val="00161BA3"/>
    <w:rsid w:val="001A5DDF"/>
    <w:rsid w:val="003A358D"/>
    <w:rsid w:val="00563A0E"/>
    <w:rsid w:val="006812F4"/>
    <w:rsid w:val="00741E29"/>
    <w:rsid w:val="007E0505"/>
    <w:rsid w:val="00845730"/>
    <w:rsid w:val="00A72439"/>
    <w:rsid w:val="00A75ADC"/>
    <w:rsid w:val="00CF573A"/>
    <w:rsid w:val="00EC6354"/>
    <w:rsid w:val="00E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1DD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581</Words>
  <Characters>3314</Characters>
  <Application>Microsoft Macintosh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Arora</dc:creator>
  <cp:keywords/>
  <dc:description/>
  <cp:lastModifiedBy>Sparsh Arora</cp:lastModifiedBy>
  <cp:revision>6</cp:revision>
  <dcterms:created xsi:type="dcterms:W3CDTF">2015-10-29T23:42:00Z</dcterms:created>
  <dcterms:modified xsi:type="dcterms:W3CDTF">2015-10-30T02:19:00Z</dcterms:modified>
</cp:coreProperties>
</file>