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DF" w:rsidRDefault="00F72538">
      <w:pPr>
        <w:rPr>
          <w:b/>
          <w:u w:val="single"/>
        </w:rPr>
      </w:pPr>
      <w:r w:rsidRPr="00F72538">
        <w:rPr>
          <w:b/>
          <w:u w:val="single"/>
        </w:rPr>
        <w:t>Report</w:t>
      </w:r>
    </w:p>
    <w:p w:rsidR="00F72538" w:rsidRDefault="00F72538">
      <w:pPr>
        <w:rPr>
          <w:b/>
          <w:u w:val="single"/>
        </w:rPr>
      </w:pPr>
    </w:p>
    <w:p w:rsidR="00F72538" w:rsidRDefault="00F72538">
      <w:r>
        <w:t xml:space="preserve">2. </w:t>
      </w:r>
      <w:r w:rsidR="00480631">
        <w:t xml:space="preserve">The insert call through </w:t>
      </w:r>
      <w:proofErr w:type="spellStart"/>
      <w:r w:rsidR="00480631">
        <w:t>Coord</w:t>
      </w:r>
      <w:proofErr w:type="spellEnd"/>
      <w:r w:rsidR="00480631">
        <w:t xml:space="preserve"> is a compilation er</w:t>
      </w:r>
      <w:r w:rsidR="00B5799D">
        <w:t>r</w:t>
      </w:r>
      <w:r w:rsidR="00480631">
        <w:t xml:space="preserve">or because the insert function calls find which requires the definition of an assignment= operator which does not exist for class </w:t>
      </w:r>
      <w:proofErr w:type="spellStart"/>
      <w:r w:rsidR="00480631">
        <w:t>Coord</w:t>
      </w:r>
      <w:proofErr w:type="spellEnd"/>
      <w:r w:rsidR="00480631">
        <w:t>. So the program does not compile.</w:t>
      </w:r>
    </w:p>
    <w:p w:rsidR="00F72538" w:rsidRDefault="00F72538"/>
    <w:p w:rsidR="00F72538" w:rsidRDefault="00F72538">
      <w:r>
        <w:t xml:space="preserve">3(b) if we had the one-parameter </w:t>
      </w:r>
      <w:proofErr w:type="spellStart"/>
      <w:r>
        <w:t>listAll</w:t>
      </w:r>
      <w:proofErr w:type="spellEnd"/>
      <w:r>
        <w:t xml:space="preserve"> function, it would be impossible to keep track of the path that it took to reach that class or subclass in the vector.</w:t>
      </w:r>
    </w:p>
    <w:p w:rsidR="00F72538" w:rsidRDefault="00F72538"/>
    <w:p w:rsidR="00F72538" w:rsidRDefault="00F72538">
      <w:r>
        <w:t xml:space="preserve">4(a)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 xml:space="preserve">): </w:t>
      </w:r>
      <w:r w:rsidR="00480631">
        <w:t xml:space="preserve">The most frequently occurring function occurs under 3 for loops for </w:t>
      </w:r>
      <w:proofErr w:type="spellStart"/>
      <w:r w:rsidR="00480631">
        <w:t>i</w:t>
      </w:r>
      <w:proofErr w:type="spellEnd"/>
      <w:r w:rsidR="00480631">
        <w:t>,</w:t>
      </w:r>
      <w:r w:rsidR="00B5799D">
        <w:t xml:space="preserve"> </w:t>
      </w:r>
      <w:r w:rsidR="00480631">
        <w:t xml:space="preserve">j, and k, all of which are fixed and run from 0 to N-1 which is n times each. So </w:t>
      </w:r>
      <w:r w:rsidR="00B5799D">
        <w:t>the time complexity is N*N*N = N</w:t>
      </w:r>
      <w:r w:rsidR="00B5799D" w:rsidRPr="00B5799D">
        <w:rPr>
          <w:vertAlign w:val="superscript"/>
        </w:rPr>
        <w:t>3</w:t>
      </w:r>
    </w:p>
    <w:p w:rsidR="00F72538" w:rsidRDefault="00F72538">
      <w:r>
        <w:t xml:space="preserve">4(b)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>):</w:t>
      </w:r>
      <w:r w:rsidR="00B5799D">
        <w:t xml:space="preserve"> </w:t>
      </w:r>
      <w:r w:rsidR="00B5799D">
        <w:t>The most frequently occurring function</w:t>
      </w:r>
      <w:r w:rsidR="00B5799D">
        <w:t xml:space="preserve"> occurs under 3 for loops for </w:t>
      </w:r>
      <w:proofErr w:type="spellStart"/>
      <w:r w:rsidR="00B5799D">
        <w:t>i</w:t>
      </w:r>
      <w:proofErr w:type="spellEnd"/>
      <w:r w:rsidR="00B5799D">
        <w:t xml:space="preserve"> and k</w:t>
      </w:r>
      <w:r w:rsidR="00B5799D">
        <w:t xml:space="preserve"> </w:t>
      </w:r>
      <w:r w:rsidR="00B5799D">
        <w:t xml:space="preserve">that </w:t>
      </w:r>
      <w:r w:rsidR="00B5799D">
        <w:t>are fixed and run from 0 to N-1</w:t>
      </w:r>
      <w:r w:rsidR="00B5799D">
        <w:t xml:space="preserve"> and for j that runs from 0 to i-1. The maximum value </w:t>
      </w:r>
      <w:proofErr w:type="spellStart"/>
      <w:r w:rsidR="00B5799D">
        <w:t>i</w:t>
      </w:r>
      <w:proofErr w:type="spellEnd"/>
      <w:r w:rsidR="00B5799D">
        <w:t xml:space="preserve"> can have is N-1 which means j in the </w:t>
      </w:r>
      <w:proofErr w:type="gramStart"/>
      <w:r w:rsidR="00B5799D">
        <w:t>worst case</w:t>
      </w:r>
      <w:proofErr w:type="gramEnd"/>
      <w:r w:rsidR="00B5799D">
        <w:t xml:space="preserve"> scenario runs from 0 to N-1. All three loops run N times.</w:t>
      </w:r>
      <w:bookmarkStart w:id="0" w:name="_GoBack"/>
      <w:bookmarkEnd w:id="0"/>
      <w:r w:rsidR="00B5799D">
        <w:t xml:space="preserve"> </w:t>
      </w:r>
      <w:r w:rsidR="00B5799D">
        <w:t>So the time complexity is N*N*N = N</w:t>
      </w:r>
      <w:r w:rsidR="00B5799D" w:rsidRPr="00B5799D">
        <w:rPr>
          <w:vertAlign w:val="superscript"/>
        </w:rPr>
        <w:t>3</w:t>
      </w:r>
    </w:p>
    <w:p w:rsidR="00F72538" w:rsidRDefault="00F72538"/>
    <w:p w:rsidR="00F72538" w:rsidRDefault="00F72538">
      <w:r>
        <w:t xml:space="preserve">5.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): the for loop in the lower part of the function traverses from 0 to n so that is n times. The inside of the function calls the get function, which contains another for loop that runs from o to n</w:t>
      </w:r>
      <w:r w:rsidR="00B5799D">
        <w:t>-1</w:t>
      </w:r>
      <w:r>
        <w:t xml:space="preserve"> i.e. n times. So the most frequently occurring operations can be done in N*N= N</w:t>
      </w:r>
      <w:r w:rsidRPr="00F72538">
        <w:rPr>
          <w:vertAlign w:val="superscript"/>
        </w:rPr>
        <w:t>2</w:t>
      </w:r>
    </w:p>
    <w:p w:rsidR="00F72538" w:rsidRPr="00F72538" w:rsidRDefault="00F72538"/>
    <w:sectPr w:rsidR="00F72538" w:rsidRPr="00F72538" w:rsidSect="001A5D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38"/>
    <w:rsid w:val="001A5DDF"/>
    <w:rsid w:val="00480631"/>
    <w:rsid w:val="00B5799D"/>
    <w:rsid w:val="00F7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66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1024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Arora</dc:creator>
  <cp:keywords/>
  <dc:description/>
  <cp:lastModifiedBy>Sparsh Arora</cp:lastModifiedBy>
  <cp:revision>1</cp:revision>
  <dcterms:created xsi:type="dcterms:W3CDTF">2016-03-02T03:56:00Z</dcterms:created>
  <dcterms:modified xsi:type="dcterms:W3CDTF">2016-03-02T04:31:00Z</dcterms:modified>
</cp:coreProperties>
</file>