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35B8" w14:textId="1FD10260" w:rsidR="009F5874" w:rsidRDefault="009229A0">
      <w:r w:rsidRPr="009229A0">
        <w:rPr>
          <w:b/>
          <w:bCs/>
        </w:rPr>
        <w:t>Scala is a modern, high-level programming language that blends object-oriented and functional programming, designed to run on the Java Virtual Machine (JVM) and scale from small scripts to large applications.</w:t>
      </w:r>
      <w:r w:rsidRPr="009229A0">
        <w:t xml:space="preserve"> It is widely used for big data</w:t>
      </w:r>
      <w:r>
        <w:t>.</w:t>
      </w:r>
    </w:p>
    <w:p w14:paraId="443976CB" w14:textId="77777777" w:rsidR="009229A0" w:rsidRDefault="009229A0"/>
    <w:p w14:paraId="3392FC0D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Key Features of Scala</w:t>
      </w:r>
    </w:p>
    <w:p w14:paraId="28DC4D06" w14:textId="77777777" w:rsidR="009229A0" w:rsidRPr="009229A0" w:rsidRDefault="009229A0" w:rsidP="009229A0">
      <w:pPr>
        <w:numPr>
          <w:ilvl w:val="0"/>
          <w:numId w:val="1"/>
        </w:numPr>
      </w:pPr>
      <w:r w:rsidRPr="009229A0">
        <w:rPr>
          <w:b/>
          <w:bCs/>
        </w:rPr>
        <w:t>Multi-paradigm</w:t>
      </w:r>
      <w:r w:rsidRPr="009229A0">
        <w:t xml:space="preserve">: Supports both </w:t>
      </w:r>
      <w:r w:rsidRPr="009229A0">
        <w:rPr>
          <w:b/>
          <w:bCs/>
        </w:rPr>
        <w:t>object-oriented</w:t>
      </w:r>
      <w:r w:rsidRPr="009229A0">
        <w:t xml:space="preserve"> and </w:t>
      </w:r>
      <w:r w:rsidRPr="009229A0">
        <w:rPr>
          <w:b/>
          <w:bCs/>
        </w:rPr>
        <w:t>functional programming</w:t>
      </w:r>
      <w:r w:rsidRPr="009229A0">
        <w:t>.</w:t>
      </w:r>
    </w:p>
    <w:p w14:paraId="2683B1E7" w14:textId="77777777" w:rsidR="009229A0" w:rsidRPr="009229A0" w:rsidRDefault="009229A0" w:rsidP="009229A0">
      <w:pPr>
        <w:numPr>
          <w:ilvl w:val="0"/>
          <w:numId w:val="1"/>
        </w:numPr>
      </w:pPr>
      <w:r w:rsidRPr="009229A0">
        <w:rPr>
          <w:b/>
          <w:bCs/>
        </w:rPr>
        <w:t>Runs on JVM</w:t>
      </w:r>
      <w:r w:rsidRPr="009229A0">
        <w:t>: Scala code compiles to Java bytecode, making it interoperable with existing Java libraries.</w:t>
      </w:r>
    </w:p>
    <w:p w14:paraId="254CB2C7" w14:textId="77777777" w:rsidR="009229A0" w:rsidRPr="009229A0" w:rsidRDefault="009229A0" w:rsidP="009229A0">
      <w:pPr>
        <w:numPr>
          <w:ilvl w:val="0"/>
          <w:numId w:val="1"/>
        </w:numPr>
      </w:pPr>
      <w:r w:rsidRPr="009229A0">
        <w:rPr>
          <w:b/>
          <w:bCs/>
        </w:rPr>
        <w:t>Concise syntax</w:t>
      </w:r>
      <w:r w:rsidRPr="009229A0">
        <w:t>: Reduces boilerplate compared to Java, making code shorter and easier to maintain.</w:t>
      </w:r>
    </w:p>
    <w:p w14:paraId="6E017B67" w14:textId="77777777" w:rsidR="009229A0" w:rsidRDefault="009229A0">
      <w:pPr>
        <w:rPr>
          <w:b/>
          <w:bCs/>
        </w:rPr>
      </w:pPr>
    </w:p>
    <w:p w14:paraId="1D07ACDD" w14:textId="77777777" w:rsidR="009229A0" w:rsidRDefault="009229A0">
      <w:pPr>
        <w:rPr>
          <w:b/>
          <w:bCs/>
        </w:rPr>
      </w:pPr>
    </w:p>
    <w:p w14:paraId="721FADBE" w14:textId="77777777" w:rsidR="009229A0" w:rsidRPr="009229A0" w:rsidRDefault="009229A0" w:rsidP="009229A0">
      <w:r w:rsidRPr="009229A0">
        <w:t>Today</w:t>
      </w:r>
    </w:p>
    <w:p w14:paraId="445936F4" w14:textId="77777777" w:rsidR="009229A0" w:rsidRPr="009229A0" w:rsidRDefault="009229A0" w:rsidP="009229A0">
      <w:r w:rsidRPr="009229A0">
        <w:t>Scala for Beginners: Learn the Core Concepts and Syntax</w:t>
      </w:r>
    </w:p>
    <w:p w14:paraId="2D9DFBE5" w14:textId="77777777" w:rsidR="009229A0" w:rsidRPr="009229A0" w:rsidRDefault="009229A0" w:rsidP="009229A0">
      <w:r w:rsidRPr="009229A0">
        <w:rPr>
          <w:b/>
          <w:bCs/>
        </w:rPr>
        <w:t>Scala is a beginner-friendly language that blends object-oriented and functional programming, making it powerful yet concise. If you’re starting out, focus on its syntax basics, functional features like immutability, and how it interoperates with Java.</w:t>
      </w:r>
    </w:p>
    <w:p w14:paraId="20D53E16" w14:textId="3A4245B9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 xml:space="preserve"> Why Learn Scala?</w:t>
      </w:r>
    </w:p>
    <w:p w14:paraId="2FBB86D1" w14:textId="77777777" w:rsidR="009229A0" w:rsidRPr="009229A0" w:rsidRDefault="009229A0" w:rsidP="009229A0">
      <w:pPr>
        <w:numPr>
          <w:ilvl w:val="0"/>
          <w:numId w:val="2"/>
        </w:numPr>
      </w:pPr>
      <w:r w:rsidRPr="009229A0">
        <w:rPr>
          <w:b/>
          <w:bCs/>
        </w:rPr>
        <w:t>Multi-paradigm language</w:t>
      </w:r>
      <w:r w:rsidRPr="009229A0">
        <w:t xml:space="preserve">: Supports both </w:t>
      </w:r>
      <w:r w:rsidRPr="009229A0">
        <w:rPr>
          <w:b/>
          <w:bCs/>
        </w:rPr>
        <w:t>object-oriented</w:t>
      </w:r>
      <w:r w:rsidRPr="009229A0">
        <w:t xml:space="preserve"> and </w:t>
      </w:r>
      <w:r w:rsidRPr="009229A0">
        <w:rPr>
          <w:b/>
          <w:bCs/>
        </w:rPr>
        <w:t>functional programming</w:t>
      </w:r>
      <w:r w:rsidRPr="009229A0">
        <w:t>.</w:t>
      </w:r>
    </w:p>
    <w:p w14:paraId="482FDBF0" w14:textId="77777777" w:rsidR="009229A0" w:rsidRPr="009229A0" w:rsidRDefault="009229A0" w:rsidP="009229A0">
      <w:pPr>
        <w:numPr>
          <w:ilvl w:val="0"/>
          <w:numId w:val="2"/>
        </w:numPr>
      </w:pPr>
      <w:r w:rsidRPr="009229A0">
        <w:rPr>
          <w:b/>
          <w:bCs/>
        </w:rPr>
        <w:t>Runs on JVM</w:t>
      </w:r>
      <w:r w:rsidRPr="009229A0">
        <w:t>: Scala compiles to Java bytecode, so you can use existing Java libraries.</w:t>
      </w:r>
    </w:p>
    <w:p w14:paraId="6F15621F" w14:textId="77777777" w:rsidR="009229A0" w:rsidRPr="009229A0" w:rsidRDefault="009229A0" w:rsidP="009229A0">
      <w:pPr>
        <w:numPr>
          <w:ilvl w:val="0"/>
          <w:numId w:val="2"/>
        </w:numPr>
      </w:pPr>
      <w:r w:rsidRPr="009229A0">
        <w:rPr>
          <w:b/>
          <w:bCs/>
        </w:rPr>
        <w:t>Scalable</w:t>
      </w:r>
      <w:r w:rsidRPr="009229A0">
        <w:t>: Suitable for small scripts and large enterprise systems.</w:t>
      </w:r>
    </w:p>
    <w:p w14:paraId="22623A99" w14:textId="77777777" w:rsidR="009229A0" w:rsidRPr="009229A0" w:rsidRDefault="009229A0" w:rsidP="009229A0">
      <w:pPr>
        <w:numPr>
          <w:ilvl w:val="0"/>
          <w:numId w:val="2"/>
        </w:numPr>
      </w:pPr>
      <w:r w:rsidRPr="009229A0">
        <w:rPr>
          <w:b/>
          <w:bCs/>
        </w:rPr>
        <w:t>Concise syntax</w:t>
      </w:r>
      <w:r w:rsidRPr="009229A0">
        <w:t>: Reduces boilerplate compared to Java.</w:t>
      </w:r>
    </w:p>
    <w:p w14:paraId="2D6EB276" w14:textId="1B7998F6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 xml:space="preserve"> Core Concepts for Beginners</w:t>
      </w:r>
    </w:p>
    <w:p w14:paraId="0AC11929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1. Basic Syntax</w:t>
      </w:r>
    </w:p>
    <w:p w14:paraId="2CEEE787" w14:textId="77777777" w:rsidR="009229A0" w:rsidRPr="009229A0" w:rsidRDefault="009229A0" w:rsidP="009229A0">
      <w:pPr>
        <w:numPr>
          <w:ilvl w:val="0"/>
          <w:numId w:val="3"/>
        </w:numPr>
      </w:pPr>
      <w:r w:rsidRPr="009229A0">
        <w:rPr>
          <w:b/>
          <w:bCs/>
        </w:rPr>
        <w:t>Variables</w:t>
      </w:r>
      <w:r w:rsidRPr="009229A0">
        <w:t>:</w:t>
      </w:r>
    </w:p>
    <w:p w14:paraId="6434F145" w14:textId="77777777" w:rsidR="009229A0" w:rsidRPr="009229A0" w:rsidRDefault="009229A0" w:rsidP="009229A0">
      <w:pPr>
        <w:numPr>
          <w:ilvl w:val="1"/>
          <w:numId w:val="3"/>
        </w:numPr>
      </w:pPr>
      <w:proofErr w:type="spellStart"/>
      <w:r w:rsidRPr="009229A0">
        <w:t>val</w:t>
      </w:r>
      <w:proofErr w:type="spellEnd"/>
      <w:r w:rsidRPr="009229A0">
        <w:t xml:space="preserve"> for immutable values (like final in Java).</w:t>
      </w:r>
    </w:p>
    <w:p w14:paraId="5E18CBFE" w14:textId="77777777" w:rsidR="009229A0" w:rsidRPr="009229A0" w:rsidRDefault="009229A0" w:rsidP="009229A0">
      <w:pPr>
        <w:numPr>
          <w:ilvl w:val="1"/>
          <w:numId w:val="3"/>
        </w:numPr>
      </w:pPr>
      <w:r w:rsidRPr="009229A0">
        <w:t>var for mutable values.</w:t>
      </w:r>
    </w:p>
    <w:p w14:paraId="7856A6A3" w14:textId="77777777" w:rsidR="009229A0" w:rsidRPr="009229A0" w:rsidRDefault="009229A0" w:rsidP="009229A0">
      <w:r w:rsidRPr="009229A0">
        <w:t>scala</w:t>
      </w:r>
    </w:p>
    <w:p w14:paraId="2F43B37A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name: String = "Scala"</w:t>
      </w:r>
    </w:p>
    <w:p w14:paraId="53491753" w14:textId="77777777" w:rsidR="009229A0" w:rsidRPr="009229A0" w:rsidRDefault="009229A0" w:rsidP="009229A0">
      <w:r w:rsidRPr="009229A0">
        <w:t>var age: Int = 5</w:t>
      </w:r>
    </w:p>
    <w:p w14:paraId="3610BA59" w14:textId="77777777" w:rsidR="009229A0" w:rsidRPr="009229A0" w:rsidRDefault="009229A0" w:rsidP="009229A0">
      <w:pPr>
        <w:numPr>
          <w:ilvl w:val="0"/>
          <w:numId w:val="3"/>
        </w:numPr>
      </w:pPr>
      <w:r w:rsidRPr="009229A0">
        <w:rPr>
          <w:b/>
          <w:bCs/>
        </w:rPr>
        <w:t>Data Types</w:t>
      </w:r>
      <w:r w:rsidRPr="009229A0">
        <w:t>: Int, Double, Boolean, String, etc. Scala infers types automatically:</w:t>
      </w:r>
    </w:p>
    <w:p w14:paraId="3AC9B117" w14:textId="77777777" w:rsidR="009229A0" w:rsidRPr="009229A0" w:rsidRDefault="009229A0" w:rsidP="009229A0">
      <w:r w:rsidRPr="009229A0">
        <w:t>scala</w:t>
      </w:r>
    </w:p>
    <w:p w14:paraId="669B8124" w14:textId="77777777" w:rsidR="009229A0" w:rsidRPr="009229A0" w:rsidRDefault="009229A0" w:rsidP="009229A0">
      <w:proofErr w:type="spellStart"/>
      <w:r w:rsidRPr="009229A0">
        <w:lastRenderedPageBreak/>
        <w:t>val</w:t>
      </w:r>
      <w:proofErr w:type="spellEnd"/>
      <w:r w:rsidRPr="009229A0">
        <w:t xml:space="preserve"> x = 42   // Int</w:t>
      </w:r>
    </w:p>
    <w:p w14:paraId="76B62E59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y = 3.14 // Double</w:t>
      </w:r>
    </w:p>
    <w:p w14:paraId="461CF83B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2. Control Structures</w:t>
      </w:r>
    </w:p>
    <w:p w14:paraId="606BB87D" w14:textId="77777777" w:rsidR="009229A0" w:rsidRPr="009229A0" w:rsidRDefault="009229A0" w:rsidP="009229A0">
      <w:pPr>
        <w:numPr>
          <w:ilvl w:val="0"/>
          <w:numId w:val="4"/>
        </w:numPr>
      </w:pPr>
      <w:r w:rsidRPr="009229A0">
        <w:rPr>
          <w:b/>
          <w:bCs/>
        </w:rPr>
        <w:t>If/Else</w:t>
      </w:r>
      <w:r w:rsidRPr="009229A0">
        <w:t>:</w:t>
      </w:r>
    </w:p>
    <w:p w14:paraId="1F917113" w14:textId="77777777" w:rsidR="009229A0" w:rsidRPr="009229A0" w:rsidRDefault="009229A0" w:rsidP="009229A0">
      <w:r w:rsidRPr="009229A0">
        <w:t>scala</w:t>
      </w:r>
    </w:p>
    <w:p w14:paraId="29AB9B54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</w:t>
      </w:r>
      <w:proofErr w:type="spellStart"/>
      <w:r w:rsidRPr="009229A0">
        <w:t>num</w:t>
      </w:r>
      <w:proofErr w:type="spellEnd"/>
      <w:r w:rsidRPr="009229A0">
        <w:t xml:space="preserve"> = 10</w:t>
      </w:r>
    </w:p>
    <w:p w14:paraId="3772AC8C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result = if (</w:t>
      </w:r>
      <w:proofErr w:type="spellStart"/>
      <w:r w:rsidRPr="009229A0">
        <w:t>num</w:t>
      </w:r>
      <w:proofErr w:type="spellEnd"/>
      <w:r w:rsidRPr="009229A0">
        <w:t xml:space="preserve"> &gt; 5) "Big" else "Small"</w:t>
      </w:r>
    </w:p>
    <w:p w14:paraId="45525831" w14:textId="77777777" w:rsidR="009229A0" w:rsidRPr="009229A0" w:rsidRDefault="009229A0" w:rsidP="009229A0">
      <w:pPr>
        <w:numPr>
          <w:ilvl w:val="0"/>
          <w:numId w:val="4"/>
        </w:numPr>
      </w:pPr>
      <w:r w:rsidRPr="009229A0">
        <w:rPr>
          <w:b/>
          <w:bCs/>
        </w:rPr>
        <w:t>Loops</w:t>
      </w:r>
      <w:r w:rsidRPr="009229A0">
        <w:t>:</w:t>
      </w:r>
    </w:p>
    <w:p w14:paraId="030E27C5" w14:textId="77777777" w:rsidR="009229A0" w:rsidRPr="009229A0" w:rsidRDefault="009229A0" w:rsidP="009229A0">
      <w:r w:rsidRPr="009229A0">
        <w:t>scala</w:t>
      </w:r>
    </w:p>
    <w:p w14:paraId="51186D7B" w14:textId="77777777" w:rsidR="009229A0" w:rsidRPr="009229A0" w:rsidRDefault="009229A0" w:rsidP="009229A0">
      <w:r w:rsidRPr="009229A0">
        <w:t>for (</w:t>
      </w:r>
      <w:proofErr w:type="spellStart"/>
      <w:r w:rsidRPr="009229A0">
        <w:t>i</w:t>
      </w:r>
      <w:proofErr w:type="spellEnd"/>
      <w:r w:rsidRPr="009229A0">
        <w:t xml:space="preserve"> &lt;- 1 to 5) </w:t>
      </w:r>
      <w:proofErr w:type="spellStart"/>
      <w:r w:rsidRPr="009229A0">
        <w:t>println</w:t>
      </w:r>
      <w:proofErr w:type="spellEnd"/>
      <w:r w:rsidRPr="009229A0">
        <w:t>(</w:t>
      </w:r>
      <w:proofErr w:type="spellStart"/>
      <w:r w:rsidRPr="009229A0">
        <w:t>i</w:t>
      </w:r>
      <w:proofErr w:type="spellEnd"/>
      <w:r w:rsidRPr="009229A0">
        <w:t>)</w:t>
      </w:r>
    </w:p>
    <w:p w14:paraId="312CFB60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3. Functions</w:t>
      </w:r>
    </w:p>
    <w:p w14:paraId="25B46DBD" w14:textId="77777777" w:rsidR="009229A0" w:rsidRPr="009229A0" w:rsidRDefault="009229A0" w:rsidP="009229A0">
      <w:pPr>
        <w:numPr>
          <w:ilvl w:val="0"/>
          <w:numId w:val="5"/>
        </w:numPr>
      </w:pPr>
      <w:r w:rsidRPr="009229A0">
        <w:rPr>
          <w:b/>
          <w:bCs/>
        </w:rPr>
        <w:t>Defining functions</w:t>
      </w:r>
      <w:r w:rsidRPr="009229A0">
        <w:t>:</w:t>
      </w:r>
    </w:p>
    <w:p w14:paraId="15E2B9AA" w14:textId="77777777" w:rsidR="009229A0" w:rsidRPr="009229A0" w:rsidRDefault="009229A0" w:rsidP="009229A0">
      <w:r w:rsidRPr="009229A0">
        <w:t>scala</w:t>
      </w:r>
    </w:p>
    <w:p w14:paraId="35F9659B" w14:textId="77777777" w:rsidR="009229A0" w:rsidRPr="009229A0" w:rsidRDefault="009229A0" w:rsidP="009229A0">
      <w:r w:rsidRPr="009229A0">
        <w:t>def add(a: Int, b: Int): Int = a + b</w:t>
      </w:r>
    </w:p>
    <w:p w14:paraId="3BBBC3A6" w14:textId="77777777" w:rsidR="009229A0" w:rsidRPr="009229A0" w:rsidRDefault="009229A0" w:rsidP="009229A0">
      <w:pPr>
        <w:numPr>
          <w:ilvl w:val="0"/>
          <w:numId w:val="5"/>
        </w:numPr>
      </w:pPr>
      <w:r w:rsidRPr="009229A0">
        <w:rPr>
          <w:b/>
          <w:bCs/>
        </w:rPr>
        <w:t>Anonymous functions (lambdas)</w:t>
      </w:r>
      <w:r w:rsidRPr="009229A0">
        <w:t>:</w:t>
      </w:r>
    </w:p>
    <w:p w14:paraId="2D4D9711" w14:textId="77777777" w:rsidR="009229A0" w:rsidRPr="009229A0" w:rsidRDefault="009229A0" w:rsidP="009229A0">
      <w:r w:rsidRPr="009229A0">
        <w:t>scala</w:t>
      </w:r>
    </w:p>
    <w:p w14:paraId="14A91FE6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square = (x: Int) =&gt; x * x</w:t>
      </w:r>
    </w:p>
    <w:p w14:paraId="3739814A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4. Collections</w:t>
      </w:r>
    </w:p>
    <w:p w14:paraId="3421B958" w14:textId="77777777" w:rsidR="009229A0" w:rsidRPr="009229A0" w:rsidRDefault="009229A0" w:rsidP="009229A0">
      <w:pPr>
        <w:numPr>
          <w:ilvl w:val="0"/>
          <w:numId w:val="6"/>
        </w:numPr>
      </w:pPr>
      <w:r w:rsidRPr="009229A0">
        <w:rPr>
          <w:b/>
          <w:bCs/>
        </w:rPr>
        <w:t>Lists, Sets, Maps</w:t>
      </w:r>
      <w:r w:rsidRPr="009229A0">
        <w:t>:</w:t>
      </w:r>
    </w:p>
    <w:p w14:paraId="0CD0270F" w14:textId="77777777" w:rsidR="009229A0" w:rsidRPr="009229A0" w:rsidRDefault="009229A0" w:rsidP="009229A0">
      <w:r w:rsidRPr="009229A0">
        <w:t>scala</w:t>
      </w:r>
    </w:p>
    <w:p w14:paraId="287725DE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</w:t>
      </w:r>
      <w:proofErr w:type="spellStart"/>
      <w:r w:rsidRPr="009229A0">
        <w:t>nums</w:t>
      </w:r>
      <w:proofErr w:type="spellEnd"/>
      <w:r w:rsidRPr="009229A0">
        <w:t xml:space="preserve"> = List(1, 2, 3)</w:t>
      </w:r>
    </w:p>
    <w:p w14:paraId="7DF4910F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unique = Set(1, 2, 2, 3)</w:t>
      </w:r>
    </w:p>
    <w:p w14:paraId="2A6DDD5E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</w:t>
      </w:r>
      <w:proofErr w:type="spellStart"/>
      <w:r w:rsidRPr="009229A0">
        <w:t>dict</w:t>
      </w:r>
      <w:proofErr w:type="spellEnd"/>
      <w:r w:rsidRPr="009229A0">
        <w:t xml:space="preserve"> = Map("a" -&gt; 1, "b" -&gt; 2)</w:t>
      </w:r>
    </w:p>
    <w:p w14:paraId="53D22ECC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5. Object-Oriented Features</w:t>
      </w:r>
    </w:p>
    <w:p w14:paraId="415A252C" w14:textId="77777777" w:rsidR="009229A0" w:rsidRPr="009229A0" w:rsidRDefault="009229A0" w:rsidP="009229A0">
      <w:pPr>
        <w:numPr>
          <w:ilvl w:val="0"/>
          <w:numId w:val="7"/>
        </w:numPr>
      </w:pPr>
      <w:r w:rsidRPr="009229A0">
        <w:rPr>
          <w:b/>
          <w:bCs/>
        </w:rPr>
        <w:t>Classes &amp; Objects</w:t>
      </w:r>
      <w:r w:rsidRPr="009229A0">
        <w:t>:</w:t>
      </w:r>
    </w:p>
    <w:p w14:paraId="3A50D364" w14:textId="77777777" w:rsidR="009229A0" w:rsidRPr="009229A0" w:rsidRDefault="009229A0" w:rsidP="009229A0">
      <w:r w:rsidRPr="009229A0">
        <w:t>scala</w:t>
      </w:r>
    </w:p>
    <w:p w14:paraId="49CA64F7" w14:textId="77777777" w:rsidR="009229A0" w:rsidRPr="009229A0" w:rsidRDefault="009229A0" w:rsidP="009229A0">
      <w:r w:rsidRPr="009229A0">
        <w:t>class Person(</w:t>
      </w:r>
      <w:proofErr w:type="spellStart"/>
      <w:r w:rsidRPr="009229A0">
        <w:t>val</w:t>
      </w:r>
      <w:proofErr w:type="spellEnd"/>
      <w:r w:rsidRPr="009229A0">
        <w:t xml:space="preserve"> name: String)</w:t>
      </w:r>
    </w:p>
    <w:p w14:paraId="74903610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p = new Person("Alice")</w:t>
      </w:r>
    </w:p>
    <w:p w14:paraId="5B76F7F3" w14:textId="77777777" w:rsidR="009229A0" w:rsidRPr="009229A0" w:rsidRDefault="009229A0" w:rsidP="009229A0">
      <w:pPr>
        <w:numPr>
          <w:ilvl w:val="0"/>
          <w:numId w:val="7"/>
        </w:numPr>
      </w:pPr>
      <w:r w:rsidRPr="009229A0">
        <w:rPr>
          <w:b/>
          <w:bCs/>
        </w:rPr>
        <w:t>Inheritance</w:t>
      </w:r>
      <w:r w:rsidRPr="009229A0">
        <w:t>:</w:t>
      </w:r>
    </w:p>
    <w:p w14:paraId="7E131418" w14:textId="77777777" w:rsidR="009229A0" w:rsidRPr="009229A0" w:rsidRDefault="009229A0" w:rsidP="009229A0">
      <w:r w:rsidRPr="009229A0">
        <w:t>scala</w:t>
      </w:r>
    </w:p>
    <w:p w14:paraId="3CF6CF5C" w14:textId="77777777" w:rsidR="009229A0" w:rsidRPr="009229A0" w:rsidRDefault="009229A0" w:rsidP="009229A0">
      <w:r w:rsidRPr="009229A0">
        <w:t>class Animal</w:t>
      </w:r>
    </w:p>
    <w:p w14:paraId="637DD2F6" w14:textId="77777777" w:rsidR="009229A0" w:rsidRPr="009229A0" w:rsidRDefault="009229A0" w:rsidP="009229A0">
      <w:r w:rsidRPr="009229A0">
        <w:lastRenderedPageBreak/>
        <w:t>class Dog extends Animal</w:t>
      </w:r>
    </w:p>
    <w:p w14:paraId="6D131FB3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6. Functional Programming Features</w:t>
      </w:r>
    </w:p>
    <w:p w14:paraId="11B40B4B" w14:textId="77777777" w:rsidR="009229A0" w:rsidRPr="009229A0" w:rsidRDefault="009229A0" w:rsidP="009229A0">
      <w:pPr>
        <w:numPr>
          <w:ilvl w:val="0"/>
          <w:numId w:val="8"/>
        </w:numPr>
      </w:pPr>
      <w:r w:rsidRPr="009229A0">
        <w:rPr>
          <w:b/>
          <w:bCs/>
        </w:rPr>
        <w:t>Immutability</w:t>
      </w:r>
      <w:r w:rsidRPr="009229A0">
        <w:t xml:space="preserve">: Prefer </w:t>
      </w:r>
      <w:proofErr w:type="spellStart"/>
      <w:r w:rsidRPr="009229A0">
        <w:t>val</w:t>
      </w:r>
      <w:proofErr w:type="spellEnd"/>
      <w:r w:rsidRPr="009229A0">
        <w:t xml:space="preserve"> and immutable collections.</w:t>
      </w:r>
    </w:p>
    <w:p w14:paraId="4321FA10" w14:textId="77777777" w:rsidR="009229A0" w:rsidRPr="009229A0" w:rsidRDefault="009229A0" w:rsidP="009229A0">
      <w:pPr>
        <w:numPr>
          <w:ilvl w:val="0"/>
          <w:numId w:val="8"/>
        </w:numPr>
      </w:pPr>
      <w:r w:rsidRPr="009229A0">
        <w:rPr>
          <w:b/>
          <w:bCs/>
        </w:rPr>
        <w:t>Higher-order functions</w:t>
      </w:r>
      <w:r w:rsidRPr="009229A0">
        <w:t>: Functions that take/return other functions.</w:t>
      </w:r>
    </w:p>
    <w:p w14:paraId="09830C09" w14:textId="77777777" w:rsidR="009229A0" w:rsidRPr="009229A0" w:rsidRDefault="009229A0" w:rsidP="009229A0">
      <w:r w:rsidRPr="009229A0">
        <w:t>scala</w:t>
      </w:r>
    </w:p>
    <w:p w14:paraId="03716F0B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</w:t>
      </w:r>
      <w:proofErr w:type="spellStart"/>
      <w:r w:rsidRPr="009229A0">
        <w:t>nums</w:t>
      </w:r>
      <w:proofErr w:type="spellEnd"/>
      <w:r w:rsidRPr="009229A0">
        <w:t xml:space="preserve"> = List(1, 2, 3)</w:t>
      </w:r>
    </w:p>
    <w:p w14:paraId="31BDAE32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doubled = </w:t>
      </w:r>
      <w:proofErr w:type="spellStart"/>
      <w:r w:rsidRPr="009229A0">
        <w:t>nums.map</w:t>
      </w:r>
      <w:proofErr w:type="spellEnd"/>
      <w:r w:rsidRPr="009229A0">
        <w:t>(x =&gt; x * 2)</w:t>
      </w:r>
    </w:p>
    <w:p w14:paraId="54D08CA7" w14:textId="77777777" w:rsidR="009229A0" w:rsidRPr="009229A0" w:rsidRDefault="009229A0" w:rsidP="009229A0">
      <w:pPr>
        <w:rPr>
          <w:b/>
          <w:bCs/>
        </w:rPr>
      </w:pPr>
      <w:r w:rsidRPr="009229A0">
        <w:rPr>
          <w:rFonts w:ascii="Segoe UI Emoji" w:hAnsi="Segoe UI Emoji" w:cs="Segoe UI Emoji"/>
          <w:b/>
          <w:bCs/>
        </w:rPr>
        <w:t>📊</w:t>
      </w:r>
      <w:r w:rsidRPr="009229A0">
        <w:rPr>
          <w:b/>
          <w:bCs/>
        </w:rPr>
        <w:t xml:space="preserve"> Quick Comparison: Scala vs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793"/>
        <w:gridCol w:w="2535"/>
      </w:tblGrid>
      <w:tr w:rsidR="009229A0" w:rsidRPr="009229A0" w14:paraId="290B7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0D05D" w14:textId="77777777" w:rsidR="009229A0" w:rsidRPr="009229A0" w:rsidRDefault="009229A0" w:rsidP="009229A0">
            <w:pPr>
              <w:rPr>
                <w:b/>
                <w:bCs/>
              </w:rPr>
            </w:pPr>
            <w:r w:rsidRPr="009229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3656A1" w14:textId="77777777" w:rsidR="009229A0" w:rsidRPr="009229A0" w:rsidRDefault="009229A0" w:rsidP="009229A0">
            <w:pPr>
              <w:rPr>
                <w:b/>
                <w:bCs/>
              </w:rPr>
            </w:pPr>
            <w:r w:rsidRPr="009229A0">
              <w:rPr>
                <w:b/>
                <w:bCs/>
              </w:rPr>
              <w:t>Scala</w:t>
            </w:r>
          </w:p>
        </w:tc>
        <w:tc>
          <w:tcPr>
            <w:tcW w:w="0" w:type="auto"/>
            <w:vAlign w:val="center"/>
            <w:hideMark/>
          </w:tcPr>
          <w:p w14:paraId="48A625F8" w14:textId="77777777" w:rsidR="009229A0" w:rsidRPr="009229A0" w:rsidRDefault="009229A0" w:rsidP="009229A0">
            <w:pPr>
              <w:rPr>
                <w:b/>
                <w:bCs/>
              </w:rPr>
            </w:pPr>
            <w:r w:rsidRPr="009229A0">
              <w:rPr>
                <w:b/>
                <w:bCs/>
              </w:rPr>
              <w:t>Java</w:t>
            </w:r>
          </w:p>
        </w:tc>
      </w:tr>
      <w:tr w:rsidR="009229A0" w:rsidRPr="009229A0" w14:paraId="03D5C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739D" w14:textId="77777777" w:rsidR="009229A0" w:rsidRPr="009229A0" w:rsidRDefault="009229A0" w:rsidP="009229A0">
            <w:r w:rsidRPr="009229A0">
              <w:rPr>
                <w:b/>
                <w:bCs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14:paraId="52A13390" w14:textId="77777777" w:rsidR="009229A0" w:rsidRPr="009229A0" w:rsidRDefault="009229A0" w:rsidP="009229A0">
            <w:r w:rsidRPr="009229A0">
              <w:t>Object-oriented + Functional</w:t>
            </w:r>
          </w:p>
        </w:tc>
        <w:tc>
          <w:tcPr>
            <w:tcW w:w="0" w:type="auto"/>
            <w:vAlign w:val="center"/>
            <w:hideMark/>
          </w:tcPr>
          <w:p w14:paraId="0D43F9E0" w14:textId="77777777" w:rsidR="009229A0" w:rsidRPr="009229A0" w:rsidRDefault="009229A0" w:rsidP="009229A0">
            <w:r w:rsidRPr="009229A0">
              <w:t>Primarily Object-oriented</w:t>
            </w:r>
          </w:p>
        </w:tc>
      </w:tr>
      <w:tr w:rsidR="009229A0" w:rsidRPr="009229A0" w14:paraId="65FB0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E29B" w14:textId="77777777" w:rsidR="009229A0" w:rsidRPr="009229A0" w:rsidRDefault="009229A0" w:rsidP="009229A0">
            <w:r w:rsidRPr="009229A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2F43A22" w14:textId="77777777" w:rsidR="009229A0" w:rsidRPr="009229A0" w:rsidRDefault="009229A0" w:rsidP="009229A0">
            <w:r w:rsidRPr="009229A0">
              <w:t>Concise, expressive</w:t>
            </w:r>
          </w:p>
        </w:tc>
        <w:tc>
          <w:tcPr>
            <w:tcW w:w="0" w:type="auto"/>
            <w:vAlign w:val="center"/>
            <w:hideMark/>
          </w:tcPr>
          <w:p w14:paraId="4E6724C9" w14:textId="77777777" w:rsidR="009229A0" w:rsidRPr="009229A0" w:rsidRDefault="009229A0" w:rsidP="009229A0">
            <w:r w:rsidRPr="009229A0">
              <w:t>Verbose</w:t>
            </w:r>
          </w:p>
        </w:tc>
      </w:tr>
      <w:tr w:rsidR="009229A0" w:rsidRPr="009229A0" w14:paraId="69E0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F2C8" w14:textId="77777777" w:rsidR="009229A0" w:rsidRPr="009229A0" w:rsidRDefault="009229A0" w:rsidP="009229A0">
            <w:r w:rsidRPr="009229A0">
              <w:rPr>
                <w:b/>
                <w:bCs/>
              </w:rPr>
              <w:t>Type inference</w:t>
            </w:r>
          </w:p>
        </w:tc>
        <w:tc>
          <w:tcPr>
            <w:tcW w:w="0" w:type="auto"/>
            <w:vAlign w:val="center"/>
            <w:hideMark/>
          </w:tcPr>
          <w:p w14:paraId="3485E0C3" w14:textId="77777777" w:rsidR="009229A0" w:rsidRPr="009229A0" w:rsidRDefault="009229A0" w:rsidP="009229A0">
            <w:r w:rsidRPr="009229A0">
              <w:t>Yes</w:t>
            </w:r>
          </w:p>
        </w:tc>
        <w:tc>
          <w:tcPr>
            <w:tcW w:w="0" w:type="auto"/>
            <w:vAlign w:val="center"/>
            <w:hideMark/>
          </w:tcPr>
          <w:p w14:paraId="0F0C6738" w14:textId="77777777" w:rsidR="009229A0" w:rsidRPr="009229A0" w:rsidRDefault="009229A0" w:rsidP="009229A0">
            <w:r w:rsidRPr="009229A0">
              <w:t>Limited</w:t>
            </w:r>
          </w:p>
        </w:tc>
      </w:tr>
      <w:tr w:rsidR="009229A0" w:rsidRPr="009229A0" w14:paraId="4B3F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C438" w14:textId="77777777" w:rsidR="009229A0" w:rsidRPr="009229A0" w:rsidRDefault="009229A0" w:rsidP="009229A0">
            <w:r w:rsidRPr="009229A0"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0FD179FB" w14:textId="77777777" w:rsidR="009229A0" w:rsidRPr="009229A0" w:rsidRDefault="009229A0" w:rsidP="009229A0">
            <w:r w:rsidRPr="009229A0">
              <w:t>Full with Java libraries</w:t>
            </w:r>
          </w:p>
        </w:tc>
        <w:tc>
          <w:tcPr>
            <w:tcW w:w="0" w:type="auto"/>
            <w:vAlign w:val="center"/>
            <w:hideMark/>
          </w:tcPr>
          <w:p w14:paraId="7241394B" w14:textId="77777777" w:rsidR="009229A0" w:rsidRPr="009229A0" w:rsidRDefault="009229A0" w:rsidP="009229A0">
            <w:r w:rsidRPr="009229A0">
              <w:t>N/A</w:t>
            </w:r>
          </w:p>
        </w:tc>
      </w:tr>
      <w:tr w:rsidR="009229A0" w:rsidRPr="009229A0" w14:paraId="2E32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C3AE" w14:textId="77777777" w:rsidR="009229A0" w:rsidRPr="009229A0" w:rsidRDefault="009229A0" w:rsidP="009229A0">
            <w:r w:rsidRPr="009229A0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5FDCE51" w14:textId="77777777" w:rsidR="009229A0" w:rsidRPr="009229A0" w:rsidRDefault="009229A0" w:rsidP="009229A0">
            <w:r w:rsidRPr="009229A0">
              <w:t>Built-in (Actors, Futures)</w:t>
            </w:r>
          </w:p>
        </w:tc>
        <w:tc>
          <w:tcPr>
            <w:tcW w:w="0" w:type="auto"/>
            <w:vAlign w:val="center"/>
            <w:hideMark/>
          </w:tcPr>
          <w:p w14:paraId="34E0C6AE" w14:textId="77777777" w:rsidR="009229A0" w:rsidRPr="009229A0" w:rsidRDefault="009229A0" w:rsidP="009229A0">
            <w:r w:rsidRPr="009229A0">
              <w:t>Requires external libraries</w:t>
            </w:r>
          </w:p>
        </w:tc>
      </w:tr>
    </w:tbl>
    <w:p w14:paraId="6BDA23A1" w14:textId="16B1FE7B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Common Beginner Pitfalls</w:t>
      </w:r>
    </w:p>
    <w:p w14:paraId="2A95D9DD" w14:textId="77777777" w:rsidR="009229A0" w:rsidRPr="009229A0" w:rsidRDefault="009229A0" w:rsidP="009229A0">
      <w:pPr>
        <w:numPr>
          <w:ilvl w:val="0"/>
          <w:numId w:val="9"/>
        </w:numPr>
      </w:pPr>
      <w:r w:rsidRPr="009229A0">
        <w:rPr>
          <w:b/>
          <w:bCs/>
        </w:rPr>
        <w:t xml:space="preserve">Mixing </w:t>
      </w:r>
      <w:proofErr w:type="spellStart"/>
      <w:r w:rsidRPr="009229A0">
        <w:t>val</w:t>
      </w:r>
      <w:proofErr w:type="spellEnd"/>
      <w:r w:rsidRPr="009229A0">
        <w:rPr>
          <w:b/>
          <w:bCs/>
        </w:rPr>
        <w:t xml:space="preserve"> and </w:t>
      </w:r>
      <w:r w:rsidRPr="009229A0">
        <w:t xml:space="preserve">var: Always prefer </w:t>
      </w:r>
      <w:proofErr w:type="spellStart"/>
      <w:r w:rsidRPr="009229A0">
        <w:t>val</w:t>
      </w:r>
      <w:proofErr w:type="spellEnd"/>
      <w:r w:rsidRPr="009229A0">
        <w:t xml:space="preserve"> unless mutation is necessary.</w:t>
      </w:r>
    </w:p>
    <w:p w14:paraId="51D3CF39" w14:textId="77777777" w:rsidR="009229A0" w:rsidRPr="009229A0" w:rsidRDefault="009229A0" w:rsidP="009229A0">
      <w:pPr>
        <w:numPr>
          <w:ilvl w:val="0"/>
          <w:numId w:val="9"/>
        </w:numPr>
      </w:pPr>
      <w:r w:rsidRPr="009229A0">
        <w:rPr>
          <w:b/>
          <w:bCs/>
        </w:rPr>
        <w:t>Null values</w:t>
      </w:r>
      <w:r w:rsidRPr="009229A0">
        <w:t>: Scala encourages using Option instead of null.</w:t>
      </w:r>
    </w:p>
    <w:p w14:paraId="45C192AD" w14:textId="77777777" w:rsidR="009229A0" w:rsidRPr="009229A0" w:rsidRDefault="009229A0" w:rsidP="009229A0">
      <w:pPr>
        <w:numPr>
          <w:ilvl w:val="0"/>
          <w:numId w:val="9"/>
        </w:numPr>
      </w:pPr>
      <w:r w:rsidRPr="009229A0">
        <w:rPr>
          <w:b/>
          <w:bCs/>
        </w:rPr>
        <w:t>Overusing loops</w:t>
      </w:r>
      <w:r w:rsidRPr="009229A0">
        <w:t>: Use functional constructs like map, filter, reduce.</w:t>
      </w:r>
    </w:p>
    <w:p w14:paraId="2E24CFF0" w14:textId="457C71D3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 xml:space="preserve"> Next Steps</w:t>
      </w:r>
    </w:p>
    <w:p w14:paraId="554A02E7" w14:textId="77777777" w:rsidR="009229A0" w:rsidRPr="009229A0" w:rsidRDefault="009229A0" w:rsidP="009229A0">
      <w:pPr>
        <w:numPr>
          <w:ilvl w:val="0"/>
          <w:numId w:val="10"/>
        </w:numPr>
      </w:pPr>
      <w:r w:rsidRPr="009229A0">
        <w:t xml:space="preserve">Practice with </w:t>
      </w:r>
      <w:r w:rsidRPr="009229A0">
        <w:rPr>
          <w:b/>
          <w:bCs/>
        </w:rPr>
        <w:t>small scripts</w:t>
      </w:r>
      <w:r w:rsidRPr="009229A0">
        <w:t xml:space="preserve"> (e.g., calculator, string manipulations).</w:t>
      </w:r>
    </w:p>
    <w:p w14:paraId="135E3428" w14:textId="77777777" w:rsidR="009229A0" w:rsidRPr="009229A0" w:rsidRDefault="009229A0" w:rsidP="009229A0">
      <w:pPr>
        <w:numPr>
          <w:ilvl w:val="0"/>
          <w:numId w:val="10"/>
        </w:numPr>
      </w:pPr>
      <w:r w:rsidRPr="009229A0">
        <w:t xml:space="preserve">Explore </w:t>
      </w:r>
      <w:r w:rsidRPr="009229A0">
        <w:rPr>
          <w:b/>
          <w:bCs/>
        </w:rPr>
        <w:t>Scala REPL</w:t>
      </w:r>
      <w:r w:rsidRPr="009229A0">
        <w:t xml:space="preserve"> for interactive learning.</w:t>
      </w:r>
    </w:p>
    <w:p w14:paraId="2003AD03" w14:textId="77777777" w:rsidR="009229A0" w:rsidRPr="009229A0" w:rsidRDefault="009229A0" w:rsidP="009229A0">
      <w:pPr>
        <w:numPr>
          <w:ilvl w:val="0"/>
          <w:numId w:val="10"/>
        </w:numPr>
      </w:pPr>
      <w:r w:rsidRPr="009229A0">
        <w:t xml:space="preserve">Learn about </w:t>
      </w:r>
      <w:r w:rsidRPr="009229A0">
        <w:rPr>
          <w:b/>
          <w:bCs/>
        </w:rPr>
        <w:t>case classes</w:t>
      </w:r>
      <w:r w:rsidRPr="009229A0">
        <w:t xml:space="preserve"> and </w:t>
      </w:r>
      <w:r w:rsidRPr="009229A0">
        <w:rPr>
          <w:b/>
          <w:bCs/>
        </w:rPr>
        <w:t>pattern matching</w:t>
      </w:r>
      <w:r w:rsidRPr="009229A0">
        <w:t xml:space="preserve"> for more advanced features.</w:t>
      </w:r>
    </w:p>
    <w:p w14:paraId="481114B2" w14:textId="77777777" w:rsidR="009229A0" w:rsidRPr="009229A0" w:rsidRDefault="009229A0" w:rsidP="009229A0">
      <w:pPr>
        <w:numPr>
          <w:ilvl w:val="0"/>
          <w:numId w:val="10"/>
        </w:numPr>
      </w:pPr>
      <w:r w:rsidRPr="009229A0">
        <w:t xml:space="preserve">Gradually move to frameworks like </w:t>
      </w:r>
      <w:r w:rsidRPr="009229A0">
        <w:rPr>
          <w:b/>
          <w:bCs/>
        </w:rPr>
        <w:t>Akka</w:t>
      </w:r>
      <w:r w:rsidRPr="009229A0">
        <w:t xml:space="preserve"> (concurrency) or </w:t>
      </w:r>
      <w:r w:rsidRPr="009229A0">
        <w:rPr>
          <w:b/>
          <w:bCs/>
        </w:rPr>
        <w:t>Play</w:t>
      </w:r>
      <w:r w:rsidRPr="009229A0">
        <w:t xml:space="preserve"> (web development).</w:t>
      </w:r>
    </w:p>
    <w:p w14:paraId="5253CAE0" w14:textId="77777777" w:rsidR="009229A0" w:rsidRPr="009229A0" w:rsidRDefault="009229A0" w:rsidP="009229A0">
      <w:r w:rsidRPr="009229A0">
        <w:t xml:space="preserve">Would you like me to create a </w:t>
      </w:r>
      <w:r w:rsidRPr="009229A0">
        <w:rPr>
          <w:b/>
          <w:bCs/>
        </w:rPr>
        <w:t>step-by-step beginner roadmap</w:t>
      </w:r>
      <w:r w:rsidRPr="009229A0">
        <w:t xml:space="preserve"> (like a 30-day learning plan) so you can practice Scala systematically?</w:t>
      </w:r>
    </w:p>
    <w:p w14:paraId="739AE7E3" w14:textId="77777777" w:rsidR="009229A0" w:rsidRPr="009229A0" w:rsidRDefault="009229A0" w:rsidP="009229A0">
      <w:r w:rsidRPr="009229A0">
        <w:t xml:space="preserve">need first </w:t>
      </w:r>
      <w:proofErr w:type="spellStart"/>
      <w:r w:rsidRPr="009229A0">
        <w:t>explaination</w:t>
      </w:r>
      <w:proofErr w:type="spellEnd"/>
      <w:r w:rsidRPr="009229A0">
        <w:t xml:space="preserve"> line by line as a fresher with </w:t>
      </w:r>
      <w:proofErr w:type="spellStart"/>
      <w:r w:rsidRPr="009229A0">
        <w:t>explaination</w:t>
      </w:r>
      <w:proofErr w:type="spellEnd"/>
      <w:r w:rsidRPr="009229A0">
        <w:t xml:space="preserve"> with examples with professional style and without </w:t>
      </w:r>
      <w:proofErr w:type="spellStart"/>
      <w:r w:rsidRPr="009229A0">
        <w:t>emojii</w:t>
      </w:r>
      <w:proofErr w:type="spellEnd"/>
    </w:p>
    <w:p w14:paraId="18BEDA9D" w14:textId="77777777" w:rsidR="009229A0" w:rsidRPr="009229A0" w:rsidRDefault="009229A0" w:rsidP="009229A0">
      <w:r w:rsidRPr="009229A0">
        <w:t>Got it. Let’s go step by step, line by line, in a professional style. I’ll explain each Scala concept clearly, with examples, as if you are completely new to programming in Scala.</w:t>
      </w:r>
    </w:p>
    <w:p w14:paraId="6CD58948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Scala for Beginners: Core Concepts and Syntax</w:t>
      </w:r>
    </w:p>
    <w:p w14:paraId="57007D99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1. Declaring Variables</w:t>
      </w:r>
    </w:p>
    <w:p w14:paraId="48DF4CE5" w14:textId="77777777" w:rsidR="009229A0" w:rsidRPr="009229A0" w:rsidRDefault="009229A0" w:rsidP="009229A0">
      <w:r w:rsidRPr="009229A0">
        <w:lastRenderedPageBreak/>
        <w:t xml:space="preserve">In Scala, you declare variables using either </w:t>
      </w:r>
      <w:proofErr w:type="spellStart"/>
      <w:r w:rsidRPr="009229A0">
        <w:t>val</w:t>
      </w:r>
      <w:proofErr w:type="spellEnd"/>
      <w:r w:rsidRPr="009229A0">
        <w:t xml:space="preserve"> or var.</w:t>
      </w:r>
    </w:p>
    <w:p w14:paraId="3995BFC3" w14:textId="77777777" w:rsidR="009229A0" w:rsidRPr="009229A0" w:rsidRDefault="009229A0" w:rsidP="009229A0">
      <w:pPr>
        <w:numPr>
          <w:ilvl w:val="0"/>
          <w:numId w:val="11"/>
        </w:numPr>
      </w:pPr>
      <w:proofErr w:type="spellStart"/>
      <w:r w:rsidRPr="009229A0">
        <w:t>val</w:t>
      </w:r>
      <w:proofErr w:type="spellEnd"/>
      <w:r w:rsidRPr="009229A0">
        <w:t xml:space="preserve"> is used for immutable variables (values that cannot change).</w:t>
      </w:r>
    </w:p>
    <w:p w14:paraId="40EA7C1F" w14:textId="77777777" w:rsidR="009229A0" w:rsidRPr="009229A0" w:rsidRDefault="009229A0" w:rsidP="009229A0">
      <w:pPr>
        <w:numPr>
          <w:ilvl w:val="0"/>
          <w:numId w:val="11"/>
        </w:numPr>
      </w:pPr>
      <w:r w:rsidRPr="009229A0">
        <w:t>var is used for mutable variables (values that can change).</w:t>
      </w:r>
    </w:p>
    <w:p w14:paraId="7EA89AC2" w14:textId="77777777" w:rsidR="009229A0" w:rsidRPr="009229A0" w:rsidRDefault="009229A0" w:rsidP="009229A0">
      <w:r w:rsidRPr="009229A0">
        <w:rPr>
          <w:b/>
          <w:bCs/>
        </w:rPr>
        <w:t>Example:</w:t>
      </w:r>
    </w:p>
    <w:p w14:paraId="2545FB17" w14:textId="77777777" w:rsidR="009229A0" w:rsidRPr="009229A0" w:rsidRDefault="009229A0" w:rsidP="009229A0">
      <w:r w:rsidRPr="009229A0">
        <w:t>scala</w:t>
      </w:r>
    </w:p>
    <w:p w14:paraId="08BE6984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language: String = "Scala"   // immutable</w:t>
      </w:r>
    </w:p>
    <w:p w14:paraId="0BE29D5C" w14:textId="77777777" w:rsidR="009229A0" w:rsidRPr="009229A0" w:rsidRDefault="009229A0" w:rsidP="009229A0">
      <w:r w:rsidRPr="009229A0">
        <w:t>var version: Int = 3             // mutable</w:t>
      </w:r>
    </w:p>
    <w:p w14:paraId="0FBB92F0" w14:textId="77777777" w:rsidR="009229A0" w:rsidRPr="009229A0" w:rsidRDefault="009229A0" w:rsidP="009229A0">
      <w:r w:rsidRPr="009229A0">
        <w:t>Explanation: Here, language is a constant string. You cannot reassign it later. version is mutable, so you can change its value later in the program.</w:t>
      </w:r>
    </w:p>
    <w:p w14:paraId="2A00C3BA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2. Type Inference</w:t>
      </w:r>
    </w:p>
    <w:p w14:paraId="7A61756F" w14:textId="77777777" w:rsidR="009229A0" w:rsidRPr="009229A0" w:rsidRDefault="009229A0" w:rsidP="009229A0">
      <w:r w:rsidRPr="009229A0">
        <w:t>Scala can automatically detect the type of a variable, so you don’t always need to specify it.</w:t>
      </w:r>
    </w:p>
    <w:p w14:paraId="07E30C61" w14:textId="77777777" w:rsidR="009229A0" w:rsidRPr="009229A0" w:rsidRDefault="009229A0" w:rsidP="009229A0">
      <w:r w:rsidRPr="009229A0">
        <w:rPr>
          <w:b/>
          <w:bCs/>
        </w:rPr>
        <w:t>Example:</w:t>
      </w:r>
    </w:p>
    <w:p w14:paraId="2C5E8BD4" w14:textId="77777777" w:rsidR="009229A0" w:rsidRPr="009229A0" w:rsidRDefault="009229A0" w:rsidP="009229A0">
      <w:r w:rsidRPr="009229A0">
        <w:t>scala</w:t>
      </w:r>
    </w:p>
    <w:p w14:paraId="42270C66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number = 10     // Scala infers this as Int</w:t>
      </w:r>
    </w:p>
    <w:p w14:paraId="6F136A5C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pi = 3.14       // Scala infers this as Double</w:t>
      </w:r>
    </w:p>
    <w:p w14:paraId="56E44C4C" w14:textId="77777777" w:rsidR="009229A0" w:rsidRPr="009229A0" w:rsidRDefault="009229A0" w:rsidP="009229A0">
      <w:r w:rsidRPr="009229A0">
        <w:t>Explanation: Even though we didn’t write Int or Double, Scala understands the type based on the value.</w:t>
      </w:r>
    </w:p>
    <w:p w14:paraId="0F4FE9A3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3. Conditional Statements</w:t>
      </w:r>
    </w:p>
    <w:p w14:paraId="07C2C685" w14:textId="77777777" w:rsidR="009229A0" w:rsidRPr="009229A0" w:rsidRDefault="009229A0" w:rsidP="009229A0">
      <w:r w:rsidRPr="009229A0">
        <w:t>You can use if and else to make decisions.</w:t>
      </w:r>
    </w:p>
    <w:p w14:paraId="5646878D" w14:textId="77777777" w:rsidR="009229A0" w:rsidRPr="009229A0" w:rsidRDefault="009229A0" w:rsidP="009229A0">
      <w:r w:rsidRPr="009229A0">
        <w:rPr>
          <w:b/>
          <w:bCs/>
        </w:rPr>
        <w:t>Example:</w:t>
      </w:r>
    </w:p>
    <w:p w14:paraId="6ACAFEA4" w14:textId="77777777" w:rsidR="009229A0" w:rsidRPr="009229A0" w:rsidRDefault="009229A0" w:rsidP="009229A0">
      <w:r w:rsidRPr="009229A0">
        <w:t>scala</w:t>
      </w:r>
    </w:p>
    <w:p w14:paraId="0897D24B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age = 18</w:t>
      </w:r>
    </w:p>
    <w:p w14:paraId="436B2C56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status = if (age &gt;= 18) "Adult" else "Minor"</w:t>
      </w:r>
    </w:p>
    <w:p w14:paraId="0190B5B7" w14:textId="77777777" w:rsidR="009229A0" w:rsidRPr="009229A0" w:rsidRDefault="009229A0" w:rsidP="009229A0">
      <w:r w:rsidRPr="009229A0">
        <w:t>Explanation: If age is greater than or equal to 18, status will be "Adult". Otherwise, it will be "Minor". Notice that if in Scala can return a value directly.</w:t>
      </w:r>
    </w:p>
    <w:p w14:paraId="2797D21F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4. Loops</w:t>
      </w:r>
    </w:p>
    <w:p w14:paraId="0664C24A" w14:textId="77777777" w:rsidR="009229A0" w:rsidRPr="009229A0" w:rsidRDefault="009229A0" w:rsidP="009229A0">
      <w:r w:rsidRPr="009229A0">
        <w:t>Scala supports for loops and while loops.</w:t>
      </w:r>
    </w:p>
    <w:p w14:paraId="627E3363" w14:textId="77777777" w:rsidR="009229A0" w:rsidRPr="009229A0" w:rsidRDefault="009229A0" w:rsidP="009229A0">
      <w:r w:rsidRPr="009229A0">
        <w:rPr>
          <w:b/>
          <w:bCs/>
        </w:rPr>
        <w:t>Example (for loop):</w:t>
      </w:r>
    </w:p>
    <w:p w14:paraId="1E863C63" w14:textId="77777777" w:rsidR="009229A0" w:rsidRPr="009229A0" w:rsidRDefault="009229A0" w:rsidP="009229A0">
      <w:r w:rsidRPr="009229A0">
        <w:t>scala</w:t>
      </w:r>
    </w:p>
    <w:p w14:paraId="1EC774D6" w14:textId="77777777" w:rsidR="009229A0" w:rsidRPr="009229A0" w:rsidRDefault="009229A0" w:rsidP="009229A0">
      <w:r w:rsidRPr="009229A0">
        <w:t>for (</w:t>
      </w:r>
      <w:proofErr w:type="spellStart"/>
      <w:r w:rsidRPr="009229A0">
        <w:t>i</w:t>
      </w:r>
      <w:proofErr w:type="spellEnd"/>
      <w:r w:rsidRPr="009229A0">
        <w:t xml:space="preserve"> &lt;- 1 to 5) {</w:t>
      </w:r>
    </w:p>
    <w:p w14:paraId="64DA0B88" w14:textId="77777777" w:rsidR="009229A0" w:rsidRPr="009229A0" w:rsidRDefault="009229A0" w:rsidP="009229A0">
      <w:r w:rsidRPr="009229A0">
        <w:t xml:space="preserve">  </w:t>
      </w:r>
      <w:proofErr w:type="spellStart"/>
      <w:r w:rsidRPr="009229A0">
        <w:t>println</w:t>
      </w:r>
      <w:proofErr w:type="spellEnd"/>
      <w:r w:rsidRPr="009229A0">
        <w:t>(</w:t>
      </w:r>
      <w:proofErr w:type="spellStart"/>
      <w:r w:rsidRPr="009229A0">
        <w:t>i</w:t>
      </w:r>
      <w:proofErr w:type="spellEnd"/>
      <w:r w:rsidRPr="009229A0">
        <w:t>)</w:t>
      </w:r>
    </w:p>
    <w:p w14:paraId="1BF95FC9" w14:textId="77777777" w:rsidR="009229A0" w:rsidRPr="009229A0" w:rsidRDefault="009229A0" w:rsidP="009229A0">
      <w:r w:rsidRPr="009229A0">
        <w:t>}</w:t>
      </w:r>
    </w:p>
    <w:p w14:paraId="48DC73C4" w14:textId="77777777" w:rsidR="009229A0" w:rsidRPr="009229A0" w:rsidRDefault="009229A0" w:rsidP="009229A0">
      <w:r w:rsidRPr="009229A0">
        <w:lastRenderedPageBreak/>
        <w:t>Explanation: This prints numbers from 1 to 5. The syntax 1 to 5 creates a range of numbers.</w:t>
      </w:r>
    </w:p>
    <w:p w14:paraId="4C52068F" w14:textId="77777777" w:rsidR="009229A0" w:rsidRPr="009229A0" w:rsidRDefault="009229A0" w:rsidP="009229A0">
      <w:r w:rsidRPr="009229A0">
        <w:rPr>
          <w:b/>
          <w:bCs/>
        </w:rPr>
        <w:t>Example (while loop):</w:t>
      </w:r>
    </w:p>
    <w:p w14:paraId="01D28C6C" w14:textId="77777777" w:rsidR="009229A0" w:rsidRPr="009229A0" w:rsidRDefault="009229A0" w:rsidP="009229A0">
      <w:r w:rsidRPr="009229A0">
        <w:t>scala</w:t>
      </w:r>
    </w:p>
    <w:p w14:paraId="0561B101" w14:textId="77777777" w:rsidR="009229A0" w:rsidRPr="009229A0" w:rsidRDefault="009229A0" w:rsidP="009229A0">
      <w:r w:rsidRPr="009229A0">
        <w:t>var count = 0</w:t>
      </w:r>
    </w:p>
    <w:p w14:paraId="0FD01576" w14:textId="77777777" w:rsidR="009229A0" w:rsidRPr="009229A0" w:rsidRDefault="009229A0" w:rsidP="009229A0">
      <w:r w:rsidRPr="009229A0">
        <w:t>while (count &lt; 3) {</w:t>
      </w:r>
    </w:p>
    <w:p w14:paraId="3CD40CC6" w14:textId="77777777" w:rsidR="009229A0" w:rsidRPr="009229A0" w:rsidRDefault="009229A0" w:rsidP="009229A0">
      <w:r w:rsidRPr="009229A0">
        <w:t xml:space="preserve">  </w:t>
      </w:r>
      <w:proofErr w:type="spellStart"/>
      <w:r w:rsidRPr="009229A0">
        <w:t>println</w:t>
      </w:r>
      <w:proofErr w:type="spellEnd"/>
      <w:r w:rsidRPr="009229A0">
        <w:t>(count)</w:t>
      </w:r>
    </w:p>
    <w:p w14:paraId="2DFAEC5F" w14:textId="77777777" w:rsidR="009229A0" w:rsidRPr="009229A0" w:rsidRDefault="009229A0" w:rsidP="009229A0">
      <w:r w:rsidRPr="009229A0">
        <w:t xml:space="preserve">  count += 1</w:t>
      </w:r>
    </w:p>
    <w:p w14:paraId="0E4AD1FB" w14:textId="77777777" w:rsidR="009229A0" w:rsidRPr="009229A0" w:rsidRDefault="009229A0" w:rsidP="009229A0">
      <w:r w:rsidRPr="009229A0">
        <w:t>}</w:t>
      </w:r>
    </w:p>
    <w:p w14:paraId="67663903" w14:textId="77777777" w:rsidR="009229A0" w:rsidRPr="009229A0" w:rsidRDefault="009229A0" w:rsidP="009229A0">
      <w:r w:rsidRPr="009229A0">
        <w:t>Explanation: This prints 0, 1, and 2. The loop continues until count is no longer less than 3.</w:t>
      </w:r>
    </w:p>
    <w:p w14:paraId="57A61615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5. Functions</w:t>
      </w:r>
    </w:p>
    <w:p w14:paraId="19AA1659" w14:textId="77777777" w:rsidR="009229A0" w:rsidRPr="009229A0" w:rsidRDefault="009229A0" w:rsidP="009229A0">
      <w:r w:rsidRPr="009229A0">
        <w:t>Functions are defined using the def keyword.</w:t>
      </w:r>
    </w:p>
    <w:p w14:paraId="2D280B55" w14:textId="77777777" w:rsidR="009229A0" w:rsidRPr="009229A0" w:rsidRDefault="009229A0" w:rsidP="009229A0">
      <w:r w:rsidRPr="009229A0">
        <w:rPr>
          <w:b/>
          <w:bCs/>
        </w:rPr>
        <w:t>Example:</w:t>
      </w:r>
    </w:p>
    <w:p w14:paraId="74477BCA" w14:textId="77777777" w:rsidR="009229A0" w:rsidRPr="009229A0" w:rsidRDefault="009229A0" w:rsidP="009229A0">
      <w:r w:rsidRPr="009229A0">
        <w:t>scala</w:t>
      </w:r>
    </w:p>
    <w:p w14:paraId="7564F242" w14:textId="77777777" w:rsidR="009229A0" w:rsidRPr="009229A0" w:rsidRDefault="009229A0" w:rsidP="009229A0">
      <w:r w:rsidRPr="009229A0">
        <w:t>def add(a: Int, b: Int): Int = {</w:t>
      </w:r>
    </w:p>
    <w:p w14:paraId="3CAED42C" w14:textId="77777777" w:rsidR="009229A0" w:rsidRPr="009229A0" w:rsidRDefault="009229A0" w:rsidP="009229A0">
      <w:r w:rsidRPr="009229A0">
        <w:t xml:space="preserve">  a + b</w:t>
      </w:r>
    </w:p>
    <w:p w14:paraId="1A0E821D" w14:textId="77777777" w:rsidR="009229A0" w:rsidRPr="009229A0" w:rsidRDefault="009229A0" w:rsidP="009229A0">
      <w:r w:rsidRPr="009229A0">
        <w:t>}</w:t>
      </w:r>
    </w:p>
    <w:p w14:paraId="39A25C1E" w14:textId="77777777" w:rsidR="009229A0" w:rsidRPr="009229A0" w:rsidRDefault="009229A0" w:rsidP="009229A0">
      <w:r w:rsidRPr="009229A0">
        <w:t>Explanation: This function takes two integers a and b, adds them, and returns the result. The return type is Int.</w:t>
      </w:r>
    </w:p>
    <w:p w14:paraId="24B4AC9D" w14:textId="77777777" w:rsidR="009229A0" w:rsidRPr="009229A0" w:rsidRDefault="009229A0" w:rsidP="009229A0">
      <w:r w:rsidRPr="009229A0">
        <w:rPr>
          <w:b/>
          <w:bCs/>
        </w:rPr>
        <w:t>Example (short form):</w:t>
      </w:r>
    </w:p>
    <w:p w14:paraId="424EC1FA" w14:textId="77777777" w:rsidR="009229A0" w:rsidRPr="009229A0" w:rsidRDefault="009229A0" w:rsidP="009229A0">
      <w:r w:rsidRPr="009229A0">
        <w:t>scala</w:t>
      </w:r>
    </w:p>
    <w:p w14:paraId="62745D79" w14:textId="77777777" w:rsidR="009229A0" w:rsidRPr="009229A0" w:rsidRDefault="009229A0" w:rsidP="009229A0">
      <w:r w:rsidRPr="009229A0">
        <w:t>def square(x: Int) = x * x</w:t>
      </w:r>
    </w:p>
    <w:p w14:paraId="2532DA01" w14:textId="77777777" w:rsidR="009229A0" w:rsidRDefault="009229A0" w:rsidP="009229A0">
      <w:r w:rsidRPr="009229A0">
        <w:t>Explanation: Here, Scala infers the return type automatically, so we don’t need to write : Int.</w:t>
      </w:r>
    </w:p>
    <w:p w14:paraId="39B19EFD" w14:textId="77777777" w:rsidR="009229A0" w:rsidRDefault="009229A0" w:rsidP="009229A0"/>
    <w:p w14:paraId="55C45221" w14:textId="77777777" w:rsidR="009229A0" w:rsidRDefault="009229A0" w:rsidP="009229A0"/>
    <w:p w14:paraId="616FD483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1. Variables and Immutability</w:t>
      </w:r>
    </w:p>
    <w:p w14:paraId="1A389636" w14:textId="77777777" w:rsidR="009229A0" w:rsidRPr="009229A0" w:rsidRDefault="009229A0" w:rsidP="009229A0">
      <w:r w:rsidRPr="009229A0">
        <w:t>scala</w:t>
      </w:r>
    </w:p>
    <w:p w14:paraId="07E74952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city = "Pune"</w:t>
      </w:r>
    </w:p>
    <w:p w14:paraId="4EF48F01" w14:textId="77777777" w:rsidR="009229A0" w:rsidRPr="009229A0" w:rsidRDefault="009229A0" w:rsidP="009229A0">
      <w:r w:rsidRPr="009229A0">
        <w:t>var population = 500000</w:t>
      </w:r>
    </w:p>
    <w:p w14:paraId="171EE664" w14:textId="77777777" w:rsidR="009229A0" w:rsidRPr="009229A0" w:rsidRDefault="009229A0" w:rsidP="009229A0">
      <w:r w:rsidRPr="009229A0">
        <w:t>population = 600000</w:t>
      </w:r>
    </w:p>
    <w:p w14:paraId="177959AE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25722967" w14:textId="77777777" w:rsidR="009229A0" w:rsidRPr="009229A0" w:rsidRDefault="009229A0" w:rsidP="009229A0">
      <w:pPr>
        <w:numPr>
          <w:ilvl w:val="0"/>
          <w:numId w:val="12"/>
        </w:numPr>
      </w:pPr>
      <w:proofErr w:type="spellStart"/>
      <w:r w:rsidRPr="009229A0">
        <w:t>val</w:t>
      </w:r>
      <w:proofErr w:type="spellEnd"/>
      <w:r w:rsidRPr="009229A0">
        <w:t xml:space="preserve"> city is immutable. Once assigned, "Pune" cannot be changed.</w:t>
      </w:r>
    </w:p>
    <w:p w14:paraId="27AB08F2" w14:textId="77777777" w:rsidR="009229A0" w:rsidRPr="009229A0" w:rsidRDefault="009229A0" w:rsidP="009229A0">
      <w:pPr>
        <w:numPr>
          <w:ilvl w:val="0"/>
          <w:numId w:val="12"/>
        </w:numPr>
      </w:pPr>
      <w:r w:rsidRPr="009229A0">
        <w:lastRenderedPageBreak/>
        <w:t xml:space="preserve">var population is mutable. We first set it to 500000, then changed it to 600000. Scala encourages using </w:t>
      </w:r>
      <w:proofErr w:type="spellStart"/>
      <w:r w:rsidRPr="009229A0">
        <w:t>val</w:t>
      </w:r>
      <w:proofErr w:type="spellEnd"/>
      <w:r w:rsidRPr="009229A0">
        <w:t xml:space="preserve"> because immutable values make programs safer.</w:t>
      </w:r>
    </w:p>
    <w:p w14:paraId="6782EC0D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2. Conditional Expressions</w:t>
      </w:r>
    </w:p>
    <w:p w14:paraId="24A69B25" w14:textId="77777777" w:rsidR="009229A0" w:rsidRPr="009229A0" w:rsidRDefault="009229A0" w:rsidP="009229A0">
      <w:r w:rsidRPr="009229A0">
        <w:t>scala</w:t>
      </w:r>
    </w:p>
    <w:p w14:paraId="269AADEA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marks = 75</w:t>
      </w:r>
    </w:p>
    <w:p w14:paraId="170EAAD3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result = if (marks &gt;= 50) "Pass" else "Fail"</w:t>
      </w:r>
    </w:p>
    <w:p w14:paraId="28BC18B3" w14:textId="77777777" w:rsidR="009229A0" w:rsidRPr="009229A0" w:rsidRDefault="009229A0" w:rsidP="009229A0">
      <w:proofErr w:type="spellStart"/>
      <w:r w:rsidRPr="009229A0">
        <w:t>println</w:t>
      </w:r>
      <w:proofErr w:type="spellEnd"/>
      <w:r w:rsidRPr="009229A0">
        <w:t>(result)</w:t>
      </w:r>
    </w:p>
    <w:p w14:paraId="530C5FC5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1CC2F31E" w14:textId="77777777" w:rsidR="009229A0" w:rsidRPr="009229A0" w:rsidRDefault="009229A0" w:rsidP="009229A0">
      <w:pPr>
        <w:numPr>
          <w:ilvl w:val="0"/>
          <w:numId w:val="13"/>
        </w:numPr>
      </w:pPr>
      <w:r w:rsidRPr="009229A0">
        <w:t>The if statement checks the condition.</w:t>
      </w:r>
    </w:p>
    <w:p w14:paraId="7DF5849C" w14:textId="77777777" w:rsidR="009229A0" w:rsidRPr="009229A0" w:rsidRDefault="009229A0" w:rsidP="009229A0">
      <w:pPr>
        <w:numPr>
          <w:ilvl w:val="0"/>
          <w:numId w:val="13"/>
        </w:numPr>
      </w:pPr>
      <w:r w:rsidRPr="009229A0">
        <w:t>Unlike Java, Scala’s if can directly return a value.</w:t>
      </w:r>
    </w:p>
    <w:p w14:paraId="4EED5626" w14:textId="77777777" w:rsidR="009229A0" w:rsidRPr="009229A0" w:rsidRDefault="009229A0" w:rsidP="009229A0">
      <w:pPr>
        <w:numPr>
          <w:ilvl w:val="0"/>
          <w:numId w:val="13"/>
        </w:numPr>
      </w:pPr>
      <w:r w:rsidRPr="009229A0">
        <w:t>Here, result will be "Pass" because marks is greater than 50.</w:t>
      </w:r>
    </w:p>
    <w:p w14:paraId="020EC4DA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3. Loops and Ranges</w:t>
      </w:r>
    </w:p>
    <w:p w14:paraId="0BA298E5" w14:textId="77777777" w:rsidR="009229A0" w:rsidRPr="009229A0" w:rsidRDefault="009229A0" w:rsidP="009229A0">
      <w:r w:rsidRPr="009229A0">
        <w:t>scala</w:t>
      </w:r>
    </w:p>
    <w:p w14:paraId="77D0376C" w14:textId="77777777" w:rsidR="009229A0" w:rsidRPr="009229A0" w:rsidRDefault="009229A0" w:rsidP="009229A0">
      <w:r w:rsidRPr="009229A0">
        <w:t>for (</w:t>
      </w:r>
      <w:proofErr w:type="spellStart"/>
      <w:r w:rsidRPr="009229A0">
        <w:t>i</w:t>
      </w:r>
      <w:proofErr w:type="spellEnd"/>
      <w:r w:rsidRPr="009229A0">
        <w:t xml:space="preserve"> &lt;- 1 to 3) {</w:t>
      </w:r>
    </w:p>
    <w:p w14:paraId="09EB1DD8" w14:textId="77777777" w:rsidR="009229A0" w:rsidRPr="009229A0" w:rsidRDefault="009229A0" w:rsidP="009229A0">
      <w:r w:rsidRPr="009229A0">
        <w:t xml:space="preserve">  </w:t>
      </w:r>
      <w:proofErr w:type="spellStart"/>
      <w:r w:rsidRPr="009229A0">
        <w:t>println</w:t>
      </w:r>
      <w:proofErr w:type="spellEnd"/>
      <w:r w:rsidRPr="009229A0">
        <w:t>(</w:t>
      </w:r>
      <w:proofErr w:type="spellStart"/>
      <w:r w:rsidRPr="009229A0">
        <w:t>s"Number</w:t>
      </w:r>
      <w:proofErr w:type="spellEnd"/>
      <w:r w:rsidRPr="009229A0">
        <w:t>: $</w:t>
      </w:r>
      <w:proofErr w:type="spellStart"/>
      <w:r w:rsidRPr="009229A0">
        <w:t>i</w:t>
      </w:r>
      <w:proofErr w:type="spellEnd"/>
      <w:r w:rsidRPr="009229A0">
        <w:t>")</w:t>
      </w:r>
    </w:p>
    <w:p w14:paraId="1BE49627" w14:textId="77777777" w:rsidR="009229A0" w:rsidRPr="009229A0" w:rsidRDefault="009229A0" w:rsidP="009229A0">
      <w:r w:rsidRPr="009229A0">
        <w:t>}</w:t>
      </w:r>
    </w:p>
    <w:p w14:paraId="2B610FDD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45AA65E1" w14:textId="77777777" w:rsidR="009229A0" w:rsidRPr="009229A0" w:rsidRDefault="009229A0" w:rsidP="009229A0">
      <w:pPr>
        <w:numPr>
          <w:ilvl w:val="0"/>
          <w:numId w:val="14"/>
        </w:numPr>
      </w:pPr>
      <w:r w:rsidRPr="009229A0">
        <w:t>1 to 3 creates a range: 1, 2, 3.</w:t>
      </w:r>
    </w:p>
    <w:p w14:paraId="3513455A" w14:textId="77777777" w:rsidR="009229A0" w:rsidRPr="009229A0" w:rsidRDefault="009229A0" w:rsidP="009229A0">
      <w:pPr>
        <w:numPr>
          <w:ilvl w:val="0"/>
          <w:numId w:val="14"/>
        </w:numPr>
      </w:pPr>
      <w:r w:rsidRPr="009229A0">
        <w:t>The loop prints each number.</w:t>
      </w:r>
    </w:p>
    <w:p w14:paraId="3F5854A7" w14:textId="77777777" w:rsidR="009229A0" w:rsidRPr="009229A0" w:rsidRDefault="009229A0" w:rsidP="009229A0">
      <w:pPr>
        <w:numPr>
          <w:ilvl w:val="0"/>
          <w:numId w:val="14"/>
        </w:numPr>
      </w:pPr>
      <w:proofErr w:type="spellStart"/>
      <w:r w:rsidRPr="009229A0">
        <w:t>s"Number</w:t>
      </w:r>
      <w:proofErr w:type="spellEnd"/>
      <w:r w:rsidRPr="009229A0">
        <w:t>: $</w:t>
      </w:r>
      <w:proofErr w:type="spellStart"/>
      <w:r w:rsidRPr="009229A0">
        <w:t>i</w:t>
      </w:r>
      <w:proofErr w:type="spellEnd"/>
      <w:r w:rsidRPr="009229A0">
        <w:t>" is a string interpolation, which allows inserting variables inside strings.</w:t>
      </w:r>
    </w:p>
    <w:p w14:paraId="3AB46508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4. Functions</w:t>
      </w:r>
    </w:p>
    <w:p w14:paraId="3594BFFE" w14:textId="77777777" w:rsidR="009229A0" w:rsidRPr="009229A0" w:rsidRDefault="009229A0" w:rsidP="009229A0">
      <w:r w:rsidRPr="009229A0">
        <w:t>scala</w:t>
      </w:r>
    </w:p>
    <w:p w14:paraId="2696562E" w14:textId="77777777" w:rsidR="009229A0" w:rsidRPr="009229A0" w:rsidRDefault="009229A0" w:rsidP="009229A0">
      <w:r w:rsidRPr="009229A0">
        <w:t>def greet(name: String): String = {</w:t>
      </w:r>
    </w:p>
    <w:p w14:paraId="7074F38E" w14:textId="77777777" w:rsidR="009229A0" w:rsidRPr="009229A0" w:rsidRDefault="009229A0" w:rsidP="009229A0">
      <w:r w:rsidRPr="009229A0">
        <w:t xml:space="preserve">  "Hello, " + name</w:t>
      </w:r>
    </w:p>
    <w:p w14:paraId="51B08E6A" w14:textId="77777777" w:rsidR="009229A0" w:rsidRPr="009229A0" w:rsidRDefault="009229A0" w:rsidP="009229A0">
      <w:r w:rsidRPr="009229A0">
        <w:t>}</w:t>
      </w:r>
    </w:p>
    <w:p w14:paraId="7D544DD9" w14:textId="77777777" w:rsidR="009229A0" w:rsidRPr="009229A0" w:rsidRDefault="009229A0" w:rsidP="009229A0">
      <w:proofErr w:type="spellStart"/>
      <w:r w:rsidRPr="009229A0">
        <w:t>println</w:t>
      </w:r>
      <w:proofErr w:type="spellEnd"/>
      <w:r w:rsidRPr="009229A0">
        <w:t>(greet("Rahul"))</w:t>
      </w:r>
    </w:p>
    <w:p w14:paraId="263B79C4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52BB1876" w14:textId="77777777" w:rsidR="009229A0" w:rsidRPr="009229A0" w:rsidRDefault="009229A0" w:rsidP="009229A0">
      <w:pPr>
        <w:numPr>
          <w:ilvl w:val="0"/>
          <w:numId w:val="15"/>
        </w:numPr>
      </w:pPr>
      <w:r w:rsidRPr="009229A0">
        <w:t>def defines a function.</w:t>
      </w:r>
    </w:p>
    <w:p w14:paraId="6EA652E9" w14:textId="77777777" w:rsidR="009229A0" w:rsidRPr="009229A0" w:rsidRDefault="009229A0" w:rsidP="009229A0">
      <w:pPr>
        <w:numPr>
          <w:ilvl w:val="0"/>
          <w:numId w:val="15"/>
        </w:numPr>
      </w:pPr>
      <w:r w:rsidRPr="009229A0">
        <w:t>It takes a parameter name of type String.</w:t>
      </w:r>
    </w:p>
    <w:p w14:paraId="7DC7B1FF" w14:textId="77777777" w:rsidR="009229A0" w:rsidRPr="009229A0" w:rsidRDefault="009229A0" w:rsidP="009229A0">
      <w:pPr>
        <w:numPr>
          <w:ilvl w:val="0"/>
          <w:numId w:val="15"/>
        </w:numPr>
      </w:pPr>
      <w:r w:rsidRPr="009229A0">
        <w:t>It returns a greeting message.</w:t>
      </w:r>
    </w:p>
    <w:p w14:paraId="71047F7E" w14:textId="77777777" w:rsidR="009229A0" w:rsidRPr="009229A0" w:rsidRDefault="009229A0" w:rsidP="009229A0">
      <w:pPr>
        <w:numPr>
          <w:ilvl w:val="0"/>
          <w:numId w:val="15"/>
        </w:numPr>
      </w:pPr>
      <w:r w:rsidRPr="009229A0">
        <w:t>Output will be: Hello, Rahul.</w:t>
      </w:r>
    </w:p>
    <w:p w14:paraId="0A500FA9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lastRenderedPageBreak/>
        <w:t>Classes and Objects</w:t>
      </w:r>
    </w:p>
    <w:p w14:paraId="3C75845C" w14:textId="77777777" w:rsidR="009229A0" w:rsidRPr="009229A0" w:rsidRDefault="009229A0" w:rsidP="009229A0">
      <w:r w:rsidRPr="009229A0">
        <w:t>scala</w:t>
      </w:r>
    </w:p>
    <w:p w14:paraId="03639F95" w14:textId="77777777" w:rsidR="009229A0" w:rsidRPr="009229A0" w:rsidRDefault="009229A0" w:rsidP="009229A0">
      <w:r w:rsidRPr="009229A0">
        <w:t>class Car(</w:t>
      </w:r>
      <w:proofErr w:type="spellStart"/>
      <w:r w:rsidRPr="009229A0">
        <w:t>val</w:t>
      </w:r>
      <w:proofErr w:type="spellEnd"/>
      <w:r w:rsidRPr="009229A0">
        <w:t xml:space="preserve"> brand: String, </w:t>
      </w:r>
      <w:proofErr w:type="spellStart"/>
      <w:r w:rsidRPr="009229A0">
        <w:t>val</w:t>
      </w:r>
      <w:proofErr w:type="spellEnd"/>
      <w:r w:rsidRPr="009229A0">
        <w:t xml:space="preserve"> year: Int)</w:t>
      </w:r>
    </w:p>
    <w:p w14:paraId="1FEDC8A9" w14:textId="77777777" w:rsidR="009229A0" w:rsidRPr="009229A0" w:rsidRDefault="009229A0" w:rsidP="009229A0"/>
    <w:p w14:paraId="0037B159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</w:t>
      </w:r>
      <w:proofErr w:type="spellStart"/>
      <w:r w:rsidRPr="009229A0">
        <w:t>myCar</w:t>
      </w:r>
      <w:proofErr w:type="spellEnd"/>
      <w:r w:rsidRPr="009229A0">
        <w:t xml:space="preserve"> = new Car("Toyota", 2020)</w:t>
      </w:r>
    </w:p>
    <w:p w14:paraId="739B4E6A" w14:textId="77777777" w:rsidR="009229A0" w:rsidRPr="009229A0" w:rsidRDefault="009229A0" w:rsidP="009229A0">
      <w:proofErr w:type="spellStart"/>
      <w:r w:rsidRPr="009229A0">
        <w:t>println</w:t>
      </w:r>
      <w:proofErr w:type="spellEnd"/>
      <w:r w:rsidRPr="009229A0">
        <w:t>(</w:t>
      </w:r>
      <w:proofErr w:type="spellStart"/>
      <w:r w:rsidRPr="009229A0">
        <w:t>myCar.brand</w:t>
      </w:r>
      <w:proofErr w:type="spellEnd"/>
      <w:r w:rsidRPr="009229A0">
        <w:t>)</w:t>
      </w:r>
    </w:p>
    <w:p w14:paraId="281C235C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5A854308" w14:textId="77777777" w:rsidR="009229A0" w:rsidRPr="009229A0" w:rsidRDefault="009229A0" w:rsidP="009229A0">
      <w:pPr>
        <w:numPr>
          <w:ilvl w:val="0"/>
          <w:numId w:val="16"/>
        </w:numPr>
      </w:pPr>
      <w:r w:rsidRPr="009229A0">
        <w:t>class Car defines a blueprint with two properties: brand and year.</w:t>
      </w:r>
    </w:p>
    <w:p w14:paraId="4569761A" w14:textId="77777777" w:rsidR="009229A0" w:rsidRPr="009229A0" w:rsidRDefault="009229A0" w:rsidP="009229A0">
      <w:pPr>
        <w:numPr>
          <w:ilvl w:val="0"/>
          <w:numId w:val="16"/>
        </w:numPr>
      </w:pPr>
      <w:r w:rsidRPr="009229A0">
        <w:t>new Car("Toyota", 2020) creates an object.</w:t>
      </w:r>
    </w:p>
    <w:p w14:paraId="79E4A85F" w14:textId="77777777" w:rsidR="009229A0" w:rsidRPr="009229A0" w:rsidRDefault="009229A0" w:rsidP="009229A0">
      <w:pPr>
        <w:numPr>
          <w:ilvl w:val="0"/>
          <w:numId w:val="16"/>
        </w:numPr>
      </w:pPr>
      <w:r w:rsidRPr="009229A0">
        <w:t xml:space="preserve">Accessing </w:t>
      </w:r>
      <w:proofErr w:type="spellStart"/>
      <w:r w:rsidRPr="009229A0">
        <w:t>myCar.brand</w:t>
      </w:r>
      <w:proofErr w:type="spellEnd"/>
      <w:r w:rsidRPr="009229A0">
        <w:t xml:space="preserve"> prints "Toyota".</w:t>
      </w:r>
    </w:p>
    <w:p w14:paraId="541C380D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8. Case Classes</w:t>
      </w:r>
    </w:p>
    <w:p w14:paraId="599F2828" w14:textId="77777777" w:rsidR="009229A0" w:rsidRPr="009229A0" w:rsidRDefault="009229A0" w:rsidP="009229A0">
      <w:r w:rsidRPr="009229A0">
        <w:t>scala</w:t>
      </w:r>
    </w:p>
    <w:p w14:paraId="49D473C7" w14:textId="77777777" w:rsidR="009229A0" w:rsidRPr="009229A0" w:rsidRDefault="009229A0" w:rsidP="009229A0">
      <w:r w:rsidRPr="009229A0">
        <w:t>case class Book(title: String, author: String)</w:t>
      </w:r>
    </w:p>
    <w:p w14:paraId="766A6CAF" w14:textId="77777777" w:rsidR="009229A0" w:rsidRPr="009229A0" w:rsidRDefault="009229A0" w:rsidP="009229A0"/>
    <w:p w14:paraId="6BD87C25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b1 = Book("Scala Basics", "Martin")</w:t>
      </w:r>
    </w:p>
    <w:p w14:paraId="6B1F79F8" w14:textId="77777777" w:rsidR="009229A0" w:rsidRPr="009229A0" w:rsidRDefault="009229A0" w:rsidP="009229A0">
      <w:proofErr w:type="spellStart"/>
      <w:r w:rsidRPr="009229A0">
        <w:t>println</w:t>
      </w:r>
      <w:proofErr w:type="spellEnd"/>
      <w:r w:rsidRPr="009229A0">
        <w:t>(b1.title)</w:t>
      </w:r>
    </w:p>
    <w:p w14:paraId="319719E7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0CC981AC" w14:textId="77777777" w:rsidR="009229A0" w:rsidRPr="009229A0" w:rsidRDefault="009229A0" w:rsidP="009229A0">
      <w:pPr>
        <w:numPr>
          <w:ilvl w:val="0"/>
          <w:numId w:val="17"/>
        </w:numPr>
      </w:pPr>
      <w:r w:rsidRPr="009229A0">
        <w:t>case class is a special class with built-in features like immutability and easy comparison.</w:t>
      </w:r>
    </w:p>
    <w:p w14:paraId="2980534A" w14:textId="77777777" w:rsidR="009229A0" w:rsidRPr="009229A0" w:rsidRDefault="009229A0" w:rsidP="009229A0">
      <w:pPr>
        <w:numPr>
          <w:ilvl w:val="0"/>
          <w:numId w:val="17"/>
        </w:numPr>
      </w:pPr>
      <w:r w:rsidRPr="009229A0">
        <w:t>You don’t need to use new when creating objects.</w:t>
      </w:r>
    </w:p>
    <w:p w14:paraId="3B081360" w14:textId="77777777" w:rsidR="009229A0" w:rsidRPr="009229A0" w:rsidRDefault="009229A0" w:rsidP="009229A0">
      <w:pPr>
        <w:numPr>
          <w:ilvl w:val="0"/>
          <w:numId w:val="17"/>
        </w:numPr>
      </w:pPr>
      <w:r w:rsidRPr="009229A0">
        <w:t xml:space="preserve">Useful for data </w:t>
      </w:r>
      <w:proofErr w:type="spellStart"/>
      <w:r w:rsidRPr="009229A0">
        <w:t>modeling</w:t>
      </w:r>
      <w:proofErr w:type="spellEnd"/>
      <w:r w:rsidRPr="009229A0">
        <w:t>.</w:t>
      </w:r>
    </w:p>
    <w:p w14:paraId="3FDC2D61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9. Pattern Matching</w:t>
      </w:r>
    </w:p>
    <w:p w14:paraId="7CC5C477" w14:textId="77777777" w:rsidR="009229A0" w:rsidRPr="009229A0" w:rsidRDefault="009229A0" w:rsidP="009229A0">
      <w:r w:rsidRPr="009229A0">
        <w:t>scala</w:t>
      </w:r>
    </w:p>
    <w:p w14:paraId="4A0F0E74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day = 2</w:t>
      </w:r>
    </w:p>
    <w:p w14:paraId="3EAA507B" w14:textId="77777777" w:rsidR="009229A0" w:rsidRPr="009229A0" w:rsidRDefault="009229A0" w:rsidP="009229A0">
      <w:r w:rsidRPr="009229A0">
        <w:t>day match {</w:t>
      </w:r>
    </w:p>
    <w:p w14:paraId="26DE5E72" w14:textId="77777777" w:rsidR="009229A0" w:rsidRPr="009229A0" w:rsidRDefault="009229A0" w:rsidP="009229A0">
      <w:r w:rsidRPr="009229A0">
        <w:t xml:space="preserve">  case 1 =&gt; </w:t>
      </w:r>
      <w:proofErr w:type="spellStart"/>
      <w:r w:rsidRPr="009229A0">
        <w:t>println</w:t>
      </w:r>
      <w:proofErr w:type="spellEnd"/>
      <w:r w:rsidRPr="009229A0">
        <w:t>("Monday")</w:t>
      </w:r>
    </w:p>
    <w:p w14:paraId="3BD9F423" w14:textId="77777777" w:rsidR="009229A0" w:rsidRPr="009229A0" w:rsidRDefault="009229A0" w:rsidP="009229A0">
      <w:r w:rsidRPr="009229A0">
        <w:t xml:space="preserve">  case 2 =&gt; </w:t>
      </w:r>
      <w:proofErr w:type="spellStart"/>
      <w:r w:rsidRPr="009229A0">
        <w:t>println</w:t>
      </w:r>
      <w:proofErr w:type="spellEnd"/>
      <w:r w:rsidRPr="009229A0">
        <w:t>("Tuesday")</w:t>
      </w:r>
    </w:p>
    <w:p w14:paraId="3377A973" w14:textId="77777777" w:rsidR="009229A0" w:rsidRPr="009229A0" w:rsidRDefault="009229A0" w:rsidP="009229A0">
      <w:r w:rsidRPr="009229A0">
        <w:t xml:space="preserve">  case 3 =&gt; </w:t>
      </w:r>
      <w:proofErr w:type="spellStart"/>
      <w:r w:rsidRPr="009229A0">
        <w:t>println</w:t>
      </w:r>
      <w:proofErr w:type="spellEnd"/>
      <w:r w:rsidRPr="009229A0">
        <w:t>("Wednesday")</w:t>
      </w:r>
    </w:p>
    <w:p w14:paraId="10AC663D" w14:textId="77777777" w:rsidR="009229A0" w:rsidRPr="009229A0" w:rsidRDefault="009229A0" w:rsidP="009229A0">
      <w:r w:rsidRPr="009229A0">
        <w:t xml:space="preserve">  case _ =&gt; </w:t>
      </w:r>
      <w:proofErr w:type="spellStart"/>
      <w:r w:rsidRPr="009229A0">
        <w:t>println</w:t>
      </w:r>
      <w:proofErr w:type="spellEnd"/>
      <w:r w:rsidRPr="009229A0">
        <w:t>("Other day")</w:t>
      </w:r>
    </w:p>
    <w:p w14:paraId="40DAF43F" w14:textId="77777777" w:rsidR="009229A0" w:rsidRPr="009229A0" w:rsidRDefault="009229A0" w:rsidP="009229A0">
      <w:r w:rsidRPr="009229A0">
        <w:t>}</w:t>
      </w:r>
    </w:p>
    <w:p w14:paraId="2AD8F6AB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607BD988" w14:textId="77777777" w:rsidR="009229A0" w:rsidRPr="009229A0" w:rsidRDefault="009229A0" w:rsidP="009229A0">
      <w:pPr>
        <w:numPr>
          <w:ilvl w:val="0"/>
          <w:numId w:val="18"/>
        </w:numPr>
      </w:pPr>
      <w:r w:rsidRPr="009229A0">
        <w:lastRenderedPageBreak/>
        <w:t>match is like a switch statement but more powerful.</w:t>
      </w:r>
    </w:p>
    <w:p w14:paraId="0A552754" w14:textId="77777777" w:rsidR="009229A0" w:rsidRPr="009229A0" w:rsidRDefault="009229A0" w:rsidP="009229A0">
      <w:pPr>
        <w:numPr>
          <w:ilvl w:val="0"/>
          <w:numId w:val="18"/>
        </w:numPr>
      </w:pPr>
      <w:r w:rsidRPr="009229A0">
        <w:t>It checks the value of day and executes the matching case.</w:t>
      </w:r>
    </w:p>
    <w:p w14:paraId="7FD26AB9" w14:textId="77777777" w:rsidR="009229A0" w:rsidRPr="009229A0" w:rsidRDefault="009229A0" w:rsidP="009229A0">
      <w:pPr>
        <w:numPr>
          <w:ilvl w:val="0"/>
          <w:numId w:val="18"/>
        </w:numPr>
      </w:pPr>
      <w:r w:rsidRPr="009229A0">
        <w:t>Here, it prints "Tuesday".</w:t>
      </w:r>
    </w:p>
    <w:p w14:paraId="465537AA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10. Options (Avoiding Nulls)</w:t>
      </w:r>
    </w:p>
    <w:p w14:paraId="4E45435B" w14:textId="77777777" w:rsidR="009229A0" w:rsidRPr="009229A0" w:rsidRDefault="009229A0" w:rsidP="009229A0">
      <w:r w:rsidRPr="009229A0">
        <w:t>scala</w:t>
      </w:r>
    </w:p>
    <w:p w14:paraId="5235E8A7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name: Option[String] = Some("Alice")</w:t>
      </w:r>
    </w:p>
    <w:p w14:paraId="792B2C66" w14:textId="77777777" w:rsidR="009229A0" w:rsidRPr="009229A0" w:rsidRDefault="009229A0" w:rsidP="009229A0">
      <w:proofErr w:type="spellStart"/>
      <w:r w:rsidRPr="009229A0">
        <w:t>val</w:t>
      </w:r>
      <w:proofErr w:type="spellEnd"/>
      <w:r w:rsidRPr="009229A0">
        <w:t xml:space="preserve"> </w:t>
      </w:r>
      <w:proofErr w:type="spellStart"/>
      <w:r w:rsidRPr="009229A0">
        <w:t>emptyName</w:t>
      </w:r>
      <w:proofErr w:type="spellEnd"/>
      <w:r w:rsidRPr="009229A0">
        <w:t>: Option[String] = None</w:t>
      </w:r>
    </w:p>
    <w:p w14:paraId="08534E2D" w14:textId="77777777" w:rsidR="009229A0" w:rsidRPr="009229A0" w:rsidRDefault="009229A0" w:rsidP="009229A0"/>
    <w:p w14:paraId="7EEAD768" w14:textId="77777777" w:rsidR="009229A0" w:rsidRPr="009229A0" w:rsidRDefault="009229A0" w:rsidP="009229A0">
      <w:proofErr w:type="spellStart"/>
      <w:r w:rsidRPr="009229A0">
        <w:t>println</w:t>
      </w:r>
      <w:proofErr w:type="spellEnd"/>
      <w:r w:rsidRPr="009229A0">
        <w:t>(</w:t>
      </w:r>
      <w:proofErr w:type="spellStart"/>
      <w:r w:rsidRPr="009229A0">
        <w:t>name.getOrElse</w:t>
      </w:r>
      <w:proofErr w:type="spellEnd"/>
      <w:r w:rsidRPr="009229A0">
        <w:t>("Unknown"))</w:t>
      </w:r>
    </w:p>
    <w:p w14:paraId="1256A06D" w14:textId="77777777" w:rsidR="009229A0" w:rsidRPr="009229A0" w:rsidRDefault="009229A0" w:rsidP="009229A0">
      <w:proofErr w:type="spellStart"/>
      <w:r w:rsidRPr="009229A0">
        <w:t>println</w:t>
      </w:r>
      <w:proofErr w:type="spellEnd"/>
      <w:r w:rsidRPr="009229A0">
        <w:t>(</w:t>
      </w:r>
      <w:proofErr w:type="spellStart"/>
      <w:r w:rsidRPr="009229A0">
        <w:t>emptyName.getOrElse</w:t>
      </w:r>
      <w:proofErr w:type="spellEnd"/>
      <w:r w:rsidRPr="009229A0">
        <w:t>("Unknown"))</w:t>
      </w:r>
    </w:p>
    <w:p w14:paraId="205541F4" w14:textId="77777777" w:rsidR="009229A0" w:rsidRPr="009229A0" w:rsidRDefault="009229A0" w:rsidP="009229A0">
      <w:r w:rsidRPr="009229A0">
        <w:rPr>
          <w:b/>
          <w:bCs/>
        </w:rPr>
        <w:t>Explanation:</w:t>
      </w:r>
    </w:p>
    <w:p w14:paraId="01CFE4A4" w14:textId="77777777" w:rsidR="009229A0" w:rsidRPr="009229A0" w:rsidRDefault="009229A0" w:rsidP="009229A0">
      <w:pPr>
        <w:numPr>
          <w:ilvl w:val="0"/>
          <w:numId w:val="19"/>
        </w:numPr>
      </w:pPr>
      <w:r w:rsidRPr="009229A0">
        <w:t>Option is used instead of null.</w:t>
      </w:r>
    </w:p>
    <w:p w14:paraId="1F83277F" w14:textId="77777777" w:rsidR="009229A0" w:rsidRPr="009229A0" w:rsidRDefault="009229A0" w:rsidP="009229A0">
      <w:pPr>
        <w:numPr>
          <w:ilvl w:val="0"/>
          <w:numId w:val="19"/>
        </w:numPr>
      </w:pPr>
      <w:r w:rsidRPr="009229A0">
        <w:t>Some(value) means the value exists.</w:t>
      </w:r>
    </w:p>
    <w:p w14:paraId="058EE44C" w14:textId="77777777" w:rsidR="009229A0" w:rsidRPr="009229A0" w:rsidRDefault="009229A0" w:rsidP="009229A0">
      <w:pPr>
        <w:numPr>
          <w:ilvl w:val="0"/>
          <w:numId w:val="19"/>
        </w:numPr>
      </w:pPr>
      <w:r w:rsidRPr="009229A0">
        <w:t>None means no value.</w:t>
      </w:r>
    </w:p>
    <w:p w14:paraId="55D8E1B8" w14:textId="77777777" w:rsidR="009229A0" w:rsidRPr="009229A0" w:rsidRDefault="009229A0" w:rsidP="009229A0">
      <w:pPr>
        <w:numPr>
          <w:ilvl w:val="0"/>
          <w:numId w:val="19"/>
        </w:numPr>
      </w:pPr>
      <w:proofErr w:type="spellStart"/>
      <w:r w:rsidRPr="009229A0">
        <w:t>getOrElse</w:t>
      </w:r>
      <w:proofErr w:type="spellEnd"/>
      <w:r w:rsidRPr="009229A0">
        <w:t xml:space="preserve"> provides a default if the value is missing.</w:t>
      </w:r>
    </w:p>
    <w:p w14:paraId="7C582CD4" w14:textId="77777777" w:rsidR="009229A0" w:rsidRPr="009229A0" w:rsidRDefault="009229A0" w:rsidP="009229A0">
      <w:pPr>
        <w:numPr>
          <w:ilvl w:val="0"/>
          <w:numId w:val="19"/>
        </w:numPr>
      </w:pPr>
      <w:r w:rsidRPr="009229A0">
        <w:t>Output:</w:t>
      </w:r>
    </w:p>
    <w:p w14:paraId="5DBCAAD0" w14:textId="77777777" w:rsidR="009229A0" w:rsidRPr="009229A0" w:rsidRDefault="009229A0" w:rsidP="009229A0">
      <w:pPr>
        <w:numPr>
          <w:ilvl w:val="1"/>
          <w:numId w:val="19"/>
        </w:numPr>
      </w:pPr>
      <w:r w:rsidRPr="009229A0">
        <w:t>"Alice"</w:t>
      </w:r>
    </w:p>
    <w:p w14:paraId="29F1D9B0" w14:textId="77777777" w:rsidR="009229A0" w:rsidRPr="009229A0" w:rsidRDefault="009229A0" w:rsidP="009229A0">
      <w:pPr>
        <w:numPr>
          <w:ilvl w:val="1"/>
          <w:numId w:val="19"/>
        </w:numPr>
      </w:pPr>
      <w:r w:rsidRPr="009229A0">
        <w:t>"Unknown"</w:t>
      </w:r>
    </w:p>
    <w:p w14:paraId="3E38EC89" w14:textId="77777777" w:rsidR="009229A0" w:rsidRPr="009229A0" w:rsidRDefault="009229A0" w:rsidP="009229A0">
      <w:pPr>
        <w:rPr>
          <w:b/>
          <w:bCs/>
        </w:rPr>
      </w:pPr>
      <w:r w:rsidRPr="009229A0">
        <w:rPr>
          <w:b/>
          <w:bCs/>
        </w:rPr>
        <w:t>Summary</w:t>
      </w:r>
    </w:p>
    <w:p w14:paraId="28D71512" w14:textId="77777777" w:rsidR="009229A0" w:rsidRPr="009229A0" w:rsidRDefault="009229A0" w:rsidP="009229A0">
      <w:pPr>
        <w:numPr>
          <w:ilvl w:val="0"/>
          <w:numId w:val="20"/>
        </w:numPr>
      </w:pPr>
      <w:r w:rsidRPr="009229A0">
        <w:t xml:space="preserve">Scala makes code </w:t>
      </w:r>
      <w:r w:rsidRPr="009229A0">
        <w:rPr>
          <w:b/>
          <w:bCs/>
        </w:rPr>
        <w:t>shorter and cleaner</w:t>
      </w:r>
      <w:r w:rsidRPr="009229A0">
        <w:t xml:space="preserve"> compared to Java.</w:t>
      </w:r>
    </w:p>
    <w:p w14:paraId="5E500A16" w14:textId="77777777" w:rsidR="009229A0" w:rsidRPr="009229A0" w:rsidRDefault="009229A0" w:rsidP="009229A0">
      <w:pPr>
        <w:numPr>
          <w:ilvl w:val="0"/>
          <w:numId w:val="20"/>
        </w:numPr>
      </w:pPr>
      <w:r w:rsidRPr="009229A0">
        <w:t xml:space="preserve">It supports both </w:t>
      </w:r>
      <w:r w:rsidRPr="009229A0">
        <w:rPr>
          <w:b/>
          <w:bCs/>
        </w:rPr>
        <w:t>object-oriented</w:t>
      </w:r>
      <w:r w:rsidRPr="009229A0">
        <w:t xml:space="preserve"> and </w:t>
      </w:r>
      <w:r w:rsidRPr="009229A0">
        <w:rPr>
          <w:b/>
          <w:bCs/>
        </w:rPr>
        <w:t>functional programming</w:t>
      </w:r>
      <w:r w:rsidRPr="009229A0">
        <w:t>.</w:t>
      </w:r>
    </w:p>
    <w:p w14:paraId="3F9FD0D3" w14:textId="77777777" w:rsidR="009229A0" w:rsidRPr="009229A0" w:rsidRDefault="009229A0" w:rsidP="009229A0">
      <w:pPr>
        <w:numPr>
          <w:ilvl w:val="0"/>
          <w:numId w:val="20"/>
        </w:numPr>
      </w:pPr>
      <w:r w:rsidRPr="009229A0">
        <w:t xml:space="preserve">Features like </w:t>
      </w:r>
      <w:r w:rsidRPr="009229A0">
        <w:rPr>
          <w:b/>
          <w:bCs/>
        </w:rPr>
        <w:t>pattern matching, case classes, and Options</w:t>
      </w:r>
      <w:r w:rsidRPr="009229A0">
        <w:t xml:space="preserve"> make it safer and more expressive.</w:t>
      </w:r>
    </w:p>
    <w:p w14:paraId="711AF887" w14:textId="77777777" w:rsidR="009229A0" w:rsidRPr="009229A0" w:rsidRDefault="009229A0" w:rsidP="009229A0">
      <w:pPr>
        <w:numPr>
          <w:ilvl w:val="0"/>
          <w:numId w:val="20"/>
        </w:numPr>
      </w:pPr>
      <w:r w:rsidRPr="009229A0">
        <w:t xml:space="preserve">It is widely used in </w:t>
      </w:r>
      <w:r w:rsidRPr="009229A0">
        <w:rPr>
          <w:b/>
          <w:bCs/>
        </w:rPr>
        <w:t>big data (Apache Spark)</w:t>
      </w:r>
      <w:r w:rsidRPr="009229A0">
        <w:t xml:space="preserve">, </w:t>
      </w:r>
      <w:r w:rsidRPr="009229A0">
        <w:rPr>
          <w:b/>
          <w:bCs/>
        </w:rPr>
        <w:t>backend systems</w:t>
      </w:r>
      <w:r w:rsidRPr="009229A0">
        <w:t xml:space="preserve">, and </w:t>
      </w:r>
      <w:r w:rsidRPr="009229A0">
        <w:rPr>
          <w:b/>
          <w:bCs/>
        </w:rPr>
        <w:t>concurrent applications</w:t>
      </w:r>
      <w:r w:rsidRPr="009229A0">
        <w:t>.</w:t>
      </w:r>
    </w:p>
    <w:p w14:paraId="0E5C0AAF" w14:textId="77777777" w:rsidR="009229A0" w:rsidRDefault="009229A0" w:rsidP="009229A0"/>
    <w:p w14:paraId="527AF5F6" w14:textId="6B553FCC" w:rsidR="005350F8" w:rsidRDefault="005350F8" w:rsidP="009229A0">
      <w:r>
        <w:t>Program1</w:t>
      </w:r>
    </w:p>
    <w:p w14:paraId="19E78488" w14:textId="77777777" w:rsidR="005350F8" w:rsidRPr="005350F8" w:rsidRDefault="005350F8" w:rsidP="005350F8">
      <w:r w:rsidRPr="005350F8">
        <w:t>object Hello extends App {</w:t>
      </w:r>
    </w:p>
    <w:p w14:paraId="61D415FE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 xml:space="preserve">("Hello, Scala with </w:t>
      </w:r>
      <w:proofErr w:type="spellStart"/>
      <w:r w:rsidRPr="005350F8">
        <w:t>sbt</w:t>
      </w:r>
      <w:proofErr w:type="spellEnd"/>
      <w:r w:rsidRPr="005350F8">
        <w:t>!")</w:t>
      </w:r>
    </w:p>
    <w:p w14:paraId="205CA125" w14:textId="77777777" w:rsidR="005350F8" w:rsidRPr="005350F8" w:rsidRDefault="005350F8" w:rsidP="005350F8">
      <w:r w:rsidRPr="005350F8">
        <w:t>}</w:t>
      </w:r>
    </w:p>
    <w:p w14:paraId="1C9EC330" w14:textId="77777777" w:rsidR="005350F8" w:rsidRDefault="005350F8" w:rsidP="005350F8"/>
    <w:p w14:paraId="23758494" w14:textId="39ED637A" w:rsidR="005350F8" w:rsidRDefault="005350F8" w:rsidP="005350F8">
      <w:r>
        <w:t>Program2</w:t>
      </w:r>
    </w:p>
    <w:p w14:paraId="48B8ACAA" w14:textId="77777777" w:rsidR="005350F8" w:rsidRPr="005350F8" w:rsidRDefault="005350F8" w:rsidP="005350F8">
      <w:r w:rsidRPr="005350F8">
        <w:lastRenderedPageBreak/>
        <w:t>object Calculator extends App {</w:t>
      </w:r>
    </w:p>
    <w:p w14:paraId="6FC4BF1C" w14:textId="77777777" w:rsidR="005350F8" w:rsidRPr="005350F8" w:rsidRDefault="005350F8" w:rsidP="005350F8">
      <w:r w:rsidRPr="005350F8">
        <w:t>  def add(a: Int, b: Int): Int = a + b</w:t>
      </w:r>
    </w:p>
    <w:p w14:paraId="69E48EB4" w14:textId="77777777" w:rsidR="005350F8" w:rsidRPr="005350F8" w:rsidRDefault="005350F8" w:rsidP="005350F8">
      <w:r w:rsidRPr="005350F8">
        <w:t>  def subtract(a: Int, b: Int): Int = a - b</w:t>
      </w:r>
    </w:p>
    <w:p w14:paraId="00438136" w14:textId="77777777" w:rsidR="005350F8" w:rsidRPr="005350F8" w:rsidRDefault="005350F8" w:rsidP="005350F8">
      <w:r w:rsidRPr="005350F8">
        <w:t>  def multiply(a: Int, b: Int): Int = a * b</w:t>
      </w:r>
    </w:p>
    <w:p w14:paraId="38C0A4B9" w14:textId="77777777" w:rsidR="005350F8" w:rsidRPr="005350F8" w:rsidRDefault="005350F8" w:rsidP="005350F8">
      <w:r w:rsidRPr="005350F8">
        <w:t xml:space="preserve">  def divide(a: Int, b: Int): Double = </w:t>
      </w:r>
      <w:proofErr w:type="spellStart"/>
      <w:r w:rsidRPr="005350F8">
        <w:t>a.toDouble</w:t>
      </w:r>
      <w:proofErr w:type="spellEnd"/>
      <w:r w:rsidRPr="005350F8">
        <w:t xml:space="preserve"> / b</w:t>
      </w:r>
    </w:p>
    <w:p w14:paraId="517C1836" w14:textId="77777777" w:rsidR="005350F8" w:rsidRPr="005350F8" w:rsidRDefault="005350F8" w:rsidP="005350F8"/>
    <w:p w14:paraId="20B9B107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("Addition: " + add(10, 5))</w:t>
      </w:r>
    </w:p>
    <w:p w14:paraId="0EC9121E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("Subtraction: " + subtract(10, 5))</w:t>
      </w:r>
    </w:p>
    <w:p w14:paraId="52C8C1B1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("Multiplication: " + multiply(10, 5))</w:t>
      </w:r>
    </w:p>
    <w:p w14:paraId="7ABB975D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("Division: " + divide(10, 5))</w:t>
      </w:r>
    </w:p>
    <w:p w14:paraId="09AAB27D" w14:textId="77777777" w:rsidR="005350F8" w:rsidRPr="005350F8" w:rsidRDefault="005350F8" w:rsidP="005350F8">
      <w:r w:rsidRPr="005350F8">
        <w:t>}</w:t>
      </w:r>
    </w:p>
    <w:p w14:paraId="2CC02466" w14:textId="77777777" w:rsidR="005350F8" w:rsidRDefault="005350F8" w:rsidP="005350F8"/>
    <w:p w14:paraId="2EF0742D" w14:textId="77777777" w:rsidR="005350F8" w:rsidRDefault="005350F8" w:rsidP="005350F8"/>
    <w:p w14:paraId="46177046" w14:textId="031D87FD" w:rsidR="005350F8" w:rsidRDefault="005350F8" w:rsidP="005350F8">
      <w:r>
        <w:t>Program3</w:t>
      </w:r>
    </w:p>
    <w:p w14:paraId="44C0C6A1" w14:textId="77777777" w:rsidR="005350F8" w:rsidRPr="005350F8" w:rsidRDefault="005350F8" w:rsidP="005350F8">
      <w:r w:rsidRPr="005350F8">
        <w:t xml:space="preserve">import </w:t>
      </w:r>
      <w:proofErr w:type="spellStart"/>
      <w:r w:rsidRPr="005350F8">
        <w:t>scala.io.StdIn.readLine</w:t>
      </w:r>
      <w:proofErr w:type="spellEnd"/>
    </w:p>
    <w:p w14:paraId="3290E94D" w14:textId="77777777" w:rsidR="005350F8" w:rsidRPr="005350F8" w:rsidRDefault="005350F8" w:rsidP="005350F8"/>
    <w:p w14:paraId="7C530E81" w14:textId="77777777" w:rsidR="005350F8" w:rsidRPr="005350F8" w:rsidRDefault="005350F8" w:rsidP="005350F8">
      <w:r w:rsidRPr="005350F8">
        <w:t xml:space="preserve">object </w:t>
      </w:r>
      <w:proofErr w:type="spellStart"/>
      <w:r w:rsidRPr="005350F8">
        <w:t>InteractiveCalculator</w:t>
      </w:r>
      <w:proofErr w:type="spellEnd"/>
      <w:r w:rsidRPr="005350F8">
        <w:t xml:space="preserve"> extends App {</w:t>
      </w:r>
    </w:p>
    <w:p w14:paraId="19605B69" w14:textId="77777777" w:rsidR="005350F8" w:rsidRPr="005350F8" w:rsidRDefault="005350F8" w:rsidP="005350F8"/>
    <w:p w14:paraId="209F7807" w14:textId="77777777" w:rsidR="005350F8" w:rsidRPr="005350F8" w:rsidRDefault="005350F8" w:rsidP="005350F8">
      <w:r w:rsidRPr="005350F8">
        <w:t>  // Helper method to safely read an integer</w:t>
      </w:r>
    </w:p>
    <w:p w14:paraId="20CC76D1" w14:textId="77777777" w:rsidR="005350F8" w:rsidRPr="005350F8" w:rsidRDefault="005350F8" w:rsidP="005350F8">
      <w:r w:rsidRPr="005350F8">
        <w:t xml:space="preserve">  def </w:t>
      </w:r>
      <w:proofErr w:type="spellStart"/>
      <w:r w:rsidRPr="005350F8">
        <w:t>readIntSafe</w:t>
      </w:r>
      <w:proofErr w:type="spellEnd"/>
      <w:r w:rsidRPr="005350F8">
        <w:t>(prompt: String): Int = {</w:t>
      </w:r>
    </w:p>
    <w:p w14:paraId="5EF6F455" w14:textId="77777777" w:rsidR="005350F8" w:rsidRPr="005350F8" w:rsidRDefault="005350F8" w:rsidP="005350F8">
      <w:r w:rsidRPr="005350F8">
        <w:t>    var valid = false</w:t>
      </w:r>
    </w:p>
    <w:p w14:paraId="43085ADD" w14:textId="77777777" w:rsidR="005350F8" w:rsidRPr="005350F8" w:rsidRDefault="005350F8" w:rsidP="005350F8">
      <w:r w:rsidRPr="005350F8">
        <w:t>    var result = 0</w:t>
      </w:r>
    </w:p>
    <w:p w14:paraId="32929F09" w14:textId="77777777" w:rsidR="005350F8" w:rsidRPr="005350F8" w:rsidRDefault="005350F8" w:rsidP="005350F8">
      <w:r w:rsidRPr="005350F8">
        <w:t>    while (!valid) {</w:t>
      </w:r>
    </w:p>
    <w:p w14:paraId="3DEBF270" w14:textId="77777777" w:rsidR="005350F8" w:rsidRPr="005350F8" w:rsidRDefault="005350F8" w:rsidP="005350F8">
      <w:r w:rsidRPr="005350F8">
        <w:t>      print(prompt)</w:t>
      </w:r>
    </w:p>
    <w:p w14:paraId="1FC0882F" w14:textId="77777777" w:rsidR="005350F8" w:rsidRPr="005350F8" w:rsidRDefault="005350F8" w:rsidP="005350F8">
      <w:r w:rsidRPr="005350F8">
        <w:t xml:space="preserve">      </w:t>
      </w:r>
      <w:proofErr w:type="spellStart"/>
      <w:r w:rsidRPr="005350F8">
        <w:t>val</w:t>
      </w:r>
      <w:proofErr w:type="spellEnd"/>
      <w:r w:rsidRPr="005350F8">
        <w:t xml:space="preserve"> input = </w:t>
      </w:r>
      <w:proofErr w:type="spellStart"/>
      <w:r w:rsidRPr="005350F8">
        <w:t>readLine</w:t>
      </w:r>
      <w:proofErr w:type="spellEnd"/>
      <w:r w:rsidRPr="005350F8">
        <w:t>()</w:t>
      </w:r>
    </w:p>
    <w:p w14:paraId="38353037" w14:textId="77777777" w:rsidR="005350F8" w:rsidRPr="005350F8" w:rsidRDefault="005350F8" w:rsidP="005350F8">
      <w:r w:rsidRPr="005350F8">
        <w:t>      try {</w:t>
      </w:r>
    </w:p>
    <w:p w14:paraId="6B879036" w14:textId="77777777" w:rsidR="005350F8" w:rsidRPr="005350F8" w:rsidRDefault="005350F8" w:rsidP="005350F8">
      <w:r w:rsidRPr="005350F8">
        <w:t xml:space="preserve">        result = </w:t>
      </w:r>
      <w:proofErr w:type="spellStart"/>
      <w:r w:rsidRPr="005350F8">
        <w:t>input.toInt</w:t>
      </w:r>
      <w:proofErr w:type="spellEnd"/>
    </w:p>
    <w:p w14:paraId="4AB4467A" w14:textId="77777777" w:rsidR="005350F8" w:rsidRPr="005350F8" w:rsidRDefault="005350F8" w:rsidP="005350F8">
      <w:r w:rsidRPr="005350F8">
        <w:t>        valid = true</w:t>
      </w:r>
    </w:p>
    <w:p w14:paraId="01008EAA" w14:textId="77777777" w:rsidR="005350F8" w:rsidRPr="005350F8" w:rsidRDefault="005350F8" w:rsidP="005350F8">
      <w:r w:rsidRPr="005350F8">
        <w:t>      } catch {</w:t>
      </w:r>
    </w:p>
    <w:p w14:paraId="0D6DC928" w14:textId="77777777" w:rsidR="005350F8" w:rsidRPr="005350F8" w:rsidRDefault="005350F8" w:rsidP="005350F8">
      <w:r w:rsidRPr="005350F8">
        <w:t xml:space="preserve">        case _: </w:t>
      </w:r>
      <w:proofErr w:type="spellStart"/>
      <w:r w:rsidRPr="005350F8">
        <w:t>NumberFormatException</w:t>
      </w:r>
      <w:proofErr w:type="spellEnd"/>
      <w:r w:rsidRPr="005350F8">
        <w:t xml:space="preserve"> =&gt;</w:t>
      </w:r>
    </w:p>
    <w:p w14:paraId="47CABC41" w14:textId="77777777" w:rsidR="005350F8" w:rsidRPr="005350F8" w:rsidRDefault="005350F8" w:rsidP="005350F8">
      <w:r w:rsidRPr="005350F8">
        <w:t xml:space="preserve">          </w:t>
      </w:r>
      <w:proofErr w:type="spellStart"/>
      <w:r w:rsidRPr="005350F8">
        <w:t>println</w:t>
      </w:r>
      <w:proofErr w:type="spellEnd"/>
      <w:r w:rsidRPr="005350F8">
        <w:t>(" Please enter a valid number!")</w:t>
      </w:r>
    </w:p>
    <w:p w14:paraId="47A4DBD9" w14:textId="77777777" w:rsidR="005350F8" w:rsidRPr="005350F8" w:rsidRDefault="005350F8" w:rsidP="005350F8">
      <w:r w:rsidRPr="005350F8">
        <w:lastRenderedPageBreak/>
        <w:t>      }</w:t>
      </w:r>
    </w:p>
    <w:p w14:paraId="1A92E7E7" w14:textId="77777777" w:rsidR="005350F8" w:rsidRPr="005350F8" w:rsidRDefault="005350F8" w:rsidP="005350F8">
      <w:r w:rsidRPr="005350F8">
        <w:t>    }</w:t>
      </w:r>
    </w:p>
    <w:p w14:paraId="10D75B1E" w14:textId="77777777" w:rsidR="005350F8" w:rsidRPr="005350F8" w:rsidRDefault="005350F8" w:rsidP="005350F8">
      <w:r w:rsidRPr="005350F8">
        <w:t>    result</w:t>
      </w:r>
    </w:p>
    <w:p w14:paraId="30CF4B57" w14:textId="77777777" w:rsidR="005350F8" w:rsidRPr="005350F8" w:rsidRDefault="005350F8" w:rsidP="005350F8">
      <w:r w:rsidRPr="005350F8">
        <w:t>  }</w:t>
      </w:r>
    </w:p>
    <w:p w14:paraId="1B8A2059" w14:textId="77777777" w:rsidR="005350F8" w:rsidRPr="005350F8" w:rsidRDefault="005350F8" w:rsidP="005350F8"/>
    <w:p w14:paraId="1D07C4B6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(" Welcome to Interactive Calculator!")</w:t>
      </w:r>
    </w:p>
    <w:p w14:paraId="4E122D71" w14:textId="77777777" w:rsidR="005350F8" w:rsidRPr="005350F8" w:rsidRDefault="005350F8" w:rsidP="005350F8"/>
    <w:p w14:paraId="2A663227" w14:textId="77777777" w:rsidR="005350F8" w:rsidRPr="005350F8" w:rsidRDefault="005350F8" w:rsidP="005350F8">
      <w:r w:rsidRPr="005350F8">
        <w:t>  // Read two numbers safely</w:t>
      </w:r>
    </w:p>
    <w:p w14:paraId="2D9EBD70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val</w:t>
      </w:r>
      <w:proofErr w:type="spellEnd"/>
      <w:r w:rsidRPr="005350F8">
        <w:t xml:space="preserve"> num1 = </w:t>
      </w:r>
      <w:proofErr w:type="spellStart"/>
      <w:r w:rsidRPr="005350F8">
        <w:t>readIntSafe</w:t>
      </w:r>
      <w:proofErr w:type="spellEnd"/>
      <w:r w:rsidRPr="005350F8">
        <w:t>("Enter first number: ")</w:t>
      </w:r>
    </w:p>
    <w:p w14:paraId="3DD63F2A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val</w:t>
      </w:r>
      <w:proofErr w:type="spellEnd"/>
      <w:r w:rsidRPr="005350F8">
        <w:t xml:space="preserve"> num2 = </w:t>
      </w:r>
      <w:proofErr w:type="spellStart"/>
      <w:r w:rsidRPr="005350F8">
        <w:t>readIntSafe</w:t>
      </w:r>
      <w:proofErr w:type="spellEnd"/>
      <w:r w:rsidRPr="005350F8">
        <w:t>("Enter second number: ")</w:t>
      </w:r>
    </w:p>
    <w:p w14:paraId="5F42010D" w14:textId="77777777" w:rsidR="005350F8" w:rsidRPr="005350F8" w:rsidRDefault="005350F8" w:rsidP="005350F8"/>
    <w:p w14:paraId="022F44EA" w14:textId="77777777" w:rsidR="005350F8" w:rsidRPr="005350F8" w:rsidRDefault="005350F8" w:rsidP="005350F8">
      <w:r w:rsidRPr="005350F8">
        <w:t>  // Ask for operation</w:t>
      </w:r>
    </w:p>
    <w:p w14:paraId="6A737BC7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("Choose operation (+, -, *, /): ")</w:t>
      </w:r>
    </w:p>
    <w:p w14:paraId="6B607907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val</w:t>
      </w:r>
      <w:proofErr w:type="spellEnd"/>
      <w:r w:rsidRPr="005350F8">
        <w:t xml:space="preserve"> op = </w:t>
      </w:r>
      <w:proofErr w:type="spellStart"/>
      <w:r w:rsidRPr="005350F8">
        <w:t>readLine</w:t>
      </w:r>
      <w:proofErr w:type="spellEnd"/>
      <w:r w:rsidRPr="005350F8">
        <w:t>()</w:t>
      </w:r>
    </w:p>
    <w:p w14:paraId="6F0FFC6C" w14:textId="77777777" w:rsidR="005350F8" w:rsidRPr="005350F8" w:rsidRDefault="005350F8" w:rsidP="005350F8"/>
    <w:p w14:paraId="5353B73D" w14:textId="77777777" w:rsidR="005350F8" w:rsidRPr="005350F8" w:rsidRDefault="005350F8" w:rsidP="005350F8">
      <w:r w:rsidRPr="005350F8">
        <w:t>  // Perform calculation</w:t>
      </w:r>
    </w:p>
    <w:p w14:paraId="4DA990AD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val</w:t>
      </w:r>
      <w:proofErr w:type="spellEnd"/>
      <w:r w:rsidRPr="005350F8">
        <w:t xml:space="preserve"> result = op match {</w:t>
      </w:r>
    </w:p>
    <w:p w14:paraId="7D201DCD" w14:textId="77777777" w:rsidR="005350F8" w:rsidRPr="005350F8" w:rsidRDefault="005350F8" w:rsidP="005350F8">
      <w:r w:rsidRPr="005350F8">
        <w:t>    case "+" =&gt; num1 + num2</w:t>
      </w:r>
    </w:p>
    <w:p w14:paraId="54244353" w14:textId="77777777" w:rsidR="005350F8" w:rsidRPr="005350F8" w:rsidRDefault="005350F8" w:rsidP="005350F8">
      <w:r w:rsidRPr="005350F8">
        <w:t>    case "-" =&gt; num1 - num2</w:t>
      </w:r>
    </w:p>
    <w:p w14:paraId="0E3798C1" w14:textId="77777777" w:rsidR="005350F8" w:rsidRPr="005350F8" w:rsidRDefault="005350F8" w:rsidP="005350F8">
      <w:r w:rsidRPr="005350F8">
        <w:t>    case "*" =&gt; num1 * num2</w:t>
      </w:r>
    </w:p>
    <w:p w14:paraId="05EBD02D" w14:textId="77777777" w:rsidR="005350F8" w:rsidRPr="005350F8" w:rsidRDefault="005350F8" w:rsidP="005350F8">
      <w:r w:rsidRPr="005350F8">
        <w:t>    case "/" =&gt; if (num2 != 0) num1.toDouble / num2 else "Division by zero!"</w:t>
      </w:r>
    </w:p>
    <w:p w14:paraId="429DFA55" w14:textId="77777777" w:rsidR="005350F8" w:rsidRPr="005350F8" w:rsidRDefault="005350F8" w:rsidP="005350F8">
      <w:r w:rsidRPr="005350F8">
        <w:t>    case _   =&gt; "Invalid operation"</w:t>
      </w:r>
    </w:p>
    <w:p w14:paraId="41995A42" w14:textId="77777777" w:rsidR="005350F8" w:rsidRPr="005350F8" w:rsidRDefault="005350F8" w:rsidP="005350F8">
      <w:r w:rsidRPr="005350F8">
        <w:t>  }</w:t>
      </w:r>
    </w:p>
    <w:p w14:paraId="3328657A" w14:textId="77777777" w:rsidR="005350F8" w:rsidRPr="005350F8" w:rsidRDefault="005350F8" w:rsidP="005350F8"/>
    <w:p w14:paraId="2FC9C872" w14:textId="77777777" w:rsidR="005350F8" w:rsidRPr="005350F8" w:rsidRDefault="005350F8" w:rsidP="005350F8">
      <w:r w:rsidRPr="005350F8">
        <w:t xml:space="preserve">  </w:t>
      </w:r>
      <w:proofErr w:type="spellStart"/>
      <w:r w:rsidRPr="005350F8">
        <w:t>println</w:t>
      </w:r>
      <w:proofErr w:type="spellEnd"/>
      <w:r w:rsidRPr="005350F8">
        <w:t>(s" Result: $result")</w:t>
      </w:r>
    </w:p>
    <w:p w14:paraId="6B1B900F" w14:textId="77777777" w:rsidR="005350F8" w:rsidRPr="005350F8" w:rsidRDefault="005350F8" w:rsidP="005350F8">
      <w:r w:rsidRPr="005350F8">
        <w:t>}</w:t>
      </w:r>
    </w:p>
    <w:p w14:paraId="77C64E37" w14:textId="77777777" w:rsidR="005350F8" w:rsidRPr="005350F8" w:rsidRDefault="005350F8" w:rsidP="005350F8"/>
    <w:p w14:paraId="317A5DC6" w14:textId="77777777" w:rsidR="005350F8" w:rsidRPr="009229A0" w:rsidRDefault="005350F8" w:rsidP="009229A0"/>
    <w:p w14:paraId="10A065F9" w14:textId="77777777" w:rsidR="009229A0" w:rsidRDefault="009229A0"/>
    <w:sectPr w:rsidR="00922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EC7"/>
    <w:multiLevelType w:val="multilevel"/>
    <w:tmpl w:val="50F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4B94"/>
    <w:multiLevelType w:val="multilevel"/>
    <w:tmpl w:val="5D86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2581"/>
    <w:multiLevelType w:val="multilevel"/>
    <w:tmpl w:val="0F2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011B0"/>
    <w:multiLevelType w:val="multilevel"/>
    <w:tmpl w:val="6E4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52F4"/>
    <w:multiLevelType w:val="multilevel"/>
    <w:tmpl w:val="42E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11F41"/>
    <w:multiLevelType w:val="multilevel"/>
    <w:tmpl w:val="6FB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A615B"/>
    <w:multiLevelType w:val="multilevel"/>
    <w:tmpl w:val="446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94270"/>
    <w:multiLevelType w:val="multilevel"/>
    <w:tmpl w:val="038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E5B64"/>
    <w:multiLevelType w:val="multilevel"/>
    <w:tmpl w:val="AE1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32460"/>
    <w:multiLevelType w:val="multilevel"/>
    <w:tmpl w:val="3DF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42DC2"/>
    <w:multiLevelType w:val="multilevel"/>
    <w:tmpl w:val="5D6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A76B8"/>
    <w:multiLevelType w:val="multilevel"/>
    <w:tmpl w:val="A40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73CE3"/>
    <w:multiLevelType w:val="multilevel"/>
    <w:tmpl w:val="108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E1A33"/>
    <w:multiLevelType w:val="multilevel"/>
    <w:tmpl w:val="75A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D13BE"/>
    <w:multiLevelType w:val="multilevel"/>
    <w:tmpl w:val="1BC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033D6"/>
    <w:multiLevelType w:val="multilevel"/>
    <w:tmpl w:val="C45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A03BB"/>
    <w:multiLevelType w:val="multilevel"/>
    <w:tmpl w:val="AD3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67D65"/>
    <w:multiLevelType w:val="multilevel"/>
    <w:tmpl w:val="B8C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543BE"/>
    <w:multiLevelType w:val="multilevel"/>
    <w:tmpl w:val="182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40F97"/>
    <w:multiLevelType w:val="multilevel"/>
    <w:tmpl w:val="B2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01849">
    <w:abstractNumId w:val="16"/>
  </w:num>
  <w:num w:numId="2" w16cid:durableId="209809470">
    <w:abstractNumId w:val="18"/>
  </w:num>
  <w:num w:numId="3" w16cid:durableId="47849335">
    <w:abstractNumId w:val="10"/>
  </w:num>
  <w:num w:numId="4" w16cid:durableId="147789922">
    <w:abstractNumId w:val="14"/>
  </w:num>
  <w:num w:numId="5" w16cid:durableId="849569575">
    <w:abstractNumId w:val="6"/>
  </w:num>
  <w:num w:numId="6" w16cid:durableId="1562597461">
    <w:abstractNumId w:val="4"/>
  </w:num>
  <w:num w:numId="7" w16cid:durableId="549802413">
    <w:abstractNumId w:val="1"/>
  </w:num>
  <w:num w:numId="8" w16cid:durableId="1346438833">
    <w:abstractNumId w:val="3"/>
  </w:num>
  <w:num w:numId="9" w16cid:durableId="1291671090">
    <w:abstractNumId w:val="7"/>
  </w:num>
  <w:num w:numId="10" w16cid:durableId="1384870537">
    <w:abstractNumId w:val="19"/>
  </w:num>
  <w:num w:numId="11" w16cid:durableId="1270963628">
    <w:abstractNumId w:val="12"/>
  </w:num>
  <w:num w:numId="12" w16cid:durableId="1482572852">
    <w:abstractNumId w:val="9"/>
  </w:num>
  <w:num w:numId="13" w16cid:durableId="340590968">
    <w:abstractNumId w:val="13"/>
  </w:num>
  <w:num w:numId="14" w16cid:durableId="927269943">
    <w:abstractNumId w:val="0"/>
  </w:num>
  <w:num w:numId="15" w16cid:durableId="1902448192">
    <w:abstractNumId w:val="17"/>
  </w:num>
  <w:num w:numId="16" w16cid:durableId="1637250444">
    <w:abstractNumId w:val="2"/>
  </w:num>
  <w:num w:numId="17" w16cid:durableId="1610972435">
    <w:abstractNumId w:val="15"/>
  </w:num>
  <w:num w:numId="18" w16cid:durableId="93329737">
    <w:abstractNumId w:val="5"/>
  </w:num>
  <w:num w:numId="19" w16cid:durableId="1922762459">
    <w:abstractNumId w:val="11"/>
  </w:num>
  <w:num w:numId="20" w16cid:durableId="942493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A0"/>
    <w:rsid w:val="005350F8"/>
    <w:rsid w:val="009229A0"/>
    <w:rsid w:val="009F5874"/>
    <w:rsid w:val="00A41B5D"/>
    <w:rsid w:val="00EC48A4"/>
    <w:rsid w:val="00F3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CB74"/>
  <w15:chartTrackingRefBased/>
  <w15:docId w15:val="{399D116A-FF4E-4CD5-B667-368175DB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1537</Words>
  <Characters>8104</Characters>
  <Application>Microsoft Office Word</Application>
  <DocSecurity>0</DocSecurity>
  <Lines>311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Rahul (Cognizant)</dc:creator>
  <cp:keywords/>
  <dc:description/>
  <cp:lastModifiedBy>Tiwari, Rahul (Cognizant)</cp:lastModifiedBy>
  <cp:revision>2</cp:revision>
  <dcterms:created xsi:type="dcterms:W3CDTF">2026-01-22T05:54:00Z</dcterms:created>
  <dcterms:modified xsi:type="dcterms:W3CDTF">2026-01-22T11:17:00Z</dcterms:modified>
</cp:coreProperties>
</file>