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BEA1" w14:textId="77777777" w:rsidR="00A811D9" w:rsidRPr="00A811D9" w:rsidRDefault="00A811D9" w:rsidP="00A811D9">
      <w:r w:rsidRPr="00A811D9">
        <w:rPr>
          <w:b/>
          <w:bCs/>
        </w:rPr>
        <w:t>1. What is Spring Framework in Simple Words?</w:t>
      </w:r>
    </w:p>
    <w:p w14:paraId="06FEF40B" w14:textId="77777777" w:rsidR="00A811D9" w:rsidRPr="00A811D9" w:rsidRDefault="00A811D9" w:rsidP="00A811D9">
      <w:r w:rsidRPr="00A811D9">
        <w:t>Spring is a framework that helps us:</w:t>
      </w:r>
    </w:p>
    <w:p w14:paraId="7DE4FD65" w14:textId="77777777" w:rsidR="00A811D9" w:rsidRPr="00A811D9" w:rsidRDefault="00A811D9" w:rsidP="00A811D9">
      <w:pPr>
        <w:numPr>
          <w:ilvl w:val="0"/>
          <w:numId w:val="11"/>
        </w:numPr>
      </w:pPr>
      <w:r w:rsidRPr="00A811D9">
        <w:t>Create objects automatically</w:t>
      </w:r>
    </w:p>
    <w:p w14:paraId="54D9FCC2" w14:textId="77777777" w:rsidR="00A811D9" w:rsidRPr="00A811D9" w:rsidRDefault="00A811D9" w:rsidP="00A811D9">
      <w:pPr>
        <w:numPr>
          <w:ilvl w:val="0"/>
          <w:numId w:val="11"/>
        </w:numPr>
      </w:pPr>
      <w:r w:rsidRPr="00A811D9">
        <w:t>Connect one class with another</w:t>
      </w:r>
    </w:p>
    <w:p w14:paraId="49C27C10" w14:textId="77777777" w:rsidR="00A811D9" w:rsidRPr="00A811D9" w:rsidRDefault="00A811D9" w:rsidP="00A811D9">
      <w:pPr>
        <w:numPr>
          <w:ilvl w:val="0"/>
          <w:numId w:val="11"/>
        </w:numPr>
      </w:pPr>
      <w:r w:rsidRPr="00A811D9">
        <w:t>Manage the full life cycle of objects</w:t>
      </w:r>
    </w:p>
    <w:p w14:paraId="451E46A2" w14:textId="77777777" w:rsidR="00A811D9" w:rsidRPr="00A811D9" w:rsidRDefault="00A811D9" w:rsidP="00A811D9">
      <w:pPr>
        <w:numPr>
          <w:ilvl w:val="0"/>
          <w:numId w:val="11"/>
        </w:numPr>
      </w:pPr>
      <w:r w:rsidRPr="00A811D9">
        <w:t>Reduce manual coding</w:t>
      </w:r>
    </w:p>
    <w:p w14:paraId="35888001" w14:textId="77777777" w:rsidR="00A811D9" w:rsidRPr="00A811D9" w:rsidRDefault="00A811D9" w:rsidP="00A811D9">
      <w:pPr>
        <w:numPr>
          <w:ilvl w:val="0"/>
          <w:numId w:val="11"/>
        </w:numPr>
      </w:pPr>
      <w:r w:rsidRPr="00A811D9">
        <w:t>Make applications easy to test, change, and maintain</w:t>
      </w:r>
    </w:p>
    <w:p w14:paraId="50A38752" w14:textId="77777777" w:rsidR="00A811D9" w:rsidRPr="00A811D9" w:rsidRDefault="00A811D9" w:rsidP="00A811D9">
      <w:r w:rsidRPr="00A811D9">
        <w:t>In simple language:</w:t>
      </w:r>
    </w:p>
    <w:p w14:paraId="2C8B3047" w14:textId="77777777" w:rsidR="00A811D9" w:rsidRPr="00A811D9" w:rsidRDefault="00A811D9" w:rsidP="00A811D9">
      <w:r w:rsidRPr="00A811D9">
        <w:t xml:space="preserve">Spring is a </w:t>
      </w:r>
      <w:r w:rsidRPr="00A811D9">
        <w:rPr>
          <w:b/>
          <w:bCs/>
        </w:rPr>
        <w:t>helper system</w:t>
      </w:r>
      <w:r w:rsidRPr="00A811D9">
        <w:t xml:space="preserve"> that creates objects for you and connects them for you.</w:t>
      </w:r>
    </w:p>
    <w:p w14:paraId="72C7E550" w14:textId="77777777" w:rsidR="00A811D9" w:rsidRPr="00A811D9" w:rsidRDefault="00A811D9" w:rsidP="00A811D9">
      <w:r w:rsidRPr="00A811D9">
        <w:rPr>
          <w:b/>
          <w:bCs/>
        </w:rPr>
        <w:t>2. Why Spring Was Needed? (The Problem Without Spring)</w:t>
      </w:r>
    </w:p>
    <w:p w14:paraId="79B51FE0" w14:textId="77777777" w:rsidR="00A811D9" w:rsidRPr="00A811D9" w:rsidRDefault="00A811D9" w:rsidP="00A811D9">
      <w:r w:rsidRPr="00A811D9">
        <w:t>Before Spring, developers used plain Java like this:</w:t>
      </w:r>
    </w:p>
    <w:p w14:paraId="3494D148" w14:textId="77777777" w:rsidR="00A811D9" w:rsidRPr="00A811D9" w:rsidRDefault="00A811D9" w:rsidP="00A811D9">
      <w:r w:rsidRPr="00A811D9">
        <w:rPr>
          <w:b/>
          <w:bCs/>
        </w:rPr>
        <w:t>Example Without Spring</w:t>
      </w:r>
    </w:p>
    <w:p w14:paraId="4C2D8934" w14:textId="77777777" w:rsidR="00A811D9" w:rsidRPr="00A811D9" w:rsidRDefault="00A811D9" w:rsidP="00A811D9">
      <w:r w:rsidRPr="00A811D9">
        <w:t>class Engine {</w:t>
      </w:r>
    </w:p>
    <w:p w14:paraId="09F565C3" w14:textId="77777777" w:rsidR="00A811D9" w:rsidRPr="00A811D9" w:rsidRDefault="00A811D9" w:rsidP="00A811D9">
      <w:r w:rsidRPr="00A811D9">
        <w:t>    void start() {</w:t>
      </w:r>
    </w:p>
    <w:p w14:paraId="264DA376" w14:textId="77777777" w:rsidR="00A811D9" w:rsidRPr="00A811D9" w:rsidRDefault="00A811D9" w:rsidP="00A811D9">
      <w:r w:rsidRPr="00A811D9">
        <w:t>        System.out.println("Engine Started");</w:t>
      </w:r>
    </w:p>
    <w:p w14:paraId="0B84B37F" w14:textId="77777777" w:rsidR="00A811D9" w:rsidRPr="00A811D9" w:rsidRDefault="00A811D9" w:rsidP="00A811D9">
      <w:r w:rsidRPr="00A811D9">
        <w:t>    }</w:t>
      </w:r>
    </w:p>
    <w:p w14:paraId="7CE6C981" w14:textId="77777777" w:rsidR="00A811D9" w:rsidRPr="00A811D9" w:rsidRDefault="00A811D9" w:rsidP="00A811D9">
      <w:r w:rsidRPr="00A811D9">
        <w:t>}</w:t>
      </w:r>
    </w:p>
    <w:p w14:paraId="3CCD46CF" w14:textId="77777777" w:rsidR="00A811D9" w:rsidRPr="00A811D9" w:rsidRDefault="00A811D9" w:rsidP="00A811D9">
      <w:r w:rsidRPr="00A811D9">
        <w:t> </w:t>
      </w:r>
    </w:p>
    <w:p w14:paraId="2A22513C" w14:textId="77777777" w:rsidR="00A811D9" w:rsidRPr="00A811D9" w:rsidRDefault="00A811D9" w:rsidP="00A811D9">
      <w:r w:rsidRPr="00A811D9">
        <w:t>class Car {</w:t>
      </w:r>
    </w:p>
    <w:p w14:paraId="01934311" w14:textId="77777777" w:rsidR="00A811D9" w:rsidRPr="00A811D9" w:rsidRDefault="00A811D9" w:rsidP="00A811D9">
      <w:r w:rsidRPr="00A811D9">
        <w:t>    Engine engine = new Engine();  // direct object creation</w:t>
      </w:r>
    </w:p>
    <w:p w14:paraId="0980959B" w14:textId="77777777" w:rsidR="00A811D9" w:rsidRPr="00A811D9" w:rsidRDefault="00A811D9" w:rsidP="00A811D9">
      <w:r w:rsidRPr="00A811D9">
        <w:t> </w:t>
      </w:r>
    </w:p>
    <w:p w14:paraId="24F81827" w14:textId="77777777" w:rsidR="00A811D9" w:rsidRPr="00A811D9" w:rsidRDefault="00A811D9" w:rsidP="00A811D9">
      <w:r w:rsidRPr="00A811D9">
        <w:t>    void drive() {</w:t>
      </w:r>
    </w:p>
    <w:p w14:paraId="5CC36207" w14:textId="77777777" w:rsidR="00A811D9" w:rsidRPr="00A811D9" w:rsidRDefault="00A811D9" w:rsidP="00A811D9">
      <w:r w:rsidRPr="00A811D9">
        <w:t>        engine.start();</w:t>
      </w:r>
    </w:p>
    <w:p w14:paraId="4E947E2C" w14:textId="77777777" w:rsidR="00A811D9" w:rsidRPr="00A811D9" w:rsidRDefault="00A811D9" w:rsidP="00A811D9">
      <w:r w:rsidRPr="00A811D9">
        <w:t>        System.out.println("Car is moving");</w:t>
      </w:r>
    </w:p>
    <w:p w14:paraId="31B9350D" w14:textId="77777777" w:rsidR="00A811D9" w:rsidRPr="00A811D9" w:rsidRDefault="00A811D9" w:rsidP="00A811D9">
      <w:r w:rsidRPr="00A811D9">
        <w:t>    }</w:t>
      </w:r>
    </w:p>
    <w:p w14:paraId="2935101C" w14:textId="77777777" w:rsidR="00A811D9" w:rsidRPr="00A811D9" w:rsidRDefault="00A811D9" w:rsidP="00A811D9">
      <w:r w:rsidRPr="00A811D9">
        <w:t>}</w:t>
      </w:r>
    </w:p>
    <w:p w14:paraId="73B7DA96" w14:textId="77777777" w:rsidR="00A811D9" w:rsidRPr="00A811D9" w:rsidRDefault="00A811D9" w:rsidP="00A811D9">
      <w:r w:rsidRPr="00A811D9">
        <w:t> </w:t>
      </w:r>
    </w:p>
    <w:p w14:paraId="6F499337" w14:textId="77777777" w:rsidR="00A811D9" w:rsidRPr="00A811D9" w:rsidRDefault="00A811D9" w:rsidP="00A811D9">
      <w:r w:rsidRPr="00A811D9">
        <w:t>public class Test {</w:t>
      </w:r>
    </w:p>
    <w:p w14:paraId="74A1A661" w14:textId="77777777" w:rsidR="00A811D9" w:rsidRPr="00A811D9" w:rsidRDefault="00A811D9" w:rsidP="00A811D9">
      <w:r w:rsidRPr="00A811D9">
        <w:t>    public static void main(String[] args) {</w:t>
      </w:r>
    </w:p>
    <w:p w14:paraId="7878CBC0" w14:textId="77777777" w:rsidR="00A811D9" w:rsidRPr="00A811D9" w:rsidRDefault="00A811D9" w:rsidP="00A811D9">
      <w:r w:rsidRPr="00A811D9">
        <w:t>        Car car = new Car();  // again object created manually</w:t>
      </w:r>
    </w:p>
    <w:p w14:paraId="4D2D6FF9" w14:textId="77777777" w:rsidR="00A811D9" w:rsidRPr="00A811D9" w:rsidRDefault="00A811D9" w:rsidP="00A811D9">
      <w:r w:rsidRPr="00A811D9">
        <w:t>        </w:t>
      </w:r>
      <w:hyperlink r:id="rId7" w:tgtFrame="_blank" w:tooltip="http://car.drive/" w:history="1">
        <w:r w:rsidRPr="00A811D9">
          <w:rPr>
            <w:rStyle w:val="Hyperlink"/>
          </w:rPr>
          <w:t>car.drive</w:t>
        </w:r>
      </w:hyperlink>
      <w:r w:rsidRPr="00A811D9">
        <w:t>();</w:t>
      </w:r>
    </w:p>
    <w:p w14:paraId="632D7A99" w14:textId="77777777" w:rsidR="00A811D9" w:rsidRPr="00A811D9" w:rsidRDefault="00A811D9" w:rsidP="00A811D9">
      <w:r w:rsidRPr="00A811D9">
        <w:t>    }</w:t>
      </w:r>
    </w:p>
    <w:p w14:paraId="62C522EF" w14:textId="77777777" w:rsidR="00A811D9" w:rsidRPr="00A811D9" w:rsidRDefault="00A811D9" w:rsidP="00A811D9">
      <w:r w:rsidRPr="00A811D9">
        <w:t>}</w:t>
      </w:r>
    </w:p>
    <w:p w14:paraId="3FDA257B" w14:textId="77777777" w:rsidR="00A811D9" w:rsidRPr="00A811D9" w:rsidRDefault="00A811D9" w:rsidP="00A811D9">
      <w:r w:rsidRPr="00A811D9">
        <w:rPr>
          <w:b/>
          <w:bCs/>
        </w:rPr>
        <w:t>Problems Here</w:t>
      </w:r>
    </w:p>
    <w:p w14:paraId="2EDCC6C9" w14:textId="77777777" w:rsidR="00A811D9" w:rsidRPr="00A811D9" w:rsidRDefault="00A811D9" w:rsidP="00A811D9">
      <w:r w:rsidRPr="00A811D9">
        <w:t>Car is tightly dependent on Engine</w:t>
      </w:r>
    </w:p>
    <w:p w14:paraId="66C2E475" w14:textId="77777777" w:rsidR="00A811D9" w:rsidRPr="00A811D9" w:rsidRDefault="00A811D9" w:rsidP="00A811D9">
      <w:r w:rsidRPr="00A811D9">
        <w:t>If we change Engine → 50 classes may break</w:t>
      </w:r>
    </w:p>
    <w:p w14:paraId="5DC35BBB" w14:textId="77777777" w:rsidR="00A811D9" w:rsidRPr="00A811D9" w:rsidRDefault="00A811D9" w:rsidP="00A811D9">
      <w:r w:rsidRPr="00A811D9">
        <w:t>Testing becomes difficult</w:t>
      </w:r>
    </w:p>
    <w:p w14:paraId="2AA2FF1C" w14:textId="77777777" w:rsidR="00A811D9" w:rsidRPr="00A811D9" w:rsidRDefault="00A811D9" w:rsidP="00A811D9">
      <w:r w:rsidRPr="00A811D9">
        <w:t>We are creating objects again and again</w:t>
      </w:r>
    </w:p>
    <w:p w14:paraId="4A219768" w14:textId="77777777" w:rsidR="00A811D9" w:rsidRPr="00A811D9" w:rsidRDefault="00A811D9" w:rsidP="00A811D9">
      <w:r w:rsidRPr="00A811D9">
        <w:t xml:space="preserve">This problem is called </w:t>
      </w:r>
      <w:r w:rsidRPr="00A811D9">
        <w:rPr>
          <w:b/>
          <w:bCs/>
        </w:rPr>
        <w:t>tight coupling</w:t>
      </w:r>
    </w:p>
    <w:p w14:paraId="05BA6081" w14:textId="77777777" w:rsidR="00A811D9" w:rsidRPr="00A811D9" w:rsidRDefault="00A811D9" w:rsidP="00A811D9">
      <w:r w:rsidRPr="00A811D9">
        <w:rPr>
          <w:b/>
          <w:bCs/>
        </w:rPr>
        <w:t>3. What is IoC (Inversion of Control)?</w:t>
      </w:r>
    </w:p>
    <w:p w14:paraId="5A14E1AB" w14:textId="77777777" w:rsidR="00A811D9" w:rsidRPr="00A811D9" w:rsidRDefault="00A811D9" w:rsidP="00A811D9">
      <w:r w:rsidRPr="00A811D9">
        <w:rPr>
          <w:b/>
          <w:bCs/>
        </w:rPr>
        <w:t>Normal Way (Without IoC)</w:t>
      </w:r>
    </w:p>
    <w:p w14:paraId="6E224EC9" w14:textId="77777777" w:rsidR="00A811D9" w:rsidRPr="00A811D9" w:rsidRDefault="00A811D9" w:rsidP="00A811D9">
      <w:r w:rsidRPr="00A811D9">
        <w:t>You create objects:</w:t>
      </w:r>
    </w:p>
    <w:p w14:paraId="353563EA" w14:textId="77777777" w:rsidR="00A811D9" w:rsidRPr="00A811D9" w:rsidRDefault="00A811D9" w:rsidP="00A811D9">
      <w:r w:rsidRPr="00A811D9">
        <w:t>Engine e = new Engine();</w:t>
      </w:r>
    </w:p>
    <w:p w14:paraId="5C46DB40" w14:textId="77777777" w:rsidR="00A811D9" w:rsidRPr="00A811D9" w:rsidRDefault="00A811D9" w:rsidP="00A811D9">
      <w:r w:rsidRPr="00A811D9">
        <w:t>You control object creation.</w:t>
      </w:r>
    </w:p>
    <w:p w14:paraId="25561EE3" w14:textId="77777777" w:rsidR="00A811D9" w:rsidRPr="00A811D9" w:rsidRDefault="00A811D9" w:rsidP="00A811D9">
      <w:r w:rsidRPr="00A811D9">
        <w:rPr>
          <w:b/>
          <w:bCs/>
        </w:rPr>
        <w:t>Spring Way (With IoC)</w:t>
      </w:r>
    </w:p>
    <w:p w14:paraId="73EBAEDF" w14:textId="77777777" w:rsidR="00A811D9" w:rsidRPr="00A811D9" w:rsidRDefault="00A811D9" w:rsidP="00A811D9">
      <w:r w:rsidRPr="00A811D9">
        <w:t>Spring creates objects:</w:t>
      </w:r>
    </w:p>
    <w:p w14:paraId="33A09AFF" w14:textId="77777777" w:rsidR="00A811D9" w:rsidRPr="00A811D9" w:rsidRDefault="00A811D9" w:rsidP="00A811D9">
      <w:r w:rsidRPr="00A811D9">
        <w:t>Engine e = springContainer.getBean(Engine.class);</w:t>
      </w:r>
    </w:p>
    <w:p w14:paraId="3366F763" w14:textId="77777777" w:rsidR="00A811D9" w:rsidRPr="00A811D9" w:rsidRDefault="00A811D9" w:rsidP="00A811D9">
      <w:r w:rsidRPr="00A811D9">
        <w:t>Spring controls object creation.</w:t>
      </w:r>
    </w:p>
    <w:p w14:paraId="102D6723" w14:textId="77777777" w:rsidR="00A811D9" w:rsidRPr="00A811D9" w:rsidRDefault="00A811D9" w:rsidP="00A811D9">
      <w:r w:rsidRPr="00A811D9">
        <w:t>So,</w:t>
      </w:r>
    </w:p>
    <w:p w14:paraId="38DA58D8" w14:textId="77777777" w:rsidR="00A811D9" w:rsidRPr="00A811D9" w:rsidRDefault="00A811D9" w:rsidP="00A811D9">
      <w:r w:rsidRPr="00A811D9">
        <w:rPr>
          <w:b/>
          <w:bCs/>
        </w:rPr>
        <w:t>IoC means: Object creation control is taken from the developer and given to Spring.</w:t>
      </w:r>
    </w:p>
    <w:p w14:paraId="2B8F39FA" w14:textId="77777777" w:rsidR="00A811D9" w:rsidRPr="00A811D9" w:rsidRDefault="00A811D9" w:rsidP="00A811D9">
      <w:r w:rsidRPr="00A811D9">
        <w:rPr>
          <w:b/>
          <w:bCs/>
        </w:rPr>
        <w:t>4. What is Dependency?</w:t>
      </w:r>
    </w:p>
    <w:p w14:paraId="30AFE7B0" w14:textId="77777777" w:rsidR="00A811D9" w:rsidRPr="00A811D9" w:rsidRDefault="00A811D9" w:rsidP="00A811D9">
      <w:r w:rsidRPr="00A811D9">
        <w:t xml:space="preserve">If one class </w:t>
      </w:r>
      <w:r w:rsidRPr="00A811D9">
        <w:rPr>
          <w:b/>
          <w:bCs/>
        </w:rPr>
        <w:t>uses another class</w:t>
      </w:r>
      <w:r w:rsidRPr="00A811D9">
        <w:t>, it is called a dependency.</w:t>
      </w:r>
    </w:p>
    <w:p w14:paraId="675829CB" w14:textId="77777777" w:rsidR="00A811D9" w:rsidRPr="00A811D9" w:rsidRDefault="00A811D9" w:rsidP="00A811D9">
      <w:r w:rsidRPr="00A811D9">
        <w:t>Example:</w:t>
      </w:r>
    </w:p>
    <w:p w14:paraId="3C484F4D" w14:textId="77777777" w:rsidR="00A811D9" w:rsidRPr="00A811D9" w:rsidRDefault="00A811D9" w:rsidP="00A811D9">
      <w:r w:rsidRPr="00A811D9">
        <w:t>class Car {</w:t>
      </w:r>
    </w:p>
    <w:p w14:paraId="3D170ECB" w14:textId="77777777" w:rsidR="00A811D9" w:rsidRPr="00A811D9" w:rsidRDefault="00A811D9" w:rsidP="00A811D9">
      <w:r w:rsidRPr="00A811D9">
        <w:t>    Engine engine;   // Engine is a dependency</w:t>
      </w:r>
    </w:p>
    <w:p w14:paraId="389F6913" w14:textId="77777777" w:rsidR="00A811D9" w:rsidRPr="00A811D9" w:rsidRDefault="00A811D9" w:rsidP="00A811D9">
      <w:r w:rsidRPr="00A811D9">
        <w:t>}</w:t>
      </w:r>
    </w:p>
    <w:p w14:paraId="568EC3E2" w14:textId="77777777" w:rsidR="00A811D9" w:rsidRPr="00A811D9" w:rsidRDefault="00A811D9" w:rsidP="00A811D9">
      <w:r w:rsidRPr="00A811D9">
        <w:t>Here:</w:t>
      </w:r>
    </w:p>
    <w:p w14:paraId="3DFDA7F8" w14:textId="77777777" w:rsidR="00A811D9" w:rsidRPr="00A811D9" w:rsidRDefault="00A811D9" w:rsidP="00A811D9">
      <w:pPr>
        <w:numPr>
          <w:ilvl w:val="0"/>
          <w:numId w:val="2"/>
        </w:numPr>
      </w:pPr>
      <w:r w:rsidRPr="00A811D9">
        <w:t>Car depends on Engine</w:t>
      </w:r>
    </w:p>
    <w:p w14:paraId="47219A07" w14:textId="77777777" w:rsidR="00A811D9" w:rsidRPr="00A811D9" w:rsidRDefault="00A811D9" w:rsidP="00A811D9">
      <w:r w:rsidRPr="00A811D9">
        <w:rPr>
          <w:b/>
          <w:bCs/>
        </w:rPr>
        <w:t>5. What is Dependency Injection (DI)?</w:t>
      </w:r>
    </w:p>
    <w:p w14:paraId="6F1EDC93" w14:textId="77777777" w:rsidR="00A811D9" w:rsidRPr="00A811D9" w:rsidRDefault="00A811D9" w:rsidP="00A811D9">
      <w:r w:rsidRPr="00A811D9">
        <w:rPr>
          <w:b/>
          <w:bCs/>
        </w:rPr>
        <w:t>Dependency Injection means:</w:t>
      </w:r>
    </w:p>
    <w:p w14:paraId="0E00F209" w14:textId="77777777" w:rsidR="00A811D9" w:rsidRPr="00A811D9" w:rsidRDefault="00A811D9" w:rsidP="00A811D9">
      <w:r w:rsidRPr="00A811D9">
        <w:t xml:space="preserve">Spring will </w:t>
      </w:r>
      <w:r w:rsidRPr="00A811D9">
        <w:rPr>
          <w:b/>
          <w:bCs/>
        </w:rPr>
        <w:t>inject (give)</w:t>
      </w:r>
      <w:r w:rsidRPr="00A811D9">
        <w:t xml:space="preserve"> the required object into another object.</w:t>
      </w:r>
    </w:p>
    <w:p w14:paraId="5551F5D8" w14:textId="77777777" w:rsidR="00A811D9" w:rsidRPr="00A811D9" w:rsidRDefault="00A811D9" w:rsidP="00A811D9">
      <w:r w:rsidRPr="00A811D9">
        <w:t>Instead of:</w:t>
      </w:r>
    </w:p>
    <w:p w14:paraId="4451509C" w14:textId="77777777" w:rsidR="00A811D9" w:rsidRPr="00A811D9" w:rsidRDefault="00A811D9" w:rsidP="00A811D9">
      <w:r w:rsidRPr="00A811D9">
        <w:t>Engine engine = new Engine();</w:t>
      </w:r>
    </w:p>
    <w:p w14:paraId="7E8E5526" w14:textId="77777777" w:rsidR="00A811D9" w:rsidRPr="00A811D9" w:rsidRDefault="00A811D9" w:rsidP="00A811D9">
      <w:r w:rsidRPr="00A811D9">
        <w:t>Spring will do:</w:t>
      </w:r>
    </w:p>
    <w:p w14:paraId="356582E6" w14:textId="77777777" w:rsidR="00A811D9" w:rsidRPr="00A811D9" w:rsidRDefault="00A811D9" w:rsidP="00A811D9">
      <w:r w:rsidRPr="00A811D9">
        <w:t>engine = given by Spring</w:t>
      </w:r>
    </w:p>
    <w:p w14:paraId="125B8135" w14:textId="77777777" w:rsidR="00A811D9" w:rsidRPr="00A811D9" w:rsidRDefault="00A811D9" w:rsidP="00A811D9">
      <w:r w:rsidRPr="00A811D9">
        <w:rPr>
          <w:b/>
          <w:bCs/>
        </w:rPr>
        <w:t>6. Types of Dependency Injection</w:t>
      </w:r>
    </w:p>
    <w:p w14:paraId="5B7884F3" w14:textId="77777777" w:rsidR="00A811D9" w:rsidRPr="00A811D9" w:rsidRDefault="00A811D9" w:rsidP="00A811D9">
      <w:r w:rsidRPr="00A811D9">
        <w:t>Spring supports two basic types:</w:t>
      </w:r>
    </w:p>
    <w:p w14:paraId="39914F0C" w14:textId="77777777" w:rsidR="00A811D9" w:rsidRPr="00A811D9" w:rsidRDefault="00A811D9" w:rsidP="00A811D9">
      <w:r w:rsidRPr="00A811D9">
        <w:rPr>
          <w:b/>
          <w:bCs/>
        </w:rPr>
        <w:t>Constructor Injection</w:t>
      </w:r>
    </w:p>
    <w:p w14:paraId="16924100" w14:textId="77777777" w:rsidR="00A811D9" w:rsidRPr="00A811D9" w:rsidRDefault="00A811D9" w:rsidP="00A811D9">
      <w:r w:rsidRPr="00A811D9">
        <w:rPr>
          <w:b/>
          <w:bCs/>
        </w:rPr>
        <w:t>Setter Injection</w:t>
      </w:r>
    </w:p>
    <w:p w14:paraId="03D454FA" w14:textId="77777777" w:rsidR="00A811D9" w:rsidRPr="00A811D9" w:rsidRDefault="00A811D9" w:rsidP="00A811D9">
      <w:r w:rsidRPr="00A811D9">
        <w:rPr>
          <w:b/>
          <w:bCs/>
        </w:rPr>
        <w:t>7. Example Without Spring (Manual Dependency Injection)</w:t>
      </w:r>
    </w:p>
    <w:p w14:paraId="03CCA23D" w14:textId="77777777" w:rsidR="00A811D9" w:rsidRPr="00A811D9" w:rsidRDefault="00A811D9" w:rsidP="00A811D9">
      <w:r w:rsidRPr="00A811D9">
        <w:t>class Engine {</w:t>
      </w:r>
    </w:p>
    <w:p w14:paraId="5C78A01A" w14:textId="77777777" w:rsidR="00A811D9" w:rsidRPr="00A811D9" w:rsidRDefault="00A811D9" w:rsidP="00A811D9">
      <w:r w:rsidRPr="00A811D9">
        <w:t>    void start() {</w:t>
      </w:r>
    </w:p>
    <w:p w14:paraId="1AA2EA27" w14:textId="77777777" w:rsidR="00A811D9" w:rsidRPr="00A811D9" w:rsidRDefault="00A811D9" w:rsidP="00A811D9">
      <w:r w:rsidRPr="00A811D9">
        <w:t>        System.out.println("Engine Started");</w:t>
      </w:r>
    </w:p>
    <w:p w14:paraId="76FD9270" w14:textId="77777777" w:rsidR="00A811D9" w:rsidRPr="00A811D9" w:rsidRDefault="00A811D9" w:rsidP="00A811D9">
      <w:r w:rsidRPr="00A811D9">
        <w:t>    }</w:t>
      </w:r>
    </w:p>
    <w:p w14:paraId="78E7BC55" w14:textId="77777777" w:rsidR="00A811D9" w:rsidRPr="00A811D9" w:rsidRDefault="00A811D9" w:rsidP="00A811D9">
      <w:r w:rsidRPr="00A811D9">
        <w:t>}</w:t>
      </w:r>
    </w:p>
    <w:p w14:paraId="6D310D93" w14:textId="77777777" w:rsidR="00A811D9" w:rsidRPr="00A811D9" w:rsidRDefault="00A811D9" w:rsidP="00A811D9">
      <w:r w:rsidRPr="00A811D9">
        <w:t> </w:t>
      </w:r>
    </w:p>
    <w:p w14:paraId="0DE2B49F" w14:textId="77777777" w:rsidR="00A811D9" w:rsidRPr="00A811D9" w:rsidRDefault="00A811D9" w:rsidP="00A811D9">
      <w:r w:rsidRPr="00A811D9">
        <w:t>class Car {</w:t>
      </w:r>
    </w:p>
    <w:p w14:paraId="4D37E0BF" w14:textId="77777777" w:rsidR="00A811D9" w:rsidRPr="00A811D9" w:rsidRDefault="00A811D9" w:rsidP="00A811D9">
      <w:r w:rsidRPr="00A811D9">
        <w:t>    private Engine engine;</w:t>
      </w:r>
    </w:p>
    <w:p w14:paraId="73B5E6EF" w14:textId="77777777" w:rsidR="00A811D9" w:rsidRPr="00A811D9" w:rsidRDefault="00A811D9" w:rsidP="00A811D9">
      <w:r w:rsidRPr="00A811D9">
        <w:t> </w:t>
      </w:r>
    </w:p>
    <w:p w14:paraId="24696014" w14:textId="77777777" w:rsidR="00A811D9" w:rsidRPr="00A811D9" w:rsidRDefault="00A811D9" w:rsidP="00A811D9">
      <w:r w:rsidRPr="00A811D9">
        <w:t>    // Constructor Injection (manual)</w:t>
      </w:r>
    </w:p>
    <w:p w14:paraId="79979F7A" w14:textId="77777777" w:rsidR="00A811D9" w:rsidRPr="00A811D9" w:rsidRDefault="00A811D9" w:rsidP="00A811D9">
      <w:r w:rsidRPr="00A811D9">
        <w:t>    Car(Engine engine) {</w:t>
      </w:r>
    </w:p>
    <w:p w14:paraId="48CDFEB6" w14:textId="77777777" w:rsidR="00A811D9" w:rsidRPr="00A811D9" w:rsidRDefault="00A811D9" w:rsidP="00A811D9">
      <w:r w:rsidRPr="00A811D9">
        <w:t>        this.engine = engine;</w:t>
      </w:r>
    </w:p>
    <w:p w14:paraId="21B15B78" w14:textId="77777777" w:rsidR="00A811D9" w:rsidRPr="00A811D9" w:rsidRDefault="00A811D9" w:rsidP="00A811D9">
      <w:r w:rsidRPr="00A811D9">
        <w:t>    }</w:t>
      </w:r>
    </w:p>
    <w:p w14:paraId="2C0ECBC8" w14:textId="77777777" w:rsidR="00A811D9" w:rsidRPr="00A811D9" w:rsidRDefault="00A811D9" w:rsidP="00A811D9">
      <w:r w:rsidRPr="00A811D9">
        <w:t> </w:t>
      </w:r>
    </w:p>
    <w:p w14:paraId="4EAC928B" w14:textId="77777777" w:rsidR="00A811D9" w:rsidRPr="00A811D9" w:rsidRDefault="00A811D9" w:rsidP="00A811D9">
      <w:r w:rsidRPr="00A811D9">
        <w:t>    void drive() {</w:t>
      </w:r>
    </w:p>
    <w:p w14:paraId="4D7EC4FF" w14:textId="77777777" w:rsidR="00A811D9" w:rsidRPr="00A811D9" w:rsidRDefault="00A811D9" w:rsidP="00A811D9">
      <w:r w:rsidRPr="00A811D9">
        <w:t>        engine.start();</w:t>
      </w:r>
    </w:p>
    <w:p w14:paraId="13585710" w14:textId="77777777" w:rsidR="00A811D9" w:rsidRPr="00A811D9" w:rsidRDefault="00A811D9" w:rsidP="00A811D9">
      <w:r w:rsidRPr="00A811D9">
        <w:t>        System.out.println("Car is moving");</w:t>
      </w:r>
    </w:p>
    <w:p w14:paraId="3F10ADEB" w14:textId="77777777" w:rsidR="00A811D9" w:rsidRPr="00A811D9" w:rsidRDefault="00A811D9" w:rsidP="00A811D9">
      <w:r w:rsidRPr="00A811D9">
        <w:t>    }</w:t>
      </w:r>
    </w:p>
    <w:p w14:paraId="7DECF78B" w14:textId="77777777" w:rsidR="00A811D9" w:rsidRPr="00A811D9" w:rsidRDefault="00A811D9" w:rsidP="00A811D9">
      <w:r w:rsidRPr="00A811D9">
        <w:t>}</w:t>
      </w:r>
    </w:p>
    <w:p w14:paraId="06E19446" w14:textId="77777777" w:rsidR="00A811D9" w:rsidRPr="00A811D9" w:rsidRDefault="00A811D9" w:rsidP="00A811D9">
      <w:r w:rsidRPr="00A811D9">
        <w:t> </w:t>
      </w:r>
    </w:p>
    <w:p w14:paraId="1701EFD0" w14:textId="77777777" w:rsidR="00A811D9" w:rsidRPr="00A811D9" w:rsidRDefault="00A811D9" w:rsidP="00A811D9">
      <w:r w:rsidRPr="00A811D9">
        <w:t>public class Test {</w:t>
      </w:r>
    </w:p>
    <w:p w14:paraId="4059C2BF" w14:textId="77777777" w:rsidR="00A811D9" w:rsidRPr="00A811D9" w:rsidRDefault="00A811D9" w:rsidP="00A811D9">
      <w:r w:rsidRPr="00A811D9">
        <w:t>    public static void main(String[] args) {</w:t>
      </w:r>
    </w:p>
    <w:p w14:paraId="4E90FE77" w14:textId="77777777" w:rsidR="00A811D9" w:rsidRPr="00A811D9" w:rsidRDefault="00A811D9" w:rsidP="00A811D9">
      <w:r w:rsidRPr="00A811D9">
        <w:t>        Engine e = new Engine();     // manual creation</w:t>
      </w:r>
    </w:p>
    <w:p w14:paraId="2B7EF658" w14:textId="77777777" w:rsidR="00A811D9" w:rsidRPr="00A811D9" w:rsidRDefault="00A811D9" w:rsidP="00A811D9">
      <w:r w:rsidRPr="00A811D9">
        <w:t>        Car car = new Car(e);       // manual injection</w:t>
      </w:r>
    </w:p>
    <w:p w14:paraId="40BD6303" w14:textId="77777777" w:rsidR="00A811D9" w:rsidRPr="00A811D9" w:rsidRDefault="00A811D9" w:rsidP="00A811D9">
      <w:r w:rsidRPr="00A811D9">
        <w:t>        </w:t>
      </w:r>
      <w:hyperlink r:id="rId8" w:tgtFrame="_blank" w:tooltip="http://car.drive/" w:history="1">
        <w:r w:rsidRPr="00A811D9">
          <w:rPr>
            <w:rStyle w:val="Hyperlink"/>
          </w:rPr>
          <w:t>car.drive</w:t>
        </w:r>
      </w:hyperlink>
      <w:r w:rsidRPr="00A811D9">
        <w:t>();</w:t>
      </w:r>
    </w:p>
    <w:p w14:paraId="3C8C4A26" w14:textId="77777777" w:rsidR="00A811D9" w:rsidRPr="00A811D9" w:rsidRDefault="00A811D9" w:rsidP="00A811D9">
      <w:r w:rsidRPr="00A811D9">
        <w:t>    }</w:t>
      </w:r>
    </w:p>
    <w:p w14:paraId="6D056865" w14:textId="77777777" w:rsidR="00A811D9" w:rsidRPr="00A811D9" w:rsidRDefault="00A811D9" w:rsidP="00A811D9">
      <w:r w:rsidRPr="00A811D9">
        <w:t>}</w:t>
      </w:r>
    </w:p>
    <w:p w14:paraId="0382EDAC" w14:textId="77777777" w:rsidR="00A811D9" w:rsidRPr="00A811D9" w:rsidRDefault="00A811D9" w:rsidP="00A811D9">
      <w:r w:rsidRPr="00A811D9">
        <w:t xml:space="preserve">Still </w:t>
      </w:r>
      <w:r w:rsidRPr="00A811D9">
        <w:rPr>
          <w:b/>
          <w:bCs/>
        </w:rPr>
        <w:t>developer is controlling everything</w:t>
      </w:r>
      <w:r w:rsidRPr="00A811D9">
        <w:t>.</w:t>
      </w:r>
    </w:p>
    <w:p w14:paraId="50E48014" w14:textId="77777777" w:rsidR="00A811D9" w:rsidRPr="00A811D9" w:rsidRDefault="00A811D9" w:rsidP="00A811D9">
      <w:r w:rsidRPr="00A811D9">
        <w:rPr>
          <w:b/>
          <w:bCs/>
        </w:rPr>
        <w:t>PART 1: SPRING WITH XML CONFIGURATION</w:t>
      </w:r>
    </w:p>
    <w:p w14:paraId="691259A1" w14:textId="77777777" w:rsidR="00A811D9" w:rsidRPr="00A811D9" w:rsidRDefault="00A811D9" w:rsidP="00A811D9">
      <w:r w:rsidRPr="00A811D9">
        <w:rPr>
          <w:b/>
          <w:bCs/>
        </w:rPr>
        <w:t>8. What is Spring Container?</w:t>
      </w:r>
    </w:p>
    <w:p w14:paraId="00055194" w14:textId="77777777" w:rsidR="00A811D9" w:rsidRPr="00A811D9" w:rsidRDefault="00A811D9" w:rsidP="00A811D9">
      <w:r w:rsidRPr="00A811D9">
        <w:t xml:space="preserve">Spring Container is the </w:t>
      </w:r>
      <w:r w:rsidRPr="00A811D9">
        <w:rPr>
          <w:b/>
          <w:bCs/>
        </w:rPr>
        <w:t>main engine of Spring</w:t>
      </w:r>
      <w:r w:rsidRPr="00A811D9">
        <w:t>.</w:t>
      </w:r>
    </w:p>
    <w:p w14:paraId="6717574E" w14:textId="77777777" w:rsidR="00A811D9" w:rsidRPr="00A811D9" w:rsidRDefault="00A811D9" w:rsidP="00A811D9">
      <w:r w:rsidRPr="00A811D9">
        <w:t>Its job:</w:t>
      </w:r>
    </w:p>
    <w:p w14:paraId="057D428D" w14:textId="77777777" w:rsidR="00A811D9" w:rsidRPr="00A811D9" w:rsidRDefault="00A811D9" w:rsidP="00A811D9">
      <w:pPr>
        <w:numPr>
          <w:ilvl w:val="0"/>
          <w:numId w:val="1"/>
        </w:numPr>
      </w:pPr>
      <w:r w:rsidRPr="00A811D9">
        <w:t>Create objects</w:t>
      </w:r>
    </w:p>
    <w:p w14:paraId="316EDC30" w14:textId="77777777" w:rsidR="00A811D9" w:rsidRPr="00A811D9" w:rsidRDefault="00A811D9" w:rsidP="00A811D9">
      <w:pPr>
        <w:numPr>
          <w:ilvl w:val="0"/>
          <w:numId w:val="1"/>
        </w:numPr>
      </w:pPr>
      <w:r w:rsidRPr="00A811D9">
        <w:t>Store objects</w:t>
      </w:r>
    </w:p>
    <w:p w14:paraId="0501E36D" w14:textId="77777777" w:rsidR="00A811D9" w:rsidRPr="00A811D9" w:rsidRDefault="00A811D9" w:rsidP="00A811D9">
      <w:pPr>
        <w:numPr>
          <w:ilvl w:val="0"/>
          <w:numId w:val="1"/>
        </w:numPr>
      </w:pPr>
      <w:r w:rsidRPr="00A811D9">
        <w:t>Inject dependencies</w:t>
      </w:r>
    </w:p>
    <w:p w14:paraId="347E72BD" w14:textId="77777777" w:rsidR="00A811D9" w:rsidRPr="00A811D9" w:rsidRDefault="00A811D9" w:rsidP="00A811D9">
      <w:pPr>
        <w:numPr>
          <w:ilvl w:val="0"/>
          <w:numId w:val="1"/>
        </w:numPr>
      </w:pPr>
      <w:r w:rsidRPr="00A811D9">
        <w:t>Destroy objects when needed</w:t>
      </w:r>
    </w:p>
    <w:p w14:paraId="72048197" w14:textId="77777777" w:rsidR="00A811D9" w:rsidRPr="00A811D9" w:rsidRDefault="00A811D9" w:rsidP="00A811D9">
      <w:r w:rsidRPr="00A811D9">
        <w:t>Two main containers:</w:t>
      </w:r>
    </w:p>
    <w:p w14:paraId="31EC8241" w14:textId="77777777" w:rsidR="00A811D9" w:rsidRPr="00A811D9" w:rsidRDefault="00A811D9" w:rsidP="00A811D9">
      <w:pPr>
        <w:numPr>
          <w:ilvl w:val="0"/>
          <w:numId w:val="9"/>
        </w:numPr>
      </w:pPr>
      <w:r w:rsidRPr="00A811D9">
        <w:t>BeanFactory</w:t>
      </w:r>
    </w:p>
    <w:p w14:paraId="594DCFF4" w14:textId="77777777" w:rsidR="00A811D9" w:rsidRPr="00A811D9" w:rsidRDefault="00A811D9" w:rsidP="00A811D9">
      <w:pPr>
        <w:numPr>
          <w:ilvl w:val="0"/>
          <w:numId w:val="9"/>
        </w:numPr>
      </w:pPr>
      <w:r w:rsidRPr="00A811D9">
        <w:t>ApplicationContext (most commonly used)</w:t>
      </w:r>
    </w:p>
    <w:p w14:paraId="192FA367" w14:textId="77777777" w:rsidR="00A811D9" w:rsidRPr="00A811D9" w:rsidRDefault="00A811D9" w:rsidP="00A811D9">
      <w:r w:rsidRPr="00A811D9">
        <w:rPr>
          <w:b/>
          <w:bCs/>
        </w:rPr>
        <w:t>9. What is a Spring Bean?</w:t>
      </w:r>
    </w:p>
    <w:p w14:paraId="539C5F23" w14:textId="77777777" w:rsidR="00A811D9" w:rsidRPr="00A811D9" w:rsidRDefault="00A811D9" w:rsidP="00A811D9">
      <w:r w:rsidRPr="00A811D9">
        <w:t xml:space="preserve">A </w:t>
      </w:r>
      <w:r w:rsidRPr="00A811D9">
        <w:rPr>
          <w:b/>
          <w:bCs/>
        </w:rPr>
        <w:t>Bean</w:t>
      </w:r>
      <w:r w:rsidRPr="00A811D9">
        <w:t xml:space="preserve"> is just a </w:t>
      </w:r>
      <w:r w:rsidRPr="00A811D9">
        <w:rPr>
          <w:b/>
          <w:bCs/>
        </w:rPr>
        <w:t>normal Java object created by Spring</w:t>
      </w:r>
      <w:r w:rsidRPr="00A811D9">
        <w:t>.</w:t>
      </w:r>
    </w:p>
    <w:p w14:paraId="30FAAED0" w14:textId="77777777" w:rsidR="00A811D9" w:rsidRPr="00A811D9" w:rsidRDefault="00A811D9" w:rsidP="00A811D9">
      <w:r w:rsidRPr="00A811D9">
        <w:t xml:space="preserve">If Spring creates an object, it is called a </w:t>
      </w:r>
      <w:r w:rsidRPr="00A811D9">
        <w:rPr>
          <w:b/>
          <w:bCs/>
        </w:rPr>
        <w:t>Spring Bean</w:t>
      </w:r>
      <w:r w:rsidRPr="00A811D9">
        <w:t>.</w:t>
      </w:r>
    </w:p>
    <w:p w14:paraId="1C112706" w14:textId="77777777" w:rsidR="00A811D9" w:rsidRPr="00A811D9" w:rsidRDefault="00A811D9" w:rsidP="00A811D9">
      <w:r w:rsidRPr="00A811D9">
        <w:rPr>
          <w:b/>
          <w:bCs/>
        </w:rPr>
        <w:t>10. XML Based Configuration – Complete Example</w:t>
      </w:r>
    </w:p>
    <w:p w14:paraId="5912D344" w14:textId="77777777" w:rsidR="00A811D9" w:rsidRPr="00A811D9" w:rsidRDefault="00A811D9" w:rsidP="00A811D9">
      <w:r w:rsidRPr="00A811D9">
        <w:rPr>
          <w:b/>
          <w:bCs/>
        </w:rPr>
        <w:t>Step 1: Create Normal Java Classes</w:t>
      </w:r>
    </w:p>
    <w:p w14:paraId="423FB97C" w14:textId="77777777" w:rsidR="00A811D9" w:rsidRPr="00A811D9" w:rsidRDefault="00A811D9" w:rsidP="00A811D9">
      <w:r w:rsidRPr="00A811D9">
        <w:t>class Engine {</w:t>
      </w:r>
    </w:p>
    <w:p w14:paraId="21BBA576" w14:textId="77777777" w:rsidR="00A811D9" w:rsidRPr="00A811D9" w:rsidRDefault="00A811D9" w:rsidP="00A811D9">
      <w:r w:rsidRPr="00A811D9">
        <w:t>    public void start() {</w:t>
      </w:r>
    </w:p>
    <w:p w14:paraId="36C76A6C" w14:textId="77777777" w:rsidR="00A811D9" w:rsidRPr="00A811D9" w:rsidRDefault="00A811D9" w:rsidP="00A811D9">
      <w:r w:rsidRPr="00A811D9">
        <w:t>        System.out.println("Engine Started");</w:t>
      </w:r>
    </w:p>
    <w:p w14:paraId="1B4A80D0" w14:textId="77777777" w:rsidR="00A811D9" w:rsidRPr="00A811D9" w:rsidRDefault="00A811D9" w:rsidP="00A811D9">
      <w:r w:rsidRPr="00A811D9">
        <w:t>    }</w:t>
      </w:r>
    </w:p>
    <w:p w14:paraId="143C5B4B" w14:textId="77777777" w:rsidR="00A811D9" w:rsidRPr="00A811D9" w:rsidRDefault="00A811D9" w:rsidP="00A811D9">
      <w:r w:rsidRPr="00A811D9">
        <w:t>}</w:t>
      </w:r>
    </w:p>
    <w:p w14:paraId="6A871AC5" w14:textId="77777777" w:rsidR="00A811D9" w:rsidRPr="00A811D9" w:rsidRDefault="00A811D9" w:rsidP="00A811D9">
      <w:r w:rsidRPr="00A811D9">
        <w:t>class Car {</w:t>
      </w:r>
    </w:p>
    <w:p w14:paraId="5C1ADF31" w14:textId="77777777" w:rsidR="00A811D9" w:rsidRPr="00A811D9" w:rsidRDefault="00A811D9" w:rsidP="00A811D9">
      <w:r w:rsidRPr="00A811D9">
        <w:t>    private Engine engine;</w:t>
      </w:r>
    </w:p>
    <w:p w14:paraId="0DF13CA9" w14:textId="77777777" w:rsidR="00A811D9" w:rsidRPr="00A811D9" w:rsidRDefault="00A811D9" w:rsidP="00A811D9">
      <w:r w:rsidRPr="00A811D9">
        <w:t> </w:t>
      </w:r>
    </w:p>
    <w:p w14:paraId="7AB0DB69" w14:textId="77777777" w:rsidR="00A811D9" w:rsidRPr="00A811D9" w:rsidRDefault="00A811D9" w:rsidP="00A811D9">
      <w:r w:rsidRPr="00A811D9">
        <w:t>    // Setter method</w:t>
      </w:r>
    </w:p>
    <w:p w14:paraId="6DDE37F0" w14:textId="77777777" w:rsidR="00A811D9" w:rsidRPr="00A811D9" w:rsidRDefault="00A811D9" w:rsidP="00A811D9">
      <w:r w:rsidRPr="00A811D9">
        <w:t>    public void setEngine(Engine engine) {</w:t>
      </w:r>
    </w:p>
    <w:p w14:paraId="0114E881" w14:textId="77777777" w:rsidR="00A811D9" w:rsidRPr="00A811D9" w:rsidRDefault="00A811D9" w:rsidP="00A811D9">
      <w:r w:rsidRPr="00A811D9">
        <w:t>        this.engine = engine;</w:t>
      </w:r>
    </w:p>
    <w:p w14:paraId="1A284926" w14:textId="77777777" w:rsidR="00A811D9" w:rsidRPr="00A811D9" w:rsidRDefault="00A811D9" w:rsidP="00A811D9">
      <w:r w:rsidRPr="00A811D9">
        <w:t>    }</w:t>
      </w:r>
    </w:p>
    <w:p w14:paraId="168AF7B2" w14:textId="77777777" w:rsidR="00A811D9" w:rsidRPr="00A811D9" w:rsidRDefault="00A811D9" w:rsidP="00A811D9">
      <w:r w:rsidRPr="00A811D9">
        <w:t> </w:t>
      </w:r>
    </w:p>
    <w:p w14:paraId="6C4D322E" w14:textId="77777777" w:rsidR="00A811D9" w:rsidRPr="00A811D9" w:rsidRDefault="00A811D9" w:rsidP="00A811D9">
      <w:r w:rsidRPr="00A811D9">
        <w:t>    public void drive() {</w:t>
      </w:r>
    </w:p>
    <w:p w14:paraId="688AEDFB" w14:textId="77777777" w:rsidR="00A811D9" w:rsidRPr="00A811D9" w:rsidRDefault="00A811D9" w:rsidP="00A811D9">
      <w:r w:rsidRPr="00A811D9">
        <w:t>        engine.start();</w:t>
      </w:r>
    </w:p>
    <w:p w14:paraId="34D8A18F" w14:textId="77777777" w:rsidR="00A811D9" w:rsidRPr="00A811D9" w:rsidRDefault="00A811D9" w:rsidP="00A811D9">
      <w:r w:rsidRPr="00A811D9">
        <w:t>        System.out.println("Car is moving");</w:t>
      </w:r>
    </w:p>
    <w:p w14:paraId="75BAA996" w14:textId="77777777" w:rsidR="00A811D9" w:rsidRPr="00A811D9" w:rsidRDefault="00A811D9" w:rsidP="00A811D9">
      <w:r w:rsidRPr="00A811D9">
        <w:t>    }</w:t>
      </w:r>
    </w:p>
    <w:p w14:paraId="1508DA01" w14:textId="77777777" w:rsidR="00A811D9" w:rsidRPr="00A811D9" w:rsidRDefault="00A811D9" w:rsidP="00A811D9">
      <w:r w:rsidRPr="00A811D9">
        <w:t>}</w:t>
      </w:r>
    </w:p>
    <w:p w14:paraId="0FA00B3E" w14:textId="77777777" w:rsidR="00A811D9" w:rsidRPr="00A811D9" w:rsidRDefault="00A811D9" w:rsidP="00A811D9">
      <w:r w:rsidRPr="00A811D9">
        <w:rPr>
          <w:b/>
          <w:bCs/>
        </w:rPr>
        <w:t>Step 2: Create spring.xml</w:t>
      </w:r>
    </w:p>
    <w:p w14:paraId="09DC09D1" w14:textId="77777777" w:rsidR="00A811D9" w:rsidRPr="00A811D9" w:rsidRDefault="00A811D9" w:rsidP="00A811D9">
      <w:r w:rsidRPr="00A811D9">
        <w:t>&lt;beans&gt;</w:t>
      </w:r>
    </w:p>
    <w:p w14:paraId="5971448E" w14:textId="77777777" w:rsidR="00A811D9" w:rsidRPr="00A811D9" w:rsidRDefault="00A811D9" w:rsidP="00A811D9">
      <w:r w:rsidRPr="00A811D9">
        <w:t> </w:t>
      </w:r>
    </w:p>
    <w:p w14:paraId="695FED2D" w14:textId="77777777" w:rsidR="00A811D9" w:rsidRPr="00A811D9" w:rsidRDefault="00A811D9" w:rsidP="00A811D9">
      <w:r w:rsidRPr="00A811D9">
        <w:t>    &lt;!-- Engine Bean --&gt;</w:t>
      </w:r>
    </w:p>
    <w:p w14:paraId="201ABF47" w14:textId="77777777" w:rsidR="00A811D9" w:rsidRPr="00A811D9" w:rsidRDefault="00A811D9" w:rsidP="00A811D9">
      <w:r w:rsidRPr="00A811D9">
        <w:t>    &lt;bean id="engine" class="Engine"/&gt;</w:t>
      </w:r>
    </w:p>
    <w:p w14:paraId="3D28B7CC" w14:textId="77777777" w:rsidR="00A811D9" w:rsidRPr="00A811D9" w:rsidRDefault="00A811D9" w:rsidP="00A811D9">
      <w:r w:rsidRPr="00A811D9">
        <w:t> </w:t>
      </w:r>
    </w:p>
    <w:p w14:paraId="5E1FDF01" w14:textId="77777777" w:rsidR="00A811D9" w:rsidRPr="00A811D9" w:rsidRDefault="00A811D9" w:rsidP="00A811D9">
      <w:r w:rsidRPr="00A811D9">
        <w:t>    &lt;!-- Car Bean --&gt;</w:t>
      </w:r>
    </w:p>
    <w:p w14:paraId="07BB17A9" w14:textId="77777777" w:rsidR="00A811D9" w:rsidRPr="00A811D9" w:rsidRDefault="00A811D9" w:rsidP="00A811D9">
      <w:r w:rsidRPr="00A811D9">
        <w:t>    &lt;bean id="car" class="Car"&gt;</w:t>
      </w:r>
    </w:p>
    <w:p w14:paraId="2F877042" w14:textId="77777777" w:rsidR="00A811D9" w:rsidRPr="00A811D9" w:rsidRDefault="00A811D9" w:rsidP="00A811D9">
      <w:r w:rsidRPr="00A811D9">
        <w:t>        &lt;property name="engine" ref="engine"/&gt;</w:t>
      </w:r>
    </w:p>
    <w:p w14:paraId="79EA60DA" w14:textId="77777777" w:rsidR="00A811D9" w:rsidRPr="00A811D9" w:rsidRDefault="00A811D9" w:rsidP="00A811D9">
      <w:r w:rsidRPr="00A811D9">
        <w:t>    &lt;/bean&gt;</w:t>
      </w:r>
    </w:p>
    <w:p w14:paraId="2F9272F9" w14:textId="77777777" w:rsidR="00A811D9" w:rsidRPr="00A811D9" w:rsidRDefault="00A811D9" w:rsidP="00A811D9">
      <w:r w:rsidRPr="00A811D9">
        <w:t> </w:t>
      </w:r>
    </w:p>
    <w:p w14:paraId="205183F7" w14:textId="77777777" w:rsidR="00A811D9" w:rsidRPr="00A811D9" w:rsidRDefault="00A811D9" w:rsidP="00A811D9">
      <w:r w:rsidRPr="00A811D9">
        <w:t>&lt;/beans&gt;</w:t>
      </w:r>
    </w:p>
    <w:p w14:paraId="72405579" w14:textId="77777777" w:rsidR="00A811D9" w:rsidRPr="00A811D9" w:rsidRDefault="00A811D9" w:rsidP="00A811D9">
      <w:r w:rsidRPr="00A811D9">
        <w:t>Explanation:</w:t>
      </w:r>
    </w:p>
    <w:p w14:paraId="291BEC62" w14:textId="77777777" w:rsidR="00A811D9" w:rsidRPr="00A811D9" w:rsidRDefault="00A811D9" w:rsidP="00A811D9">
      <w:pPr>
        <w:numPr>
          <w:ilvl w:val="0"/>
          <w:numId w:val="8"/>
        </w:numPr>
      </w:pPr>
      <w:r w:rsidRPr="00A811D9">
        <w:t>&lt;bean&gt; → tells Spring to create object</w:t>
      </w:r>
    </w:p>
    <w:p w14:paraId="2F4834F5" w14:textId="77777777" w:rsidR="00A811D9" w:rsidRPr="00A811D9" w:rsidRDefault="00A811D9" w:rsidP="00A811D9">
      <w:pPr>
        <w:numPr>
          <w:ilvl w:val="0"/>
          <w:numId w:val="8"/>
        </w:numPr>
      </w:pPr>
      <w:r w:rsidRPr="00A811D9">
        <w:t>id → name of object</w:t>
      </w:r>
    </w:p>
    <w:p w14:paraId="00246E2E" w14:textId="77777777" w:rsidR="00A811D9" w:rsidRPr="00A811D9" w:rsidRDefault="00A811D9" w:rsidP="00A811D9">
      <w:pPr>
        <w:numPr>
          <w:ilvl w:val="0"/>
          <w:numId w:val="8"/>
        </w:numPr>
      </w:pPr>
      <w:r w:rsidRPr="00A811D9">
        <w:t>class → actual Java class</w:t>
      </w:r>
    </w:p>
    <w:p w14:paraId="10A37FA7" w14:textId="77777777" w:rsidR="00A811D9" w:rsidRPr="00A811D9" w:rsidRDefault="00A811D9" w:rsidP="00A811D9">
      <w:pPr>
        <w:numPr>
          <w:ilvl w:val="0"/>
          <w:numId w:val="8"/>
        </w:numPr>
      </w:pPr>
      <w:r w:rsidRPr="00A811D9">
        <w:t>&lt;property&gt; → setter injection</w:t>
      </w:r>
    </w:p>
    <w:p w14:paraId="6B64F233" w14:textId="77777777" w:rsidR="00A811D9" w:rsidRPr="00A811D9" w:rsidRDefault="00A811D9" w:rsidP="00A811D9">
      <w:pPr>
        <w:numPr>
          <w:ilvl w:val="0"/>
          <w:numId w:val="8"/>
        </w:numPr>
      </w:pPr>
      <w:r w:rsidRPr="00A811D9">
        <w:t>ref → reference to another bean</w:t>
      </w:r>
    </w:p>
    <w:p w14:paraId="1AAC7025" w14:textId="77777777" w:rsidR="00A811D9" w:rsidRPr="00A811D9" w:rsidRDefault="00A811D9" w:rsidP="00A811D9">
      <w:r w:rsidRPr="00A811D9">
        <w:rPr>
          <w:b/>
          <w:bCs/>
        </w:rPr>
        <w:t>Step 3: Use Spring Container</w:t>
      </w:r>
    </w:p>
    <w:p w14:paraId="6456EA6B" w14:textId="77777777" w:rsidR="00A811D9" w:rsidRPr="00A811D9" w:rsidRDefault="00A811D9" w:rsidP="00A811D9">
      <w:r w:rsidRPr="00A811D9">
        <w:t>import org.springframework.context.ApplicationContext;</w:t>
      </w:r>
    </w:p>
    <w:p w14:paraId="756C06CD" w14:textId="77777777" w:rsidR="00A811D9" w:rsidRPr="00A811D9" w:rsidRDefault="00A811D9" w:rsidP="00A811D9">
      <w:r w:rsidRPr="00A811D9">
        <w:t xml:space="preserve">import </w:t>
      </w:r>
      <w:hyperlink r:id="rId9" w:tgtFrame="_blank" w:tooltip="http://org.springframework.context.support/" w:history="1">
        <w:r w:rsidRPr="00A811D9">
          <w:rPr>
            <w:rStyle w:val="Hyperlink"/>
          </w:rPr>
          <w:t>org.springframework.context.support</w:t>
        </w:r>
      </w:hyperlink>
      <w:r w:rsidRPr="00A811D9">
        <w:t>.ClassPathXmlApplicationContext;</w:t>
      </w:r>
    </w:p>
    <w:p w14:paraId="4C4DD0F2" w14:textId="77777777" w:rsidR="00A811D9" w:rsidRPr="00A811D9" w:rsidRDefault="00A811D9" w:rsidP="00A811D9">
      <w:r w:rsidRPr="00A811D9">
        <w:t> </w:t>
      </w:r>
    </w:p>
    <w:p w14:paraId="6055B219" w14:textId="77777777" w:rsidR="00A811D9" w:rsidRPr="00A811D9" w:rsidRDefault="00A811D9" w:rsidP="00A811D9">
      <w:r w:rsidRPr="00A811D9">
        <w:t>public class Test {</w:t>
      </w:r>
    </w:p>
    <w:p w14:paraId="529E4F49" w14:textId="77777777" w:rsidR="00A811D9" w:rsidRPr="00A811D9" w:rsidRDefault="00A811D9" w:rsidP="00A811D9">
      <w:r w:rsidRPr="00A811D9">
        <w:t>    public static void main(String[] args) {</w:t>
      </w:r>
    </w:p>
    <w:p w14:paraId="1E547412" w14:textId="77777777" w:rsidR="00A811D9" w:rsidRPr="00A811D9" w:rsidRDefault="00A811D9" w:rsidP="00A811D9">
      <w:r w:rsidRPr="00A811D9">
        <w:t> </w:t>
      </w:r>
    </w:p>
    <w:p w14:paraId="28F59422" w14:textId="77777777" w:rsidR="00A811D9" w:rsidRPr="00A811D9" w:rsidRDefault="00A811D9" w:rsidP="00A811D9">
      <w:r w:rsidRPr="00A811D9">
        <w:t>        ApplicationContext context =</w:t>
      </w:r>
    </w:p>
    <w:p w14:paraId="70409BAA" w14:textId="77777777" w:rsidR="00A811D9" w:rsidRPr="00A811D9" w:rsidRDefault="00A811D9" w:rsidP="00A811D9">
      <w:r w:rsidRPr="00A811D9">
        <w:t>            new ClassPathXmlApplicationContext("spring.xml");</w:t>
      </w:r>
    </w:p>
    <w:p w14:paraId="79A0B540" w14:textId="77777777" w:rsidR="00A811D9" w:rsidRPr="00A811D9" w:rsidRDefault="00A811D9" w:rsidP="00A811D9">
      <w:r w:rsidRPr="00A811D9">
        <w:t> </w:t>
      </w:r>
    </w:p>
    <w:p w14:paraId="2556590E" w14:textId="77777777" w:rsidR="00A811D9" w:rsidRPr="00A811D9" w:rsidRDefault="00A811D9" w:rsidP="00A811D9">
      <w:r w:rsidRPr="00A811D9">
        <w:t>        Car car = (Car) context.getBean("car");</w:t>
      </w:r>
    </w:p>
    <w:p w14:paraId="7CA32AD9" w14:textId="77777777" w:rsidR="00A811D9" w:rsidRPr="00A811D9" w:rsidRDefault="00A811D9" w:rsidP="00A811D9">
      <w:r w:rsidRPr="00A811D9">
        <w:t>        </w:t>
      </w:r>
      <w:hyperlink r:id="rId10" w:tgtFrame="_blank" w:tooltip="http://car.drive/" w:history="1">
        <w:r w:rsidRPr="00A811D9">
          <w:rPr>
            <w:rStyle w:val="Hyperlink"/>
          </w:rPr>
          <w:t>car.drive</w:t>
        </w:r>
      </w:hyperlink>
      <w:r w:rsidRPr="00A811D9">
        <w:t>();</w:t>
      </w:r>
    </w:p>
    <w:p w14:paraId="1AAFD2F3" w14:textId="77777777" w:rsidR="00A811D9" w:rsidRPr="00A811D9" w:rsidRDefault="00A811D9" w:rsidP="00A811D9">
      <w:r w:rsidRPr="00A811D9">
        <w:t>    }</w:t>
      </w:r>
    </w:p>
    <w:p w14:paraId="663C8187" w14:textId="77777777" w:rsidR="00A811D9" w:rsidRPr="00A811D9" w:rsidRDefault="00A811D9" w:rsidP="00A811D9">
      <w:r w:rsidRPr="00A811D9">
        <w:t>}</w:t>
      </w:r>
    </w:p>
    <w:p w14:paraId="3A41FC4C" w14:textId="77777777" w:rsidR="00A811D9" w:rsidRPr="00A811D9" w:rsidRDefault="00A811D9" w:rsidP="00A811D9">
      <w:r w:rsidRPr="00A811D9">
        <w:t>Now:</w:t>
      </w:r>
    </w:p>
    <w:p w14:paraId="1078CACD" w14:textId="77777777" w:rsidR="00A811D9" w:rsidRPr="00A811D9" w:rsidRDefault="00A811D9" w:rsidP="00A811D9">
      <w:pPr>
        <w:numPr>
          <w:ilvl w:val="0"/>
          <w:numId w:val="3"/>
        </w:numPr>
      </w:pPr>
      <w:r w:rsidRPr="00A811D9">
        <w:t>You never used new Engine()</w:t>
      </w:r>
    </w:p>
    <w:p w14:paraId="0508D020" w14:textId="77777777" w:rsidR="00A811D9" w:rsidRPr="00A811D9" w:rsidRDefault="00A811D9" w:rsidP="00A811D9">
      <w:pPr>
        <w:numPr>
          <w:ilvl w:val="0"/>
          <w:numId w:val="3"/>
        </w:numPr>
      </w:pPr>
      <w:r w:rsidRPr="00A811D9">
        <w:t>You never used new Car()</w:t>
      </w:r>
    </w:p>
    <w:p w14:paraId="3E251133" w14:textId="77777777" w:rsidR="00A811D9" w:rsidRPr="00A811D9" w:rsidRDefault="00A811D9" w:rsidP="00A811D9">
      <w:pPr>
        <w:numPr>
          <w:ilvl w:val="0"/>
          <w:numId w:val="3"/>
        </w:numPr>
      </w:pPr>
      <w:r w:rsidRPr="00A811D9">
        <w:t>Spring created and injected everything</w:t>
      </w:r>
    </w:p>
    <w:p w14:paraId="2F11A67F" w14:textId="77777777" w:rsidR="00A811D9" w:rsidRPr="00A811D9" w:rsidRDefault="00A811D9" w:rsidP="00A811D9">
      <w:r w:rsidRPr="00A811D9">
        <w:rPr>
          <w:b/>
          <w:bCs/>
        </w:rPr>
        <w:t>11. Constructor Injection in XML</w:t>
      </w:r>
    </w:p>
    <w:p w14:paraId="532D2F3A" w14:textId="77777777" w:rsidR="00A811D9" w:rsidRPr="00A811D9" w:rsidRDefault="00A811D9" w:rsidP="00A811D9">
      <w:r w:rsidRPr="00A811D9">
        <w:t>&lt;bean id="engine" class="Engine"/&gt;</w:t>
      </w:r>
    </w:p>
    <w:p w14:paraId="07799CCA" w14:textId="77777777" w:rsidR="00A811D9" w:rsidRPr="00A811D9" w:rsidRDefault="00A811D9" w:rsidP="00A811D9">
      <w:r w:rsidRPr="00A811D9">
        <w:t> </w:t>
      </w:r>
    </w:p>
    <w:p w14:paraId="5F80A741" w14:textId="77777777" w:rsidR="00A811D9" w:rsidRPr="00A811D9" w:rsidRDefault="00A811D9" w:rsidP="00A811D9">
      <w:r w:rsidRPr="00A811D9">
        <w:t>&lt;bean id="car" class="Car"&gt;</w:t>
      </w:r>
    </w:p>
    <w:p w14:paraId="659D5974" w14:textId="77777777" w:rsidR="00A811D9" w:rsidRPr="00A811D9" w:rsidRDefault="00A811D9" w:rsidP="00A811D9">
      <w:r w:rsidRPr="00A811D9">
        <w:t>    &lt;constructor-arg ref="engine"/&gt;</w:t>
      </w:r>
    </w:p>
    <w:p w14:paraId="607DA61C" w14:textId="77777777" w:rsidR="00A811D9" w:rsidRPr="00A811D9" w:rsidRDefault="00A811D9" w:rsidP="00A811D9">
      <w:r w:rsidRPr="00A811D9">
        <w:t>&lt;/bean&gt;</w:t>
      </w:r>
    </w:p>
    <w:p w14:paraId="4F5A5A63" w14:textId="77777777" w:rsidR="00A811D9" w:rsidRPr="00A811D9" w:rsidRDefault="00A811D9" w:rsidP="00A811D9">
      <w:r w:rsidRPr="00A811D9">
        <w:rPr>
          <w:b/>
          <w:bCs/>
        </w:rPr>
        <w:t>12. What We Write in XML (Summary)</w:t>
      </w:r>
    </w:p>
    <w:p w14:paraId="584A561D" w14:textId="77777777" w:rsidR="00A811D9" w:rsidRPr="00A811D9" w:rsidRDefault="00A811D9" w:rsidP="00A811D9">
      <w:r w:rsidRPr="00A811D9">
        <w:t>PurposeXML TagCreate object&lt;bean&gt;Inject using setter&lt;property&gt;Inject using constructor&lt;constructor-arg&gt;Reference another beanref</w:t>
      </w:r>
    </w:p>
    <w:p w14:paraId="36D681AF" w14:textId="77777777" w:rsidR="00A811D9" w:rsidRPr="00A811D9" w:rsidRDefault="00A811D9" w:rsidP="00A811D9">
      <w:r w:rsidRPr="00A811D9">
        <w:rPr>
          <w:b/>
          <w:bCs/>
        </w:rPr>
        <w:t>PART 2: SPRING WITH ANNOTATION CONFIGURATION</w:t>
      </w:r>
    </w:p>
    <w:p w14:paraId="5E39E6AC" w14:textId="77777777" w:rsidR="00A811D9" w:rsidRPr="00A811D9" w:rsidRDefault="00A811D9" w:rsidP="00A811D9">
      <w:r w:rsidRPr="00A811D9">
        <w:t xml:space="preserve">Now we do </w:t>
      </w:r>
      <w:r w:rsidRPr="00A811D9">
        <w:rPr>
          <w:b/>
          <w:bCs/>
        </w:rPr>
        <w:t>same work without XML</w:t>
      </w:r>
      <w:r w:rsidRPr="00A811D9">
        <w:t>.</w:t>
      </w:r>
    </w:p>
    <w:p w14:paraId="6E5334FD" w14:textId="77777777" w:rsidR="00A811D9" w:rsidRPr="00A811D9" w:rsidRDefault="00A811D9" w:rsidP="00A811D9">
      <w:r w:rsidRPr="00A811D9">
        <w:rPr>
          <w:b/>
          <w:bCs/>
        </w:rPr>
        <w:t>13. What Are Annotations?</w:t>
      </w:r>
    </w:p>
    <w:p w14:paraId="0924CC51" w14:textId="77777777" w:rsidR="00A811D9" w:rsidRPr="00A811D9" w:rsidRDefault="00A811D9" w:rsidP="00A811D9">
      <w:r w:rsidRPr="00A811D9">
        <w:t xml:space="preserve">Annotations are </w:t>
      </w:r>
      <w:r w:rsidRPr="00A811D9">
        <w:rPr>
          <w:b/>
          <w:bCs/>
        </w:rPr>
        <w:t>special keywords</w:t>
      </w:r>
      <w:r w:rsidRPr="00A811D9">
        <w:t xml:space="preserve"> that tell Spring what to do.</w:t>
      </w:r>
    </w:p>
    <w:p w14:paraId="63BF0362" w14:textId="77777777" w:rsidR="00A811D9" w:rsidRPr="00A811D9" w:rsidRDefault="00A811D9" w:rsidP="00A811D9">
      <w:r w:rsidRPr="00A811D9">
        <w:t>Example:</w:t>
      </w:r>
    </w:p>
    <w:p w14:paraId="31F1BD24" w14:textId="2C2193C1" w:rsidR="00A811D9" w:rsidRPr="00A811D9" w:rsidRDefault="667873F7" w:rsidP="00A811D9">
      <w:r>
        <w:t>@Component</w:t>
      </w:r>
      <w:r w:rsidR="795C77DF">
        <w:t xml:space="preserve"> </w:t>
      </w:r>
    </w:p>
    <w:p w14:paraId="21F1CF31" w14:textId="77777777" w:rsidR="00A811D9" w:rsidRPr="00A811D9" w:rsidRDefault="00A811D9" w:rsidP="00A811D9">
      <w:r w:rsidRPr="00A811D9">
        <w:t>Means:</w:t>
      </w:r>
    </w:p>
    <w:p w14:paraId="54A65EB8" w14:textId="77777777" w:rsidR="00A811D9" w:rsidRPr="00A811D9" w:rsidRDefault="00A811D9" w:rsidP="00A811D9">
      <w:r w:rsidRPr="00A811D9">
        <w:t>“Spring, please create object of this class”</w:t>
      </w:r>
    </w:p>
    <w:p w14:paraId="0D8CA378" w14:textId="77777777" w:rsidR="00A811D9" w:rsidRPr="00A811D9" w:rsidRDefault="00A811D9" w:rsidP="00A811D9">
      <w:r w:rsidRPr="00A811D9">
        <w:rPr>
          <w:b/>
          <w:bCs/>
        </w:rPr>
        <w:t>14. Important Spring Annotations</w:t>
      </w:r>
    </w:p>
    <w:p w14:paraId="2A224DE7" w14:textId="1958DDD5" w:rsidR="00463C86" w:rsidRPr="00463C86" w:rsidRDefault="00463C86" w:rsidP="00463C86">
      <w:r w:rsidRPr="00463C86">
        <w:t xml:space="preserve">@Component, @Service, @Repository, and @Controller are </w:t>
      </w:r>
      <w:r w:rsidRPr="00463C86">
        <w:rPr>
          <w:b/>
          <w:bCs/>
        </w:rPr>
        <w:t>stereotype annotations</w:t>
      </w:r>
      <w:r w:rsidRPr="00463C86">
        <w:t xml:space="preserve"> — they all register beans but indicate different roles in the application.</w:t>
      </w:r>
    </w:p>
    <w:p w14:paraId="01135E8E" w14:textId="63A638C6" w:rsidR="00463C86" w:rsidRPr="00463C86" w:rsidRDefault="00463C86" w:rsidP="00463C86">
      <w:r w:rsidRPr="00463C86">
        <w:t xml:space="preserve">@Autowired + @Qualifier or @Primary help resolve </w:t>
      </w:r>
      <w:r w:rsidRPr="00463C86">
        <w:rPr>
          <w:b/>
          <w:bCs/>
        </w:rPr>
        <w:t>ambiguity</w:t>
      </w:r>
      <w:r w:rsidRPr="00463C86">
        <w:t xml:space="preserve"> when multiple beans of the same type exist.</w:t>
      </w:r>
    </w:p>
    <w:p w14:paraId="5F1F1393" w14:textId="6335D80C" w:rsidR="00463C86" w:rsidRPr="00463C86" w:rsidRDefault="00463C86" w:rsidP="00463C86">
      <w:r w:rsidRPr="00463C86">
        <w:t>@Scope is crucial when you need beans beyond the default singleton scope.</w:t>
      </w:r>
    </w:p>
    <w:p w14:paraId="1AAC92CA" w14:textId="77777777" w:rsidR="00A811D9" w:rsidRPr="00A811D9" w:rsidRDefault="00A811D9" w:rsidP="00A811D9">
      <w:r w:rsidRPr="00A811D9">
        <w:rPr>
          <w:b/>
          <w:bCs/>
        </w:rPr>
        <w:t>15. Same Example Using Annotations (No XML)</w:t>
      </w:r>
    </w:p>
    <w:p w14:paraId="6987FE70" w14:textId="77777777" w:rsidR="00A811D9" w:rsidRPr="00A811D9" w:rsidRDefault="00A811D9" w:rsidP="00A811D9">
      <w:r w:rsidRPr="00A811D9">
        <w:rPr>
          <w:b/>
          <w:bCs/>
        </w:rPr>
        <w:t>Step 1: Engine Class</w:t>
      </w:r>
    </w:p>
    <w:p w14:paraId="2138EB3A" w14:textId="77777777" w:rsidR="00A811D9" w:rsidRPr="00A811D9" w:rsidRDefault="00A811D9" w:rsidP="00A811D9">
      <w:r w:rsidRPr="00A811D9">
        <w:t>import org.springframework.stereotype.Component;</w:t>
      </w:r>
    </w:p>
    <w:p w14:paraId="1FA4D010" w14:textId="77777777" w:rsidR="00A811D9" w:rsidRPr="00A811D9" w:rsidRDefault="00A811D9" w:rsidP="00A811D9">
      <w:r w:rsidRPr="00A811D9">
        <w:t> </w:t>
      </w:r>
    </w:p>
    <w:p w14:paraId="10CEADF0" w14:textId="77777777" w:rsidR="00A811D9" w:rsidRPr="00A811D9" w:rsidRDefault="00A811D9" w:rsidP="00A811D9">
      <w:r w:rsidRPr="00A811D9">
        <w:t>@Component</w:t>
      </w:r>
    </w:p>
    <w:p w14:paraId="63F38589" w14:textId="77777777" w:rsidR="00A811D9" w:rsidRPr="00A811D9" w:rsidRDefault="00A811D9" w:rsidP="00A811D9">
      <w:r w:rsidRPr="00A811D9">
        <w:t>class Engine {</w:t>
      </w:r>
    </w:p>
    <w:p w14:paraId="1056BF33" w14:textId="77777777" w:rsidR="00A811D9" w:rsidRPr="00A811D9" w:rsidRDefault="00A811D9" w:rsidP="00A811D9">
      <w:r w:rsidRPr="00A811D9">
        <w:t>    public void start() {</w:t>
      </w:r>
    </w:p>
    <w:p w14:paraId="6AF1C69D" w14:textId="77777777" w:rsidR="00A811D9" w:rsidRPr="00A811D9" w:rsidRDefault="00A811D9" w:rsidP="00A811D9">
      <w:r w:rsidRPr="00A811D9">
        <w:t>        System.out.println("Engine Started");</w:t>
      </w:r>
    </w:p>
    <w:p w14:paraId="585D72FD" w14:textId="77777777" w:rsidR="00A811D9" w:rsidRPr="00A811D9" w:rsidRDefault="00A811D9" w:rsidP="00A811D9">
      <w:r w:rsidRPr="00A811D9">
        <w:t>    }</w:t>
      </w:r>
    </w:p>
    <w:p w14:paraId="14113ACA" w14:textId="77777777" w:rsidR="00A811D9" w:rsidRPr="00A811D9" w:rsidRDefault="00A811D9" w:rsidP="00A811D9">
      <w:r w:rsidRPr="00A811D9">
        <w:t>}</w:t>
      </w:r>
    </w:p>
    <w:p w14:paraId="740919EB" w14:textId="77777777" w:rsidR="00A811D9" w:rsidRPr="00A811D9" w:rsidRDefault="00A811D9" w:rsidP="00A811D9">
      <w:r w:rsidRPr="00A811D9">
        <w:rPr>
          <w:b/>
          <w:bCs/>
        </w:rPr>
        <w:t>Step 2: Car Class</w:t>
      </w:r>
    </w:p>
    <w:p w14:paraId="1C34319A" w14:textId="77777777" w:rsidR="00A811D9" w:rsidRPr="00A811D9" w:rsidRDefault="00A811D9" w:rsidP="00A811D9">
      <w:r w:rsidRPr="00A811D9">
        <w:t>import org.springframework.beans.factory.annotation.Autowired;</w:t>
      </w:r>
    </w:p>
    <w:p w14:paraId="195FA3B6" w14:textId="77777777" w:rsidR="00A811D9" w:rsidRPr="00A811D9" w:rsidRDefault="00A811D9" w:rsidP="00A811D9">
      <w:r w:rsidRPr="00A811D9">
        <w:t>import org.springframework.stereotype.Component;</w:t>
      </w:r>
    </w:p>
    <w:p w14:paraId="05182A87" w14:textId="77777777" w:rsidR="00A811D9" w:rsidRPr="00A811D9" w:rsidRDefault="00A811D9" w:rsidP="00A811D9">
      <w:r w:rsidRPr="00A811D9">
        <w:t> </w:t>
      </w:r>
    </w:p>
    <w:p w14:paraId="0B24335F" w14:textId="77777777" w:rsidR="00A811D9" w:rsidRPr="00A811D9" w:rsidRDefault="00A811D9" w:rsidP="00A811D9">
      <w:r w:rsidRPr="00A811D9">
        <w:t>@Component</w:t>
      </w:r>
    </w:p>
    <w:p w14:paraId="06D36B14" w14:textId="77777777" w:rsidR="00A811D9" w:rsidRPr="00A811D9" w:rsidRDefault="00A811D9" w:rsidP="00A811D9">
      <w:r w:rsidRPr="00A811D9">
        <w:t>class Car {</w:t>
      </w:r>
    </w:p>
    <w:p w14:paraId="77BF8E24" w14:textId="77777777" w:rsidR="00A811D9" w:rsidRPr="00A811D9" w:rsidRDefault="00A811D9" w:rsidP="00A811D9">
      <w:r w:rsidRPr="00A811D9">
        <w:t> </w:t>
      </w:r>
    </w:p>
    <w:p w14:paraId="0ABCFDE8" w14:textId="77777777" w:rsidR="00A811D9" w:rsidRPr="00A811D9" w:rsidRDefault="00A811D9" w:rsidP="00A811D9">
      <w:r w:rsidRPr="00A811D9">
        <w:t>    @Autowired</w:t>
      </w:r>
    </w:p>
    <w:p w14:paraId="0F656674" w14:textId="77777777" w:rsidR="00A811D9" w:rsidRPr="00A811D9" w:rsidRDefault="00A811D9" w:rsidP="00A811D9">
      <w:r w:rsidRPr="00A811D9">
        <w:t>    private Engine engine;</w:t>
      </w:r>
    </w:p>
    <w:p w14:paraId="40183A52" w14:textId="77777777" w:rsidR="00A811D9" w:rsidRPr="00A811D9" w:rsidRDefault="00A811D9" w:rsidP="00A811D9">
      <w:r w:rsidRPr="00A811D9">
        <w:t> </w:t>
      </w:r>
    </w:p>
    <w:p w14:paraId="7C822EE2" w14:textId="77777777" w:rsidR="00A811D9" w:rsidRPr="00A811D9" w:rsidRDefault="00A811D9" w:rsidP="00A811D9">
      <w:r w:rsidRPr="00A811D9">
        <w:t>    public void drive() {</w:t>
      </w:r>
    </w:p>
    <w:p w14:paraId="294D7ECD" w14:textId="77777777" w:rsidR="00A811D9" w:rsidRPr="00A811D9" w:rsidRDefault="00A811D9" w:rsidP="00A811D9">
      <w:r w:rsidRPr="00A811D9">
        <w:t>        engine.start();</w:t>
      </w:r>
    </w:p>
    <w:p w14:paraId="1D064B20" w14:textId="77777777" w:rsidR="00A811D9" w:rsidRPr="00A811D9" w:rsidRDefault="00A811D9" w:rsidP="00A811D9">
      <w:r w:rsidRPr="00A811D9">
        <w:t>        System.out.println("Car is moving");</w:t>
      </w:r>
    </w:p>
    <w:p w14:paraId="157CDD80" w14:textId="77777777" w:rsidR="00A811D9" w:rsidRPr="00A811D9" w:rsidRDefault="00A811D9" w:rsidP="00A811D9">
      <w:r w:rsidRPr="00A811D9">
        <w:t>    }</w:t>
      </w:r>
    </w:p>
    <w:p w14:paraId="724A26ED" w14:textId="77777777" w:rsidR="00A811D9" w:rsidRPr="00A811D9" w:rsidRDefault="00A811D9" w:rsidP="00A811D9">
      <w:r w:rsidRPr="00A811D9">
        <w:t>}</w:t>
      </w:r>
    </w:p>
    <w:p w14:paraId="21C4517A" w14:textId="77777777" w:rsidR="00A811D9" w:rsidRPr="00A811D9" w:rsidRDefault="00A811D9" w:rsidP="00A811D9">
      <w:r w:rsidRPr="00A811D9">
        <w:rPr>
          <w:b/>
          <w:bCs/>
        </w:rPr>
        <w:t>Step 3: Spring Configuration Class</w:t>
      </w:r>
    </w:p>
    <w:p w14:paraId="03768712" w14:textId="77777777" w:rsidR="00A811D9" w:rsidRPr="00A811D9" w:rsidRDefault="00A811D9" w:rsidP="00A811D9">
      <w:r w:rsidRPr="00A811D9">
        <w:t>import org.springframework.context.annotation.ComponentScan;</w:t>
      </w:r>
    </w:p>
    <w:p w14:paraId="75287788" w14:textId="77777777" w:rsidR="00A811D9" w:rsidRPr="00A811D9" w:rsidRDefault="00A811D9" w:rsidP="00A811D9">
      <w:r w:rsidRPr="00A811D9">
        <w:t>import org.springframework.context.annotation.Configuration;</w:t>
      </w:r>
    </w:p>
    <w:p w14:paraId="2C7E8CE0" w14:textId="77777777" w:rsidR="00A811D9" w:rsidRPr="00A811D9" w:rsidRDefault="00A811D9" w:rsidP="00A811D9">
      <w:r w:rsidRPr="00A811D9">
        <w:t> </w:t>
      </w:r>
    </w:p>
    <w:p w14:paraId="0DEF3995" w14:textId="77777777" w:rsidR="00A811D9" w:rsidRPr="00A811D9" w:rsidRDefault="00A811D9" w:rsidP="00A811D9">
      <w:r w:rsidRPr="00A811D9">
        <w:t>@Configuration</w:t>
      </w:r>
    </w:p>
    <w:p w14:paraId="2D80B231" w14:textId="77777777" w:rsidR="00A811D9" w:rsidRPr="00A811D9" w:rsidRDefault="00A811D9" w:rsidP="00A811D9">
      <w:r w:rsidRPr="00A811D9">
        <w:t>@ComponentScan(basePackages = "com.example")</w:t>
      </w:r>
    </w:p>
    <w:p w14:paraId="3D40C9F5" w14:textId="77777777" w:rsidR="00A811D9" w:rsidRPr="00A811D9" w:rsidRDefault="00A811D9" w:rsidP="00A811D9">
      <w:r w:rsidRPr="00A811D9">
        <w:t>public class AppConfig {</w:t>
      </w:r>
    </w:p>
    <w:p w14:paraId="799092C5" w14:textId="77777777" w:rsidR="00A811D9" w:rsidRPr="00A811D9" w:rsidRDefault="00A811D9" w:rsidP="00A811D9">
      <w:r w:rsidRPr="00A811D9">
        <w:t>}</w:t>
      </w:r>
    </w:p>
    <w:p w14:paraId="3A5B7672" w14:textId="77777777" w:rsidR="00A811D9" w:rsidRPr="00A811D9" w:rsidRDefault="00A811D9" w:rsidP="00A811D9">
      <w:r w:rsidRPr="00A811D9">
        <w:rPr>
          <w:b/>
          <w:bCs/>
        </w:rPr>
        <w:t>Step 4: Main Class</w:t>
      </w:r>
    </w:p>
    <w:p w14:paraId="61DBB606" w14:textId="77777777" w:rsidR="00A811D9" w:rsidRPr="00A811D9" w:rsidRDefault="00A811D9" w:rsidP="00A811D9">
      <w:r w:rsidRPr="00A811D9">
        <w:t>import org.springframework.context.ApplicationContext;</w:t>
      </w:r>
    </w:p>
    <w:p w14:paraId="44E2F060" w14:textId="77777777" w:rsidR="00A811D9" w:rsidRPr="00A811D9" w:rsidRDefault="00A811D9" w:rsidP="00A811D9">
      <w:r w:rsidRPr="00A811D9">
        <w:t>import org.springframework.context.annotation.AnnotationConfigApplicationContext;</w:t>
      </w:r>
    </w:p>
    <w:p w14:paraId="512C77CD" w14:textId="77777777" w:rsidR="00A811D9" w:rsidRPr="00A811D9" w:rsidRDefault="00A811D9" w:rsidP="00A811D9">
      <w:r w:rsidRPr="00A811D9">
        <w:t> </w:t>
      </w:r>
    </w:p>
    <w:p w14:paraId="31FCE703" w14:textId="77777777" w:rsidR="00A811D9" w:rsidRPr="00A811D9" w:rsidRDefault="00A811D9" w:rsidP="00A811D9">
      <w:r w:rsidRPr="00A811D9">
        <w:t>public class Test {</w:t>
      </w:r>
    </w:p>
    <w:p w14:paraId="4E373B60" w14:textId="77777777" w:rsidR="00A811D9" w:rsidRPr="00A811D9" w:rsidRDefault="00A811D9" w:rsidP="00A811D9">
      <w:r w:rsidRPr="00A811D9">
        <w:t>    public static void main(String[] args) {</w:t>
      </w:r>
    </w:p>
    <w:p w14:paraId="37EDB12F" w14:textId="77777777" w:rsidR="00A811D9" w:rsidRPr="00A811D9" w:rsidRDefault="00A811D9" w:rsidP="00A811D9">
      <w:r w:rsidRPr="00A811D9">
        <w:t> </w:t>
      </w:r>
    </w:p>
    <w:p w14:paraId="34B333B6" w14:textId="77777777" w:rsidR="00A811D9" w:rsidRPr="00A811D9" w:rsidRDefault="00A811D9" w:rsidP="00A811D9">
      <w:r w:rsidRPr="00A811D9">
        <w:t>        ApplicationContext context =</w:t>
      </w:r>
    </w:p>
    <w:p w14:paraId="59D3AC93" w14:textId="77777777" w:rsidR="00A811D9" w:rsidRPr="00A811D9" w:rsidRDefault="00A811D9" w:rsidP="00A811D9">
      <w:r w:rsidRPr="00A811D9">
        <w:t>            new AnnotationConfigApplicationContext(AppConfig.class);</w:t>
      </w:r>
    </w:p>
    <w:p w14:paraId="28906CFA" w14:textId="77777777" w:rsidR="00A811D9" w:rsidRPr="00A811D9" w:rsidRDefault="00A811D9" w:rsidP="00A811D9">
      <w:r w:rsidRPr="00A811D9">
        <w:t> </w:t>
      </w:r>
    </w:p>
    <w:p w14:paraId="47B18A09" w14:textId="77777777" w:rsidR="00A811D9" w:rsidRPr="00A811D9" w:rsidRDefault="00A811D9" w:rsidP="00A811D9">
      <w:r w:rsidRPr="00A811D9">
        <w:t>        Car car = context.getBean(Car.class);</w:t>
      </w:r>
    </w:p>
    <w:p w14:paraId="01096599" w14:textId="77777777" w:rsidR="00A811D9" w:rsidRPr="00A811D9" w:rsidRDefault="00A811D9" w:rsidP="00A811D9">
      <w:r w:rsidRPr="00A811D9">
        <w:t>        </w:t>
      </w:r>
      <w:hyperlink r:id="rId11" w:tgtFrame="_blank" w:tooltip="http://car.drive/" w:history="1">
        <w:r w:rsidRPr="00A811D9">
          <w:rPr>
            <w:rStyle w:val="Hyperlink"/>
          </w:rPr>
          <w:t>car.drive</w:t>
        </w:r>
      </w:hyperlink>
      <w:r w:rsidRPr="00A811D9">
        <w:t>();</w:t>
      </w:r>
    </w:p>
    <w:p w14:paraId="608B4864" w14:textId="77777777" w:rsidR="00A811D9" w:rsidRPr="00A811D9" w:rsidRDefault="00A811D9" w:rsidP="00A811D9">
      <w:r w:rsidRPr="00A811D9">
        <w:t>    }</w:t>
      </w:r>
    </w:p>
    <w:p w14:paraId="5A650BCE" w14:textId="77777777" w:rsidR="00A811D9" w:rsidRPr="00A811D9" w:rsidRDefault="00A811D9" w:rsidP="00A811D9">
      <w:r w:rsidRPr="00A811D9">
        <w:t>}</w:t>
      </w:r>
    </w:p>
    <w:p w14:paraId="7182BD38" w14:textId="77777777" w:rsidR="00A811D9" w:rsidRPr="00A811D9" w:rsidRDefault="00A811D9" w:rsidP="00A811D9">
      <w:r w:rsidRPr="00A811D9">
        <w:rPr>
          <w:b/>
          <w:bCs/>
        </w:rPr>
        <w:t>16. What @Autowired Really Does?</w:t>
      </w:r>
    </w:p>
    <w:p w14:paraId="3FA1EFF3" w14:textId="77777777" w:rsidR="00A811D9" w:rsidRPr="00A811D9" w:rsidRDefault="00A811D9" w:rsidP="00A811D9">
      <w:r w:rsidRPr="00A811D9">
        <w:t>This:</w:t>
      </w:r>
    </w:p>
    <w:p w14:paraId="427F189D" w14:textId="77777777" w:rsidR="00A811D9" w:rsidRPr="00A811D9" w:rsidRDefault="00A811D9" w:rsidP="00A811D9">
      <w:r w:rsidRPr="00A811D9">
        <w:t>@Autowired</w:t>
      </w:r>
    </w:p>
    <w:p w14:paraId="20E028FC" w14:textId="77777777" w:rsidR="00A811D9" w:rsidRPr="00A811D9" w:rsidRDefault="00A811D9" w:rsidP="00A811D9">
      <w:r w:rsidRPr="00A811D9">
        <w:t>private Engine engine;</w:t>
      </w:r>
    </w:p>
    <w:p w14:paraId="52911F3E" w14:textId="77777777" w:rsidR="00A811D9" w:rsidRPr="00A811D9" w:rsidRDefault="00A811D9" w:rsidP="00A811D9">
      <w:r w:rsidRPr="00A811D9">
        <w:t>Means:</w:t>
      </w:r>
    </w:p>
    <w:p w14:paraId="2468633E" w14:textId="77777777" w:rsidR="00A811D9" w:rsidRPr="00A811D9" w:rsidRDefault="00A811D9" w:rsidP="00A811D9">
      <w:r w:rsidRPr="00A811D9">
        <w:t>Spring will:</w:t>
      </w:r>
    </w:p>
    <w:p w14:paraId="53B41392" w14:textId="77777777" w:rsidR="00A811D9" w:rsidRPr="00A811D9" w:rsidRDefault="00A811D9" w:rsidP="00A811D9">
      <w:r w:rsidRPr="00A811D9">
        <w:t>Search for Engine bean</w:t>
      </w:r>
    </w:p>
    <w:p w14:paraId="3E5F9DE8" w14:textId="77777777" w:rsidR="00A811D9" w:rsidRPr="00A811D9" w:rsidRDefault="00A811D9" w:rsidP="00A811D9">
      <w:r w:rsidRPr="00A811D9">
        <w:t>Create Engine object</w:t>
      </w:r>
    </w:p>
    <w:p w14:paraId="7539AD43" w14:textId="77777777" w:rsidR="00A811D9" w:rsidRPr="00A811D9" w:rsidRDefault="00A811D9" w:rsidP="00A811D9">
      <w:r w:rsidRPr="00A811D9">
        <w:t>Inject that object into Car automatically</w:t>
      </w:r>
    </w:p>
    <w:p w14:paraId="40B8D754" w14:textId="77777777" w:rsidR="00A811D9" w:rsidRPr="00A811D9" w:rsidRDefault="00A811D9" w:rsidP="00A811D9">
      <w:r w:rsidRPr="00A811D9">
        <w:rPr>
          <w:b/>
          <w:bCs/>
        </w:rPr>
        <w:t>17. XML vs Annotation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459"/>
        <w:gridCol w:w="3783"/>
      </w:tblGrid>
      <w:tr w:rsidR="00A811D9" w:rsidRPr="00A811D9" w14:paraId="5F2B4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9F8D7" w14:textId="77777777" w:rsidR="00A811D9" w:rsidRPr="00A811D9" w:rsidRDefault="00A811D9" w:rsidP="00A811D9">
            <w:pPr>
              <w:rPr>
                <w:b/>
                <w:bCs/>
              </w:rPr>
            </w:pPr>
            <w:r w:rsidRPr="00A811D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1C522E" w14:textId="77777777" w:rsidR="00A811D9" w:rsidRPr="00A811D9" w:rsidRDefault="00A811D9" w:rsidP="00A811D9">
            <w:pPr>
              <w:rPr>
                <w:b/>
                <w:bCs/>
              </w:rPr>
            </w:pPr>
            <w:r w:rsidRPr="00A811D9">
              <w:rPr>
                <w:b/>
                <w:bCs/>
              </w:rPr>
              <w:t>XML Based Configuration</w:t>
            </w:r>
          </w:p>
        </w:tc>
        <w:tc>
          <w:tcPr>
            <w:tcW w:w="0" w:type="auto"/>
            <w:vAlign w:val="center"/>
            <w:hideMark/>
          </w:tcPr>
          <w:p w14:paraId="5E899523" w14:textId="77777777" w:rsidR="00A811D9" w:rsidRPr="00A811D9" w:rsidRDefault="00A811D9" w:rsidP="00A811D9">
            <w:pPr>
              <w:rPr>
                <w:b/>
                <w:bCs/>
              </w:rPr>
            </w:pPr>
            <w:r w:rsidRPr="00A811D9">
              <w:rPr>
                <w:b/>
                <w:bCs/>
              </w:rPr>
              <w:t>Annotation Based Configuration</w:t>
            </w:r>
          </w:p>
        </w:tc>
      </w:tr>
      <w:tr w:rsidR="00A811D9" w:rsidRPr="00A811D9" w14:paraId="02E8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5A37" w14:textId="77777777" w:rsidR="00A811D9" w:rsidRPr="00A811D9" w:rsidRDefault="00A811D9" w:rsidP="00A811D9">
            <w:r w:rsidRPr="00A811D9">
              <w:rPr>
                <w:b/>
                <w:bCs/>
              </w:rPr>
              <w:t>Config file</w:t>
            </w:r>
          </w:p>
        </w:tc>
        <w:tc>
          <w:tcPr>
            <w:tcW w:w="0" w:type="auto"/>
            <w:vAlign w:val="center"/>
            <w:hideMark/>
          </w:tcPr>
          <w:p w14:paraId="73D6B06A" w14:textId="77777777" w:rsidR="00A811D9" w:rsidRPr="00A811D9" w:rsidRDefault="00A811D9" w:rsidP="00A811D9">
            <w:r w:rsidRPr="00A811D9">
              <w:t>Required (external XML file)</w:t>
            </w:r>
          </w:p>
        </w:tc>
        <w:tc>
          <w:tcPr>
            <w:tcW w:w="0" w:type="auto"/>
            <w:vAlign w:val="center"/>
            <w:hideMark/>
          </w:tcPr>
          <w:p w14:paraId="0E3ADACE" w14:textId="77777777" w:rsidR="00A811D9" w:rsidRPr="00A811D9" w:rsidRDefault="00A811D9" w:rsidP="00A811D9">
            <w:r w:rsidRPr="00A811D9">
              <w:t>Mostly not required (embedded in code)</w:t>
            </w:r>
          </w:p>
        </w:tc>
      </w:tr>
      <w:tr w:rsidR="00A811D9" w:rsidRPr="00A811D9" w14:paraId="3F7A3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E7D6" w14:textId="77777777" w:rsidR="00A811D9" w:rsidRPr="00A811D9" w:rsidRDefault="00A811D9" w:rsidP="00A811D9">
            <w:r w:rsidRPr="00A811D9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86BC8F3" w14:textId="77777777" w:rsidR="00A811D9" w:rsidRPr="00A811D9" w:rsidRDefault="00A811D9" w:rsidP="00A811D9">
            <w:r w:rsidRPr="00A811D9">
              <w:t>Central configuration (all in one place)</w:t>
            </w:r>
          </w:p>
        </w:tc>
        <w:tc>
          <w:tcPr>
            <w:tcW w:w="0" w:type="auto"/>
            <w:vAlign w:val="center"/>
            <w:hideMark/>
          </w:tcPr>
          <w:p w14:paraId="7A08D256" w14:textId="77777777" w:rsidR="00A811D9" w:rsidRPr="00A811D9" w:rsidRDefault="00A811D9" w:rsidP="00A811D9">
            <w:r w:rsidRPr="00A811D9">
              <w:t>Distributed across classes (closer to code)</w:t>
            </w:r>
          </w:p>
        </w:tc>
      </w:tr>
      <w:tr w:rsidR="00A811D9" w:rsidRPr="00A811D9" w14:paraId="3C974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CC31" w14:textId="77777777" w:rsidR="00A811D9" w:rsidRPr="00A811D9" w:rsidRDefault="00A811D9" w:rsidP="00A811D9">
            <w:r w:rsidRPr="00A811D9">
              <w:rPr>
                <w:b/>
                <w:bCs/>
              </w:rPr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4705422D" w14:textId="77777777" w:rsidR="00A811D9" w:rsidRPr="00A811D9" w:rsidRDefault="00A811D9" w:rsidP="00A811D9">
            <w:r w:rsidRPr="00A811D9">
              <w:t>Less used in modern projects</w:t>
            </w:r>
          </w:p>
        </w:tc>
        <w:tc>
          <w:tcPr>
            <w:tcW w:w="0" w:type="auto"/>
            <w:vAlign w:val="center"/>
            <w:hideMark/>
          </w:tcPr>
          <w:p w14:paraId="2FC8920A" w14:textId="77777777" w:rsidR="00A811D9" w:rsidRPr="00A811D9" w:rsidRDefault="00A811D9" w:rsidP="00A811D9">
            <w:r w:rsidRPr="00A811D9">
              <w:t>More widely used today</w:t>
            </w:r>
          </w:p>
        </w:tc>
      </w:tr>
      <w:tr w:rsidR="00A811D9" w:rsidRPr="00A811D9" w14:paraId="613A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F0C8" w14:textId="77777777" w:rsidR="00A811D9" w:rsidRPr="00A811D9" w:rsidRDefault="00A811D9" w:rsidP="00A811D9">
            <w:r w:rsidRPr="00A811D9">
              <w:rPr>
                <w:b/>
                <w:bCs/>
              </w:rPr>
              <w:t>Code lines</w:t>
            </w:r>
          </w:p>
        </w:tc>
        <w:tc>
          <w:tcPr>
            <w:tcW w:w="0" w:type="auto"/>
            <w:vAlign w:val="center"/>
            <w:hideMark/>
          </w:tcPr>
          <w:p w14:paraId="2E44F622" w14:textId="77777777" w:rsidR="00A811D9" w:rsidRPr="00A811D9" w:rsidRDefault="00A811D9" w:rsidP="00A811D9">
            <w:r w:rsidRPr="00A811D9">
              <w:t>More (extra XML tags + boilerplate)</w:t>
            </w:r>
          </w:p>
        </w:tc>
        <w:tc>
          <w:tcPr>
            <w:tcW w:w="0" w:type="auto"/>
            <w:vAlign w:val="center"/>
            <w:hideMark/>
          </w:tcPr>
          <w:p w14:paraId="26A34926" w14:textId="77777777" w:rsidR="00A811D9" w:rsidRPr="00A811D9" w:rsidRDefault="00A811D9" w:rsidP="00A811D9">
            <w:r w:rsidRPr="00A811D9">
              <w:t>Less (annotations directly in code)</w:t>
            </w:r>
          </w:p>
        </w:tc>
      </w:tr>
      <w:tr w:rsidR="00A811D9" w:rsidRPr="00A811D9" w14:paraId="6E329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CEA1" w14:textId="77777777" w:rsidR="00A811D9" w:rsidRPr="00A811D9" w:rsidRDefault="00A811D9" w:rsidP="00A811D9">
            <w:r w:rsidRPr="00A811D9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61A17F" w14:textId="77777777" w:rsidR="00A811D9" w:rsidRPr="00A811D9" w:rsidRDefault="00A811D9" w:rsidP="00A811D9">
            <w:r w:rsidRPr="00A811D9">
              <w:t>Same</w:t>
            </w:r>
          </w:p>
        </w:tc>
        <w:tc>
          <w:tcPr>
            <w:tcW w:w="0" w:type="auto"/>
            <w:vAlign w:val="center"/>
            <w:hideMark/>
          </w:tcPr>
          <w:p w14:paraId="287D6905" w14:textId="77777777" w:rsidR="00A811D9" w:rsidRPr="00A811D9" w:rsidRDefault="00A811D9" w:rsidP="00A811D9">
            <w:r w:rsidRPr="00A811D9">
              <w:t>Same</w:t>
            </w:r>
          </w:p>
        </w:tc>
      </w:tr>
    </w:tbl>
    <w:p w14:paraId="6BDC67D5" w14:textId="77777777" w:rsidR="00A811D9" w:rsidRPr="00A811D9" w:rsidRDefault="00A811D9" w:rsidP="00A811D9">
      <w:r w:rsidRPr="00A811D9">
        <w:rPr>
          <w:b/>
          <w:bCs/>
        </w:rPr>
        <w:t>18. When to Use XML?</w:t>
      </w:r>
    </w:p>
    <w:p w14:paraId="01883445" w14:textId="77777777" w:rsidR="00A811D9" w:rsidRPr="00A811D9" w:rsidRDefault="00A811D9" w:rsidP="00A811D9">
      <w:pPr>
        <w:numPr>
          <w:ilvl w:val="0"/>
          <w:numId w:val="10"/>
        </w:numPr>
      </w:pPr>
      <w:r w:rsidRPr="00A811D9">
        <w:t>When project is very old</w:t>
      </w:r>
    </w:p>
    <w:p w14:paraId="6149DF1B" w14:textId="77777777" w:rsidR="00A811D9" w:rsidRPr="00A811D9" w:rsidRDefault="00A811D9" w:rsidP="00A811D9">
      <w:pPr>
        <w:numPr>
          <w:ilvl w:val="0"/>
          <w:numId w:val="10"/>
        </w:numPr>
      </w:pPr>
      <w:r w:rsidRPr="00A811D9">
        <w:t>When runtime class switching is required</w:t>
      </w:r>
    </w:p>
    <w:p w14:paraId="6A00F6CF" w14:textId="77777777" w:rsidR="00A811D9" w:rsidRPr="00A811D9" w:rsidRDefault="00A811D9" w:rsidP="00A811D9">
      <w:pPr>
        <w:numPr>
          <w:ilvl w:val="0"/>
          <w:numId w:val="10"/>
        </w:numPr>
      </w:pPr>
      <w:r w:rsidRPr="00A811D9">
        <w:t>When no recompilation is allowed</w:t>
      </w:r>
    </w:p>
    <w:p w14:paraId="42094D00" w14:textId="77777777" w:rsidR="00A811D9" w:rsidRPr="00A811D9" w:rsidRDefault="00A811D9" w:rsidP="00A811D9">
      <w:r w:rsidRPr="00A811D9">
        <w:rPr>
          <w:b/>
          <w:bCs/>
        </w:rPr>
        <w:t>19. When to Use Annotations?</w:t>
      </w:r>
    </w:p>
    <w:p w14:paraId="79DBBEC1" w14:textId="77777777" w:rsidR="00A811D9" w:rsidRPr="00A811D9" w:rsidRDefault="00A811D9" w:rsidP="00A811D9">
      <w:pPr>
        <w:numPr>
          <w:ilvl w:val="0"/>
          <w:numId w:val="5"/>
        </w:numPr>
      </w:pPr>
      <w:r w:rsidRPr="00A811D9">
        <w:t>In modern Spring projects</w:t>
      </w:r>
    </w:p>
    <w:p w14:paraId="7E31F66F" w14:textId="77777777" w:rsidR="00A811D9" w:rsidRPr="00A811D9" w:rsidRDefault="00A811D9" w:rsidP="00A811D9">
      <w:pPr>
        <w:numPr>
          <w:ilvl w:val="0"/>
          <w:numId w:val="5"/>
        </w:numPr>
      </w:pPr>
      <w:r w:rsidRPr="00A811D9">
        <w:t>Spring Boot projects</w:t>
      </w:r>
    </w:p>
    <w:p w14:paraId="5DC7F822" w14:textId="77777777" w:rsidR="00A811D9" w:rsidRPr="00A811D9" w:rsidRDefault="00A811D9" w:rsidP="00A811D9">
      <w:pPr>
        <w:numPr>
          <w:ilvl w:val="0"/>
          <w:numId w:val="5"/>
        </w:numPr>
      </w:pPr>
      <w:r w:rsidRPr="00A811D9">
        <w:t>Microservices</w:t>
      </w:r>
    </w:p>
    <w:p w14:paraId="5B871B46" w14:textId="77777777" w:rsidR="00A811D9" w:rsidRPr="00A811D9" w:rsidRDefault="00A811D9" w:rsidP="00A811D9">
      <w:pPr>
        <w:numPr>
          <w:ilvl w:val="0"/>
          <w:numId w:val="5"/>
        </w:numPr>
      </w:pPr>
      <w:r w:rsidRPr="00A811D9">
        <w:t>REST APIs</w:t>
      </w:r>
    </w:p>
    <w:p w14:paraId="692E2DFC" w14:textId="77777777" w:rsidR="00A811D9" w:rsidRPr="00A811D9" w:rsidRDefault="00A811D9" w:rsidP="00A811D9">
      <w:pPr>
        <w:numPr>
          <w:ilvl w:val="0"/>
          <w:numId w:val="5"/>
        </w:numPr>
      </w:pPr>
      <w:r w:rsidRPr="00A811D9">
        <w:t>Faster development</w:t>
      </w:r>
    </w:p>
    <w:p w14:paraId="2BA7096B" w14:textId="77777777" w:rsidR="00A811D9" w:rsidRPr="00A811D9" w:rsidRDefault="00A811D9" w:rsidP="00A811D9">
      <w:r w:rsidRPr="00A811D9">
        <w:rPr>
          <w:b/>
          <w:bCs/>
        </w:rPr>
        <w:t>20. Simple Life Cycle of Spring Bean (Basic Level)</w:t>
      </w:r>
    </w:p>
    <w:p w14:paraId="422124CA" w14:textId="77777777" w:rsidR="00A811D9" w:rsidRPr="00A811D9" w:rsidRDefault="00A811D9" w:rsidP="00A811D9">
      <w:r w:rsidRPr="00A811D9">
        <w:t>Spring starts</w:t>
      </w:r>
    </w:p>
    <w:p w14:paraId="0C8D27D6" w14:textId="77777777" w:rsidR="00A811D9" w:rsidRPr="00A811D9" w:rsidRDefault="00A811D9" w:rsidP="00A811D9">
      <w:r w:rsidRPr="00A811D9">
        <w:t>Reads configuration (XML or annotations)</w:t>
      </w:r>
    </w:p>
    <w:p w14:paraId="1E3DF70A" w14:textId="77777777" w:rsidR="00A811D9" w:rsidRPr="00A811D9" w:rsidRDefault="00A811D9" w:rsidP="00A811D9">
      <w:r w:rsidRPr="00A811D9">
        <w:t>Creates objects (Beans)</w:t>
      </w:r>
    </w:p>
    <w:p w14:paraId="4A3AFA3F" w14:textId="77777777" w:rsidR="00A811D9" w:rsidRPr="00A811D9" w:rsidRDefault="00A811D9" w:rsidP="00A811D9">
      <w:r w:rsidRPr="00A811D9">
        <w:t>Injects dependencies</w:t>
      </w:r>
    </w:p>
    <w:p w14:paraId="539F24E4" w14:textId="77777777" w:rsidR="00A811D9" w:rsidRPr="00A811D9" w:rsidRDefault="00A811D9" w:rsidP="00A811D9">
      <w:r w:rsidRPr="00A811D9">
        <w:t>Application uses beans</w:t>
      </w:r>
    </w:p>
    <w:p w14:paraId="1B572F26" w14:textId="77777777" w:rsidR="00A811D9" w:rsidRPr="00A811D9" w:rsidRDefault="00A811D9" w:rsidP="00A811D9">
      <w:r w:rsidRPr="00A811D9">
        <w:t>At shutdown, beans are destroyed</w:t>
      </w:r>
    </w:p>
    <w:p w14:paraId="7AB882FE" w14:textId="77777777" w:rsidR="00A811D9" w:rsidRPr="00A811D9" w:rsidRDefault="00A811D9" w:rsidP="00A811D9">
      <w:r w:rsidRPr="00A811D9">
        <w:rPr>
          <w:b/>
          <w:bCs/>
        </w:rPr>
        <w:t>21. What is Loose Coupling?</w:t>
      </w:r>
    </w:p>
    <w:p w14:paraId="13864156" w14:textId="77777777" w:rsidR="00A811D9" w:rsidRPr="00A811D9" w:rsidRDefault="00A811D9" w:rsidP="00A811D9">
      <w:r w:rsidRPr="00A811D9">
        <w:t>Loose coupling means:</w:t>
      </w:r>
    </w:p>
    <w:p w14:paraId="20854BD9" w14:textId="77777777" w:rsidR="00A811D9" w:rsidRPr="00A811D9" w:rsidRDefault="00A811D9" w:rsidP="00A811D9">
      <w:r w:rsidRPr="00A811D9">
        <w:t xml:space="preserve">Classes </w:t>
      </w:r>
      <w:r w:rsidRPr="00A811D9">
        <w:rPr>
          <w:b/>
          <w:bCs/>
        </w:rPr>
        <w:t>do not directly create each other</w:t>
      </w:r>
      <w:r w:rsidRPr="00A811D9">
        <w:t>.</w:t>
      </w:r>
    </w:p>
    <w:p w14:paraId="34BB81E0" w14:textId="77777777" w:rsidR="00A811D9" w:rsidRPr="00A811D9" w:rsidRDefault="00A811D9" w:rsidP="00A811D9">
      <w:r w:rsidRPr="00A811D9">
        <w:t>Because Spring injects objects:</w:t>
      </w:r>
    </w:p>
    <w:p w14:paraId="18723124" w14:textId="77777777" w:rsidR="00A811D9" w:rsidRPr="00A811D9" w:rsidRDefault="00A811D9" w:rsidP="00A811D9">
      <w:pPr>
        <w:numPr>
          <w:ilvl w:val="0"/>
          <w:numId w:val="12"/>
        </w:numPr>
      </w:pPr>
      <w:r w:rsidRPr="00A811D9">
        <w:t>Code becomes flexible</w:t>
      </w:r>
    </w:p>
    <w:p w14:paraId="6FD3DF7B" w14:textId="77777777" w:rsidR="00A811D9" w:rsidRPr="00A811D9" w:rsidRDefault="00A811D9" w:rsidP="00A811D9">
      <w:pPr>
        <w:numPr>
          <w:ilvl w:val="0"/>
          <w:numId w:val="12"/>
        </w:numPr>
      </w:pPr>
      <w:r w:rsidRPr="00A811D9">
        <w:t>Changing one class does not break others</w:t>
      </w:r>
    </w:p>
    <w:p w14:paraId="2E3174BC" w14:textId="77777777" w:rsidR="00A811D9" w:rsidRPr="00A811D9" w:rsidRDefault="00A811D9" w:rsidP="00A811D9">
      <w:pPr>
        <w:numPr>
          <w:ilvl w:val="0"/>
          <w:numId w:val="12"/>
        </w:numPr>
      </w:pPr>
      <w:r w:rsidRPr="00A811D9">
        <w:t>Testing becomes easy</w:t>
      </w:r>
    </w:p>
    <w:p w14:paraId="3A581E4C" w14:textId="24A6B693" w:rsidR="00A811D9" w:rsidRPr="00A811D9" w:rsidRDefault="1E933EFF" w:rsidP="00A811D9">
      <w:r w:rsidRPr="7368193D">
        <w:rPr>
          <w:b/>
          <w:bCs/>
        </w:rPr>
        <w:t>22.</w:t>
      </w:r>
      <w:r w:rsidR="299B4BDB" w:rsidRPr="7368193D">
        <w:rPr>
          <w:b/>
          <w:bCs/>
        </w:rPr>
        <w:t xml:space="preserve"> </w:t>
      </w:r>
      <w:r w:rsidRPr="7368193D">
        <w:rPr>
          <w:b/>
          <w:bCs/>
        </w:rPr>
        <w:t>Important</w:t>
      </w:r>
    </w:p>
    <w:p w14:paraId="618F26D2" w14:textId="77777777" w:rsidR="00A811D9" w:rsidRPr="00A811D9" w:rsidRDefault="00A811D9" w:rsidP="00A811D9">
      <w:pPr>
        <w:numPr>
          <w:ilvl w:val="0"/>
          <w:numId w:val="6"/>
        </w:numPr>
      </w:pPr>
      <w:r w:rsidRPr="00A811D9">
        <w:t>IoC → “Spring controls object creation”</w:t>
      </w:r>
    </w:p>
    <w:p w14:paraId="4BD11EA1" w14:textId="77777777" w:rsidR="00A811D9" w:rsidRPr="00A811D9" w:rsidRDefault="00A811D9" w:rsidP="00A811D9">
      <w:pPr>
        <w:numPr>
          <w:ilvl w:val="0"/>
          <w:numId w:val="6"/>
        </w:numPr>
      </w:pPr>
      <w:r w:rsidRPr="00A811D9">
        <w:t>DI → “Spring injects dependent objects”</w:t>
      </w:r>
    </w:p>
    <w:p w14:paraId="3090E63F" w14:textId="77777777" w:rsidR="00A811D9" w:rsidRPr="00A811D9" w:rsidRDefault="00A811D9" w:rsidP="00A811D9">
      <w:pPr>
        <w:numPr>
          <w:ilvl w:val="0"/>
          <w:numId w:val="6"/>
        </w:numPr>
      </w:pPr>
      <w:r w:rsidRPr="00A811D9">
        <w:t>Bean → “Object created by Spring”</w:t>
      </w:r>
    </w:p>
    <w:p w14:paraId="41DDDDF9" w14:textId="77777777" w:rsidR="00A811D9" w:rsidRPr="00A811D9" w:rsidRDefault="00A811D9" w:rsidP="00A811D9">
      <w:pPr>
        <w:numPr>
          <w:ilvl w:val="0"/>
          <w:numId w:val="6"/>
        </w:numPr>
      </w:pPr>
      <w:r w:rsidRPr="00A811D9">
        <w:t>Container → “Engine that manages beans”</w:t>
      </w:r>
    </w:p>
    <w:p w14:paraId="77996030" w14:textId="77777777" w:rsidR="00A811D9" w:rsidRPr="00A811D9" w:rsidRDefault="00A811D9" w:rsidP="00A811D9">
      <w:r w:rsidRPr="00A811D9">
        <w:rPr>
          <w:b/>
          <w:bCs/>
        </w:rPr>
        <w:t>23. Very Simple Real-Life Analogy</w:t>
      </w:r>
    </w:p>
    <w:p w14:paraId="520BFD42" w14:textId="77777777" w:rsidR="00A811D9" w:rsidRPr="00A811D9" w:rsidRDefault="00A811D9" w:rsidP="00A811D9">
      <w:r w:rsidRPr="00A811D9">
        <w:t>Without Spring: You go to kitchen and cook everything yourself.</w:t>
      </w:r>
    </w:p>
    <w:p w14:paraId="30FFB581" w14:textId="77777777" w:rsidR="00A811D9" w:rsidRPr="00A811D9" w:rsidRDefault="00A811D9" w:rsidP="00A811D9">
      <w:r w:rsidRPr="00A811D9">
        <w:t>With Spring: You order food. Kitchen prepares and delivers.</w:t>
      </w:r>
    </w:p>
    <w:p w14:paraId="5CE2D840" w14:textId="77777777" w:rsidR="00A811D9" w:rsidRPr="00A811D9" w:rsidRDefault="00A811D9" w:rsidP="00A811D9">
      <w:r w:rsidRPr="00A811D9">
        <w:t>You only use it. You do not worry about preparation.</w:t>
      </w:r>
    </w:p>
    <w:p w14:paraId="058EE68C" w14:textId="77777777" w:rsidR="00A811D9" w:rsidRPr="00A811D9" w:rsidRDefault="00A811D9" w:rsidP="00A811D9">
      <w:r w:rsidRPr="00A811D9">
        <w:rPr>
          <w:b/>
          <w:bCs/>
        </w:rPr>
        <w:t>24. Practice for You</w:t>
      </w:r>
    </w:p>
    <w:p w14:paraId="562F2D6C" w14:textId="77777777" w:rsidR="00A811D9" w:rsidRPr="00A811D9" w:rsidRDefault="00A811D9" w:rsidP="00A811D9">
      <w:r w:rsidRPr="00A811D9">
        <w:t>Create:</w:t>
      </w:r>
    </w:p>
    <w:p w14:paraId="6AEE7AA6" w14:textId="77777777" w:rsidR="00A811D9" w:rsidRPr="00A811D9" w:rsidRDefault="00A811D9" w:rsidP="00A811D9">
      <w:pPr>
        <w:numPr>
          <w:ilvl w:val="0"/>
          <w:numId w:val="7"/>
        </w:numPr>
      </w:pPr>
      <w:r w:rsidRPr="00A811D9">
        <w:t>Student</w:t>
      </w:r>
    </w:p>
    <w:p w14:paraId="59E41A27" w14:textId="77777777" w:rsidR="00A811D9" w:rsidRPr="00A811D9" w:rsidRDefault="00A811D9" w:rsidP="00A811D9">
      <w:pPr>
        <w:numPr>
          <w:ilvl w:val="0"/>
          <w:numId w:val="7"/>
        </w:numPr>
      </w:pPr>
      <w:r w:rsidRPr="00A811D9">
        <w:t>Address Inject Address into Student using:</w:t>
      </w:r>
    </w:p>
    <w:p w14:paraId="1ECC4115" w14:textId="77777777" w:rsidR="00A811D9" w:rsidRPr="00A811D9" w:rsidRDefault="00A811D9" w:rsidP="00A811D9">
      <w:pPr>
        <w:numPr>
          <w:ilvl w:val="0"/>
          <w:numId w:val="7"/>
        </w:numPr>
      </w:pPr>
      <w:r w:rsidRPr="00A811D9">
        <w:t>XML configuration</w:t>
      </w:r>
    </w:p>
    <w:p w14:paraId="1CE98039" w14:textId="77777777" w:rsidR="00A811D9" w:rsidRPr="00A811D9" w:rsidRDefault="00A811D9" w:rsidP="00A811D9">
      <w:pPr>
        <w:numPr>
          <w:ilvl w:val="0"/>
          <w:numId w:val="7"/>
        </w:numPr>
      </w:pPr>
      <w:r w:rsidRPr="00A811D9">
        <w:t>Then using @Autowired</w:t>
      </w:r>
    </w:p>
    <w:p w14:paraId="44E8CA05" w14:textId="77777777" w:rsidR="00A811D9" w:rsidRPr="00A811D9" w:rsidRDefault="00A811D9" w:rsidP="00A811D9">
      <w:r w:rsidRPr="00A811D9">
        <w:t>Create two implementations of NotificationService:</w:t>
      </w:r>
    </w:p>
    <w:p w14:paraId="319B0E50" w14:textId="77777777" w:rsidR="00A811D9" w:rsidRPr="00A811D9" w:rsidRDefault="00A811D9" w:rsidP="00A811D9">
      <w:pPr>
        <w:numPr>
          <w:ilvl w:val="0"/>
          <w:numId w:val="4"/>
        </w:numPr>
      </w:pPr>
      <w:r w:rsidRPr="00A811D9">
        <w:t>EmailNotification</w:t>
      </w:r>
    </w:p>
    <w:p w14:paraId="2480ED81" w14:textId="77777777" w:rsidR="00A811D9" w:rsidRPr="00A811D9" w:rsidRDefault="00A811D9" w:rsidP="00A811D9">
      <w:pPr>
        <w:numPr>
          <w:ilvl w:val="0"/>
          <w:numId w:val="4"/>
        </w:numPr>
      </w:pPr>
      <w:r w:rsidRPr="00A811D9">
        <w:t>SmsNotification Inject it into UserService using:</w:t>
      </w:r>
    </w:p>
    <w:p w14:paraId="01242A8F" w14:textId="77777777" w:rsidR="00A811D9" w:rsidRPr="00A811D9" w:rsidRDefault="00A811D9" w:rsidP="00A811D9">
      <w:pPr>
        <w:numPr>
          <w:ilvl w:val="0"/>
          <w:numId w:val="4"/>
        </w:numPr>
      </w:pPr>
      <w:r w:rsidRPr="00A811D9">
        <w:t>@Primary</w:t>
      </w:r>
    </w:p>
    <w:p w14:paraId="6381685E" w14:textId="77777777" w:rsidR="00A811D9" w:rsidRPr="00A811D9" w:rsidRDefault="00A811D9" w:rsidP="00A811D9">
      <w:pPr>
        <w:numPr>
          <w:ilvl w:val="0"/>
          <w:numId w:val="4"/>
        </w:numPr>
      </w:pPr>
      <w:r w:rsidRPr="00A811D9">
        <w:t>Then using @Qualifier</w:t>
      </w:r>
    </w:p>
    <w:p w14:paraId="34FDC2E5" w14:textId="77777777" w:rsidR="009F5874" w:rsidRDefault="009F5874"/>
    <w:sectPr w:rsidR="009F587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DC04E" w14:textId="77777777" w:rsidR="007D4BF8" w:rsidRDefault="007D4BF8">
      <w:pPr>
        <w:spacing w:after="0" w:line="240" w:lineRule="auto"/>
      </w:pPr>
      <w:r>
        <w:separator/>
      </w:r>
    </w:p>
  </w:endnote>
  <w:endnote w:type="continuationSeparator" w:id="0">
    <w:p w14:paraId="1176095C" w14:textId="77777777" w:rsidR="007D4BF8" w:rsidRDefault="007D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4592F1" w14:paraId="3EDB23C6" w14:textId="77777777" w:rsidTr="254592F1">
      <w:trPr>
        <w:trHeight w:val="300"/>
      </w:trPr>
      <w:tc>
        <w:tcPr>
          <w:tcW w:w="3005" w:type="dxa"/>
        </w:tcPr>
        <w:p w14:paraId="7D5C2ACA" w14:textId="26586730" w:rsidR="254592F1" w:rsidRDefault="254592F1" w:rsidP="254592F1">
          <w:pPr>
            <w:pStyle w:val="Header"/>
            <w:ind w:left="-115"/>
          </w:pPr>
        </w:p>
      </w:tc>
      <w:tc>
        <w:tcPr>
          <w:tcW w:w="3005" w:type="dxa"/>
        </w:tcPr>
        <w:p w14:paraId="14DF020B" w14:textId="7D0323BA" w:rsidR="254592F1" w:rsidRDefault="254592F1" w:rsidP="254592F1">
          <w:pPr>
            <w:pStyle w:val="Header"/>
            <w:jc w:val="center"/>
          </w:pPr>
        </w:p>
      </w:tc>
      <w:tc>
        <w:tcPr>
          <w:tcW w:w="3005" w:type="dxa"/>
        </w:tcPr>
        <w:p w14:paraId="174A4410" w14:textId="6FB67A6B" w:rsidR="254592F1" w:rsidRDefault="254592F1" w:rsidP="254592F1">
          <w:pPr>
            <w:pStyle w:val="Header"/>
            <w:ind w:right="-115"/>
            <w:jc w:val="right"/>
          </w:pPr>
        </w:p>
      </w:tc>
    </w:tr>
  </w:tbl>
  <w:p w14:paraId="11B64DB5" w14:textId="1E270F60" w:rsidR="254592F1" w:rsidRDefault="254592F1" w:rsidP="25459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16BA1" w14:textId="77777777" w:rsidR="007D4BF8" w:rsidRDefault="007D4BF8">
      <w:pPr>
        <w:spacing w:after="0" w:line="240" w:lineRule="auto"/>
      </w:pPr>
      <w:r>
        <w:separator/>
      </w:r>
    </w:p>
  </w:footnote>
  <w:footnote w:type="continuationSeparator" w:id="0">
    <w:p w14:paraId="3AA36386" w14:textId="77777777" w:rsidR="007D4BF8" w:rsidRDefault="007D4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4592F1" w14:paraId="578B4CA1" w14:textId="77777777" w:rsidTr="254592F1">
      <w:trPr>
        <w:trHeight w:val="300"/>
      </w:trPr>
      <w:tc>
        <w:tcPr>
          <w:tcW w:w="3005" w:type="dxa"/>
        </w:tcPr>
        <w:p w14:paraId="0EF39398" w14:textId="2838A45F" w:rsidR="254592F1" w:rsidRDefault="254592F1" w:rsidP="254592F1">
          <w:pPr>
            <w:pStyle w:val="Header"/>
            <w:ind w:left="-115"/>
          </w:pPr>
        </w:p>
      </w:tc>
      <w:tc>
        <w:tcPr>
          <w:tcW w:w="3005" w:type="dxa"/>
        </w:tcPr>
        <w:p w14:paraId="7D002857" w14:textId="273DBA38" w:rsidR="254592F1" w:rsidRDefault="254592F1" w:rsidP="254592F1">
          <w:pPr>
            <w:pStyle w:val="Header"/>
            <w:jc w:val="center"/>
          </w:pPr>
        </w:p>
      </w:tc>
      <w:tc>
        <w:tcPr>
          <w:tcW w:w="3005" w:type="dxa"/>
        </w:tcPr>
        <w:p w14:paraId="19358479" w14:textId="25F76CE6" w:rsidR="254592F1" w:rsidRDefault="254592F1" w:rsidP="254592F1">
          <w:pPr>
            <w:pStyle w:val="Header"/>
            <w:ind w:right="-115"/>
            <w:jc w:val="right"/>
          </w:pPr>
        </w:p>
      </w:tc>
    </w:tr>
  </w:tbl>
  <w:p w14:paraId="09606293" w14:textId="75939EAA" w:rsidR="254592F1" w:rsidRDefault="254592F1" w:rsidP="254592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4AD"/>
    <w:multiLevelType w:val="multilevel"/>
    <w:tmpl w:val="03F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57DEA"/>
    <w:multiLevelType w:val="multilevel"/>
    <w:tmpl w:val="872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66DA8"/>
    <w:multiLevelType w:val="multilevel"/>
    <w:tmpl w:val="1C6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B7CAA"/>
    <w:multiLevelType w:val="multilevel"/>
    <w:tmpl w:val="BE9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53326"/>
    <w:multiLevelType w:val="multilevel"/>
    <w:tmpl w:val="050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561FF"/>
    <w:multiLevelType w:val="multilevel"/>
    <w:tmpl w:val="98B6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E7674"/>
    <w:multiLevelType w:val="multilevel"/>
    <w:tmpl w:val="214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25553"/>
    <w:multiLevelType w:val="multilevel"/>
    <w:tmpl w:val="327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731D5"/>
    <w:multiLevelType w:val="multilevel"/>
    <w:tmpl w:val="EA7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F4BB9"/>
    <w:multiLevelType w:val="multilevel"/>
    <w:tmpl w:val="83E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35BBA"/>
    <w:multiLevelType w:val="multilevel"/>
    <w:tmpl w:val="556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97803"/>
    <w:multiLevelType w:val="multilevel"/>
    <w:tmpl w:val="CB4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4031">
    <w:abstractNumId w:val="1"/>
  </w:num>
  <w:num w:numId="2" w16cid:durableId="156772932">
    <w:abstractNumId w:val="0"/>
  </w:num>
  <w:num w:numId="3" w16cid:durableId="1844128491">
    <w:abstractNumId w:val="11"/>
  </w:num>
  <w:num w:numId="4" w16cid:durableId="1888951415">
    <w:abstractNumId w:val="2"/>
  </w:num>
  <w:num w:numId="5" w16cid:durableId="1993674391">
    <w:abstractNumId w:val="9"/>
  </w:num>
  <w:num w:numId="6" w16cid:durableId="210189601">
    <w:abstractNumId w:val="10"/>
  </w:num>
  <w:num w:numId="7" w16cid:durableId="2122259428">
    <w:abstractNumId w:val="6"/>
  </w:num>
  <w:num w:numId="8" w16cid:durableId="276181041">
    <w:abstractNumId w:val="7"/>
  </w:num>
  <w:num w:numId="9" w16cid:durableId="307826807">
    <w:abstractNumId w:val="3"/>
  </w:num>
  <w:num w:numId="10" w16cid:durableId="321782228">
    <w:abstractNumId w:val="4"/>
  </w:num>
  <w:num w:numId="11" w16cid:durableId="522786070">
    <w:abstractNumId w:val="5"/>
  </w:num>
  <w:num w:numId="12" w16cid:durableId="615020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D9"/>
    <w:rsid w:val="00096622"/>
    <w:rsid w:val="00463C86"/>
    <w:rsid w:val="004C6DFC"/>
    <w:rsid w:val="00623EA4"/>
    <w:rsid w:val="007D4BF8"/>
    <w:rsid w:val="0081338C"/>
    <w:rsid w:val="009F5874"/>
    <w:rsid w:val="00A811D9"/>
    <w:rsid w:val="00AF4B1D"/>
    <w:rsid w:val="00BB18A0"/>
    <w:rsid w:val="00BB5E5D"/>
    <w:rsid w:val="00C55F73"/>
    <w:rsid w:val="00E334AC"/>
    <w:rsid w:val="00E55556"/>
    <w:rsid w:val="00E90787"/>
    <w:rsid w:val="1E933EFF"/>
    <w:rsid w:val="254592F1"/>
    <w:rsid w:val="299B4BDB"/>
    <w:rsid w:val="48450EEB"/>
    <w:rsid w:val="667873F7"/>
    <w:rsid w:val="692BAF3D"/>
    <w:rsid w:val="7368193D"/>
    <w:rsid w:val="795C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A3179"/>
  <w15:chartTrackingRefBased/>
  <w15:docId w15:val="{32A05222-46ED-4453-B2FD-8F862224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1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1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1D9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254592F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54592F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ar.drive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car.driv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ar.driv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car.driv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rg.springframework.context.suppor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1302</Words>
  <Characters>7424</Characters>
  <Application>Microsoft Office Word</Application>
  <DocSecurity>4</DocSecurity>
  <Lines>61</Lines>
  <Paragraphs>17</Paragraphs>
  <ScaleCrop>false</ScaleCrop>
  <Company>Cognizant</Company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Rahul (Cognizant)</dc:creator>
  <cp:keywords/>
  <dc:description/>
  <cp:lastModifiedBy>Sonakiya, Shubh (Contractor)</cp:lastModifiedBy>
  <cp:revision>7</cp:revision>
  <dcterms:created xsi:type="dcterms:W3CDTF">2025-12-03T15:18:00Z</dcterms:created>
  <dcterms:modified xsi:type="dcterms:W3CDTF">2026-05-28T17:34:00Z</dcterms:modified>
</cp:coreProperties>
</file>