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B05F4" w:rsidR="00DB05F4" w:rsidP="00DB05F4" w:rsidRDefault="5FE058BE" w14:paraId="7D40AFF2" w14:textId="0F7262AE">
      <w:r w:rsidRPr="032B33F8">
        <w:rPr>
          <w:b/>
          <w:bCs/>
        </w:rPr>
        <w:t>1. PMD</w:t>
      </w:r>
      <w:r>
        <w:t> </w:t>
      </w:r>
    </w:p>
    <w:p w:rsidRPr="00DB05F4" w:rsidR="00DB05F4" w:rsidP="00DB05F4" w:rsidRDefault="00DB05F4" w14:paraId="35AAD086" w14:textId="77777777">
      <w:r w:rsidRPr="00DB05F4">
        <w:rPr>
          <w:b/>
          <w:bCs/>
        </w:rPr>
        <w:t>What is PMD?</w:t>
      </w:r>
      <w:r w:rsidRPr="00DB05F4">
        <w:t> </w:t>
      </w:r>
    </w:p>
    <w:p w:rsidRPr="00DB05F4" w:rsidR="00DB05F4" w:rsidP="00DB05F4" w:rsidRDefault="5FE058BE" w14:paraId="750E7706" w14:textId="06EB82E1">
      <w:r>
        <w:t>PMD is a tool that checks your Java code for common mistakes, like unused variables or empty catch blocks. It helps you write cleaner and better code. </w:t>
      </w:r>
    </w:p>
    <w:p w:rsidRPr="00DB05F4" w:rsidR="00DB05F4" w:rsidP="00DB05F4" w:rsidRDefault="00DB05F4" w14:paraId="46F912EC" w14:textId="77777777">
      <w:r w:rsidRPr="00DB05F4">
        <w:rPr>
          <w:b/>
          <w:bCs/>
        </w:rPr>
        <w:t>Example:</w:t>
      </w:r>
      <w:r w:rsidRPr="00DB05F4">
        <w:t> </w:t>
      </w:r>
    </w:p>
    <w:p w:rsidRPr="00DB05F4" w:rsidR="00DB05F4" w:rsidP="00DB05F4" w:rsidRDefault="00DB05F4" w14:paraId="5C57B762" w14:textId="77777777">
      <w:r w:rsidRPr="00DB05F4">
        <w:t>java </w:t>
      </w:r>
    </w:p>
    <w:p w:rsidRPr="00DB05F4" w:rsidR="00DB05F4" w:rsidP="00DB05F4" w:rsidRDefault="5FE058BE" w14:paraId="2C2307AA" w14:textId="6C38AE91">
      <w:r>
        <w:t>public class Example {</w:t>
      </w:r>
      <w:r w:rsidRPr="032B33F8">
        <w:rPr>
          <w:rFonts w:ascii="Arial" w:hAnsi="Arial" w:cs="Arial"/>
        </w:rPr>
        <w:t>    </w:t>
      </w:r>
      <w:r>
        <w:t>private int unusedValue; // PMD will warn: this variable is never  used</w:t>
      </w:r>
      <w:r w:rsidRPr="032B33F8">
        <w:rPr>
          <w:rFonts w:ascii="Arial" w:hAnsi="Arial" w:cs="Arial"/>
        </w:rPr>
        <w:t>    </w:t>
      </w:r>
      <w:r>
        <w:t xml:space="preserve">public void sayHello() </w:t>
      </w:r>
      <w:bookmarkStart w:name="_Int_Zgj2hols" w:id="0"/>
      <w:r>
        <w:t>{</w:t>
      </w:r>
      <w:r w:rsidRPr="032B33F8">
        <w:rPr>
          <w:rFonts w:ascii="Arial" w:hAnsi="Arial" w:cs="Arial"/>
        </w:rPr>
        <w:t> </w:t>
      </w:r>
      <w:bookmarkEnd w:id="0"/>
      <w:r w:rsidRPr="53B23BB0" w:rsidR="250B8321">
        <w:rPr>
          <w:rFonts w:ascii="Arial" w:hAnsi="Arial" w:cs="Arial"/>
        </w:rPr>
        <w:t xml:space="preserve"> </w:t>
      </w:r>
      <w:r w:rsidRPr="032B33F8">
        <w:rPr>
          <w:rFonts w:ascii="Arial" w:hAnsi="Arial" w:cs="Arial"/>
        </w:rPr>
        <w:t> </w:t>
      </w:r>
      <w:r>
        <w:t>System.out.println("Hello!");</w:t>
      </w:r>
      <w:r w:rsidRPr="032B33F8">
        <w:rPr>
          <w:rFonts w:ascii="Arial" w:hAnsi="Arial" w:cs="Arial"/>
        </w:rPr>
        <w:t>    </w:t>
      </w:r>
      <w:r>
        <w:t>}} </w:t>
      </w:r>
    </w:p>
    <w:p w:rsidRPr="00DB05F4" w:rsidR="00DB05F4" w:rsidP="00DB05F4" w:rsidRDefault="00DB05F4" w14:paraId="56E9CF29" w14:textId="77777777">
      <w:r w:rsidRPr="00DB05F4">
        <w:rPr>
          <w:b/>
          <w:bCs/>
        </w:rPr>
        <w:t>How to use:</w:t>
      </w:r>
      <w:r w:rsidRPr="00DB05F4">
        <w:t> </w:t>
      </w:r>
    </w:p>
    <w:p w:rsidRPr="00DB05F4" w:rsidR="00DB05F4" w:rsidP="00DB05F4" w:rsidRDefault="00DB05F4" w14:paraId="62BD3FE5" w14:textId="77777777">
      <w:pPr>
        <w:numPr>
          <w:ilvl w:val="0"/>
          <w:numId w:val="21"/>
        </w:numPr>
      </w:pPr>
      <w:r w:rsidRPr="00DB05F4">
        <w:t>Add PMD to your build tool (like Maven or Gradle).  </w:t>
      </w:r>
    </w:p>
    <w:p w:rsidRPr="00DB05F4" w:rsidR="00DB05F4" w:rsidP="00DB05F4" w:rsidRDefault="00DB05F4" w14:paraId="11491288" w14:textId="77777777">
      <w:pPr>
        <w:numPr>
          <w:ilvl w:val="0"/>
          <w:numId w:val="62"/>
        </w:numPr>
      </w:pPr>
      <w:r w:rsidRPr="00DB05F4">
        <w:t>Run mvn pmd:pmd (for Maven projects).  </w:t>
      </w:r>
    </w:p>
    <w:p w:rsidRPr="00DB05F4" w:rsidR="00DB05F4" w:rsidP="032B33F8" w:rsidRDefault="5FE058BE" w14:paraId="3B5892D2" w14:textId="2FEB9E34">
      <w:pPr>
        <w:rPr>
          <w:b/>
          <w:bCs/>
        </w:rPr>
      </w:pPr>
      <w:r w:rsidRPr="032B33F8">
        <w:rPr>
          <w:b/>
          <w:bCs/>
        </w:rPr>
        <w:t>2. Checkstyle</w:t>
      </w:r>
    </w:p>
    <w:p w:rsidRPr="00DB05F4" w:rsidR="00DB05F4" w:rsidP="00DB05F4" w:rsidRDefault="00DB05F4" w14:paraId="50054A98" w14:textId="77777777">
      <w:r w:rsidRPr="00DB05F4">
        <w:rPr>
          <w:b/>
          <w:bCs/>
        </w:rPr>
        <w:t>What is Checkstyle?</w:t>
      </w:r>
      <w:r w:rsidRPr="00DB05F4">
        <w:t> </w:t>
      </w:r>
    </w:p>
    <w:p w:rsidRPr="00DB05F4" w:rsidR="00DB05F4" w:rsidP="00DB05F4" w:rsidRDefault="00DB05F4" w14:paraId="760B8DEB" w14:textId="77777777">
      <w:r w:rsidRPr="00DB05F4">
        <w:t>Checkstyle checks if your code follows the correct style and formatting rules (like naming, indentation, and spaces). It helps make your code look neat and consistent. </w:t>
      </w:r>
    </w:p>
    <w:p w:rsidRPr="00DB05F4" w:rsidR="00DB05F4" w:rsidP="00DB05F4" w:rsidRDefault="00DB05F4" w14:paraId="3450755F" w14:textId="77777777">
      <w:r w:rsidRPr="00DB05F4">
        <w:rPr>
          <w:b/>
          <w:bCs/>
        </w:rPr>
        <w:t>Example:</w:t>
      </w:r>
      <w:r w:rsidRPr="00DB05F4">
        <w:t> </w:t>
      </w:r>
    </w:p>
    <w:p w:rsidRPr="00DB05F4" w:rsidR="00DB05F4" w:rsidP="00DB05F4" w:rsidRDefault="00DB05F4" w14:paraId="0DB380E0" w14:textId="77777777">
      <w:r w:rsidRPr="00DB05F4">
        <w:t>Bad code: </w:t>
      </w:r>
    </w:p>
    <w:p w:rsidRPr="00DB05F4" w:rsidR="00DB05F4" w:rsidP="00DB05F4" w:rsidRDefault="00DB05F4" w14:paraId="3A63D02A" w14:textId="77777777">
      <w:r w:rsidRPr="00DB05F4">
        <w:t>java </w:t>
      </w:r>
    </w:p>
    <w:p w:rsidRPr="00DB05F4" w:rsidR="00DB05F4" w:rsidP="00DB05F4" w:rsidRDefault="00DB05F4" w14:paraId="2235BD57" w14:textId="77777777">
      <w:r w:rsidRPr="00DB05F4">
        <w:t>public class helloWorld { // Class name should be HelloWorldpublic void sayhello() { // Method name should be sayHelloSystem.out.println("Hi");}} </w:t>
      </w:r>
    </w:p>
    <w:p w:rsidRPr="00DB05F4" w:rsidR="00DB05F4" w:rsidP="00DB05F4" w:rsidRDefault="5FE058BE" w14:paraId="02AD8388" w14:textId="3575C6CE">
      <w:r>
        <w:t>Checkstyle will warn you about the naming mistakes an</w:t>
      </w:r>
      <w:r w:rsidR="6A0A74C8">
        <w:t xml:space="preserve"> /</w:t>
      </w:r>
      <w:r>
        <w:t>d formatting. </w:t>
      </w:r>
    </w:p>
    <w:p w:rsidRPr="00DB05F4" w:rsidR="00DB05F4" w:rsidP="00DB05F4" w:rsidRDefault="00DB05F4" w14:paraId="559BB27A" w14:textId="77777777">
      <w:r w:rsidRPr="00DB05F4">
        <w:rPr>
          <w:b/>
          <w:bCs/>
        </w:rPr>
        <w:t>How to use:</w:t>
      </w:r>
      <w:r w:rsidRPr="00DB05F4">
        <w:t> </w:t>
      </w:r>
    </w:p>
    <w:p w:rsidRPr="00DB05F4" w:rsidR="00DB05F4" w:rsidP="00DB05F4" w:rsidRDefault="00DB05F4" w14:paraId="511AC365" w14:textId="77777777">
      <w:pPr>
        <w:numPr>
          <w:ilvl w:val="0"/>
          <w:numId w:val="101"/>
        </w:numPr>
      </w:pPr>
      <w:r w:rsidRPr="00DB05F4">
        <w:t>Add Checkstyle to your build tool.  </w:t>
      </w:r>
    </w:p>
    <w:p w:rsidRPr="00DB05F4" w:rsidR="00DB05F4" w:rsidP="00DB05F4" w:rsidRDefault="00DB05F4" w14:paraId="0AC6D8B4" w14:textId="77777777">
      <w:pPr>
        <w:numPr>
          <w:ilvl w:val="0"/>
          <w:numId w:val="20"/>
        </w:numPr>
      </w:pPr>
      <w:r w:rsidRPr="00DB05F4">
        <w:t>Run mvn checkstyle:check (for Maven projects).  </w:t>
      </w:r>
    </w:p>
    <w:p w:rsidRPr="00DB05F4" w:rsidR="00DB05F4" w:rsidP="00DB05F4" w:rsidRDefault="00DB05F4" w14:paraId="09743129" w14:textId="77777777">
      <w:r w:rsidRPr="00DB05F4">
        <w:rPr>
          <w:b/>
          <w:bCs/>
        </w:rPr>
        <w:t>3. SonarQube</w:t>
      </w:r>
      <w:r w:rsidRPr="00DB05F4">
        <w:t> </w:t>
      </w:r>
    </w:p>
    <w:p w:rsidRPr="00DB05F4" w:rsidR="00DB05F4" w:rsidP="00DB05F4" w:rsidRDefault="00DB05F4" w14:paraId="498E951C" w14:textId="77777777">
      <w:r w:rsidRPr="00DB05F4">
        <w:rPr>
          <w:b/>
          <w:bCs/>
        </w:rPr>
        <w:t>What is SonarQube?</w:t>
      </w:r>
      <w:r w:rsidRPr="00DB05F4">
        <w:t> </w:t>
      </w:r>
    </w:p>
    <w:p w:rsidRPr="00DB05F4" w:rsidR="00DB05F4" w:rsidP="00DB05F4" w:rsidRDefault="00DB05F4" w14:paraId="7DFB3B3E" w14:textId="77777777">
      <w:r w:rsidRPr="00DB05F4">
        <w:t>SonarQube is a platform that checks your code for bugs, code smells (bad code practices), security issues, and more. It gives you a report with suggestions to improve your code. </w:t>
      </w:r>
    </w:p>
    <w:p w:rsidRPr="00DB05F4" w:rsidR="00DB05F4" w:rsidP="00DB05F4" w:rsidRDefault="00DB05F4" w14:paraId="2A1CC531" w14:textId="77777777">
      <w:r w:rsidRPr="00DB05F4">
        <w:rPr>
          <w:b/>
          <w:bCs/>
        </w:rPr>
        <w:t>Example:</w:t>
      </w:r>
      <w:r w:rsidRPr="00DB05F4">
        <w:t> </w:t>
      </w:r>
    </w:p>
    <w:p w:rsidRPr="00DB05F4" w:rsidR="00DB05F4" w:rsidP="00DB05F4" w:rsidRDefault="44025E4A" w14:paraId="2CC5B275" w14:textId="4CE49642">
      <w:pPr>
        <w:numPr>
          <w:ilvl w:val="0"/>
          <w:numId w:val="16"/>
        </w:numPr>
      </w:pPr>
      <w:r>
        <w:t>n</w:t>
      </w:r>
      <w:r w:rsidR="32A1D229">
        <w:t>Son</w:t>
      </w:r>
      <w:r>
        <w:t>arQube can find duplicate code, unused methods, or risky code that could cause bugs.  </w:t>
      </w:r>
    </w:p>
    <w:p w:rsidRPr="00DB05F4" w:rsidR="00DB05F4" w:rsidP="00DB05F4" w:rsidRDefault="44025E4A" w14:paraId="375BFB2F" w14:textId="2F052739">
      <w:pPr>
        <w:numPr>
          <w:ilvl w:val="0"/>
          <w:numId w:val="41"/>
        </w:numPr>
      </w:pPr>
      <w:r>
        <w:t>You can see all issues in a web d</w:t>
      </w:r>
      <w:r w:rsidR="59D9976F">
        <w:t>S</w:t>
      </w:r>
      <w:r>
        <w:t>ashboard.  </w:t>
      </w:r>
    </w:p>
    <w:p w:rsidR="3DDB3040" w:rsidP="3DDB3040" w:rsidRDefault="3DDB3040" w14:paraId="53CC0BE1" w14:textId="7BC70289">
      <w:pPr>
        <w:ind w:left="720"/>
      </w:pPr>
    </w:p>
    <w:p w:rsidRPr="00DB05F4" w:rsidR="00DB05F4" w:rsidP="00DB05F4" w:rsidRDefault="00DB05F4" w14:paraId="5EC01B41" w14:textId="77777777">
      <w:r w:rsidRPr="00DB05F4">
        <w:rPr>
          <w:b/>
          <w:bCs/>
        </w:rPr>
        <w:t>How to use:</w:t>
      </w:r>
      <w:r w:rsidRPr="00DB05F4">
        <w:t> </w:t>
      </w:r>
    </w:p>
    <w:p w:rsidRPr="00DB05F4" w:rsidR="00DB05F4" w:rsidP="00DB05F4" w:rsidRDefault="6FB13C76" w14:paraId="0AE27D02" w14:textId="2CD61826">
      <w:pPr>
        <w:numPr>
          <w:ilvl w:val="0"/>
          <w:numId w:val="80"/>
        </w:numPr>
      </w:pPr>
      <w:r>
        <w:t>Install SonarQube and use the Sonar</w:t>
      </w:r>
      <w:r w:rsidR="48742B22">
        <w:t xml:space="preserve"> </w:t>
      </w:r>
      <w:r>
        <w:t>Scanner tool.  </w:t>
      </w:r>
    </w:p>
    <w:p w:rsidRPr="00DB05F4" w:rsidR="00DB05F4" w:rsidP="00DB05F4" w:rsidRDefault="00DB05F4" w14:paraId="2DE27AE3" w14:textId="77777777">
      <w:pPr>
        <w:numPr>
          <w:ilvl w:val="0"/>
          <w:numId w:val="55"/>
        </w:numPr>
      </w:pPr>
      <w:r w:rsidRPr="00DB05F4">
        <w:t>Run mvn sonar:sonar (for Maven projects).  </w:t>
      </w:r>
    </w:p>
    <w:p w:rsidRPr="00DB05F4" w:rsidR="00DB05F4" w:rsidP="00DB05F4" w:rsidRDefault="00DB05F4" w14:paraId="6491230A" w14:textId="77777777">
      <w:pPr>
        <w:numPr>
          <w:ilvl w:val="0"/>
          <w:numId w:val="49"/>
        </w:numPr>
      </w:pPr>
      <w:r w:rsidRPr="00DB05F4">
        <w:t>View results in the SonarQube web app.  </w:t>
      </w:r>
    </w:p>
    <w:p w:rsidRPr="00DB05F4" w:rsidR="00DB05F4" w:rsidP="00DB05F4" w:rsidRDefault="61CFB322" w14:paraId="2EFA28E6" w14:textId="799FCAE5">
      <w:r w:rsidRPr="259C6FBB">
        <w:rPr>
          <w:b/>
          <w:bCs/>
        </w:rPr>
        <w:t>4. JaCoCo</w:t>
      </w:r>
      <w:r>
        <w:t> </w:t>
      </w:r>
      <w:r w:rsidR="00DB05F4">
        <w:tab/>
      </w:r>
    </w:p>
    <w:p w:rsidRPr="00DB05F4" w:rsidR="00DB05F4" w:rsidP="00DB05F4" w:rsidRDefault="00DB05F4" w14:paraId="4DFFD978" w14:textId="77777777">
      <w:r w:rsidRPr="00DB05F4">
        <w:rPr>
          <w:b/>
          <w:bCs/>
        </w:rPr>
        <w:t>What is JaCoCo?</w:t>
      </w:r>
      <w:r w:rsidRPr="00DB05F4">
        <w:t> </w:t>
      </w:r>
    </w:p>
    <w:p w:rsidRPr="00DB05F4" w:rsidR="00DB05F4" w:rsidP="00DB05F4" w:rsidRDefault="00DB05F4" w14:paraId="6B46A93B" w14:textId="77777777">
      <w:r w:rsidRPr="00DB05F4">
        <w:t>JaCoCo measures how much of your code is tested by your unit tests (this is called "code coverage"). High coverage means your code is well tested. </w:t>
      </w:r>
    </w:p>
    <w:p w:rsidRPr="00DB05F4" w:rsidR="00DB05F4" w:rsidP="00DB05F4" w:rsidRDefault="00DB05F4" w14:paraId="10D73812" w14:textId="77777777">
      <w:r w:rsidRPr="00DB05F4">
        <w:rPr>
          <w:b/>
          <w:bCs/>
        </w:rPr>
        <w:t>Example:</w:t>
      </w:r>
      <w:r w:rsidRPr="00DB05F4">
        <w:t> </w:t>
      </w:r>
    </w:p>
    <w:p w:rsidRPr="00DB05F4" w:rsidR="00DB05F4" w:rsidP="00DB05F4" w:rsidRDefault="00DB05F4" w14:paraId="2B8EB2ED" w14:textId="77777777">
      <w:r w:rsidRPr="00DB05F4">
        <w:t>If you have 100 lines of code, but your tests only run 60 lines, your coverage is 60%. </w:t>
      </w:r>
    </w:p>
    <w:p w:rsidRPr="00DB05F4" w:rsidR="00DB05F4" w:rsidP="00DB05F4" w:rsidRDefault="00DB05F4" w14:paraId="1C730445" w14:textId="77777777">
      <w:r w:rsidRPr="00DB05F4">
        <w:rPr>
          <w:b/>
          <w:bCs/>
        </w:rPr>
        <w:t>How to use:</w:t>
      </w:r>
      <w:r w:rsidRPr="00DB05F4">
        <w:t> </w:t>
      </w:r>
    </w:p>
    <w:p w:rsidRPr="00DB05F4" w:rsidR="00DB05F4" w:rsidP="00DB05F4" w:rsidRDefault="00DB05F4" w14:paraId="03777A33" w14:textId="6D79D303">
      <w:pPr>
        <w:numPr>
          <w:ilvl w:val="0"/>
          <w:numId w:val="5"/>
        </w:numPr>
      </w:pPr>
      <w:r>
        <w:t>Add JaCoCo to your build tool.  </w:t>
      </w:r>
      <w:r w:rsidR="7F59D767">
        <w:t>3</w:t>
      </w:r>
    </w:p>
    <w:p w:rsidRPr="00DB05F4" w:rsidR="00DB05F4" w:rsidP="00DB05F4" w:rsidRDefault="00DB05F4" w14:paraId="1997B3AC" w14:textId="77777777">
      <w:pPr>
        <w:numPr>
          <w:ilvl w:val="0"/>
          <w:numId w:val="59"/>
        </w:numPr>
      </w:pPr>
      <w:r w:rsidRPr="00DB05F4">
        <w:t>Run your tests, then open the coverage report (usually in target/site/jacoco/index.html).  </w:t>
      </w:r>
    </w:p>
    <w:p w:rsidRPr="00DB05F4" w:rsidR="00DB05F4" w:rsidP="00DB05F4" w:rsidRDefault="00DB05F4" w14:paraId="6BD4895A" w14:textId="77777777">
      <w:r w:rsidRPr="00DB05F4">
        <w:rPr>
          <w:b/>
          <w:bCs/>
        </w:rPr>
        <w:t>5. SpotBugs</w:t>
      </w:r>
      <w:r w:rsidRPr="00DB05F4">
        <w:t> </w:t>
      </w:r>
    </w:p>
    <w:p w:rsidRPr="00DB05F4" w:rsidR="00DB05F4" w:rsidP="00DB05F4" w:rsidRDefault="00DB05F4" w14:paraId="53A6208E" w14:textId="77777777">
      <w:r w:rsidRPr="00DB05F4">
        <w:rPr>
          <w:b/>
          <w:bCs/>
        </w:rPr>
        <w:t>What is SpotBugs?</w:t>
      </w:r>
      <w:r w:rsidRPr="00DB05F4">
        <w:t> </w:t>
      </w:r>
    </w:p>
    <w:p w:rsidRPr="00DB05F4" w:rsidR="00DB05F4" w:rsidP="00DB05F4" w:rsidRDefault="00DB05F4" w14:paraId="273BBFEE" w14:textId="77777777">
      <w:r w:rsidRPr="00DB05F4">
        <w:t>SpotBugs checks your code for potential bugs that could cause problems when your program runs, like null pointer exceptions. </w:t>
      </w:r>
    </w:p>
    <w:p w:rsidRPr="00DB05F4" w:rsidR="00DB05F4" w:rsidP="00DB05F4" w:rsidRDefault="00DB05F4" w14:paraId="3A3EC6DB" w14:textId="77777777">
      <w:r w:rsidRPr="00DB05F4">
        <w:rPr>
          <w:b/>
          <w:bCs/>
        </w:rPr>
        <w:t>Example:</w:t>
      </w:r>
      <w:r w:rsidRPr="00DB05F4">
        <w:t> </w:t>
      </w:r>
    </w:p>
    <w:p w:rsidRPr="00DB05F4" w:rsidR="00DB05F4" w:rsidP="00DB05F4" w:rsidRDefault="00DB05F4" w14:paraId="155F9EA5" w14:textId="77777777">
      <w:r w:rsidRPr="00DB05F4">
        <w:t>java </w:t>
      </w:r>
    </w:p>
    <w:p w:rsidRPr="00DB05F4" w:rsidR="00DB05F4" w:rsidP="00DB05F4" w:rsidRDefault="00DB05F4" w14:paraId="1055E6AD" w14:textId="77777777">
      <w:r w:rsidRPr="00DB05F4">
        <w:t>public void printLength(String text) {</w:t>
      </w:r>
      <w:r w:rsidRPr="00DB05F4">
        <w:rPr>
          <w:rFonts w:ascii="Arial" w:hAnsi="Arial" w:cs="Arial"/>
        </w:rPr>
        <w:t>    </w:t>
      </w:r>
      <w:r w:rsidRPr="00DB05F4">
        <w:t>System.out.println(text.length()); // SpotBugs warns: text could be null!} </w:t>
      </w:r>
    </w:p>
    <w:p w:rsidRPr="00DB05F4" w:rsidR="00DB05F4" w:rsidP="00DB05F4" w:rsidRDefault="00DB05F4" w14:paraId="4A7F404E" w14:textId="77777777">
      <w:r w:rsidRPr="00DB05F4">
        <w:t>SpotBugs will warn you that text might be null, which would crash your program. </w:t>
      </w:r>
    </w:p>
    <w:p w:rsidRPr="00DB05F4" w:rsidR="00DB05F4" w:rsidP="00DB05F4" w:rsidRDefault="00DB05F4" w14:paraId="0ED2D8CA" w14:textId="77777777">
      <w:r w:rsidRPr="00DB05F4">
        <w:rPr>
          <w:b/>
          <w:bCs/>
        </w:rPr>
        <w:t>How to use:</w:t>
      </w:r>
      <w:r w:rsidRPr="00DB05F4">
        <w:t> </w:t>
      </w:r>
    </w:p>
    <w:p w:rsidRPr="00DB05F4" w:rsidR="00DB05F4" w:rsidP="00DB05F4" w:rsidRDefault="00DB05F4" w14:paraId="49D378CD" w14:textId="77777777">
      <w:pPr>
        <w:numPr>
          <w:ilvl w:val="0"/>
          <w:numId w:val="54"/>
        </w:numPr>
      </w:pPr>
      <w:r w:rsidRPr="00DB05F4">
        <w:t>Add SpotBugs to your build tool.  </w:t>
      </w:r>
    </w:p>
    <w:p w:rsidRPr="00DB05F4" w:rsidR="00DB05F4" w:rsidP="00DB05F4" w:rsidRDefault="00DB05F4" w14:paraId="50CE2BE2" w14:textId="77777777">
      <w:pPr>
        <w:numPr>
          <w:ilvl w:val="0"/>
          <w:numId w:val="50"/>
        </w:numPr>
      </w:pPr>
      <w:r w:rsidRPr="00DB05F4">
        <w:t>Run mvn spotbugs:spotbugs (for Maven projects).  </w:t>
      </w:r>
    </w:p>
    <w:p w:rsidRPr="00DB05F4" w:rsidR="00DB05F4" w:rsidP="00DB05F4" w:rsidRDefault="00DB05F4" w14:paraId="10766E06" w14:textId="77777777">
      <w:r w:rsidRPr="00DB05F4">
        <w:rPr>
          <w:b/>
          <w:bCs/>
        </w:rPr>
        <w:t>Why Use These Tools?</w:t>
      </w:r>
      <w:r w:rsidRPr="00DB05F4">
        <w:t> </w:t>
      </w:r>
    </w:p>
    <w:p w:rsidRPr="00DB05F4" w:rsidR="00DB05F4" w:rsidP="00DB05F4" w:rsidRDefault="00DB05F4" w14:paraId="2A678564" w14:textId="77777777">
      <w:pPr>
        <w:numPr>
          <w:ilvl w:val="0"/>
          <w:numId w:val="94"/>
        </w:numPr>
      </w:pPr>
      <w:r w:rsidRPr="00DB05F4">
        <w:rPr>
          <w:b/>
          <w:bCs/>
        </w:rPr>
        <w:t>Find mistakes early</w:t>
      </w:r>
      <w:r w:rsidRPr="00DB05F4">
        <w:t xml:space="preserve"> before your code causes problems.  </w:t>
      </w:r>
    </w:p>
    <w:p w:rsidRPr="00DB05F4" w:rsidR="00DB05F4" w:rsidP="00DB05F4" w:rsidRDefault="00DB05F4" w14:paraId="6075236B" w14:textId="77777777">
      <w:pPr>
        <w:numPr>
          <w:ilvl w:val="0"/>
          <w:numId w:val="92"/>
        </w:numPr>
      </w:pPr>
      <w:r w:rsidRPr="00DB05F4">
        <w:rPr>
          <w:b/>
          <w:bCs/>
        </w:rPr>
        <w:t>Learn good coding habits</w:t>
      </w:r>
      <w:r w:rsidRPr="00DB05F4">
        <w:t xml:space="preserve"> and follow best practices.  </w:t>
      </w:r>
    </w:p>
    <w:p w:rsidRPr="00DB05F4" w:rsidR="00DB05F4" w:rsidP="00DB05F4" w:rsidRDefault="00DB05F4" w14:paraId="08DCB4C3" w14:textId="77777777">
      <w:pPr>
        <w:numPr>
          <w:ilvl w:val="0"/>
          <w:numId w:val="32"/>
        </w:numPr>
      </w:pPr>
      <w:r w:rsidRPr="00DB05F4">
        <w:rPr>
          <w:b/>
          <w:bCs/>
        </w:rPr>
        <w:t>Make your code easy to read</w:t>
      </w:r>
      <w:r w:rsidRPr="00DB05F4">
        <w:t xml:space="preserve"> for yourself and your team.  </w:t>
      </w:r>
    </w:p>
    <w:p w:rsidRPr="00DB05F4" w:rsidR="00DB05F4" w:rsidP="00DB05F4" w:rsidRDefault="00DB05F4" w14:paraId="160F5E1B" w14:textId="77777777">
      <w:pPr>
        <w:numPr>
          <w:ilvl w:val="0"/>
          <w:numId w:val="86"/>
        </w:numPr>
      </w:pPr>
      <w:r w:rsidRPr="00DB05F4">
        <w:rPr>
          <w:b/>
          <w:bCs/>
        </w:rPr>
        <w:t>Avoid bugs</w:t>
      </w:r>
      <w:r w:rsidRPr="00DB05F4">
        <w:t xml:space="preserve"> and make your programs more reliable. </w:t>
      </w:r>
    </w:p>
    <w:p w:rsidRPr="00DB05F4" w:rsidR="00DB05F4" w:rsidP="00DB05F4" w:rsidRDefault="00DB05F4" w14:paraId="6699ED4D" w14:textId="77777777">
      <w:r w:rsidRPr="00DB05F4">
        <w:t> </w:t>
      </w:r>
    </w:p>
    <w:p w:rsidR="009F5874" w:rsidRDefault="009F5874" w14:paraId="6792D81C" w14:textId="77777777"/>
    <w:p w:rsidR="00DB05F4" w:rsidRDefault="00DB05F4" w14:paraId="6AAC15D3" w14:textId="77777777"/>
    <w:p w:rsidR="00DB05F4" w:rsidRDefault="00DB05F4" w14:paraId="0D587591" w14:textId="77777777"/>
    <w:p w:rsidRPr="00DB05F4" w:rsidR="00DB05F4" w:rsidP="00DB05F4" w:rsidRDefault="00DB05F4" w14:paraId="7F10B8BE" w14:textId="77777777">
      <w:r w:rsidRPr="00DB05F4">
        <w:rPr>
          <w:b/>
          <w:bCs/>
        </w:rPr>
        <w:t>Test-Driven Development (TDD)</w:t>
      </w:r>
      <w:r w:rsidRPr="00DB05F4">
        <w:t xml:space="preserve"> is a software development methodology where tests are written before the actual code. This approach ensures that the codebase is thoroughly tested and meets the specified requirements. The TDD cycle consists of the following steps: </w:t>
      </w:r>
    </w:p>
    <w:p w:rsidRPr="00DB05F4" w:rsidR="00DB05F4" w:rsidP="00DB05F4" w:rsidRDefault="00DB05F4" w14:paraId="3F8C57F8" w14:textId="77777777">
      <w:r w:rsidRPr="00DB05F4">
        <w:t> </w:t>
      </w:r>
    </w:p>
    <w:p w:rsidRPr="00DB05F4" w:rsidR="00DB05F4" w:rsidP="00DB05F4" w:rsidRDefault="00DB05F4" w14:paraId="0617A42E" w14:textId="77777777">
      <w:r w:rsidRPr="00DB05F4">
        <w:rPr>
          <w:b/>
          <w:bCs/>
        </w:rPr>
        <w:t>Write a Test: Write a test for the new functionality.</w:t>
      </w:r>
      <w:r w:rsidRPr="00DB05F4">
        <w:t> </w:t>
      </w:r>
    </w:p>
    <w:p w:rsidRPr="00DB05F4" w:rsidR="00DB05F4" w:rsidP="00DB05F4" w:rsidRDefault="00DB05F4" w14:paraId="54023F71" w14:textId="77777777">
      <w:r w:rsidRPr="00DB05F4">
        <w:rPr>
          <w:b/>
          <w:bCs/>
        </w:rPr>
        <w:t xml:space="preserve">Run the Test: </w:t>
      </w:r>
      <w:r w:rsidRPr="00DB05F4">
        <w:t>Run the test and see it fail (since the functionality isn't implemented yet). </w:t>
      </w:r>
    </w:p>
    <w:p w:rsidRPr="00DB05F4" w:rsidR="00DB05F4" w:rsidP="00DB05F4" w:rsidRDefault="00DB05F4" w14:paraId="7548BDDF" w14:textId="77777777">
      <w:r w:rsidRPr="00DB05F4">
        <w:rPr>
          <w:b/>
          <w:bCs/>
        </w:rPr>
        <w:t xml:space="preserve">Write Code: </w:t>
      </w:r>
      <w:r w:rsidRPr="00DB05F4">
        <w:t>Write the minimum amount of code necessary to make the test pass. </w:t>
      </w:r>
    </w:p>
    <w:p w:rsidRPr="00DB05F4" w:rsidR="00DB05F4" w:rsidP="00DB05F4" w:rsidRDefault="00DB05F4" w14:paraId="02A8FC77" w14:textId="77777777">
      <w:r w:rsidRPr="00DB05F4">
        <w:rPr>
          <w:b/>
          <w:bCs/>
        </w:rPr>
        <w:t xml:space="preserve">Run Tests: </w:t>
      </w:r>
      <w:r w:rsidRPr="00DB05F4">
        <w:t>Run all tests to ensure the new code doesn't break existing functionality. </w:t>
      </w:r>
    </w:p>
    <w:p w:rsidRPr="00DB05F4" w:rsidR="00DB05F4" w:rsidP="00DB05F4" w:rsidRDefault="00DB05F4" w14:paraId="27EA1CCD" w14:textId="77777777">
      <w:r w:rsidRPr="00DB05F4">
        <w:rPr>
          <w:b/>
          <w:bCs/>
        </w:rPr>
        <w:t xml:space="preserve">Refactor: </w:t>
      </w:r>
      <w:r w:rsidRPr="00DB05F4">
        <w:t>Clean up the code while ensuring that all tests still pass. </w:t>
      </w:r>
    </w:p>
    <w:p w:rsidRPr="00DB05F4" w:rsidR="00DB05F4" w:rsidP="00DB05F4" w:rsidRDefault="00DB05F4" w14:paraId="5B5FA776" w14:textId="77777777">
      <w:r w:rsidRPr="00DB05F4">
        <w:rPr>
          <w:b/>
          <w:bCs/>
        </w:rPr>
        <w:t xml:space="preserve">Repeat: </w:t>
      </w:r>
      <w:r w:rsidRPr="00DB05F4">
        <w:t>Continue this cycle for each new piece of functionality. </w:t>
      </w:r>
    </w:p>
    <w:p w:rsidRPr="00DB05F4" w:rsidR="00DB05F4" w:rsidP="00DB05F4" w:rsidRDefault="00DB05F4" w14:paraId="7FA8332E" w14:textId="77777777">
      <w:r w:rsidRPr="00DB05F4">
        <w:t> </w:t>
      </w:r>
    </w:p>
    <w:p w:rsidRPr="00DB05F4" w:rsidR="00DB05F4" w:rsidP="00DB05F4" w:rsidRDefault="00DB05F4" w14:paraId="72C05954" w14:textId="77777777">
      <w:r w:rsidRPr="00DB05F4">
        <w:t> </w:t>
      </w:r>
    </w:p>
    <w:p w:rsidRPr="00DB05F4" w:rsidR="00DB05F4" w:rsidP="00DB05F4" w:rsidRDefault="00DB05F4" w14:paraId="582FE1D4" w14:textId="77777777">
      <w:r w:rsidRPr="00DB05F4">
        <w:t> </w:t>
      </w:r>
    </w:p>
    <w:p w:rsidRPr="00DB05F4" w:rsidR="00DB05F4" w:rsidP="00DB05F4" w:rsidRDefault="00DB05F4" w14:paraId="3FF754A9" w14:textId="77777777">
      <w:r w:rsidRPr="00DB05F4">
        <w:t> </w:t>
      </w:r>
    </w:p>
    <w:p w:rsidRPr="00DB05F4" w:rsidR="00DB05F4" w:rsidP="00DB05F4" w:rsidRDefault="00DB05F4" w14:paraId="0E77BEA6" w14:textId="77777777">
      <w:r w:rsidRPr="00DB05F4">
        <w:rPr>
          <w:b/>
          <w:bCs/>
        </w:rPr>
        <w:t>Benefits of TDD</w:t>
      </w:r>
      <w:r w:rsidRPr="00DB05F4">
        <w:t> </w:t>
      </w:r>
    </w:p>
    <w:p w:rsidRPr="00DB05F4" w:rsidR="00DB05F4" w:rsidP="00DB05F4" w:rsidRDefault="00DB05F4" w14:paraId="22D9A552" w14:textId="77777777">
      <w:r w:rsidRPr="00DB05F4">
        <w:t>Higher Code Quality: Ensures that your code meets the requirements and is less buggy. </w:t>
      </w:r>
    </w:p>
    <w:p w:rsidRPr="00DB05F4" w:rsidR="00DB05F4" w:rsidP="00DB05F4" w:rsidRDefault="00DB05F4" w14:paraId="12A80B6A" w14:textId="77777777">
      <w:r w:rsidRPr="00DB05F4">
        <w:t>Better Design: Encourages writing smaller, more focused functions and classes. </w:t>
      </w:r>
    </w:p>
    <w:p w:rsidRPr="00DB05F4" w:rsidR="00DB05F4" w:rsidP="00DB05F4" w:rsidRDefault="00DB05F4" w14:paraId="53CAA611" w14:textId="77777777">
      <w:r w:rsidRPr="00DB05F4">
        <w:t>Easier Maintenance: Makes the codebase easier to understand, test, and modify. </w:t>
      </w:r>
    </w:p>
    <w:p w:rsidRPr="00DB05F4" w:rsidR="00DB05F4" w:rsidP="00DB05F4" w:rsidRDefault="00DB05F4" w14:paraId="2051BBBC" w14:textId="77777777">
      <w:r w:rsidRPr="00DB05F4">
        <w:t>Faster Feedback: Provides immediate feedback on the quality of the code. </w:t>
      </w:r>
    </w:p>
    <w:p w:rsidRPr="00DB05F4" w:rsidR="00DB05F4" w:rsidP="00DB05F4" w:rsidRDefault="00DB05F4" w14:paraId="7A9BE1CD" w14:textId="77777777">
      <w:r w:rsidRPr="00DB05F4">
        <w:t> </w:t>
      </w:r>
    </w:p>
    <w:p w:rsidRPr="00DB05F4" w:rsidR="00DB05F4" w:rsidP="00DB05F4" w:rsidRDefault="00DB05F4" w14:paraId="493272C1" w14:textId="77777777">
      <w:r w:rsidRPr="00DB05F4">
        <w:t> </w:t>
      </w:r>
    </w:p>
    <w:p w:rsidRPr="00DB05F4" w:rsidR="00DB05F4" w:rsidP="00DB05F4" w:rsidRDefault="00DB05F4" w14:paraId="2F692491" w14:textId="77777777">
      <w:r w:rsidRPr="00DB05F4">
        <w:rPr>
          <w:b/>
          <w:bCs/>
        </w:rPr>
        <w:t>Common Pitfalls in TDD</w:t>
      </w:r>
      <w:r w:rsidRPr="00DB05F4">
        <w:t> </w:t>
      </w:r>
    </w:p>
    <w:p w:rsidRPr="00DB05F4" w:rsidR="00DB05F4" w:rsidP="00DB05F4" w:rsidRDefault="00DB05F4" w14:paraId="6FAC88F8" w14:textId="77777777">
      <w:r w:rsidRPr="00DB05F4">
        <w:t>Writing Too Many Tests at Once: Focus on one test at a time. </w:t>
      </w:r>
    </w:p>
    <w:p w:rsidRPr="00DB05F4" w:rsidR="00DB05F4" w:rsidP="00DB05F4" w:rsidRDefault="00DB05F4" w14:paraId="490F7812" w14:textId="77777777">
      <w:r w:rsidRPr="00DB05F4">
        <w:t>Ignoring Edge Cases: Consider different scenarios and edge cases. </w:t>
      </w:r>
    </w:p>
    <w:p w:rsidRPr="00DB05F4" w:rsidR="00DB05F4" w:rsidP="00DB05F4" w:rsidRDefault="00DB05F4" w14:paraId="717E2C9E" w14:textId="77777777">
      <w:r w:rsidRPr="00DB05F4">
        <w:t>Not Running Tests Frequently: Run tests often to catch issues early. </w:t>
      </w:r>
    </w:p>
    <w:p w:rsidRPr="00DB05F4" w:rsidR="00DB05F4" w:rsidP="00DB05F4" w:rsidRDefault="00DB05F4" w14:paraId="1082A0B0" w14:textId="77777777">
      <w:r w:rsidRPr="00DB05F4">
        <w:t>Overcomplicating Tests: Keep tests simple and focused. </w:t>
      </w:r>
    </w:p>
    <w:p w:rsidRPr="00DB05F4" w:rsidR="00DB05F4" w:rsidP="00DB05F4" w:rsidRDefault="00DB05F4" w14:paraId="7E5B3A01" w14:textId="77777777">
      <w:r w:rsidRPr="00DB05F4">
        <w:t> </w:t>
      </w:r>
    </w:p>
    <w:p w:rsidRPr="00DB05F4" w:rsidR="00DB05F4" w:rsidP="00DB05F4" w:rsidRDefault="00DB05F4" w14:paraId="0CCD2FCD" w14:textId="77777777">
      <w:r w:rsidRPr="00DB05F4">
        <w:t> </w:t>
      </w:r>
    </w:p>
    <w:p w:rsidRPr="00DB05F4" w:rsidR="00DB05F4" w:rsidP="00DB05F4" w:rsidRDefault="00DB05F4" w14:paraId="36AF93A1" w14:textId="77777777">
      <w:r w:rsidRPr="00DB05F4">
        <w:t>Test-Driven Development (TDD) in Java follows the same principles as in other languages. You write tests before writing the actual code. Here's a simple example: </w:t>
      </w:r>
    </w:p>
    <w:p w:rsidRPr="00DB05F4" w:rsidR="00DB05F4" w:rsidP="00DB05F4" w:rsidRDefault="00DB05F4" w14:paraId="08BF5E42" w14:textId="77777777">
      <w:r w:rsidRPr="00DB05F4">
        <w:t> </w:t>
      </w:r>
    </w:p>
    <w:p w:rsidRPr="00DB05F4" w:rsidR="00DB05F4" w:rsidP="00DB05F4" w:rsidRDefault="00DB05F4" w14:paraId="308FCA7E" w14:textId="77777777">
      <w:r w:rsidRPr="00DB05F4">
        <w:t> </w:t>
      </w:r>
    </w:p>
    <w:p w:rsidRPr="00DB05F4" w:rsidR="00DB05F4" w:rsidP="00DB05F4" w:rsidRDefault="00DB05F4" w14:paraId="17580650" w14:textId="77777777">
      <w:r w:rsidRPr="00DB05F4">
        <w:rPr>
          <w:b/>
          <w:bCs/>
        </w:rPr>
        <w:t>Example: Implementing a Calculator</w:t>
      </w:r>
      <w:r w:rsidRPr="00DB05F4">
        <w:t> </w:t>
      </w:r>
    </w:p>
    <w:p w:rsidRPr="00DB05F4" w:rsidR="00DB05F4" w:rsidP="00DB05F4" w:rsidRDefault="00DB05F4" w14:paraId="26F6E9EE" w14:textId="77777777">
      <w:r w:rsidRPr="00DB05F4">
        <w:t> </w:t>
      </w:r>
    </w:p>
    <w:p w:rsidRPr="00DB05F4" w:rsidR="00DB05F4" w:rsidP="00DB05F4" w:rsidRDefault="00DB05F4" w14:paraId="69791225" w14:textId="77777777">
      <w:r w:rsidRPr="00DB05F4">
        <w:t xml:space="preserve">1- </w:t>
      </w:r>
      <w:r w:rsidRPr="00DB05F4">
        <w:rPr>
          <w:b/>
          <w:bCs/>
        </w:rPr>
        <w:t>Write a Test:</w:t>
      </w:r>
      <w:r w:rsidRPr="00DB05F4">
        <w:t> </w:t>
      </w:r>
    </w:p>
    <w:p w:rsidRPr="00DB05F4" w:rsidR="00DB05F4" w:rsidP="00DB05F4" w:rsidRDefault="00DB05F4" w14:paraId="64BA089B" w14:textId="77777777">
      <w:r w:rsidRPr="00DB05F4">
        <w:t> </w:t>
      </w:r>
    </w:p>
    <w:p w:rsidRPr="00DB05F4" w:rsidR="00DB05F4" w:rsidP="00DB05F4" w:rsidRDefault="00DB05F4" w14:paraId="4FE9031E" w14:textId="77777777">
      <w:r w:rsidRPr="00DB05F4">
        <w:t>import static org.junit.Assert.assertEquals; </w:t>
      </w:r>
    </w:p>
    <w:p w:rsidRPr="00DB05F4" w:rsidR="00DB05F4" w:rsidP="00DB05F4" w:rsidRDefault="00DB05F4" w14:paraId="39296373" w14:textId="77777777">
      <w:r w:rsidRPr="00DB05F4">
        <w:t>import org.junit.Test; </w:t>
      </w:r>
    </w:p>
    <w:p w:rsidRPr="00DB05F4" w:rsidR="00DB05F4" w:rsidP="00DB05F4" w:rsidRDefault="00DB05F4" w14:paraId="03D90C8C" w14:textId="77777777">
      <w:r w:rsidRPr="00DB05F4">
        <w:t> </w:t>
      </w:r>
    </w:p>
    <w:p w:rsidRPr="00DB05F4" w:rsidR="00DB05F4" w:rsidP="00DB05F4" w:rsidRDefault="00DB05F4" w14:paraId="38C2FB33" w14:textId="77777777">
      <w:r w:rsidRPr="00DB05F4">
        <w:t>public class CalculatorTest { </w:t>
      </w:r>
    </w:p>
    <w:p w:rsidRPr="00DB05F4" w:rsidR="00DB05F4" w:rsidP="00DB05F4" w:rsidRDefault="00DB05F4" w14:paraId="2B2BB10A" w14:textId="77777777">
      <w:r w:rsidRPr="00DB05F4">
        <w:t>    @Test </w:t>
      </w:r>
    </w:p>
    <w:p w:rsidRPr="00DB05F4" w:rsidR="00DB05F4" w:rsidP="00DB05F4" w:rsidRDefault="00DB05F4" w14:paraId="46339A7C" w14:textId="77777777">
      <w:r w:rsidRPr="00DB05F4">
        <w:t>    public void testAdd() { </w:t>
      </w:r>
    </w:p>
    <w:p w:rsidRPr="00DB05F4" w:rsidR="00DB05F4" w:rsidP="00DB05F4" w:rsidRDefault="00DB05F4" w14:paraId="44BA5652" w14:textId="77777777">
      <w:r w:rsidRPr="00DB05F4">
        <w:t>        Calculator calc = new Calculator(); </w:t>
      </w:r>
    </w:p>
    <w:p w:rsidRPr="00DB05F4" w:rsidR="00DB05F4" w:rsidP="00DB05F4" w:rsidRDefault="00DB05F4" w14:paraId="3B8E685F" w14:textId="77777777">
      <w:r w:rsidRPr="00DB05F4">
        <w:t>        assertEquals(5, calc.add(2, 3)); </w:t>
      </w:r>
    </w:p>
    <w:p w:rsidRPr="00DB05F4" w:rsidR="00DB05F4" w:rsidP="00DB05F4" w:rsidRDefault="00DB05F4" w14:paraId="6146E385" w14:textId="77777777">
      <w:r w:rsidRPr="00DB05F4">
        <w:t>    } </w:t>
      </w:r>
    </w:p>
    <w:p w:rsidRPr="00DB05F4" w:rsidR="00DB05F4" w:rsidP="00DB05F4" w:rsidRDefault="00DB05F4" w14:paraId="77934B71" w14:textId="77777777">
      <w:r w:rsidRPr="00DB05F4">
        <w:t>} </w:t>
      </w:r>
    </w:p>
    <w:p w:rsidRPr="00DB05F4" w:rsidR="00DB05F4" w:rsidP="00DB05F4" w:rsidRDefault="00DB05F4" w14:paraId="68C21DFE" w14:textId="77777777">
      <w:r w:rsidRPr="00DB05F4">
        <w:t> </w:t>
      </w:r>
    </w:p>
    <w:p w:rsidRPr="00DB05F4" w:rsidR="00DB05F4" w:rsidP="00DB05F4" w:rsidRDefault="00DB05F4" w14:paraId="7A05817F" w14:textId="77777777">
      <w:r w:rsidRPr="00DB05F4">
        <w:t> </w:t>
      </w:r>
    </w:p>
    <w:p w:rsidRPr="00DB05F4" w:rsidR="00DB05F4" w:rsidP="00DB05F4" w:rsidRDefault="00DB05F4" w14:paraId="4045D860" w14:textId="77777777">
      <w:r w:rsidRPr="00DB05F4">
        <w:t xml:space="preserve">2- </w:t>
      </w:r>
      <w:r w:rsidRPr="00DB05F4">
        <w:rPr>
          <w:b/>
          <w:bCs/>
        </w:rPr>
        <w:t>Run the Test: This test will fail because the Calculator class and add method don't exist yet.</w:t>
      </w:r>
      <w:r w:rsidRPr="00DB05F4">
        <w:t> </w:t>
      </w:r>
    </w:p>
    <w:p w:rsidRPr="00DB05F4" w:rsidR="00DB05F4" w:rsidP="00DB05F4" w:rsidRDefault="00DB05F4" w14:paraId="528AC2CD" w14:textId="77777777">
      <w:r w:rsidRPr="00DB05F4">
        <w:t> </w:t>
      </w:r>
    </w:p>
    <w:p w:rsidRPr="00DB05F4" w:rsidR="00DB05F4" w:rsidP="00DB05F4" w:rsidRDefault="00DB05F4" w14:paraId="306009D7" w14:textId="77777777">
      <w:r w:rsidRPr="00DB05F4">
        <w:t xml:space="preserve">3- </w:t>
      </w:r>
      <w:r w:rsidRPr="00DB05F4">
        <w:rPr>
          <w:b/>
          <w:bCs/>
        </w:rPr>
        <w:t>Write the code</w:t>
      </w:r>
      <w:r w:rsidRPr="00DB05F4">
        <w:t> </w:t>
      </w:r>
    </w:p>
    <w:p w:rsidRPr="00DB05F4" w:rsidR="00DB05F4" w:rsidP="00DB05F4" w:rsidRDefault="00DB05F4" w14:paraId="6F664F00" w14:textId="77777777">
      <w:r w:rsidRPr="00DB05F4">
        <w:t>public class Calculator { </w:t>
      </w:r>
    </w:p>
    <w:p w:rsidRPr="00DB05F4" w:rsidR="00DB05F4" w:rsidP="00DB05F4" w:rsidRDefault="00DB05F4" w14:paraId="42F1A14B" w14:textId="77777777">
      <w:r w:rsidRPr="00DB05F4">
        <w:t>    public int add(int a, int b) { </w:t>
      </w:r>
    </w:p>
    <w:p w:rsidRPr="00DB05F4" w:rsidR="00DB05F4" w:rsidP="00DB05F4" w:rsidRDefault="00DB05F4" w14:paraId="4AC5A279" w14:textId="77777777">
      <w:r w:rsidRPr="00DB05F4">
        <w:t>        return a + b; </w:t>
      </w:r>
    </w:p>
    <w:p w:rsidRPr="00DB05F4" w:rsidR="00DB05F4" w:rsidP="00DB05F4" w:rsidRDefault="00DB05F4" w14:paraId="1AF6C8D6" w14:textId="77777777">
      <w:r w:rsidRPr="00DB05F4">
        <w:t>    } </w:t>
      </w:r>
    </w:p>
    <w:p w:rsidRPr="00DB05F4" w:rsidR="00DB05F4" w:rsidP="00DB05F4" w:rsidRDefault="00DB05F4" w14:paraId="08837B29" w14:textId="77777777">
      <w:r w:rsidRPr="00DB05F4">
        <w:t>} </w:t>
      </w:r>
    </w:p>
    <w:p w:rsidRPr="00DB05F4" w:rsidR="00DB05F4" w:rsidP="00DB05F4" w:rsidRDefault="00DB05F4" w14:paraId="371876F6" w14:textId="77777777">
      <w:r w:rsidRPr="00DB05F4">
        <w:t> </w:t>
      </w:r>
    </w:p>
    <w:p w:rsidRPr="00DB05F4" w:rsidR="00DB05F4" w:rsidP="00DB05F4" w:rsidRDefault="00DB05F4" w14:paraId="40989582" w14:textId="77777777">
      <w:r w:rsidRPr="00DB05F4">
        <w:t> </w:t>
      </w:r>
    </w:p>
    <w:p w:rsidRPr="00DB05F4" w:rsidR="00DB05F4" w:rsidP="00DB05F4" w:rsidRDefault="00DB05F4" w14:paraId="38AC6369" w14:textId="77777777">
      <w:r w:rsidRPr="00DB05F4">
        <w:t>4</w:t>
      </w:r>
      <w:r w:rsidRPr="00DB05F4">
        <w:rPr>
          <w:b/>
          <w:bCs/>
        </w:rPr>
        <w:t>- Run Tests: Run the test again, and it should pass.</w:t>
      </w:r>
      <w:r w:rsidRPr="00DB05F4">
        <w:t> </w:t>
      </w:r>
    </w:p>
    <w:p w:rsidRPr="00DB05F4" w:rsidR="00DB05F4" w:rsidP="00DB05F4" w:rsidRDefault="00DB05F4" w14:paraId="486E7C0D" w14:textId="77777777">
      <w:r w:rsidRPr="00DB05F4">
        <w:t> </w:t>
      </w:r>
    </w:p>
    <w:p w:rsidRPr="00DB05F4" w:rsidR="00DB05F4" w:rsidP="00DB05F4" w:rsidRDefault="00DB05F4" w14:paraId="5199CE72" w14:textId="77777777">
      <w:r w:rsidRPr="00DB05F4">
        <w:t xml:space="preserve">5- </w:t>
      </w:r>
      <w:r w:rsidRPr="00DB05F4">
        <w:rPr>
          <w:b/>
          <w:bCs/>
        </w:rPr>
        <w:t>Refactor: Improve the code if necessary, ensuring all tests still pass.</w:t>
      </w:r>
      <w:r w:rsidRPr="00DB05F4">
        <w:t> </w:t>
      </w:r>
    </w:p>
    <w:p w:rsidRPr="00DB05F4" w:rsidR="00DB05F4" w:rsidP="00DB05F4" w:rsidRDefault="00DB05F4" w14:paraId="1491CF72" w14:textId="77777777">
      <w:r w:rsidRPr="00DB05F4">
        <w:t> </w:t>
      </w:r>
    </w:p>
    <w:p w:rsidRPr="00DB05F4" w:rsidR="00DB05F4" w:rsidP="00DB05F4" w:rsidRDefault="00DB05F4" w14:paraId="38D00EB3" w14:textId="77777777">
      <w:r w:rsidRPr="00DB05F4">
        <w:t> </w:t>
      </w:r>
    </w:p>
    <w:p w:rsidRPr="00DB05F4" w:rsidR="00DB05F4" w:rsidP="00DB05F4" w:rsidRDefault="00DB05F4" w14:paraId="20D0AB0B" w14:textId="77777777">
      <w:r w:rsidRPr="00DB05F4">
        <w:t> </w:t>
      </w:r>
    </w:p>
    <w:p w:rsidRPr="00DB05F4" w:rsidR="00DB05F4" w:rsidP="00DB05F4" w:rsidRDefault="00DB05F4" w14:paraId="003E7973" w14:textId="77777777">
      <w:r w:rsidRPr="00DB05F4">
        <w:rPr>
          <w:b/>
          <w:bCs/>
        </w:rPr>
        <w:t>Red-Green-Refactor Cycle</w:t>
      </w:r>
      <w:r w:rsidRPr="00DB05F4">
        <w:t> </w:t>
      </w:r>
    </w:p>
    <w:p w:rsidRPr="00DB05F4" w:rsidR="00DB05F4" w:rsidP="00DB05F4" w:rsidRDefault="00DB05F4" w14:paraId="77C5E9F2" w14:textId="77777777">
      <w:r w:rsidRPr="00DB05F4">
        <w:rPr>
          <w:b/>
          <w:bCs/>
        </w:rPr>
        <w:t>Red-Green-Refactor</w:t>
      </w:r>
      <w:r w:rsidRPr="00DB05F4">
        <w:rPr>
          <w:rFonts w:ascii="Arial" w:hAnsi="Arial" w:cs="Arial"/>
        </w:rPr>
        <w:t> </w:t>
      </w:r>
      <w:r w:rsidRPr="00DB05F4">
        <w:t>is a cycle used in TDD: </w:t>
      </w:r>
    </w:p>
    <w:p w:rsidRPr="00DB05F4" w:rsidR="00DB05F4" w:rsidP="00DB05F4" w:rsidRDefault="00DB05F4" w14:paraId="7EACD974" w14:textId="77777777">
      <w:pPr>
        <w:numPr>
          <w:ilvl w:val="0"/>
          <w:numId w:val="39"/>
        </w:numPr>
      </w:pPr>
      <w:r w:rsidRPr="00DB05F4">
        <w:rPr>
          <w:b/>
          <w:bCs/>
        </w:rPr>
        <w:t>Red</w:t>
      </w:r>
      <w:r w:rsidRPr="00DB05F4">
        <w:t>: Write a test that fails. This indicates that the functionality isn't implemented yet. </w:t>
      </w:r>
    </w:p>
    <w:p w:rsidRPr="00DB05F4" w:rsidR="00DB05F4" w:rsidP="00DB05F4" w:rsidRDefault="00DB05F4" w14:paraId="481F3EFC" w14:textId="77777777">
      <w:pPr>
        <w:numPr>
          <w:ilvl w:val="0"/>
          <w:numId w:val="10"/>
        </w:numPr>
      </w:pPr>
      <w:r w:rsidRPr="00DB05F4">
        <w:rPr>
          <w:b/>
          <w:bCs/>
        </w:rPr>
        <w:t>Green</w:t>
      </w:r>
      <w:r w:rsidRPr="00DB05F4">
        <w:t>: Write the minimum amount of code necessary to make the test pass. </w:t>
      </w:r>
    </w:p>
    <w:p w:rsidRPr="00DB05F4" w:rsidR="00DB05F4" w:rsidP="00DB05F4" w:rsidRDefault="00DB05F4" w14:paraId="71C02F86" w14:textId="77777777">
      <w:pPr>
        <w:numPr>
          <w:ilvl w:val="0"/>
          <w:numId w:val="35"/>
        </w:numPr>
      </w:pPr>
      <w:r w:rsidRPr="00DB05F4">
        <w:rPr>
          <w:b/>
          <w:bCs/>
        </w:rPr>
        <w:t>Refactor</w:t>
      </w:r>
      <w:r w:rsidRPr="00DB05F4">
        <w:t>: Clean up the code while ensuring that all tests still pass</w:t>
      </w:r>
      <w:r w:rsidRPr="00DB05F4">
        <w:rPr>
          <w:rFonts w:ascii="Arial" w:hAnsi="Arial" w:cs="Arial"/>
        </w:rPr>
        <w:t> </w:t>
      </w:r>
      <w:r w:rsidRPr="00DB05F4">
        <w:t> </w:t>
      </w:r>
    </w:p>
    <w:p w:rsidRPr="00DB05F4" w:rsidR="00DB05F4" w:rsidP="00DB05F4" w:rsidRDefault="00DB05F4" w14:paraId="74EC09AF" w14:textId="77777777">
      <w:r w:rsidRPr="00DB05F4">
        <w:t> </w:t>
      </w:r>
    </w:p>
    <w:p w:rsidRPr="00DB05F4" w:rsidR="00DB05F4" w:rsidP="00DB05F4" w:rsidRDefault="00DB05F4" w14:paraId="1E3C6EE5" w14:textId="77777777">
      <w:r w:rsidRPr="00DB05F4">
        <w:rPr>
          <w:b/>
          <w:bCs/>
        </w:rPr>
        <w:t>Writing Effective Test Cases</w:t>
      </w:r>
      <w:r w:rsidRPr="00DB05F4">
        <w:t> </w:t>
      </w:r>
    </w:p>
    <w:p w:rsidRPr="00DB05F4" w:rsidR="00DB05F4" w:rsidP="00DB05F4" w:rsidRDefault="00DB05F4" w14:paraId="0F770576" w14:textId="77777777">
      <w:r w:rsidRPr="00DB05F4">
        <w:t>Writing effective test cases is crucial for TDD. Here are some tips: </w:t>
      </w:r>
    </w:p>
    <w:p w:rsidRPr="00DB05F4" w:rsidR="00DB05F4" w:rsidP="00DB05F4" w:rsidRDefault="00DB05F4" w14:paraId="6419312B" w14:textId="77777777">
      <w:pPr>
        <w:numPr>
          <w:ilvl w:val="0"/>
          <w:numId w:val="40"/>
        </w:numPr>
      </w:pPr>
      <w:r w:rsidRPr="00DB05F4">
        <w:rPr>
          <w:b/>
          <w:bCs/>
        </w:rPr>
        <w:t>Be Specific</w:t>
      </w:r>
      <w:r w:rsidRPr="00DB05F4">
        <w:t>: Each test should focus on a single functionality. </w:t>
      </w:r>
    </w:p>
    <w:p w:rsidRPr="00DB05F4" w:rsidR="00DB05F4" w:rsidP="00DB05F4" w:rsidRDefault="00DB05F4" w14:paraId="35802C64" w14:textId="77777777">
      <w:pPr>
        <w:numPr>
          <w:ilvl w:val="0"/>
          <w:numId w:val="100"/>
        </w:numPr>
      </w:pPr>
      <w:r w:rsidRPr="00DB05F4">
        <w:rPr>
          <w:b/>
          <w:bCs/>
        </w:rPr>
        <w:t>Use Clear Naming</w:t>
      </w:r>
      <w:r w:rsidRPr="00DB05F4">
        <w:t>: Name your tests descriptively to indicate what they are testing. </w:t>
      </w:r>
    </w:p>
    <w:p w:rsidRPr="00DB05F4" w:rsidR="00DB05F4" w:rsidP="00DB05F4" w:rsidRDefault="00DB05F4" w14:paraId="1133D624" w14:textId="77777777">
      <w:pPr>
        <w:numPr>
          <w:ilvl w:val="0"/>
          <w:numId w:val="11"/>
        </w:numPr>
      </w:pPr>
      <w:r w:rsidRPr="00DB05F4">
        <w:rPr>
          <w:b/>
          <w:bCs/>
        </w:rPr>
        <w:t>Cover Edge Cases</w:t>
      </w:r>
      <w:r w:rsidRPr="00DB05F4">
        <w:t>: Ensure your tests cover edge cases and different scenarios. </w:t>
      </w:r>
    </w:p>
    <w:p w:rsidRPr="00DB05F4" w:rsidR="00DB05F4" w:rsidP="00DB05F4" w:rsidRDefault="00DB05F4" w14:paraId="0CAAE671" w14:textId="77777777">
      <w:pPr>
        <w:numPr>
          <w:ilvl w:val="0"/>
          <w:numId w:val="43"/>
        </w:numPr>
      </w:pPr>
      <w:r w:rsidRPr="00DB05F4">
        <w:rPr>
          <w:b/>
          <w:bCs/>
        </w:rPr>
        <w:t>Keep Tests Independent</w:t>
      </w:r>
      <w:r w:rsidRPr="00DB05F4">
        <w:t>: Tests should not depend on each other</w:t>
      </w:r>
      <w:r w:rsidRPr="00DB05F4">
        <w:rPr>
          <w:rFonts w:ascii="Arial" w:hAnsi="Arial" w:cs="Arial"/>
        </w:rPr>
        <w:t> </w:t>
      </w:r>
      <w:r w:rsidRPr="00DB05F4">
        <w:t> </w:t>
      </w:r>
    </w:p>
    <w:p w:rsidRPr="00DB05F4" w:rsidR="00DB05F4" w:rsidP="00DB05F4" w:rsidRDefault="00DB05F4" w14:paraId="13573BD8" w14:textId="77777777">
      <w:r w:rsidRPr="00DB05F4">
        <w:rPr>
          <w:b/>
          <w:bCs/>
        </w:rPr>
        <w:t>Best Practices for TDD</w:t>
      </w:r>
      <w:r w:rsidRPr="00DB05F4">
        <w:t> </w:t>
      </w:r>
    </w:p>
    <w:p w:rsidRPr="00DB05F4" w:rsidR="00DB05F4" w:rsidP="00DB05F4" w:rsidRDefault="00DB05F4" w14:paraId="149F8931" w14:textId="77777777">
      <w:pPr>
        <w:numPr>
          <w:ilvl w:val="0"/>
          <w:numId w:val="102"/>
        </w:numPr>
      </w:pPr>
      <w:r w:rsidRPr="00DB05F4">
        <w:rPr>
          <w:b/>
          <w:bCs/>
        </w:rPr>
        <w:t>Small Incremental Changes</w:t>
      </w:r>
      <w:r w:rsidRPr="00DB05F4">
        <w:t>: Focus on one small feature at a time. </w:t>
      </w:r>
    </w:p>
    <w:p w:rsidRPr="00DB05F4" w:rsidR="00DB05F4" w:rsidP="00DB05F4" w:rsidRDefault="00DB05F4" w14:paraId="475EC75C" w14:textId="77777777">
      <w:pPr>
        <w:numPr>
          <w:ilvl w:val="0"/>
          <w:numId w:val="78"/>
        </w:numPr>
      </w:pPr>
      <w:r w:rsidRPr="00DB05F4">
        <w:rPr>
          <w:b/>
          <w:bCs/>
        </w:rPr>
        <w:t>Frequent Test Execution</w:t>
      </w:r>
      <w:r w:rsidRPr="00DB05F4">
        <w:t>: Run tests frequently to catch issues early. </w:t>
      </w:r>
    </w:p>
    <w:p w:rsidRPr="00DB05F4" w:rsidR="00DB05F4" w:rsidP="00DB05F4" w:rsidRDefault="00DB05F4" w14:paraId="1A12F4DB" w14:textId="77777777">
      <w:pPr>
        <w:numPr>
          <w:ilvl w:val="0"/>
          <w:numId w:val="76"/>
        </w:numPr>
      </w:pPr>
      <w:r w:rsidRPr="00DB05F4">
        <w:rPr>
          <w:b/>
          <w:bCs/>
        </w:rPr>
        <w:t>Continuous Refactoring</w:t>
      </w:r>
      <w:r w:rsidRPr="00DB05F4">
        <w:t>: Regularly improve code quality after each green phase. </w:t>
      </w:r>
    </w:p>
    <w:p w:rsidRPr="00DB05F4" w:rsidR="00DB05F4" w:rsidP="00DB05F4" w:rsidRDefault="00DB05F4" w14:paraId="644846A1" w14:textId="77777777">
      <w:pPr>
        <w:numPr>
          <w:ilvl w:val="0"/>
          <w:numId w:val="95"/>
        </w:numPr>
      </w:pPr>
      <w:r w:rsidRPr="00DB05F4">
        <w:rPr>
          <w:b/>
          <w:bCs/>
        </w:rPr>
        <w:t>Integration with CI/CD</w:t>
      </w:r>
      <w:r w:rsidRPr="00DB05F4">
        <w:t>: Use Continuous Integration (CI) services to automate testing</w:t>
      </w:r>
      <w:r w:rsidRPr="00DB05F4">
        <w:rPr>
          <w:rFonts w:ascii="Arial" w:hAnsi="Arial" w:cs="Arial"/>
        </w:rPr>
        <w:t> </w:t>
      </w:r>
      <w:r w:rsidRPr="00DB05F4">
        <w:t> </w:t>
      </w:r>
    </w:p>
    <w:p w:rsidRPr="00DB05F4" w:rsidR="00DB05F4" w:rsidP="00DB05F4" w:rsidRDefault="00DB05F4" w14:paraId="43CA7CDC" w14:textId="77777777">
      <w:r w:rsidRPr="00DB05F4">
        <w:rPr>
          <w:b/>
          <w:bCs/>
        </w:rPr>
        <w:t>Advantages of TDD</w:t>
      </w:r>
      <w:r w:rsidRPr="00DB05F4">
        <w:t> </w:t>
      </w:r>
    </w:p>
    <w:p w:rsidRPr="00DB05F4" w:rsidR="00DB05F4" w:rsidP="00DB05F4" w:rsidRDefault="00DB05F4" w14:paraId="4A24CCC0" w14:textId="77777777">
      <w:pPr>
        <w:numPr>
          <w:ilvl w:val="0"/>
          <w:numId w:val="56"/>
        </w:numPr>
      </w:pPr>
      <w:r w:rsidRPr="00DB05F4">
        <w:rPr>
          <w:b/>
          <w:bCs/>
        </w:rPr>
        <w:t>Higher Code Quality</w:t>
      </w:r>
      <w:r w:rsidRPr="00DB05F4">
        <w:t>: Ensures that your code meets the requirements and is less buggy. </w:t>
      </w:r>
    </w:p>
    <w:p w:rsidRPr="00DB05F4" w:rsidR="00DB05F4" w:rsidP="00DB05F4" w:rsidRDefault="00DB05F4" w14:paraId="00CFD0DF" w14:textId="77777777">
      <w:pPr>
        <w:numPr>
          <w:ilvl w:val="0"/>
          <w:numId w:val="28"/>
        </w:numPr>
      </w:pPr>
      <w:r w:rsidRPr="00DB05F4">
        <w:rPr>
          <w:b/>
          <w:bCs/>
        </w:rPr>
        <w:t>Better Design</w:t>
      </w:r>
      <w:r w:rsidRPr="00DB05F4">
        <w:t>: Encourages writing smaller, more focused functions and classes. </w:t>
      </w:r>
    </w:p>
    <w:p w:rsidRPr="00DB05F4" w:rsidR="00DB05F4" w:rsidP="00DB05F4" w:rsidRDefault="00DB05F4" w14:paraId="3F8CBCCD" w14:textId="77777777">
      <w:pPr>
        <w:numPr>
          <w:ilvl w:val="0"/>
          <w:numId w:val="83"/>
        </w:numPr>
      </w:pPr>
      <w:r w:rsidRPr="00DB05F4">
        <w:rPr>
          <w:b/>
          <w:bCs/>
        </w:rPr>
        <w:t>Easier Maintenance</w:t>
      </w:r>
      <w:r w:rsidRPr="00DB05F4">
        <w:t>: Makes the codebase easier to understand, test, and modify. </w:t>
      </w:r>
    </w:p>
    <w:p w:rsidRPr="00DB05F4" w:rsidR="00DB05F4" w:rsidP="00DB05F4" w:rsidRDefault="00DB05F4" w14:paraId="1533CA63" w14:textId="77777777">
      <w:pPr>
        <w:numPr>
          <w:ilvl w:val="0"/>
          <w:numId w:val="93"/>
        </w:numPr>
      </w:pPr>
      <w:r w:rsidRPr="00DB05F4">
        <w:rPr>
          <w:b/>
          <w:bCs/>
        </w:rPr>
        <w:t>Faster Feedback</w:t>
      </w:r>
      <w:r w:rsidRPr="00DB05F4">
        <w:t>: Provides immediate feedback on the quality of the code </w:t>
      </w:r>
    </w:p>
    <w:p w:rsidRPr="00DB05F4" w:rsidR="00DB05F4" w:rsidP="00DB05F4" w:rsidRDefault="00DB05F4" w14:paraId="7EE7E298" w14:textId="77777777">
      <w:r w:rsidRPr="00DB05F4">
        <w:t> </w:t>
      </w:r>
    </w:p>
    <w:p w:rsidRPr="00DB05F4" w:rsidR="00DB05F4" w:rsidP="00DB05F4" w:rsidRDefault="00DB05F4" w14:paraId="20ECEEFC" w14:textId="77777777">
      <w:r w:rsidRPr="00DB05F4">
        <w:t> </w:t>
      </w:r>
    </w:p>
    <w:p w:rsidRPr="00DB05F4" w:rsidR="00DB05F4" w:rsidP="00DB05F4" w:rsidRDefault="18ED8903" w14:paraId="3C990680" w14:textId="57736850">
      <w:r>
        <w:t>]=</w:t>
      </w:r>
      <w:r w:rsidR="5FE058BE">
        <w:t> </w:t>
      </w:r>
    </w:p>
    <w:p w:rsidRPr="00DB05F4" w:rsidR="00DB05F4" w:rsidP="00DB05F4" w:rsidRDefault="00DB05F4" w14:paraId="559B24E1" w14:textId="77777777">
      <w:r w:rsidRPr="00DB05F4">
        <w:rPr>
          <w:b/>
          <w:bCs/>
        </w:rPr>
        <w:t>Example: User Authentication System</w:t>
      </w:r>
      <w:r w:rsidRPr="00DB05F4">
        <w:t> </w:t>
      </w:r>
    </w:p>
    <w:p w:rsidRPr="00DB05F4" w:rsidR="00DB05F4" w:rsidP="00DB05F4" w:rsidRDefault="00DB05F4" w14:paraId="3BE2B769" w14:textId="77777777">
      <w:r w:rsidRPr="00DB05F4">
        <w:t>Let's consider a more complex example: a user authentication system. </w:t>
      </w:r>
    </w:p>
    <w:p w:rsidRPr="00DB05F4" w:rsidR="00DB05F4" w:rsidP="00DB05F4" w:rsidRDefault="00DB05F4" w14:paraId="03A311A9" w14:textId="77777777">
      <w:r w:rsidRPr="00DB05F4">
        <w:rPr>
          <w:b/>
          <w:bCs/>
        </w:rPr>
        <w:t>Step 1: Write a Test</w:t>
      </w:r>
      <w:r w:rsidRPr="00DB05F4">
        <w:t> </w:t>
      </w:r>
    </w:p>
    <w:p w:rsidRPr="00DB05F4" w:rsidR="00DB05F4" w:rsidP="00DB05F4" w:rsidRDefault="00DB05F4" w14:paraId="21E9440F" w14:textId="77777777">
      <w:r w:rsidRPr="00DB05F4">
        <w:t>import static org.junit.Assert.assertTrue; </w:t>
      </w:r>
    </w:p>
    <w:p w:rsidRPr="00DB05F4" w:rsidR="00DB05F4" w:rsidP="00DB05F4" w:rsidRDefault="00DB05F4" w14:paraId="0CE4A7C1" w14:textId="77777777">
      <w:r w:rsidRPr="00DB05F4">
        <w:t>import org.junit.Test; </w:t>
      </w:r>
    </w:p>
    <w:p w:rsidRPr="00DB05F4" w:rsidR="00DB05F4" w:rsidP="00DB05F4" w:rsidRDefault="00DB05F4" w14:paraId="3B044259" w14:textId="77777777">
      <w:r w:rsidRPr="00DB05F4">
        <w:t> </w:t>
      </w:r>
    </w:p>
    <w:p w:rsidRPr="00DB05F4" w:rsidR="00DB05F4" w:rsidP="00DB05F4" w:rsidRDefault="00DB05F4" w14:paraId="2D7222C1" w14:textId="4368D54C">
      <w:r>
        <w:t>public class UserTest { </w:t>
      </w:r>
      <w:r>
        <w:tab/>
      </w:r>
    </w:p>
    <w:p w:rsidRPr="00DB05F4" w:rsidR="00DB05F4" w:rsidP="00DB05F4" w:rsidRDefault="5FE058BE" w14:paraId="0EAC1876" w14:textId="2DA96B13">
      <w:r>
        <w:t>    @Test </w:t>
      </w:r>
      <w:r w:rsidR="29B2202C">
        <w:t xml:space="preserve">  </w:t>
      </w:r>
    </w:p>
    <w:p w:rsidRPr="00DB05F4" w:rsidR="00DB05F4" w:rsidP="00DB05F4" w:rsidRDefault="00DB05F4" w14:paraId="7B33323E" w14:textId="77777777">
      <w:r w:rsidRPr="00DB05F4">
        <w:t>    public void testUserLogin() { </w:t>
      </w:r>
    </w:p>
    <w:p w:rsidRPr="00DB05F4" w:rsidR="00DB05F4" w:rsidP="00DB05F4" w:rsidRDefault="00DB05F4" w14:paraId="761B6A62" w14:textId="77777777">
      <w:r w:rsidRPr="00DB05F4">
        <w:t>        User user = new User("testuser", "password123"); </w:t>
      </w:r>
    </w:p>
    <w:p w:rsidRPr="00DB05F4" w:rsidR="00DB05F4" w:rsidP="00DB05F4" w:rsidRDefault="00DB05F4" w14:paraId="14CD272B" w14:textId="77777777">
      <w:r w:rsidRPr="00DB05F4">
        <w:t>        assertTrue(user.login("testuser", "password123")); </w:t>
      </w:r>
    </w:p>
    <w:p w:rsidRPr="00DB05F4" w:rsidR="00DB05F4" w:rsidP="00DB05F4" w:rsidRDefault="00DB05F4" w14:paraId="1D644FF3" w14:textId="77777777">
      <w:r w:rsidRPr="00DB05F4">
        <w:t>    } </w:t>
      </w:r>
    </w:p>
    <w:p w:rsidRPr="00DB05F4" w:rsidR="00DB05F4" w:rsidP="00DB05F4" w:rsidRDefault="00DB05F4" w14:paraId="2C5BE104" w14:textId="77777777">
      <w:r w:rsidRPr="00DB05F4">
        <w:t>} </w:t>
      </w:r>
    </w:p>
    <w:p w:rsidRPr="00DB05F4" w:rsidR="00DB05F4" w:rsidP="00DB05F4" w:rsidRDefault="00DB05F4" w14:paraId="5BD411B8" w14:textId="77777777">
      <w:r w:rsidRPr="00DB05F4">
        <w:t> </w:t>
      </w:r>
    </w:p>
    <w:p w:rsidRPr="00DB05F4" w:rsidR="00DB05F4" w:rsidP="00DB05F4" w:rsidRDefault="00DB05F4" w14:paraId="71B8B3AE" w14:textId="77777777">
      <w:r w:rsidRPr="00DB05F4">
        <w:rPr>
          <w:b/>
          <w:bCs/>
        </w:rPr>
        <w:t>Step 2: Run the Test</w:t>
      </w:r>
      <w:r w:rsidRPr="00DB05F4">
        <w:t> </w:t>
      </w:r>
    </w:p>
    <w:p w:rsidRPr="00DB05F4" w:rsidR="00DB05F4" w:rsidP="00DB05F4" w:rsidRDefault="00DB05F4" w14:paraId="55D2135E" w14:textId="77777777">
      <w:r w:rsidRPr="00DB05F4">
        <w:t>This test will fail because the</w:t>
      </w:r>
      <w:r w:rsidRPr="00DB05F4">
        <w:rPr>
          <w:rFonts w:ascii="Arial" w:hAnsi="Arial" w:cs="Arial"/>
        </w:rPr>
        <w:t> </w:t>
      </w:r>
      <w:r w:rsidRPr="00DB05F4">
        <w:t>User</w:t>
      </w:r>
      <w:r w:rsidRPr="00DB05F4">
        <w:rPr>
          <w:rFonts w:ascii="Arial" w:hAnsi="Arial" w:cs="Arial"/>
        </w:rPr>
        <w:t> </w:t>
      </w:r>
      <w:r w:rsidRPr="00DB05F4">
        <w:t>class and</w:t>
      </w:r>
      <w:r w:rsidRPr="00DB05F4">
        <w:rPr>
          <w:rFonts w:ascii="Arial" w:hAnsi="Arial" w:cs="Arial"/>
        </w:rPr>
        <w:t> </w:t>
      </w:r>
      <w:r w:rsidRPr="00DB05F4">
        <w:t>login</w:t>
      </w:r>
      <w:r w:rsidRPr="00DB05F4">
        <w:rPr>
          <w:rFonts w:ascii="Arial" w:hAnsi="Arial" w:cs="Arial"/>
        </w:rPr>
        <w:t> </w:t>
      </w:r>
      <w:r w:rsidRPr="00DB05F4">
        <w:t>method don't exist yet. </w:t>
      </w:r>
    </w:p>
    <w:p w:rsidRPr="00DB05F4" w:rsidR="00DB05F4" w:rsidP="00DB05F4" w:rsidRDefault="00DB05F4" w14:paraId="773DF268" w14:textId="77777777">
      <w:r w:rsidRPr="00DB05F4">
        <w:rPr>
          <w:b/>
          <w:bCs/>
        </w:rPr>
        <w:t>Step 3: Write Code</w:t>
      </w:r>
      <w:r w:rsidRPr="00DB05F4">
        <w:t> </w:t>
      </w:r>
    </w:p>
    <w:p w:rsidRPr="00DB05F4" w:rsidR="00DB05F4" w:rsidP="00DB05F4" w:rsidRDefault="00DB05F4" w14:paraId="1E898A40" w14:textId="77777777">
      <w:r w:rsidRPr="00DB05F4">
        <w:t>public</w:t>
      </w:r>
      <w:r w:rsidRPr="00DB05F4">
        <w:rPr>
          <w:rFonts w:ascii="Arial" w:hAnsi="Arial" w:cs="Arial"/>
        </w:rPr>
        <w:t> </w:t>
      </w:r>
      <w:r w:rsidRPr="00DB05F4">
        <w:t>class</w:t>
      </w:r>
      <w:r w:rsidRPr="00DB05F4">
        <w:rPr>
          <w:rFonts w:ascii="Arial" w:hAnsi="Arial" w:cs="Arial"/>
        </w:rPr>
        <w:t> </w:t>
      </w:r>
      <w:r w:rsidRPr="00DB05F4">
        <w:t>User</w:t>
      </w:r>
      <w:r w:rsidRPr="00DB05F4">
        <w:rPr>
          <w:rFonts w:ascii="Arial" w:hAnsi="Arial" w:cs="Arial"/>
        </w:rPr>
        <w:t> </w:t>
      </w:r>
      <w:r w:rsidRPr="00DB05F4">
        <w:t>{ </w:t>
      </w:r>
    </w:p>
    <w:p w:rsidRPr="00DB05F4" w:rsidR="00DB05F4" w:rsidP="00DB05F4" w:rsidRDefault="00DB05F4" w14:paraId="1D898681" w14:textId="77777777">
      <w:r w:rsidRPr="00DB05F4">
        <w:rPr>
          <w:rFonts w:ascii="Arial" w:hAnsi="Arial" w:cs="Arial"/>
        </w:rPr>
        <w:t>    </w:t>
      </w:r>
      <w:r w:rsidRPr="00DB05F4">
        <w:t>private</w:t>
      </w:r>
      <w:r w:rsidRPr="00DB05F4">
        <w:rPr>
          <w:rFonts w:ascii="Arial" w:hAnsi="Arial" w:cs="Arial"/>
        </w:rPr>
        <w:t> </w:t>
      </w:r>
      <w:r w:rsidRPr="00DB05F4">
        <w:t>String</w:t>
      </w:r>
      <w:r w:rsidRPr="00DB05F4">
        <w:rPr>
          <w:rFonts w:ascii="Arial" w:hAnsi="Arial" w:cs="Arial"/>
        </w:rPr>
        <w:t> </w:t>
      </w:r>
      <w:r w:rsidRPr="00DB05F4">
        <w:t>username; </w:t>
      </w:r>
    </w:p>
    <w:p w:rsidRPr="00DB05F4" w:rsidR="00DB05F4" w:rsidP="00DB05F4" w:rsidRDefault="00DB05F4" w14:paraId="3FF9C0C1" w14:textId="77777777">
      <w:r w:rsidRPr="00DB05F4">
        <w:rPr>
          <w:rFonts w:ascii="Arial" w:hAnsi="Arial" w:cs="Arial"/>
        </w:rPr>
        <w:t>    </w:t>
      </w:r>
      <w:r w:rsidRPr="00DB05F4">
        <w:t>private</w:t>
      </w:r>
      <w:r w:rsidRPr="00DB05F4">
        <w:rPr>
          <w:rFonts w:ascii="Arial" w:hAnsi="Arial" w:cs="Arial"/>
        </w:rPr>
        <w:t> </w:t>
      </w:r>
      <w:r w:rsidRPr="00DB05F4">
        <w:t>String</w:t>
      </w:r>
      <w:r w:rsidRPr="00DB05F4">
        <w:rPr>
          <w:rFonts w:ascii="Arial" w:hAnsi="Arial" w:cs="Arial"/>
        </w:rPr>
        <w:t> </w:t>
      </w:r>
      <w:r w:rsidRPr="00DB05F4">
        <w:t>password; </w:t>
      </w:r>
    </w:p>
    <w:p w:rsidRPr="00DB05F4" w:rsidR="00DB05F4" w:rsidP="00DB05F4" w:rsidRDefault="00DB05F4" w14:paraId="6B64874C" w14:textId="77777777">
      <w:r w:rsidRPr="00DB05F4">
        <w:rPr>
          <w:rFonts w:ascii="Arial" w:hAnsi="Arial" w:cs="Arial"/>
        </w:rPr>
        <w:t>    </w:t>
      </w:r>
      <w:r w:rsidRPr="00DB05F4">
        <w:t>public</w:t>
      </w:r>
      <w:r w:rsidRPr="00DB05F4">
        <w:rPr>
          <w:rFonts w:ascii="Arial" w:hAnsi="Arial" w:cs="Arial"/>
        </w:rPr>
        <w:t> </w:t>
      </w:r>
      <w:r w:rsidRPr="00DB05F4">
        <w:t>User(String</w:t>
      </w:r>
      <w:r w:rsidRPr="00DB05F4">
        <w:rPr>
          <w:rFonts w:ascii="Arial" w:hAnsi="Arial" w:cs="Arial"/>
        </w:rPr>
        <w:t> </w:t>
      </w:r>
      <w:r w:rsidRPr="00DB05F4">
        <w:t>username,</w:t>
      </w:r>
      <w:r w:rsidRPr="00DB05F4">
        <w:rPr>
          <w:rFonts w:ascii="Arial" w:hAnsi="Arial" w:cs="Arial"/>
        </w:rPr>
        <w:t> </w:t>
      </w:r>
      <w:r w:rsidRPr="00DB05F4">
        <w:t>String</w:t>
      </w:r>
      <w:r w:rsidRPr="00DB05F4">
        <w:rPr>
          <w:rFonts w:ascii="Arial" w:hAnsi="Arial" w:cs="Arial"/>
        </w:rPr>
        <w:t> </w:t>
      </w:r>
      <w:r w:rsidRPr="00DB05F4">
        <w:t>password)</w:t>
      </w:r>
      <w:r w:rsidRPr="00DB05F4">
        <w:rPr>
          <w:rFonts w:ascii="Arial" w:hAnsi="Arial" w:cs="Arial"/>
        </w:rPr>
        <w:t> </w:t>
      </w:r>
      <w:r w:rsidRPr="00DB05F4">
        <w:t>{ </w:t>
      </w:r>
    </w:p>
    <w:p w:rsidRPr="00DB05F4" w:rsidR="00DB05F4" w:rsidP="00DB05F4" w:rsidRDefault="00DB05F4" w14:paraId="0AA770FD" w14:textId="77777777">
      <w:r w:rsidRPr="00DB05F4">
        <w:rPr>
          <w:rFonts w:ascii="Arial" w:hAnsi="Arial" w:cs="Arial"/>
        </w:rPr>
        <w:t>        </w:t>
      </w:r>
      <w:r w:rsidRPr="00DB05F4">
        <w:t>this.username</w:t>
      </w:r>
      <w:r w:rsidRPr="00DB05F4">
        <w:rPr>
          <w:rFonts w:ascii="Arial" w:hAnsi="Arial" w:cs="Arial"/>
        </w:rPr>
        <w:t> </w:t>
      </w:r>
      <w:r w:rsidRPr="00DB05F4">
        <w:t>=</w:t>
      </w:r>
      <w:r w:rsidRPr="00DB05F4">
        <w:rPr>
          <w:rFonts w:ascii="Arial" w:hAnsi="Arial" w:cs="Arial"/>
        </w:rPr>
        <w:t> </w:t>
      </w:r>
      <w:r w:rsidRPr="00DB05F4">
        <w:t>username; </w:t>
      </w:r>
    </w:p>
    <w:p w:rsidRPr="00DB05F4" w:rsidR="00DB05F4" w:rsidP="00DB05F4" w:rsidRDefault="00DB05F4" w14:paraId="54A64F7C" w14:textId="77777777">
      <w:r w:rsidRPr="00DB05F4">
        <w:rPr>
          <w:rFonts w:ascii="Arial" w:hAnsi="Arial" w:cs="Arial"/>
        </w:rPr>
        <w:t>        </w:t>
      </w:r>
      <w:r w:rsidRPr="00DB05F4">
        <w:t>this.password</w:t>
      </w:r>
      <w:r w:rsidRPr="00DB05F4">
        <w:rPr>
          <w:rFonts w:ascii="Arial" w:hAnsi="Arial" w:cs="Arial"/>
        </w:rPr>
        <w:t> </w:t>
      </w:r>
      <w:r w:rsidRPr="00DB05F4">
        <w:t>=</w:t>
      </w:r>
      <w:r w:rsidRPr="00DB05F4">
        <w:rPr>
          <w:rFonts w:ascii="Arial" w:hAnsi="Arial" w:cs="Arial"/>
        </w:rPr>
        <w:t> </w:t>
      </w:r>
      <w:r w:rsidRPr="00DB05F4">
        <w:t>password; </w:t>
      </w:r>
    </w:p>
    <w:p w:rsidRPr="00DB05F4" w:rsidR="00DB05F4" w:rsidP="00DB05F4" w:rsidRDefault="00DB05F4" w14:paraId="0B441D05" w14:textId="77777777">
      <w:r w:rsidRPr="00DB05F4">
        <w:rPr>
          <w:rFonts w:ascii="Arial" w:hAnsi="Arial" w:cs="Arial"/>
        </w:rPr>
        <w:t>    </w:t>
      </w:r>
      <w:r w:rsidRPr="00DB05F4">
        <w:t>} </w:t>
      </w:r>
    </w:p>
    <w:p w:rsidRPr="00DB05F4" w:rsidR="00DB05F4" w:rsidP="00DB05F4" w:rsidRDefault="00DB05F4" w14:paraId="4F19FB8B" w14:textId="77777777">
      <w:r w:rsidRPr="00DB05F4">
        <w:rPr>
          <w:rFonts w:ascii="Arial" w:hAnsi="Arial" w:cs="Arial"/>
        </w:rPr>
        <w:t>    </w:t>
      </w:r>
      <w:r w:rsidRPr="00DB05F4">
        <w:t>public</w:t>
      </w:r>
      <w:r w:rsidRPr="00DB05F4">
        <w:rPr>
          <w:rFonts w:ascii="Arial" w:hAnsi="Arial" w:cs="Arial"/>
        </w:rPr>
        <w:t> </w:t>
      </w:r>
      <w:r w:rsidRPr="00DB05F4">
        <w:t>boolean</w:t>
      </w:r>
      <w:r w:rsidRPr="00DB05F4">
        <w:rPr>
          <w:rFonts w:ascii="Arial" w:hAnsi="Arial" w:cs="Arial"/>
        </w:rPr>
        <w:t> </w:t>
      </w:r>
      <w:r w:rsidRPr="00DB05F4">
        <w:t>login(String</w:t>
      </w:r>
      <w:r w:rsidRPr="00DB05F4">
        <w:rPr>
          <w:rFonts w:ascii="Arial" w:hAnsi="Arial" w:cs="Arial"/>
        </w:rPr>
        <w:t> </w:t>
      </w:r>
      <w:r w:rsidRPr="00DB05F4">
        <w:t>username,</w:t>
      </w:r>
      <w:r w:rsidRPr="00DB05F4">
        <w:rPr>
          <w:rFonts w:ascii="Arial" w:hAnsi="Arial" w:cs="Arial"/>
        </w:rPr>
        <w:t> </w:t>
      </w:r>
      <w:r w:rsidRPr="00DB05F4">
        <w:t>String</w:t>
      </w:r>
      <w:r w:rsidRPr="00DB05F4">
        <w:rPr>
          <w:rFonts w:ascii="Arial" w:hAnsi="Arial" w:cs="Arial"/>
        </w:rPr>
        <w:t> </w:t>
      </w:r>
      <w:r w:rsidRPr="00DB05F4">
        <w:t>password)</w:t>
      </w:r>
      <w:r w:rsidRPr="00DB05F4">
        <w:rPr>
          <w:rFonts w:ascii="Arial" w:hAnsi="Arial" w:cs="Arial"/>
        </w:rPr>
        <w:t> </w:t>
      </w:r>
      <w:r w:rsidRPr="00DB05F4">
        <w:t>{ </w:t>
      </w:r>
    </w:p>
    <w:p w:rsidRPr="00DB05F4" w:rsidR="00DB05F4" w:rsidP="00DB05F4" w:rsidRDefault="00DB05F4" w14:paraId="32D3DC36" w14:textId="77777777">
      <w:r w:rsidRPr="00DB05F4">
        <w:rPr>
          <w:rFonts w:ascii="Arial" w:hAnsi="Arial" w:cs="Arial"/>
        </w:rPr>
        <w:t>        </w:t>
      </w:r>
      <w:r w:rsidRPr="00DB05F4">
        <w:t>return</w:t>
      </w:r>
      <w:r w:rsidRPr="00DB05F4">
        <w:rPr>
          <w:rFonts w:ascii="Arial" w:hAnsi="Arial" w:cs="Arial"/>
        </w:rPr>
        <w:t> </w:t>
      </w:r>
      <w:r w:rsidRPr="00DB05F4">
        <w:t>this.username.equals(username)</w:t>
      </w:r>
      <w:r w:rsidRPr="00DB05F4">
        <w:rPr>
          <w:rFonts w:ascii="Arial" w:hAnsi="Arial" w:cs="Arial"/>
        </w:rPr>
        <w:t> </w:t>
      </w:r>
      <w:r w:rsidRPr="00DB05F4">
        <w:t>&amp;&amp;</w:t>
      </w:r>
      <w:r w:rsidRPr="00DB05F4">
        <w:rPr>
          <w:rFonts w:ascii="Arial" w:hAnsi="Arial" w:cs="Arial"/>
        </w:rPr>
        <w:t> </w:t>
      </w:r>
      <w:r w:rsidRPr="00DB05F4">
        <w:t>this.password.equals(password); </w:t>
      </w:r>
    </w:p>
    <w:p w:rsidRPr="00DB05F4" w:rsidR="00DB05F4" w:rsidP="00DB05F4" w:rsidRDefault="00DB05F4" w14:paraId="04B3DFDC" w14:textId="77777777">
      <w:r w:rsidRPr="00DB05F4">
        <w:rPr>
          <w:rFonts w:ascii="Arial" w:hAnsi="Arial" w:cs="Arial"/>
        </w:rPr>
        <w:t>    </w:t>
      </w:r>
      <w:r w:rsidRPr="00DB05F4">
        <w:t>} </w:t>
      </w:r>
    </w:p>
    <w:p w:rsidRPr="00DB05F4" w:rsidR="00DB05F4" w:rsidP="00DB05F4" w:rsidRDefault="00DB05F4" w14:paraId="039F9F0B" w14:textId="77777777">
      <w:r w:rsidRPr="00DB05F4">
        <w:t>} </w:t>
      </w:r>
    </w:p>
    <w:p w:rsidRPr="00DB05F4" w:rsidR="00DB05F4" w:rsidP="00DB05F4" w:rsidRDefault="00DB05F4" w14:paraId="1DA50B3E" w14:textId="77777777">
      <w:r w:rsidRPr="00DB05F4">
        <w:t> </w:t>
      </w:r>
    </w:p>
    <w:p w:rsidRPr="00DB05F4" w:rsidR="00DB05F4" w:rsidP="00DB05F4" w:rsidRDefault="00DB05F4" w14:paraId="5FACFD5F" w14:textId="77777777">
      <w:r w:rsidRPr="00DB05F4">
        <w:rPr>
          <w:b/>
          <w:bCs/>
        </w:rPr>
        <w:t>Step 4: Run Tests</w:t>
      </w:r>
      <w:r w:rsidRPr="00DB05F4">
        <w:t> </w:t>
      </w:r>
    </w:p>
    <w:p w:rsidRPr="00DB05F4" w:rsidR="00DB05F4" w:rsidP="00DB05F4" w:rsidRDefault="00DB05F4" w14:paraId="0A811A07" w14:textId="77777777">
      <w:r w:rsidRPr="00DB05F4">
        <w:t>Run the test again, and it should pass. </w:t>
      </w:r>
    </w:p>
    <w:p w:rsidRPr="00DB05F4" w:rsidR="00DB05F4" w:rsidP="00DB05F4" w:rsidRDefault="00DB05F4" w14:paraId="15D04354" w14:textId="77777777">
      <w:r w:rsidRPr="00DB05F4">
        <w:rPr>
          <w:b/>
          <w:bCs/>
        </w:rPr>
        <w:t>Step 5: Refactor</w:t>
      </w:r>
      <w:r w:rsidRPr="00DB05F4">
        <w:t> </w:t>
      </w:r>
    </w:p>
    <w:p w:rsidRPr="00DB05F4" w:rsidR="00DB05F4" w:rsidP="00DB05F4" w:rsidRDefault="00DB05F4" w14:paraId="71B3BD9C" w14:textId="77777777">
      <w:r w:rsidRPr="00DB05F4">
        <w:t>Improve the code if necessary, ensuring all tests still pass. </w:t>
      </w:r>
    </w:p>
    <w:p w:rsidRPr="00DB05F4" w:rsidR="00DB05F4" w:rsidP="00DB05F4" w:rsidRDefault="00DB05F4" w14:paraId="177E108C" w14:textId="77777777">
      <w:r w:rsidRPr="00DB05F4">
        <w:rPr>
          <w:b/>
          <w:bCs/>
        </w:rPr>
        <w:t>Step 6: Repeat</w:t>
      </w:r>
      <w:r w:rsidRPr="00DB05F4">
        <w:t> </w:t>
      </w:r>
    </w:p>
    <w:p w:rsidRPr="00DB05F4" w:rsidR="00DB05F4" w:rsidP="00DB05F4" w:rsidRDefault="00DB05F4" w14:paraId="5A4D7C89" w14:textId="77777777">
      <w:r w:rsidRPr="00DB05F4">
        <w:t>Repeat this process for other functionalities, such as user registration, password reset, etc. </w:t>
      </w:r>
    </w:p>
    <w:p w:rsidRPr="00DB05F4" w:rsidR="00DB05F4" w:rsidP="00DB05F4" w:rsidRDefault="00DB05F4" w14:paraId="69AF7E04" w14:textId="77777777">
      <w:r w:rsidRPr="00DB05F4">
        <w:rPr>
          <w:b/>
          <w:bCs/>
        </w:rPr>
        <w:t>There are several tools you can use for Test-Driven Development (TDD) in Java</w:t>
      </w:r>
      <w:r w:rsidRPr="00DB05F4">
        <w:t>. Here are some of the most popular ones: </w:t>
      </w:r>
    </w:p>
    <w:p w:rsidRPr="00DB05F4" w:rsidR="00DB05F4" w:rsidP="00DB05F4" w:rsidRDefault="00DB05F4" w14:paraId="0C824F06" w14:textId="77777777">
      <w:r w:rsidRPr="00DB05F4">
        <w:rPr>
          <w:b/>
          <w:bCs/>
        </w:rPr>
        <w:t>1. JUnit</w:t>
      </w:r>
      <w:r w:rsidRPr="00DB05F4">
        <w:t> </w:t>
      </w:r>
    </w:p>
    <w:p w:rsidRPr="00DB05F4" w:rsidR="00DB05F4" w:rsidP="00DB05F4" w:rsidRDefault="00DB05F4" w14:paraId="7E1E5E69" w14:textId="77777777">
      <w:r w:rsidRPr="00DB05F4">
        <w:rPr>
          <w:b/>
          <w:bCs/>
        </w:rPr>
        <w:t>JUnit</w:t>
      </w:r>
      <w:r w:rsidRPr="00DB05F4">
        <w:rPr>
          <w:rFonts w:ascii="Arial" w:hAnsi="Arial" w:cs="Arial"/>
        </w:rPr>
        <w:t> </w:t>
      </w:r>
      <w:r w:rsidRPr="00DB05F4">
        <w:t>is the most widely used testing framework for Java. It provides annotations to identify test methods and assertions to test expected results. JUnit is essential for writing and running repeatable tests. </w:t>
      </w:r>
    </w:p>
    <w:p w:rsidRPr="00DB05F4" w:rsidR="00DB05F4" w:rsidP="00DB05F4" w:rsidRDefault="00DB05F4" w14:paraId="6E18DC0D" w14:textId="77777777">
      <w:r w:rsidRPr="00DB05F4">
        <w:rPr>
          <w:b/>
          <w:bCs/>
        </w:rPr>
        <w:t>2. Mockito</w:t>
      </w:r>
      <w:r w:rsidRPr="00DB05F4">
        <w:t> </w:t>
      </w:r>
    </w:p>
    <w:p w:rsidRPr="00DB05F4" w:rsidR="00DB05F4" w:rsidP="00DB05F4" w:rsidRDefault="00DB05F4" w14:paraId="4ABECCF1" w14:textId="77777777">
      <w:r w:rsidRPr="00DB05F4">
        <w:rPr>
          <w:b/>
          <w:bCs/>
        </w:rPr>
        <w:t>Mockito</w:t>
      </w:r>
      <w:r w:rsidRPr="00DB05F4">
        <w:rPr>
          <w:rFonts w:ascii="Arial" w:hAnsi="Arial" w:cs="Arial"/>
        </w:rPr>
        <w:t> </w:t>
      </w:r>
      <w:r w:rsidRPr="00DB05F4">
        <w:t>is a mocking framework that allows you to create mock objects for testing. It helps in simulating the behavior of complex objects and verifying interactions with them. </w:t>
      </w:r>
    </w:p>
    <w:p w:rsidRPr="00DB05F4" w:rsidR="00DB05F4" w:rsidP="00DB05F4" w:rsidRDefault="00DB05F4" w14:paraId="14C91AE3" w14:textId="77777777">
      <w:r w:rsidRPr="00DB05F4">
        <w:rPr>
          <w:b/>
          <w:bCs/>
        </w:rPr>
        <w:t>3. JaCoCo</w:t>
      </w:r>
      <w:r w:rsidRPr="00DB05F4">
        <w:t> </w:t>
      </w:r>
    </w:p>
    <w:p w:rsidRPr="00DB05F4" w:rsidR="00DB05F4" w:rsidP="00DB05F4" w:rsidRDefault="00DB05F4" w14:paraId="02192812" w14:textId="77777777">
      <w:r w:rsidRPr="00DB05F4">
        <w:rPr>
          <w:b/>
          <w:bCs/>
        </w:rPr>
        <w:t>JaCoCo</w:t>
      </w:r>
      <w:r w:rsidRPr="00DB05F4">
        <w:rPr>
          <w:rFonts w:ascii="Arial" w:hAnsi="Arial" w:cs="Arial"/>
        </w:rPr>
        <w:t> </w:t>
      </w:r>
      <w:r w:rsidRPr="00DB05F4">
        <w:t>is a code coverage library for Java. It integrates with build tools like Maven and Gradle to measure the coverage of your tests. </w:t>
      </w:r>
    </w:p>
    <w:p w:rsidRPr="00DB05F4" w:rsidR="00DB05F4" w:rsidP="00DB05F4" w:rsidRDefault="00DB05F4" w14:paraId="1A22F775" w14:textId="77777777">
      <w:r w:rsidRPr="00DB05F4">
        <w:rPr>
          <w:b/>
          <w:bCs/>
        </w:rPr>
        <w:t>4. Spring Test</w:t>
      </w:r>
      <w:r w:rsidRPr="00DB05F4">
        <w:t> </w:t>
      </w:r>
    </w:p>
    <w:p w:rsidRPr="00DB05F4" w:rsidR="00DB05F4" w:rsidP="00DB05F4" w:rsidRDefault="00DB05F4" w14:paraId="4A7C10D5" w14:textId="77777777">
      <w:r w:rsidRPr="00DB05F4">
        <w:rPr>
          <w:b/>
          <w:bCs/>
        </w:rPr>
        <w:t>Spring Test</w:t>
      </w:r>
      <w:r w:rsidRPr="00DB05F4">
        <w:rPr>
          <w:rFonts w:ascii="Arial" w:hAnsi="Arial" w:cs="Arial"/>
        </w:rPr>
        <w:t> </w:t>
      </w:r>
      <w:r w:rsidRPr="00DB05F4">
        <w:t>is part of the Spring Framework and provides support for testing Spring applications. It includes utilities for testing Spring MVC controllers, services, and repositories. </w:t>
      </w:r>
    </w:p>
    <w:p w:rsidRPr="00DB05F4" w:rsidR="00DB05F4" w:rsidP="00DB05F4" w:rsidRDefault="00DB05F4" w14:paraId="149E973E" w14:textId="77777777">
      <w:r w:rsidRPr="00DB05F4">
        <w:rPr>
          <w:b/>
          <w:bCs/>
        </w:rPr>
        <w:t>5. Cucumber</w:t>
      </w:r>
      <w:r w:rsidRPr="00DB05F4">
        <w:t> </w:t>
      </w:r>
    </w:p>
    <w:p w:rsidRPr="00DB05F4" w:rsidR="00DB05F4" w:rsidP="00DB05F4" w:rsidRDefault="00DB05F4" w14:paraId="231CF387" w14:textId="77777777">
      <w:r w:rsidRPr="00DB05F4">
        <w:rPr>
          <w:b/>
          <w:bCs/>
        </w:rPr>
        <w:t>Cucumber</w:t>
      </w:r>
      <w:r w:rsidRPr="00DB05F4">
        <w:rPr>
          <w:rFonts w:ascii="Arial" w:hAnsi="Arial" w:cs="Arial"/>
        </w:rPr>
        <w:t> </w:t>
      </w:r>
      <w:r w:rsidRPr="00DB05F4">
        <w:t>is a tool for Behavior-Driven Development (BDD) that can also be used for TDD. It allows you to write tests in a natural language that non-programmers can understand. </w:t>
      </w:r>
    </w:p>
    <w:p w:rsidRPr="00DB05F4" w:rsidR="00DB05F4" w:rsidP="00DB05F4" w:rsidRDefault="00DB05F4" w14:paraId="28B738E4" w14:textId="77777777">
      <w:r w:rsidRPr="00DB05F4">
        <w:t> </w:t>
      </w:r>
    </w:p>
    <w:p w:rsidRPr="00DB05F4" w:rsidR="00DB05F4" w:rsidP="00DB05F4" w:rsidRDefault="00DB05F4" w14:paraId="180E5B2C" w14:textId="77777777">
      <w:r w:rsidRPr="00DB05F4">
        <w:t> </w:t>
      </w:r>
    </w:p>
    <w:p w:rsidRPr="00DB05F4" w:rsidR="00DB05F4" w:rsidP="00DB05F4" w:rsidRDefault="00DB05F4" w14:paraId="79CC6060" w14:textId="77777777">
      <w:r w:rsidRPr="00DB05F4">
        <w:rPr>
          <w:b/>
          <w:bCs/>
        </w:rPr>
        <w:t>These tools are essential for maintaining code quality and ensuring that your Java projects are robust and error-free</w:t>
      </w:r>
      <w:r w:rsidRPr="00DB05F4">
        <w:t>. Here's a brief overview of each: </w:t>
      </w:r>
    </w:p>
    <w:p w:rsidRPr="00DB05F4" w:rsidR="00DB05F4" w:rsidP="00DB05F4" w:rsidRDefault="00DB05F4" w14:paraId="309A4853" w14:textId="77777777">
      <w:r w:rsidRPr="00DB05F4">
        <w:rPr>
          <w:b/>
          <w:bCs/>
        </w:rPr>
        <w:t>1. PMD</w:t>
      </w:r>
      <w:r w:rsidRPr="00DB05F4">
        <w:t> </w:t>
      </w:r>
    </w:p>
    <w:p w:rsidRPr="00DB05F4" w:rsidR="00DB05F4" w:rsidP="00DB05F4" w:rsidRDefault="00DB05F4" w14:paraId="29D55EF6" w14:textId="77777777">
      <w:r w:rsidRPr="00DB05F4">
        <w:rPr>
          <w:b/>
          <w:bCs/>
        </w:rPr>
        <w:t>PMD</w:t>
      </w:r>
      <w:r w:rsidRPr="00DB05F4">
        <w:rPr>
          <w:rFonts w:ascii="Arial" w:hAnsi="Arial" w:cs="Arial"/>
        </w:rPr>
        <w:t> </w:t>
      </w:r>
      <w:r w:rsidRPr="00DB05F4">
        <w:t>is a source code analyzer that finds common programming flaws like unused variables, empty catch blocks, unnecessary object creation, and more. It supports Java and other languages. </w:t>
      </w:r>
    </w:p>
    <w:p w:rsidRPr="00DB05F4" w:rsidR="00DB05F4" w:rsidP="00DB05F4" w:rsidRDefault="00DB05F4" w14:paraId="79A8CFCA" w14:textId="77777777">
      <w:pPr>
        <w:numPr>
          <w:ilvl w:val="0"/>
          <w:numId w:val="2"/>
        </w:numPr>
      </w:pPr>
      <w:r w:rsidRPr="00DB05F4">
        <w:rPr>
          <w:b/>
          <w:bCs/>
        </w:rPr>
        <w:t>Usage</w:t>
      </w:r>
      <w:r w:rsidRPr="00DB05F4">
        <w:t>: PMD can be integrated with build tools like Maven and Gradle, and IDEs like Eclipse and IntelliJ IDEA. </w:t>
      </w:r>
    </w:p>
    <w:p w:rsidRPr="00DB05F4" w:rsidR="00DB05F4" w:rsidP="00DB05F4" w:rsidRDefault="00DB05F4" w14:paraId="5C388313" w14:textId="77777777">
      <w:pPr>
        <w:numPr>
          <w:ilvl w:val="0"/>
          <w:numId w:val="14"/>
        </w:numPr>
      </w:pPr>
      <w:r w:rsidRPr="00DB05F4">
        <w:rPr>
          <w:b/>
          <w:bCs/>
        </w:rPr>
        <w:t>Example</w:t>
      </w:r>
      <w:r w:rsidRPr="00DB05F4">
        <w:t>: To use PMD with Maven, add the following plugin to your</w:t>
      </w:r>
      <w:r w:rsidRPr="00DB05F4">
        <w:rPr>
          <w:rFonts w:ascii="Arial" w:hAnsi="Arial" w:cs="Arial"/>
        </w:rPr>
        <w:t> </w:t>
      </w:r>
      <w:r w:rsidRPr="00DB05F4">
        <w:t>pom.xm </w:t>
      </w:r>
    </w:p>
    <w:p w:rsidRPr="00DB05F4" w:rsidR="00DB05F4" w:rsidP="00DB05F4" w:rsidRDefault="00DB05F4" w14:paraId="7F095221" w14:textId="77777777">
      <w:r w:rsidRPr="00DB05F4">
        <w:t>&lt;plugin&gt; </w:t>
      </w:r>
    </w:p>
    <w:p w:rsidRPr="00DB05F4" w:rsidR="00DB05F4" w:rsidP="00DB05F4" w:rsidRDefault="00DB05F4" w14:paraId="23A0C136" w14:textId="77777777">
      <w:r w:rsidRPr="00DB05F4">
        <w:t>    &lt;groupId&gt;org.apache.maven.plugins&lt;/groupId&gt; </w:t>
      </w:r>
    </w:p>
    <w:p w:rsidRPr="00DB05F4" w:rsidR="00DB05F4" w:rsidP="00DB05F4" w:rsidRDefault="00DB05F4" w14:paraId="69210CF5" w14:textId="77777777">
      <w:r w:rsidRPr="00DB05F4">
        <w:t>    &lt;artifactId&gt;maven-pmd-plugin&lt;/artifactId&gt; </w:t>
      </w:r>
    </w:p>
    <w:p w:rsidRPr="00DB05F4" w:rsidR="00DB05F4" w:rsidP="00DB05F4" w:rsidRDefault="00DB05F4" w14:paraId="33FAF2C3" w14:textId="77777777">
      <w:r w:rsidRPr="00DB05F4">
        <w:t>    &lt;version&gt;3.14.0&lt;/version&gt; </w:t>
      </w:r>
    </w:p>
    <w:p w:rsidRPr="00DB05F4" w:rsidR="00DB05F4" w:rsidP="00DB05F4" w:rsidRDefault="00DB05F4" w14:paraId="3D4001ED" w14:textId="77777777">
      <w:r w:rsidRPr="00DB05F4">
        <w:t>&lt;/plugin&gt; </w:t>
      </w:r>
    </w:p>
    <w:p w:rsidRPr="00DB05F4" w:rsidR="00DB05F4" w:rsidP="00DB05F4" w:rsidRDefault="00DB05F4" w14:paraId="5B96A7D4" w14:textId="77777777">
      <w:r w:rsidRPr="00DB05F4">
        <w:t> </w:t>
      </w:r>
    </w:p>
    <w:p w:rsidRPr="00DB05F4" w:rsidR="00DB05F4" w:rsidP="00DB05F4" w:rsidRDefault="00DB05F4" w14:paraId="3DB15BD7" w14:textId="77777777">
      <w:r w:rsidRPr="00DB05F4">
        <w:t> </w:t>
      </w:r>
    </w:p>
    <w:p w:rsidRPr="00DB05F4" w:rsidR="00DB05F4" w:rsidP="00DB05F4" w:rsidRDefault="00DB05F4" w14:paraId="581D0931" w14:textId="77777777">
      <w:r w:rsidRPr="00DB05F4">
        <w:rPr>
          <w:b/>
          <w:bCs/>
        </w:rPr>
        <w:t>Purpose:</w:t>
      </w:r>
      <w:r w:rsidRPr="00DB05F4">
        <w:rPr>
          <w:rFonts w:ascii="Arial" w:hAnsi="Arial" w:cs="Arial"/>
        </w:rPr>
        <w:t> </w:t>
      </w:r>
      <w:r w:rsidRPr="00DB05F4">
        <w:t>PMD is a static code analysis tool that identifies potential bugs, dead code, and code style issues in Java programs. </w:t>
      </w:r>
    </w:p>
    <w:p w:rsidRPr="00DB05F4" w:rsidR="00DB05F4" w:rsidP="00DB05F4" w:rsidRDefault="00DB05F4" w14:paraId="6CF67E94" w14:textId="77777777">
      <w:r w:rsidRPr="00DB05F4">
        <w:rPr>
          <w:b/>
          <w:bCs/>
        </w:rPr>
        <w:t>Focus Area:</w:t>
      </w:r>
      <w:r w:rsidRPr="00DB05F4">
        <w:rPr>
          <w:rFonts w:ascii="Arial" w:hAnsi="Arial" w:cs="Arial"/>
        </w:rPr>
        <w:t> </w:t>
      </w:r>
      <w:r w:rsidRPr="00DB05F4">
        <w:t>It primarily focuses on detecting bad practices and improving code quality. </w:t>
      </w:r>
    </w:p>
    <w:p w:rsidRPr="00DB05F4" w:rsidR="00DB05F4" w:rsidP="00DB05F4" w:rsidRDefault="00DB05F4" w14:paraId="4762F58B" w14:textId="77777777">
      <w:r w:rsidRPr="00DB05F4">
        <w:rPr>
          <w:b/>
          <w:bCs/>
        </w:rPr>
        <w:t>Detects:</w:t>
      </w:r>
      <w:r w:rsidRPr="00DB05F4">
        <w:rPr>
          <w:rFonts w:ascii="Arial" w:hAnsi="Arial" w:cs="Arial"/>
        </w:rPr>
        <w:t> </w:t>
      </w:r>
      <w:r w:rsidRPr="00DB05F4">
        <w:t>Unused variables, empty catch blocks, unnecessary object creation, etc. </w:t>
      </w:r>
    </w:p>
    <w:p w:rsidRPr="00DB05F4" w:rsidR="00DB05F4" w:rsidP="00DB05F4" w:rsidRDefault="00DB05F4" w14:paraId="3A72A00D" w14:textId="77777777">
      <w:r w:rsidRPr="00DB05F4">
        <w:rPr>
          <w:b/>
          <w:bCs/>
        </w:rPr>
        <w:t>Example Issue:</w:t>
      </w:r>
      <w:r w:rsidRPr="00DB05F4">
        <w:rPr>
          <w:rFonts w:ascii="Arial" w:hAnsi="Arial" w:cs="Arial"/>
        </w:rPr>
        <w:t> </w:t>
      </w:r>
      <w:r w:rsidRPr="00DB05F4">
        <w:t>Detecting unused local variables. </w:t>
      </w:r>
    </w:p>
    <w:p w:rsidRPr="00DB05F4" w:rsidR="00DB05F4" w:rsidP="00DB05F4" w:rsidRDefault="00DB05F4" w14:paraId="5A72E24C" w14:textId="77777777">
      <w:r w:rsidRPr="00DB05F4">
        <w:rPr>
          <w:b/>
          <w:bCs/>
        </w:rPr>
        <w:t>Advantages:</w:t>
      </w:r>
      <w:r w:rsidRPr="00DB05F4">
        <w:t> </w:t>
      </w:r>
    </w:p>
    <w:p w:rsidRPr="00DB05F4" w:rsidR="00DB05F4" w:rsidP="00DB05F4" w:rsidRDefault="00DB05F4" w14:paraId="046053B5" w14:textId="77777777">
      <w:pPr>
        <w:numPr>
          <w:ilvl w:val="0"/>
          <w:numId w:val="90"/>
        </w:numPr>
      </w:pPr>
      <w:r w:rsidRPr="00DB05F4">
        <w:t>Easy to integrate with build tools like Maven and Gradle. </w:t>
      </w:r>
    </w:p>
    <w:p w:rsidRPr="00DB05F4" w:rsidR="00DB05F4" w:rsidP="00DB05F4" w:rsidRDefault="00DB05F4" w14:paraId="7E77EEE9" w14:textId="77777777">
      <w:pPr>
        <w:numPr>
          <w:ilvl w:val="0"/>
          <w:numId w:val="13"/>
        </w:numPr>
      </w:pPr>
      <w:r w:rsidRPr="00DB05F4">
        <w:t>Provides a wide range of rules for code quality checks. </w:t>
      </w:r>
    </w:p>
    <w:p w:rsidRPr="00DB05F4" w:rsidR="00DB05F4" w:rsidP="00DB05F4" w:rsidRDefault="00DB05F4" w14:paraId="5A156EA2" w14:textId="77777777">
      <w:pPr>
        <w:numPr>
          <w:ilvl w:val="0"/>
          <w:numId w:val="25"/>
        </w:numPr>
      </w:pPr>
      <w:r w:rsidRPr="00DB05F4">
        <w:t>Supports custom rule creation. </w:t>
      </w:r>
    </w:p>
    <w:p w:rsidRPr="00DB05F4" w:rsidR="00DB05F4" w:rsidP="00DB05F4" w:rsidRDefault="00DB05F4" w14:paraId="03421EC9" w14:textId="77777777">
      <w:r w:rsidRPr="00DB05F4">
        <w:rPr>
          <w:b/>
          <w:bCs/>
        </w:rPr>
        <w:t>Example:</w:t>
      </w:r>
      <w:r w:rsidRPr="00DB05F4">
        <w:t> </w:t>
      </w:r>
    </w:p>
    <w:p w:rsidRPr="00DB05F4" w:rsidR="00DB05F4" w:rsidP="00DB05F4" w:rsidRDefault="00DB05F4" w14:paraId="1AA3C802" w14:textId="77777777">
      <w:r w:rsidRPr="00DB05F4">
        <w:t>public</w:t>
      </w:r>
      <w:r w:rsidRPr="00DB05F4">
        <w:rPr>
          <w:rFonts w:ascii="Arial" w:hAnsi="Arial" w:cs="Arial"/>
        </w:rPr>
        <w:t> </w:t>
      </w:r>
      <w:r w:rsidRPr="00DB05F4">
        <w:t>class</w:t>
      </w:r>
      <w:r w:rsidRPr="00DB05F4">
        <w:rPr>
          <w:rFonts w:ascii="Arial" w:hAnsi="Arial" w:cs="Arial"/>
        </w:rPr>
        <w:t> </w:t>
      </w:r>
      <w:r w:rsidRPr="00DB05F4">
        <w:t>Example</w:t>
      </w:r>
      <w:r w:rsidRPr="00DB05F4">
        <w:rPr>
          <w:rFonts w:ascii="Arial" w:hAnsi="Arial" w:cs="Arial"/>
        </w:rPr>
        <w:t> </w:t>
      </w:r>
      <w:r w:rsidRPr="00DB05F4">
        <w:t>{ </w:t>
      </w:r>
    </w:p>
    <w:p w:rsidRPr="00DB05F4" w:rsidR="00DB05F4" w:rsidP="00DB05F4" w:rsidRDefault="00DB05F4" w14:paraId="183CB70B" w14:textId="77777777">
      <w:r w:rsidRPr="00DB05F4">
        <w:rPr>
          <w:rFonts w:ascii="Arial" w:hAnsi="Arial" w:cs="Arial"/>
        </w:rPr>
        <w:t>    </w:t>
      </w:r>
      <w:r w:rsidRPr="00DB05F4">
        <w:t>public</w:t>
      </w:r>
      <w:r w:rsidRPr="00DB05F4">
        <w:rPr>
          <w:rFonts w:ascii="Arial" w:hAnsi="Arial" w:cs="Arial"/>
        </w:rPr>
        <w:t> </w:t>
      </w:r>
      <w:r w:rsidRPr="00DB05F4">
        <w:t>void</w:t>
      </w:r>
      <w:r w:rsidRPr="00DB05F4">
        <w:rPr>
          <w:rFonts w:ascii="Arial" w:hAnsi="Arial" w:cs="Arial"/>
        </w:rPr>
        <w:t> </w:t>
      </w:r>
      <w:r w:rsidRPr="00DB05F4">
        <w:t>method()</w:t>
      </w:r>
      <w:r w:rsidRPr="00DB05F4">
        <w:rPr>
          <w:rFonts w:ascii="Arial" w:hAnsi="Arial" w:cs="Arial"/>
        </w:rPr>
        <w:t> </w:t>
      </w:r>
      <w:r w:rsidRPr="00DB05F4">
        <w:t>{ </w:t>
      </w:r>
    </w:p>
    <w:p w:rsidRPr="00DB05F4" w:rsidR="00DB05F4" w:rsidP="00DB05F4" w:rsidRDefault="00DB05F4" w14:paraId="6C46E1F5" w14:textId="77777777">
      <w:r w:rsidRPr="00DB05F4">
        <w:rPr>
          <w:rFonts w:ascii="Arial" w:hAnsi="Arial" w:cs="Arial"/>
        </w:rPr>
        <w:t>        </w:t>
      </w:r>
      <w:r w:rsidRPr="00DB05F4">
        <w:t>int</w:t>
      </w:r>
      <w:r w:rsidRPr="00DB05F4">
        <w:rPr>
          <w:rFonts w:ascii="Arial" w:hAnsi="Arial" w:cs="Arial"/>
        </w:rPr>
        <w:t> </w:t>
      </w:r>
      <w:r w:rsidRPr="00DB05F4">
        <w:t>unusedVar</w:t>
      </w:r>
      <w:r w:rsidRPr="00DB05F4">
        <w:rPr>
          <w:rFonts w:ascii="Arial" w:hAnsi="Arial" w:cs="Arial"/>
        </w:rPr>
        <w:t> </w:t>
      </w:r>
      <w:r w:rsidRPr="00DB05F4">
        <w:t>=</w:t>
      </w:r>
      <w:r w:rsidRPr="00DB05F4">
        <w:rPr>
          <w:rFonts w:ascii="Arial" w:hAnsi="Arial" w:cs="Arial"/>
        </w:rPr>
        <w:t> </w:t>
      </w:r>
      <w:r w:rsidRPr="00DB05F4">
        <w:t>0;</w:t>
      </w:r>
      <w:r w:rsidRPr="00DB05F4">
        <w:rPr>
          <w:rFonts w:ascii="Arial" w:hAnsi="Arial" w:cs="Arial"/>
        </w:rPr>
        <w:t> </w:t>
      </w:r>
      <w:r w:rsidRPr="00DB05F4">
        <w:t>//</w:t>
      </w:r>
      <w:r w:rsidRPr="00DB05F4">
        <w:rPr>
          <w:rFonts w:ascii="Arial" w:hAnsi="Arial" w:cs="Arial"/>
        </w:rPr>
        <w:t> </w:t>
      </w:r>
      <w:r w:rsidRPr="00DB05F4">
        <w:t>PMD</w:t>
      </w:r>
      <w:r w:rsidRPr="00DB05F4">
        <w:rPr>
          <w:rFonts w:ascii="Arial" w:hAnsi="Arial" w:cs="Arial"/>
        </w:rPr>
        <w:t> </w:t>
      </w:r>
      <w:r w:rsidRPr="00DB05F4">
        <w:t>will</w:t>
      </w:r>
      <w:r w:rsidRPr="00DB05F4">
        <w:rPr>
          <w:rFonts w:ascii="Arial" w:hAnsi="Arial" w:cs="Arial"/>
        </w:rPr>
        <w:t> </w:t>
      </w:r>
      <w:r w:rsidRPr="00DB05F4">
        <w:t>flag</w:t>
      </w:r>
      <w:r w:rsidRPr="00DB05F4">
        <w:rPr>
          <w:rFonts w:ascii="Arial" w:hAnsi="Arial" w:cs="Arial"/>
        </w:rPr>
        <w:t> </w:t>
      </w:r>
      <w:r w:rsidRPr="00DB05F4">
        <w:t>this</w:t>
      </w:r>
      <w:r w:rsidRPr="00DB05F4">
        <w:rPr>
          <w:rFonts w:ascii="Arial" w:hAnsi="Arial" w:cs="Arial"/>
        </w:rPr>
        <w:t> </w:t>
      </w:r>
      <w:r w:rsidRPr="00DB05F4">
        <w:t>as</w:t>
      </w:r>
      <w:r w:rsidRPr="00DB05F4">
        <w:rPr>
          <w:rFonts w:ascii="Arial" w:hAnsi="Arial" w:cs="Arial"/>
        </w:rPr>
        <w:t> </w:t>
      </w:r>
      <w:r w:rsidRPr="00DB05F4">
        <w:t>an</w:t>
      </w:r>
      <w:r w:rsidRPr="00DB05F4">
        <w:rPr>
          <w:rFonts w:ascii="Arial" w:hAnsi="Arial" w:cs="Arial"/>
        </w:rPr>
        <w:t> </w:t>
      </w:r>
      <w:r w:rsidRPr="00DB05F4">
        <w:t>unused</w:t>
      </w:r>
      <w:r w:rsidRPr="00DB05F4">
        <w:rPr>
          <w:rFonts w:ascii="Arial" w:hAnsi="Arial" w:cs="Arial"/>
        </w:rPr>
        <w:t> </w:t>
      </w:r>
      <w:r w:rsidRPr="00DB05F4">
        <w:t>variable. </w:t>
      </w:r>
    </w:p>
    <w:p w:rsidRPr="00DB05F4" w:rsidR="00DB05F4" w:rsidP="00DB05F4" w:rsidRDefault="00DB05F4" w14:paraId="76576059" w14:textId="77777777">
      <w:r w:rsidRPr="00DB05F4">
        <w:rPr>
          <w:rFonts w:ascii="Arial" w:hAnsi="Arial" w:cs="Arial"/>
        </w:rPr>
        <w:t>    </w:t>
      </w:r>
      <w:r w:rsidRPr="00DB05F4">
        <w:t>} </w:t>
      </w:r>
    </w:p>
    <w:p w:rsidRPr="00DB05F4" w:rsidR="00DB05F4" w:rsidP="00DB05F4" w:rsidRDefault="00DB05F4" w14:paraId="1118295A" w14:textId="77777777">
      <w:r w:rsidRPr="00DB05F4">
        <w:t>} </w:t>
      </w:r>
    </w:p>
    <w:p w:rsidRPr="00DB05F4" w:rsidR="00DB05F4" w:rsidP="00DB05F4" w:rsidRDefault="00DB05F4" w14:paraId="66F70E47" w14:textId="77777777">
      <w:r w:rsidRPr="00DB05F4">
        <w:t> </w:t>
      </w:r>
    </w:p>
    <w:p w:rsidRPr="00DB05F4" w:rsidR="00DB05F4" w:rsidP="00DB05F4" w:rsidRDefault="00DB05F4" w14:paraId="2EEB968E" w14:textId="77777777">
      <w:r w:rsidRPr="00DB05F4">
        <w:t> </w:t>
      </w:r>
    </w:p>
    <w:p w:rsidRPr="00DB05F4" w:rsidR="00DB05F4" w:rsidP="00DB05F4" w:rsidRDefault="00DB05F4" w14:paraId="1EFB9A7B" w14:textId="77777777">
      <w:r w:rsidRPr="00DB05F4">
        <w:t> </w:t>
      </w:r>
    </w:p>
    <w:p w:rsidRPr="00DB05F4" w:rsidR="00DB05F4" w:rsidP="00DB05F4" w:rsidRDefault="00DB05F4" w14:paraId="356232CE" w14:textId="77777777">
      <w:r w:rsidRPr="00DB05F4">
        <w:rPr>
          <w:b/>
          <w:bCs/>
        </w:rPr>
        <w:t>When to Use:</w:t>
      </w:r>
      <w:r w:rsidRPr="00DB05F4">
        <w:rPr>
          <w:rFonts w:ascii="Arial" w:hAnsi="Arial" w:cs="Arial"/>
        </w:rPr>
        <w:t> </w:t>
      </w:r>
      <w:r w:rsidRPr="00DB05F4">
        <w:t>Use PMD when you need to enforce coding standards and detect common coding issues. </w:t>
      </w:r>
    </w:p>
    <w:p w:rsidRPr="00DB05F4" w:rsidR="00DB05F4" w:rsidP="00DB05F4" w:rsidRDefault="00DB05F4" w14:paraId="1343E5AD" w14:textId="77777777">
      <w:r w:rsidRPr="00DB05F4">
        <w:rPr>
          <w:b/>
          <w:bCs/>
        </w:rPr>
        <w:t>Main Features:</w:t>
      </w:r>
      <w:r w:rsidRPr="00DB05F4">
        <w:t> </w:t>
      </w:r>
    </w:p>
    <w:p w:rsidRPr="00DB05F4" w:rsidR="00DB05F4" w:rsidP="00DB05F4" w:rsidRDefault="00DB05F4" w14:paraId="2ECED359" w14:textId="77777777">
      <w:pPr>
        <w:numPr>
          <w:ilvl w:val="0"/>
          <w:numId w:val="89"/>
        </w:numPr>
      </w:pPr>
      <w:r w:rsidRPr="00DB05F4">
        <w:t>Rule-based analysis. </w:t>
      </w:r>
    </w:p>
    <w:p w:rsidRPr="00DB05F4" w:rsidR="00DB05F4" w:rsidP="00DB05F4" w:rsidRDefault="00DB05F4" w14:paraId="4F8ECB55" w14:textId="77777777">
      <w:pPr>
        <w:numPr>
          <w:ilvl w:val="0"/>
          <w:numId w:val="26"/>
        </w:numPr>
      </w:pPr>
      <w:r w:rsidRPr="00DB05F4">
        <w:t>Supports multiple languages (Java, JavaScript, XML, etc.). </w:t>
      </w:r>
    </w:p>
    <w:p w:rsidRPr="00DB05F4" w:rsidR="00DB05F4" w:rsidP="00DB05F4" w:rsidRDefault="00DB05F4" w14:paraId="341B5917" w14:textId="77777777">
      <w:pPr>
        <w:numPr>
          <w:ilvl w:val="0"/>
          <w:numId w:val="82"/>
        </w:numPr>
      </w:pPr>
      <w:r w:rsidRPr="00DB05F4">
        <w:t>Customizable rules. </w:t>
      </w:r>
    </w:p>
    <w:p w:rsidRPr="00DB05F4" w:rsidR="00DB05F4" w:rsidP="00DB05F4" w:rsidRDefault="00DB05F4" w14:paraId="18359FB3" w14:textId="77777777">
      <w:r w:rsidRPr="00DB05F4">
        <w:t> </w:t>
      </w:r>
    </w:p>
    <w:p w:rsidRPr="00DB05F4" w:rsidR="00DB05F4" w:rsidP="00DB05F4" w:rsidRDefault="00DB05F4" w14:paraId="5C3C4F6C" w14:textId="77777777">
      <w:r w:rsidRPr="00DB05F4">
        <w:t>Incorrect </w:t>
      </w:r>
    </w:p>
    <w:p w:rsidRPr="00DB05F4" w:rsidR="00DB05F4" w:rsidP="00DB05F4" w:rsidRDefault="00DB05F4" w14:paraId="10BFC152" w14:textId="77777777">
      <w:r w:rsidRPr="00DB05F4">
        <w:t>public</w:t>
      </w:r>
      <w:r w:rsidRPr="00DB05F4">
        <w:rPr>
          <w:rFonts w:ascii="Arial" w:hAnsi="Arial" w:cs="Arial"/>
        </w:rPr>
        <w:t> </w:t>
      </w:r>
      <w:r w:rsidRPr="00DB05F4">
        <w:t>class</w:t>
      </w:r>
      <w:r w:rsidRPr="00DB05F4">
        <w:rPr>
          <w:rFonts w:ascii="Arial" w:hAnsi="Arial" w:cs="Arial"/>
        </w:rPr>
        <w:t> </w:t>
      </w:r>
      <w:r w:rsidRPr="00DB05F4">
        <w:t>Example</w:t>
      </w:r>
      <w:r w:rsidRPr="00DB05F4">
        <w:rPr>
          <w:rFonts w:ascii="Arial" w:hAnsi="Arial" w:cs="Arial"/>
        </w:rPr>
        <w:t> </w:t>
      </w:r>
      <w:r w:rsidRPr="00DB05F4">
        <w:t>{ </w:t>
      </w:r>
    </w:p>
    <w:p w:rsidRPr="00DB05F4" w:rsidR="00DB05F4" w:rsidP="00DB05F4" w:rsidRDefault="00DB05F4" w14:paraId="27682D86" w14:textId="77777777">
      <w:r w:rsidRPr="00DB05F4">
        <w:rPr>
          <w:rFonts w:ascii="Arial" w:hAnsi="Arial" w:cs="Arial"/>
        </w:rPr>
        <w:t>    </w:t>
      </w:r>
      <w:r w:rsidRPr="00DB05F4">
        <w:t>public</w:t>
      </w:r>
      <w:r w:rsidRPr="00DB05F4">
        <w:rPr>
          <w:rFonts w:ascii="Arial" w:hAnsi="Arial" w:cs="Arial"/>
        </w:rPr>
        <w:t> </w:t>
      </w:r>
      <w:r w:rsidRPr="00DB05F4">
        <w:t>void</w:t>
      </w:r>
      <w:r w:rsidRPr="00DB05F4">
        <w:rPr>
          <w:rFonts w:ascii="Arial" w:hAnsi="Arial" w:cs="Arial"/>
        </w:rPr>
        <w:t> </w:t>
      </w:r>
      <w:r w:rsidRPr="00DB05F4">
        <w:t>method()</w:t>
      </w:r>
      <w:r w:rsidRPr="00DB05F4">
        <w:rPr>
          <w:rFonts w:ascii="Arial" w:hAnsi="Arial" w:cs="Arial"/>
        </w:rPr>
        <w:t> </w:t>
      </w:r>
      <w:r w:rsidRPr="00DB05F4">
        <w:t>{ </w:t>
      </w:r>
    </w:p>
    <w:p w:rsidRPr="00DB05F4" w:rsidR="00DB05F4" w:rsidP="00DB05F4" w:rsidRDefault="00DB05F4" w14:paraId="62A73323" w14:textId="77777777">
      <w:r w:rsidRPr="00DB05F4">
        <w:rPr>
          <w:rFonts w:ascii="Arial" w:hAnsi="Arial" w:cs="Arial"/>
        </w:rPr>
        <w:t>        </w:t>
      </w:r>
      <w:r w:rsidRPr="00DB05F4">
        <w:t>int</w:t>
      </w:r>
      <w:r w:rsidRPr="00DB05F4">
        <w:rPr>
          <w:rFonts w:ascii="Arial" w:hAnsi="Arial" w:cs="Arial"/>
        </w:rPr>
        <w:t> </w:t>
      </w:r>
      <w:r w:rsidRPr="00DB05F4">
        <w:t>unusedVar</w:t>
      </w:r>
      <w:r w:rsidRPr="00DB05F4">
        <w:rPr>
          <w:rFonts w:ascii="Arial" w:hAnsi="Arial" w:cs="Arial"/>
        </w:rPr>
        <w:t> </w:t>
      </w:r>
      <w:r w:rsidRPr="00DB05F4">
        <w:t>=</w:t>
      </w:r>
      <w:r w:rsidRPr="00DB05F4">
        <w:rPr>
          <w:rFonts w:ascii="Arial" w:hAnsi="Arial" w:cs="Arial"/>
        </w:rPr>
        <w:t> </w:t>
      </w:r>
      <w:r w:rsidRPr="00DB05F4">
        <w:t>0;</w:t>
      </w:r>
      <w:r w:rsidRPr="00DB05F4">
        <w:rPr>
          <w:rFonts w:ascii="Arial" w:hAnsi="Arial" w:cs="Arial"/>
        </w:rPr>
        <w:t> </w:t>
      </w:r>
      <w:r w:rsidRPr="00DB05F4">
        <w:t>//</w:t>
      </w:r>
      <w:r w:rsidRPr="00DB05F4">
        <w:rPr>
          <w:rFonts w:ascii="Arial" w:hAnsi="Arial" w:cs="Arial"/>
        </w:rPr>
        <w:t> </w:t>
      </w:r>
      <w:r w:rsidRPr="00DB05F4">
        <w:t>PMD</w:t>
      </w:r>
      <w:r w:rsidRPr="00DB05F4">
        <w:rPr>
          <w:rFonts w:ascii="Arial" w:hAnsi="Arial" w:cs="Arial"/>
        </w:rPr>
        <w:t> </w:t>
      </w:r>
      <w:r w:rsidRPr="00DB05F4">
        <w:t>will</w:t>
      </w:r>
      <w:r w:rsidRPr="00DB05F4">
        <w:rPr>
          <w:rFonts w:ascii="Arial" w:hAnsi="Arial" w:cs="Arial"/>
        </w:rPr>
        <w:t> </w:t>
      </w:r>
      <w:r w:rsidRPr="00DB05F4">
        <w:t>flag</w:t>
      </w:r>
      <w:r w:rsidRPr="00DB05F4">
        <w:rPr>
          <w:rFonts w:ascii="Arial" w:hAnsi="Arial" w:cs="Arial"/>
        </w:rPr>
        <w:t> </w:t>
      </w:r>
      <w:r w:rsidRPr="00DB05F4">
        <w:t>this</w:t>
      </w:r>
      <w:r w:rsidRPr="00DB05F4">
        <w:rPr>
          <w:rFonts w:ascii="Arial" w:hAnsi="Arial" w:cs="Arial"/>
        </w:rPr>
        <w:t> </w:t>
      </w:r>
      <w:r w:rsidRPr="00DB05F4">
        <w:t>as</w:t>
      </w:r>
      <w:r w:rsidRPr="00DB05F4">
        <w:rPr>
          <w:rFonts w:ascii="Arial" w:hAnsi="Arial" w:cs="Arial"/>
        </w:rPr>
        <w:t> </w:t>
      </w:r>
      <w:r w:rsidRPr="00DB05F4">
        <w:t>an</w:t>
      </w:r>
      <w:r w:rsidRPr="00DB05F4">
        <w:rPr>
          <w:rFonts w:ascii="Arial" w:hAnsi="Arial" w:cs="Arial"/>
        </w:rPr>
        <w:t> </w:t>
      </w:r>
      <w:r w:rsidRPr="00DB05F4">
        <w:t>unused</w:t>
      </w:r>
      <w:r w:rsidRPr="00DB05F4">
        <w:rPr>
          <w:rFonts w:ascii="Arial" w:hAnsi="Arial" w:cs="Arial"/>
        </w:rPr>
        <w:t> </w:t>
      </w:r>
      <w:r w:rsidRPr="00DB05F4">
        <w:t>variable. </w:t>
      </w:r>
    </w:p>
    <w:p w:rsidRPr="00DB05F4" w:rsidR="00DB05F4" w:rsidP="00DB05F4" w:rsidRDefault="00DB05F4" w14:paraId="4361AE2A" w14:textId="77777777">
      <w:r w:rsidRPr="00DB05F4">
        <w:rPr>
          <w:rFonts w:ascii="Arial" w:hAnsi="Arial" w:cs="Arial"/>
        </w:rPr>
        <w:t>    </w:t>
      </w:r>
      <w:r w:rsidRPr="00DB05F4">
        <w:t>} </w:t>
      </w:r>
    </w:p>
    <w:p w:rsidRPr="00DB05F4" w:rsidR="00DB05F4" w:rsidP="00DB05F4" w:rsidRDefault="00DB05F4" w14:paraId="1563630B" w14:textId="77777777">
      <w:r w:rsidRPr="00DB05F4">
        <w:t>} </w:t>
      </w:r>
    </w:p>
    <w:p w:rsidRPr="00DB05F4" w:rsidR="00DB05F4" w:rsidP="00DB05F4" w:rsidRDefault="00DB05F4" w14:paraId="20DB520C" w14:textId="77777777">
      <w:r w:rsidRPr="00DB05F4">
        <w:t> </w:t>
      </w:r>
    </w:p>
    <w:p w:rsidRPr="00DB05F4" w:rsidR="00DB05F4" w:rsidP="00DB05F4" w:rsidRDefault="00DB05F4" w14:paraId="18E760EA" w14:textId="77777777">
      <w:r w:rsidRPr="00DB05F4">
        <w:t>Correct </w:t>
      </w:r>
    </w:p>
    <w:p w:rsidRPr="00DB05F4" w:rsidR="00DB05F4" w:rsidP="00DB05F4" w:rsidRDefault="00DB05F4" w14:paraId="7F7DC094" w14:textId="77777777">
      <w:r w:rsidRPr="00DB05F4">
        <w:t>Issue: unusedVar is declared but never used. </w:t>
      </w:r>
    </w:p>
    <w:p w:rsidRPr="00DB05F4" w:rsidR="00DB05F4" w:rsidP="00DB05F4" w:rsidRDefault="00DB05F4" w14:paraId="1651EA39" w14:textId="77777777">
      <w:r w:rsidRPr="00DB05F4">
        <w:t> </w:t>
      </w:r>
    </w:p>
    <w:p w:rsidRPr="00DB05F4" w:rsidR="00DB05F4" w:rsidP="00DB05F4" w:rsidRDefault="00DB05F4" w14:paraId="5F935B4E" w14:textId="77777777">
      <w:r w:rsidRPr="00DB05F4">
        <w:t>public</w:t>
      </w:r>
      <w:r w:rsidRPr="00DB05F4">
        <w:rPr>
          <w:rFonts w:ascii="Arial" w:hAnsi="Arial" w:cs="Arial"/>
        </w:rPr>
        <w:t> </w:t>
      </w:r>
      <w:r w:rsidRPr="00DB05F4">
        <w:t>class</w:t>
      </w:r>
      <w:r w:rsidRPr="00DB05F4">
        <w:rPr>
          <w:rFonts w:ascii="Arial" w:hAnsi="Arial" w:cs="Arial"/>
        </w:rPr>
        <w:t> </w:t>
      </w:r>
      <w:r w:rsidRPr="00DB05F4">
        <w:t>Example</w:t>
      </w:r>
      <w:r w:rsidRPr="00DB05F4">
        <w:rPr>
          <w:rFonts w:ascii="Arial" w:hAnsi="Arial" w:cs="Arial"/>
        </w:rPr>
        <w:t> </w:t>
      </w:r>
      <w:r w:rsidRPr="00DB05F4">
        <w:t>{ </w:t>
      </w:r>
    </w:p>
    <w:p w:rsidRPr="00DB05F4" w:rsidR="00DB05F4" w:rsidP="00DB05F4" w:rsidRDefault="00DB05F4" w14:paraId="3322ADEE" w14:textId="77777777">
      <w:r w:rsidRPr="00DB05F4">
        <w:rPr>
          <w:rFonts w:ascii="Arial" w:hAnsi="Arial" w:cs="Arial"/>
        </w:rPr>
        <w:t>    </w:t>
      </w:r>
      <w:r w:rsidRPr="00DB05F4">
        <w:t>public</w:t>
      </w:r>
      <w:r w:rsidRPr="00DB05F4">
        <w:rPr>
          <w:rFonts w:ascii="Arial" w:hAnsi="Arial" w:cs="Arial"/>
        </w:rPr>
        <w:t> </w:t>
      </w:r>
      <w:r w:rsidRPr="00DB05F4">
        <w:t>void</w:t>
      </w:r>
      <w:r w:rsidRPr="00DB05F4">
        <w:rPr>
          <w:rFonts w:ascii="Arial" w:hAnsi="Arial" w:cs="Arial"/>
        </w:rPr>
        <w:t> </w:t>
      </w:r>
      <w:r w:rsidRPr="00DB05F4">
        <w:t>method()</w:t>
      </w:r>
      <w:r w:rsidRPr="00DB05F4">
        <w:rPr>
          <w:rFonts w:ascii="Arial" w:hAnsi="Arial" w:cs="Arial"/>
        </w:rPr>
        <w:t> </w:t>
      </w:r>
      <w:r w:rsidRPr="00DB05F4">
        <w:t>{ </w:t>
      </w:r>
    </w:p>
    <w:p w:rsidRPr="00DB05F4" w:rsidR="00DB05F4" w:rsidP="00DB05F4" w:rsidRDefault="00DB05F4" w14:paraId="54776132" w14:textId="77777777">
      <w:r w:rsidRPr="00DB05F4">
        <w:rPr>
          <w:rFonts w:ascii="Arial" w:hAnsi="Arial" w:cs="Arial"/>
        </w:rPr>
        <w:t>        </w:t>
      </w:r>
      <w:r w:rsidRPr="00DB05F4">
        <w:t>//</w:t>
      </w:r>
      <w:r w:rsidRPr="00DB05F4">
        <w:rPr>
          <w:rFonts w:ascii="Arial" w:hAnsi="Arial" w:cs="Arial"/>
        </w:rPr>
        <w:t> </w:t>
      </w:r>
      <w:r w:rsidRPr="00DB05F4">
        <w:t>Removed</w:t>
      </w:r>
      <w:r w:rsidRPr="00DB05F4">
        <w:rPr>
          <w:rFonts w:ascii="Arial" w:hAnsi="Arial" w:cs="Arial"/>
        </w:rPr>
        <w:t> </w:t>
      </w:r>
      <w:r w:rsidRPr="00DB05F4">
        <w:t>unused</w:t>
      </w:r>
      <w:r w:rsidRPr="00DB05F4">
        <w:rPr>
          <w:rFonts w:ascii="Arial" w:hAnsi="Arial" w:cs="Arial"/>
        </w:rPr>
        <w:t> </w:t>
      </w:r>
      <w:r w:rsidRPr="00DB05F4">
        <w:t>variable </w:t>
      </w:r>
    </w:p>
    <w:p w:rsidRPr="00DB05F4" w:rsidR="00DB05F4" w:rsidP="00DB05F4" w:rsidRDefault="00DB05F4" w14:paraId="02D89DEC" w14:textId="77777777">
      <w:r w:rsidRPr="00DB05F4">
        <w:rPr>
          <w:rFonts w:ascii="Arial" w:hAnsi="Arial" w:cs="Arial"/>
        </w:rPr>
        <w:t>    </w:t>
      </w:r>
      <w:r w:rsidRPr="00DB05F4">
        <w:t>} </w:t>
      </w:r>
    </w:p>
    <w:p w:rsidRPr="00DB05F4" w:rsidR="00DB05F4" w:rsidP="00DB05F4" w:rsidRDefault="00DB05F4" w14:paraId="4B2F29A5" w14:textId="77777777">
      <w:r w:rsidRPr="00DB05F4">
        <w:t>} </w:t>
      </w:r>
    </w:p>
    <w:p w:rsidRPr="00DB05F4" w:rsidR="00DB05F4" w:rsidP="00DB05F4" w:rsidRDefault="00DB05F4" w14:paraId="6B5D80A6" w14:textId="77777777">
      <w:r w:rsidRPr="00DB05F4">
        <w:t> </w:t>
      </w:r>
    </w:p>
    <w:p w:rsidRPr="00DB05F4" w:rsidR="00DB05F4" w:rsidP="00DB05F4" w:rsidRDefault="00DB05F4" w14:paraId="7D1D4BC0" w14:textId="77777777">
      <w:r w:rsidRPr="00DB05F4">
        <w:rPr>
          <w:b/>
          <w:bCs/>
        </w:rPr>
        <w:t>Explanation:</w:t>
      </w:r>
      <w:r w:rsidRPr="00DB05F4">
        <w:rPr>
          <w:rFonts w:ascii="Arial" w:hAnsi="Arial" w:cs="Arial"/>
        </w:rPr>
        <w:t> </w:t>
      </w:r>
      <w:r w:rsidRPr="00DB05F4">
        <w:t>Removing the unused variable</w:t>
      </w:r>
      <w:r w:rsidRPr="00DB05F4">
        <w:rPr>
          <w:rFonts w:ascii="Arial" w:hAnsi="Arial" w:cs="Arial"/>
        </w:rPr>
        <w:t> </w:t>
      </w:r>
      <w:r w:rsidRPr="00DB05F4">
        <w:t>unusedVar</w:t>
      </w:r>
      <w:r w:rsidRPr="00DB05F4">
        <w:rPr>
          <w:rFonts w:ascii="Arial" w:hAnsi="Arial" w:cs="Arial"/>
        </w:rPr>
        <w:t> </w:t>
      </w:r>
      <w:r w:rsidRPr="00DB05F4">
        <w:t>cleans up the code and avoids clutter. </w:t>
      </w:r>
    </w:p>
    <w:p w:rsidRPr="00DB05F4" w:rsidR="00DB05F4" w:rsidP="00DB05F4" w:rsidRDefault="00DB05F4" w14:paraId="67EFF0DF" w14:textId="77777777">
      <w:r w:rsidRPr="00DB05F4">
        <w:t> </w:t>
      </w:r>
    </w:p>
    <w:p w:rsidRPr="00DB05F4" w:rsidR="00DB05F4" w:rsidP="00DB05F4" w:rsidRDefault="00DB05F4" w14:paraId="7AF8790B" w14:textId="77777777">
      <w:r w:rsidRPr="00DB05F4">
        <w:t> </w:t>
      </w:r>
    </w:p>
    <w:p w:rsidRPr="00DB05F4" w:rsidR="00DB05F4" w:rsidP="00DB05F4" w:rsidRDefault="00DB05F4" w14:paraId="294899A0" w14:textId="77777777">
      <w:r w:rsidRPr="00DB05F4">
        <w:t>&lt;plugin&gt; </w:t>
      </w:r>
    </w:p>
    <w:p w:rsidRPr="00DB05F4" w:rsidR="00DB05F4" w:rsidP="00DB05F4" w:rsidRDefault="00DB05F4" w14:paraId="613A6810" w14:textId="77777777">
      <w:r w:rsidRPr="00DB05F4">
        <w:t>    &lt;groupId&gt;org.apache.maven.plugins&lt;/groupId&gt; </w:t>
      </w:r>
    </w:p>
    <w:p w:rsidRPr="00DB05F4" w:rsidR="00DB05F4" w:rsidP="00DB05F4" w:rsidRDefault="00DB05F4" w14:paraId="18B71EF5" w14:textId="77777777">
      <w:r w:rsidRPr="00DB05F4">
        <w:t>    &lt;artifactId&gt;maven-pmd-plugin&lt;/artifactId&gt; </w:t>
      </w:r>
    </w:p>
    <w:p w:rsidRPr="00DB05F4" w:rsidR="00DB05F4" w:rsidP="00DB05F4" w:rsidRDefault="00DB05F4" w14:paraId="442B5B1F" w14:textId="77777777">
      <w:r w:rsidRPr="00DB05F4">
        <w:t>    &lt;version&gt;3.24.0&lt;/version&gt; </w:t>
      </w:r>
    </w:p>
    <w:p w:rsidRPr="00DB05F4" w:rsidR="00DB05F4" w:rsidP="00DB05F4" w:rsidRDefault="00DB05F4" w14:paraId="4E537DFE" w14:textId="77777777">
      <w:r w:rsidRPr="00DB05F4">
        <w:t>&lt;/plugin&gt; </w:t>
      </w:r>
    </w:p>
    <w:p w:rsidRPr="00DB05F4" w:rsidR="00DB05F4" w:rsidP="00DB05F4" w:rsidRDefault="00DB05F4" w14:paraId="741548EB" w14:textId="77777777">
      <w:r w:rsidRPr="00DB05F4">
        <w:t> </w:t>
      </w:r>
    </w:p>
    <w:p w:rsidRPr="00DB05F4" w:rsidR="00DB05F4" w:rsidP="00DB05F4" w:rsidRDefault="00DB05F4" w14:paraId="6F9B62CB" w14:textId="77777777">
      <w:r w:rsidRPr="00DB05F4">
        <w:t>Run – Run as maven build  </w:t>
      </w:r>
    </w:p>
    <w:p w:rsidRPr="00DB05F4" w:rsidR="00DB05F4" w:rsidP="00DB05F4" w:rsidRDefault="00DB05F4" w14:paraId="3729F6AA" w14:textId="77777777">
      <w:r w:rsidRPr="00DB05F4">
        <w:t>In Goal – pmd:pmd </w:t>
      </w:r>
    </w:p>
    <w:p w:rsidRPr="00DB05F4" w:rsidR="00DB05F4" w:rsidP="00DB05F4" w:rsidRDefault="00DB05F4" w14:paraId="5FE8A768" w14:textId="77777777">
      <w:r w:rsidRPr="00DB05F4">
        <w:t> </w:t>
      </w:r>
    </w:p>
    <w:p w:rsidRPr="00DB05F4" w:rsidR="00DB05F4" w:rsidP="00DB05F4" w:rsidRDefault="00DB05F4" w14:paraId="7B6B1DD7" w14:textId="77777777">
      <w:r w:rsidRPr="00DB05F4">
        <w:t> </w:t>
      </w:r>
    </w:p>
    <w:p w:rsidRPr="00DB05F4" w:rsidR="00DB05F4" w:rsidP="00DB05F4" w:rsidRDefault="00DB05F4" w14:paraId="5764B1DF" w14:textId="77777777">
      <w:r w:rsidRPr="00DB05F4">
        <w:rPr>
          <w:b/>
          <w:bCs/>
        </w:rPr>
        <w:t>2. Checkstyle</w:t>
      </w:r>
      <w:r w:rsidRPr="00DB05F4">
        <w:t> </w:t>
      </w:r>
    </w:p>
    <w:p w:rsidRPr="00DB05F4" w:rsidR="00DB05F4" w:rsidP="00DB05F4" w:rsidRDefault="00DB05F4" w14:paraId="4D08A016" w14:textId="77777777">
      <w:r w:rsidRPr="00DB05F4">
        <w:rPr>
          <w:b/>
          <w:bCs/>
        </w:rPr>
        <w:t>Checkstyle</w:t>
      </w:r>
      <w:r w:rsidRPr="00DB05F4">
        <w:rPr>
          <w:rFonts w:ascii="Arial" w:hAnsi="Arial" w:cs="Arial"/>
        </w:rPr>
        <w:t> </w:t>
      </w:r>
      <w:r w:rsidRPr="00DB05F4">
        <w:t>is a development tool to help programmers write Java code that adheres to a coding standard. It automates the process of checking Java code to ensure it meets a set of coding standards. </w:t>
      </w:r>
    </w:p>
    <w:p w:rsidRPr="00DB05F4" w:rsidR="00DB05F4" w:rsidP="00DB05F4" w:rsidRDefault="00DB05F4" w14:paraId="5EF2514B" w14:textId="77777777">
      <w:pPr>
        <w:numPr>
          <w:ilvl w:val="0"/>
          <w:numId w:val="46"/>
        </w:numPr>
      </w:pPr>
      <w:r w:rsidRPr="00DB05F4">
        <w:rPr>
          <w:b/>
          <w:bCs/>
        </w:rPr>
        <w:t>Usage</w:t>
      </w:r>
      <w:r w:rsidRPr="00DB05F4">
        <w:t>: Checkstyle can be configured to enforce custom rules and integrated with build tools and IDEs. </w:t>
      </w:r>
    </w:p>
    <w:p w:rsidRPr="00DB05F4" w:rsidR="00DB05F4" w:rsidP="00DB05F4" w:rsidRDefault="00DB05F4" w14:paraId="11259A44" w14:textId="77777777">
      <w:pPr>
        <w:numPr>
          <w:ilvl w:val="0"/>
          <w:numId w:val="23"/>
        </w:numPr>
      </w:pPr>
      <w:r w:rsidRPr="00DB05F4">
        <w:rPr>
          <w:b/>
          <w:bCs/>
        </w:rPr>
        <w:t>Example</w:t>
      </w:r>
      <w:r w:rsidRPr="00DB05F4">
        <w:t>: To use Checkstyle with Maven, add the following plugin to your</w:t>
      </w:r>
      <w:r w:rsidRPr="00DB05F4">
        <w:rPr>
          <w:rFonts w:ascii="Arial" w:hAnsi="Arial" w:cs="Arial"/>
        </w:rPr>
        <w:t> </w:t>
      </w:r>
      <w:r w:rsidRPr="00DB05F4">
        <w:t>pom.xml </w:t>
      </w:r>
    </w:p>
    <w:p w:rsidRPr="00DB05F4" w:rsidR="00DB05F4" w:rsidP="00DB05F4" w:rsidRDefault="00DB05F4" w14:paraId="6A9BEB62" w14:textId="77777777">
      <w:r w:rsidRPr="00DB05F4">
        <w:t>&lt;plugin&gt; </w:t>
      </w:r>
    </w:p>
    <w:p w:rsidRPr="00DB05F4" w:rsidR="00DB05F4" w:rsidP="00DB05F4" w:rsidRDefault="00DB05F4" w14:paraId="7AA1EFC8" w14:textId="77777777">
      <w:r w:rsidRPr="00DB05F4">
        <w:t>    &lt;groupId&gt;org.apache.maven.plugins&lt;/groupId&gt; </w:t>
      </w:r>
    </w:p>
    <w:p w:rsidRPr="00DB05F4" w:rsidR="00DB05F4" w:rsidP="00DB05F4" w:rsidRDefault="00DB05F4" w14:paraId="3178BC0D" w14:textId="77777777">
      <w:r w:rsidRPr="00DB05F4">
        <w:t>    &lt;artifactId&gt;maven-checkstyle-plugin&lt;/artifactId&gt; </w:t>
      </w:r>
    </w:p>
    <w:p w:rsidRPr="00DB05F4" w:rsidR="00DB05F4" w:rsidP="00DB05F4" w:rsidRDefault="00DB05F4" w14:paraId="7FD303E1" w14:textId="77777777">
      <w:r w:rsidRPr="00DB05F4">
        <w:t>    &lt;version&gt;3.1.2&lt;/version&gt; </w:t>
      </w:r>
    </w:p>
    <w:p w:rsidRPr="00DB05F4" w:rsidR="00DB05F4" w:rsidP="00DB05F4" w:rsidRDefault="00DB05F4" w14:paraId="5D48C1AD" w14:textId="77777777">
      <w:r w:rsidRPr="00DB05F4">
        <w:t>&lt;/plugin&gt; </w:t>
      </w:r>
    </w:p>
    <w:p w:rsidRPr="00DB05F4" w:rsidR="00DB05F4" w:rsidP="00DB05F4" w:rsidRDefault="00DB05F4" w14:paraId="4B3AFC43" w14:textId="77777777">
      <w:r w:rsidRPr="00DB05F4">
        <w:t> </w:t>
      </w:r>
    </w:p>
    <w:p w:rsidRPr="00DB05F4" w:rsidR="00DB05F4" w:rsidP="00DB05F4" w:rsidRDefault="00DB05F4" w14:paraId="30EC7E31" w14:textId="77777777">
      <w:r w:rsidRPr="00DB05F4">
        <w:rPr>
          <w:b/>
          <w:bCs/>
        </w:rPr>
        <w:t>Purpose:</w:t>
      </w:r>
      <w:r w:rsidRPr="00DB05F4">
        <w:rPr>
          <w:rFonts w:ascii="Arial" w:hAnsi="Arial" w:cs="Arial"/>
        </w:rPr>
        <w:t> </w:t>
      </w:r>
      <w:r w:rsidRPr="00DB05F4">
        <w:t>Checkstyle is a development tool to help programmers write Java code that adheres to a coding standard. </w:t>
      </w:r>
    </w:p>
    <w:p w:rsidRPr="00DB05F4" w:rsidR="00DB05F4" w:rsidP="00DB05F4" w:rsidRDefault="00DB05F4" w14:paraId="7BB1EE32" w14:textId="77777777">
      <w:r w:rsidRPr="00DB05F4">
        <w:rPr>
          <w:b/>
          <w:bCs/>
        </w:rPr>
        <w:t>Focus Area:</w:t>
      </w:r>
      <w:r w:rsidRPr="00DB05F4">
        <w:rPr>
          <w:rFonts w:ascii="Arial" w:hAnsi="Arial" w:cs="Arial"/>
        </w:rPr>
        <w:t> </w:t>
      </w:r>
      <w:r w:rsidRPr="00DB05F4">
        <w:t>It focuses on code style and formatting issues. </w:t>
      </w:r>
    </w:p>
    <w:p w:rsidRPr="00DB05F4" w:rsidR="00DB05F4" w:rsidP="00DB05F4" w:rsidRDefault="00DB05F4" w14:paraId="740BF08B" w14:textId="77777777">
      <w:r w:rsidRPr="00DB05F4">
        <w:rPr>
          <w:b/>
          <w:bCs/>
        </w:rPr>
        <w:t>Detects:</w:t>
      </w:r>
      <w:r w:rsidRPr="00DB05F4">
        <w:rPr>
          <w:rFonts w:ascii="Arial" w:hAnsi="Arial" w:cs="Arial"/>
        </w:rPr>
        <w:t> </w:t>
      </w:r>
      <w:r w:rsidRPr="00DB05F4">
        <w:t>Indentation problems, missing Javadoc comments, naming conventions, etc. </w:t>
      </w:r>
    </w:p>
    <w:p w:rsidRPr="00DB05F4" w:rsidR="00DB05F4" w:rsidP="00DB05F4" w:rsidRDefault="00DB05F4" w14:paraId="0917F26B" w14:textId="77777777">
      <w:r w:rsidRPr="00DB05F4">
        <w:rPr>
          <w:b/>
          <w:bCs/>
        </w:rPr>
        <w:t>Example Issue:</w:t>
      </w:r>
      <w:r w:rsidRPr="00DB05F4">
        <w:rPr>
          <w:rFonts w:ascii="Arial" w:hAnsi="Arial" w:cs="Arial"/>
        </w:rPr>
        <w:t> </w:t>
      </w:r>
      <w:r w:rsidRPr="00DB05F4">
        <w:t>Detecting incorrect indentation. </w:t>
      </w:r>
    </w:p>
    <w:p w:rsidRPr="00DB05F4" w:rsidR="00DB05F4" w:rsidP="00DB05F4" w:rsidRDefault="00DB05F4" w14:paraId="76BBB854" w14:textId="77777777">
      <w:r w:rsidRPr="00DB05F4">
        <w:rPr>
          <w:b/>
          <w:bCs/>
        </w:rPr>
        <w:t>Advantages:</w:t>
      </w:r>
      <w:r w:rsidRPr="00DB05F4">
        <w:t> </w:t>
      </w:r>
    </w:p>
    <w:p w:rsidRPr="00DB05F4" w:rsidR="00DB05F4" w:rsidP="00DB05F4" w:rsidRDefault="00DB05F4" w14:paraId="1A9B56F8" w14:textId="77777777">
      <w:pPr>
        <w:numPr>
          <w:ilvl w:val="0"/>
          <w:numId w:val="8"/>
        </w:numPr>
      </w:pPr>
      <w:r w:rsidRPr="00DB05F4">
        <w:t>Enforces coding standards. </w:t>
      </w:r>
    </w:p>
    <w:p w:rsidRPr="00DB05F4" w:rsidR="00DB05F4" w:rsidP="00DB05F4" w:rsidRDefault="00DB05F4" w14:paraId="546423A9" w14:textId="77777777">
      <w:pPr>
        <w:numPr>
          <w:ilvl w:val="0"/>
          <w:numId w:val="42"/>
        </w:numPr>
      </w:pPr>
      <w:r w:rsidRPr="00DB05F4">
        <w:t>Highly configurable. </w:t>
      </w:r>
    </w:p>
    <w:p w:rsidRPr="00DB05F4" w:rsidR="00DB05F4" w:rsidP="00DB05F4" w:rsidRDefault="00DB05F4" w14:paraId="20B8F3BF" w14:textId="77777777">
      <w:pPr>
        <w:numPr>
          <w:ilvl w:val="0"/>
          <w:numId w:val="51"/>
        </w:numPr>
      </w:pPr>
      <w:r w:rsidRPr="00DB05F4">
        <w:t>Integrates well with IDEs and build tools. </w:t>
      </w:r>
    </w:p>
    <w:p w:rsidRPr="00DB05F4" w:rsidR="00DB05F4" w:rsidP="00DB05F4" w:rsidRDefault="00DB05F4" w14:paraId="726BA8B2" w14:textId="77777777">
      <w:r w:rsidRPr="00DB05F4">
        <w:rPr>
          <w:b/>
          <w:bCs/>
        </w:rPr>
        <w:t>Example:</w:t>
      </w:r>
      <w:r w:rsidRPr="00DB05F4">
        <w:t> </w:t>
      </w:r>
    </w:p>
    <w:p w:rsidRPr="00DB05F4" w:rsidR="00DB05F4" w:rsidP="00DB05F4" w:rsidRDefault="00DB05F4" w14:paraId="2733AB5A" w14:textId="77777777">
      <w:r w:rsidRPr="00DB05F4">
        <w:t>public</w:t>
      </w:r>
      <w:r w:rsidRPr="00DB05F4">
        <w:rPr>
          <w:rFonts w:ascii="Arial" w:hAnsi="Arial" w:cs="Arial"/>
        </w:rPr>
        <w:t> </w:t>
      </w:r>
      <w:r w:rsidRPr="00DB05F4">
        <w:t>class</w:t>
      </w:r>
      <w:r w:rsidRPr="00DB05F4">
        <w:rPr>
          <w:rFonts w:ascii="Arial" w:hAnsi="Arial" w:cs="Arial"/>
        </w:rPr>
        <w:t> </w:t>
      </w:r>
      <w:r w:rsidRPr="00DB05F4">
        <w:t>Example</w:t>
      </w:r>
      <w:r w:rsidRPr="00DB05F4">
        <w:rPr>
          <w:rFonts w:ascii="Arial" w:hAnsi="Arial" w:cs="Arial"/>
        </w:rPr>
        <w:t> </w:t>
      </w:r>
      <w:r w:rsidRPr="00DB05F4">
        <w:t>{ </w:t>
      </w:r>
    </w:p>
    <w:p w:rsidRPr="00DB05F4" w:rsidR="00DB05F4" w:rsidP="00DB05F4" w:rsidRDefault="00DB05F4" w14:paraId="04416AC0" w14:textId="77777777">
      <w:r w:rsidRPr="00DB05F4">
        <w:rPr>
          <w:rFonts w:ascii="Arial" w:hAnsi="Arial" w:cs="Arial"/>
        </w:rPr>
        <w:t>    </w:t>
      </w:r>
      <w:r w:rsidRPr="00DB05F4">
        <w:t>public</w:t>
      </w:r>
      <w:r w:rsidRPr="00DB05F4">
        <w:rPr>
          <w:rFonts w:ascii="Arial" w:hAnsi="Arial" w:cs="Arial"/>
        </w:rPr>
        <w:t> </w:t>
      </w:r>
      <w:r w:rsidRPr="00DB05F4">
        <w:t>void</w:t>
      </w:r>
      <w:r w:rsidRPr="00DB05F4">
        <w:rPr>
          <w:rFonts w:ascii="Arial" w:hAnsi="Arial" w:cs="Arial"/>
        </w:rPr>
        <w:t> </w:t>
      </w:r>
      <w:r w:rsidRPr="00DB05F4">
        <w:t>method()</w:t>
      </w:r>
      <w:r w:rsidRPr="00DB05F4">
        <w:rPr>
          <w:rFonts w:ascii="Arial" w:hAnsi="Arial" w:cs="Arial"/>
        </w:rPr>
        <w:t> </w:t>
      </w:r>
      <w:r w:rsidRPr="00DB05F4">
        <w:t>{ </w:t>
      </w:r>
    </w:p>
    <w:p w:rsidRPr="00DB05F4" w:rsidR="00DB05F4" w:rsidP="00DB05F4" w:rsidRDefault="00DB05F4" w14:paraId="5CA8ED10" w14:textId="77777777">
      <w:r w:rsidRPr="00DB05F4">
        <w:rPr>
          <w:rFonts w:ascii="Arial" w:hAnsi="Arial" w:cs="Arial"/>
        </w:rPr>
        <w:t>    </w:t>
      </w:r>
      <w:r w:rsidRPr="00DB05F4">
        <w:t>int</w:t>
      </w:r>
      <w:r w:rsidRPr="00DB05F4">
        <w:rPr>
          <w:rFonts w:ascii="Arial" w:hAnsi="Arial" w:cs="Arial"/>
        </w:rPr>
        <w:t> </w:t>
      </w:r>
      <w:r w:rsidRPr="00DB05F4">
        <w:t>incorrectIndentation</w:t>
      </w:r>
      <w:r w:rsidRPr="00DB05F4">
        <w:rPr>
          <w:rFonts w:ascii="Arial" w:hAnsi="Arial" w:cs="Arial"/>
        </w:rPr>
        <w:t> </w:t>
      </w:r>
      <w:r w:rsidRPr="00DB05F4">
        <w:t>=</w:t>
      </w:r>
      <w:r w:rsidRPr="00DB05F4">
        <w:rPr>
          <w:rFonts w:ascii="Arial" w:hAnsi="Arial" w:cs="Arial"/>
        </w:rPr>
        <w:t> </w:t>
      </w:r>
      <w:r w:rsidRPr="00DB05F4">
        <w:t>0;</w:t>
      </w:r>
      <w:r w:rsidRPr="00DB05F4">
        <w:rPr>
          <w:rFonts w:ascii="Arial" w:hAnsi="Arial" w:cs="Arial"/>
        </w:rPr>
        <w:t> </w:t>
      </w:r>
      <w:r w:rsidRPr="00DB05F4">
        <w:t>//</w:t>
      </w:r>
      <w:r w:rsidRPr="00DB05F4">
        <w:rPr>
          <w:rFonts w:ascii="Arial" w:hAnsi="Arial" w:cs="Arial"/>
        </w:rPr>
        <w:t> </w:t>
      </w:r>
      <w:r w:rsidRPr="00DB05F4">
        <w:t>Checkstyle</w:t>
      </w:r>
      <w:r w:rsidRPr="00DB05F4">
        <w:rPr>
          <w:rFonts w:ascii="Arial" w:hAnsi="Arial" w:cs="Arial"/>
        </w:rPr>
        <w:t> </w:t>
      </w:r>
      <w:r w:rsidRPr="00DB05F4">
        <w:t>will</w:t>
      </w:r>
      <w:r w:rsidRPr="00DB05F4">
        <w:rPr>
          <w:rFonts w:ascii="Arial" w:hAnsi="Arial" w:cs="Arial"/>
        </w:rPr>
        <w:t> </w:t>
      </w:r>
      <w:r w:rsidRPr="00DB05F4">
        <w:t>flag</w:t>
      </w:r>
      <w:r w:rsidRPr="00DB05F4">
        <w:rPr>
          <w:rFonts w:ascii="Arial" w:hAnsi="Arial" w:cs="Arial"/>
        </w:rPr>
        <w:t> </w:t>
      </w:r>
      <w:r w:rsidRPr="00DB05F4">
        <w:t>this</w:t>
      </w:r>
      <w:r w:rsidRPr="00DB05F4">
        <w:rPr>
          <w:rFonts w:ascii="Arial" w:hAnsi="Arial" w:cs="Arial"/>
        </w:rPr>
        <w:t> </w:t>
      </w:r>
      <w:r w:rsidRPr="00DB05F4">
        <w:t>indentation</w:t>
      </w:r>
      <w:r w:rsidRPr="00DB05F4">
        <w:rPr>
          <w:rFonts w:ascii="Arial" w:hAnsi="Arial" w:cs="Arial"/>
        </w:rPr>
        <w:t> </w:t>
      </w:r>
      <w:r w:rsidRPr="00DB05F4">
        <w:t>issue. </w:t>
      </w:r>
    </w:p>
    <w:p w:rsidRPr="00DB05F4" w:rsidR="00DB05F4" w:rsidP="00DB05F4" w:rsidRDefault="00DB05F4" w14:paraId="579B6A2F" w14:textId="77777777">
      <w:r w:rsidRPr="00DB05F4">
        <w:rPr>
          <w:rFonts w:ascii="Arial" w:hAnsi="Arial" w:cs="Arial"/>
        </w:rPr>
        <w:t>    </w:t>
      </w:r>
      <w:r w:rsidRPr="00DB05F4">
        <w:t>} </w:t>
      </w:r>
    </w:p>
    <w:p w:rsidRPr="00DB05F4" w:rsidR="00DB05F4" w:rsidP="00DB05F4" w:rsidRDefault="00DB05F4" w14:paraId="00457215" w14:textId="77777777">
      <w:r w:rsidRPr="00DB05F4">
        <w:t>} </w:t>
      </w:r>
    </w:p>
    <w:p w:rsidRPr="00DB05F4" w:rsidR="00DB05F4" w:rsidP="00DB05F4" w:rsidRDefault="00DB05F4" w14:paraId="03363D6A" w14:textId="77777777">
      <w:r w:rsidRPr="00DB05F4">
        <w:t> </w:t>
      </w:r>
    </w:p>
    <w:p w:rsidRPr="00DB05F4" w:rsidR="00DB05F4" w:rsidP="00DB05F4" w:rsidRDefault="00DB05F4" w14:paraId="52DEBE4F" w14:textId="77777777">
      <w:r w:rsidRPr="00DB05F4">
        <w:rPr>
          <w:b/>
          <w:bCs/>
        </w:rPr>
        <w:t>When to Use:</w:t>
      </w:r>
      <w:r w:rsidRPr="00DB05F4">
        <w:rPr>
          <w:rFonts w:ascii="Arial" w:hAnsi="Arial" w:cs="Arial"/>
        </w:rPr>
        <w:t> </w:t>
      </w:r>
      <w:r w:rsidRPr="00DB05F4">
        <w:t>Use Checkstyle when you need to enforce coding standards and ensure consistent code formatting. </w:t>
      </w:r>
    </w:p>
    <w:p w:rsidRPr="00DB05F4" w:rsidR="00DB05F4" w:rsidP="00DB05F4" w:rsidRDefault="00DB05F4" w14:paraId="4637CAC2" w14:textId="77777777">
      <w:r w:rsidRPr="00DB05F4">
        <w:rPr>
          <w:b/>
          <w:bCs/>
        </w:rPr>
        <w:t>Main Features:</w:t>
      </w:r>
      <w:r w:rsidRPr="00DB05F4">
        <w:t> </w:t>
      </w:r>
    </w:p>
    <w:p w:rsidRPr="00DB05F4" w:rsidR="00DB05F4" w:rsidP="00DB05F4" w:rsidRDefault="00DB05F4" w14:paraId="656A47DF" w14:textId="77777777">
      <w:pPr>
        <w:numPr>
          <w:ilvl w:val="0"/>
          <w:numId w:val="12"/>
        </w:numPr>
      </w:pPr>
      <w:r w:rsidRPr="00DB05F4">
        <w:t>Style and formatting checks. </w:t>
      </w:r>
    </w:p>
    <w:p w:rsidRPr="00DB05F4" w:rsidR="00DB05F4" w:rsidP="00DB05F4" w:rsidRDefault="00DB05F4" w14:paraId="39541638" w14:textId="77777777">
      <w:pPr>
        <w:numPr>
          <w:ilvl w:val="0"/>
          <w:numId w:val="37"/>
        </w:numPr>
      </w:pPr>
      <w:r w:rsidRPr="00DB05F4">
        <w:t>Customizable configuration. </w:t>
      </w:r>
    </w:p>
    <w:p w:rsidRPr="00DB05F4" w:rsidR="00DB05F4" w:rsidP="00DB05F4" w:rsidRDefault="00DB05F4" w14:paraId="69E544DF" w14:textId="77777777">
      <w:pPr>
        <w:numPr>
          <w:ilvl w:val="0"/>
          <w:numId w:val="67"/>
        </w:numPr>
      </w:pPr>
      <w:r w:rsidRPr="00DB05F4">
        <w:t>Supports multiple languages. </w:t>
      </w:r>
    </w:p>
    <w:p w:rsidRPr="00DB05F4" w:rsidR="00DB05F4" w:rsidP="00DB05F4" w:rsidRDefault="00DB05F4" w14:paraId="1B9019BF" w14:textId="77777777">
      <w:r w:rsidRPr="00DB05F4">
        <w:t> </w:t>
      </w:r>
    </w:p>
    <w:p w:rsidRPr="00DB05F4" w:rsidR="00DB05F4" w:rsidP="00DB05F4" w:rsidRDefault="00DB05F4" w14:paraId="02387C19" w14:textId="77777777">
      <w:r w:rsidRPr="00DB05F4">
        <w:t>Incorrect </w:t>
      </w:r>
    </w:p>
    <w:p w:rsidRPr="00DB05F4" w:rsidR="00DB05F4" w:rsidP="00DB05F4" w:rsidRDefault="00DB05F4" w14:paraId="4BFD780A" w14:textId="77777777">
      <w:r w:rsidRPr="00DB05F4">
        <w:t>public</w:t>
      </w:r>
      <w:r w:rsidRPr="00DB05F4">
        <w:rPr>
          <w:rFonts w:ascii="Arial" w:hAnsi="Arial" w:cs="Arial"/>
        </w:rPr>
        <w:t> </w:t>
      </w:r>
      <w:r w:rsidRPr="00DB05F4">
        <w:t>class</w:t>
      </w:r>
      <w:r w:rsidRPr="00DB05F4">
        <w:rPr>
          <w:rFonts w:ascii="Arial" w:hAnsi="Arial" w:cs="Arial"/>
        </w:rPr>
        <w:t> </w:t>
      </w:r>
      <w:r w:rsidRPr="00DB05F4">
        <w:t>Example</w:t>
      </w:r>
      <w:r w:rsidRPr="00DB05F4">
        <w:rPr>
          <w:rFonts w:ascii="Arial" w:hAnsi="Arial" w:cs="Arial"/>
        </w:rPr>
        <w:t> </w:t>
      </w:r>
      <w:r w:rsidRPr="00DB05F4">
        <w:t>{ </w:t>
      </w:r>
    </w:p>
    <w:p w:rsidRPr="00DB05F4" w:rsidR="00DB05F4" w:rsidP="00DB05F4" w:rsidRDefault="00DB05F4" w14:paraId="55F2F0E0" w14:textId="77777777">
      <w:r w:rsidRPr="00DB05F4">
        <w:rPr>
          <w:rFonts w:ascii="Arial" w:hAnsi="Arial" w:cs="Arial"/>
        </w:rPr>
        <w:t>    </w:t>
      </w:r>
      <w:r w:rsidRPr="00DB05F4">
        <w:t>public</w:t>
      </w:r>
      <w:r w:rsidRPr="00DB05F4">
        <w:rPr>
          <w:rFonts w:ascii="Arial" w:hAnsi="Arial" w:cs="Arial"/>
        </w:rPr>
        <w:t> </w:t>
      </w:r>
      <w:r w:rsidRPr="00DB05F4">
        <w:t>void</w:t>
      </w:r>
      <w:r w:rsidRPr="00DB05F4">
        <w:rPr>
          <w:rFonts w:ascii="Arial" w:hAnsi="Arial" w:cs="Arial"/>
        </w:rPr>
        <w:t> </w:t>
      </w:r>
      <w:r w:rsidRPr="00DB05F4">
        <w:t>method()</w:t>
      </w:r>
      <w:r w:rsidRPr="00DB05F4">
        <w:rPr>
          <w:rFonts w:ascii="Arial" w:hAnsi="Arial" w:cs="Arial"/>
        </w:rPr>
        <w:t> </w:t>
      </w:r>
      <w:r w:rsidRPr="00DB05F4">
        <w:t>{ </w:t>
      </w:r>
    </w:p>
    <w:p w:rsidRPr="00DB05F4" w:rsidR="00DB05F4" w:rsidP="00DB05F4" w:rsidRDefault="00DB05F4" w14:paraId="640F98AA" w14:textId="77777777">
      <w:r w:rsidRPr="00DB05F4">
        <w:rPr>
          <w:rFonts w:ascii="Arial" w:hAnsi="Arial" w:cs="Arial"/>
        </w:rPr>
        <w:t>    </w:t>
      </w:r>
      <w:r w:rsidRPr="00DB05F4">
        <w:t>int</w:t>
      </w:r>
      <w:r w:rsidRPr="00DB05F4">
        <w:rPr>
          <w:rFonts w:ascii="Arial" w:hAnsi="Arial" w:cs="Arial"/>
        </w:rPr>
        <w:t> </w:t>
      </w:r>
      <w:r w:rsidRPr="00DB05F4">
        <w:t>incorrectIndentation</w:t>
      </w:r>
      <w:r w:rsidRPr="00DB05F4">
        <w:rPr>
          <w:rFonts w:ascii="Arial" w:hAnsi="Arial" w:cs="Arial"/>
        </w:rPr>
        <w:t> </w:t>
      </w:r>
      <w:r w:rsidRPr="00DB05F4">
        <w:t>=</w:t>
      </w:r>
      <w:r w:rsidRPr="00DB05F4">
        <w:rPr>
          <w:rFonts w:ascii="Arial" w:hAnsi="Arial" w:cs="Arial"/>
        </w:rPr>
        <w:t> </w:t>
      </w:r>
      <w:r w:rsidRPr="00DB05F4">
        <w:t>0;</w:t>
      </w:r>
      <w:r w:rsidRPr="00DB05F4">
        <w:rPr>
          <w:rFonts w:ascii="Arial" w:hAnsi="Arial" w:cs="Arial"/>
        </w:rPr>
        <w:t> </w:t>
      </w:r>
      <w:r w:rsidRPr="00DB05F4">
        <w:t>//</w:t>
      </w:r>
      <w:r w:rsidRPr="00DB05F4">
        <w:rPr>
          <w:rFonts w:ascii="Arial" w:hAnsi="Arial" w:cs="Arial"/>
        </w:rPr>
        <w:t> </w:t>
      </w:r>
      <w:r w:rsidRPr="00DB05F4">
        <w:t>Checkstyle</w:t>
      </w:r>
      <w:r w:rsidRPr="00DB05F4">
        <w:rPr>
          <w:rFonts w:ascii="Arial" w:hAnsi="Arial" w:cs="Arial"/>
        </w:rPr>
        <w:t> </w:t>
      </w:r>
      <w:r w:rsidRPr="00DB05F4">
        <w:t>will</w:t>
      </w:r>
      <w:r w:rsidRPr="00DB05F4">
        <w:rPr>
          <w:rFonts w:ascii="Arial" w:hAnsi="Arial" w:cs="Arial"/>
        </w:rPr>
        <w:t> </w:t>
      </w:r>
      <w:r w:rsidRPr="00DB05F4">
        <w:t>flag</w:t>
      </w:r>
      <w:r w:rsidRPr="00DB05F4">
        <w:rPr>
          <w:rFonts w:ascii="Arial" w:hAnsi="Arial" w:cs="Arial"/>
        </w:rPr>
        <w:t> </w:t>
      </w:r>
      <w:r w:rsidRPr="00DB05F4">
        <w:t>this</w:t>
      </w:r>
      <w:r w:rsidRPr="00DB05F4">
        <w:rPr>
          <w:rFonts w:ascii="Arial" w:hAnsi="Arial" w:cs="Arial"/>
        </w:rPr>
        <w:t> </w:t>
      </w:r>
      <w:r w:rsidRPr="00DB05F4">
        <w:t>indentation</w:t>
      </w:r>
      <w:r w:rsidRPr="00DB05F4">
        <w:rPr>
          <w:rFonts w:ascii="Arial" w:hAnsi="Arial" w:cs="Arial"/>
        </w:rPr>
        <w:t> </w:t>
      </w:r>
      <w:r w:rsidRPr="00DB05F4">
        <w:t>issue. </w:t>
      </w:r>
    </w:p>
    <w:p w:rsidRPr="00DB05F4" w:rsidR="00DB05F4" w:rsidP="00DB05F4" w:rsidRDefault="00DB05F4" w14:paraId="4560A30D" w14:textId="77777777">
      <w:r w:rsidRPr="00DB05F4">
        <w:rPr>
          <w:rFonts w:ascii="Arial" w:hAnsi="Arial" w:cs="Arial"/>
        </w:rPr>
        <w:t>    </w:t>
      </w:r>
      <w:r w:rsidRPr="00DB05F4">
        <w:t>} </w:t>
      </w:r>
    </w:p>
    <w:p w:rsidRPr="00DB05F4" w:rsidR="00DB05F4" w:rsidP="00DB05F4" w:rsidRDefault="00DB05F4" w14:paraId="275BF5C7" w14:textId="77777777">
      <w:r w:rsidRPr="00DB05F4">
        <w:t>} </w:t>
      </w:r>
    </w:p>
    <w:p w:rsidRPr="00DB05F4" w:rsidR="00DB05F4" w:rsidP="00DB05F4" w:rsidRDefault="00DB05F4" w14:paraId="0DF094C9" w14:textId="77777777">
      <w:r w:rsidRPr="00DB05F4">
        <w:t> </w:t>
      </w:r>
    </w:p>
    <w:p w:rsidRPr="00DB05F4" w:rsidR="00DB05F4" w:rsidP="00DB05F4" w:rsidRDefault="00DB05F4" w14:paraId="61888D0D" w14:textId="77777777">
      <w:r w:rsidRPr="00DB05F4">
        <w:t> </w:t>
      </w:r>
    </w:p>
    <w:p w:rsidRPr="00DB05F4" w:rsidR="00DB05F4" w:rsidP="00DB05F4" w:rsidRDefault="00DB05F4" w14:paraId="4E98281A" w14:textId="77777777">
      <w:r w:rsidRPr="00DB05F4">
        <w:rPr>
          <w:b/>
          <w:bCs/>
        </w:rPr>
        <w:t>Issue:</w:t>
      </w:r>
      <w:r w:rsidRPr="00DB05F4">
        <w:rPr>
          <w:rFonts w:ascii="Arial" w:hAnsi="Arial" w:cs="Arial"/>
        </w:rPr>
        <w:t> </w:t>
      </w:r>
      <w:r w:rsidRPr="00DB05F4">
        <w:t>Incorrect indentation of</w:t>
      </w:r>
      <w:r w:rsidRPr="00DB05F4">
        <w:rPr>
          <w:rFonts w:ascii="Arial" w:hAnsi="Arial" w:cs="Arial"/>
        </w:rPr>
        <w:t> </w:t>
      </w:r>
      <w:r w:rsidRPr="00DB05F4">
        <w:t>incorrectIndentation. </w:t>
      </w:r>
    </w:p>
    <w:p w:rsidRPr="00DB05F4" w:rsidR="00DB05F4" w:rsidP="00DB05F4" w:rsidRDefault="00DB05F4" w14:paraId="3E475B5E" w14:textId="77777777">
      <w:r w:rsidRPr="00DB05F4">
        <w:rPr>
          <w:b/>
          <w:bCs/>
        </w:rPr>
        <w:t>Corrected Code:</w:t>
      </w:r>
      <w:r w:rsidRPr="00DB05F4">
        <w:t> </w:t>
      </w:r>
    </w:p>
    <w:p w:rsidRPr="00DB05F4" w:rsidR="00DB05F4" w:rsidP="00DB05F4" w:rsidRDefault="00DB05F4" w14:paraId="5288EA88" w14:textId="77777777">
      <w:r w:rsidRPr="00DB05F4">
        <w:t>public</w:t>
      </w:r>
      <w:r w:rsidRPr="00DB05F4">
        <w:rPr>
          <w:rFonts w:ascii="Arial" w:hAnsi="Arial" w:cs="Arial"/>
        </w:rPr>
        <w:t> </w:t>
      </w:r>
      <w:r w:rsidRPr="00DB05F4">
        <w:t>class</w:t>
      </w:r>
      <w:r w:rsidRPr="00DB05F4">
        <w:rPr>
          <w:rFonts w:ascii="Arial" w:hAnsi="Arial" w:cs="Arial"/>
        </w:rPr>
        <w:t> </w:t>
      </w:r>
      <w:r w:rsidRPr="00DB05F4">
        <w:t>Example</w:t>
      </w:r>
      <w:r w:rsidRPr="00DB05F4">
        <w:rPr>
          <w:rFonts w:ascii="Arial" w:hAnsi="Arial" w:cs="Arial"/>
        </w:rPr>
        <w:t> </w:t>
      </w:r>
      <w:r w:rsidRPr="00DB05F4">
        <w:t>{ </w:t>
      </w:r>
    </w:p>
    <w:p w:rsidRPr="00DB05F4" w:rsidR="00DB05F4" w:rsidP="00DB05F4" w:rsidRDefault="00DB05F4" w14:paraId="699A44E3" w14:textId="77777777">
      <w:r w:rsidRPr="00DB05F4">
        <w:rPr>
          <w:rFonts w:ascii="Arial" w:hAnsi="Arial" w:cs="Arial"/>
        </w:rPr>
        <w:t>    </w:t>
      </w:r>
      <w:r w:rsidRPr="00DB05F4">
        <w:t>public</w:t>
      </w:r>
      <w:r w:rsidRPr="00DB05F4">
        <w:rPr>
          <w:rFonts w:ascii="Arial" w:hAnsi="Arial" w:cs="Arial"/>
        </w:rPr>
        <w:t> </w:t>
      </w:r>
      <w:r w:rsidRPr="00DB05F4">
        <w:t>void</w:t>
      </w:r>
      <w:r w:rsidRPr="00DB05F4">
        <w:rPr>
          <w:rFonts w:ascii="Arial" w:hAnsi="Arial" w:cs="Arial"/>
        </w:rPr>
        <w:t> </w:t>
      </w:r>
      <w:r w:rsidRPr="00DB05F4">
        <w:t>method()</w:t>
      </w:r>
      <w:r w:rsidRPr="00DB05F4">
        <w:rPr>
          <w:rFonts w:ascii="Arial" w:hAnsi="Arial" w:cs="Arial"/>
        </w:rPr>
        <w:t> </w:t>
      </w:r>
      <w:r w:rsidRPr="00DB05F4">
        <w:t>{ </w:t>
      </w:r>
    </w:p>
    <w:p w:rsidRPr="00DB05F4" w:rsidR="00DB05F4" w:rsidP="00DB05F4" w:rsidRDefault="00DB05F4" w14:paraId="5E519E5E" w14:textId="77777777">
      <w:r w:rsidRPr="00DB05F4">
        <w:rPr>
          <w:rFonts w:ascii="Arial" w:hAnsi="Arial" w:cs="Arial"/>
        </w:rPr>
        <w:t>        </w:t>
      </w:r>
      <w:r w:rsidRPr="00DB05F4">
        <w:t>int</w:t>
      </w:r>
      <w:r w:rsidRPr="00DB05F4">
        <w:rPr>
          <w:rFonts w:ascii="Arial" w:hAnsi="Arial" w:cs="Arial"/>
        </w:rPr>
        <w:t> </w:t>
      </w:r>
      <w:r w:rsidRPr="00DB05F4">
        <w:t>correctIndentation</w:t>
      </w:r>
      <w:r w:rsidRPr="00DB05F4">
        <w:rPr>
          <w:rFonts w:ascii="Arial" w:hAnsi="Arial" w:cs="Arial"/>
        </w:rPr>
        <w:t> </w:t>
      </w:r>
      <w:r w:rsidRPr="00DB05F4">
        <w:t>=</w:t>
      </w:r>
      <w:r w:rsidRPr="00DB05F4">
        <w:rPr>
          <w:rFonts w:ascii="Arial" w:hAnsi="Arial" w:cs="Arial"/>
        </w:rPr>
        <w:t> </w:t>
      </w:r>
      <w:r w:rsidRPr="00DB05F4">
        <w:t>0;</w:t>
      </w:r>
      <w:r w:rsidRPr="00DB05F4">
        <w:rPr>
          <w:rFonts w:ascii="Arial" w:hAnsi="Arial" w:cs="Arial"/>
        </w:rPr>
        <w:t> </w:t>
      </w:r>
      <w:r w:rsidRPr="00DB05F4">
        <w:t>//</w:t>
      </w:r>
      <w:r w:rsidRPr="00DB05F4">
        <w:rPr>
          <w:rFonts w:ascii="Arial" w:hAnsi="Arial" w:cs="Arial"/>
        </w:rPr>
        <w:t> </w:t>
      </w:r>
      <w:r w:rsidRPr="00DB05F4">
        <w:t>This</w:t>
      </w:r>
      <w:r w:rsidRPr="00DB05F4">
        <w:rPr>
          <w:rFonts w:ascii="Arial" w:hAnsi="Arial" w:cs="Arial"/>
        </w:rPr>
        <w:t> </w:t>
      </w:r>
      <w:r w:rsidRPr="00DB05F4">
        <w:t>is</w:t>
      </w:r>
      <w:r w:rsidRPr="00DB05F4">
        <w:rPr>
          <w:rFonts w:ascii="Arial" w:hAnsi="Arial" w:cs="Arial"/>
        </w:rPr>
        <w:t> </w:t>
      </w:r>
      <w:r w:rsidRPr="00DB05F4">
        <w:t>correctly</w:t>
      </w:r>
      <w:r w:rsidRPr="00DB05F4">
        <w:rPr>
          <w:rFonts w:ascii="Arial" w:hAnsi="Arial" w:cs="Arial"/>
        </w:rPr>
        <w:t> </w:t>
      </w:r>
      <w:r w:rsidRPr="00DB05F4">
        <w:t>indented. </w:t>
      </w:r>
    </w:p>
    <w:p w:rsidRPr="00DB05F4" w:rsidR="00DB05F4" w:rsidP="00DB05F4" w:rsidRDefault="00DB05F4" w14:paraId="7C35572F" w14:textId="0112F7FB">
      <w:r w:rsidRPr="7AFCBC9B" w:rsidR="3AD59807">
        <w:rPr>
          <w:rFonts w:ascii="Arial" w:hAnsi="Arial" w:cs="Arial"/>
        </w:rPr>
        <w:t>f</w:t>
      </w:r>
      <w:r w:rsidRPr="7AFCBC9B" w:rsidR="00DB05F4">
        <w:rPr>
          <w:rFonts w:ascii="Arial" w:hAnsi="Arial" w:cs="Arial"/>
        </w:rPr>
        <w:t>    </w:t>
      </w:r>
      <w:r w:rsidR="00DB05F4">
        <w:rPr/>
        <w:t>} </w:t>
      </w:r>
    </w:p>
    <w:p w:rsidRPr="00DB05F4" w:rsidR="00DB05F4" w:rsidP="00DB05F4" w:rsidRDefault="00DB05F4" w14:paraId="255E9A84" w14:textId="77777777">
      <w:r w:rsidRPr="00DB05F4">
        <w:t>} </w:t>
      </w:r>
    </w:p>
    <w:p w:rsidRPr="00DB05F4" w:rsidR="00DB05F4" w:rsidP="00DB05F4" w:rsidRDefault="00DB05F4" w14:paraId="395A77EB" w14:textId="77777777">
      <w:r w:rsidRPr="00DB05F4">
        <w:t> </w:t>
      </w:r>
    </w:p>
    <w:p w:rsidRPr="00DB05F4" w:rsidR="00DB05F4" w:rsidP="00DB05F4" w:rsidRDefault="00DB05F4" w14:paraId="5EB75487" w14:textId="77777777">
      <w:r w:rsidRPr="00DB05F4">
        <w:rPr>
          <w:b/>
          <w:bCs/>
        </w:rPr>
        <w:t>Issue:</w:t>
      </w:r>
      <w:r w:rsidRPr="00DB05F4">
        <w:rPr>
          <w:rFonts w:ascii="Arial" w:hAnsi="Arial" w:cs="Arial"/>
        </w:rPr>
        <w:t> </w:t>
      </w:r>
      <w:r w:rsidRPr="00DB05F4">
        <w:t>Incorrect indentation of</w:t>
      </w:r>
      <w:r w:rsidRPr="00DB05F4">
        <w:rPr>
          <w:rFonts w:ascii="Arial" w:hAnsi="Arial" w:cs="Arial"/>
        </w:rPr>
        <w:t> </w:t>
      </w:r>
      <w:r w:rsidRPr="00DB05F4">
        <w:t>incorrectIndentation. </w:t>
      </w:r>
    </w:p>
    <w:p w:rsidRPr="00DB05F4" w:rsidR="00DB05F4" w:rsidP="00DB05F4" w:rsidRDefault="00DB05F4" w14:paraId="3A3296EF" w14:textId="77777777">
      <w:r w:rsidRPr="00DB05F4">
        <w:t>public</w:t>
      </w:r>
      <w:r w:rsidRPr="00DB05F4">
        <w:rPr>
          <w:rFonts w:ascii="Arial" w:hAnsi="Arial" w:cs="Arial"/>
        </w:rPr>
        <w:t> </w:t>
      </w:r>
      <w:r w:rsidRPr="00DB05F4">
        <w:t>class</w:t>
      </w:r>
      <w:r w:rsidRPr="00DB05F4">
        <w:rPr>
          <w:rFonts w:ascii="Arial" w:hAnsi="Arial" w:cs="Arial"/>
        </w:rPr>
        <w:t> </w:t>
      </w:r>
      <w:r w:rsidRPr="00DB05F4">
        <w:t>Example</w:t>
      </w:r>
      <w:r w:rsidRPr="00DB05F4">
        <w:rPr>
          <w:rFonts w:ascii="Arial" w:hAnsi="Arial" w:cs="Arial"/>
        </w:rPr>
        <w:t> </w:t>
      </w:r>
      <w:r w:rsidRPr="00DB05F4">
        <w:t>{ </w:t>
      </w:r>
    </w:p>
    <w:p w:rsidRPr="00DB05F4" w:rsidR="00DB05F4" w:rsidP="00DB05F4" w:rsidRDefault="00DB05F4" w14:paraId="41D52B23" w14:textId="77777777">
      <w:r w:rsidRPr="00DB05F4">
        <w:rPr>
          <w:rFonts w:ascii="Arial" w:hAnsi="Arial" w:cs="Arial"/>
        </w:rPr>
        <w:t>    </w:t>
      </w:r>
      <w:r w:rsidRPr="00DB05F4">
        <w:t>public</w:t>
      </w:r>
      <w:r w:rsidRPr="00DB05F4">
        <w:rPr>
          <w:rFonts w:ascii="Arial" w:hAnsi="Arial" w:cs="Arial"/>
        </w:rPr>
        <w:t> </w:t>
      </w:r>
      <w:r w:rsidRPr="00DB05F4">
        <w:t>void</w:t>
      </w:r>
      <w:r w:rsidRPr="00DB05F4">
        <w:rPr>
          <w:rFonts w:ascii="Arial" w:hAnsi="Arial" w:cs="Arial"/>
        </w:rPr>
        <w:t> </w:t>
      </w:r>
      <w:r w:rsidRPr="00DB05F4">
        <w:t>method()</w:t>
      </w:r>
      <w:r w:rsidRPr="00DB05F4">
        <w:rPr>
          <w:rFonts w:ascii="Arial" w:hAnsi="Arial" w:cs="Arial"/>
        </w:rPr>
        <w:t> </w:t>
      </w:r>
      <w:r w:rsidRPr="00DB05F4">
        <w:t>{ </w:t>
      </w:r>
    </w:p>
    <w:p w:rsidRPr="00DB05F4" w:rsidR="00DB05F4" w:rsidP="00DB05F4" w:rsidRDefault="00DB05F4" w14:paraId="29E4AF2A" w14:textId="77777777">
      <w:r w:rsidRPr="00DB05F4">
        <w:rPr>
          <w:rFonts w:ascii="Arial" w:hAnsi="Arial" w:cs="Arial"/>
        </w:rPr>
        <w:t>        </w:t>
      </w:r>
      <w:r w:rsidRPr="00DB05F4">
        <w:t>int</w:t>
      </w:r>
      <w:r w:rsidRPr="00DB05F4">
        <w:rPr>
          <w:rFonts w:ascii="Arial" w:hAnsi="Arial" w:cs="Arial"/>
        </w:rPr>
        <w:t> </w:t>
      </w:r>
      <w:r w:rsidRPr="00DB05F4">
        <w:t>correctIndentation</w:t>
      </w:r>
      <w:r w:rsidRPr="00DB05F4">
        <w:rPr>
          <w:rFonts w:ascii="Arial" w:hAnsi="Arial" w:cs="Arial"/>
        </w:rPr>
        <w:t> </w:t>
      </w:r>
      <w:r w:rsidRPr="00DB05F4">
        <w:t>=</w:t>
      </w:r>
      <w:r w:rsidRPr="00DB05F4">
        <w:rPr>
          <w:rFonts w:ascii="Arial" w:hAnsi="Arial" w:cs="Arial"/>
        </w:rPr>
        <w:t> </w:t>
      </w:r>
      <w:r w:rsidRPr="00DB05F4">
        <w:t>0;</w:t>
      </w:r>
      <w:r w:rsidRPr="00DB05F4">
        <w:rPr>
          <w:rFonts w:ascii="Arial" w:hAnsi="Arial" w:cs="Arial"/>
        </w:rPr>
        <w:t> </w:t>
      </w:r>
      <w:r w:rsidRPr="00DB05F4">
        <w:t>//</w:t>
      </w:r>
      <w:r w:rsidRPr="00DB05F4">
        <w:rPr>
          <w:rFonts w:ascii="Arial" w:hAnsi="Arial" w:cs="Arial"/>
        </w:rPr>
        <w:t> </w:t>
      </w:r>
      <w:r w:rsidRPr="00DB05F4">
        <w:t>This</w:t>
      </w:r>
      <w:r w:rsidRPr="00DB05F4">
        <w:rPr>
          <w:rFonts w:ascii="Arial" w:hAnsi="Arial" w:cs="Arial"/>
        </w:rPr>
        <w:t> </w:t>
      </w:r>
      <w:r w:rsidRPr="00DB05F4">
        <w:t>is</w:t>
      </w:r>
      <w:r w:rsidRPr="00DB05F4">
        <w:rPr>
          <w:rFonts w:ascii="Arial" w:hAnsi="Arial" w:cs="Arial"/>
        </w:rPr>
        <w:t> </w:t>
      </w:r>
      <w:r w:rsidRPr="00DB05F4">
        <w:t>correctly</w:t>
      </w:r>
      <w:r w:rsidRPr="00DB05F4">
        <w:rPr>
          <w:rFonts w:ascii="Arial" w:hAnsi="Arial" w:cs="Arial"/>
        </w:rPr>
        <w:t> </w:t>
      </w:r>
      <w:r w:rsidRPr="00DB05F4">
        <w:t>indented. </w:t>
      </w:r>
    </w:p>
    <w:p w:rsidRPr="00DB05F4" w:rsidR="00DB05F4" w:rsidP="00DB05F4" w:rsidRDefault="00DB05F4" w14:paraId="4520A2BE" w14:textId="77777777">
      <w:r w:rsidRPr="00DB05F4">
        <w:rPr>
          <w:rFonts w:ascii="Arial" w:hAnsi="Arial" w:cs="Arial"/>
        </w:rPr>
        <w:t>    </w:t>
      </w:r>
      <w:r w:rsidRPr="00DB05F4">
        <w:t>} </w:t>
      </w:r>
    </w:p>
    <w:p w:rsidRPr="00DB05F4" w:rsidR="00DB05F4" w:rsidP="00DB05F4" w:rsidRDefault="00DB05F4" w14:paraId="10102D9D" w14:textId="77777777">
      <w:r w:rsidRPr="00DB05F4">
        <w:t>} </w:t>
      </w:r>
    </w:p>
    <w:p w:rsidRPr="00DB05F4" w:rsidR="00DB05F4" w:rsidP="00DB05F4" w:rsidRDefault="00DB05F4" w14:paraId="57B2AAAA" w14:textId="77777777">
      <w:r w:rsidRPr="00DB05F4">
        <w:t> </w:t>
      </w:r>
    </w:p>
    <w:p w:rsidRPr="00DB05F4" w:rsidR="00DB05F4" w:rsidP="00DB05F4" w:rsidRDefault="00DB05F4" w14:paraId="7C4A124C" w14:textId="77777777">
      <w:r w:rsidRPr="00DB05F4">
        <w:rPr>
          <w:b/>
          <w:bCs/>
        </w:rPr>
        <w:t>Explanation:</w:t>
      </w:r>
      <w:r w:rsidRPr="00DB05F4">
        <w:rPr>
          <w:rFonts w:ascii="Arial" w:hAnsi="Arial" w:cs="Arial"/>
        </w:rPr>
        <w:t> </w:t>
      </w:r>
      <w:r w:rsidRPr="00DB05F4">
        <w:t>Proper indentation aligns the code within the method block, making it more readable. </w:t>
      </w:r>
    </w:p>
    <w:p w:rsidRPr="00DB05F4" w:rsidR="00DB05F4" w:rsidP="00DB05F4" w:rsidRDefault="00DB05F4" w14:paraId="40ACE5F2" w14:textId="77777777">
      <w:r w:rsidRPr="00DB05F4">
        <w:t> </w:t>
      </w:r>
    </w:p>
    <w:p w:rsidRPr="00DB05F4" w:rsidR="00DB05F4" w:rsidP="00DB05F4" w:rsidRDefault="00DB05F4" w14:paraId="43FE43F7" w14:textId="77777777">
      <w:r w:rsidRPr="00DB05F4">
        <w:t> </w:t>
      </w:r>
    </w:p>
    <w:p w:rsidRPr="00DB05F4" w:rsidR="00DB05F4" w:rsidP="00DB05F4" w:rsidRDefault="00DB05F4" w14:paraId="0C822669" w14:textId="77777777">
      <w:r w:rsidRPr="00DB05F4">
        <w:t>&lt;build&gt; </w:t>
      </w:r>
    </w:p>
    <w:p w:rsidRPr="00DB05F4" w:rsidR="00DB05F4" w:rsidP="00DB05F4" w:rsidRDefault="00DB05F4" w14:paraId="78084F27" w14:textId="77777777">
      <w:r w:rsidRPr="00DB05F4">
        <w:t>    &lt;plugins&gt; </w:t>
      </w:r>
    </w:p>
    <w:p w:rsidRPr="00DB05F4" w:rsidR="00DB05F4" w:rsidP="00DB05F4" w:rsidRDefault="00DB05F4" w14:paraId="71D1702B" w14:textId="77777777">
      <w:r w:rsidRPr="00DB05F4">
        <w:t>      &lt;plugin&gt; </w:t>
      </w:r>
    </w:p>
    <w:p w:rsidRPr="00DB05F4" w:rsidR="00DB05F4" w:rsidP="00DB05F4" w:rsidRDefault="00DB05F4" w14:paraId="0AC91C22" w14:textId="77777777">
      <w:r w:rsidRPr="00DB05F4">
        <w:t>        &lt;groupId&gt;org.apache.maven.plugins&lt;/groupId&gt; </w:t>
      </w:r>
    </w:p>
    <w:p w:rsidRPr="00DB05F4" w:rsidR="00DB05F4" w:rsidP="00DB05F4" w:rsidRDefault="00DB05F4" w14:paraId="6048F73A" w14:textId="77777777">
      <w:r w:rsidRPr="00DB05F4">
        <w:t>        &lt;artifactId&gt;maven-checkstyle-plugin&lt;/artifactId&gt; </w:t>
      </w:r>
    </w:p>
    <w:p w:rsidRPr="00DB05F4" w:rsidR="00DB05F4" w:rsidP="00DB05F4" w:rsidRDefault="00DB05F4" w14:paraId="6A4152B8" w14:textId="77777777">
      <w:r w:rsidRPr="00DB05F4">
        <w:t>        &lt;version&gt;3.2.1&lt;/version&gt; </w:t>
      </w:r>
    </w:p>
    <w:p w:rsidRPr="00DB05F4" w:rsidR="00DB05F4" w:rsidP="00DB05F4" w:rsidRDefault="00DB05F4" w14:paraId="670F5733" w14:textId="77777777">
      <w:r w:rsidRPr="00DB05F4">
        <w:t>        &lt;configuration&gt; </w:t>
      </w:r>
    </w:p>
    <w:p w:rsidRPr="00DB05F4" w:rsidR="00DB05F4" w:rsidP="00DB05F4" w:rsidRDefault="00DB05F4" w14:paraId="5291311E" w14:textId="77777777">
      <w:r w:rsidRPr="00DB05F4">
        <w:t>          &lt;configLocation&gt;google_checks.xml&lt;/configLocation&gt; </w:t>
      </w:r>
    </w:p>
    <w:p w:rsidRPr="00DB05F4" w:rsidR="00DB05F4" w:rsidP="00DB05F4" w:rsidRDefault="00DB05F4" w14:paraId="271633D3" w14:textId="77777777">
      <w:r w:rsidRPr="00DB05F4">
        <w:t>          &lt;encoding&gt;UTF-8&lt;/encoding&gt; </w:t>
      </w:r>
    </w:p>
    <w:p w:rsidRPr="00DB05F4" w:rsidR="00DB05F4" w:rsidP="00DB05F4" w:rsidRDefault="00DB05F4" w14:paraId="19CEFD05" w14:textId="77777777">
      <w:r w:rsidRPr="00DB05F4">
        <w:t>          &lt;consoleOutput&gt;true&lt;/consoleOutput&gt; </w:t>
      </w:r>
    </w:p>
    <w:p w:rsidRPr="00DB05F4" w:rsidR="00DB05F4" w:rsidP="00DB05F4" w:rsidRDefault="00DB05F4" w14:paraId="34CD7AB7" w14:textId="77777777">
      <w:r w:rsidRPr="00DB05F4">
        <w:t>          &lt;failsOnError&gt;false&lt;/failsOnError&gt; </w:t>
      </w:r>
    </w:p>
    <w:p w:rsidRPr="00DB05F4" w:rsidR="00DB05F4" w:rsidP="00DB05F4" w:rsidRDefault="00DB05F4" w14:paraId="49E98669" w14:textId="77777777">
      <w:r w:rsidRPr="00DB05F4">
        <w:t>        &lt;/configuration&gt; </w:t>
      </w:r>
    </w:p>
    <w:p w:rsidRPr="00DB05F4" w:rsidR="00DB05F4" w:rsidP="00DB05F4" w:rsidRDefault="00DB05F4" w14:paraId="1ED6525F" w14:textId="77777777">
      <w:r w:rsidRPr="00DB05F4">
        <w:t>      &lt;/plugin&gt; </w:t>
      </w:r>
    </w:p>
    <w:p w:rsidRPr="00DB05F4" w:rsidR="00DB05F4" w:rsidP="00DB05F4" w:rsidRDefault="00DB05F4" w14:paraId="1F22D364" w14:textId="77777777">
      <w:r w:rsidRPr="00DB05F4">
        <w:t>    &lt;/plugins&gt; </w:t>
      </w:r>
    </w:p>
    <w:p w:rsidRPr="00DB05F4" w:rsidR="00DB05F4" w:rsidP="00DB05F4" w:rsidRDefault="00DB05F4" w14:paraId="161464BE" w14:textId="77777777">
      <w:r w:rsidRPr="00DB05F4">
        <w:t>  &lt;/build&gt; </w:t>
      </w:r>
    </w:p>
    <w:p w:rsidRPr="00DB05F4" w:rsidR="00DB05F4" w:rsidP="00DB05F4" w:rsidRDefault="00DB05F4" w14:paraId="27699674" w14:textId="77777777">
      <w:r w:rsidRPr="00DB05F4">
        <w:t>  </w:t>
      </w:r>
    </w:p>
    <w:p w:rsidRPr="00DB05F4" w:rsidR="00DB05F4" w:rsidP="00DB05F4" w:rsidRDefault="00DB05F4" w14:paraId="18BDBA48" w14:textId="77777777">
      <w:r w:rsidRPr="00DB05F4">
        <w:t>  &lt;reporting&gt; </w:t>
      </w:r>
    </w:p>
    <w:p w:rsidRPr="00DB05F4" w:rsidR="00DB05F4" w:rsidP="00DB05F4" w:rsidRDefault="00DB05F4" w14:paraId="41A02357" w14:textId="77777777">
      <w:r w:rsidRPr="00DB05F4">
        <w:t>    &lt;plugins&gt; </w:t>
      </w:r>
    </w:p>
    <w:p w:rsidRPr="00DB05F4" w:rsidR="00DB05F4" w:rsidP="00DB05F4" w:rsidRDefault="00DB05F4" w14:paraId="37788983" w14:textId="77777777">
      <w:r w:rsidRPr="00DB05F4">
        <w:t>      &lt;plugin&gt; </w:t>
      </w:r>
    </w:p>
    <w:p w:rsidRPr="00DB05F4" w:rsidR="00DB05F4" w:rsidP="00DB05F4" w:rsidRDefault="00DB05F4" w14:paraId="26403651" w14:textId="77777777">
      <w:r w:rsidRPr="00DB05F4">
        <w:t>        &lt;groupId&gt;org.apache.maven.plugins&lt;/groupId&gt; </w:t>
      </w:r>
    </w:p>
    <w:p w:rsidRPr="00DB05F4" w:rsidR="00DB05F4" w:rsidP="00DB05F4" w:rsidRDefault="00DB05F4" w14:paraId="08707F18" w14:textId="77777777">
      <w:r w:rsidRPr="00DB05F4">
        <w:t>        &lt;artifactId&gt;maven-checkstyle-plugin&lt;/artifactId&gt; </w:t>
      </w:r>
    </w:p>
    <w:p w:rsidRPr="00DB05F4" w:rsidR="00DB05F4" w:rsidP="00DB05F4" w:rsidRDefault="00DB05F4" w14:paraId="5EC88200" w14:textId="77777777">
      <w:r w:rsidRPr="00DB05F4">
        <w:t>        &lt;version&gt;3.2.1&lt;/version&gt; </w:t>
      </w:r>
    </w:p>
    <w:p w:rsidRPr="00DB05F4" w:rsidR="00DB05F4" w:rsidP="00DB05F4" w:rsidRDefault="00DB05F4" w14:paraId="4D302260" w14:textId="77777777">
      <w:r w:rsidRPr="00DB05F4">
        <w:t>      &lt;/plugin&gt; </w:t>
      </w:r>
    </w:p>
    <w:p w:rsidRPr="00DB05F4" w:rsidR="00DB05F4" w:rsidP="00DB05F4" w:rsidRDefault="00DB05F4" w14:paraId="4AA397B0" w14:textId="77777777">
      <w:r w:rsidRPr="00DB05F4">
        <w:t>    &lt;/plugins&gt; </w:t>
      </w:r>
    </w:p>
    <w:p w:rsidRPr="00DB05F4" w:rsidR="00DB05F4" w:rsidP="00DB05F4" w:rsidRDefault="00DB05F4" w14:paraId="00FF1A7A" w14:textId="77777777">
      <w:r w:rsidRPr="00DB05F4">
        <w:t>  &lt;/reporting&gt; </w:t>
      </w:r>
    </w:p>
    <w:p w:rsidRPr="00DB05F4" w:rsidR="00DB05F4" w:rsidP="00DB05F4" w:rsidRDefault="00DB05F4" w14:paraId="55A75E23" w14:textId="77777777">
      <w:r w:rsidRPr="00DB05F4">
        <w:t> </w:t>
      </w:r>
    </w:p>
    <w:p w:rsidRPr="00DB05F4" w:rsidR="00DB05F4" w:rsidP="00DB05F4" w:rsidRDefault="00DB05F4" w14:paraId="10D337D1" w14:textId="77777777">
      <w:r w:rsidRPr="00DB05F4">
        <w:t>Run – Run as maven build  </w:t>
      </w:r>
    </w:p>
    <w:p w:rsidRPr="00DB05F4" w:rsidR="00DB05F4" w:rsidP="00DB05F4" w:rsidRDefault="00DB05F4" w14:paraId="1210F65D" w14:textId="77777777">
      <w:r w:rsidRPr="00DB05F4">
        <w:t>In Goal – clean verify site  </w:t>
      </w:r>
    </w:p>
    <w:p w:rsidRPr="00DB05F4" w:rsidR="00DB05F4" w:rsidP="00DB05F4" w:rsidRDefault="00DB05F4" w14:paraId="2FC8126C" w14:textId="77777777">
      <w:r w:rsidRPr="00DB05F4">
        <w:t> </w:t>
      </w:r>
    </w:p>
    <w:p w:rsidRPr="00DB05F4" w:rsidR="00DB05F4" w:rsidP="00DB05F4" w:rsidRDefault="00DB05F4" w14:paraId="29777B66" w14:textId="7196E63B">
      <w:r w:rsidRPr="00DB05F4">
        <w:t> </w:t>
      </w:r>
      <w:r w:rsidR="008E2DBC">
        <w:t>Checkstyle:</w:t>
      </w:r>
      <w:r w:rsidRPr="008E2DBC" w:rsidR="008E2DBC">
        <w:t xml:space="preserve"> </w:t>
      </w:r>
      <w:r w:rsidR="008E2DBC">
        <w:t>Checkstyle</w:t>
      </w:r>
    </w:p>
    <w:p w:rsidRPr="00DB05F4" w:rsidR="00DB05F4" w:rsidP="00DB05F4" w:rsidRDefault="00DB05F4" w14:paraId="67C5BA70" w14:textId="77777777">
      <w:r w:rsidRPr="00DB05F4">
        <w:t> </w:t>
      </w:r>
    </w:p>
    <w:p w:rsidRPr="00DB05F4" w:rsidR="00DB05F4" w:rsidP="00DB05F4" w:rsidRDefault="00DB05F4" w14:paraId="278E5858" w14:textId="77777777">
      <w:r w:rsidRPr="00DB05F4">
        <w:t> </w:t>
      </w:r>
    </w:p>
    <w:p w:rsidRPr="00DB05F4" w:rsidR="00DB05F4" w:rsidP="00DB05F4" w:rsidRDefault="00DB05F4" w14:paraId="1ADFF2E6" w14:textId="77777777">
      <w:r w:rsidRPr="00DB05F4">
        <w:rPr>
          <w:b/>
          <w:bCs/>
        </w:rPr>
        <w:t>3. SonarQube</w:t>
      </w:r>
      <w:r w:rsidRPr="00DB05F4">
        <w:t> </w:t>
      </w:r>
    </w:p>
    <w:p w:rsidRPr="00DB05F4" w:rsidR="00DB05F4" w:rsidP="00DB05F4" w:rsidRDefault="00DB05F4" w14:paraId="1C762D9C" w14:textId="77777777">
      <w:r w:rsidRPr="00DB05F4">
        <w:rPr>
          <w:b/>
          <w:bCs/>
        </w:rPr>
        <w:t>SonarQube</w:t>
      </w:r>
      <w:r w:rsidRPr="00DB05F4">
        <w:rPr>
          <w:rFonts w:ascii="Arial" w:hAnsi="Arial" w:cs="Arial"/>
        </w:rPr>
        <w:t> </w:t>
      </w:r>
      <w:r w:rsidRPr="00DB05F4">
        <w:t>is an open-source platform for continuous inspection of code quality. It performs static code analysis, detects bugs, code smells, and security vulnerabilities. </w:t>
      </w:r>
    </w:p>
    <w:p w:rsidRPr="00DB05F4" w:rsidR="00DB05F4" w:rsidP="00DB05F4" w:rsidRDefault="00DB05F4" w14:paraId="7CC07B28" w14:textId="77777777">
      <w:pPr>
        <w:numPr>
          <w:ilvl w:val="0"/>
          <w:numId w:val="60"/>
        </w:numPr>
      </w:pPr>
      <w:r w:rsidRPr="00DB05F4">
        <w:rPr>
          <w:b/>
          <w:bCs/>
        </w:rPr>
        <w:t>Usage</w:t>
      </w:r>
      <w:r w:rsidRPr="00DB05F4">
        <w:t>: SonarQube integrates with build tools, CI/CD pipelines, and can be used with various plugins to extend its functionality. </w:t>
      </w:r>
    </w:p>
    <w:p w:rsidRPr="00DB05F4" w:rsidR="00DB05F4" w:rsidP="00DB05F4" w:rsidRDefault="00DB05F4" w14:paraId="7F41A44A" w14:textId="77777777">
      <w:pPr>
        <w:numPr>
          <w:ilvl w:val="0"/>
          <w:numId w:val="6"/>
        </w:numPr>
      </w:pPr>
      <w:r w:rsidRPr="00DB05F4">
        <w:rPr>
          <w:b/>
          <w:bCs/>
        </w:rPr>
        <w:t>Example</w:t>
      </w:r>
      <w:r w:rsidRPr="00DB05F4">
        <w:t>: To analyze a Maven project with SonarQube, you can use the following command </w:t>
      </w:r>
    </w:p>
    <w:p w:rsidRPr="00DB05F4" w:rsidR="00DB05F4" w:rsidP="00DB05F4" w:rsidRDefault="00DB05F4" w14:paraId="1448A757" w14:textId="77777777">
      <w:pPr>
        <w:numPr>
          <w:ilvl w:val="0"/>
          <w:numId w:val="19"/>
        </w:numPr>
      </w:pPr>
      <w:r w:rsidRPr="00DB05F4">
        <w:t>mvn sonar:sonar </w:t>
      </w:r>
    </w:p>
    <w:p w:rsidRPr="00DB05F4" w:rsidR="00DB05F4" w:rsidP="00DB05F4" w:rsidRDefault="00DB05F4" w14:paraId="42488335" w14:textId="77777777">
      <w:r w:rsidRPr="00DB05F4">
        <w:rPr>
          <w:b/>
          <w:bCs/>
        </w:rPr>
        <w:t>Purpose:</w:t>
      </w:r>
      <w:r w:rsidRPr="00DB05F4">
        <w:rPr>
          <w:rFonts w:ascii="Arial" w:hAnsi="Arial" w:cs="Arial"/>
        </w:rPr>
        <w:t> </w:t>
      </w:r>
      <w:r w:rsidRPr="00DB05F4">
        <w:t>SonarQube is a platform for continuous inspection of code quality. </w:t>
      </w:r>
    </w:p>
    <w:p w:rsidRPr="00DB05F4" w:rsidR="00DB05F4" w:rsidP="00DB05F4" w:rsidRDefault="00DB05F4" w14:paraId="72DE507B" w14:textId="77777777">
      <w:r w:rsidRPr="00DB05F4">
        <w:rPr>
          <w:b/>
          <w:bCs/>
        </w:rPr>
        <w:t>Focus Area:</w:t>
      </w:r>
      <w:r w:rsidRPr="00DB05F4">
        <w:rPr>
          <w:rFonts w:ascii="Arial" w:hAnsi="Arial" w:cs="Arial"/>
        </w:rPr>
        <w:t> </w:t>
      </w:r>
      <w:r w:rsidRPr="00DB05F4">
        <w:t>It covers a wide range of code quality aspects including bugs, vulnerabilities, code smells, and duplications. </w:t>
      </w:r>
    </w:p>
    <w:p w:rsidRPr="00DB05F4" w:rsidR="00DB05F4" w:rsidP="00DB05F4" w:rsidRDefault="00DB05F4" w14:paraId="55C282C8" w14:textId="77777777">
      <w:r w:rsidRPr="00DB05F4">
        <w:rPr>
          <w:b/>
          <w:bCs/>
        </w:rPr>
        <w:t>Detects:</w:t>
      </w:r>
      <w:r w:rsidRPr="00DB05F4">
        <w:rPr>
          <w:rFonts w:ascii="Arial" w:hAnsi="Arial" w:cs="Arial"/>
        </w:rPr>
        <w:t> </w:t>
      </w:r>
      <w:r w:rsidRPr="00DB05F4">
        <w:t>Security vulnerabilities, code duplication, complex code, etc. </w:t>
      </w:r>
    </w:p>
    <w:p w:rsidRPr="00DB05F4" w:rsidR="00DB05F4" w:rsidP="00DB05F4" w:rsidRDefault="00DB05F4" w14:paraId="2220157D" w14:textId="77777777">
      <w:r w:rsidRPr="00DB05F4">
        <w:rPr>
          <w:b/>
          <w:bCs/>
        </w:rPr>
        <w:t>Example Issue:</w:t>
      </w:r>
      <w:r w:rsidRPr="00DB05F4">
        <w:rPr>
          <w:rFonts w:ascii="Arial" w:hAnsi="Arial" w:cs="Arial"/>
        </w:rPr>
        <w:t> </w:t>
      </w:r>
      <w:r w:rsidRPr="00DB05F4">
        <w:t>Detecting code duplication. </w:t>
      </w:r>
    </w:p>
    <w:p w:rsidRPr="00DB05F4" w:rsidR="00DB05F4" w:rsidP="00DB05F4" w:rsidRDefault="00DB05F4" w14:paraId="43E5264A" w14:textId="77777777">
      <w:r w:rsidRPr="00DB05F4">
        <w:rPr>
          <w:b/>
          <w:bCs/>
        </w:rPr>
        <w:t>Advantages:</w:t>
      </w:r>
      <w:r w:rsidRPr="00DB05F4">
        <w:t> </w:t>
      </w:r>
    </w:p>
    <w:p w:rsidRPr="00DB05F4" w:rsidR="00DB05F4" w:rsidP="00DB05F4" w:rsidRDefault="00DB05F4" w14:paraId="48FAC278" w14:textId="77777777">
      <w:pPr>
        <w:numPr>
          <w:ilvl w:val="0"/>
          <w:numId w:val="15"/>
        </w:numPr>
      </w:pPr>
      <w:r w:rsidRPr="00DB05F4">
        <w:t>Comprehensive analysis with detailed reports. </w:t>
      </w:r>
    </w:p>
    <w:p w:rsidRPr="00DB05F4" w:rsidR="00DB05F4" w:rsidP="00DB05F4" w:rsidRDefault="00DB05F4" w14:paraId="57034A69" w14:textId="77777777">
      <w:pPr>
        <w:numPr>
          <w:ilvl w:val="0"/>
          <w:numId w:val="30"/>
        </w:numPr>
      </w:pPr>
      <w:r w:rsidRPr="00DB05F4">
        <w:t>Supports multiple languages. </w:t>
      </w:r>
    </w:p>
    <w:p w:rsidRPr="00DB05F4" w:rsidR="00DB05F4" w:rsidP="00DB05F4" w:rsidRDefault="00DB05F4" w14:paraId="344A8FA9" w14:textId="77777777">
      <w:pPr>
        <w:numPr>
          <w:ilvl w:val="0"/>
          <w:numId w:val="36"/>
        </w:numPr>
      </w:pPr>
      <w:r w:rsidRPr="00DB05F4">
        <w:t>Integrates with CI/CD pipelines. </w:t>
      </w:r>
    </w:p>
    <w:p w:rsidRPr="00DB05F4" w:rsidR="00DB05F4" w:rsidP="00DB05F4" w:rsidRDefault="00DB05F4" w14:paraId="2B76275A" w14:textId="77777777">
      <w:r w:rsidRPr="00DB05F4">
        <w:rPr>
          <w:b/>
          <w:bCs/>
        </w:rPr>
        <w:t>Example:</w:t>
      </w:r>
      <w:r w:rsidRPr="00DB05F4">
        <w:t> </w:t>
      </w:r>
    </w:p>
    <w:p w:rsidRPr="00DB05F4" w:rsidR="00DB05F4" w:rsidP="00DB05F4" w:rsidRDefault="00DB05F4" w14:paraId="6ED0832E" w14:textId="77777777">
      <w:r w:rsidRPr="00DB05F4">
        <w:t>public</w:t>
      </w:r>
      <w:r w:rsidRPr="00DB05F4">
        <w:rPr>
          <w:rFonts w:ascii="Arial" w:hAnsi="Arial" w:cs="Arial"/>
        </w:rPr>
        <w:t> </w:t>
      </w:r>
      <w:r w:rsidRPr="00DB05F4">
        <w:t>class</w:t>
      </w:r>
      <w:r w:rsidRPr="00DB05F4">
        <w:rPr>
          <w:rFonts w:ascii="Arial" w:hAnsi="Arial" w:cs="Arial"/>
        </w:rPr>
        <w:t> </w:t>
      </w:r>
      <w:r w:rsidRPr="00DB05F4">
        <w:t>Example</w:t>
      </w:r>
      <w:r w:rsidRPr="00DB05F4">
        <w:rPr>
          <w:rFonts w:ascii="Arial" w:hAnsi="Arial" w:cs="Arial"/>
        </w:rPr>
        <w:t> </w:t>
      </w:r>
      <w:r w:rsidRPr="00DB05F4">
        <w:t>{ </w:t>
      </w:r>
    </w:p>
    <w:p w:rsidRPr="00DB05F4" w:rsidR="00DB05F4" w:rsidP="00DB05F4" w:rsidRDefault="00DB05F4" w14:paraId="50457398" w14:textId="77777777">
      <w:r w:rsidRPr="00DB05F4">
        <w:rPr>
          <w:rFonts w:ascii="Arial" w:hAnsi="Arial" w:cs="Arial"/>
        </w:rPr>
        <w:t>    </w:t>
      </w:r>
      <w:r w:rsidRPr="00DB05F4">
        <w:t>public</w:t>
      </w:r>
      <w:r w:rsidRPr="00DB05F4">
        <w:rPr>
          <w:rFonts w:ascii="Arial" w:hAnsi="Arial" w:cs="Arial"/>
        </w:rPr>
        <w:t> </w:t>
      </w:r>
      <w:r w:rsidRPr="00DB05F4">
        <w:t>void</w:t>
      </w:r>
      <w:r w:rsidRPr="00DB05F4">
        <w:rPr>
          <w:rFonts w:ascii="Arial" w:hAnsi="Arial" w:cs="Arial"/>
        </w:rPr>
        <w:t> </w:t>
      </w:r>
      <w:r w:rsidRPr="00DB05F4">
        <w:t>method1()</w:t>
      </w:r>
      <w:r w:rsidRPr="00DB05F4">
        <w:rPr>
          <w:rFonts w:ascii="Arial" w:hAnsi="Arial" w:cs="Arial"/>
        </w:rPr>
        <w:t> </w:t>
      </w:r>
      <w:r w:rsidRPr="00DB05F4">
        <w:t>{ </w:t>
      </w:r>
    </w:p>
    <w:p w:rsidRPr="00DB05F4" w:rsidR="00DB05F4" w:rsidP="00DB05F4" w:rsidRDefault="00DB05F4" w14:paraId="1370800A" w14:textId="77777777">
      <w:r w:rsidRPr="00DB05F4">
        <w:rPr>
          <w:rFonts w:ascii="Arial" w:hAnsi="Arial" w:cs="Arial"/>
        </w:rPr>
        <w:t>        </w:t>
      </w:r>
      <w:r w:rsidRPr="00DB05F4">
        <w:t>System.out.println("Duplicate</w:t>
      </w:r>
      <w:r w:rsidRPr="00DB05F4">
        <w:rPr>
          <w:rFonts w:ascii="Arial" w:hAnsi="Arial" w:cs="Arial"/>
        </w:rPr>
        <w:t> </w:t>
      </w:r>
      <w:r w:rsidRPr="00DB05F4">
        <w:t>code"); </w:t>
      </w:r>
    </w:p>
    <w:p w:rsidRPr="00DB05F4" w:rsidR="00DB05F4" w:rsidP="00DB05F4" w:rsidRDefault="00DB05F4" w14:paraId="5DECAFBC" w14:textId="77777777">
      <w:r w:rsidRPr="00DB05F4">
        <w:rPr>
          <w:rFonts w:ascii="Arial" w:hAnsi="Arial" w:cs="Arial"/>
        </w:rPr>
        <w:t>    </w:t>
      </w:r>
      <w:r w:rsidRPr="00DB05F4">
        <w:t>} </w:t>
      </w:r>
    </w:p>
    <w:p w:rsidRPr="00DB05F4" w:rsidR="00DB05F4" w:rsidP="00DB05F4" w:rsidRDefault="00DB05F4" w14:paraId="5C1EB0A9" w14:textId="77777777">
      <w:r w:rsidRPr="00DB05F4">
        <w:rPr>
          <w:rFonts w:ascii="Arial" w:hAnsi="Arial" w:cs="Arial"/>
        </w:rPr>
        <w:t>    </w:t>
      </w:r>
      <w:r w:rsidRPr="00DB05F4">
        <w:t>public</w:t>
      </w:r>
      <w:r w:rsidRPr="00DB05F4">
        <w:rPr>
          <w:rFonts w:ascii="Arial" w:hAnsi="Arial" w:cs="Arial"/>
        </w:rPr>
        <w:t> </w:t>
      </w:r>
      <w:r w:rsidRPr="00DB05F4">
        <w:t>void</w:t>
      </w:r>
      <w:r w:rsidRPr="00DB05F4">
        <w:rPr>
          <w:rFonts w:ascii="Arial" w:hAnsi="Arial" w:cs="Arial"/>
        </w:rPr>
        <w:t> </w:t>
      </w:r>
      <w:r w:rsidRPr="00DB05F4">
        <w:t>method2()</w:t>
      </w:r>
      <w:r w:rsidRPr="00DB05F4">
        <w:rPr>
          <w:rFonts w:ascii="Arial" w:hAnsi="Arial" w:cs="Arial"/>
        </w:rPr>
        <w:t> </w:t>
      </w:r>
      <w:r w:rsidRPr="00DB05F4">
        <w:t>{ </w:t>
      </w:r>
    </w:p>
    <w:p w:rsidRPr="00DB05F4" w:rsidR="00DB05F4" w:rsidP="00DB05F4" w:rsidRDefault="00DB05F4" w14:paraId="206C3CC8" w14:textId="77777777">
      <w:r w:rsidRPr="00DB05F4">
        <w:rPr>
          <w:rFonts w:ascii="Arial" w:hAnsi="Arial" w:cs="Arial"/>
        </w:rPr>
        <w:t>        </w:t>
      </w:r>
      <w:r w:rsidRPr="00DB05F4">
        <w:t>System.out.println("Duplicate</w:t>
      </w:r>
      <w:r w:rsidRPr="00DB05F4">
        <w:rPr>
          <w:rFonts w:ascii="Arial" w:hAnsi="Arial" w:cs="Arial"/>
        </w:rPr>
        <w:t> </w:t>
      </w:r>
      <w:r w:rsidRPr="00DB05F4">
        <w:t>code");</w:t>
      </w:r>
      <w:r w:rsidRPr="00DB05F4">
        <w:rPr>
          <w:rFonts w:ascii="Arial" w:hAnsi="Arial" w:cs="Arial"/>
        </w:rPr>
        <w:t> </w:t>
      </w:r>
      <w:r w:rsidRPr="00DB05F4">
        <w:t>//</w:t>
      </w:r>
      <w:r w:rsidRPr="00DB05F4">
        <w:rPr>
          <w:rFonts w:ascii="Arial" w:hAnsi="Arial" w:cs="Arial"/>
        </w:rPr>
        <w:t> </w:t>
      </w:r>
      <w:r w:rsidRPr="00DB05F4">
        <w:t>SonarQube</w:t>
      </w:r>
      <w:r w:rsidRPr="00DB05F4">
        <w:rPr>
          <w:rFonts w:ascii="Arial" w:hAnsi="Arial" w:cs="Arial"/>
        </w:rPr>
        <w:t> </w:t>
      </w:r>
      <w:r w:rsidRPr="00DB05F4">
        <w:t>will</w:t>
      </w:r>
      <w:r w:rsidRPr="00DB05F4">
        <w:rPr>
          <w:rFonts w:ascii="Arial" w:hAnsi="Arial" w:cs="Arial"/>
        </w:rPr>
        <w:t> </w:t>
      </w:r>
      <w:r w:rsidRPr="00DB05F4">
        <w:t>flag</w:t>
      </w:r>
      <w:r w:rsidRPr="00DB05F4">
        <w:rPr>
          <w:rFonts w:ascii="Arial" w:hAnsi="Arial" w:cs="Arial"/>
        </w:rPr>
        <w:t> </w:t>
      </w:r>
      <w:r w:rsidRPr="00DB05F4">
        <w:t>this</w:t>
      </w:r>
      <w:r w:rsidRPr="00DB05F4">
        <w:rPr>
          <w:rFonts w:ascii="Arial" w:hAnsi="Arial" w:cs="Arial"/>
        </w:rPr>
        <w:t> </w:t>
      </w:r>
      <w:r w:rsidRPr="00DB05F4">
        <w:t>as</w:t>
      </w:r>
      <w:r w:rsidRPr="00DB05F4">
        <w:rPr>
          <w:rFonts w:ascii="Arial" w:hAnsi="Arial" w:cs="Arial"/>
        </w:rPr>
        <w:t> </w:t>
      </w:r>
      <w:r w:rsidRPr="00DB05F4">
        <w:t>duplicate</w:t>
      </w:r>
      <w:r w:rsidRPr="00DB05F4">
        <w:rPr>
          <w:rFonts w:ascii="Arial" w:hAnsi="Arial" w:cs="Arial"/>
        </w:rPr>
        <w:t> </w:t>
      </w:r>
      <w:r w:rsidRPr="00DB05F4">
        <w:t>code. </w:t>
      </w:r>
    </w:p>
    <w:p w:rsidRPr="00DB05F4" w:rsidR="00DB05F4" w:rsidP="00DB05F4" w:rsidRDefault="00DB05F4" w14:paraId="73648205" w14:textId="77777777">
      <w:r w:rsidRPr="00DB05F4">
        <w:rPr>
          <w:rFonts w:ascii="Arial" w:hAnsi="Arial" w:cs="Arial"/>
        </w:rPr>
        <w:t>    </w:t>
      </w:r>
      <w:r w:rsidRPr="00DB05F4">
        <w:t>} </w:t>
      </w:r>
    </w:p>
    <w:p w:rsidRPr="00DB05F4" w:rsidR="00DB05F4" w:rsidP="00DB05F4" w:rsidRDefault="00DB05F4" w14:paraId="71DCF0F3" w14:textId="77777777">
      <w:r w:rsidRPr="00DB05F4">
        <w:t>} </w:t>
      </w:r>
    </w:p>
    <w:p w:rsidRPr="00DB05F4" w:rsidR="00DB05F4" w:rsidP="00DB05F4" w:rsidRDefault="00DB05F4" w14:paraId="44149349" w14:textId="77777777">
      <w:r w:rsidRPr="00DB05F4">
        <w:rPr>
          <w:b/>
          <w:bCs/>
        </w:rPr>
        <w:t>When to Use:</w:t>
      </w:r>
      <w:r w:rsidRPr="00DB05F4">
        <w:rPr>
          <w:rFonts w:ascii="Arial" w:hAnsi="Arial" w:cs="Arial"/>
        </w:rPr>
        <w:t> </w:t>
      </w:r>
      <w:r w:rsidRPr="00DB05F4">
        <w:t>Use SonarQube for continuous code quality inspection and to get detailed insights into code health. </w:t>
      </w:r>
    </w:p>
    <w:p w:rsidRPr="00DB05F4" w:rsidR="00DB05F4" w:rsidP="00DB05F4" w:rsidRDefault="00DB05F4" w14:paraId="64633ED8" w14:textId="77777777">
      <w:r w:rsidRPr="00DB05F4">
        <w:rPr>
          <w:b/>
          <w:bCs/>
        </w:rPr>
        <w:t>Main Features:</w:t>
      </w:r>
      <w:r w:rsidRPr="00DB05F4">
        <w:t> </w:t>
      </w:r>
    </w:p>
    <w:p w:rsidRPr="00DB05F4" w:rsidR="00DB05F4" w:rsidP="00DB05F4" w:rsidRDefault="00DB05F4" w14:paraId="4E6ED0D1" w14:textId="77777777">
      <w:pPr>
        <w:numPr>
          <w:ilvl w:val="0"/>
          <w:numId w:val="24"/>
        </w:numPr>
      </w:pPr>
      <w:r w:rsidRPr="00DB05F4">
        <w:t>Multi-language support. </w:t>
      </w:r>
    </w:p>
    <w:p w:rsidRPr="00DB05F4" w:rsidR="00DB05F4" w:rsidP="00DB05F4" w:rsidRDefault="00DB05F4" w14:paraId="0C4DAE6E" w14:textId="77777777">
      <w:pPr>
        <w:numPr>
          <w:ilvl w:val="0"/>
          <w:numId w:val="96"/>
        </w:numPr>
      </w:pPr>
      <w:r w:rsidRPr="00DB05F4">
        <w:t>Detailed dashboards and reports. </w:t>
      </w:r>
    </w:p>
    <w:p w:rsidRPr="00DB05F4" w:rsidR="00DB05F4" w:rsidP="00DB05F4" w:rsidRDefault="00DB05F4" w14:paraId="1B2976E6" w14:textId="77777777">
      <w:pPr>
        <w:numPr>
          <w:ilvl w:val="0"/>
          <w:numId w:val="91"/>
        </w:numPr>
      </w:pPr>
      <w:r w:rsidRPr="00DB05F4">
        <w:t>Integration with CI/CD tools. </w:t>
      </w:r>
    </w:p>
    <w:p w:rsidRPr="00DB05F4" w:rsidR="00DB05F4" w:rsidP="00DB05F4" w:rsidRDefault="00DB05F4" w14:paraId="20C30D3B" w14:textId="77777777">
      <w:r w:rsidRPr="00DB05F4">
        <w:t> </w:t>
      </w:r>
    </w:p>
    <w:p w:rsidRPr="00DB05F4" w:rsidR="00DB05F4" w:rsidP="00DB05F4" w:rsidRDefault="00DB05F4" w14:paraId="75DF4255" w14:textId="77777777">
      <w:r w:rsidRPr="00DB05F4">
        <w:rPr>
          <w:b/>
          <w:bCs/>
        </w:rPr>
        <w:t>Incorrect</w:t>
      </w:r>
      <w:r w:rsidRPr="00DB05F4">
        <w:t> </w:t>
      </w:r>
    </w:p>
    <w:p w:rsidRPr="00DB05F4" w:rsidR="00DB05F4" w:rsidP="00DB05F4" w:rsidRDefault="00DB05F4" w14:paraId="1100B609" w14:textId="77777777">
      <w:r w:rsidRPr="00DB05F4">
        <w:t>public</w:t>
      </w:r>
      <w:r w:rsidRPr="00DB05F4">
        <w:rPr>
          <w:rFonts w:ascii="Arial" w:hAnsi="Arial" w:cs="Arial"/>
        </w:rPr>
        <w:t> </w:t>
      </w:r>
      <w:r w:rsidRPr="00DB05F4">
        <w:t>class</w:t>
      </w:r>
      <w:r w:rsidRPr="00DB05F4">
        <w:rPr>
          <w:rFonts w:ascii="Arial" w:hAnsi="Arial" w:cs="Arial"/>
        </w:rPr>
        <w:t> </w:t>
      </w:r>
      <w:r w:rsidRPr="00DB05F4">
        <w:t>Example</w:t>
      </w:r>
      <w:r w:rsidRPr="00DB05F4">
        <w:rPr>
          <w:rFonts w:ascii="Arial" w:hAnsi="Arial" w:cs="Arial"/>
        </w:rPr>
        <w:t> </w:t>
      </w:r>
      <w:r w:rsidRPr="00DB05F4">
        <w:t>{ </w:t>
      </w:r>
    </w:p>
    <w:p w:rsidRPr="00DB05F4" w:rsidR="00DB05F4" w:rsidP="00DB05F4" w:rsidRDefault="00DB05F4" w14:paraId="6354342F" w14:textId="77777777">
      <w:r w:rsidRPr="00DB05F4">
        <w:rPr>
          <w:rFonts w:ascii="Arial" w:hAnsi="Arial" w:cs="Arial"/>
        </w:rPr>
        <w:t>    </w:t>
      </w:r>
      <w:r w:rsidRPr="00DB05F4">
        <w:t>public</w:t>
      </w:r>
      <w:r w:rsidRPr="00DB05F4">
        <w:rPr>
          <w:rFonts w:ascii="Arial" w:hAnsi="Arial" w:cs="Arial"/>
        </w:rPr>
        <w:t> </w:t>
      </w:r>
      <w:r w:rsidRPr="00DB05F4">
        <w:t>void</w:t>
      </w:r>
      <w:r w:rsidRPr="00DB05F4">
        <w:rPr>
          <w:rFonts w:ascii="Arial" w:hAnsi="Arial" w:cs="Arial"/>
        </w:rPr>
        <w:t> </w:t>
      </w:r>
      <w:r w:rsidRPr="00DB05F4">
        <w:t>method1()</w:t>
      </w:r>
      <w:r w:rsidRPr="00DB05F4">
        <w:rPr>
          <w:rFonts w:ascii="Arial" w:hAnsi="Arial" w:cs="Arial"/>
        </w:rPr>
        <w:t> </w:t>
      </w:r>
      <w:r w:rsidRPr="00DB05F4">
        <w:t>{ </w:t>
      </w:r>
    </w:p>
    <w:p w:rsidRPr="00DB05F4" w:rsidR="00DB05F4" w:rsidP="00DB05F4" w:rsidRDefault="00DB05F4" w14:paraId="3062E2C4" w14:textId="77777777">
      <w:r w:rsidRPr="00DB05F4">
        <w:rPr>
          <w:rFonts w:ascii="Arial" w:hAnsi="Arial" w:cs="Arial"/>
        </w:rPr>
        <w:t>        </w:t>
      </w:r>
      <w:r w:rsidRPr="00DB05F4">
        <w:t>System.out.println("Duplicate</w:t>
      </w:r>
      <w:r w:rsidRPr="00DB05F4">
        <w:rPr>
          <w:rFonts w:ascii="Arial" w:hAnsi="Arial" w:cs="Arial"/>
        </w:rPr>
        <w:t> </w:t>
      </w:r>
      <w:r w:rsidRPr="00DB05F4">
        <w:t>code"); </w:t>
      </w:r>
    </w:p>
    <w:p w:rsidRPr="00DB05F4" w:rsidR="00DB05F4" w:rsidP="00DB05F4" w:rsidRDefault="00DB05F4" w14:paraId="5CA23E10" w14:textId="77777777">
      <w:r w:rsidRPr="00DB05F4">
        <w:rPr>
          <w:rFonts w:ascii="Arial" w:hAnsi="Arial" w:cs="Arial"/>
        </w:rPr>
        <w:t>    </w:t>
      </w:r>
      <w:r w:rsidRPr="00DB05F4">
        <w:t>} </w:t>
      </w:r>
    </w:p>
    <w:p w:rsidRPr="00DB05F4" w:rsidR="00DB05F4" w:rsidP="00DB05F4" w:rsidRDefault="00DB05F4" w14:paraId="5733C2E1" w14:textId="77777777">
      <w:r w:rsidRPr="00DB05F4">
        <w:rPr>
          <w:rFonts w:ascii="Arial" w:hAnsi="Arial" w:cs="Arial"/>
        </w:rPr>
        <w:t>    </w:t>
      </w:r>
      <w:r w:rsidRPr="00DB05F4">
        <w:t>public</w:t>
      </w:r>
      <w:r w:rsidRPr="00DB05F4">
        <w:rPr>
          <w:rFonts w:ascii="Arial" w:hAnsi="Arial" w:cs="Arial"/>
        </w:rPr>
        <w:t> </w:t>
      </w:r>
      <w:r w:rsidRPr="00DB05F4">
        <w:t>void</w:t>
      </w:r>
      <w:r w:rsidRPr="00DB05F4">
        <w:rPr>
          <w:rFonts w:ascii="Arial" w:hAnsi="Arial" w:cs="Arial"/>
        </w:rPr>
        <w:t> </w:t>
      </w:r>
      <w:r w:rsidRPr="00DB05F4">
        <w:t>method2()</w:t>
      </w:r>
      <w:r w:rsidRPr="00DB05F4">
        <w:rPr>
          <w:rFonts w:ascii="Arial" w:hAnsi="Arial" w:cs="Arial"/>
        </w:rPr>
        <w:t> </w:t>
      </w:r>
      <w:r w:rsidRPr="00DB05F4">
        <w:t>{ </w:t>
      </w:r>
    </w:p>
    <w:p w:rsidRPr="00DB05F4" w:rsidR="00DB05F4" w:rsidP="00DB05F4" w:rsidRDefault="00DB05F4" w14:paraId="77C80E1F" w14:textId="77777777">
      <w:r w:rsidRPr="00DB05F4">
        <w:rPr>
          <w:rFonts w:ascii="Arial" w:hAnsi="Arial" w:cs="Arial"/>
        </w:rPr>
        <w:t>        </w:t>
      </w:r>
      <w:r w:rsidRPr="00DB05F4">
        <w:t>System.out.println("Duplicate</w:t>
      </w:r>
      <w:r w:rsidRPr="00DB05F4">
        <w:rPr>
          <w:rFonts w:ascii="Arial" w:hAnsi="Arial" w:cs="Arial"/>
        </w:rPr>
        <w:t> </w:t>
      </w:r>
      <w:r w:rsidRPr="00DB05F4">
        <w:t>code");</w:t>
      </w:r>
      <w:r w:rsidRPr="00DB05F4">
        <w:rPr>
          <w:rFonts w:ascii="Arial" w:hAnsi="Arial" w:cs="Arial"/>
        </w:rPr>
        <w:t> </w:t>
      </w:r>
      <w:r w:rsidRPr="00DB05F4">
        <w:t>//</w:t>
      </w:r>
      <w:r w:rsidRPr="00DB05F4">
        <w:rPr>
          <w:rFonts w:ascii="Arial" w:hAnsi="Arial" w:cs="Arial"/>
        </w:rPr>
        <w:t> </w:t>
      </w:r>
      <w:r w:rsidRPr="00DB05F4">
        <w:t>SonarQube</w:t>
      </w:r>
      <w:r w:rsidRPr="00DB05F4">
        <w:rPr>
          <w:rFonts w:ascii="Arial" w:hAnsi="Arial" w:cs="Arial"/>
        </w:rPr>
        <w:t> </w:t>
      </w:r>
      <w:r w:rsidRPr="00DB05F4">
        <w:t>will</w:t>
      </w:r>
      <w:r w:rsidRPr="00DB05F4">
        <w:rPr>
          <w:rFonts w:ascii="Arial" w:hAnsi="Arial" w:cs="Arial"/>
        </w:rPr>
        <w:t> </w:t>
      </w:r>
      <w:r w:rsidRPr="00DB05F4">
        <w:t>flag</w:t>
      </w:r>
      <w:r w:rsidRPr="00DB05F4">
        <w:rPr>
          <w:rFonts w:ascii="Arial" w:hAnsi="Arial" w:cs="Arial"/>
        </w:rPr>
        <w:t> </w:t>
      </w:r>
      <w:r w:rsidRPr="00DB05F4">
        <w:t>this</w:t>
      </w:r>
      <w:r w:rsidRPr="00DB05F4">
        <w:rPr>
          <w:rFonts w:ascii="Arial" w:hAnsi="Arial" w:cs="Arial"/>
        </w:rPr>
        <w:t> </w:t>
      </w:r>
      <w:r w:rsidRPr="00DB05F4">
        <w:t>as</w:t>
      </w:r>
      <w:r w:rsidRPr="00DB05F4">
        <w:rPr>
          <w:rFonts w:ascii="Arial" w:hAnsi="Arial" w:cs="Arial"/>
        </w:rPr>
        <w:t> </w:t>
      </w:r>
      <w:r w:rsidRPr="00DB05F4">
        <w:t>duplicate</w:t>
      </w:r>
      <w:r w:rsidRPr="00DB05F4">
        <w:rPr>
          <w:rFonts w:ascii="Arial" w:hAnsi="Arial" w:cs="Arial"/>
        </w:rPr>
        <w:t> </w:t>
      </w:r>
      <w:r w:rsidRPr="00DB05F4">
        <w:t>code. </w:t>
      </w:r>
    </w:p>
    <w:p w:rsidRPr="00DB05F4" w:rsidR="00DB05F4" w:rsidP="00DB05F4" w:rsidRDefault="00DB05F4" w14:paraId="50D2BA0A" w14:textId="77777777">
      <w:r w:rsidRPr="00DB05F4">
        <w:rPr>
          <w:rFonts w:ascii="Arial" w:hAnsi="Arial" w:cs="Arial"/>
        </w:rPr>
        <w:t>    </w:t>
      </w:r>
      <w:r w:rsidRPr="00DB05F4">
        <w:t>} </w:t>
      </w:r>
    </w:p>
    <w:p w:rsidRPr="00DB05F4" w:rsidR="00DB05F4" w:rsidP="00DB05F4" w:rsidRDefault="00DB05F4" w14:paraId="3F37F85C" w14:textId="77777777">
      <w:r w:rsidRPr="00DB05F4">
        <w:t>} </w:t>
      </w:r>
    </w:p>
    <w:p w:rsidRPr="00DB05F4" w:rsidR="00DB05F4" w:rsidP="00DB05F4" w:rsidRDefault="00DB05F4" w14:paraId="613FBC62" w14:textId="77777777">
      <w:r w:rsidRPr="00DB05F4">
        <w:t> </w:t>
      </w:r>
    </w:p>
    <w:p w:rsidRPr="00DB05F4" w:rsidR="00DB05F4" w:rsidP="00DB05F4" w:rsidRDefault="00DB05F4" w14:paraId="652AE912" w14:textId="77777777">
      <w:r w:rsidRPr="00DB05F4">
        <w:rPr>
          <w:b/>
          <w:bCs/>
        </w:rPr>
        <w:t>Issue:</w:t>
      </w:r>
      <w:r w:rsidRPr="00DB05F4">
        <w:rPr>
          <w:rFonts w:ascii="Arial" w:hAnsi="Arial" w:cs="Arial"/>
        </w:rPr>
        <w:t> </w:t>
      </w:r>
      <w:r w:rsidRPr="00DB05F4">
        <w:t>Duplicate code in</w:t>
      </w:r>
      <w:r w:rsidRPr="00DB05F4">
        <w:rPr>
          <w:rFonts w:ascii="Arial" w:hAnsi="Arial" w:cs="Arial"/>
        </w:rPr>
        <w:t> </w:t>
      </w:r>
      <w:r w:rsidRPr="00DB05F4">
        <w:t>method1</w:t>
      </w:r>
      <w:r w:rsidRPr="00DB05F4">
        <w:rPr>
          <w:rFonts w:ascii="Arial" w:hAnsi="Arial" w:cs="Arial"/>
        </w:rPr>
        <w:t> </w:t>
      </w:r>
      <w:r w:rsidRPr="00DB05F4">
        <w:t>and</w:t>
      </w:r>
      <w:r w:rsidRPr="00DB05F4">
        <w:rPr>
          <w:rFonts w:ascii="Arial" w:hAnsi="Arial" w:cs="Arial"/>
        </w:rPr>
        <w:t> </w:t>
      </w:r>
      <w:r w:rsidRPr="00DB05F4">
        <w:t>method2. </w:t>
      </w:r>
    </w:p>
    <w:p w:rsidRPr="00DB05F4" w:rsidR="00DB05F4" w:rsidP="00DB05F4" w:rsidRDefault="00DB05F4" w14:paraId="3A3C3FD7" w14:textId="77777777">
      <w:r w:rsidRPr="00DB05F4">
        <w:rPr>
          <w:b/>
          <w:bCs/>
        </w:rPr>
        <w:t>Corrected Code:</w:t>
      </w:r>
      <w:r w:rsidRPr="00DB05F4">
        <w:t> </w:t>
      </w:r>
    </w:p>
    <w:p w:rsidRPr="00DB05F4" w:rsidR="00DB05F4" w:rsidP="00DB05F4" w:rsidRDefault="00DB05F4" w14:paraId="3469EEF4" w14:textId="77777777">
      <w:r w:rsidRPr="00DB05F4">
        <w:t>public</w:t>
      </w:r>
      <w:r w:rsidRPr="00DB05F4">
        <w:rPr>
          <w:rFonts w:ascii="Arial" w:hAnsi="Arial" w:cs="Arial"/>
        </w:rPr>
        <w:t> </w:t>
      </w:r>
      <w:r w:rsidRPr="00DB05F4">
        <w:t>class</w:t>
      </w:r>
      <w:r w:rsidRPr="00DB05F4">
        <w:rPr>
          <w:rFonts w:ascii="Arial" w:hAnsi="Arial" w:cs="Arial"/>
        </w:rPr>
        <w:t> </w:t>
      </w:r>
      <w:r w:rsidRPr="00DB05F4">
        <w:t>Example</w:t>
      </w:r>
      <w:r w:rsidRPr="00DB05F4">
        <w:rPr>
          <w:rFonts w:ascii="Arial" w:hAnsi="Arial" w:cs="Arial"/>
        </w:rPr>
        <w:t> </w:t>
      </w:r>
      <w:r w:rsidRPr="00DB05F4">
        <w:t>{ </w:t>
      </w:r>
    </w:p>
    <w:p w:rsidRPr="00DB05F4" w:rsidR="00DB05F4" w:rsidP="00DB05F4" w:rsidRDefault="00DB05F4" w14:paraId="5F00C3EE" w14:textId="77777777">
      <w:r w:rsidRPr="00DB05F4">
        <w:rPr>
          <w:rFonts w:ascii="Arial" w:hAnsi="Arial" w:cs="Arial"/>
        </w:rPr>
        <w:t>    </w:t>
      </w:r>
      <w:r w:rsidRPr="00DB05F4">
        <w:t>public</w:t>
      </w:r>
      <w:r w:rsidRPr="00DB05F4">
        <w:rPr>
          <w:rFonts w:ascii="Arial" w:hAnsi="Arial" w:cs="Arial"/>
        </w:rPr>
        <w:t> </w:t>
      </w:r>
      <w:r w:rsidRPr="00DB05F4">
        <w:t>void</w:t>
      </w:r>
      <w:r w:rsidRPr="00DB05F4">
        <w:rPr>
          <w:rFonts w:ascii="Arial" w:hAnsi="Arial" w:cs="Arial"/>
        </w:rPr>
        <w:t> </w:t>
      </w:r>
      <w:r w:rsidRPr="00DB05F4">
        <w:t>method()</w:t>
      </w:r>
      <w:r w:rsidRPr="00DB05F4">
        <w:rPr>
          <w:rFonts w:ascii="Arial" w:hAnsi="Arial" w:cs="Arial"/>
        </w:rPr>
        <w:t> </w:t>
      </w:r>
      <w:r w:rsidRPr="00DB05F4">
        <w:t>{ </w:t>
      </w:r>
    </w:p>
    <w:p w:rsidRPr="00DB05F4" w:rsidR="00DB05F4" w:rsidP="00DB05F4" w:rsidRDefault="00DB05F4" w14:paraId="3B6971A1" w14:textId="77777777">
      <w:r w:rsidRPr="00DB05F4">
        <w:rPr>
          <w:rFonts w:ascii="Arial" w:hAnsi="Arial" w:cs="Arial"/>
        </w:rPr>
        <w:t>        </w:t>
      </w:r>
      <w:r w:rsidRPr="00DB05F4">
        <w:t>printMessage(); </w:t>
      </w:r>
    </w:p>
    <w:p w:rsidRPr="00DB05F4" w:rsidR="00DB05F4" w:rsidP="00DB05F4" w:rsidRDefault="00DB05F4" w14:paraId="5739041B" w14:textId="77777777">
      <w:r w:rsidRPr="00DB05F4">
        <w:rPr>
          <w:rFonts w:ascii="Arial" w:hAnsi="Arial" w:cs="Arial"/>
        </w:rPr>
        <w:t>    </w:t>
      </w:r>
      <w:r w:rsidRPr="00DB05F4">
        <w:t>} </w:t>
      </w:r>
    </w:p>
    <w:p w:rsidRPr="00DB05F4" w:rsidR="00DB05F4" w:rsidP="00DB05F4" w:rsidRDefault="00DB05F4" w14:paraId="415F58C0" w14:textId="77777777">
      <w:r w:rsidRPr="00DB05F4">
        <w:rPr>
          <w:rFonts w:ascii="Arial" w:hAnsi="Arial" w:cs="Arial"/>
        </w:rPr>
        <w:t>    </w:t>
      </w:r>
      <w:r w:rsidRPr="00DB05F4">
        <w:t>private</w:t>
      </w:r>
      <w:r w:rsidRPr="00DB05F4">
        <w:rPr>
          <w:rFonts w:ascii="Arial" w:hAnsi="Arial" w:cs="Arial"/>
        </w:rPr>
        <w:t> </w:t>
      </w:r>
      <w:r w:rsidRPr="00DB05F4">
        <w:t>void</w:t>
      </w:r>
      <w:r w:rsidRPr="00DB05F4">
        <w:rPr>
          <w:rFonts w:ascii="Arial" w:hAnsi="Arial" w:cs="Arial"/>
        </w:rPr>
        <w:t> </w:t>
      </w:r>
      <w:r w:rsidRPr="00DB05F4">
        <w:t>printMessage()</w:t>
      </w:r>
      <w:r w:rsidRPr="00DB05F4">
        <w:rPr>
          <w:rFonts w:ascii="Arial" w:hAnsi="Arial" w:cs="Arial"/>
        </w:rPr>
        <w:t> </w:t>
      </w:r>
      <w:r w:rsidRPr="00DB05F4">
        <w:t>{ </w:t>
      </w:r>
    </w:p>
    <w:p w:rsidRPr="00DB05F4" w:rsidR="00DB05F4" w:rsidP="00DB05F4" w:rsidRDefault="00DB05F4" w14:paraId="01DC8888" w14:textId="77777777">
      <w:r w:rsidRPr="00DB05F4">
        <w:rPr>
          <w:rFonts w:ascii="Arial" w:hAnsi="Arial" w:cs="Arial"/>
        </w:rPr>
        <w:t>        </w:t>
      </w:r>
      <w:r w:rsidRPr="00DB05F4">
        <w:t>System.out.println("Duplicate</w:t>
      </w:r>
      <w:r w:rsidRPr="00DB05F4">
        <w:rPr>
          <w:rFonts w:ascii="Arial" w:hAnsi="Arial" w:cs="Arial"/>
        </w:rPr>
        <w:t> </w:t>
      </w:r>
      <w:r w:rsidRPr="00DB05F4">
        <w:t>code");</w:t>
      </w:r>
      <w:r w:rsidRPr="00DB05F4">
        <w:rPr>
          <w:rFonts w:ascii="Arial" w:hAnsi="Arial" w:cs="Arial"/>
        </w:rPr>
        <w:t> </w:t>
      </w:r>
      <w:r w:rsidRPr="00DB05F4">
        <w:t>//</w:t>
      </w:r>
      <w:r w:rsidRPr="00DB05F4">
        <w:rPr>
          <w:rFonts w:ascii="Arial" w:hAnsi="Arial" w:cs="Arial"/>
        </w:rPr>
        <w:t> </w:t>
      </w:r>
      <w:r w:rsidRPr="00DB05F4">
        <w:t>Refactored</w:t>
      </w:r>
      <w:r w:rsidRPr="00DB05F4">
        <w:rPr>
          <w:rFonts w:ascii="Arial" w:hAnsi="Arial" w:cs="Arial"/>
        </w:rPr>
        <w:t> </w:t>
      </w:r>
      <w:r w:rsidRPr="00DB05F4">
        <w:t>to</w:t>
      </w:r>
      <w:r w:rsidRPr="00DB05F4">
        <w:rPr>
          <w:rFonts w:ascii="Arial" w:hAnsi="Arial" w:cs="Arial"/>
        </w:rPr>
        <w:t> </w:t>
      </w:r>
      <w:r w:rsidRPr="00DB05F4">
        <w:t>avoid</w:t>
      </w:r>
      <w:r w:rsidRPr="00DB05F4">
        <w:rPr>
          <w:rFonts w:ascii="Arial" w:hAnsi="Arial" w:cs="Arial"/>
        </w:rPr>
        <w:t> </w:t>
      </w:r>
      <w:r w:rsidRPr="00DB05F4">
        <w:t>duplication. </w:t>
      </w:r>
    </w:p>
    <w:p w:rsidRPr="00DB05F4" w:rsidR="00DB05F4" w:rsidP="00DB05F4" w:rsidRDefault="00DB05F4" w14:paraId="046E8787" w14:textId="77777777">
      <w:r w:rsidRPr="00DB05F4">
        <w:rPr>
          <w:rFonts w:ascii="Arial" w:hAnsi="Arial" w:cs="Arial"/>
        </w:rPr>
        <w:t>    </w:t>
      </w:r>
      <w:r w:rsidRPr="00DB05F4">
        <w:t>} </w:t>
      </w:r>
    </w:p>
    <w:p w:rsidRPr="00DB05F4" w:rsidR="00DB05F4" w:rsidP="00DB05F4" w:rsidRDefault="00DB05F4" w14:paraId="1F51E96A" w14:textId="77777777">
      <w:r w:rsidRPr="00DB05F4">
        <w:t>} </w:t>
      </w:r>
    </w:p>
    <w:p w:rsidRPr="00DB05F4" w:rsidR="00DB05F4" w:rsidP="00DB05F4" w:rsidRDefault="00DB05F4" w14:paraId="247447CA" w14:textId="77777777">
      <w:r w:rsidRPr="00DB05F4">
        <w:t> </w:t>
      </w:r>
    </w:p>
    <w:p w:rsidRPr="00DB05F4" w:rsidR="00DB05F4" w:rsidP="00DB05F4" w:rsidRDefault="00DB05F4" w14:paraId="1BF2D522" w14:textId="77777777">
      <w:r w:rsidRPr="00DB05F4">
        <w:rPr>
          <w:b/>
          <w:bCs/>
        </w:rPr>
        <w:t>Explanation:</w:t>
      </w:r>
      <w:r w:rsidRPr="00DB05F4">
        <w:rPr>
          <w:rFonts w:ascii="Arial" w:hAnsi="Arial" w:cs="Arial"/>
        </w:rPr>
        <w:t> </w:t>
      </w:r>
      <w:r w:rsidRPr="00DB05F4">
        <w:t>Refactoring the duplicate code into a separate method</w:t>
      </w:r>
      <w:r w:rsidRPr="00DB05F4">
        <w:rPr>
          <w:rFonts w:ascii="Arial" w:hAnsi="Arial" w:cs="Arial"/>
        </w:rPr>
        <w:t> </w:t>
      </w:r>
      <w:r w:rsidRPr="00DB05F4">
        <w:t>printMessage</w:t>
      </w:r>
      <w:r w:rsidRPr="00DB05F4">
        <w:rPr>
          <w:rFonts w:ascii="Arial" w:hAnsi="Arial" w:cs="Arial"/>
        </w:rPr>
        <w:t> </w:t>
      </w:r>
      <w:r w:rsidRPr="00DB05F4">
        <w:t>avoids redundancy and improves maintainability. </w:t>
      </w:r>
    </w:p>
    <w:p w:rsidRPr="00DB05F4" w:rsidR="00DB05F4" w:rsidP="00DB05F4" w:rsidRDefault="00DB05F4" w14:paraId="4DE732C9" w14:textId="77777777">
      <w:r w:rsidRPr="00DB05F4">
        <w:t> </w:t>
      </w:r>
    </w:p>
    <w:p w:rsidRPr="00DB05F4" w:rsidR="00DB05F4" w:rsidP="00DB05F4" w:rsidRDefault="00DB05F4" w14:paraId="39941868" w14:textId="77777777">
      <w:r w:rsidRPr="00DB05F4">
        <w:t> </w:t>
      </w:r>
    </w:p>
    <w:p w:rsidRPr="00DB05F4" w:rsidR="00DB05F4" w:rsidP="00DB05F4" w:rsidRDefault="00DB05F4" w14:paraId="0179259A" w14:textId="77777777">
      <w:r w:rsidRPr="00DB05F4">
        <w:t> </w:t>
      </w:r>
    </w:p>
    <w:p w:rsidRPr="00DB05F4" w:rsidR="00DB05F4" w:rsidP="00DB05F4" w:rsidRDefault="00DB05F4" w14:paraId="1FA433ED" w14:textId="77777777">
      <w:r w:rsidRPr="00DB05F4">
        <w:t> </w:t>
      </w:r>
    </w:p>
    <w:p w:rsidRPr="00DB05F4" w:rsidR="00DB05F4" w:rsidP="00DB05F4" w:rsidRDefault="00DB05F4" w14:paraId="7968E0AA" w14:textId="77777777">
      <w:r w:rsidRPr="00DB05F4">
        <w:rPr>
          <w:b/>
          <w:bCs/>
        </w:rPr>
        <w:t>4. JaCoCo</w:t>
      </w:r>
      <w:r w:rsidRPr="00DB05F4">
        <w:t> </w:t>
      </w:r>
    </w:p>
    <w:p w:rsidRPr="00DB05F4" w:rsidR="00DB05F4" w:rsidP="00DB05F4" w:rsidRDefault="00DB05F4" w14:paraId="477FCFBB" w14:textId="77777777">
      <w:r w:rsidRPr="00DB05F4">
        <w:rPr>
          <w:b/>
          <w:bCs/>
        </w:rPr>
        <w:t>JaCoCo</w:t>
      </w:r>
      <w:r w:rsidRPr="00DB05F4">
        <w:rPr>
          <w:rFonts w:ascii="Arial" w:hAnsi="Arial" w:cs="Arial"/>
        </w:rPr>
        <w:t> </w:t>
      </w:r>
      <w:r w:rsidRPr="00DB05F4">
        <w:t>(Java Code Coverage) is a free code coverage library for Java. It provides information about the code coverage of your tests. </w:t>
      </w:r>
    </w:p>
    <w:p w:rsidRPr="00DB05F4" w:rsidR="00DB05F4" w:rsidP="00DB05F4" w:rsidRDefault="00DB05F4" w14:paraId="0D5125CF" w14:textId="77777777">
      <w:pPr>
        <w:numPr>
          <w:ilvl w:val="0"/>
          <w:numId w:val="57"/>
        </w:numPr>
      </w:pPr>
      <w:r w:rsidRPr="00DB05F4">
        <w:rPr>
          <w:b/>
          <w:bCs/>
        </w:rPr>
        <w:t>Usage</w:t>
      </w:r>
      <w:r w:rsidRPr="00DB05F4">
        <w:t>: JaCoCo can be integrated with build tools like Maven and Gradle. </w:t>
      </w:r>
    </w:p>
    <w:p w:rsidRPr="00DB05F4" w:rsidR="00DB05F4" w:rsidP="00DB05F4" w:rsidRDefault="00DB05F4" w14:paraId="7D2426C0" w14:textId="77777777">
      <w:pPr>
        <w:numPr>
          <w:ilvl w:val="0"/>
          <w:numId w:val="74"/>
        </w:numPr>
      </w:pPr>
      <w:r w:rsidRPr="00DB05F4">
        <w:rPr>
          <w:b/>
          <w:bCs/>
        </w:rPr>
        <w:t>Example</w:t>
      </w:r>
      <w:r w:rsidRPr="00DB05F4">
        <w:t>: To use JaCoCo with Maven, add the following plugin to your</w:t>
      </w:r>
      <w:r w:rsidRPr="00DB05F4">
        <w:rPr>
          <w:rFonts w:ascii="Arial" w:hAnsi="Arial" w:cs="Arial"/>
        </w:rPr>
        <w:t> </w:t>
      </w:r>
      <w:r w:rsidRPr="00DB05F4">
        <w:t>pom.xml: </w:t>
      </w:r>
    </w:p>
    <w:p w:rsidRPr="00DB05F4" w:rsidR="00DB05F4" w:rsidP="00DB05F4" w:rsidRDefault="00DB05F4" w14:paraId="6EEF8890" w14:textId="77777777">
      <w:r w:rsidRPr="00DB05F4">
        <w:t>&lt;plugin&gt; </w:t>
      </w:r>
    </w:p>
    <w:p w:rsidRPr="00DB05F4" w:rsidR="00DB05F4" w:rsidP="00DB05F4" w:rsidRDefault="00DB05F4" w14:paraId="7656DD0B" w14:textId="77777777">
      <w:r w:rsidRPr="00DB05F4">
        <w:t>    &lt;groupId&gt;org.jacoco&lt;/groupId&gt; </w:t>
      </w:r>
    </w:p>
    <w:p w:rsidRPr="00DB05F4" w:rsidR="00DB05F4" w:rsidP="00DB05F4" w:rsidRDefault="00DB05F4" w14:paraId="7D6ADC03" w14:textId="77777777">
      <w:r w:rsidRPr="00DB05F4">
        <w:t>    &lt;artifactId&gt;jacoco-maven-plugin&lt;/artifactId&gt; </w:t>
      </w:r>
    </w:p>
    <w:p w:rsidRPr="00DB05F4" w:rsidR="00DB05F4" w:rsidP="00DB05F4" w:rsidRDefault="00DB05F4" w14:paraId="07876A63" w14:textId="77777777">
      <w:r w:rsidRPr="00DB05F4">
        <w:t>    &lt;version&gt;0.8.7&lt;/version&gt; </w:t>
      </w:r>
    </w:p>
    <w:p w:rsidRPr="00DB05F4" w:rsidR="00DB05F4" w:rsidP="00DB05F4" w:rsidRDefault="00DB05F4" w14:paraId="7108FEDA" w14:textId="77777777">
      <w:r w:rsidRPr="00DB05F4">
        <w:t>    &lt;executions&gt; </w:t>
      </w:r>
    </w:p>
    <w:p w:rsidRPr="00DB05F4" w:rsidR="00DB05F4" w:rsidP="00DB05F4" w:rsidRDefault="00DB05F4" w14:paraId="0125D574" w14:textId="77777777">
      <w:r w:rsidRPr="00DB05F4">
        <w:t>        &lt;execution&gt; </w:t>
      </w:r>
    </w:p>
    <w:p w:rsidRPr="00DB05F4" w:rsidR="00DB05F4" w:rsidP="00DB05F4" w:rsidRDefault="00DB05F4" w14:paraId="237A781E" w14:textId="77777777">
      <w:r w:rsidRPr="00DB05F4">
        <w:t>            &lt;goals&gt; </w:t>
      </w:r>
    </w:p>
    <w:p w:rsidRPr="00DB05F4" w:rsidR="00DB05F4" w:rsidP="00DB05F4" w:rsidRDefault="00DB05F4" w14:paraId="2C5EDA7D" w14:textId="77777777">
      <w:r w:rsidRPr="00DB05F4">
        <w:t>                &lt;goal&gt;prepare-agent&lt;/goal&gt; </w:t>
      </w:r>
    </w:p>
    <w:p w:rsidRPr="00DB05F4" w:rsidR="00DB05F4" w:rsidP="00DB05F4" w:rsidRDefault="00DB05F4" w14:paraId="4DF0A63E" w14:textId="77777777">
      <w:r w:rsidRPr="00DB05F4">
        <w:t>            &lt;/goals&gt; </w:t>
      </w:r>
    </w:p>
    <w:p w:rsidRPr="00DB05F4" w:rsidR="00DB05F4" w:rsidP="00DB05F4" w:rsidRDefault="00DB05F4" w14:paraId="24267CE4" w14:textId="77777777">
      <w:r w:rsidRPr="00DB05F4">
        <w:t>        &lt;/execution&gt; </w:t>
      </w:r>
    </w:p>
    <w:p w:rsidRPr="00DB05F4" w:rsidR="00DB05F4" w:rsidP="00DB05F4" w:rsidRDefault="00DB05F4" w14:paraId="7392093F" w14:textId="77777777">
      <w:r w:rsidRPr="00DB05F4">
        <w:t>        &lt;execution&gt; </w:t>
      </w:r>
    </w:p>
    <w:p w:rsidRPr="00DB05F4" w:rsidR="00DB05F4" w:rsidP="00DB05F4" w:rsidRDefault="00DB05F4" w14:paraId="4479AE99" w14:textId="77777777">
      <w:r w:rsidRPr="00DB05F4">
        <w:t>            &lt;id&gt;report&lt;/id&gt; </w:t>
      </w:r>
    </w:p>
    <w:p w:rsidRPr="00DB05F4" w:rsidR="00DB05F4" w:rsidP="00DB05F4" w:rsidRDefault="00DB05F4" w14:paraId="0B2BEF0A" w14:textId="77777777">
      <w:r w:rsidRPr="00DB05F4">
        <w:t>            &lt;phase&gt;test&lt;/phase&gt; </w:t>
      </w:r>
    </w:p>
    <w:p w:rsidRPr="00DB05F4" w:rsidR="00DB05F4" w:rsidP="00DB05F4" w:rsidRDefault="00DB05F4" w14:paraId="2F7E02BD" w14:textId="77777777">
      <w:r w:rsidRPr="00DB05F4">
        <w:t>            &lt;goals&gt; </w:t>
      </w:r>
    </w:p>
    <w:p w:rsidRPr="00DB05F4" w:rsidR="00DB05F4" w:rsidP="00DB05F4" w:rsidRDefault="00DB05F4" w14:paraId="103BD7AB" w14:textId="77777777">
      <w:r w:rsidRPr="00DB05F4">
        <w:t>                &lt;goal&gt;report&lt;/goal&gt; </w:t>
      </w:r>
    </w:p>
    <w:p w:rsidRPr="00DB05F4" w:rsidR="00DB05F4" w:rsidP="00DB05F4" w:rsidRDefault="00DB05F4" w14:paraId="62CD67C7" w14:textId="77777777">
      <w:r w:rsidRPr="00DB05F4">
        <w:t>            &lt;/goals&gt; </w:t>
      </w:r>
    </w:p>
    <w:p w:rsidRPr="00DB05F4" w:rsidR="00DB05F4" w:rsidP="00DB05F4" w:rsidRDefault="00DB05F4" w14:paraId="7D132105" w14:textId="77777777">
      <w:r w:rsidRPr="00DB05F4">
        <w:t>        &lt;/execution&gt; </w:t>
      </w:r>
    </w:p>
    <w:p w:rsidRPr="00DB05F4" w:rsidR="00DB05F4" w:rsidP="00DB05F4" w:rsidRDefault="00DB05F4" w14:paraId="61E6B3F3" w14:textId="77777777">
      <w:r w:rsidRPr="00DB05F4">
        <w:t>    &lt;/executions&gt; </w:t>
      </w:r>
    </w:p>
    <w:p w:rsidRPr="00DB05F4" w:rsidR="00DB05F4" w:rsidP="00DB05F4" w:rsidRDefault="00DB05F4" w14:paraId="6A926A49" w14:textId="77777777">
      <w:r w:rsidRPr="00DB05F4">
        <w:t>&lt;/plugin&gt; </w:t>
      </w:r>
    </w:p>
    <w:p w:rsidRPr="00DB05F4" w:rsidR="00DB05F4" w:rsidP="00DB05F4" w:rsidRDefault="00DB05F4" w14:paraId="0E0459C6" w14:textId="77777777">
      <w:r w:rsidRPr="00DB05F4">
        <w:t> </w:t>
      </w:r>
    </w:p>
    <w:p w:rsidRPr="00DB05F4" w:rsidR="00DB05F4" w:rsidP="00DB05F4" w:rsidRDefault="00DB05F4" w14:paraId="57F4BFF1" w14:textId="77777777">
      <w:r w:rsidRPr="00DB05F4">
        <w:t> </w:t>
      </w:r>
    </w:p>
    <w:p w:rsidRPr="00DB05F4" w:rsidR="00DB05F4" w:rsidP="00DB05F4" w:rsidRDefault="00DB05F4" w14:paraId="63747789" w14:textId="77777777">
      <w:r w:rsidRPr="00DB05F4">
        <w:rPr>
          <w:b/>
          <w:bCs/>
        </w:rPr>
        <w:t>Purpose:</w:t>
      </w:r>
      <w:r w:rsidRPr="00DB05F4">
        <w:rPr>
          <w:rFonts w:ascii="Arial" w:hAnsi="Arial" w:cs="Arial"/>
        </w:rPr>
        <w:t> </w:t>
      </w:r>
      <w:r w:rsidRPr="00DB05F4">
        <w:t>JaCoCo is a code coverage library for Java. </w:t>
      </w:r>
    </w:p>
    <w:p w:rsidRPr="00DB05F4" w:rsidR="00DB05F4" w:rsidP="00DB05F4" w:rsidRDefault="00DB05F4" w14:paraId="061AADB2" w14:textId="77777777">
      <w:r w:rsidRPr="00DB05F4">
        <w:rPr>
          <w:b/>
          <w:bCs/>
        </w:rPr>
        <w:t>Focus Area:</w:t>
      </w:r>
      <w:r w:rsidRPr="00DB05F4">
        <w:rPr>
          <w:rFonts w:ascii="Arial" w:hAnsi="Arial" w:cs="Arial"/>
        </w:rPr>
        <w:t> </w:t>
      </w:r>
      <w:r w:rsidRPr="00DB05F4">
        <w:t>It focuses on measuring code coverage. </w:t>
      </w:r>
    </w:p>
    <w:p w:rsidRPr="00DB05F4" w:rsidR="00DB05F4" w:rsidP="00DB05F4" w:rsidRDefault="00DB05F4" w14:paraId="488640DB" w14:textId="77777777">
      <w:r w:rsidRPr="00DB05F4">
        <w:rPr>
          <w:b/>
          <w:bCs/>
        </w:rPr>
        <w:t>Detects:</w:t>
      </w:r>
      <w:r w:rsidRPr="00DB05F4">
        <w:rPr>
          <w:rFonts w:ascii="Arial" w:hAnsi="Arial" w:cs="Arial"/>
        </w:rPr>
        <w:t> </w:t>
      </w:r>
      <w:r w:rsidRPr="00DB05F4">
        <w:t>Uncovered code paths. </w:t>
      </w:r>
    </w:p>
    <w:p w:rsidRPr="00DB05F4" w:rsidR="00DB05F4" w:rsidP="00DB05F4" w:rsidRDefault="00DB05F4" w14:paraId="6172FE6D" w14:textId="77777777">
      <w:r w:rsidRPr="00DB05F4">
        <w:rPr>
          <w:b/>
          <w:bCs/>
        </w:rPr>
        <w:t>Example Issue:</w:t>
      </w:r>
      <w:r w:rsidRPr="00DB05F4">
        <w:rPr>
          <w:rFonts w:ascii="Arial" w:hAnsi="Arial" w:cs="Arial"/>
        </w:rPr>
        <w:t> </w:t>
      </w:r>
      <w:r w:rsidRPr="00DB05F4">
        <w:t>Detecting uncovered branches in code. </w:t>
      </w:r>
    </w:p>
    <w:p w:rsidRPr="00DB05F4" w:rsidR="00DB05F4" w:rsidP="00DB05F4" w:rsidRDefault="00DB05F4" w14:paraId="139798E1" w14:textId="77777777">
      <w:r w:rsidRPr="00DB05F4">
        <w:rPr>
          <w:b/>
          <w:bCs/>
        </w:rPr>
        <w:t>Advantages:</w:t>
      </w:r>
      <w:r w:rsidRPr="00DB05F4">
        <w:t> </w:t>
      </w:r>
    </w:p>
    <w:p w:rsidRPr="00DB05F4" w:rsidR="00DB05F4" w:rsidP="00DB05F4" w:rsidRDefault="00DB05F4" w14:paraId="39D0BE30" w14:textId="77777777">
      <w:pPr>
        <w:numPr>
          <w:ilvl w:val="0"/>
          <w:numId w:val="53"/>
        </w:numPr>
      </w:pPr>
      <w:r w:rsidRPr="00DB05F4">
        <w:t>Provides detailed code coverage reports. </w:t>
      </w:r>
    </w:p>
    <w:p w:rsidRPr="00DB05F4" w:rsidR="00DB05F4" w:rsidP="00DB05F4" w:rsidRDefault="00DB05F4" w14:paraId="181D1819" w14:textId="77777777">
      <w:pPr>
        <w:numPr>
          <w:ilvl w:val="0"/>
          <w:numId w:val="48"/>
        </w:numPr>
      </w:pPr>
      <w:r w:rsidRPr="00DB05F4">
        <w:t>Integrates with build tools and CI/CD pipelines. </w:t>
      </w:r>
    </w:p>
    <w:p w:rsidRPr="00DB05F4" w:rsidR="00DB05F4" w:rsidP="00DB05F4" w:rsidRDefault="00DB05F4" w14:paraId="2F3236B3" w14:textId="77777777">
      <w:pPr>
        <w:numPr>
          <w:ilvl w:val="0"/>
          <w:numId w:val="88"/>
        </w:numPr>
      </w:pPr>
      <w:r w:rsidRPr="00DB05F4">
        <w:t>Supports various coverage metrics. </w:t>
      </w:r>
    </w:p>
    <w:p w:rsidRPr="00DB05F4" w:rsidR="00DB05F4" w:rsidP="00DB05F4" w:rsidRDefault="00DB05F4" w14:paraId="34692CAC" w14:textId="77777777">
      <w:r w:rsidRPr="00DB05F4">
        <w:rPr>
          <w:b/>
          <w:bCs/>
        </w:rPr>
        <w:t>Example:</w:t>
      </w:r>
      <w:r w:rsidRPr="00DB05F4">
        <w:t> </w:t>
      </w:r>
    </w:p>
    <w:p w:rsidRPr="00DB05F4" w:rsidR="00DB05F4" w:rsidP="00DB05F4" w:rsidRDefault="00DB05F4" w14:paraId="41E38C70" w14:textId="77777777">
      <w:r w:rsidRPr="00DB05F4">
        <w:t>public</w:t>
      </w:r>
      <w:r w:rsidRPr="00DB05F4">
        <w:rPr>
          <w:rFonts w:ascii="Arial" w:hAnsi="Arial" w:cs="Arial"/>
        </w:rPr>
        <w:t> </w:t>
      </w:r>
      <w:r w:rsidRPr="00DB05F4">
        <w:t>class</w:t>
      </w:r>
      <w:r w:rsidRPr="00DB05F4">
        <w:rPr>
          <w:rFonts w:ascii="Arial" w:hAnsi="Arial" w:cs="Arial"/>
        </w:rPr>
        <w:t> </w:t>
      </w:r>
      <w:r w:rsidRPr="00DB05F4">
        <w:t>Example</w:t>
      </w:r>
      <w:r w:rsidRPr="00DB05F4">
        <w:rPr>
          <w:rFonts w:ascii="Arial" w:hAnsi="Arial" w:cs="Arial"/>
        </w:rPr>
        <w:t> </w:t>
      </w:r>
      <w:r w:rsidRPr="00DB05F4">
        <w:t>{ </w:t>
      </w:r>
    </w:p>
    <w:p w:rsidRPr="00DB05F4" w:rsidR="00DB05F4" w:rsidP="00DB05F4" w:rsidRDefault="00DB05F4" w14:paraId="518F893E" w14:textId="77777777">
      <w:r w:rsidRPr="00DB05F4">
        <w:rPr>
          <w:rFonts w:ascii="Arial" w:hAnsi="Arial" w:cs="Arial"/>
        </w:rPr>
        <w:t>    </w:t>
      </w:r>
      <w:r w:rsidRPr="00DB05F4">
        <w:t>public</w:t>
      </w:r>
      <w:r w:rsidRPr="00DB05F4">
        <w:rPr>
          <w:rFonts w:ascii="Arial" w:hAnsi="Arial" w:cs="Arial"/>
        </w:rPr>
        <w:t> </w:t>
      </w:r>
      <w:r w:rsidRPr="00DB05F4">
        <w:t>void</w:t>
      </w:r>
      <w:r w:rsidRPr="00DB05F4">
        <w:rPr>
          <w:rFonts w:ascii="Arial" w:hAnsi="Arial" w:cs="Arial"/>
        </w:rPr>
        <w:t> </w:t>
      </w:r>
      <w:r w:rsidRPr="00DB05F4">
        <w:t>method(boolean</w:t>
      </w:r>
      <w:r w:rsidRPr="00DB05F4">
        <w:rPr>
          <w:rFonts w:ascii="Arial" w:hAnsi="Arial" w:cs="Arial"/>
        </w:rPr>
        <w:t> </w:t>
      </w:r>
      <w:r w:rsidRPr="00DB05F4">
        <w:t>flag)</w:t>
      </w:r>
      <w:r w:rsidRPr="00DB05F4">
        <w:rPr>
          <w:rFonts w:ascii="Arial" w:hAnsi="Arial" w:cs="Arial"/>
        </w:rPr>
        <w:t> </w:t>
      </w:r>
      <w:r w:rsidRPr="00DB05F4">
        <w:t>{ </w:t>
      </w:r>
    </w:p>
    <w:p w:rsidRPr="00DB05F4" w:rsidR="00DB05F4" w:rsidP="00DB05F4" w:rsidRDefault="00DB05F4" w14:paraId="0A90E03A" w14:textId="77777777">
      <w:r w:rsidRPr="00DB05F4">
        <w:rPr>
          <w:rFonts w:ascii="Arial" w:hAnsi="Arial" w:cs="Arial"/>
        </w:rPr>
        <w:t>        </w:t>
      </w:r>
      <w:r w:rsidRPr="00DB05F4">
        <w:t>if</w:t>
      </w:r>
      <w:r w:rsidRPr="00DB05F4">
        <w:rPr>
          <w:rFonts w:ascii="Arial" w:hAnsi="Arial" w:cs="Arial"/>
        </w:rPr>
        <w:t> </w:t>
      </w:r>
      <w:r w:rsidRPr="00DB05F4">
        <w:t>(flag)</w:t>
      </w:r>
      <w:r w:rsidRPr="00DB05F4">
        <w:rPr>
          <w:rFonts w:ascii="Arial" w:hAnsi="Arial" w:cs="Arial"/>
        </w:rPr>
        <w:t> </w:t>
      </w:r>
      <w:r w:rsidRPr="00DB05F4">
        <w:t>{ </w:t>
      </w:r>
    </w:p>
    <w:p w:rsidRPr="00DB05F4" w:rsidR="00DB05F4" w:rsidP="00DB05F4" w:rsidRDefault="00DB05F4" w14:paraId="72F6B63B" w14:textId="77777777">
      <w:r w:rsidRPr="00DB05F4">
        <w:rPr>
          <w:rFonts w:ascii="Arial" w:hAnsi="Arial" w:cs="Arial"/>
        </w:rPr>
        <w:t>            </w:t>
      </w:r>
      <w:r w:rsidRPr="00DB05F4">
        <w:t>System.out.println("Covered</w:t>
      </w:r>
      <w:r w:rsidRPr="00DB05F4">
        <w:rPr>
          <w:rFonts w:ascii="Arial" w:hAnsi="Arial" w:cs="Arial"/>
        </w:rPr>
        <w:t> </w:t>
      </w:r>
      <w:r w:rsidRPr="00DB05F4">
        <w:t>code"); </w:t>
      </w:r>
    </w:p>
    <w:p w:rsidRPr="00DB05F4" w:rsidR="00DB05F4" w:rsidP="00DB05F4" w:rsidRDefault="00DB05F4" w14:paraId="7DB9F93B" w14:textId="77777777">
      <w:r w:rsidRPr="00DB05F4">
        <w:rPr>
          <w:rFonts w:ascii="Arial" w:hAnsi="Arial" w:cs="Arial"/>
        </w:rPr>
        <w:t>        </w:t>
      </w:r>
      <w:r w:rsidRPr="00DB05F4">
        <w:t>}</w:t>
      </w:r>
      <w:r w:rsidRPr="00DB05F4">
        <w:rPr>
          <w:rFonts w:ascii="Arial" w:hAnsi="Arial" w:cs="Arial"/>
        </w:rPr>
        <w:t> </w:t>
      </w:r>
      <w:r w:rsidRPr="00DB05F4">
        <w:t>else</w:t>
      </w:r>
      <w:r w:rsidRPr="00DB05F4">
        <w:rPr>
          <w:rFonts w:ascii="Arial" w:hAnsi="Arial" w:cs="Arial"/>
        </w:rPr>
        <w:t> </w:t>
      </w:r>
      <w:r w:rsidRPr="00DB05F4">
        <w:t>{ </w:t>
      </w:r>
    </w:p>
    <w:p w:rsidRPr="00DB05F4" w:rsidR="00DB05F4" w:rsidP="00DB05F4" w:rsidRDefault="00DB05F4" w14:paraId="629B39C1" w14:textId="77777777">
      <w:r w:rsidRPr="00DB05F4">
        <w:rPr>
          <w:rFonts w:ascii="Arial" w:hAnsi="Arial" w:cs="Arial"/>
        </w:rPr>
        <w:t>            </w:t>
      </w:r>
      <w:r w:rsidRPr="00DB05F4">
        <w:t>System.out.println("Uncovered</w:t>
      </w:r>
      <w:r w:rsidRPr="00DB05F4">
        <w:rPr>
          <w:rFonts w:ascii="Arial" w:hAnsi="Arial" w:cs="Arial"/>
        </w:rPr>
        <w:t> </w:t>
      </w:r>
      <w:r w:rsidRPr="00DB05F4">
        <w:t>code");</w:t>
      </w:r>
      <w:r w:rsidRPr="00DB05F4">
        <w:rPr>
          <w:rFonts w:ascii="Arial" w:hAnsi="Arial" w:cs="Arial"/>
        </w:rPr>
        <w:t> </w:t>
      </w:r>
      <w:r w:rsidRPr="00DB05F4">
        <w:t>//</w:t>
      </w:r>
      <w:r w:rsidRPr="00DB05F4">
        <w:rPr>
          <w:rFonts w:ascii="Arial" w:hAnsi="Arial" w:cs="Arial"/>
        </w:rPr>
        <w:t> </w:t>
      </w:r>
      <w:r w:rsidRPr="00DB05F4">
        <w:t>JaCoCo</w:t>
      </w:r>
      <w:r w:rsidRPr="00DB05F4">
        <w:rPr>
          <w:rFonts w:ascii="Arial" w:hAnsi="Arial" w:cs="Arial"/>
        </w:rPr>
        <w:t> </w:t>
      </w:r>
      <w:r w:rsidRPr="00DB05F4">
        <w:t>will</w:t>
      </w:r>
      <w:r w:rsidRPr="00DB05F4">
        <w:rPr>
          <w:rFonts w:ascii="Arial" w:hAnsi="Arial" w:cs="Arial"/>
        </w:rPr>
        <w:t> </w:t>
      </w:r>
      <w:r w:rsidRPr="00DB05F4">
        <w:t>highlight</w:t>
      </w:r>
      <w:r w:rsidRPr="00DB05F4">
        <w:rPr>
          <w:rFonts w:ascii="Arial" w:hAnsi="Arial" w:cs="Arial"/>
        </w:rPr>
        <w:t> </w:t>
      </w:r>
      <w:r w:rsidRPr="00DB05F4">
        <w:t>this</w:t>
      </w:r>
      <w:r w:rsidRPr="00DB05F4">
        <w:rPr>
          <w:rFonts w:ascii="Arial" w:hAnsi="Arial" w:cs="Arial"/>
        </w:rPr>
        <w:t> </w:t>
      </w:r>
      <w:r w:rsidRPr="00DB05F4">
        <w:t>branch</w:t>
      </w:r>
      <w:r w:rsidRPr="00DB05F4">
        <w:rPr>
          <w:rFonts w:ascii="Arial" w:hAnsi="Arial" w:cs="Arial"/>
        </w:rPr>
        <w:t> </w:t>
      </w:r>
      <w:r w:rsidRPr="00DB05F4">
        <w:t>if</w:t>
      </w:r>
      <w:r w:rsidRPr="00DB05F4">
        <w:rPr>
          <w:rFonts w:ascii="Arial" w:hAnsi="Arial" w:cs="Arial"/>
        </w:rPr>
        <w:t> </w:t>
      </w:r>
      <w:r w:rsidRPr="00DB05F4">
        <w:t>not</w:t>
      </w:r>
      <w:r w:rsidRPr="00DB05F4">
        <w:rPr>
          <w:rFonts w:ascii="Arial" w:hAnsi="Arial" w:cs="Arial"/>
        </w:rPr>
        <w:t> </w:t>
      </w:r>
      <w:r w:rsidRPr="00DB05F4">
        <w:t>tested. </w:t>
      </w:r>
    </w:p>
    <w:p w:rsidRPr="00DB05F4" w:rsidR="00DB05F4" w:rsidP="00DB05F4" w:rsidRDefault="00DB05F4" w14:paraId="78037B8C" w14:textId="77777777">
      <w:r w:rsidRPr="00DB05F4">
        <w:rPr>
          <w:rFonts w:ascii="Arial" w:hAnsi="Arial" w:cs="Arial"/>
        </w:rPr>
        <w:t>        </w:t>
      </w:r>
      <w:r w:rsidRPr="00DB05F4">
        <w:t>} </w:t>
      </w:r>
    </w:p>
    <w:p w:rsidRPr="00DB05F4" w:rsidR="00DB05F4" w:rsidP="00DB05F4" w:rsidRDefault="00DB05F4" w14:paraId="38A7B347" w14:textId="77777777">
      <w:r w:rsidRPr="00DB05F4">
        <w:rPr>
          <w:rFonts w:ascii="Arial" w:hAnsi="Arial" w:cs="Arial"/>
        </w:rPr>
        <w:t>    </w:t>
      </w:r>
      <w:r w:rsidRPr="00DB05F4">
        <w:t>} </w:t>
      </w:r>
    </w:p>
    <w:p w:rsidRPr="00DB05F4" w:rsidR="00DB05F4" w:rsidP="00DB05F4" w:rsidRDefault="00DB05F4" w14:paraId="149589BB" w14:textId="77777777">
      <w:r w:rsidRPr="00DB05F4">
        <w:t>} </w:t>
      </w:r>
    </w:p>
    <w:p w:rsidRPr="00DB05F4" w:rsidR="00DB05F4" w:rsidP="00DB05F4" w:rsidRDefault="00DB05F4" w14:paraId="47D183BB" w14:textId="77777777">
      <w:r w:rsidRPr="00DB05F4">
        <w:rPr>
          <w:b/>
          <w:bCs/>
        </w:rPr>
        <w:t>When to Use:</w:t>
      </w:r>
      <w:r w:rsidRPr="00DB05F4">
        <w:rPr>
          <w:rFonts w:ascii="Arial" w:hAnsi="Arial" w:cs="Arial"/>
        </w:rPr>
        <w:t> </w:t>
      </w:r>
      <w:r w:rsidRPr="00DB05F4">
        <w:t>Use JaCoCo to measure and improve test coverage. </w:t>
      </w:r>
    </w:p>
    <w:p w:rsidRPr="00DB05F4" w:rsidR="00DB05F4" w:rsidP="00DB05F4" w:rsidRDefault="00DB05F4" w14:paraId="4BB76AA2" w14:textId="77777777">
      <w:r w:rsidRPr="00DB05F4">
        <w:rPr>
          <w:b/>
          <w:bCs/>
        </w:rPr>
        <w:t>Main Features:</w:t>
      </w:r>
      <w:r w:rsidRPr="00DB05F4">
        <w:t> </w:t>
      </w:r>
    </w:p>
    <w:p w:rsidRPr="00DB05F4" w:rsidR="00DB05F4" w:rsidP="00DB05F4" w:rsidRDefault="00DB05F4" w14:paraId="5682B08D" w14:textId="77777777">
      <w:pPr>
        <w:numPr>
          <w:ilvl w:val="0"/>
          <w:numId w:val="58"/>
        </w:numPr>
      </w:pPr>
      <w:r w:rsidRPr="00DB05F4">
        <w:t>Detailed coverage reports. </w:t>
      </w:r>
    </w:p>
    <w:p w:rsidRPr="00DB05F4" w:rsidR="00DB05F4" w:rsidP="00DB05F4" w:rsidRDefault="00DB05F4" w14:paraId="6EBBFA0B" w14:textId="77777777">
      <w:pPr>
        <w:numPr>
          <w:ilvl w:val="0"/>
          <w:numId w:val="75"/>
        </w:numPr>
      </w:pPr>
      <w:r w:rsidRPr="00DB05F4">
        <w:t>Integration with build tools. </w:t>
      </w:r>
    </w:p>
    <w:p w:rsidRPr="00DB05F4" w:rsidR="00DB05F4" w:rsidP="00DB05F4" w:rsidRDefault="00DB05F4" w14:paraId="3C747C9F" w14:textId="77777777">
      <w:pPr>
        <w:numPr>
          <w:ilvl w:val="0"/>
          <w:numId w:val="98"/>
        </w:numPr>
      </w:pPr>
      <w:r w:rsidRPr="00DB05F4">
        <w:t>Supports various coverage metrics. </w:t>
      </w:r>
    </w:p>
    <w:p w:rsidRPr="00DB05F4" w:rsidR="00DB05F4" w:rsidP="00DB05F4" w:rsidRDefault="00DB05F4" w14:paraId="5BDDA6B8" w14:textId="77777777">
      <w:r w:rsidRPr="00DB05F4">
        <w:t> </w:t>
      </w:r>
    </w:p>
    <w:p w:rsidRPr="00DB05F4" w:rsidR="00DB05F4" w:rsidP="00DB05F4" w:rsidRDefault="00DB05F4" w14:paraId="6151BB35" w14:textId="77777777">
      <w:r w:rsidRPr="00DB05F4">
        <w:t> </w:t>
      </w:r>
    </w:p>
    <w:p w:rsidRPr="00DB05F4" w:rsidR="00DB05F4" w:rsidP="00DB05F4" w:rsidRDefault="00DB05F4" w14:paraId="1787BC58" w14:textId="77777777">
      <w:r w:rsidRPr="00DB05F4">
        <w:t>&lt;build&gt; </w:t>
      </w:r>
    </w:p>
    <w:p w:rsidRPr="00DB05F4" w:rsidR="00DB05F4" w:rsidP="00DB05F4" w:rsidRDefault="00DB05F4" w14:paraId="4D513883" w14:textId="77777777">
      <w:r w:rsidRPr="00DB05F4">
        <w:rPr>
          <w:rFonts w:ascii="Arial" w:hAnsi="Arial" w:cs="Arial"/>
        </w:rPr>
        <w:t>  </w:t>
      </w:r>
      <w:r w:rsidRPr="00DB05F4">
        <w:t>&lt;plugins&gt; </w:t>
      </w:r>
    </w:p>
    <w:p w:rsidRPr="00DB05F4" w:rsidR="00DB05F4" w:rsidP="00DB05F4" w:rsidRDefault="00DB05F4" w14:paraId="3FF1CA70" w14:textId="77777777">
      <w:r w:rsidRPr="00DB05F4">
        <w:rPr>
          <w:rFonts w:ascii="Arial" w:hAnsi="Arial" w:cs="Arial"/>
        </w:rPr>
        <w:t>    </w:t>
      </w:r>
      <w:r w:rsidRPr="00DB05F4">
        <w:t>&lt;plugin&gt; </w:t>
      </w:r>
    </w:p>
    <w:p w:rsidRPr="00DB05F4" w:rsidR="00DB05F4" w:rsidP="00DB05F4" w:rsidRDefault="00DB05F4" w14:paraId="39F00427" w14:textId="77777777">
      <w:r w:rsidRPr="00DB05F4">
        <w:rPr>
          <w:rFonts w:ascii="Arial" w:hAnsi="Arial" w:cs="Arial"/>
        </w:rPr>
        <w:t>      </w:t>
      </w:r>
      <w:r w:rsidRPr="00DB05F4">
        <w:t>&lt;groupId&gt;org.jacoco&lt;/groupId&gt; </w:t>
      </w:r>
    </w:p>
    <w:p w:rsidRPr="00DB05F4" w:rsidR="00DB05F4" w:rsidP="00DB05F4" w:rsidRDefault="00DB05F4" w14:paraId="47DC215C" w14:textId="77777777">
      <w:r w:rsidRPr="00DB05F4">
        <w:rPr>
          <w:rFonts w:ascii="Arial" w:hAnsi="Arial" w:cs="Arial"/>
        </w:rPr>
        <w:t>      </w:t>
      </w:r>
      <w:r w:rsidRPr="00DB05F4">
        <w:t>&lt;artifactId&gt;jacoco-maven-plugin&lt;/artifactId&gt; </w:t>
      </w:r>
    </w:p>
    <w:p w:rsidRPr="00DB05F4" w:rsidR="00DB05F4" w:rsidP="00DB05F4" w:rsidRDefault="00DB05F4" w14:paraId="62F8B46A" w14:textId="77777777">
      <w:r w:rsidRPr="00DB05F4">
        <w:rPr>
          <w:rFonts w:ascii="Arial" w:hAnsi="Arial" w:cs="Arial"/>
        </w:rPr>
        <w:t>      </w:t>
      </w:r>
      <w:r w:rsidRPr="00DB05F4">
        <w:t>&lt;version&gt;0.8.11&lt;/version&gt; </w:t>
      </w:r>
    </w:p>
    <w:p w:rsidRPr="00DB05F4" w:rsidR="00DB05F4" w:rsidP="00DB05F4" w:rsidRDefault="00DB05F4" w14:paraId="7A2E3938" w14:textId="77777777">
      <w:r w:rsidRPr="00DB05F4">
        <w:rPr>
          <w:rFonts w:ascii="Arial" w:hAnsi="Arial" w:cs="Arial"/>
        </w:rPr>
        <w:t>      </w:t>
      </w:r>
      <w:r w:rsidRPr="00DB05F4">
        <w:t>&lt;executions&gt; </w:t>
      </w:r>
    </w:p>
    <w:p w:rsidRPr="00DB05F4" w:rsidR="00DB05F4" w:rsidP="00DB05F4" w:rsidRDefault="00DB05F4" w14:paraId="5A561D11" w14:textId="77777777">
      <w:r w:rsidRPr="00DB05F4">
        <w:rPr>
          <w:rFonts w:ascii="Arial" w:hAnsi="Arial" w:cs="Arial"/>
        </w:rPr>
        <w:t>        </w:t>
      </w:r>
      <w:r w:rsidRPr="00DB05F4">
        <w:t>&lt;execution&gt; </w:t>
      </w:r>
    </w:p>
    <w:p w:rsidRPr="00DB05F4" w:rsidR="00DB05F4" w:rsidP="00DB05F4" w:rsidRDefault="00DB05F4" w14:paraId="34A5FB9B" w14:textId="77777777">
      <w:r w:rsidRPr="00DB05F4">
        <w:rPr>
          <w:rFonts w:ascii="Arial" w:hAnsi="Arial" w:cs="Arial"/>
        </w:rPr>
        <w:t>          </w:t>
      </w:r>
      <w:r w:rsidRPr="00DB05F4">
        <w:t>&lt;id&gt;prepare-agent&lt;/id&gt; </w:t>
      </w:r>
    </w:p>
    <w:p w:rsidRPr="00DB05F4" w:rsidR="00DB05F4" w:rsidP="00DB05F4" w:rsidRDefault="00DB05F4" w14:paraId="5EB22866" w14:textId="77777777">
      <w:r w:rsidRPr="00DB05F4">
        <w:rPr>
          <w:rFonts w:ascii="Arial" w:hAnsi="Arial" w:cs="Arial"/>
        </w:rPr>
        <w:t>          </w:t>
      </w:r>
      <w:r w:rsidRPr="00DB05F4">
        <w:t>&lt;goals&gt; </w:t>
      </w:r>
    </w:p>
    <w:p w:rsidRPr="00DB05F4" w:rsidR="00DB05F4" w:rsidP="00DB05F4" w:rsidRDefault="00DB05F4" w14:paraId="73C4A8A5" w14:textId="77777777">
      <w:r w:rsidRPr="00DB05F4">
        <w:rPr>
          <w:rFonts w:ascii="Arial" w:hAnsi="Arial" w:cs="Arial"/>
        </w:rPr>
        <w:t>            </w:t>
      </w:r>
      <w:r w:rsidRPr="00DB05F4">
        <w:t>&lt;goal&gt;prepare-agent&lt;/goal&gt; </w:t>
      </w:r>
    </w:p>
    <w:p w:rsidRPr="00DB05F4" w:rsidR="00DB05F4" w:rsidP="00DB05F4" w:rsidRDefault="00DB05F4" w14:paraId="5A86A8BE" w14:textId="77777777">
      <w:r w:rsidRPr="00DB05F4">
        <w:rPr>
          <w:rFonts w:ascii="Arial" w:hAnsi="Arial" w:cs="Arial"/>
        </w:rPr>
        <w:t>          </w:t>
      </w:r>
      <w:r w:rsidRPr="00DB05F4">
        <w:t>&lt;/goals&gt; </w:t>
      </w:r>
    </w:p>
    <w:p w:rsidRPr="00DB05F4" w:rsidR="00DB05F4" w:rsidP="00DB05F4" w:rsidRDefault="00DB05F4" w14:paraId="7B0462F4" w14:textId="77777777">
      <w:r w:rsidRPr="00DB05F4">
        <w:rPr>
          <w:rFonts w:ascii="Arial" w:hAnsi="Arial" w:cs="Arial"/>
        </w:rPr>
        <w:t>        </w:t>
      </w:r>
      <w:r w:rsidRPr="00DB05F4">
        <w:t>&lt;/execution&gt; </w:t>
      </w:r>
    </w:p>
    <w:p w:rsidRPr="00DB05F4" w:rsidR="00DB05F4" w:rsidP="00DB05F4" w:rsidRDefault="00DB05F4" w14:paraId="725513FD" w14:textId="77777777">
      <w:r w:rsidRPr="00DB05F4">
        <w:rPr>
          <w:rFonts w:ascii="Arial" w:hAnsi="Arial" w:cs="Arial"/>
        </w:rPr>
        <w:t>        </w:t>
      </w:r>
      <w:r w:rsidRPr="00DB05F4">
        <w:t>&lt;execution&gt; </w:t>
      </w:r>
    </w:p>
    <w:p w:rsidRPr="00DB05F4" w:rsidR="00DB05F4" w:rsidP="00DB05F4" w:rsidRDefault="00DB05F4" w14:paraId="44ECB9BC" w14:textId="77777777">
      <w:r w:rsidRPr="00DB05F4">
        <w:rPr>
          <w:rFonts w:ascii="Arial" w:hAnsi="Arial" w:cs="Arial"/>
        </w:rPr>
        <w:t>          </w:t>
      </w:r>
      <w:r w:rsidRPr="00DB05F4">
        <w:t>&lt;id&gt;report&lt;/id&gt; </w:t>
      </w:r>
    </w:p>
    <w:p w:rsidRPr="00DB05F4" w:rsidR="00DB05F4" w:rsidP="00DB05F4" w:rsidRDefault="00DB05F4" w14:paraId="489E3FA2" w14:textId="77777777">
      <w:r w:rsidRPr="00DB05F4">
        <w:rPr>
          <w:rFonts w:ascii="Arial" w:hAnsi="Arial" w:cs="Arial"/>
        </w:rPr>
        <w:t>          </w:t>
      </w:r>
      <w:r w:rsidRPr="00DB05F4">
        <w:t>&lt;phase&gt;verify&lt;/phase&gt; </w:t>
      </w:r>
    </w:p>
    <w:p w:rsidRPr="00DB05F4" w:rsidR="00DB05F4" w:rsidP="00DB05F4" w:rsidRDefault="00DB05F4" w14:paraId="79FBF7A0" w14:textId="77777777">
      <w:r w:rsidRPr="00DB05F4">
        <w:rPr>
          <w:rFonts w:ascii="Arial" w:hAnsi="Arial" w:cs="Arial"/>
        </w:rPr>
        <w:t>          </w:t>
      </w:r>
      <w:r w:rsidRPr="00DB05F4">
        <w:t>&lt;goals&gt; </w:t>
      </w:r>
    </w:p>
    <w:p w:rsidRPr="00DB05F4" w:rsidR="00DB05F4" w:rsidP="00DB05F4" w:rsidRDefault="00DB05F4" w14:paraId="5257A3CB" w14:textId="77777777">
      <w:r w:rsidRPr="00DB05F4">
        <w:rPr>
          <w:rFonts w:ascii="Arial" w:hAnsi="Arial" w:cs="Arial"/>
        </w:rPr>
        <w:t>            </w:t>
      </w:r>
      <w:r w:rsidRPr="00DB05F4">
        <w:t>&lt;goal&gt;report&lt;/goal&gt; </w:t>
      </w:r>
    </w:p>
    <w:p w:rsidRPr="00DB05F4" w:rsidR="00DB05F4" w:rsidP="00DB05F4" w:rsidRDefault="00DB05F4" w14:paraId="07338787" w14:textId="77777777">
      <w:r w:rsidRPr="00DB05F4">
        <w:rPr>
          <w:rFonts w:ascii="Arial" w:hAnsi="Arial" w:cs="Arial"/>
        </w:rPr>
        <w:t>          </w:t>
      </w:r>
      <w:r w:rsidRPr="00DB05F4">
        <w:t>&lt;/goals&gt; </w:t>
      </w:r>
    </w:p>
    <w:p w:rsidRPr="00DB05F4" w:rsidR="00DB05F4" w:rsidP="00DB05F4" w:rsidRDefault="00DB05F4" w14:paraId="5EE30548" w14:textId="77777777">
      <w:r w:rsidRPr="00DB05F4">
        <w:rPr>
          <w:rFonts w:ascii="Arial" w:hAnsi="Arial" w:cs="Arial"/>
        </w:rPr>
        <w:t>        </w:t>
      </w:r>
      <w:r w:rsidRPr="00DB05F4">
        <w:t>&lt;/execution&gt; </w:t>
      </w:r>
    </w:p>
    <w:p w:rsidRPr="00DB05F4" w:rsidR="00DB05F4" w:rsidP="00DB05F4" w:rsidRDefault="00DB05F4" w14:paraId="464E80AF" w14:textId="77777777">
      <w:r w:rsidRPr="00DB05F4">
        <w:rPr>
          <w:rFonts w:ascii="Arial" w:hAnsi="Arial" w:cs="Arial"/>
        </w:rPr>
        <w:t>      </w:t>
      </w:r>
      <w:r w:rsidRPr="00DB05F4">
        <w:t>&lt;/executions&gt; </w:t>
      </w:r>
    </w:p>
    <w:p w:rsidRPr="00DB05F4" w:rsidR="00DB05F4" w:rsidP="00DB05F4" w:rsidRDefault="00DB05F4" w14:paraId="4CAB9822" w14:textId="77777777">
      <w:r w:rsidRPr="00DB05F4">
        <w:rPr>
          <w:rFonts w:ascii="Arial" w:hAnsi="Arial" w:cs="Arial"/>
        </w:rPr>
        <w:t>    </w:t>
      </w:r>
      <w:r w:rsidRPr="00DB05F4">
        <w:t>&lt;/plugin&gt; </w:t>
      </w:r>
    </w:p>
    <w:p w:rsidRPr="00DB05F4" w:rsidR="00DB05F4" w:rsidP="00DB05F4" w:rsidRDefault="00DB05F4" w14:paraId="6DF83308" w14:textId="77777777">
      <w:r w:rsidRPr="00DB05F4">
        <w:rPr>
          <w:rFonts w:ascii="Arial" w:hAnsi="Arial" w:cs="Arial"/>
        </w:rPr>
        <w:t>  </w:t>
      </w:r>
      <w:r w:rsidRPr="00DB05F4">
        <w:t>&lt;/plugins&gt; </w:t>
      </w:r>
    </w:p>
    <w:p w:rsidRPr="00DB05F4" w:rsidR="00DB05F4" w:rsidP="00DB05F4" w:rsidRDefault="00DB05F4" w14:paraId="65CA9C36" w14:textId="77777777">
      <w:r w:rsidRPr="00DB05F4">
        <w:t>&lt;/build&gt; </w:t>
      </w:r>
    </w:p>
    <w:p w:rsidRPr="00DB05F4" w:rsidR="00DB05F4" w:rsidP="00DB05F4" w:rsidRDefault="00DB05F4" w14:paraId="28D7A972" w14:textId="77777777">
      <w:r w:rsidRPr="00DB05F4">
        <w:t> </w:t>
      </w:r>
    </w:p>
    <w:p w:rsidRPr="00DB05F4" w:rsidR="00DB05F4" w:rsidP="00DB05F4" w:rsidRDefault="00DB05F4" w14:paraId="748C4E7B" w14:textId="77777777">
      <w:r w:rsidRPr="00DB05F4">
        <w:t>Run-clean verify </w:t>
      </w:r>
    </w:p>
    <w:p w:rsidRPr="00DB05F4" w:rsidR="00DB05F4" w:rsidP="00DB05F4" w:rsidRDefault="00DB05F4" w14:paraId="45ABBD3E" w14:textId="0D455FAB">
      <w:r w:rsidRPr="00DB05F4">
        <w:t> </w:t>
      </w:r>
      <w:r w:rsidR="00EE3362">
        <w:t>Checkstyle:</w:t>
      </w:r>
      <w:r w:rsidRPr="00EE3362" w:rsidR="00EE3362">
        <w:t xml:space="preserve"> </w:t>
      </w:r>
      <w:r w:rsidR="00EE3362">
        <w:t>Checkstyle</w:t>
      </w:r>
    </w:p>
    <w:p w:rsidRPr="00DB05F4" w:rsidR="00DB05F4" w:rsidP="00DB05F4" w:rsidRDefault="00DB05F4" w14:paraId="6887D767" w14:textId="77777777">
      <w:r w:rsidRPr="00DB05F4">
        <w:t> </w:t>
      </w:r>
    </w:p>
    <w:p w:rsidRPr="00DB05F4" w:rsidR="00DB05F4" w:rsidP="00DB05F4" w:rsidRDefault="00DB05F4" w14:paraId="3E5F6921" w14:textId="77777777">
      <w:r w:rsidRPr="00DB05F4">
        <w:t> </w:t>
      </w:r>
    </w:p>
    <w:p w:rsidRPr="00DB05F4" w:rsidR="00DB05F4" w:rsidP="00DB05F4" w:rsidRDefault="00DB05F4" w14:paraId="6D50E13D" w14:textId="77777777">
      <w:r w:rsidRPr="00DB05F4">
        <w:rPr>
          <w:b/>
          <w:bCs/>
        </w:rPr>
        <w:t>5. SpotBugs</w:t>
      </w:r>
      <w:r w:rsidRPr="00DB05F4">
        <w:t> </w:t>
      </w:r>
    </w:p>
    <w:p w:rsidRPr="00DB05F4" w:rsidR="00DB05F4" w:rsidP="00DB05F4" w:rsidRDefault="00DB05F4" w14:paraId="52DDE196" w14:textId="77777777">
      <w:r w:rsidRPr="00DB05F4">
        <w:rPr>
          <w:b/>
          <w:bCs/>
        </w:rPr>
        <w:t>SpotBugs</w:t>
      </w:r>
      <w:r w:rsidRPr="00DB05F4">
        <w:rPr>
          <w:rFonts w:ascii="Arial" w:hAnsi="Arial" w:cs="Arial"/>
        </w:rPr>
        <w:t> </w:t>
      </w:r>
      <w:r w:rsidRPr="00DB05F4">
        <w:t>is a tool for finding bugs in Java programs. It uses static analysis to look for more than 400 bug patterns. </w:t>
      </w:r>
    </w:p>
    <w:p w:rsidRPr="00DB05F4" w:rsidR="00DB05F4" w:rsidP="00DB05F4" w:rsidRDefault="00DB05F4" w14:paraId="25241E39" w14:textId="77777777">
      <w:pPr>
        <w:numPr>
          <w:ilvl w:val="0"/>
          <w:numId w:val="70"/>
        </w:numPr>
      </w:pPr>
      <w:r w:rsidRPr="00DB05F4">
        <w:rPr>
          <w:b/>
          <w:bCs/>
        </w:rPr>
        <w:t>Usage</w:t>
      </w:r>
      <w:r w:rsidRPr="00DB05F4">
        <w:t>: SpotBugs can be integrated with build tools and IDEs. </w:t>
      </w:r>
    </w:p>
    <w:p w:rsidRPr="00DB05F4" w:rsidR="00DB05F4" w:rsidP="00DB05F4" w:rsidRDefault="00DB05F4" w14:paraId="75A8254E" w14:textId="77777777">
      <w:pPr>
        <w:numPr>
          <w:ilvl w:val="0"/>
          <w:numId w:val="73"/>
        </w:numPr>
      </w:pPr>
      <w:r w:rsidRPr="00DB05F4">
        <w:rPr>
          <w:b/>
          <w:bCs/>
        </w:rPr>
        <w:t>Example</w:t>
      </w:r>
      <w:r w:rsidRPr="00DB05F4">
        <w:t>: To use SpotBugs with Maven, add the following plugin to your</w:t>
      </w:r>
      <w:r w:rsidRPr="00DB05F4">
        <w:rPr>
          <w:rFonts w:ascii="Arial" w:hAnsi="Arial" w:cs="Arial"/>
        </w:rPr>
        <w:t> </w:t>
      </w:r>
      <w:r w:rsidRPr="00DB05F4">
        <w:t>pom.xml: </w:t>
      </w:r>
    </w:p>
    <w:p w:rsidRPr="00DB05F4" w:rsidR="00DB05F4" w:rsidP="00DB05F4" w:rsidRDefault="00DB05F4" w14:paraId="4EAC0ECE" w14:textId="77777777">
      <w:r w:rsidRPr="00DB05F4">
        <w:t>&lt;plugin&gt; </w:t>
      </w:r>
    </w:p>
    <w:p w:rsidRPr="00DB05F4" w:rsidR="00DB05F4" w:rsidP="00DB05F4" w:rsidRDefault="00DB05F4" w14:paraId="39C0DD36" w14:textId="77777777">
      <w:r w:rsidRPr="00DB05F4">
        <w:t>    &lt;groupId&gt;com.github.spotbugs&lt;/groupId&gt; </w:t>
      </w:r>
    </w:p>
    <w:p w:rsidRPr="00DB05F4" w:rsidR="00DB05F4" w:rsidP="00DB05F4" w:rsidRDefault="00DB05F4" w14:paraId="36F33B6E" w14:textId="77777777">
      <w:r w:rsidRPr="00DB05F4">
        <w:t>    &lt;artifactId&gt;spotbugs-maven-plugin&lt;/artifactId&gt; </w:t>
      </w:r>
    </w:p>
    <w:p w:rsidRPr="00DB05F4" w:rsidR="00DB05F4" w:rsidP="00DB05F4" w:rsidRDefault="00DB05F4" w14:paraId="2C3BCA7F" w14:textId="77777777">
      <w:r w:rsidRPr="00DB05F4">
        <w:t>    &lt;version&gt;4.2.3&lt;/version&gt; </w:t>
      </w:r>
    </w:p>
    <w:p w:rsidRPr="00DB05F4" w:rsidR="00DB05F4" w:rsidP="00DB05F4" w:rsidRDefault="00DB05F4" w14:paraId="0CD43452" w14:textId="77777777">
      <w:r w:rsidRPr="00DB05F4">
        <w:t>&lt;/plugin&gt; </w:t>
      </w:r>
    </w:p>
    <w:p w:rsidRPr="00DB05F4" w:rsidR="00DB05F4" w:rsidP="00DB05F4" w:rsidRDefault="00DB05F4" w14:paraId="43E7DA85" w14:textId="77777777">
      <w:r w:rsidRPr="00DB05F4">
        <w:t> </w:t>
      </w:r>
    </w:p>
    <w:p w:rsidRPr="00DB05F4" w:rsidR="00DB05F4" w:rsidP="00DB05F4" w:rsidRDefault="00DB05F4" w14:paraId="30B70B04" w14:textId="77777777">
      <w:r w:rsidRPr="00DB05F4">
        <w:rPr>
          <w:b/>
          <w:bCs/>
        </w:rPr>
        <w:t>Purpose:</w:t>
      </w:r>
      <w:r w:rsidRPr="00DB05F4">
        <w:rPr>
          <w:rFonts w:ascii="Arial" w:hAnsi="Arial" w:cs="Arial"/>
        </w:rPr>
        <w:t> </w:t>
      </w:r>
      <w:r w:rsidRPr="00DB05F4">
        <w:t>SpotBugs is a tool for finding bugs in Java programs. </w:t>
      </w:r>
    </w:p>
    <w:p w:rsidRPr="00DB05F4" w:rsidR="00DB05F4" w:rsidP="00DB05F4" w:rsidRDefault="00DB05F4" w14:paraId="792E651A" w14:textId="77777777">
      <w:r w:rsidRPr="00DB05F4">
        <w:rPr>
          <w:b/>
          <w:bCs/>
        </w:rPr>
        <w:t>Focus Area:</w:t>
      </w:r>
      <w:r w:rsidRPr="00DB05F4">
        <w:rPr>
          <w:rFonts w:ascii="Arial" w:hAnsi="Arial" w:cs="Arial"/>
        </w:rPr>
        <w:t> </w:t>
      </w:r>
      <w:r w:rsidRPr="00DB05F4">
        <w:t>It focuses on detecting potential bugs and performance issues. </w:t>
      </w:r>
    </w:p>
    <w:p w:rsidRPr="00DB05F4" w:rsidR="00DB05F4" w:rsidP="00DB05F4" w:rsidRDefault="00DB05F4" w14:paraId="03E98FAF" w14:textId="77777777">
      <w:r w:rsidRPr="00DB05F4">
        <w:rPr>
          <w:b/>
          <w:bCs/>
        </w:rPr>
        <w:t>Detects:</w:t>
      </w:r>
      <w:r w:rsidRPr="00DB05F4">
        <w:rPr>
          <w:rFonts w:ascii="Arial" w:hAnsi="Arial" w:cs="Arial"/>
        </w:rPr>
        <w:t> </w:t>
      </w:r>
      <w:r w:rsidRPr="00DB05F4">
        <w:t>Null pointer dereferences, infinite loops, resource leaks, etc. </w:t>
      </w:r>
    </w:p>
    <w:p w:rsidRPr="00DB05F4" w:rsidR="00DB05F4" w:rsidP="00DB05F4" w:rsidRDefault="00DB05F4" w14:paraId="3239DC28" w14:textId="77777777">
      <w:r w:rsidRPr="00DB05F4">
        <w:rPr>
          <w:b/>
          <w:bCs/>
        </w:rPr>
        <w:t>Example Issue:</w:t>
      </w:r>
      <w:r w:rsidRPr="00DB05F4">
        <w:rPr>
          <w:rFonts w:ascii="Arial" w:hAnsi="Arial" w:cs="Arial"/>
        </w:rPr>
        <w:t> </w:t>
      </w:r>
      <w:r w:rsidRPr="00DB05F4">
        <w:t>Detecting null pointer dereference. </w:t>
      </w:r>
    </w:p>
    <w:p w:rsidRPr="00DB05F4" w:rsidR="00DB05F4" w:rsidP="00DB05F4" w:rsidRDefault="00DB05F4" w14:paraId="70BFAB1E" w14:textId="77777777">
      <w:r w:rsidRPr="00DB05F4">
        <w:rPr>
          <w:b/>
          <w:bCs/>
        </w:rPr>
        <w:t>Advantages:</w:t>
      </w:r>
      <w:r w:rsidRPr="00DB05F4">
        <w:t> </w:t>
      </w:r>
    </w:p>
    <w:p w:rsidRPr="00DB05F4" w:rsidR="00DB05F4" w:rsidP="00DB05F4" w:rsidRDefault="00DB05F4" w14:paraId="04148DC5" w14:textId="77777777">
      <w:pPr>
        <w:numPr>
          <w:ilvl w:val="0"/>
          <w:numId w:val="38"/>
        </w:numPr>
      </w:pPr>
      <w:r w:rsidRPr="00DB05F4">
        <w:t>Detects a wide range of bug patterns. </w:t>
      </w:r>
    </w:p>
    <w:p w:rsidRPr="00DB05F4" w:rsidR="00DB05F4" w:rsidP="00DB05F4" w:rsidRDefault="00DB05F4" w14:paraId="238F7963" w14:textId="77777777">
      <w:pPr>
        <w:numPr>
          <w:ilvl w:val="0"/>
          <w:numId w:val="47"/>
        </w:numPr>
      </w:pPr>
      <w:r w:rsidRPr="00DB05F4">
        <w:t>Easy to integrate with build tools. </w:t>
      </w:r>
    </w:p>
    <w:p w:rsidRPr="00DB05F4" w:rsidR="00DB05F4" w:rsidP="00DB05F4" w:rsidRDefault="00DB05F4" w14:paraId="523094FE" w14:textId="77777777">
      <w:pPr>
        <w:numPr>
          <w:ilvl w:val="0"/>
          <w:numId w:val="31"/>
        </w:numPr>
      </w:pPr>
      <w:r w:rsidRPr="00DB05F4">
        <w:t>Provides detailed bug descriptions. </w:t>
      </w:r>
    </w:p>
    <w:p w:rsidRPr="00DB05F4" w:rsidR="00DB05F4" w:rsidP="00DB05F4" w:rsidRDefault="00DB05F4" w14:paraId="2CD0BFCC" w14:textId="77777777">
      <w:r w:rsidRPr="00DB05F4">
        <w:rPr>
          <w:b/>
          <w:bCs/>
        </w:rPr>
        <w:t>Example:</w:t>
      </w:r>
      <w:r w:rsidRPr="00DB05F4">
        <w:t> </w:t>
      </w:r>
    </w:p>
    <w:p w:rsidRPr="00DB05F4" w:rsidR="00DB05F4" w:rsidP="00DB05F4" w:rsidRDefault="00DB05F4" w14:paraId="5F5AC1AF" w14:textId="77777777">
      <w:r w:rsidRPr="00DB05F4">
        <w:t>public</w:t>
      </w:r>
      <w:r w:rsidRPr="00DB05F4">
        <w:rPr>
          <w:rFonts w:ascii="Arial" w:hAnsi="Arial" w:cs="Arial"/>
        </w:rPr>
        <w:t> </w:t>
      </w:r>
      <w:r w:rsidRPr="00DB05F4">
        <w:t>class</w:t>
      </w:r>
      <w:r w:rsidRPr="00DB05F4">
        <w:rPr>
          <w:rFonts w:ascii="Arial" w:hAnsi="Arial" w:cs="Arial"/>
        </w:rPr>
        <w:t> </w:t>
      </w:r>
      <w:r w:rsidRPr="00DB05F4">
        <w:t>Example</w:t>
      </w:r>
      <w:r w:rsidRPr="00DB05F4">
        <w:rPr>
          <w:rFonts w:ascii="Arial" w:hAnsi="Arial" w:cs="Arial"/>
        </w:rPr>
        <w:t> </w:t>
      </w:r>
      <w:r w:rsidRPr="00DB05F4">
        <w:t>{ </w:t>
      </w:r>
    </w:p>
    <w:p w:rsidRPr="00DB05F4" w:rsidR="00DB05F4" w:rsidP="00DB05F4" w:rsidRDefault="00DB05F4" w14:paraId="37C548D7" w14:textId="77777777">
      <w:r w:rsidRPr="00DB05F4">
        <w:rPr>
          <w:rFonts w:ascii="Arial" w:hAnsi="Arial" w:cs="Arial"/>
        </w:rPr>
        <w:t>    </w:t>
      </w:r>
      <w:r w:rsidRPr="00DB05F4">
        <w:t>public</w:t>
      </w:r>
      <w:r w:rsidRPr="00DB05F4">
        <w:rPr>
          <w:rFonts w:ascii="Arial" w:hAnsi="Arial" w:cs="Arial"/>
        </w:rPr>
        <w:t> </w:t>
      </w:r>
      <w:r w:rsidRPr="00DB05F4">
        <w:t>void</w:t>
      </w:r>
      <w:r w:rsidRPr="00DB05F4">
        <w:rPr>
          <w:rFonts w:ascii="Arial" w:hAnsi="Arial" w:cs="Arial"/>
        </w:rPr>
        <w:t> </w:t>
      </w:r>
      <w:r w:rsidRPr="00DB05F4">
        <w:t>method(String</w:t>
      </w:r>
      <w:r w:rsidRPr="00DB05F4">
        <w:rPr>
          <w:rFonts w:ascii="Arial" w:hAnsi="Arial" w:cs="Arial"/>
        </w:rPr>
        <w:t> </w:t>
      </w:r>
      <w:r w:rsidRPr="00DB05F4">
        <w:t>input)</w:t>
      </w:r>
      <w:r w:rsidRPr="00DB05F4">
        <w:rPr>
          <w:rFonts w:ascii="Arial" w:hAnsi="Arial" w:cs="Arial"/>
        </w:rPr>
        <w:t> </w:t>
      </w:r>
      <w:r w:rsidRPr="00DB05F4">
        <w:t>{ </w:t>
      </w:r>
    </w:p>
    <w:p w:rsidRPr="00DB05F4" w:rsidR="00DB05F4" w:rsidP="00DB05F4" w:rsidRDefault="00DB05F4" w14:paraId="26883A05" w14:textId="77777777">
      <w:r w:rsidRPr="00DB05F4">
        <w:rPr>
          <w:rFonts w:ascii="Arial" w:hAnsi="Arial" w:cs="Arial"/>
        </w:rPr>
        <w:t>        </w:t>
      </w:r>
      <w:r w:rsidRPr="00DB05F4">
        <w:t>if</w:t>
      </w:r>
      <w:r w:rsidRPr="00DB05F4">
        <w:rPr>
          <w:rFonts w:ascii="Arial" w:hAnsi="Arial" w:cs="Arial"/>
        </w:rPr>
        <w:t> </w:t>
      </w:r>
      <w:r w:rsidRPr="00DB05F4">
        <w:t>(input.equals("test"))</w:t>
      </w:r>
      <w:r w:rsidRPr="00DB05F4">
        <w:rPr>
          <w:rFonts w:ascii="Arial" w:hAnsi="Arial" w:cs="Arial"/>
        </w:rPr>
        <w:t> </w:t>
      </w:r>
      <w:r w:rsidRPr="00DB05F4">
        <w:t>{</w:t>
      </w:r>
      <w:r w:rsidRPr="00DB05F4">
        <w:rPr>
          <w:rFonts w:ascii="Arial" w:hAnsi="Arial" w:cs="Arial"/>
        </w:rPr>
        <w:t> </w:t>
      </w:r>
      <w:r w:rsidRPr="00DB05F4">
        <w:t>//</w:t>
      </w:r>
      <w:r w:rsidRPr="00DB05F4">
        <w:rPr>
          <w:rFonts w:ascii="Arial" w:hAnsi="Arial" w:cs="Arial"/>
        </w:rPr>
        <w:t> </w:t>
      </w:r>
      <w:r w:rsidRPr="00DB05F4">
        <w:t>SpotBugs</w:t>
      </w:r>
      <w:r w:rsidRPr="00DB05F4">
        <w:rPr>
          <w:rFonts w:ascii="Arial" w:hAnsi="Arial" w:cs="Arial"/>
        </w:rPr>
        <w:t> </w:t>
      </w:r>
      <w:r w:rsidRPr="00DB05F4">
        <w:t>will</w:t>
      </w:r>
      <w:r w:rsidRPr="00DB05F4">
        <w:rPr>
          <w:rFonts w:ascii="Arial" w:hAnsi="Arial" w:cs="Arial"/>
        </w:rPr>
        <w:t> </w:t>
      </w:r>
      <w:r w:rsidRPr="00DB05F4">
        <w:t>flag</w:t>
      </w:r>
      <w:r w:rsidRPr="00DB05F4">
        <w:rPr>
          <w:rFonts w:ascii="Arial" w:hAnsi="Arial" w:cs="Arial"/>
        </w:rPr>
        <w:t> </w:t>
      </w:r>
      <w:r w:rsidRPr="00DB05F4">
        <w:t>this</w:t>
      </w:r>
      <w:r w:rsidRPr="00DB05F4">
        <w:rPr>
          <w:rFonts w:ascii="Arial" w:hAnsi="Arial" w:cs="Arial"/>
        </w:rPr>
        <w:t> </w:t>
      </w:r>
      <w:r w:rsidRPr="00DB05F4">
        <w:t>as</w:t>
      </w:r>
      <w:r w:rsidRPr="00DB05F4">
        <w:rPr>
          <w:rFonts w:ascii="Arial" w:hAnsi="Arial" w:cs="Arial"/>
        </w:rPr>
        <w:t> </w:t>
      </w:r>
      <w:r w:rsidRPr="00DB05F4">
        <w:t>a</w:t>
      </w:r>
      <w:r w:rsidRPr="00DB05F4">
        <w:rPr>
          <w:rFonts w:ascii="Arial" w:hAnsi="Arial" w:cs="Arial"/>
        </w:rPr>
        <w:t> </w:t>
      </w:r>
      <w:r w:rsidRPr="00DB05F4">
        <w:t>potential</w:t>
      </w:r>
      <w:r w:rsidRPr="00DB05F4">
        <w:rPr>
          <w:rFonts w:ascii="Arial" w:hAnsi="Arial" w:cs="Arial"/>
        </w:rPr>
        <w:t> </w:t>
      </w:r>
      <w:r w:rsidRPr="00DB05F4">
        <w:t>null</w:t>
      </w:r>
      <w:r w:rsidRPr="00DB05F4">
        <w:rPr>
          <w:rFonts w:ascii="Arial" w:hAnsi="Arial" w:cs="Arial"/>
        </w:rPr>
        <w:t> </w:t>
      </w:r>
      <w:r w:rsidRPr="00DB05F4">
        <w:t>pointer</w:t>
      </w:r>
      <w:r w:rsidRPr="00DB05F4">
        <w:rPr>
          <w:rFonts w:ascii="Arial" w:hAnsi="Arial" w:cs="Arial"/>
        </w:rPr>
        <w:t> </w:t>
      </w:r>
      <w:r w:rsidRPr="00DB05F4">
        <w:t>dereference. </w:t>
      </w:r>
    </w:p>
    <w:p w:rsidRPr="00DB05F4" w:rsidR="00DB05F4" w:rsidP="00DB05F4" w:rsidRDefault="00DB05F4" w14:paraId="5326AA75" w14:textId="77777777">
      <w:r w:rsidRPr="00DB05F4">
        <w:rPr>
          <w:rFonts w:ascii="Arial" w:hAnsi="Arial" w:cs="Arial"/>
        </w:rPr>
        <w:t>            </w:t>
      </w:r>
      <w:r w:rsidRPr="00DB05F4">
        <w:t>System.out.println("Input</w:t>
      </w:r>
      <w:r w:rsidRPr="00DB05F4">
        <w:rPr>
          <w:rFonts w:ascii="Arial" w:hAnsi="Arial" w:cs="Arial"/>
        </w:rPr>
        <w:t> </w:t>
      </w:r>
      <w:r w:rsidRPr="00DB05F4">
        <w:t>is</w:t>
      </w:r>
      <w:r w:rsidRPr="00DB05F4">
        <w:rPr>
          <w:rFonts w:ascii="Arial" w:hAnsi="Arial" w:cs="Arial"/>
        </w:rPr>
        <w:t> </w:t>
      </w:r>
      <w:r w:rsidRPr="00DB05F4">
        <w:t>test"); </w:t>
      </w:r>
    </w:p>
    <w:p w:rsidRPr="00DB05F4" w:rsidR="00DB05F4" w:rsidP="00DB05F4" w:rsidRDefault="00DB05F4" w14:paraId="0D661FC7" w14:textId="77777777">
      <w:r w:rsidRPr="00DB05F4">
        <w:rPr>
          <w:rFonts w:ascii="Arial" w:hAnsi="Arial" w:cs="Arial"/>
        </w:rPr>
        <w:t>        </w:t>
      </w:r>
      <w:r w:rsidRPr="00DB05F4">
        <w:t>} </w:t>
      </w:r>
    </w:p>
    <w:p w:rsidRPr="00DB05F4" w:rsidR="00DB05F4" w:rsidP="00DB05F4" w:rsidRDefault="00DB05F4" w14:paraId="21DDBD88" w14:textId="77777777">
      <w:r w:rsidRPr="00DB05F4">
        <w:rPr>
          <w:rFonts w:ascii="Arial" w:hAnsi="Arial" w:cs="Arial"/>
        </w:rPr>
        <w:t>    </w:t>
      </w:r>
      <w:r w:rsidRPr="00DB05F4">
        <w:t>} </w:t>
      </w:r>
    </w:p>
    <w:p w:rsidRPr="00DB05F4" w:rsidR="00DB05F4" w:rsidP="00DB05F4" w:rsidRDefault="00DB05F4" w14:paraId="52BCD2A3" w14:textId="77777777">
      <w:r w:rsidRPr="00DB05F4">
        <w:t>} </w:t>
      </w:r>
    </w:p>
    <w:p w:rsidRPr="00DB05F4" w:rsidR="00DB05F4" w:rsidP="00DB05F4" w:rsidRDefault="00DB05F4" w14:paraId="30E994F4" w14:textId="77777777">
      <w:r w:rsidRPr="00DB05F4">
        <w:rPr>
          <w:b/>
          <w:bCs/>
        </w:rPr>
        <w:t>When to Use:</w:t>
      </w:r>
      <w:r w:rsidRPr="00DB05F4">
        <w:rPr>
          <w:rFonts w:ascii="Arial" w:hAnsi="Arial" w:cs="Arial"/>
        </w:rPr>
        <w:t> </w:t>
      </w:r>
      <w:r w:rsidRPr="00DB05F4">
        <w:t>Use SpotBugs to detect and fix potential bugs in your code. </w:t>
      </w:r>
    </w:p>
    <w:p w:rsidRPr="00DB05F4" w:rsidR="00DB05F4" w:rsidP="00DB05F4" w:rsidRDefault="00DB05F4" w14:paraId="0C041109" w14:textId="77777777">
      <w:r w:rsidRPr="00DB05F4">
        <w:rPr>
          <w:b/>
          <w:bCs/>
        </w:rPr>
        <w:t>Main Features:</w:t>
      </w:r>
      <w:r w:rsidRPr="00DB05F4">
        <w:t> </w:t>
      </w:r>
    </w:p>
    <w:p w:rsidRPr="00DB05F4" w:rsidR="00DB05F4" w:rsidP="00DB05F4" w:rsidRDefault="00DB05F4" w14:paraId="130E492F" w14:textId="77777777">
      <w:pPr>
        <w:numPr>
          <w:ilvl w:val="0"/>
          <w:numId w:val="77"/>
        </w:numPr>
      </w:pPr>
      <w:r w:rsidRPr="00DB05F4">
        <w:t>Extensive bug pattern detection. </w:t>
      </w:r>
    </w:p>
    <w:p w:rsidRPr="00DB05F4" w:rsidR="00DB05F4" w:rsidP="00DB05F4" w:rsidRDefault="00DB05F4" w14:paraId="261A4B6B" w14:textId="77777777">
      <w:pPr>
        <w:numPr>
          <w:ilvl w:val="0"/>
          <w:numId w:val="18"/>
        </w:numPr>
      </w:pPr>
      <w:r w:rsidRPr="00DB05F4">
        <w:t>Integration with build tools. </w:t>
      </w:r>
    </w:p>
    <w:p w:rsidRPr="00DB05F4" w:rsidR="00DB05F4" w:rsidP="00DB05F4" w:rsidRDefault="00DB05F4" w14:paraId="59CC1C50" w14:textId="77777777">
      <w:pPr>
        <w:numPr>
          <w:ilvl w:val="0"/>
          <w:numId w:val="64"/>
        </w:numPr>
      </w:pPr>
      <w:r w:rsidRPr="00DB05F4">
        <w:t>Detailed bug descriptions. </w:t>
      </w:r>
    </w:p>
    <w:p w:rsidRPr="00DB05F4" w:rsidR="00DB05F4" w:rsidP="00DB05F4" w:rsidRDefault="00DB05F4" w14:paraId="06671E1B" w14:textId="77777777">
      <w:r w:rsidRPr="00DB05F4">
        <w:t> </w:t>
      </w:r>
    </w:p>
    <w:p w:rsidRPr="00DB05F4" w:rsidR="00DB05F4" w:rsidP="00DB05F4" w:rsidRDefault="00DB05F4" w14:paraId="3CFA9AA5" w14:textId="77777777">
      <w:r w:rsidRPr="00DB05F4">
        <w:t>&lt;build&gt; </w:t>
      </w:r>
    </w:p>
    <w:p w:rsidRPr="00DB05F4" w:rsidR="00DB05F4" w:rsidP="00DB05F4" w:rsidRDefault="00DB05F4" w14:paraId="750B858D" w14:textId="77777777">
      <w:r w:rsidRPr="00DB05F4">
        <w:t>  &lt;plugins&gt; </w:t>
      </w:r>
    </w:p>
    <w:p w:rsidRPr="00DB05F4" w:rsidR="00DB05F4" w:rsidP="00DB05F4" w:rsidRDefault="00DB05F4" w14:paraId="560F7BB7" w14:textId="77777777">
      <w:r w:rsidRPr="00DB05F4">
        <w:t>    &lt;plugin&gt; </w:t>
      </w:r>
    </w:p>
    <w:p w:rsidRPr="00DB05F4" w:rsidR="00DB05F4" w:rsidP="00DB05F4" w:rsidRDefault="00DB05F4" w14:paraId="2B0A014F" w14:textId="77777777">
      <w:r w:rsidRPr="00DB05F4">
        <w:t>      &lt;groupId&gt;com.github.spotbugs&lt;/groupId&gt; </w:t>
      </w:r>
    </w:p>
    <w:p w:rsidRPr="00DB05F4" w:rsidR="00DB05F4" w:rsidP="00DB05F4" w:rsidRDefault="00DB05F4" w14:paraId="39E107C5" w14:textId="77777777">
      <w:r w:rsidRPr="00DB05F4">
        <w:t>      &lt;artifactId&gt;spotbugs-maven-plugin&lt;/artifactId&gt; </w:t>
      </w:r>
    </w:p>
    <w:p w:rsidRPr="00DB05F4" w:rsidR="00DB05F4" w:rsidP="00DB05F4" w:rsidRDefault="00DB05F4" w14:paraId="08F3E2C4" w14:textId="77777777">
      <w:r w:rsidRPr="00DB05F4">
        <w:t>      &lt;version&gt;4.8.3.0&lt;/version&gt; </w:t>
      </w:r>
    </w:p>
    <w:p w:rsidRPr="00DB05F4" w:rsidR="00DB05F4" w:rsidP="00DB05F4" w:rsidRDefault="00DB05F4" w14:paraId="0F4F36A6" w14:textId="77777777">
      <w:r w:rsidRPr="00DB05F4">
        <w:t>      &lt;executions&gt; </w:t>
      </w:r>
    </w:p>
    <w:p w:rsidRPr="00DB05F4" w:rsidR="00DB05F4" w:rsidP="00DB05F4" w:rsidRDefault="00DB05F4" w14:paraId="6CF02FAE" w14:textId="77777777">
      <w:r w:rsidRPr="00DB05F4">
        <w:t>        &lt;execution&gt; </w:t>
      </w:r>
    </w:p>
    <w:p w:rsidRPr="00DB05F4" w:rsidR="00DB05F4" w:rsidP="00DB05F4" w:rsidRDefault="00DB05F4" w14:paraId="55621AF3" w14:textId="77777777">
      <w:r w:rsidRPr="00DB05F4">
        <w:t>          &lt;phase&gt;verify&lt;/phase&gt; </w:t>
      </w:r>
    </w:p>
    <w:p w:rsidRPr="00DB05F4" w:rsidR="00DB05F4" w:rsidP="00DB05F4" w:rsidRDefault="00DB05F4" w14:paraId="2FB0B61E" w14:textId="77777777">
      <w:r w:rsidRPr="00DB05F4">
        <w:t>          &lt;goals&gt; </w:t>
      </w:r>
    </w:p>
    <w:p w:rsidRPr="00DB05F4" w:rsidR="00DB05F4" w:rsidP="00DB05F4" w:rsidRDefault="00DB05F4" w14:paraId="29476E92" w14:textId="77777777">
      <w:r w:rsidRPr="00DB05F4">
        <w:t>            &lt;goal&gt;check&lt;/goal&gt; </w:t>
      </w:r>
    </w:p>
    <w:p w:rsidRPr="00DB05F4" w:rsidR="00DB05F4" w:rsidP="00DB05F4" w:rsidRDefault="00DB05F4" w14:paraId="3469B06E" w14:textId="77777777">
      <w:r w:rsidRPr="00DB05F4">
        <w:t>            &lt;goal&gt;spotbugs&lt;/goal&gt; </w:t>
      </w:r>
    </w:p>
    <w:p w:rsidRPr="00DB05F4" w:rsidR="00DB05F4" w:rsidP="00DB05F4" w:rsidRDefault="00DB05F4" w14:paraId="55A23A2F" w14:textId="77777777">
      <w:r w:rsidRPr="00DB05F4">
        <w:t>          &lt;/goals&gt; </w:t>
      </w:r>
    </w:p>
    <w:p w:rsidRPr="00DB05F4" w:rsidR="00DB05F4" w:rsidP="00DB05F4" w:rsidRDefault="00DB05F4" w14:paraId="4B9F0F31" w14:textId="77777777">
      <w:r w:rsidRPr="00DB05F4">
        <w:t>        &lt;/execution&gt; </w:t>
      </w:r>
    </w:p>
    <w:p w:rsidRPr="00DB05F4" w:rsidR="00DB05F4" w:rsidP="00DB05F4" w:rsidRDefault="00DB05F4" w14:paraId="301696C8" w14:textId="77777777">
      <w:r w:rsidRPr="00DB05F4">
        <w:t>      &lt;/executions&gt; </w:t>
      </w:r>
    </w:p>
    <w:p w:rsidRPr="00DB05F4" w:rsidR="00DB05F4" w:rsidP="00DB05F4" w:rsidRDefault="00DB05F4" w14:paraId="6DA3312C" w14:textId="77777777">
      <w:r w:rsidRPr="00DB05F4">
        <w:t>    &lt;/plugin&gt; </w:t>
      </w:r>
    </w:p>
    <w:p w:rsidRPr="00DB05F4" w:rsidR="00DB05F4" w:rsidP="00DB05F4" w:rsidRDefault="00DB05F4" w14:paraId="28A25FDE" w14:textId="77777777">
      <w:r w:rsidRPr="00DB05F4">
        <w:t>  &lt;/plugins&gt; </w:t>
      </w:r>
    </w:p>
    <w:p w:rsidRPr="00DB05F4" w:rsidR="00DB05F4" w:rsidP="00DB05F4" w:rsidRDefault="00DB05F4" w14:paraId="78449D4A" w14:textId="77777777">
      <w:r w:rsidRPr="00DB05F4">
        <w:t>&lt;/build&gt; </w:t>
      </w:r>
    </w:p>
    <w:p w:rsidRPr="00DB05F4" w:rsidR="00DB05F4" w:rsidP="00DB05F4" w:rsidRDefault="00DB05F4" w14:paraId="7B531152" w14:textId="77777777">
      <w:r w:rsidRPr="00DB05F4">
        <w:t>  </w:t>
      </w:r>
    </w:p>
    <w:p w:rsidRPr="00DB05F4" w:rsidR="00DB05F4" w:rsidP="00DB05F4" w:rsidRDefault="00DB05F4" w14:paraId="3CCC774B" w14:textId="77777777">
      <w:r w:rsidRPr="00DB05F4">
        <w:t>&lt;reporting&gt; </w:t>
      </w:r>
    </w:p>
    <w:p w:rsidRPr="00DB05F4" w:rsidR="00DB05F4" w:rsidP="00DB05F4" w:rsidRDefault="00DB05F4" w14:paraId="0B093F82" w14:textId="77777777">
      <w:r w:rsidRPr="00DB05F4">
        <w:t>  &lt;plugins&gt; </w:t>
      </w:r>
    </w:p>
    <w:p w:rsidRPr="00DB05F4" w:rsidR="00DB05F4" w:rsidP="00DB05F4" w:rsidRDefault="00DB05F4" w14:paraId="7CD607BC" w14:textId="77777777">
      <w:r w:rsidRPr="00DB05F4">
        <w:t>    &lt;plugin&gt; </w:t>
      </w:r>
    </w:p>
    <w:p w:rsidRPr="00DB05F4" w:rsidR="00DB05F4" w:rsidP="00DB05F4" w:rsidRDefault="00DB05F4" w14:paraId="39F3A943" w14:textId="77777777">
      <w:r w:rsidRPr="00DB05F4">
        <w:t>      &lt;groupId&gt;com.github.spotbugs&lt;/groupId&gt; </w:t>
      </w:r>
    </w:p>
    <w:p w:rsidRPr="00DB05F4" w:rsidR="00DB05F4" w:rsidP="00DB05F4" w:rsidRDefault="00DB05F4" w14:paraId="53B153D1" w14:textId="77777777">
      <w:r w:rsidRPr="00DB05F4">
        <w:t>      &lt;artifactId&gt;spotbugs-maven-plugin&lt;/artifactId&gt; </w:t>
      </w:r>
    </w:p>
    <w:p w:rsidRPr="00DB05F4" w:rsidR="00DB05F4" w:rsidP="00DB05F4" w:rsidRDefault="00DB05F4" w14:paraId="54E96904" w14:textId="77777777">
      <w:r w:rsidRPr="00DB05F4">
        <w:t>     &lt;version&gt; 4.8.3.0&lt;/version&gt; </w:t>
      </w:r>
    </w:p>
    <w:p w:rsidRPr="00DB05F4" w:rsidR="00DB05F4" w:rsidP="00DB05F4" w:rsidRDefault="00DB05F4" w14:paraId="196EB478" w14:textId="77777777">
      <w:r w:rsidRPr="00DB05F4">
        <w:t>    &lt;/plugin&gt; </w:t>
      </w:r>
    </w:p>
    <w:p w:rsidRPr="00DB05F4" w:rsidR="00DB05F4" w:rsidP="00DB05F4" w:rsidRDefault="00DB05F4" w14:paraId="470E164B" w14:textId="77777777">
      <w:r w:rsidRPr="00DB05F4">
        <w:t>  &lt;/plugins&gt; </w:t>
      </w:r>
    </w:p>
    <w:p w:rsidRPr="00DB05F4" w:rsidR="00DB05F4" w:rsidP="00DB05F4" w:rsidRDefault="00DB05F4" w14:paraId="027A05A7" w14:textId="77777777">
      <w:r w:rsidRPr="00DB05F4">
        <w:t>&lt;/reporting&gt; </w:t>
      </w:r>
    </w:p>
    <w:p w:rsidRPr="00DB05F4" w:rsidR="00DB05F4" w:rsidP="00DB05F4" w:rsidRDefault="00DB05F4" w14:paraId="1E37994F" w14:textId="77777777">
      <w:r w:rsidRPr="00DB05F4">
        <w:t> </w:t>
      </w:r>
    </w:p>
    <w:p w:rsidRPr="00DB05F4" w:rsidR="00DB05F4" w:rsidP="00DB05F4" w:rsidRDefault="00DB05F4" w14:paraId="560123AC" w14:textId="77777777">
      <w:r w:rsidRPr="00DB05F4">
        <w:t> </w:t>
      </w:r>
    </w:p>
    <w:p w:rsidRPr="00DB05F4" w:rsidR="00DB05F4" w:rsidP="00DB05F4" w:rsidRDefault="00DB05F4" w14:paraId="04C26244" w14:textId="77777777">
      <w:r w:rsidRPr="00DB05F4">
        <w:t>Run - spotbugs:spotbugs (for Maven projects). </w:t>
      </w:r>
    </w:p>
    <w:p w:rsidRPr="00DB05F4" w:rsidR="00DB05F4" w:rsidP="00DB05F4" w:rsidRDefault="00DB05F4" w14:paraId="304089F2" w14:textId="77777777">
      <w:r w:rsidRPr="00DB05F4">
        <w:t> </w:t>
      </w:r>
    </w:p>
    <w:p w:rsidRPr="00DB05F4" w:rsidR="00DB05F4" w:rsidP="00DB05F4" w:rsidRDefault="00DB05F4" w14:paraId="36F8C814" w14:textId="77777777">
      <w:r w:rsidRPr="00DB05F4">
        <w:t> </w:t>
      </w:r>
    </w:p>
    <w:p w:rsidRPr="00DB05F4" w:rsidR="00DB05F4" w:rsidP="00DB05F4" w:rsidRDefault="00DB05F4" w14:paraId="012085D4" w14:textId="77777777">
      <w:r w:rsidRPr="00DB05F4">
        <w:t> </w:t>
      </w:r>
    </w:p>
    <w:p w:rsidRPr="00DB05F4" w:rsidR="00DB05F4" w:rsidP="00DB05F4" w:rsidRDefault="00DB05F4" w14:paraId="57BAD255" w14:textId="77777777">
      <w:r w:rsidRPr="00DB05F4">
        <w:t> </w:t>
      </w:r>
    </w:p>
    <w:p w:rsidRPr="00DB05F4" w:rsidR="00DB05F4" w:rsidP="00DB05F4" w:rsidRDefault="00DB05F4" w14:paraId="3523E930" w14:textId="77777777">
      <w:r w:rsidRPr="00DB05F4">
        <w:rPr>
          <w:b/>
          <w:bCs/>
        </w:rPr>
        <w:t>Which Tool is Preferable?</w:t>
      </w:r>
      <w:r w:rsidRPr="00DB05F4">
        <w:t> </w:t>
      </w:r>
    </w:p>
    <w:p w:rsidRPr="00DB05F4" w:rsidR="00DB05F4" w:rsidP="00DB05F4" w:rsidRDefault="00DB05F4" w14:paraId="3DB5A15E" w14:textId="77777777">
      <w:r w:rsidRPr="00DB05F4">
        <w:t>The choice of tool depends on your specific needs: </w:t>
      </w:r>
    </w:p>
    <w:p w:rsidRPr="00DB05F4" w:rsidR="00DB05F4" w:rsidP="00DB05F4" w:rsidRDefault="00DB05F4" w14:paraId="7BFC5F33" w14:textId="77777777">
      <w:pPr>
        <w:numPr>
          <w:ilvl w:val="0"/>
          <w:numId w:val="33"/>
        </w:numPr>
      </w:pPr>
      <w:r w:rsidRPr="00DB05F4">
        <w:rPr>
          <w:b/>
          <w:bCs/>
        </w:rPr>
        <w:t>PMD</w:t>
      </w:r>
      <w:r w:rsidRPr="00DB05F4">
        <w:rPr>
          <w:rFonts w:ascii="Arial" w:hAnsi="Arial" w:cs="Arial"/>
        </w:rPr>
        <w:t> </w:t>
      </w:r>
      <w:r w:rsidRPr="00DB05F4">
        <w:t>and</w:t>
      </w:r>
      <w:r w:rsidRPr="00DB05F4">
        <w:rPr>
          <w:rFonts w:ascii="Arial" w:hAnsi="Arial" w:cs="Arial"/>
        </w:rPr>
        <w:t> </w:t>
      </w:r>
      <w:r w:rsidRPr="00DB05F4">
        <w:rPr>
          <w:b/>
          <w:bCs/>
        </w:rPr>
        <w:t>Checkstyle</w:t>
      </w:r>
      <w:r w:rsidRPr="00DB05F4">
        <w:rPr>
          <w:rFonts w:ascii="Arial" w:hAnsi="Arial" w:cs="Arial"/>
        </w:rPr>
        <w:t> </w:t>
      </w:r>
      <w:r w:rsidRPr="00DB05F4">
        <w:t>are great for enforcing coding standards and detecting common issues. </w:t>
      </w:r>
    </w:p>
    <w:p w:rsidRPr="00DB05F4" w:rsidR="00DB05F4" w:rsidP="00DB05F4" w:rsidRDefault="00DB05F4" w14:paraId="1BDD0F61" w14:textId="77777777">
      <w:pPr>
        <w:numPr>
          <w:ilvl w:val="0"/>
          <w:numId w:val="4"/>
        </w:numPr>
      </w:pPr>
      <w:r w:rsidRPr="00DB05F4">
        <w:rPr>
          <w:b/>
          <w:bCs/>
        </w:rPr>
        <w:t>SonarQube</w:t>
      </w:r>
      <w:r w:rsidRPr="00DB05F4">
        <w:rPr>
          <w:rFonts w:ascii="Arial" w:hAnsi="Arial" w:cs="Arial"/>
        </w:rPr>
        <w:t> </w:t>
      </w:r>
      <w:r w:rsidRPr="00DB05F4">
        <w:t>offers comprehensive code quality analysis and is suitable for continuous inspection. </w:t>
      </w:r>
    </w:p>
    <w:p w:rsidRPr="00DB05F4" w:rsidR="00DB05F4" w:rsidP="00DB05F4" w:rsidRDefault="00DB05F4" w14:paraId="0AA3CCCA" w14:textId="77777777">
      <w:pPr>
        <w:numPr>
          <w:ilvl w:val="0"/>
          <w:numId w:val="79"/>
        </w:numPr>
      </w:pPr>
      <w:r w:rsidRPr="00DB05F4">
        <w:rPr>
          <w:b/>
          <w:bCs/>
        </w:rPr>
        <w:t>JaCoCo</w:t>
      </w:r>
      <w:r w:rsidRPr="00DB05F4">
        <w:rPr>
          <w:rFonts w:ascii="Arial" w:hAnsi="Arial" w:cs="Arial"/>
        </w:rPr>
        <w:t> </w:t>
      </w:r>
      <w:r w:rsidRPr="00DB05F4">
        <w:t>is essential for measuring test coverage. </w:t>
      </w:r>
    </w:p>
    <w:p w:rsidRPr="00DB05F4" w:rsidR="00DB05F4" w:rsidP="00DB05F4" w:rsidRDefault="00DB05F4" w14:paraId="48F41EF9" w14:textId="77777777">
      <w:pPr>
        <w:numPr>
          <w:ilvl w:val="0"/>
          <w:numId w:val="81"/>
        </w:numPr>
      </w:pPr>
      <w:r w:rsidRPr="00DB05F4">
        <w:rPr>
          <w:b/>
          <w:bCs/>
        </w:rPr>
        <w:t>SpotBugs</w:t>
      </w:r>
      <w:r w:rsidRPr="00DB05F4">
        <w:rPr>
          <w:rFonts w:ascii="Arial" w:hAnsi="Arial" w:cs="Arial"/>
        </w:rPr>
        <w:t> </w:t>
      </w:r>
      <w:r w:rsidRPr="00DB05F4">
        <w:t>is ideal for detecting potential bugs and performance issues. </w:t>
      </w:r>
    </w:p>
    <w:p w:rsidRPr="00DB05F4" w:rsidR="00DB05F4" w:rsidP="00DB05F4" w:rsidRDefault="00DB05F4" w14:paraId="58551C22" w14:textId="77777777">
      <w:r w:rsidRPr="00DB05F4">
        <w:t> </w:t>
      </w:r>
    </w:p>
    <w:p w:rsidRPr="00DB05F4" w:rsidR="00DB05F4" w:rsidP="00DB05F4" w:rsidRDefault="00DB05F4" w14:paraId="542530D9" w14:textId="77777777">
      <w:r w:rsidRPr="00DB05F4">
        <w:t> </w:t>
      </w:r>
    </w:p>
    <w:p w:rsidRPr="00DB05F4" w:rsidR="00DB05F4" w:rsidP="00DB05F4" w:rsidRDefault="00DB05F4" w14:paraId="31CFCF46" w14:textId="77777777">
      <w:r w:rsidRPr="00DB05F4">
        <w:t> </w:t>
      </w:r>
    </w:p>
    <w:p w:rsidRPr="00DB05F4" w:rsidR="00DB05F4" w:rsidP="00DB05F4" w:rsidRDefault="00DB05F4" w14:paraId="0C4F6D20" w14:textId="77777777">
      <w:r w:rsidRPr="00DB05F4">
        <w:rPr>
          <w:b/>
          <w:bCs/>
        </w:rPr>
        <w:t>Advantages</w:t>
      </w:r>
      <w:r w:rsidRPr="00DB05F4">
        <w:t> </w:t>
      </w:r>
    </w:p>
    <w:p w:rsidRPr="00DB05F4" w:rsidR="00DB05F4" w:rsidP="00DB05F4" w:rsidRDefault="00DB05F4" w14:paraId="5E1A1D0B" w14:textId="77777777">
      <w:r w:rsidRPr="00DB05F4">
        <w:t>Improved Code Quality: These tools help identify and fix issues early in the development process. </w:t>
      </w:r>
    </w:p>
    <w:p w:rsidRPr="00DB05F4" w:rsidR="00DB05F4" w:rsidP="00DB05F4" w:rsidRDefault="00DB05F4" w14:paraId="2AD92695" w14:textId="77777777">
      <w:r w:rsidRPr="00DB05F4">
        <w:t>Consistency: Enforces coding standards and best practices across the team. </w:t>
      </w:r>
    </w:p>
    <w:p w:rsidRPr="00DB05F4" w:rsidR="00DB05F4" w:rsidP="00DB05F4" w:rsidRDefault="00DB05F4" w14:paraId="67A9F812" w14:textId="77777777">
      <w:r w:rsidRPr="00DB05F4">
        <w:t>Security: Detects potential security vulnerabilities. </w:t>
      </w:r>
    </w:p>
    <w:p w:rsidRPr="00DB05F4" w:rsidR="00DB05F4" w:rsidP="00DB05F4" w:rsidRDefault="00DB05F4" w14:paraId="7E9EB17D" w14:textId="77777777">
      <w:r w:rsidRPr="00DB05F4">
        <w:t>Maintainability: Makes the codebase easier to maintain and understand. </w:t>
      </w:r>
    </w:p>
    <w:p w:rsidRPr="00DB05F4" w:rsidR="00DB05F4" w:rsidP="00DB05F4" w:rsidRDefault="00DB05F4" w14:paraId="290BF848" w14:textId="77777777">
      <w:r w:rsidRPr="00DB05F4">
        <w:t> </w:t>
      </w:r>
    </w:p>
    <w:p w:rsidRPr="00DB05F4" w:rsidR="00DB05F4" w:rsidP="00DB05F4" w:rsidRDefault="00DB05F4" w14:paraId="4B409CF9" w14:textId="77777777">
      <w:r w:rsidRPr="00DB05F4">
        <w:t> </w:t>
      </w:r>
    </w:p>
    <w:p w:rsidRPr="00DB05F4" w:rsidR="00DB05F4" w:rsidP="00DB05F4" w:rsidRDefault="00DB05F4" w14:paraId="08D2ECDA" w14:textId="77777777">
      <w:r w:rsidRPr="00DB05F4">
        <w:rPr>
          <w:b/>
          <w:bCs/>
        </w:rPr>
        <w:t>Code Quality and Static Analysis Tools</w:t>
      </w:r>
      <w:r w:rsidRPr="00DB05F4">
        <w:t> </w:t>
      </w:r>
    </w:p>
    <w:p w:rsidRPr="00DB05F4" w:rsidR="00DB05F4" w:rsidP="00DB05F4" w:rsidRDefault="00DB05F4" w14:paraId="1ED52C5B" w14:textId="77777777">
      <w:pPr>
        <w:numPr>
          <w:ilvl w:val="0"/>
          <w:numId w:val="44"/>
        </w:numPr>
      </w:pPr>
      <w:r w:rsidRPr="00DB05F4">
        <w:rPr>
          <w:b/>
          <w:bCs/>
        </w:rPr>
        <w:t>PMD</w:t>
      </w:r>
      <w:r w:rsidRPr="00DB05F4">
        <w:t>: Identifies common programming flaws such as unused variables and empty catch blocks. </w:t>
      </w:r>
    </w:p>
    <w:p w:rsidRPr="00DB05F4" w:rsidR="00DB05F4" w:rsidP="00DB05F4" w:rsidRDefault="00DB05F4" w14:paraId="73136BA2" w14:textId="77777777">
      <w:pPr>
        <w:numPr>
          <w:ilvl w:val="0"/>
          <w:numId w:val="97"/>
        </w:numPr>
      </w:pPr>
      <w:r w:rsidRPr="00DB05F4">
        <w:rPr>
          <w:b/>
          <w:bCs/>
        </w:rPr>
        <w:t>Checkstyle</w:t>
      </w:r>
      <w:r w:rsidRPr="00DB05F4">
        <w:t>: Enforces coding standards and style guidelines. </w:t>
      </w:r>
    </w:p>
    <w:p w:rsidRPr="00DB05F4" w:rsidR="00DB05F4" w:rsidP="00DB05F4" w:rsidRDefault="00DB05F4" w14:paraId="4B15181E" w14:textId="77777777">
      <w:pPr>
        <w:numPr>
          <w:ilvl w:val="0"/>
          <w:numId w:val="1"/>
        </w:numPr>
      </w:pPr>
      <w:r w:rsidRPr="00DB05F4">
        <w:rPr>
          <w:b/>
          <w:bCs/>
        </w:rPr>
        <w:t>SpotBugs</w:t>
      </w:r>
      <w:r w:rsidRPr="00DB05F4">
        <w:t>: Detects potential bugs in your code through static analysis. </w:t>
      </w:r>
    </w:p>
    <w:p w:rsidRPr="00DB05F4" w:rsidR="00DB05F4" w:rsidP="00DB05F4" w:rsidRDefault="00DB05F4" w14:paraId="034B10E4" w14:textId="77777777">
      <w:r w:rsidRPr="00DB05F4">
        <w:t> </w:t>
      </w:r>
    </w:p>
    <w:p w:rsidRPr="00DB05F4" w:rsidR="00DB05F4" w:rsidP="00DB05F4" w:rsidRDefault="00DB05F4" w14:paraId="71D3B412" w14:textId="77777777">
      <w:r w:rsidRPr="00DB05F4">
        <w:rPr>
          <w:b/>
          <w:bCs/>
        </w:rPr>
        <w:t>Code Coverage and Continuous Inspection Tools</w:t>
      </w:r>
      <w:r w:rsidRPr="00DB05F4">
        <w:t> </w:t>
      </w:r>
    </w:p>
    <w:p w:rsidRPr="00DB05F4" w:rsidR="00DB05F4" w:rsidP="00DB05F4" w:rsidRDefault="00DB05F4" w14:paraId="61B00E0D" w14:textId="77777777">
      <w:pPr>
        <w:numPr>
          <w:ilvl w:val="0"/>
          <w:numId w:val="69"/>
        </w:numPr>
      </w:pPr>
      <w:r w:rsidRPr="00DB05F4">
        <w:rPr>
          <w:b/>
          <w:bCs/>
        </w:rPr>
        <w:t>JaCoCo</w:t>
      </w:r>
      <w:r w:rsidRPr="00DB05F4">
        <w:t>: Measures code coverage to ensure that your tests cover a significant portion of your codebase. </w:t>
      </w:r>
    </w:p>
    <w:p w:rsidRPr="00DB05F4" w:rsidR="00DB05F4" w:rsidP="00DB05F4" w:rsidRDefault="00DB05F4" w14:paraId="3A17EEB3" w14:textId="77777777">
      <w:pPr>
        <w:numPr>
          <w:ilvl w:val="0"/>
          <w:numId w:val="52"/>
        </w:numPr>
      </w:pPr>
      <w:r w:rsidRPr="00DB05F4">
        <w:rPr>
          <w:b/>
          <w:bCs/>
        </w:rPr>
        <w:t>SonarQube</w:t>
      </w:r>
      <w:r w:rsidRPr="00DB05F4">
        <w:t>: Provides continuous inspection of code quality, integrating results from tools like PMD, Checkstyle, and SpotBugs. </w:t>
      </w:r>
    </w:p>
    <w:p w:rsidRPr="00DB05F4" w:rsidR="00DB05F4" w:rsidP="00DB05F4" w:rsidRDefault="00DB05F4" w14:paraId="432D2B09" w14:textId="77777777">
      <w:r w:rsidRPr="00DB05F4">
        <w:t> </w:t>
      </w:r>
    </w:p>
    <w:p w:rsidRPr="00DB05F4" w:rsidR="00DB05F4" w:rsidP="00DB05F4" w:rsidRDefault="00DB05F4" w14:paraId="36D8C23A" w14:textId="77777777">
      <w:r w:rsidRPr="00DB05F4">
        <w:rPr>
          <w:b/>
          <w:bCs/>
        </w:rPr>
        <w:t>Notes-</w:t>
      </w:r>
      <w:r w:rsidRPr="00DB05F4">
        <w:t> </w:t>
      </w:r>
    </w:p>
    <w:p w:rsidRPr="00DB05F4" w:rsidR="00DB05F4" w:rsidP="00DB05F4" w:rsidRDefault="00DB05F4" w14:paraId="349FE943" w14:textId="77777777">
      <w:pPr>
        <w:numPr>
          <w:ilvl w:val="0"/>
          <w:numId w:val="103"/>
        </w:numPr>
      </w:pPr>
      <w:r w:rsidRPr="00DB05F4">
        <w:rPr>
          <w:b/>
          <w:bCs/>
        </w:rPr>
        <w:t>TDD</w:t>
      </w:r>
      <w:r w:rsidRPr="00DB05F4">
        <w:rPr>
          <w:rFonts w:ascii="Arial" w:hAnsi="Arial" w:cs="Arial"/>
        </w:rPr>
        <w:t> </w:t>
      </w:r>
      <w:r w:rsidRPr="00DB05F4">
        <w:t>focuses on writing tests before the actual code to ensure that the code meets the requirements and is less buggy. </w:t>
      </w:r>
    </w:p>
    <w:p w:rsidRPr="00DB05F4" w:rsidR="00DB05F4" w:rsidP="00DB05F4" w:rsidRDefault="00DB05F4" w14:paraId="75C48009" w14:textId="77777777">
      <w:pPr>
        <w:numPr>
          <w:ilvl w:val="0"/>
          <w:numId w:val="61"/>
        </w:numPr>
      </w:pPr>
      <w:r w:rsidRPr="00DB05F4">
        <w:rPr>
          <w:b/>
          <w:bCs/>
        </w:rPr>
        <w:t>PMD</w:t>
      </w:r>
      <w:r w:rsidRPr="00DB05F4">
        <w:t>,</w:t>
      </w:r>
      <w:r w:rsidRPr="00DB05F4">
        <w:rPr>
          <w:rFonts w:ascii="Arial" w:hAnsi="Arial" w:cs="Arial"/>
        </w:rPr>
        <w:t> </w:t>
      </w:r>
      <w:r w:rsidRPr="00DB05F4">
        <w:rPr>
          <w:b/>
          <w:bCs/>
        </w:rPr>
        <w:t>Checkstyle</w:t>
      </w:r>
      <w:r w:rsidRPr="00DB05F4">
        <w:t>, and</w:t>
      </w:r>
      <w:r w:rsidRPr="00DB05F4">
        <w:rPr>
          <w:rFonts w:ascii="Arial" w:hAnsi="Arial" w:cs="Arial"/>
        </w:rPr>
        <w:t> </w:t>
      </w:r>
      <w:r w:rsidRPr="00DB05F4">
        <w:rPr>
          <w:b/>
          <w:bCs/>
        </w:rPr>
        <w:t>SpotBugs</w:t>
      </w:r>
      <w:r w:rsidRPr="00DB05F4">
        <w:rPr>
          <w:rFonts w:ascii="Arial" w:hAnsi="Arial" w:cs="Arial"/>
        </w:rPr>
        <w:t> </w:t>
      </w:r>
      <w:r w:rsidRPr="00DB05F4">
        <w:t>help maintain code quality by identifying potential issues and enforcing coding standards. </w:t>
      </w:r>
    </w:p>
    <w:p w:rsidRPr="00DB05F4" w:rsidR="00DB05F4" w:rsidP="00DB05F4" w:rsidRDefault="00DB05F4" w14:paraId="0E70CB2A" w14:textId="77777777">
      <w:pPr>
        <w:numPr>
          <w:ilvl w:val="0"/>
          <w:numId w:val="63"/>
        </w:numPr>
      </w:pPr>
      <w:r w:rsidRPr="00DB05F4">
        <w:rPr>
          <w:b/>
          <w:bCs/>
        </w:rPr>
        <w:t>JaCoCo</w:t>
      </w:r>
      <w:r w:rsidRPr="00DB05F4">
        <w:rPr>
          <w:rFonts w:ascii="Arial" w:hAnsi="Arial" w:cs="Arial"/>
        </w:rPr>
        <w:t> </w:t>
      </w:r>
      <w:r w:rsidRPr="00DB05F4">
        <w:t>ensures that your tests cover a significant portion of your code, which is crucial for TDD. </w:t>
      </w:r>
    </w:p>
    <w:p w:rsidRPr="00DB05F4" w:rsidR="00DB05F4" w:rsidP="00DB05F4" w:rsidRDefault="00DB05F4" w14:paraId="182EC155" w14:textId="77777777">
      <w:pPr>
        <w:numPr>
          <w:ilvl w:val="0"/>
          <w:numId w:val="66"/>
        </w:numPr>
      </w:pPr>
      <w:r w:rsidRPr="00DB05F4">
        <w:rPr>
          <w:b/>
          <w:bCs/>
        </w:rPr>
        <w:t>SonarQube</w:t>
      </w:r>
      <w:r w:rsidRPr="00DB05F4">
        <w:rPr>
          <w:rFonts w:ascii="Arial" w:hAnsi="Arial" w:cs="Arial"/>
        </w:rPr>
        <w:t> </w:t>
      </w:r>
      <w:r w:rsidRPr="00DB05F4">
        <w:t>aggregates results from these tools to provide a comprehensive overview of code quality, helping you maintain high standards throughout the development process. </w:t>
      </w:r>
    </w:p>
    <w:p w:rsidRPr="00DB05F4" w:rsidR="00DB05F4" w:rsidP="00DB05F4" w:rsidRDefault="00DB05F4" w14:paraId="54BBA0C3" w14:textId="77777777">
      <w:r w:rsidRPr="00DB05F4">
        <w:t> </w:t>
      </w:r>
    </w:p>
    <w:p w:rsidRPr="00DB05F4" w:rsidR="00DB05F4" w:rsidP="00DB05F4" w:rsidRDefault="00DB05F4" w14:paraId="3D132C3C" w14:textId="77777777">
      <w:r w:rsidRPr="00DB05F4">
        <w:t> </w:t>
      </w:r>
    </w:p>
    <w:p w:rsidRPr="00DB05F4" w:rsidR="00DB05F4" w:rsidP="00DB05F4" w:rsidRDefault="00DB05F4" w14:paraId="2394DA02" w14:textId="77777777">
      <w:r w:rsidRPr="00DB05F4">
        <w:rPr>
          <w:b/>
          <w:bCs/>
        </w:rPr>
        <w:t>Always check for null before using objects</w:t>
      </w:r>
      <w:r w:rsidRPr="00DB05F4">
        <w:t xml:space="preserve"> to avoid crashes. </w:t>
      </w:r>
    </w:p>
    <w:p w:rsidRPr="00DB05F4" w:rsidR="00DB05F4" w:rsidP="00DB05F4" w:rsidRDefault="00DB05F4" w14:paraId="207C3AE5" w14:textId="77777777">
      <w:r w:rsidRPr="00DB05F4">
        <w:rPr>
          <w:b/>
          <w:bCs/>
        </w:rPr>
        <w:t>Handle exceptions</w:t>
      </w:r>
      <w:r w:rsidRPr="00DB05F4">
        <w:t xml:space="preserve"> using try-catch, and log errors properly. </w:t>
      </w:r>
    </w:p>
    <w:p w:rsidRPr="00DB05F4" w:rsidR="00DB05F4" w:rsidP="00DB05F4" w:rsidRDefault="00DB05F4" w14:paraId="58EC378F" w14:textId="77777777">
      <w:r w:rsidRPr="00DB05F4">
        <w:rPr>
          <w:b/>
          <w:bCs/>
        </w:rPr>
        <w:t>Use proper indentation and formatting</w:t>
      </w:r>
      <w:r w:rsidRPr="00DB05F4">
        <w:t xml:space="preserve"> for readability. </w:t>
      </w:r>
    </w:p>
    <w:p w:rsidRPr="00DB05F4" w:rsidR="00DB05F4" w:rsidP="00DB05F4" w:rsidRDefault="00DB05F4" w14:paraId="791C5704" w14:textId="77777777">
      <w:r w:rsidRPr="00DB05F4">
        <w:rPr>
          <w:b/>
          <w:bCs/>
        </w:rPr>
        <w:t>Optimize imports</w:t>
      </w:r>
      <w:r w:rsidRPr="00DB05F4">
        <w:t xml:space="preserve"> (remove unused imports). </w:t>
      </w:r>
    </w:p>
    <w:p w:rsidRPr="00DB05F4" w:rsidR="00DB05F4" w:rsidP="00DB05F4" w:rsidRDefault="00DB05F4" w14:paraId="4F432E23" w14:textId="77777777">
      <w:r w:rsidRPr="00DB05F4">
        <w:rPr>
          <w:b/>
          <w:bCs/>
        </w:rPr>
        <w:t>Use code review tools</w:t>
      </w:r>
      <w:r w:rsidRPr="00DB05F4">
        <w:t xml:space="preserve"> like PMD, Checkstyle, SonarQube, JaCoCo, and SpotBugs  </w:t>
      </w:r>
    </w:p>
    <w:p w:rsidRPr="00DB05F4" w:rsidR="00DB05F4" w:rsidP="00DB05F4" w:rsidRDefault="00DB05F4" w14:paraId="5F4DCDF4" w14:textId="77777777">
      <w:r w:rsidRPr="00DB05F4">
        <w:t> </w:t>
      </w:r>
    </w:p>
    <w:p w:rsidRPr="00DB05F4" w:rsidR="00DB05F4" w:rsidP="00DB05F4" w:rsidRDefault="00DB05F4" w14:paraId="46E2F04B" w14:textId="77777777">
      <w:r w:rsidRPr="00DB05F4">
        <w:t> </w:t>
      </w:r>
    </w:p>
    <w:p w:rsidRPr="00DB05F4" w:rsidR="00DB05F4" w:rsidP="00DB05F4" w:rsidRDefault="00DB05F4" w14:paraId="0B29413F" w14:textId="77777777">
      <w:r w:rsidRPr="00DB05F4">
        <w:t> </w:t>
      </w:r>
    </w:p>
    <w:p w:rsidRPr="00DB05F4" w:rsidR="00DB05F4" w:rsidP="00DB05F4" w:rsidRDefault="00DB05F4" w14:paraId="48B8B2C0" w14:textId="77777777">
      <w:r w:rsidRPr="00DB05F4">
        <w:t> </w:t>
      </w:r>
    </w:p>
    <w:p w:rsidRPr="00DB05F4" w:rsidR="00DB05F4" w:rsidP="00DB05F4" w:rsidRDefault="00DB05F4" w14:paraId="70AE57AC" w14:textId="77777777">
      <w:r w:rsidRPr="00DB05F4">
        <w:rPr>
          <w:b/>
          <w:bCs/>
        </w:rPr>
        <w:t>1. PMD</w:t>
      </w:r>
      <w:r w:rsidRPr="00DB05F4">
        <w:t> </w:t>
      </w:r>
    </w:p>
    <w:p w:rsidRPr="00DB05F4" w:rsidR="00DB05F4" w:rsidP="00DB05F4" w:rsidRDefault="00DB05F4" w14:paraId="6B665F36" w14:textId="77777777">
      <w:r w:rsidRPr="00DB05F4">
        <w:rPr>
          <w:b/>
          <w:bCs/>
        </w:rPr>
        <w:t>What is PMD?</w:t>
      </w:r>
      <w:r w:rsidRPr="00DB05F4">
        <w:t> </w:t>
      </w:r>
    </w:p>
    <w:p w:rsidRPr="00DB05F4" w:rsidR="00DB05F4" w:rsidP="00DB05F4" w:rsidRDefault="00DB05F4" w14:paraId="515F9307" w14:textId="77777777">
      <w:r w:rsidRPr="00DB05F4">
        <w:t>PMD is a tool that checks your Java code for common mistakes, like unused variables or empty catch blocks. It helps you write cleaner and better code. </w:t>
      </w:r>
    </w:p>
    <w:p w:rsidRPr="00DB05F4" w:rsidR="00DB05F4" w:rsidP="00DB05F4" w:rsidRDefault="00DB05F4" w14:paraId="5A98497C" w14:textId="77777777">
      <w:r w:rsidRPr="00DB05F4">
        <w:rPr>
          <w:b/>
          <w:bCs/>
        </w:rPr>
        <w:t>Example:</w:t>
      </w:r>
      <w:r w:rsidRPr="00DB05F4">
        <w:t> </w:t>
      </w:r>
    </w:p>
    <w:p w:rsidRPr="00DB05F4" w:rsidR="00DB05F4" w:rsidP="00DB05F4" w:rsidRDefault="00DB05F4" w14:paraId="1F480100" w14:textId="77777777">
      <w:r w:rsidRPr="00DB05F4">
        <w:t>java </w:t>
      </w:r>
    </w:p>
    <w:p w:rsidRPr="00DB05F4" w:rsidR="00DB05F4" w:rsidP="00DB05F4" w:rsidRDefault="00DB05F4" w14:paraId="285B2682" w14:textId="77777777">
      <w:r w:rsidRPr="00DB05F4">
        <w:t>public class Example {</w:t>
      </w:r>
      <w:r w:rsidRPr="00DB05F4">
        <w:rPr>
          <w:rFonts w:ascii="Arial" w:hAnsi="Arial" w:cs="Arial"/>
        </w:rPr>
        <w:t>    </w:t>
      </w:r>
      <w:r w:rsidRPr="00DB05F4">
        <w:t>private int unusedValue; // PMD will warn: this variable is never used</w:t>
      </w:r>
      <w:r w:rsidRPr="00DB05F4">
        <w:rPr>
          <w:rFonts w:ascii="Arial" w:hAnsi="Arial" w:cs="Arial"/>
        </w:rPr>
        <w:t>    </w:t>
      </w:r>
      <w:r w:rsidRPr="00DB05F4">
        <w:t>public void sayHello() {</w:t>
      </w:r>
      <w:r w:rsidRPr="00DB05F4">
        <w:rPr>
          <w:rFonts w:ascii="Arial" w:hAnsi="Arial" w:cs="Arial"/>
        </w:rPr>
        <w:t>        </w:t>
      </w:r>
      <w:r w:rsidRPr="00DB05F4">
        <w:t>System.out.println("Hello!");</w:t>
      </w:r>
      <w:r w:rsidRPr="00DB05F4">
        <w:rPr>
          <w:rFonts w:ascii="Arial" w:hAnsi="Arial" w:cs="Arial"/>
        </w:rPr>
        <w:t>    </w:t>
      </w:r>
      <w:r w:rsidRPr="00DB05F4">
        <w:t>}} </w:t>
      </w:r>
    </w:p>
    <w:p w:rsidRPr="00DB05F4" w:rsidR="00DB05F4" w:rsidP="00DB05F4" w:rsidRDefault="00DB05F4" w14:paraId="4BE103F8" w14:textId="77777777">
      <w:r w:rsidRPr="00DB05F4">
        <w:rPr>
          <w:b/>
          <w:bCs/>
        </w:rPr>
        <w:t>How to use:</w:t>
      </w:r>
      <w:r w:rsidRPr="00DB05F4">
        <w:t> </w:t>
      </w:r>
    </w:p>
    <w:p w:rsidRPr="00DB05F4" w:rsidR="00DB05F4" w:rsidP="00DB05F4" w:rsidRDefault="00DB05F4" w14:paraId="12622A85" w14:textId="77777777">
      <w:pPr>
        <w:numPr>
          <w:ilvl w:val="0"/>
          <w:numId w:val="68"/>
        </w:numPr>
      </w:pPr>
      <w:r w:rsidRPr="00DB05F4">
        <w:t>Add PMD to your build tool (like Maven or Gradle).  </w:t>
      </w:r>
    </w:p>
    <w:p w:rsidRPr="00DB05F4" w:rsidR="00DB05F4" w:rsidP="00DB05F4" w:rsidRDefault="00DB05F4" w14:paraId="5B05F998" w14:textId="77777777">
      <w:pPr>
        <w:numPr>
          <w:ilvl w:val="0"/>
          <w:numId w:val="99"/>
        </w:numPr>
      </w:pPr>
      <w:r w:rsidRPr="00DB05F4">
        <w:t>Run mvn pmd:pmd (for Maven projects).  </w:t>
      </w:r>
    </w:p>
    <w:p w:rsidRPr="00DB05F4" w:rsidR="00DB05F4" w:rsidP="00DB05F4" w:rsidRDefault="00DB05F4" w14:paraId="0F452ECA" w14:textId="77777777">
      <w:r w:rsidRPr="00DB05F4">
        <w:rPr>
          <w:b/>
          <w:bCs/>
        </w:rPr>
        <w:t>2. Checkstyle</w:t>
      </w:r>
      <w:r w:rsidRPr="00DB05F4">
        <w:t> </w:t>
      </w:r>
    </w:p>
    <w:p w:rsidRPr="00DB05F4" w:rsidR="00DB05F4" w:rsidP="00DB05F4" w:rsidRDefault="00DB05F4" w14:paraId="6C20A471" w14:textId="77777777">
      <w:r w:rsidRPr="00DB05F4">
        <w:rPr>
          <w:b/>
          <w:bCs/>
        </w:rPr>
        <w:t>What is Checkstyle?</w:t>
      </w:r>
      <w:r w:rsidRPr="00DB05F4">
        <w:t> </w:t>
      </w:r>
    </w:p>
    <w:p w:rsidRPr="00DB05F4" w:rsidR="00DB05F4" w:rsidP="00DB05F4" w:rsidRDefault="00DB05F4" w14:paraId="3B517192" w14:textId="77777777">
      <w:r w:rsidRPr="00DB05F4">
        <w:t>Checkstyle checks if your code follows the correct style and formatting rules (like naming, indentation, and spaces). It helps make your code look neat and consistent. </w:t>
      </w:r>
    </w:p>
    <w:p w:rsidRPr="00DB05F4" w:rsidR="00DB05F4" w:rsidP="00DB05F4" w:rsidRDefault="00DB05F4" w14:paraId="3E7EC4E2" w14:textId="77777777">
      <w:r w:rsidRPr="00DB05F4">
        <w:rPr>
          <w:b/>
          <w:bCs/>
        </w:rPr>
        <w:t>Example:</w:t>
      </w:r>
      <w:r w:rsidRPr="00DB05F4">
        <w:t> </w:t>
      </w:r>
    </w:p>
    <w:p w:rsidRPr="00DB05F4" w:rsidR="00DB05F4" w:rsidP="00DB05F4" w:rsidRDefault="00DB05F4" w14:paraId="2053D996" w14:textId="77777777">
      <w:r w:rsidRPr="00DB05F4">
        <w:t>Bad code: </w:t>
      </w:r>
    </w:p>
    <w:p w:rsidRPr="00DB05F4" w:rsidR="00DB05F4" w:rsidP="00DB05F4" w:rsidRDefault="00DB05F4" w14:paraId="4BCF0DE8" w14:textId="77777777">
      <w:r w:rsidRPr="00DB05F4">
        <w:t>java </w:t>
      </w:r>
    </w:p>
    <w:p w:rsidRPr="00DB05F4" w:rsidR="00DB05F4" w:rsidP="00DB05F4" w:rsidRDefault="00DB05F4" w14:paraId="615562E2" w14:textId="77777777">
      <w:r w:rsidRPr="00DB05F4">
        <w:t>public class helloWorld { // Class name should be HelloWorldpublic void sayhello() { // Method name should be sayHelloSystem.out.println("Hi");}} </w:t>
      </w:r>
    </w:p>
    <w:p w:rsidRPr="00DB05F4" w:rsidR="00DB05F4" w:rsidP="00DB05F4" w:rsidRDefault="00DB05F4" w14:paraId="23BF5DA2" w14:textId="77777777">
      <w:r w:rsidRPr="00DB05F4">
        <w:t>Checkstyle will warn you about the naming mistakes and formatting. </w:t>
      </w:r>
    </w:p>
    <w:p w:rsidRPr="00DB05F4" w:rsidR="00DB05F4" w:rsidP="00DB05F4" w:rsidRDefault="00DB05F4" w14:paraId="7F77C80B" w14:textId="77777777">
      <w:r w:rsidRPr="00DB05F4">
        <w:rPr>
          <w:b/>
          <w:bCs/>
        </w:rPr>
        <w:t>How to use:</w:t>
      </w:r>
      <w:r w:rsidRPr="00DB05F4">
        <w:t> </w:t>
      </w:r>
    </w:p>
    <w:p w:rsidRPr="00DB05F4" w:rsidR="00DB05F4" w:rsidP="00DB05F4" w:rsidRDefault="00DB05F4" w14:paraId="3142570B" w14:textId="77777777">
      <w:pPr>
        <w:numPr>
          <w:ilvl w:val="0"/>
          <w:numId w:val="72"/>
        </w:numPr>
      </w:pPr>
      <w:r w:rsidRPr="00DB05F4">
        <w:t>Add Checkstyle to your build tool.  </w:t>
      </w:r>
    </w:p>
    <w:p w:rsidRPr="00DB05F4" w:rsidR="00DB05F4" w:rsidP="00DB05F4" w:rsidRDefault="00DB05F4" w14:paraId="5911FD03" w14:textId="77777777">
      <w:pPr>
        <w:numPr>
          <w:ilvl w:val="0"/>
          <w:numId w:val="71"/>
        </w:numPr>
      </w:pPr>
      <w:r w:rsidRPr="00DB05F4">
        <w:t>Run mvn checkstyle:check (for Maven projects).  </w:t>
      </w:r>
    </w:p>
    <w:p w:rsidRPr="00DB05F4" w:rsidR="00DB05F4" w:rsidP="00DB05F4" w:rsidRDefault="00DB05F4" w14:paraId="222448E3" w14:textId="77777777">
      <w:r w:rsidRPr="00DB05F4">
        <w:rPr>
          <w:b/>
          <w:bCs/>
        </w:rPr>
        <w:t>3. SonarQube</w:t>
      </w:r>
      <w:r w:rsidRPr="00DB05F4">
        <w:t> </w:t>
      </w:r>
    </w:p>
    <w:p w:rsidRPr="00DB05F4" w:rsidR="00DB05F4" w:rsidP="00DB05F4" w:rsidRDefault="00DB05F4" w14:paraId="650CFC69" w14:textId="77777777">
      <w:r w:rsidRPr="00DB05F4">
        <w:rPr>
          <w:b/>
          <w:bCs/>
        </w:rPr>
        <w:t>What is SonarQube?</w:t>
      </w:r>
      <w:r w:rsidRPr="00DB05F4">
        <w:t> </w:t>
      </w:r>
    </w:p>
    <w:p w:rsidRPr="00DB05F4" w:rsidR="00DB05F4" w:rsidP="00DB05F4" w:rsidRDefault="00DB05F4" w14:paraId="3E3C4114" w14:textId="77777777">
      <w:r w:rsidRPr="00DB05F4">
        <w:t>SonarQube is a platform that checks your code for bugs, code smells (bad code practices), security issues, and more. It gives you a report with suggestions to improve your code. </w:t>
      </w:r>
    </w:p>
    <w:p w:rsidRPr="00DB05F4" w:rsidR="00DB05F4" w:rsidP="00DB05F4" w:rsidRDefault="00DB05F4" w14:paraId="28997C8D" w14:textId="77777777">
      <w:r w:rsidRPr="00DB05F4">
        <w:rPr>
          <w:b/>
          <w:bCs/>
        </w:rPr>
        <w:t>Example:</w:t>
      </w:r>
      <w:r w:rsidRPr="00DB05F4">
        <w:t> </w:t>
      </w:r>
    </w:p>
    <w:p w:rsidRPr="00DB05F4" w:rsidR="00DB05F4" w:rsidP="00DB05F4" w:rsidRDefault="00DB05F4" w14:paraId="234BF05C" w14:textId="77777777">
      <w:pPr>
        <w:numPr>
          <w:ilvl w:val="0"/>
          <w:numId w:val="34"/>
        </w:numPr>
      </w:pPr>
      <w:r w:rsidRPr="00DB05F4">
        <w:t>SonarQube can find duplicate code, unused methods, or risky code that could cause bugs.  </w:t>
      </w:r>
    </w:p>
    <w:p w:rsidRPr="00DB05F4" w:rsidR="00DB05F4" w:rsidP="00DB05F4" w:rsidRDefault="00DB05F4" w14:paraId="3350C9AC" w14:textId="77777777">
      <w:pPr>
        <w:numPr>
          <w:ilvl w:val="0"/>
          <w:numId w:val="22"/>
        </w:numPr>
      </w:pPr>
      <w:r w:rsidRPr="00DB05F4">
        <w:t>You can see all issues in a web dashboard.  </w:t>
      </w:r>
    </w:p>
    <w:p w:rsidRPr="00DB05F4" w:rsidR="00DB05F4" w:rsidP="00DB05F4" w:rsidRDefault="00DB05F4" w14:paraId="3D559391" w14:textId="77777777">
      <w:r w:rsidRPr="00DB05F4">
        <w:rPr>
          <w:b/>
          <w:bCs/>
        </w:rPr>
        <w:t>How to use:</w:t>
      </w:r>
      <w:r w:rsidRPr="00DB05F4">
        <w:t> </w:t>
      </w:r>
    </w:p>
    <w:p w:rsidRPr="00DB05F4" w:rsidR="00DB05F4" w:rsidP="00DB05F4" w:rsidRDefault="00DB05F4" w14:paraId="170AF17A" w14:textId="77777777">
      <w:pPr>
        <w:numPr>
          <w:ilvl w:val="0"/>
          <w:numId w:val="3"/>
        </w:numPr>
      </w:pPr>
      <w:r w:rsidRPr="00DB05F4">
        <w:t>Install SonarQube and use the SonarScanner tool.  </w:t>
      </w:r>
    </w:p>
    <w:p w:rsidRPr="00DB05F4" w:rsidR="00DB05F4" w:rsidP="00DB05F4" w:rsidRDefault="00DB05F4" w14:paraId="19DE99F5" w14:textId="77777777">
      <w:pPr>
        <w:numPr>
          <w:ilvl w:val="0"/>
          <w:numId w:val="65"/>
        </w:numPr>
      </w:pPr>
      <w:r w:rsidRPr="00DB05F4">
        <w:t>Run mvn sonar:sonar (for Maven projects).  </w:t>
      </w:r>
    </w:p>
    <w:p w:rsidRPr="00DB05F4" w:rsidR="00DB05F4" w:rsidP="00DB05F4" w:rsidRDefault="00DB05F4" w14:paraId="0BC50E2B" w14:textId="77777777">
      <w:pPr>
        <w:numPr>
          <w:ilvl w:val="0"/>
          <w:numId w:val="7"/>
        </w:numPr>
      </w:pPr>
      <w:r w:rsidRPr="00DB05F4">
        <w:t>View results in the SonarQube web app.  </w:t>
      </w:r>
    </w:p>
    <w:p w:rsidRPr="00DB05F4" w:rsidR="00DB05F4" w:rsidP="00DB05F4" w:rsidRDefault="00DB05F4" w14:paraId="21BD4A02" w14:textId="77777777">
      <w:r w:rsidRPr="00DB05F4">
        <w:rPr>
          <w:b/>
          <w:bCs/>
        </w:rPr>
        <w:t>4. JaCoCo</w:t>
      </w:r>
      <w:r w:rsidRPr="00DB05F4">
        <w:t> </w:t>
      </w:r>
    </w:p>
    <w:p w:rsidRPr="00DB05F4" w:rsidR="00DB05F4" w:rsidP="00DB05F4" w:rsidRDefault="00DB05F4" w14:paraId="75CD0604" w14:textId="77777777">
      <w:r w:rsidRPr="00DB05F4">
        <w:rPr>
          <w:b/>
          <w:bCs/>
        </w:rPr>
        <w:t>What is JaCoCo?</w:t>
      </w:r>
      <w:r w:rsidRPr="00DB05F4">
        <w:t> </w:t>
      </w:r>
    </w:p>
    <w:p w:rsidRPr="00DB05F4" w:rsidR="00DB05F4" w:rsidP="00DB05F4" w:rsidRDefault="00DB05F4" w14:paraId="556CB8BE" w14:textId="77777777">
      <w:r w:rsidRPr="00DB05F4">
        <w:t>JaCoCo measures how much of your code is tested by your unit tests (this is called "code coverage"). High coverage means your code is well tested. </w:t>
      </w:r>
    </w:p>
    <w:p w:rsidRPr="00DB05F4" w:rsidR="00DB05F4" w:rsidP="00DB05F4" w:rsidRDefault="00DB05F4" w14:paraId="46F84370" w14:textId="77777777">
      <w:r w:rsidRPr="00DB05F4">
        <w:rPr>
          <w:b/>
          <w:bCs/>
        </w:rPr>
        <w:t>Example:</w:t>
      </w:r>
      <w:r w:rsidRPr="00DB05F4">
        <w:t> </w:t>
      </w:r>
    </w:p>
    <w:p w:rsidRPr="00DB05F4" w:rsidR="00DB05F4" w:rsidP="00DB05F4" w:rsidRDefault="00DB05F4" w14:paraId="3D40078A" w14:textId="77777777">
      <w:r w:rsidRPr="00DB05F4">
        <w:t>If you have 100 lines of code, but your tests only run 60 lines, your coverage is 60%. </w:t>
      </w:r>
    </w:p>
    <w:p w:rsidRPr="00DB05F4" w:rsidR="00DB05F4" w:rsidP="00DB05F4" w:rsidRDefault="00DB05F4" w14:paraId="5C6E0988" w14:textId="77777777">
      <w:r w:rsidRPr="00DB05F4">
        <w:rPr>
          <w:b/>
          <w:bCs/>
        </w:rPr>
        <w:t>How to use:</w:t>
      </w:r>
      <w:r w:rsidRPr="00DB05F4">
        <w:t> </w:t>
      </w:r>
    </w:p>
    <w:p w:rsidRPr="00DB05F4" w:rsidR="00DB05F4" w:rsidP="00DB05F4" w:rsidRDefault="00DB05F4" w14:paraId="04707C6E" w14:textId="77777777">
      <w:pPr>
        <w:numPr>
          <w:ilvl w:val="0"/>
          <w:numId w:val="45"/>
        </w:numPr>
      </w:pPr>
      <w:r w:rsidRPr="00DB05F4">
        <w:t>Add JaCoCo to your build tool.  </w:t>
      </w:r>
    </w:p>
    <w:p w:rsidRPr="00DB05F4" w:rsidR="00DB05F4" w:rsidP="00DB05F4" w:rsidRDefault="00DB05F4" w14:paraId="6A622927" w14:textId="77777777">
      <w:pPr>
        <w:numPr>
          <w:ilvl w:val="0"/>
          <w:numId w:val="29"/>
        </w:numPr>
      </w:pPr>
      <w:r w:rsidRPr="00DB05F4">
        <w:t>Run your tests, then open the coverage report (usually in target/site/jacoco/index.html).  </w:t>
      </w:r>
    </w:p>
    <w:p w:rsidRPr="00DB05F4" w:rsidR="00DB05F4" w:rsidP="00DB05F4" w:rsidRDefault="00DB05F4" w14:paraId="52D1A8EA" w14:textId="77777777">
      <w:r w:rsidRPr="00DB05F4">
        <w:rPr>
          <w:b/>
          <w:bCs/>
        </w:rPr>
        <w:t>5. SpotBugs</w:t>
      </w:r>
      <w:r w:rsidRPr="00DB05F4">
        <w:t> </w:t>
      </w:r>
    </w:p>
    <w:p w:rsidRPr="00DB05F4" w:rsidR="00DB05F4" w:rsidP="00DB05F4" w:rsidRDefault="00DB05F4" w14:paraId="5049FA7D" w14:textId="77777777">
      <w:r w:rsidRPr="00DB05F4">
        <w:rPr>
          <w:b/>
          <w:bCs/>
        </w:rPr>
        <w:t>What is SpotBugs?</w:t>
      </w:r>
      <w:r w:rsidRPr="00DB05F4">
        <w:t> </w:t>
      </w:r>
    </w:p>
    <w:p w:rsidRPr="00DB05F4" w:rsidR="00DB05F4" w:rsidP="00DB05F4" w:rsidRDefault="00DB05F4" w14:paraId="411B7350" w14:textId="77777777">
      <w:r w:rsidRPr="00DB05F4">
        <w:t>SpotBugs checks your code for potential bugs that could cause problems when your program runs, like null pointer exceptions. </w:t>
      </w:r>
    </w:p>
    <w:p w:rsidRPr="00DB05F4" w:rsidR="00DB05F4" w:rsidP="00DB05F4" w:rsidRDefault="00DB05F4" w14:paraId="55239F19" w14:textId="77777777">
      <w:r w:rsidRPr="00DB05F4">
        <w:rPr>
          <w:b/>
          <w:bCs/>
        </w:rPr>
        <w:t>Example:</w:t>
      </w:r>
      <w:r w:rsidRPr="00DB05F4">
        <w:t> </w:t>
      </w:r>
    </w:p>
    <w:p w:rsidRPr="00DB05F4" w:rsidR="00DB05F4" w:rsidP="00DB05F4" w:rsidRDefault="00DB05F4" w14:paraId="529B7685" w14:textId="77777777">
      <w:r w:rsidRPr="00DB05F4">
        <w:t>java </w:t>
      </w:r>
    </w:p>
    <w:p w:rsidRPr="00DB05F4" w:rsidR="00DB05F4" w:rsidP="00DB05F4" w:rsidRDefault="00DB05F4" w14:paraId="311EB07F" w14:textId="77777777">
      <w:r w:rsidRPr="00DB05F4">
        <w:t>public void printLength(String text) {</w:t>
      </w:r>
      <w:r w:rsidRPr="00DB05F4">
        <w:rPr>
          <w:rFonts w:ascii="Arial" w:hAnsi="Arial" w:cs="Arial"/>
        </w:rPr>
        <w:t>    </w:t>
      </w:r>
      <w:r w:rsidRPr="00DB05F4">
        <w:t>System.out.println(text.length()); // SpotBugs warns: text could be null!} </w:t>
      </w:r>
    </w:p>
    <w:p w:rsidRPr="00DB05F4" w:rsidR="00DB05F4" w:rsidP="00DB05F4" w:rsidRDefault="00DB05F4" w14:paraId="0165CC5C" w14:textId="77777777">
      <w:r w:rsidRPr="00DB05F4">
        <w:t>SpotBugs will warn you that text might be null, which would crash your program. </w:t>
      </w:r>
    </w:p>
    <w:p w:rsidRPr="00DB05F4" w:rsidR="00DB05F4" w:rsidP="00DB05F4" w:rsidRDefault="00DB05F4" w14:paraId="395D9F31" w14:textId="77777777">
      <w:r w:rsidRPr="00DB05F4">
        <w:rPr>
          <w:b/>
          <w:bCs/>
        </w:rPr>
        <w:t>How to use:</w:t>
      </w:r>
      <w:r w:rsidRPr="00DB05F4">
        <w:t> </w:t>
      </w:r>
    </w:p>
    <w:p w:rsidRPr="00DB05F4" w:rsidR="00DB05F4" w:rsidP="00DB05F4" w:rsidRDefault="00DB05F4" w14:paraId="57B0F65D" w14:textId="77777777">
      <w:pPr>
        <w:numPr>
          <w:ilvl w:val="0"/>
          <w:numId w:val="85"/>
        </w:numPr>
      </w:pPr>
      <w:r w:rsidRPr="00DB05F4">
        <w:t>Add SpotBugs to your build tool.  </w:t>
      </w:r>
    </w:p>
    <w:p w:rsidRPr="00DB05F4" w:rsidR="00DB05F4" w:rsidP="00DB05F4" w:rsidRDefault="00DB05F4" w14:paraId="3AE831BD" w14:textId="77777777">
      <w:pPr>
        <w:numPr>
          <w:ilvl w:val="0"/>
          <w:numId w:val="87"/>
        </w:numPr>
      </w:pPr>
      <w:r w:rsidRPr="00DB05F4">
        <w:t>Run mvn spotbugs:spotbugs (for Maven projects).  </w:t>
      </w:r>
    </w:p>
    <w:p w:rsidRPr="00DB05F4" w:rsidR="00DB05F4" w:rsidP="00DB05F4" w:rsidRDefault="00DB05F4" w14:paraId="78C90556" w14:textId="77777777">
      <w:r w:rsidRPr="00DB05F4">
        <w:rPr>
          <w:b/>
          <w:bCs/>
        </w:rPr>
        <w:t>Why Use These Tools?</w:t>
      </w:r>
      <w:r w:rsidRPr="00DB05F4">
        <w:t> </w:t>
      </w:r>
    </w:p>
    <w:p w:rsidRPr="00DB05F4" w:rsidR="00DB05F4" w:rsidP="00DB05F4" w:rsidRDefault="00DB05F4" w14:paraId="52DEA0BD" w14:textId="77777777">
      <w:pPr>
        <w:numPr>
          <w:ilvl w:val="0"/>
          <w:numId w:val="84"/>
        </w:numPr>
      </w:pPr>
      <w:r w:rsidRPr="00DB05F4">
        <w:rPr>
          <w:b/>
          <w:bCs/>
        </w:rPr>
        <w:t>Find mistakes early</w:t>
      </w:r>
      <w:r w:rsidRPr="00DB05F4">
        <w:t xml:space="preserve"> before your code causes problems.  </w:t>
      </w:r>
    </w:p>
    <w:p w:rsidRPr="00DB05F4" w:rsidR="00DB05F4" w:rsidP="00DB05F4" w:rsidRDefault="00DB05F4" w14:paraId="41C94D19" w14:textId="77777777">
      <w:pPr>
        <w:numPr>
          <w:ilvl w:val="0"/>
          <w:numId w:val="27"/>
        </w:numPr>
      </w:pPr>
      <w:r w:rsidRPr="00DB05F4">
        <w:rPr>
          <w:b/>
          <w:bCs/>
        </w:rPr>
        <w:t>Learn good coding habits</w:t>
      </w:r>
      <w:r w:rsidRPr="00DB05F4">
        <w:t xml:space="preserve"> and follow best practices.  </w:t>
      </w:r>
    </w:p>
    <w:p w:rsidRPr="00DB05F4" w:rsidR="00DB05F4" w:rsidP="00DB05F4" w:rsidRDefault="00DB05F4" w14:paraId="629F9B23" w14:textId="77777777">
      <w:pPr>
        <w:numPr>
          <w:ilvl w:val="0"/>
          <w:numId w:val="9"/>
        </w:numPr>
      </w:pPr>
      <w:r w:rsidRPr="00DB05F4">
        <w:rPr>
          <w:b/>
          <w:bCs/>
        </w:rPr>
        <w:t>Make your code easy to read</w:t>
      </w:r>
      <w:r w:rsidRPr="00DB05F4">
        <w:t xml:space="preserve"> for yourself and your team.  </w:t>
      </w:r>
    </w:p>
    <w:p w:rsidRPr="00DB05F4" w:rsidR="00DB05F4" w:rsidP="00DB05F4" w:rsidRDefault="00DB05F4" w14:paraId="200F6C80" w14:textId="77777777">
      <w:pPr>
        <w:numPr>
          <w:ilvl w:val="0"/>
          <w:numId w:val="17"/>
        </w:numPr>
      </w:pPr>
      <w:r w:rsidRPr="00DB05F4">
        <w:rPr>
          <w:b/>
          <w:bCs/>
        </w:rPr>
        <w:t>Avoid bugs</w:t>
      </w:r>
      <w:r w:rsidRPr="00DB05F4">
        <w:t xml:space="preserve"> and make your programs more reliable. </w:t>
      </w:r>
    </w:p>
    <w:p w:rsidRPr="00DB05F4" w:rsidR="00DB05F4" w:rsidP="00DB05F4" w:rsidRDefault="00DB05F4" w14:paraId="0AC23BBA" w14:textId="77777777">
      <w:r w:rsidRPr="00DB05F4">
        <w:t> </w:t>
      </w:r>
    </w:p>
    <w:p w:rsidRPr="00DB05F4" w:rsidR="00DB05F4" w:rsidP="00DB05F4" w:rsidRDefault="00DB05F4" w14:paraId="5879FE26" w14:textId="77777777">
      <w:r w:rsidRPr="00DB05F4">
        <w:t> </w:t>
      </w:r>
    </w:p>
    <w:p w:rsidRPr="00DB05F4" w:rsidR="00DB05F4" w:rsidP="00DB05F4" w:rsidRDefault="00DB05F4" w14:paraId="5B17DEC1" w14:textId="77777777">
      <w:r w:rsidRPr="00DB05F4">
        <w:t> </w:t>
      </w:r>
    </w:p>
    <w:p w:rsidRPr="00DB05F4" w:rsidR="00DB05F4" w:rsidP="00DB05F4" w:rsidRDefault="00DB05F4" w14:paraId="3DC981FB" w14:textId="77777777">
      <w:r w:rsidRPr="00DB05F4">
        <w:t> </w:t>
      </w:r>
    </w:p>
    <w:p w:rsidRPr="00DB05F4" w:rsidR="00DB05F4" w:rsidP="00DB05F4" w:rsidRDefault="00DB05F4" w14:paraId="768C5B4A" w14:textId="77777777">
      <w:r w:rsidRPr="00DB05F4">
        <w:t> </w:t>
      </w:r>
    </w:p>
    <w:p w:rsidRPr="00DB05F4" w:rsidR="00DB05F4" w:rsidP="00DB05F4" w:rsidRDefault="00DB05F4" w14:paraId="01970F50" w14:textId="77777777">
      <w:r w:rsidRPr="00DB05F4">
        <w:t> </w:t>
      </w:r>
    </w:p>
    <w:p w:rsidRPr="00DB05F4" w:rsidR="00DB05F4" w:rsidP="00DB05F4" w:rsidRDefault="00DB05F4" w14:paraId="1B33130E" w14:textId="77777777">
      <w:r w:rsidRPr="00DB05F4">
        <w:t> </w:t>
      </w:r>
    </w:p>
    <w:p w:rsidR="00DB05F4" w:rsidRDefault="00DB05F4" w14:paraId="287DE8AB" w14:textId="77777777"/>
    <w:sectPr w:rsidR="00DB05F4">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618"/>
    <w:multiLevelType w:val="multilevel"/>
    <w:tmpl w:val="893A07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0277EF0"/>
    <w:multiLevelType w:val="multilevel"/>
    <w:tmpl w:val="402AFC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0A85864"/>
    <w:multiLevelType w:val="multilevel"/>
    <w:tmpl w:val="8892DB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12463E1"/>
    <w:multiLevelType w:val="multilevel"/>
    <w:tmpl w:val="D646BB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C27199"/>
    <w:multiLevelType w:val="multilevel"/>
    <w:tmpl w:val="AB38F2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174153"/>
    <w:multiLevelType w:val="multilevel"/>
    <w:tmpl w:val="BEF086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03B32504"/>
    <w:multiLevelType w:val="multilevel"/>
    <w:tmpl w:val="6CF0B4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078C2986"/>
    <w:multiLevelType w:val="multilevel"/>
    <w:tmpl w:val="4796DA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07916364"/>
    <w:multiLevelType w:val="multilevel"/>
    <w:tmpl w:val="884E79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0A6E599E"/>
    <w:multiLevelType w:val="multilevel"/>
    <w:tmpl w:val="9D7875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0C721AC6"/>
    <w:multiLevelType w:val="multilevel"/>
    <w:tmpl w:val="859E75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0CC10BD1"/>
    <w:multiLevelType w:val="multilevel"/>
    <w:tmpl w:val="0D26B2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103611D8"/>
    <w:multiLevelType w:val="multilevel"/>
    <w:tmpl w:val="78109F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9E2AB3"/>
    <w:multiLevelType w:val="multilevel"/>
    <w:tmpl w:val="AF26C6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10A12AA4"/>
    <w:multiLevelType w:val="multilevel"/>
    <w:tmpl w:val="0F3EF9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10AD6227"/>
    <w:multiLevelType w:val="multilevel"/>
    <w:tmpl w:val="723CC6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11B04C92"/>
    <w:multiLevelType w:val="multilevel"/>
    <w:tmpl w:val="96501A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146D5E88"/>
    <w:multiLevelType w:val="multilevel"/>
    <w:tmpl w:val="A17ED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B43CDD"/>
    <w:multiLevelType w:val="multilevel"/>
    <w:tmpl w:val="3E06EA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15E92D4E"/>
    <w:multiLevelType w:val="multilevel"/>
    <w:tmpl w:val="79CAA0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163522E9"/>
    <w:multiLevelType w:val="multilevel"/>
    <w:tmpl w:val="0C988F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178A44DE"/>
    <w:multiLevelType w:val="multilevel"/>
    <w:tmpl w:val="66486B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4B0BA8"/>
    <w:multiLevelType w:val="multilevel"/>
    <w:tmpl w:val="CBE0FB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1E0C7840"/>
    <w:multiLevelType w:val="multilevel"/>
    <w:tmpl w:val="FE50CF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1F2D27AC"/>
    <w:multiLevelType w:val="multilevel"/>
    <w:tmpl w:val="4B1A82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21D75E38"/>
    <w:multiLevelType w:val="multilevel"/>
    <w:tmpl w:val="A5A66F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1F85556"/>
    <w:multiLevelType w:val="multilevel"/>
    <w:tmpl w:val="FE441F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229435A3"/>
    <w:multiLevelType w:val="multilevel"/>
    <w:tmpl w:val="FC18CF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23D13E84"/>
    <w:multiLevelType w:val="multilevel"/>
    <w:tmpl w:val="2F7E42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252821A8"/>
    <w:multiLevelType w:val="multilevel"/>
    <w:tmpl w:val="BC56A1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5A6910"/>
    <w:multiLevelType w:val="multilevel"/>
    <w:tmpl w:val="B874B3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83E0EC8"/>
    <w:multiLevelType w:val="multilevel"/>
    <w:tmpl w:val="7BFE1C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 w15:restartNumberingAfterBreak="0">
    <w:nsid w:val="28D934F1"/>
    <w:multiLevelType w:val="multilevel"/>
    <w:tmpl w:val="78745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A7575BD"/>
    <w:multiLevelType w:val="multilevel"/>
    <w:tmpl w:val="60983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C0A2DC9"/>
    <w:multiLevelType w:val="multilevel"/>
    <w:tmpl w:val="7186B8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5" w15:restartNumberingAfterBreak="0">
    <w:nsid w:val="2D277008"/>
    <w:multiLevelType w:val="multilevel"/>
    <w:tmpl w:val="8048DD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 w15:restartNumberingAfterBreak="0">
    <w:nsid w:val="2EC1648A"/>
    <w:multiLevelType w:val="multilevel"/>
    <w:tmpl w:val="BDF02C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7" w15:restartNumberingAfterBreak="0">
    <w:nsid w:val="311E78A8"/>
    <w:multiLevelType w:val="multilevel"/>
    <w:tmpl w:val="15D258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8" w15:restartNumberingAfterBreak="0">
    <w:nsid w:val="31954E83"/>
    <w:multiLevelType w:val="multilevel"/>
    <w:tmpl w:val="6400DE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9" w15:restartNumberingAfterBreak="0">
    <w:nsid w:val="328C5CA2"/>
    <w:multiLevelType w:val="multilevel"/>
    <w:tmpl w:val="F9108F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0" w15:restartNumberingAfterBreak="0">
    <w:nsid w:val="334B0BAE"/>
    <w:multiLevelType w:val="multilevel"/>
    <w:tmpl w:val="988EF5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49A3940"/>
    <w:multiLevelType w:val="multilevel"/>
    <w:tmpl w:val="2F38CB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2" w15:restartNumberingAfterBreak="0">
    <w:nsid w:val="370F7775"/>
    <w:multiLevelType w:val="multilevel"/>
    <w:tmpl w:val="125469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3" w15:restartNumberingAfterBreak="0">
    <w:nsid w:val="389A350F"/>
    <w:multiLevelType w:val="multilevel"/>
    <w:tmpl w:val="8A9CF5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4" w15:restartNumberingAfterBreak="0">
    <w:nsid w:val="3A3B2F28"/>
    <w:multiLevelType w:val="multilevel"/>
    <w:tmpl w:val="A2F058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5" w15:restartNumberingAfterBreak="0">
    <w:nsid w:val="3B9B62B5"/>
    <w:multiLevelType w:val="multilevel"/>
    <w:tmpl w:val="F72E2A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6" w15:restartNumberingAfterBreak="0">
    <w:nsid w:val="3DC501D2"/>
    <w:multiLevelType w:val="multilevel"/>
    <w:tmpl w:val="2444B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E9C3378"/>
    <w:multiLevelType w:val="multilevel"/>
    <w:tmpl w:val="7C3C77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8" w15:restartNumberingAfterBreak="0">
    <w:nsid w:val="404F60A2"/>
    <w:multiLevelType w:val="multilevel"/>
    <w:tmpl w:val="FB3A82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9" w15:restartNumberingAfterBreak="0">
    <w:nsid w:val="41DA089A"/>
    <w:multiLevelType w:val="multilevel"/>
    <w:tmpl w:val="718C8C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0" w15:restartNumberingAfterBreak="0">
    <w:nsid w:val="41EE0EA7"/>
    <w:multiLevelType w:val="multilevel"/>
    <w:tmpl w:val="85966A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1" w15:restartNumberingAfterBreak="0">
    <w:nsid w:val="430C54C0"/>
    <w:multiLevelType w:val="multilevel"/>
    <w:tmpl w:val="447CCC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330396E"/>
    <w:multiLevelType w:val="multilevel"/>
    <w:tmpl w:val="ED06A1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3" w15:restartNumberingAfterBreak="0">
    <w:nsid w:val="43C50FE3"/>
    <w:multiLevelType w:val="multilevel"/>
    <w:tmpl w:val="5CC8C1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4" w15:restartNumberingAfterBreak="0">
    <w:nsid w:val="467132DC"/>
    <w:multiLevelType w:val="multilevel"/>
    <w:tmpl w:val="BE9E2E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5" w15:restartNumberingAfterBreak="0">
    <w:nsid w:val="46F263DA"/>
    <w:multiLevelType w:val="multilevel"/>
    <w:tmpl w:val="E0F6BC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6" w15:restartNumberingAfterBreak="0">
    <w:nsid w:val="47996EAD"/>
    <w:multiLevelType w:val="multilevel"/>
    <w:tmpl w:val="5CDCDF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7" w15:restartNumberingAfterBreak="0">
    <w:nsid w:val="48535F34"/>
    <w:multiLevelType w:val="multilevel"/>
    <w:tmpl w:val="5028A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9A9205C"/>
    <w:multiLevelType w:val="multilevel"/>
    <w:tmpl w:val="2828C9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9" w15:restartNumberingAfterBreak="0">
    <w:nsid w:val="49DD7194"/>
    <w:multiLevelType w:val="multilevel"/>
    <w:tmpl w:val="F96078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0" w15:restartNumberingAfterBreak="0">
    <w:nsid w:val="49FB5D9A"/>
    <w:multiLevelType w:val="multilevel"/>
    <w:tmpl w:val="4AC865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B136B98"/>
    <w:multiLevelType w:val="multilevel"/>
    <w:tmpl w:val="C6F2DC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2" w15:restartNumberingAfterBreak="0">
    <w:nsid w:val="4B220923"/>
    <w:multiLevelType w:val="multilevel"/>
    <w:tmpl w:val="869CB2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3" w15:restartNumberingAfterBreak="0">
    <w:nsid w:val="4B5E16B3"/>
    <w:multiLevelType w:val="multilevel"/>
    <w:tmpl w:val="F22ADD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4" w15:restartNumberingAfterBreak="0">
    <w:nsid w:val="4C3C4FC3"/>
    <w:multiLevelType w:val="multilevel"/>
    <w:tmpl w:val="5ACE28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5" w15:restartNumberingAfterBreak="0">
    <w:nsid w:val="4D003528"/>
    <w:multiLevelType w:val="multilevel"/>
    <w:tmpl w:val="FC06FB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6" w15:restartNumberingAfterBreak="0">
    <w:nsid w:val="52332FD4"/>
    <w:multiLevelType w:val="multilevel"/>
    <w:tmpl w:val="04A0DC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7" w15:restartNumberingAfterBreak="0">
    <w:nsid w:val="52344AB6"/>
    <w:multiLevelType w:val="multilevel"/>
    <w:tmpl w:val="D590A4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8" w15:restartNumberingAfterBreak="0">
    <w:nsid w:val="531D441D"/>
    <w:multiLevelType w:val="multilevel"/>
    <w:tmpl w:val="A0209D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9" w15:restartNumberingAfterBreak="0">
    <w:nsid w:val="54E52243"/>
    <w:multiLevelType w:val="multilevel"/>
    <w:tmpl w:val="58D07D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0" w15:restartNumberingAfterBreak="0">
    <w:nsid w:val="556D7A44"/>
    <w:multiLevelType w:val="multilevel"/>
    <w:tmpl w:val="C01CA3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1" w15:restartNumberingAfterBreak="0">
    <w:nsid w:val="55A61A9D"/>
    <w:multiLevelType w:val="multilevel"/>
    <w:tmpl w:val="50DEB3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2" w15:restartNumberingAfterBreak="0">
    <w:nsid w:val="562C2F8F"/>
    <w:multiLevelType w:val="multilevel"/>
    <w:tmpl w:val="703662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3" w15:restartNumberingAfterBreak="0">
    <w:nsid w:val="593F0EF9"/>
    <w:multiLevelType w:val="multilevel"/>
    <w:tmpl w:val="2270A9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4" w15:restartNumberingAfterBreak="0">
    <w:nsid w:val="5AED74D1"/>
    <w:multiLevelType w:val="multilevel"/>
    <w:tmpl w:val="6E8676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5" w15:restartNumberingAfterBreak="0">
    <w:nsid w:val="5DD6225B"/>
    <w:multiLevelType w:val="multilevel"/>
    <w:tmpl w:val="506A60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6" w15:restartNumberingAfterBreak="0">
    <w:nsid w:val="5EAD5798"/>
    <w:multiLevelType w:val="multilevel"/>
    <w:tmpl w:val="45F42F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7" w15:restartNumberingAfterBreak="0">
    <w:nsid w:val="5EC579E6"/>
    <w:multiLevelType w:val="multilevel"/>
    <w:tmpl w:val="766C93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8" w15:restartNumberingAfterBreak="0">
    <w:nsid w:val="5F311F42"/>
    <w:multiLevelType w:val="multilevel"/>
    <w:tmpl w:val="C88AE4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9" w15:restartNumberingAfterBreak="0">
    <w:nsid w:val="634D5AF0"/>
    <w:multiLevelType w:val="multilevel"/>
    <w:tmpl w:val="015807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0" w15:restartNumberingAfterBreak="0">
    <w:nsid w:val="63964243"/>
    <w:multiLevelType w:val="multilevel"/>
    <w:tmpl w:val="8D58E8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1" w15:restartNumberingAfterBreak="0">
    <w:nsid w:val="668B36DB"/>
    <w:multiLevelType w:val="multilevel"/>
    <w:tmpl w:val="7E5023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74338B9"/>
    <w:multiLevelType w:val="multilevel"/>
    <w:tmpl w:val="940AEC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76A1C8A"/>
    <w:multiLevelType w:val="multilevel"/>
    <w:tmpl w:val="047A1E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4" w15:restartNumberingAfterBreak="0">
    <w:nsid w:val="69454600"/>
    <w:multiLevelType w:val="multilevel"/>
    <w:tmpl w:val="808026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5" w15:restartNumberingAfterBreak="0">
    <w:nsid w:val="696B71CB"/>
    <w:multiLevelType w:val="multilevel"/>
    <w:tmpl w:val="B352C0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6" w15:restartNumberingAfterBreak="0">
    <w:nsid w:val="6A7307CB"/>
    <w:multiLevelType w:val="multilevel"/>
    <w:tmpl w:val="3CD8A5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7" w15:restartNumberingAfterBreak="0">
    <w:nsid w:val="6D925293"/>
    <w:multiLevelType w:val="multilevel"/>
    <w:tmpl w:val="16760E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8" w15:restartNumberingAfterBreak="0">
    <w:nsid w:val="6DC85949"/>
    <w:multiLevelType w:val="multilevel"/>
    <w:tmpl w:val="30C2EB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9" w15:restartNumberingAfterBreak="0">
    <w:nsid w:val="6E406D05"/>
    <w:multiLevelType w:val="multilevel"/>
    <w:tmpl w:val="39BA08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0" w15:restartNumberingAfterBreak="0">
    <w:nsid w:val="6EFB654B"/>
    <w:multiLevelType w:val="multilevel"/>
    <w:tmpl w:val="92CAC4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1" w15:restartNumberingAfterBreak="0">
    <w:nsid w:val="6F0D047D"/>
    <w:multiLevelType w:val="multilevel"/>
    <w:tmpl w:val="A2DA13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2" w15:restartNumberingAfterBreak="0">
    <w:nsid w:val="6F5D1B51"/>
    <w:multiLevelType w:val="multilevel"/>
    <w:tmpl w:val="4FA02F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3" w15:restartNumberingAfterBreak="0">
    <w:nsid w:val="6F8A4AA5"/>
    <w:multiLevelType w:val="multilevel"/>
    <w:tmpl w:val="9FF86F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4" w15:restartNumberingAfterBreak="0">
    <w:nsid w:val="7283493C"/>
    <w:multiLevelType w:val="multilevel"/>
    <w:tmpl w:val="85708C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5" w15:restartNumberingAfterBreak="0">
    <w:nsid w:val="72CC566B"/>
    <w:multiLevelType w:val="multilevel"/>
    <w:tmpl w:val="1D64DE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3986963"/>
    <w:multiLevelType w:val="multilevel"/>
    <w:tmpl w:val="75965F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7" w15:restartNumberingAfterBreak="0">
    <w:nsid w:val="749B225F"/>
    <w:multiLevelType w:val="multilevel"/>
    <w:tmpl w:val="C01458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8" w15:restartNumberingAfterBreak="0">
    <w:nsid w:val="75906F74"/>
    <w:multiLevelType w:val="multilevel"/>
    <w:tmpl w:val="F7E0E9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9" w15:restartNumberingAfterBreak="0">
    <w:nsid w:val="796E3954"/>
    <w:multiLevelType w:val="multilevel"/>
    <w:tmpl w:val="1D6AC1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0" w15:restartNumberingAfterBreak="0">
    <w:nsid w:val="7991747E"/>
    <w:multiLevelType w:val="multilevel"/>
    <w:tmpl w:val="C130F6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1" w15:restartNumberingAfterBreak="0">
    <w:nsid w:val="7AC70826"/>
    <w:multiLevelType w:val="multilevel"/>
    <w:tmpl w:val="961657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D381A9F"/>
    <w:multiLevelType w:val="multilevel"/>
    <w:tmpl w:val="D1AEA2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7128442">
    <w:abstractNumId w:val="102"/>
  </w:num>
  <w:num w:numId="2" w16cid:durableId="1062290754">
    <w:abstractNumId w:val="99"/>
  </w:num>
  <w:num w:numId="3" w16cid:durableId="1064569831">
    <w:abstractNumId w:val="75"/>
  </w:num>
  <w:num w:numId="4" w16cid:durableId="1072578664">
    <w:abstractNumId w:val="55"/>
  </w:num>
  <w:num w:numId="5" w16cid:durableId="107314143">
    <w:abstractNumId w:val="86"/>
  </w:num>
  <w:num w:numId="6" w16cid:durableId="110250542">
    <w:abstractNumId w:val="87"/>
  </w:num>
  <w:num w:numId="7" w16cid:durableId="1118641655">
    <w:abstractNumId w:val="13"/>
  </w:num>
  <w:num w:numId="8" w16cid:durableId="1125081910">
    <w:abstractNumId w:val="78"/>
  </w:num>
  <w:num w:numId="9" w16cid:durableId="1169636242">
    <w:abstractNumId w:val="54"/>
  </w:num>
  <w:num w:numId="10" w16cid:durableId="1191532720">
    <w:abstractNumId w:val="60"/>
  </w:num>
  <w:num w:numId="11" w16cid:durableId="1192690390">
    <w:abstractNumId w:val="12"/>
  </w:num>
  <w:num w:numId="12" w16cid:durableId="1193691817">
    <w:abstractNumId w:val="94"/>
  </w:num>
  <w:num w:numId="13" w16cid:durableId="1211108701">
    <w:abstractNumId w:val="7"/>
  </w:num>
  <w:num w:numId="14" w16cid:durableId="122697302">
    <w:abstractNumId w:val="68"/>
  </w:num>
  <w:num w:numId="15" w16cid:durableId="1228415274">
    <w:abstractNumId w:val="37"/>
  </w:num>
  <w:num w:numId="16" w16cid:durableId="1228615541">
    <w:abstractNumId w:val="39"/>
  </w:num>
  <w:num w:numId="17" w16cid:durableId="1231117789">
    <w:abstractNumId w:val="20"/>
  </w:num>
  <w:num w:numId="18" w16cid:durableId="1307005405">
    <w:abstractNumId w:val="67"/>
  </w:num>
  <w:num w:numId="19" w16cid:durableId="1341156016">
    <w:abstractNumId w:val="48"/>
  </w:num>
  <w:num w:numId="20" w16cid:durableId="135221179">
    <w:abstractNumId w:val="28"/>
  </w:num>
  <w:num w:numId="21" w16cid:durableId="1361663565">
    <w:abstractNumId w:val="89"/>
  </w:num>
  <w:num w:numId="22" w16cid:durableId="13773888">
    <w:abstractNumId w:val="18"/>
  </w:num>
  <w:num w:numId="23" w16cid:durableId="1386685200">
    <w:abstractNumId w:val="34"/>
  </w:num>
  <w:num w:numId="24" w16cid:durableId="138814865">
    <w:abstractNumId w:val="80"/>
  </w:num>
  <w:num w:numId="25" w16cid:durableId="1406339066">
    <w:abstractNumId w:val="2"/>
  </w:num>
  <w:num w:numId="26" w16cid:durableId="1431928610">
    <w:abstractNumId w:val="70"/>
  </w:num>
  <w:num w:numId="27" w16cid:durableId="1476944009">
    <w:abstractNumId w:val="72"/>
  </w:num>
  <w:num w:numId="28" w16cid:durableId="1503544678">
    <w:abstractNumId w:val="82"/>
  </w:num>
  <w:num w:numId="29" w16cid:durableId="1552880613">
    <w:abstractNumId w:val="63"/>
  </w:num>
  <w:num w:numId="30" w16cid:durableId="1563516836">
    <w:abstractNumId w:val="41"/>
  </w:num>
  <w:num w:numId="31" w16cid:durableId="1563903350">
    <w:abstractNumId w:val="0"/>
  </w:num>
  <w:num w:numId="32" w16cid:durableId="1672636245">
    <w:abstractNumId w:val="26"/>
  </w:num>
  <w:num w:numId="33" w16cid:durableId="1679036719">
    <w:abstractNumId w:val="11"/>
  </w:num>
  <w:num w:numId="34" w16cid:durableId="1699351984">
    <w:abstractNumId w:val="93"/>
  </w:num>
  <w:num w:numId="35" w16cid:durableId="1699815726">
    <w:abstractNumId w:val="51"/>
  </w:num>
  <w:num w:numId="36" w16cid:durableId="1714618749">
    <w:abstractNumId w:val="91"/>
  </w:num>
  <w:num w:numId="37" w16cid:durableId="1766682682">
    <w:abstractNumId w:val="49"/>
  </w:num>
  <w:num w:numId="38" w16cid:durableId="1769303264">
    <w:abstractNumId w:val="83"/>
  </w:num>
  <w:num w:numId="39" w16cid:durableId="178088179">
    <w:abstractNumId w:val="57"/>
  </w:num>
  <w:num w:numId="40" w16cid:durableId="1795828984">
    <w:abstractNumId w:val="46"/>
  </w:num>
  <w:num w:numId="41" w16cid:durableId="1806895042">
    <w:abstractNumId w:val="47"/>
  </w:num>
  <w:num w:numId="42" w16cid:durableId="18167262">
    <w:abstractNumId w:val="64"/>
  </w:num>
  <w:num w:numId="43" w16cid:durableId="1874804282">
    <w:abstractNumId w:val="40"/>
  </w:num>
  <w:num w:numId="44" w16cid:durableId="1888834777">
    <w:abstractNumId w:val="33"/>
  </w:num>
  <w:num w:numId="45" w16cid:durableId="1914773891">
    <w:abstractNumId w:val="76"/>
  </w:num>
  <w:num w:numId="46" w16cid:durableId="1955550528">
    <w:abstractNumId w:val="96"/>
  </w:num>
  <w:num w:numId="47" w16cid:durableId="1973825847">
    <w:abstractNumId w:val="71"/>
  </w:num>
  <w:num w:numId="48" w16cid:durableId="1999533241">
    <w:abstractNumId w:val="74"/>
  </w:num>
  <w:num w:numId="49" w16cid:durableId="2015526181">
    <w:abstractNumId w:val="62"/>
  </w:num>
  <w:num w:numId="50" w16cid:durableId="2016153318">
    <w:abstractNumId w:val="6"/>
  </w:num>
  <w:num w:numId="51" w16cid:durableId="204342102">
    <w:abstractNumId w:val="69"/>
  </w:num>
  <w:num w:numId="52" w16cid:durableId="2046101660">
    <w:abstractNumId w:val="4"/>
  </w:num>
  <w:num w:numId="53" w16cid:durableId="2068722044">
    <w:abstractNumId w:val="31"/>
  </w:num>
  <w:num w:numId="54" w16cid:durableId="2082216638">
    <w:abstractNumId w:val="65"/>
  </w:num>
  <w:num w:numId="55" w16cid:durableId="2105569768">
    <w:abstractNumId w:val="42"/>
  </w:num>
  <w:num w:numId="56" w16cid:durableId="2147357328">
    <w:abstractNumId w:val="32"/>
  </w:num>
  <w:num w:numId="57" w16cid:durableId="217060822">
    <w:abstractNumId w:val="84"/>
  </w:num>
  <w:num w:numId="58" w16cid:durableId="225338378">
    <w:abstractNumId w:val="50"/>
  </w:num>
  <w:num w:numId="59" w16cid:durableId="234050582">
    <w:abstractNumId w:val="92"/>
  </w:num>
  <w:num w:numId="60" w16cid:durableId="242838840">
    <w:abstractNumId w:val="52"/>
  </w:num>
  <w:num w:numId="61" w16cid:durableId="271517227">
    <w:abstractNumId w:val="35"/>
  </w:num>
  <w:num w:numId="62" w16cid:durableId="291714771">
    <w:abstractNumId w:val="44"/>
  </w:num>
  <w:num w:numId="63" w16cid:durableId="293565960">
    <w:abstractNumId w:val="38"/>
  </w:num>
  <w:num w:numId="64" w16cid:durableId="309407352">
    <w:abstractNumId w:val="1"/>
  </w:num>
  <w:num w:numId="65" w16cid:durableId="358892188">
    <w:abstractNumId w:val="100"/>
  </w:num>
  <w:num w:numId="66" w16cid:durableId="385840188">
    <w:abstractNumId w:val="27"/>
  </w:num>
  <w:num w:numId="67" w16cid:durableId="386757708">
    <w:abstractNumId w:val="56"/>
  </w:num>
  <w:num w:numId="68" w16cid:durableId="40982097">
    <w:abstractNumId w:val="98"/>
  </w:num>
  <w:num w:numId="69" w16cid:durableId="433018264">
    <w:abstractNumId w:val="21"/>
  </w:num>
  <w:num w:numId="70" w16cid:durableId="446855989">
    <w:abstractNumId w:val="79"/>
  </w:num>
  <w:num w:numId="71" w16cid:durableId="472988890">
    <w:abstractNumId w:val="58"/>
  </w:num>
  <w:num w:numId="72" w16cid:durableId="482042683">
    <w:abstractNumId w:val="14"/>
  </w:num>
  <w:num w:numId="73" w16cid:durableId="49503142">
    <w:abstractNumId w:val="61"/>
  </w:num>
  <w:num w:numId="74" w16cid:durableId="496310247">
    <w:abstractNumId w:val="73"/>
  </w:num>
  <w:num w:numId="75" w16cid:durableId="503282378">
    <w:abstractNumId w:val="90"/>
  </w:num>
  <w:num w:numId="76" w16cid:durableId="510730065">
    <w:abstractNumId w:val="25"/>
  </w:num>
  <w:num w:numId="77" w16cid:durableId="530535684">
    <w:abstractNumId w:val="22"/>
  </w:num>
  <w:num w:numId="78" w16cid:durableId="530922190">
    <w:abstractNumId w:val="81"/>
  </w:num>
  <w:num w:numId="79" w16cid:durableId="533034993">
    <w:abstractNumId w:val="88"/>
  </w:num>
  <w:num w:numId="80" w16cid:durableId="538126223">
    <w:abstractNumId w:val="15"/>
  </w:num>
  <w:num w:numId="81" w16cid:durableId="570235233">
    <w:abstractNumId w:val="43"/>
  </w:num>
  <w:num w:numId="82" w16cid:durableId="585461698">
    <w:abstractNumId w:val="66"/>
  </w:num>
  <w:num w:numId="83" w16cid:durableId="58553839">
    <w:abstractNumId w:val="30"/>
  </w:num>
  <w:num w:numId="84" w16cid:durableId="606039267">
    <w:abstractNumId w:val="36"/>
  </w:num>
  <w:num w:numId="85" w16cid:durableId="632756625">
    <w:abstractNumId w:val="9"/>
  </w:num>
  <w:num w:numId="86" w16cid:durableId="71514206">
    <w:abstractNumId w:val="59"/>
  </w:num>
  <w:num w:numId="87" w16cid:durableId="716508386">
    <w:abstractNumId w:val="24"/>
  </w:num>
  <w:num w:numId="88" w16cid:durableId="734209365">
    <w:abstractNumId w:val="97"/>
  </w:num>
  <w:num w:numId="89" w16cid:durableId="742919284">
    <w:abstractNumId w:val="19"/>
  </w:num>
  <w:num w:numId="90" w16cid:durableId="746347025">
    <w:abstractNumId w:val="53"/>
  </w:num>
  <w:num w:numId="91" w16cid:durableId="766972981">
    <w:abstractNumId w:val="45"/>
  </w:num>
  <w:num w:numId="92" w16cid:durableId="818886418">
    <w:abstractNumId w:val="23"/>
  </w:num>
  <w:num w:numId="93" w16cid:durableId="822967852">
    <w:abstractNumId w:val="29"/>
  </w:num>
  <w:num w:numId="94" w16cid:durableId="881749412">
    <w:abstractNumId w:val="77"/>
  </w:num>
  <w:num w:numId="95" w16cid:durableId="894701718">
    <w:abstractNumId w:val="3"/>
  </w:num>
  <w:num w:numId="96" w16cid:durableId="924873577">
    <w:abstractNumId w:val="16"/>
  </w:num>
  <w:num w:numId="97" w16cid:durableId="934552345">
    <w:abstractNumId w:val="95"/>
  </w:num>
  <w:num w:numId="98" w16cid:durableId="944382623">
    <w:abstractNumId w:val="10"/>
  </w:num>
  <w:num w:numId="99" w16cid:durableId="95633827">
    <w:abstractNumId w:val="85"/>
  </w:num>
  <w:num w:numId="100" w16cid:durableId="957564103">
    <w:abstractNumId w:val="101"/>
  </w:num>
  <w:num w:numId="101" w16cid:durableId="966660571">
    <w:abstractNumId w:val="5"/>
  </w:num>
  <w:num w:numId="102" w16cid:durableId="971986773">
    <w:abstractNumId w:val="17"/>
  </w:num>
  <w:num w:numId="103" w16cid:durableId="974603622">
    <w:abstractNumId w:val="8"/>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5F4"/>
    <w:rsid w:val="00004AAC"/>
    <w:rsid w:val="000659CB"/>
    <w:rsid w:val="00174ADE"/>
    <w:rsid w:val="001A2F96"/>
    <w:rsid w:val="00435584"/>
    <w:rsid w:val="00463664"/>
    <w:rsid w:val="004B699B"/>
    <w:rsid w:val="0054541D"/>
    <w:rsid w:val="008E2DBC"/>
    <w:rsid w:val="009054CA"/>
    <w:rsid w:val="0091401F"/>
    <w:rsid w:val="009F5874"/>
    <w:rsid w:val="00A1682F"/>
    <w:rsid w:val="00A52519"/>
    <w:rsid w:val="00A965F0"/>
    <w:rsid w:val="00AE7F39"/>
    <w:rsid w:val="00C500DC"/>
    <w:rsid w:val="00D27F9D"/>
    <w:rsid w:val="00D610B8"/>
    <w:rsid w:val="00DB05F4"/>
    <w:rsid w:val="00DC45C9"/>
    <w:rsid w:val="00E741BE"/>
    <w:rsid w:val="00EE3362"/>
    <w:rsid w:val="032B33F8"/>
    <w:rsid w:val="14386B97"/>
    <w:rsid w:val="15A535FA"/>
    <w:rsid w:val="16C7DE54"/>
    <w:rsid w:val="18234A10"/>
    <w:rsid w:val="18ED8903"/>
    <w:rsid w:val="1BB699C7"/>
    <w:rsid w:val="24A1A3CE"/>
    <w:rsid w:val="250B8321"/>
    <w:rsid w:val="259C6FBB"/>
    <w:rsid w:val="29B2202C"/>
    <w:rsid w:val="2A403C4F"/>
    <w:rsid w:val="2D77D2D2"/>
    <w:rsid w:val="2F57DF99"/>
    <w:rsid w:val="32A1D229"/>
    <w:rsid w:val="3AD59807"/>
    <w:rsid w:val="3B8DCF9D"/>
    <w:rsid w:val="3DDB3040"/>
    <w:rsid w:val="408E7707"/>
    <w:rsid w:val="44025E4A"/>
    <w:rsid w:val="46D2842B"/>
    <w:rsid w:val="48742B22"/>
    <w:rsid w:val="5161144A"/>
    <w:rsid w:val="53B23BB0"/>
    <w:rsid w:val="54C7A223"/>
    <w:rsid w:val="59D9976F"/>
    <w:rsid w:val="5CFFF8B9"/>
    <w:rsid w:val="5D430467"/>
    <w:rsid w:val="5FE058BE"/>
    <w:rsid w:val="61CFB322"/>
    <w:rsid w:val="638E0E25"/>
    <w:rsid w:val="6A0A74C8"/>
    <w:rsid w:val="6D325C95"/>
    <w:rsid w:val="6FB13C76"/>
    <w:rsid w:val="7093583D"/>
    <w:rsid w:val="7154591A"/>
    <w:rsid w:val="71EF96E8"/>
    <w:rsid w:val="7AFCBC9B"/>
    <w:rsid w:val="7D58A143"/>
    <w:rsid w:val="7F59D76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CF45D3A"/>
  <w15:chartTrackingRefBased/>
  <w15:docId w15:val="{6FEBD30D-F47B-4B7A-9515-13EDDC555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B05F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05F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05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05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05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05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5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5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5F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B05F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B05F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B05F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B05F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B05F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B05F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B05F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B05F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B05F4"/>
    <w:rPr>
      <w:rFonts w:eastAsiaTheme="majorEastAsia" w:cstheme="majorBidi"/>
      <w:color w:val="272727" w:themeColor="text1" w:themeTint="D8"/>
    </w:rPr>
  </w:style>
  <w:style w:type="paragraph" w:styleId="Title">
    <w:name w:val="Title"/>
    <w:basedOn w:val="Normal"/>
    <w:next w:val="Normal"/>
    <w:link w:val="TitleChar"/>
    <w:uiPriority w:val="10"/>
    <w:qFormat/>
    <w:rsid w:val="00DB05F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B05F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B05F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B05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5F4"/>
    <w:pPr>
      <w:spacing w:before="160"/>
      <w:jc w:val="center"/>
    </w:pPr>
    <w:rPr>
      <w:i/>
      <w:iCs/>
      <w:color w:val="404040" w:themeColor="text1" w:themeTint="BF"/>
    </w:rPr>
  </w:style>
  <w:style w:type="character" w:styleId="QuoteChar" w:customStyle="1">
    <w:name w:val="Quote Char"/>
    <w:basedOn w:val="DefaultParagraphFont"/>
    <w:link w:val="Quote"/>
    <w:uiPriority w:val="29"/>
    <w:rsid w:val="00DB05F4"/>
    <w:rPr>
      <w:i/>
      <w:iCs/>
      <w:color w:val="404040" w:themeColor="text1" w:themeTint="BF"/>
    </w:rPr>
  </w:style>
  <w:style w:type="paragraph" w:styleId="ListParagraph">
    <w:name w:val="List Paragraph"/>
    <w:basedOn w:val="Normal"/>
    <w:uiPriority w:val="34"/>
    <w:qFormat/>
    <w:rsid w:val="00DB05F4"/>
    <w:pPr>
      <w:ind w:left="720"/>
      <w:contextualSpacing/>
    </w:pPr>
  </w:style>
  <w:style w:type="character" w:styleId="IntenseEmphasis">
    <w:name w:val="Intense Emphasis"/>
    <w:basedOn w:val="DefaultParagraphFont"/>
    <w:uiPriority w:val="21"/>
    <w:qFormat/>
    <w:rsid w:val="00DB05F4"/>
    <w:rPr>
      <w:i/>
      <w:iCs/>
      <w:color w:val="0F4761" w:themeColor="accent1" w:themeShade="BF"/>
    </w:rPr>
  </w:style>
  <w:style w:type="paragraph" w:styleId="IntenseQuote">
    <w:name w:val="Intense Quote"/>
    <w:basedOn w:val="Normal"/>
    <w:next w:val="Normal"/>
    <w:link w:val="IntenseQuoteChar"/>
    <w:uiPriority w:val="30"/>
    <w:qFormat/>
    <w:rsid w:val="00DB05F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B05F4"/>
    <w:rPr>
      <w:i/>
      <w:iCs/>
      <w:color w:val="0F4761" w:themeColor="accent1" w:themeShade="BF"/>
    </w:rPr>
  </w:style>
  <w:style w:type="character" w:styleId="IntenseReference">
    <w:name w:val="Intense Reference"/>
    <w:basedOn w:val="DefaultParagraphFont"/>
    <w:uiPriority w:val="32"/>
    <w:qFormat/>
    <w:rsid w:val="00DB05F4"/>
    <w:rPr>
      <w:b/>
      <w:bCs/>
      <w:smallCaps/>
      <w:color w:val="0F4761" w:themeColor="accent1" w:themeShade="BF"/>
      <w:spacing w:val="5"/>
    </w:rPr>
  </w:style>
  <w:style w:type="paragraph" w:styleId="msonormal0" w:customStyle="1">
    <w:name w:val="msonormal"/>
    <w:basedOn w:val="Normal"/>
    <w:rsid w:val="00DB05F4"/>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paragraph" w:styleId="paragraph" w:customStyle="1">
    <w:name w:val="paragraph"/>
    <w:basedOn w:val="Normal"/>
    <w:rsid w:val="00DB05F4"/>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character" w:styleId="textrun" w:customStyle="1">
    <w:name w:val="textrun"/>
    <w:basedOn w:val="DefaultParagraphFont"/>
    <w:rsid w:val="00DB05F4"/>
  </w:style>
  <w:style w:type="character" w:styleId="normaltextrun" w:customStyle="1">
    <w:name w:val="normaltextrun"/>
    <w:basedOn w:val="DefaultParagraphFont"/>
    <w:rsid w:val="00DB05F4"/>
  </w:style>
  <w:style w:type="character" w:styleId="eop" w:customStyle="1">
    <w:name w:val="eop"/>
    <w:basedOn w:val="DefaultParagraphFont"/>
    <w:rsid w:val="00DB05F4"/>
  </w:style>
  <w:style w:type="paragraph" w:styleId="outlineelement" w:customStyle="1">
    <w:name w:val="outlineelement"/>
    <w:basedOn w:val="Normal"/>
    <w:rsid w:val="00DB05F4"/>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Cognizant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Tiwari, Rahul (Cognizant)</dc:creator>
  <keywords/>
  <dc:description/>
  <lastModifiedBy>Kumar Sahani, Rahul (Contractor)</lastModifiedBy>
  <revision>9</revision>
  <dcterms:created xsi:type="dcterms:W3CDTF">2026-05-14T11:05:00.0000000Z</dcterms:created>
  <dcterms:modified xsi:type="dcterms:W3CDTF">2026-05-22T07:16:54.2033989Z</dcterms:modified>
</coreProperties>
</file>