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4582" w:rsidR="00C84582" w:rsidP="00C84582" w:rsidRDefault="00C84582" w14:paraId="1E65BCAB" w14:textId="77777777">
      <w:r w:rsidRPr="00C84582">
        <w:t> </w:t>
      </w:r>
    </w:p>
    <w:p w:rsidRPr="00C84582" w:rsidR="00C84582" w:rsidP="00C84582" w:rsidRDefault="00C84582" w14:paraId="4003A66A" w14:textId="77777777">
      <w:r w:rsidRPr="00C84582">
        <w:rPr>
          <w:b/>
          <w:bCs/>
        </w:rPr>
        <w:t>Why We Use Each Annotation — With Real-Time Scenarios</w:t>
      </w:r>
      <w:r w:rsidRPr="00C84582">
        <w:br/>
      </w:r>
      <w:r w:rsidRPr="00C84582">
        <w:t>1. @</w:t>
      </w:r>
      <w:r w:rsidRPr="00C84582">
        <w:rPr>
          <w:b/>
          <w:bCs/>
        </w:rPr>
        <w:t>Controller</w:t>
      </w:r>
      <w:r w:rsidRPr="00C84582">
        <w:t xml:space="preserve"> — Connects Browser Requests to Java Logic</w:t>
      </w:r>
      <w:r w:rsidRPr="00C84582">
        <w:br/>
      </w:r>
      <w:r w:rsidRPr="00C84582">
        <w:t>Why Needed: Without this, Spring won’t know which class should handle web requests. It’s the entry point for URLs like /home, /login, etc.</w:t>
      </w:r>
    </w:p>
    <w:p w:rsidRPr="00C84582" w:rsidR="00C84582" w:rsidP="00C84582" w:rsidRDefault="00C84582" w14:paraId="6714167C" w14:textId="77777777">
      <w:r w:rsidRPr="00C84582">
        <w:t> </w:t>
      </w:r>
    </w:p>
    <w:p w:rsidRPr="00C84582" w:rsidR="00C84582" w:rsidP="00C84582" w:rsidRDefault="00C84582" w14:paraId="08AF750F" w14:textId="77777777">
      <w:r w:rsidRPr="00C84582">
        <w:t>Without It: Your method won’t be called — you’ll get a 404 error.</w:t>
      </w:r>
    </w:p>
    <w:p w:rsidRPr="00C84582" w:rsidR="00C84582" w:rsidP="00C84582" w:rsidRDefault="00C84582" w14:paraId="4E2A640A" w14:textId="77777777">
      <w:r w:rsidRPr="00C84582">
        <w:t> </w:t>
      </w:r>
    </w:p>
    <w:p w:rsidRPr="00C84582" w:rsidR="00C84582" w:rsidP="4A43D1C2" w:rsidRDefault="4DEC08ED" w14:paraId="4B4CB830" w14:textId="77777777">
      <w:pPr>
        <w:rPr>
          <w:highlight w:val="yellow"/>
        </w:rPr>
      </w:pPr>
      <w:r>
        <w:t>With It: Spring knows this class handles web page requests.</w:t>
      </w:r>
    </w:p>
    <w:p w:rsidRPr="00C84582" w:rsidR="00C84582" w:rsidP="00C84582" w:rsidRDefault="00C84582" w14:paraId="5942DA22" w14:textId="77777777">
      <w:r w:rsidRPr="00C84582">
        <w:t> </w:t>
      </w:r>
    </w:p>
    <w:p w:rsidRPr="00C84582" w:rsidR="00C84582" w:rsidP="00C84582" w:rsidRDefault="00C84582" w14:paraId="74B73C3D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348EF3F6" w14:textId="77777777">
      <w:r w:rsidRPr="00C84582">
        <w:t> </w:t>
      </w:r>
    </w:p>
    <w:p w:rsidRPr="00C84582" w:rsidR="00C84582" w:rsidP="00C84582" w:rsidRDefault="00C84582" w14:paraId="6B31EB52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>public class HomeController {</w:t>
      </w:r>
      <w:r w:rsidRPr="00C84582">
        <w:br/>
      </w:r>
      <w:r w:rsidRPr="00C84582">
        <w:t>    @GetMapping("/home")</w:t>
      </w:r>
      <w:r w:rsidRPr="00C84582">
        <w:br/>
      </w:r>
      <w:r w:rsidRPr="00C84582">
        <w:t>    public String home() {</w:t>
      </w:r>
      <w:r w:rsidRPr="00C84582">
        <w:br/>
      </w:r>
      <w:r w:rsidRPr="00C84582">
        <w:t>        return "home"; // Opens home.html</w:t>
      </w:r>
      <w:r w:rsidRPr="00C84582">
        <w:br/>
      </w:r>
      <w:r w:rsidRPr="00C84582">
        <w:t>    }</w:t>
      </w:r>
      <w:r w:rsidRPr="00C84582">
        <w:br/>
      </w:r>
      <w:r w:rsidRPr="00C84582">
        <w:t>}</w:t>
      </w:r>
      <w:r w:rsidRPr="00C84582">
        <w:br/>
      </w:r>
      <w:r w:rsidRPr="00C84582">
        <w:t xml:space="preserve">Scenario: User opens </w:t>
      </w:r>
      <w:hyperlink w:tgtFrame="_blank" w:tooltip="http://localhost:8080/home" w:history="1" r:id="rId5">
        <w:r w:rsidRPr="00C84582">
          <w:rPr>
            <w:rStyle w:val="Hyperlink"/>
          </w:rPr>
          <w:t>http://localhost:8080/home</w:t>
        </w:r>
      </w:hyperlink>
      <w:r w:rsidRPr="00C84582">
        <w:t xml:space="preserve"> → Spring runs home() and returns the view.</w:t>
      </w:r>
    </w:p>
    <w:p w:rsidRPr="00C84582" w:rsidR="00C84582" w:rsidP="00C84582" w:rsidRDefault="00C84582" w14:paraId="751DA983" w14:textId="77777777">
      <w:r w:rsidRPr="00C84582">
        <w:t> </w:t>
      </w:r>
    </w:p>
    <w:p w:rsidRPr="00C84582" w:rsidR="00C84582" w:rsidP="00C84582" w:rsidRDefault="00C84582" w14:paraId="0DFD0931" w14:textId="77777777">
      <w:r w:rsidRPr="00C84582">
        <w:t>2. @</w:t>
      </w:r>
      <w:r w:rsidRPr="00C84582">
        <w:rPr>
          <w:b/>
          <w:bCs/>
        </w:rPr>
        <w:t>RestController</w:t>
      </w:r>
      <w:r w:rsidRPr="00C84582">
        <w:t xml:space="preserve"> — Sends Data Instead of Pages</w:t>
      </w:r>
      <w:r w:rsidRPr="00C84582">
        <w:br/>
      </w:r>
      <w:r w:rsidRPr="00C84582">
        <w:t>Why Needed: Modern frontends (React, Angular, mobile apps) need data, not HTML.</w:t>
      </w:r>
    </w:p>
    <w:p w:rsidRPr="00C84582" w:rsidR="00C84582" w:rsidP="00C84582" w:rsidRDefault="00C84582" w14:paraId="3F56675B" w14:textId="77777777">
      <w:r w:rsidRPr="00C84582">
        <w:t> </w:t>
      </w:r>
    </w:p>
    <w:p w:rsidRPr="00C84582" w:rsidR="00C84582" w:rsidP="00C84582" w:rsidRDefault="00C84582" w14:paraId="70C7DDA1" w14:textId="77777777">
      <w:r w:rsidRPr="00C84582">
        <w:t>Without It: Spring will look for a view file like Hello.html.</w:t>
      </w:r>
    </w:p>
    <w:p w:rsidRPr="00C84582" w:rsidR="00C84582" w:rsidP="00C84582" w:rsidRDefault="00C84582" w14:paraId="3E8E65F2" w14:textId="77777777">
      <w:r w:rsidRPr="00C84582">
        <w:t> </w:t>
      </w:r>
    </w:p>
    <w:p w:rsidRPr="00C84582" w:rsidR="00C84582" w:rsidP="00C84582" w:rsidRDefault="00C84582" w14:paraId="77E9C383" w14:textId="77777777">
      <w:r w:rsidRPr="00C84582">
        <w:t>With It: Spring sends raw data (JSON, text) directly.</w:t>
      </w:r>
    </w:p>
    <w:p w:rsidRPr="00C84582" w:rsidR="00C84582" w:rsidP="00C84582" w:rsidRDefault="00C84582" w14:paraId="5DFE672F" w14:textId="77777777">
      <w:r w:rsidRPr="00C84582">
        <w:t> </w:t>
      </w:r>
    </w:p>
    <w:p w:rsidRPr="00C84582" w:rsidR="00C84582" w:rsidP="00C84582" w:rsidRDefault="00C84582" w14:paraId="03C953D0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5DA10EF4" w14:textId="77777777">
      <w:r w:rsidRPr="00C84582">
        <w:t> </w:t>
      </w:r>
    </w:p>
    <w:p w:rsidRPr="00C84582" w:rsidR="00C84582" w:rsidP="00C84582" w:rsidRDefault="4DEC08ED" w14:paraId="06C78FEB" w14:textId="2E3BE808">
      <w:r>
        <w:t>java</w:t>
      </w:r>
      <w:r w:rsidR="232E1CB1">
        <w:t>0</w:t>
      </w:r>
      <w:r w:rsidR="1E022DB0">
        <w:t>t</w:t>
      </w:r>
      <w:r w:rsidR="00C84582">
        <w:br/>
      </w:r>
      <w:r>
        <w:t>@RestController</w:t>
      </w:r>
      <w:r w:rsidR="00C84582">
        <w:br/>
      </w:r>
      <w:r>
        <w:t>public class ApiController {</w:t>
      </w:r>
      <w:r w:rsidR="00C84582">
        <w:br/>
      </w:r>
      <w:r>
        <w:t>    @GetMapping("/hello")</w:t>
      </w:r>
      <w:r w:rsidR="00C84582">
        <w:br/>
      </w:r>
      <w:r>
        <w:t>    public String sayHello() {</w:t>
      </w:r>
      <w:r w:rsidR="00C84582">
        <w:br/>
      </w:r>
      <w:r>
        <w:t>        return "Hello API!";</w:t>
      </w:r>
      <w:r w:rsidR="00C84582">
        <w:br/>
      </w:r>
      <w:r>
        <w:t>    }</w:t>
      </w:r>
      <w:r w:rsidR="00C84582">
        <w:br/>
      </w:r>
      <w:r>
        <w:t>}</w:t>
      </w:r>
      <w:r w:rsidR="00C84582">
        <w:br/>
      </w:r>
      <w:r>
        <w:t>Scenario: React app calls /hello → receives "Hello API!" as a response.</w:t>
      </w:r>
    </w:p>
    <w:p w:rsidRPr="00C84582" w:rsidR="00C84582" w:rsidP="00C84582" w:rsidRDefault="00C84582" w14:paraId="30E8E5B7" w14:textId="77777777">
      <w:r w:rsidRPr="00C84582">
        <w:t> </w:t>
      </w:r>
    </w:p>
    <w:p w:rsidRPr="00C84582" w:rsidR="00C84582" w:rsidP="00C84582" w:rsidRDefault="61D4C538" w14:paraId="71C171EC" w14:textId="77777777">
      <w:r>
        <w:t xml:space="preserve">3. </w:t>
      </w:r>
      <w:r w:rsidRPr="265C3064">
        <w:rPr>
          <w:b/>
          <w:bCs/>
        </w:rPr>
        <w:t>Model</w:t>
      </w:r>
      <w:r>
        <w:t xml:space="preserve"> — Passes </w:t>
      </w:r>
      <w:r w:rsidRPr="265C3064">
        <w:rPr>
          <w:highlight w:val="yellow"/>
        </w:rPr>
        <w:t>Data from Controller to View</w:t>
      </w:r>
      <w:r w:rsidR="00C84582">
        <w:br/>
      </w:r>
      <w:r>
        <w:t>Why Needed: To show dynamic content like username, balance, etc.</w:t>
      </w:r>
    </w:p>
    <w:p w:rsidRPr="00C84582" w:rsidR="00C84582" w:rsidP="00C84582" w:rsidRDefault="00C84582" w14:paraId="253C5FC6" w14:textId="77777777">
      <w:r w:rsidRPr="00C84582">
        <w:t> </w:t>
      </w:r>
    </w:p>
    <w:p w:rsidRPr="00C84582" w:rsidR="00C84582" w:rsidP="00C84582" w:rsidRDefault="00C84582" w14:paraId="1832FE48" w14:textId="77777777">
      <w:r w:rsidRPr="00C84582">
        <w:t>Without It: Your HTML will be static.</w:t>
      </w:r>
    </w:p>
    <w:p w:rsidRPr="00C84582" w:rsidR="00C84582" w:rsidP="00C84582" w:rsidRDefault="00C84582" w14:paraId="7751D157" w14:textId="77777777">
      <w:r w:rsidRPr="00C84582">
        <w:t> </w:t>
      </w:r>
    </w:p>
    <w:p w:rsidRPr="00C84582" w:rsidR="00C84582" w:rsidP="00C84582" w:rsidRDefault="00C84582" w14:paraId="18D8F7DC" w14:textId="77777777">
      <w:r w:rsidRPr="00C84582">
        <w:t>With It: You can inject variables into the view.</w:t>
      </w:r>
    </w:p>
    <w:p w:rsidRPr="00C84582" w:rsidR="00C84582" w:rsidP="00C84582" w:rsidRDefault="4DEC08ED" w14:paraId="56A97322" w14:textId="70422CF0">
      <w:r>
        <w:t> </w:t>
      </w:r>
    </w:p>
    <w:p w:rsidRPr="00C84582" w:rsidR="00C84582" w:rsidP="00C84582" w:rsidRDefault="00C84582" w14:paraId="3DB2D2BE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104B9260" w14:textId="77777777">
      <w:r w:rsidRPr="00C84582">
        <w:t> </w:t>
      </w:r>
    </w:p>
    <w:p w:rsidRPr="00C84582" w:rsidR="00C84582" w:rsidP="00C84582" w:rsidRDefault="61D4C538" w14:paraId="5978F0E6" w14:textId="580BC80E">
      <w:r>
        <w:t>java</w:t>
      </w:r>
      <w:r w:rsidR="00C84582">
        <w:br/>
      </w:r>
      <w:r>
        <w:t>@GetMapping("/dashboard")</w:t>
      </w:r>
      <w:r w:rsidR="00C84582">
        <w:br/>
      </w:r>
      <w:r>
        <w:t>public String showDashboard(Model model) {</w:t>
      </w:r>
      <w:r w:rsidR="00C84582">
        <w:br/>
      </w:r>
      <w:r>
        <w:t>    model.addAttribute("user", "Rahul");</w:t>
      </w:r>
      <w:r w:rsidR="00C84582">
        <w:br/>
      </w:r>
      <w:r>
        <w:t>    model.addAttribute("balance", 15000);</w:t>
      </w:r>
      <w:r w:rsidR="00C84582">
        <w:br/>
      </w:r>
      <w:r>
        <w:t>    return "dashboard";</w:t>
      </w:r>
      <w:r w:rsidR="00C84582">
        <w:br/>
      </w:r>
      <w:r>
        <w:t>}</w:t>
      </w:r>
    </w:p>
    <w:p w:rsidRPr="00C84582" w:rsidR="00C84582" w:rsidP="265C3064" w:rsidRDefault="4BEA407C" w14:paraId="168E9D2D" w14:textId="2C7B95A3">
      <w:r>
        <w:t>Thymeleaf:</w:t>
      </w:r>
      <w:r w:rsidR="06F38485">
        <w:t xml:space="preserve"> (dashboard.html)</w:t>
      </w:r>
    </w:p>
    <w:p w:rsidRPr="00C84582" w:rsidR="00C84582" w:rsidP="265C3064" w:rsidRDefault="4BEA407C" w14:paraId="3E3B2E10" w14:textId="58FC9133">
      <w:r>
        <w:t>&lt;!DOCTYPE html&gt;</w:t>
      </w:r>
      <w:r w:rsidR="00C84582">
        <w:br/>
      </w:r>
      <w:r>
        <w:t>&lt;html xmlns:th="http://www.thymeleaf.org"&gt;</w:t>
      </w:r>
      <w:r w:rsidR="00C84582">
        <w:br/>
      </w:r>
      <w:r>
        <w:t>&lt;head&gt;</w:t>
      </w:r>
      <w:r w:rsidR="00C84582">
        <w:br/>
      </w:r>
      <w:r>
        <w:t xml:space="preserve">    &lt;title&gt;Dashboard&lt;/title&gt;</w:t>
      </w:r>
      <w:r w:rsidR="00C84582">
        <w:br/>
      </w:r>
      <w:r>
        <w:t xml:space="preserve">    &lt;meta charset="UTF-8"&gt;</w:t>
      </w:r>
      <w:r w:rsidR="00C84582">
        <w:br/>
      </w:r>
      <w:r>
        <w:t>&lt;/head&gt;</w:t>
      </w:r>
      <w:r w:rsidR="00C84582">
        <w:br/>
      </w:r>
      <w:r>
        <w:t>&lt;body&gt;</w:t>
      </w:r>
      <w:r w:rsidR="00C84582">
        <w:br/>
      </w:r>
      <w:r>
        <w:t xml:space="preserve">    &lt;h1&gt;Welcome, &lt;span th:text="${user}"&gt;User&lt;/span&gt;!&lt;/h1&gt;</w:t>
      </w:r>
      <w:r w:rsidR="00C84582">
        <w:br/>
      </w:r>
      <w:r>
        <w:t xml:space="preserve">    &lt;p&gt;Your current balance is: ₹&lt;span th:text="${balance}"&gt;</w:t>
      </w:r>
      <w:r w:rsidR="766848B5">
        <w:t>0</w:t>
      </w:r>
      <w:r>
        <w:t>&lt;/span&gt;&lt;/p&gt;</w:t>
      </w:r>
      <w:r w:rsidR="00C84582">
        <w:br/>
      </w:r>
      <w:r>
        <w:t>&lt;/body&gt;</w:t>
      </w:r>
      <w:r w:rsidR="00C84582">
        <w:br/>
      </w:r>
      <w:r>
        <w:t>&lt;/html&gt;</w:t>
      </w:r>
      <w:r w:rsidR="00C84582">
        <w:br/>
      </w:r>
      <w:r w:rsidR="61D4C538">
        <w:t>Scenario: After login, show personalized dashboard using model.</w:t>
      </w:r>
    </w:p>
    <w:p w:rsidRPr="00C84582" w:rsidR="00C84582" w:rsidP="00C84582" w:rsidRDefault="00C84582" w14:paraId="7F62F6B2" w14:textId="77777777">
      <w:r w:rsidRPr="00C84582">
        <w:t> </w:t>
      </w:r>
    </w:p>
    <w:p w:rsidRPr="00C84582" w:rsidR="00C84582" w:rsidP="00C84582" w:rsidRDefault="00C84582" w14:paraId="129F1788" w14:textId="77777777">
      <w:r w:rsidRPr="00C84582">
        <w:t xml:space="preserve">4. </w:t>
      </w:r>
      <w:r w:rsidRPr="00C84582">
        <w:rPr>
          <w:b/>
          <w:bCs/>
        </w:rPr>
        <w:t>ModelAndView</w:t>
      </w:r>
      <w:r w:rsidRPr="00C84582">
        <w:t xml:space="preserve"> — Combines View Name and Data</w:t>
      </w:r>
      <w:r w:rsidRPr="00C84582">
        <w:br/>
      </w:r>
      <w:r w:rsidRPr="00C84582">
        <w:t>Why Needed: Useful when you want to return both view and data in one object.</w:t>
      </w:r>
    </w:p>
    <w:p w:rsidRPr="00C84582" w:rsidR="00C84582" w:rsidP="00C84582" w:rsidRDefault="00C84582" w14:paraId="7C568276" w14:textId="77777777">
      <w:r w:rsidRPr="00C84582">
        <w:t> </w:t>
      </w:r>
    </w:p>
    <w:p w:rsidRPr="00C84582" w:rsidR="00C84582" w:rsidP="00C84582" w:rsidRDefault="00C84582" w14:paraId="1DD7E2B4" w14:textId="7B102B3E">
      <w:r>
        <w:t>Without It: You need to manage Model and view name separately.</w:t>
      </w:r>
    </w:p>
    <w:p w:rsidRPr="00C84582" w:rsidR="00C84582" w:rsidP="00C84582" w:rsidRDefault="00C84582" w14:paraId="7E20D45A" w14:textId="77777777">
      <w:r w:rsidRPr="00C84582">
        <w:t> </w:t>
      </w:r>
    </w:p>
    <w:p w:rsidRPr="00C84582" w:rsidR="00C84582" w:rsidP="00C84582" w:rsidRDefault="00C84582" w14:paraId="4C7F6D0B" w14:textId="77777777">
      <w:r w:rsidRPr="00C84582">
        <w:t>With It: Everything is bundled together.</w:t>
      </w:r>
    </w:p>
    <w:p w:rsidRPr="00C84582" w:rsidR="00C84582" w:rsidP="00C84582" w:rsidRDefault="00C84582" w14:paraId="4F870BA6" w14:textId="77777777">
      <w:r w:rsidRPr="00C84582">
        <w:t> </w:t>
      </w:r>
    </w:p>
    <w:p w:rsidRPr="00C84582" w:rsidR="00C84582" w:rsidP="00C84582" w:rsidRDefault="00C84582" w14:paraId="0AD6B22E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697E3E23" w14:textId="77777777">
      <w:r w:rsidRPr="00C84582">
        <w:t> </w:t>
      </w:r>
    </w:p>
    <w:p w:rsidRPr="00C84582" w:rsidR="00C84582" w:rsidP="00C84582" w:rsidRDefault="61D4C538" w14:paraId="580B66D9" w14:textId="38A85C97">
      <w:r>
        <w:t>java</w:t>
      </w:r>
      <w:r w:rsidR="00C84582">
        <w:br/>
      </w:r>
      <w:r>
        <w:t>@GetMapping("/product")</w:t>
      </w:r>
      <w:r w:rsidR="00C84582">
        <w:br/>
      </w:r>
      <w:r>
        <w:t>public ModelAndView showProduct() {</w:t>
      </w:r>
      <w:r w:rsidR="00C84582">
        <w:br/>
      </w:r>
      <w:r>
        <w:t>    ModelAndView mv = new ModelAndView("product");</w:t>
      </w:r>
      <w:r w:rsidR="00C84582">
        <w:br/>
      </w:r>
      <w:r>
        <w:t>    mv.addObject("name", "Laptop");</w:t>
      </w:r>
      <w:r w:rsidR="00C84582">
        <w:br/>
      </w:r>
      <w:r>
        <w:t>    mv.addObject("price", 60000);</w:t>
      </w:r>
      <w:r w:rsidR="00C84582">
        <w:br/>
      </w:r>
      <w:r>
        <w:t>    return mv;</w:t>
      </w:r>
      <w:r w:rsidR="00C84582">
        <w:br/>
      </w:r>
      <w:r>
        <w:t>}</w:t>
      </w:r>
    </w:p>
    <w:p w:rsidRPr="00C84582" w:rsidR="00C84582" w:rsidP="00C84582" w:rsidRDefault="00C84582" w14:paraId="51D0AA2C" w14:textId="2A6FF5E5"/>
    <w:p w:rsidRPr="00C84582" w:rsidR="00C84582" w:rsidP="00C84582" w:rsidRDefault="69FFEA8F" w14:paraId="70C7507B" w14:textId="34F813ED">
      <w:r>
        <w:t>Thymeleaf (</w:t>
      </w:r>
      <w:r w:rsidRPr="265C3064">
        <w:rPr>
          <w:rFonts w:ascii="Segoe UI Emoji" w:hAnsi="Segoe UI Emoji" w:eastAsia="Segoe UI Emoji" w:cs="Segoe UI Emoji"/>
        </w:rPr>
        <w:t>mv.html</w:t>
      </w:r>
      <w:r>
        <w:t>)</w:t>
      </w:r>
    </w:p>
    <w:p w:rsidRPr="00C84582" w:rsidR="00C84582" w:rsidP="00C84582" w:rsidRDefault="69FFEA8F" w14:paraId="2B22C418" w14:textId="69035A9A">
      <w:r>
        <w:t>&lt;!DOCTYPE html&gt;</w:t>
      </w:r>
      <w:r w:rsidR="00C84582">
        <w:br/>
      </w:r>
      <w:r>
        <w:t>&lt;html xmlns:th="http://www.thymeleaf.org"&gt;</w:t>
      </w:r>
      <w:r w:rsidR="00C84582">
        <w:br/>
      </w:r>
      <w:r>
        <w:t>&lt;head&gt;</w:t>
      </w:r>
      <w:r w:rsidR="00C84582">
        <w:br/>
      </w:r>
      <w:r>
        <w:t xml:space="preserve">    &lt;title&gt;Product Page&lt;/title&gt;</w:t>
      </w:r>
      <w:r w:rsidR="00C84582">
        <w:br/>
      </w:r>
      <w:r>
        <w:t xml:space="preserve">    &lt;meta charset="UTF-8"&gt;</w:t>
      </w:r>
      <w:r w:rsidR="00C84582">
        <w:br/>
      </w:r>
      <w:r>
        <w:t>&lt;/head&gt;</w:t>
      </w:r>
      <w:r w:rsidR="00C84582">
        <w:br/>
      </w:r>
      <w:r>
        <w:t>&lt;body&gt;</w:t>
      </w:r>
      <w:r w:rsidR="00C84582">
        <w:br/>
      </w:r>
      <w:r>
        <w:t xml:space="preserve">    &lt;h1&gt;Product Details&lt;/h1&gt;</w:t>
      </w:r>
      <w:r w:rsidR="00C84582">
        <w:br/>
      </w:r>
      <w:r>
        <w:t xml:space="preserve">    &lt;p&gt;Product Name:&lt;span th:text="${name}"&gt;Product&lt;/span&gt;&lt;/p&gt;</w:t>
      </w:r>
      <w:r w:rsidR="00C84582">
        <w:br/>
      </w:r>
      <w:r>
        <w:t xml:space="preserve">    &lt;p&gt;Price:</w:t>
      </w:r>
      <w:r w:rsidR="13A3728D">
        <w:t xml:space="preserve"> </w:t>
      </w:r>
      <w:r>
        <w:t>&lt;span th:text="${price}"&gt;0&lt;/span&gt;&lt;/p&gt;</w:t>
      </w:r>
      <w:r w:rsidR="00C84582">
        <w:br/>
      </w:r>
      <w:r>
        <w:t>&lt;/body&gt;</w:t>
      </w:r>
      <w:r w:rsidR="00C84582">
        <w:br/>
      </w:r>
      <w:r>
        <w:t>&lt;/html&gt;</w:t>
      </w:r>
      <w:r w:rsidR="00C84582">
        <w:br/>
      </w:r>
      <w:r w:rsidR="61D4C538">
        <w:t>Scenario: Show product details on /product.</w:t>
      </w:r>
    </w:p>
    <w:p w:rsidRPr="00C84582" w:rsidR="00C84582" w:rsidP="00C84582" w:rsidRDefault="00C84582" w14:paraId="6FC99E77" w14:textId="77777777">
      <w:r w:rsidRPr="00C84582">
        <w:t> </w:t>
      </w:r>
    </w:p>
    <w:p w:rsidRPr="00C84582" w:rsidR="00C84582" w:rsidP="00C84582" w:rsidRDefault="00C84582" w14:paraId="24D11B97" w14:textId="77777777">
      <w:r w:rsidRPr="00C84582">
        <w:t>5. @</w:t>
      </w:r>
      <w:r w:rsidRPr="00C84582">
        <w:rPr>
          <w:b/>
          <w:bCs/>
        </w:rPr>
        <w:t>RequestMapping</w:t>
      </w:r>
      <w:r w:rsidRPr="00C84582">
        <w:t xml:space="preserve"> — Maps URLs to Methods</w:t>
      </w:r>
      <w:r w:rsidRPr="00C84582">
        <w:br/>
      </w:r>
      <w:r w:rsidRPr="00C84582">
        <w:t>Why Needed: Tells Spring which method handles which URL.</w:t>
      </w:r>
    </w:p>
    <w:p w:rsidRPr="00C84582" w:rsidR="00C84582" w:rsidP="00C84582" w:rsidRDefault="00C84582" w14:paraId="051C3A1D" w14:textId="77777777">
      <w:r w:rsidRPr="00C84582">
        <w:t> </w:t>
      </w:r>
    </w:p>
    <w:p w:rsidRPr="00C84582" w:rsidR="00C84582" w:rsidP="00C84582" w:rsidRDefault="00C84582" w14:paraId="26EE1E3D" w14:textId="77777777">
      <w:r w:rsidRPr="00C84582">
        <w:t>Without It: Spring won’t know what to do with /login or /register.</w:t>
      </w:r>
    </w:p>
    <w:p w:rsidRPr="00C84582" w:rsidR="00C84582" w:rsidP="00C84582" w:rsidRDefault="00C84582" w14:paraId="180ACA60" w14:textId="77777777">
      <w:r w:rsidRPr="00C84582">
        <w:t> </w:t>
      </w:r>
    </w:p>
    <w:p w:rsidRPr="00C84582" w:rsidR="00C84582" w:rsidP="00C84582" w:rsidRDefault="00C84582" w14:paraId="710291E6" w14:textId="77777777">
      <w:r w:rsidRPr="00C84582">
        <w:t>With It: You define clear URL-method mappings.</w:t>
      </w:r>
    </w:p>
    <w:p w:rsidRPr="00C84582" w:rsidR="00C84582" w:rsidP="4A43D1C2" w:rsidRDefault="4DEC08ED" w14:paraId="0AA41A45" w14:textId="77777777">
      <w:pPr>
        <w:rPr>
          <w:highlight w:val="yellow"/>
        </w:rPr>
      </w:pPr>
      <w:r>
        <w:t> </w:t>
      </w:r>
    </w:p>
    <w:p w:rsidRPr="00C84582" w:rsidR="00C84582" w:rsidP="00C84582" w:rsidRDefault="00C84582" w14:paraId="54908A54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8179A5F" w14:textId="77777777">
      <w:r w:rsidRPr="00C84582">
        <w:t> </w:t>
      </w:r>
    </w:p>
    <w:p w:rsidRPr="00C84582" w:rsidR="00C84582" w:rsidP="00C84582" w:rsidRDefault="00C84582" w14:paraId="4C8A10E4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>@RequestMapping("/user")</w:t>
      </w:r>
      <w:r w:rsidRPr="00C84582">
        <w:br/>
      </w:r>
      <w:r w:rsidRPr="00C84582">
        <w:t>public class UserController {</w:t>
      </w:r>
      <w:r w:rsidRPr="00C84582">
        <w:br/>
      </w:r>
      <w:r w:rsidRPr="00C84582">
        <w:t>    @RequestMapping("/login")</w:t>
      </w:r>
      <w:r w:rsidRPr="00C84582">
        <w:br/>
      </w:r>
      <w:r w:rsidRPr="00C84582">
        <w:t>    public String loginPage() { return "login"; }</w:t>
      </w:r>
    </w:p>
    <w:p w:rsidRPr="00C84582" w:rsidR="00C84582" w:rsidP="00C84582" w:rsidRDefault="00C84582" w14:paraId="67B6E79F" w14:textId="77777777">
      <w:r w:rsidRPr="00C84582">
        <w:t> </w:t>
      </w:r>
    </w:p>
    <w:p w:rsidRPr="00C84582" w:rsidR="00C84582" w:rsidP="00C84582" w:rsidRDefault="61D4C538" w14:paraId="1FF6EDA1" w14:textId="6F612799">
      <w:r>
        <w:t>    @RequestMapping("/register")</w:t>
      </w:r>
      <w:r w:rsidR="00C84582">
        <w:br/>
      </w:r>
      <w:r>
        <w:t>    public String registerPage() { return "register"; }</w:t>
      </w:r>
      <w:r w:rsidR="00C84582">
        <w:br/>
      </w:r>
      <w:r>
        <w:t>}</w:t>
      </w:r>
    </w:p>
    <w:p w:rsidRPr="00C84582" w:rsidR="00C84582" w:rsidP="00C84582" w:rsidRDefault="00C84582" w14:paraId="6EE0B512" w14:textId="2047E0FB">
      <w:r>
        <w:br/>
      </w:r>
      <w:r w:rsidR="61D4C538">
        <w:t>Scenario: /user/login and /user/register open different pages.</w:t>
      </w:r>
    </w:p>
    <w:p w:rsidRPr="00C84582" w:rsidR="00C84582" w:rsidP="00C84582" w:rsidRDefault="00C84582" w14:paraId="3D8F6C79" w14:textId="77777777">
      <w:r w:rsidRPr="00C84582">
        <w:t> </w:t>
      </w:r>
    </w:p>
    <w:p w:rsidRPr="00C84582" w:rsidR="00C84582" w:rsidP="00C84582" w:rsidRDefault="00C84582" w14:paraId="42413E64" w14:textId="77777777">
      <w:r w:rsidRPr="00C84582">
        <w:t>6. @</w:t>
      </w:r>
      <w:r w:rsidRPr="00C84582">
        <w:rPr>
          <w:b/>
          <w:bCs/>
        </w:rPr>
        <w:t>GetMapping</w:t>
      </w:r>
      <w:r w:rsidRPr="00C84582">
        <w:t xml:space="preserve"> — Handles GET Requests</w:t>
      </w:r>
      <w:r w:rsidRPr="00C84582">
        <w:br/>
      </w:r>
      <w:r w:rsidRPr="00C84582">
        <w:t>Why Needed: Used for displaying pages or fetching data.</w:t>
      </w:r>
    </w:p>
    <w:p w:rsidRPr="00C84582" w:rsidR="00C84582" w:rsidP="00C84582" w:rsidRDefault="00C84582" w14:paraId="5C035366" w14:textId="77777777">
      <w:r w:rsidRPr="00C84582">
        <w:t> </w:t>
      </w:r>
    </w:p>
    <w:p w:rsidRPr="00C84582" w:rsidR="00C84582" w:rsidP="00C84582" w:rsidRDefault="00C84582" w14:paraId="06A35E6E" w14:textId="77777777">
      <w:r w:rsidRPr="00C84582">
        <w:t>Without It: You can’t open pages via browser.</w:t>
      </w:r>
    </w:p>
    <w:p w:rsidRPr="00C84582" w:rsidR="00C84582" w:rsidP="00C84582" w:rsidRDefault="00C84582" w14:paraId="446A446E" w14:textId="77777777">
      <w:r w:rsidRPr="00C84582">
        <w:t> </w:t>
      </w:r>
    </w:p>
    <w:p w:rsidRPr="00C84582" w:rsidR="00C84582" w:rsidP="00C84582" w:rsidRDefault="00C84582" w14:paraId="3BCFF8B8" w14:textId="77777777">
      <w:r w:rsidRPr="00C84582">
        <w:t>With It: You can show forms, lists, etc.</w:t>
      </w:r>
    </w:p>
    <w:p w:rsidRPr="00C84582" w:rsidR="00C84582" w:rsidP="00C84582" w:rsidRDefault="00C84582" w14:paraId="34856CA2" w14:textId="77777777">
      <w:r w:rsidRPr="00C84582">
        <w:t> </w:t>
      </w:r>
    </w:p>
    <w:p w:rsidRPr="00C84582" w:rsidR="00C84582" w:rsidP="00C84582" w:rsidRDefault="00C84582" w14:paraId="7DA548C2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8E52660" w14:textId="77777777">
      <w:r w:rsidRPr="00C84582">
        <w:t> </w:t>
      </w:r>
    </w:p>
    <w:p w:rsidRPr="00C84582" w:rsidR="00C84582" w:rsidP="00C84582" w:rsidRDefault="61D4C538" w14:paraId="764D476C" w14:textId="230C7E6C">
      <w:r>
        <w:t>java</w:t>
      </w:r>
      <w:r w:rsidR="00C84582">
        <w:br/>
      </w:r>
      <w:r>
        <w:t>@GetMapping("/register")</w:t>
      </w:r>
      <w:r w:rsidR="00C84582">
        <w:br/>
      </w:r>
      <w:r>
        <w:t>public String showForm() {</w:t>
      </w:r>
      <w:r w:rsidR="00C84582">
        <w:br/>
      </w:r>
      <w:r>
        <w:t>    return "register";</w:t>
      </w:r>
      <w:r w:rsidR="00C84582">
        <w:br/>
      </w:r>
      <w:r>
        <w:t>}</w:t>
      </w:r>
    </w:p>
    <w:p w:rsidRPr="00C84582" w:rsidR="00C84582" w:rsidP="00C84582" w:rsidRDefault="0BDE300F" w14:paraId="2E863152" w14:textId="3DC8053C">
      <w:r>
        <w:t xml:space="preserve">Also, can use </w:t>
      </w:r>
    </w:p>
    <w:p w:rsidRPr="00C84582" w:rsidR="00C84582" w:rsidP="265C3064" w:rsidRDefault="0BDE300F" w14:paraId="19FDF9EF" w14:textId="74605E28">
      <w:r>
        <w:t>@RequestMapping(value=”/register”, method=</w:t>
      </w:r>
      <w:r w:rsidR="74D025D0">
        <w:t>R</w:t>
      </w:r>
      <w:r>
        <w:t>equestMethod.GET)</w:t>
      </w:r>
      <w:r w:rsidR="00C84582">
        <w:br/>
      </w:r>
      <w:r w:rsidR="61D4C538">
        <w:t>Scenario: User visits /register → sees registration form.</w:t>
      </w:r>
    </w:p>
    <w:p w:rsidRPr="00C84582" w:rsidR="00C84582" w:rsidP="00C84582" w:rsidRDefault="00C84582" w14:paraId="3F69FD1F" w14:textId="77777777">
      <w:r w:rsidRPr="00C84582">
        <w:t> </w:t>
      </w:r>
    </w:p>
    <w:p w:rsidRPr="00C84582" w:rsidR="00C84582" w:rsidP="00C84582" w:rsidRDefault="00C84582" w14:paraId="60206A0C" w14:textId="77777777">
      <w:r w:rsidRPr="00C84582">
        <w:t>7. @</w:t>
      </w:r>
      <w:r w:rsidRPr="00C84582">
        <w:rPr>
          <w:b/>
          <w:bCs/>
        </w:rPr>
        <w:t>PostMapping</w:t>
      </w:r>
      <w:r w:rsidRPr="00C84582">
        <w:t xml:space="preserve"> — Handles Form Submissions</w:t>
      </w:r>
      <w:r w:rsidRPr="00C84582">
        <w:br/>
      </w:r>
      <w:r w:rsidRPr="00C84582">
        <w:t>Why Needed: Used when sending data (e.g., saving a form).</w:t>
      </w:r>
    </w:p>
    <w:p w:rsidRPr="00C84582" w:rsidR="00C84582" w:rsidP="00C84582" w:rsidRDefault="00C84582" w14:paraId="56913BC1" w14:textId="77777777">
      <w:r w:rsidRPr="00C84582">
        <w:t> </w:t>
      </w:r>
    </w:p>
    <w:p w:rsidRPr="00C84582" w:rsidR="00C84582" w:rsidP="00C84582" w:rsidRDefault="00C84582" w14:paraId="1CAE3C73" w14:textId="77777777">
      <w:r w:rsidRPr="00C84582">
        <w:t>Without It: You’ll get HTTP 405 errors.</w:t>
      </w:r>
    </w:p>
    <w:p w:rsidRPr="00C84582" w:rsidR="00C84582" w:rsidP="00C84582" w:rsidRDefault="00C84582" w14:paraId="6351B961" w14:textId="77777777">
      <w:r w:rsidRPr="00C84582">
        <w:t> </w:t>
      </w:r>
    </w:p>
    <w:p w:rsidRPr="00C84582" w:rsidR="00C84582" w:rsidP="00C84582" w:rsidRDefault="00C84582" w14:paraId="5141A184" w14:textId="77777777">
      <w:r w:rsidRPr="00C84582">
        <w:t>With It: You can process form data.</w:t>
      </w:r>
    </w:p>
    <w:p w:rsidRPr="00C84582" w:rsidR="00C84582" w:rsidP="00C84582" w:rsidRDefault="00C84582" w14:paraId="5DDE38A4" w14:textId="77777777">
      <w:r w:rsidRPr="00C84582">
        <w:t> </w:t>
      </w:r>
    </w:p>
    <w:p w:rsidRPr="00C84582" w:rsidR="00C84582" w:rsidP="00C84582" w:rsidRDefault="00C84582" w14:paraId="312FD6CD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13504D8B" w14:textId="77777777">
      <w:r w:rsidRPr="00C84582">
        <w:t> </w:t>
      </w:r>
    </w:p>
    <w:p w:rsidRPr="00C84582" w:rsidR="00C84582" w:rsidP="00C84582" w:rsidRDefault="61D4C538" w14:paraId="231758D5" w14:textId="553BC6F3">
      <w:r>
        <w:t>java</w:t>
      </w:r>
      <w:r w:rsidR="00C84582">
        <w:br/>
      </w:r>
      <w:r>
        <w:t>@PostMapping("/register")</w:t>
      </w:r>
      <w:r w:rsidR="00C84582">
        <w:br/>
      </w:r>
      <w:r>
        <w:t>public String saveUser(@RequestParam String name, @RequestParam String email, Model model) {</w:t>
      </w:r>
      <w:r w:rsidR="00C84582">
        <w:br/>
      </w:r>
      <w:r>
        <w:t>    model.addAttribute("msg", "User registered: " + name);</w:t>
      </w:r>
      <w:r w:rsidR="00C84582">
        <w:br/>
      </w:r>
      <w:r>
        <w:t>    return "success";</w:t>
      </w:r>
      <w:r w:rsidR="00C84582">
        <w:br/>
      </w:r>
      <w:r>
        <w:t>}</w:t>
      </w:r>
    </w:p>
    <w:p w:rsidRPr="00C84582" w:rsidR="00C84582" w:rsidP="00C84582" w:rsidRDefault="590CD27E" w14:paraId="5368874A" w14:textId="573F1550">
      <w:r>
        <w:t>Also, can use</w:t>
      </w:r>
    </w:p>
    <w:p w:rsidRPr="00C84582" w:rsidR="00C84582" w:rsidP="00C84582" w:rsidRDefault="590CD27E" w14:paraId="3DA6AEEA" w14:textId="6F5B36E5">
      <w:r>
        <w:t>@RequestMapping(value=“/register”, method=RequestMethod.POST)</w:t>
      </w:r>
    </w:p>
    <w:p w:rsidRPr="00C84582" w:rsidR="00C84582" w:rsidP="00C84582" w:rsidRDefault="42E8CF75" w14:paraId="023A3EC9" w14:textId="4B10F140">
      <w:r>
        <w:t>p</w:t>
      </w:r>
      <w:r w:rsidR="48CC8003">
        <w:t>ublic String saveUser(@RequestParam String name, @RequestParam String email, Model model) {</w:t>
      </w:r>
    </w:p>
    <w:p w:rsidRPr="00C84582" w:rsidR="00C84582" w:rsidP="00C84582" w:rsidRDefault="11FC63C9" w14:paraId="48EA337C" w14:textId="1B0E36E7">
      <w:r>
        <w:t>m</w:t>
      </w:r>
      <w:r w:rsidR="48CC8003">
        <w:t>odel.addAttribute(“msg”,” User registered:”+name);</w:t>
      </w:r>
    </w:p>
    <w:p w:rsidRPr="00C84582" w:rsidR="00C84582" w:rsidP="00C84582" w:rsidRDefault="48CC8003" w14:paraId="57519988" w14:textId="29DFB70E">
      <w:r>
        <w:t>return “success”;}</w:t>
      </w:r>
    </w:p>
    <w:p w:rsidRPr="00C84582" w:rsidR="00C84582" w:rsidP="00C84582" w:rsidRDefault="2B6CE412" w14:paraId="0ABB8386" w14:textId="1D1AC937">
      <w:r>
        <w:t>Url: http://localhost:8080/register?name=username&amp;email=user@mail.com</w:t>
      </w:r>
      <w:r w:rsidR="00C84582">
        <w:br/>
      </w:r>
      <w:r w:rsidR="61D4C538">
        <w:t>Scenario: After form submission, show success message.</w:t>
      </w:r>
    </w:p>
    <w:p w:rsidRPr="00C84582" w:rsidR="00C84582" w:rsidP="00C84582" w:rsidRDefault="00C84582" w14:paraId="56B15DBB" w14:textId="77777777">
      <w:r w:rsidRPr="00C84582">
        <w:t> </w:t>
      </w:r>
    </w:p>
    <w:p w:rsidRPr="00C84582" w:rsidR="00C84582" w:rsidP="00C84582" w:rsidRDefault="00C84582" w14:paraId="6D65B5A8" w14:textId="77777777">
      <w:r w:rsidRPr="00C84582">
        <w:t>8. @</w:t>
      </w:r>
      <w:r w:rsidRPr="00C84582">
        <w:rPr>
          <w:b/>
          <w:bCs/>
        </w:rPr>
        <w:t>RequestParam</w:t>
      </w:r>
      <w:r w:rsidRPr="00C84582">
        <w:t xml:space="preserve"> — Reads Individual Form Fields</w:t>
      </w:r>
      <w:r w:rsidRPr="00C84582">
        <w:br/>
      </w:r>
      <w:r w:rsidRPr="00C84582">
        <w:t>Why Needed: To access specific input values from a form or query string.</w:t>
      </w:r>
    </w:p>
    <w:p w:rsidRPr="00C84582" w:rsidR="00C84582" w:rsidP="00C84582" w:rsidRDefault="00C84582" w14:paraId="71F6EF5B" w14:textId="77777777">
      <w:r w:rsidRPr="00C84582">
        <w:t> </w:t>
      </w:r>
    </w:p>
    <w:p w:rsidRPr="00C84582" w:rsidR="00C84582" w:rsidP="00C84582" w:rsidRDefault="00C84582" w14:paraId="294963AE" w14:textId="77777777">
      <w:r w:rsidRPr="00C84582">
        <w:t>Without It: You’d need to manually parse request data.</w:t>
      </w:r>
    </w:p>
    <w:p w:rsidRPr="00C84582" w:rsidR="00C84582" w:rsidP="00C84582" w:rsidRDefault="00C84582" w14:paraId="7F81DA28" w14:textId="77777777">
      <w:r w:rsidRPr="00C84582">
        <w:t> </w:t>
      </w:r>
    </w:p>
    <w:p w:rsidRPr="00C84582" w:rsidR="00C84582" w:rsidP="00C84582" w:rsidRDefault="00C84582" w14:paraId="339B2977" w14:textId="77777777">
      <w:r w:rsidRPr="00C84582">
        <w:t>With It: Spring injects values automatically.</w:t>
      </w:r>
    </w:p>
    <w:p w:rsidRPr="00C84582" w:rsidR="00C84582" w:rsidP="00C84582" w:rsidRDefault="00C84582" w14:paraId="62929AA9" w14:textId="77777777">
      <w:r w:rsidRPr="00C84582">
        <w:t> </w:t>
      </w:r>
    </w:p>
    <w:p w:rsidRPr="00C84582" w:rsidR="00C84582" w:rsidP="00C84582" w:rsidRDefault="00C84582" w14:paraId="2D443CD5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2DDE7F63" w14:textId="77777777">
      <w:r w:rsidRPr="00C84582">
        <w:t> </w:t>
      </w:r>
    </w:p>
    <w:p w:rsidRPr="00C84582" w:rsidR="00C84582" w:rsidP="00C84582" w:rsidRDefault="00C84582" w14:paraId="4BC9C1CB" w14:textId="77777777">
      <w:r w:rsidRPr="00C84582">
        <w:t>java</w:t>
      </w:r>
      <w:r w:rsidRPr="00C84582">
        <w:br/>
      </w:r>
      <w:r w:rsidRPr="00C84582">
        <w:t>@PostMapping("/login")</w:t>
      </w:r>
      <w:r w:rsidRPr="00C84582">
        <w:br/>
      </w:r>
      <w:r w:rsidRPr="00C84582">
        <w:t>public String checkLogin(@RequestParam String username,</w:t>
      </w:r>
      <w:r w:rsidRPr="00C84582">
        <w:br/>
      </w:r>
      <w:r w:rsidRPr="00C84582">
        <w:t>                         @RequestParam String password,</w:t>
      </w:r>
      <w:r w:rsidRPr="00C84582">
        <w:br/>
      </w:r>
      <w:r w:rsidRPr="00C84582">
        <w:t>                         Model model) {</w:t>
      </w:r>
      <w:r w:rsidRPr="00C84582">
        <w:br/>
      </w:r>
      <w:r w:rsidRPr="00C84582">
        <w:t>    if (username.equals("admin") &amp;&amp; password.equals("123")) {</w:t>
      </w:r>
      <w:r w:rsidRPr="00C84582">
        <w:br/>
      </w:r>
      <w:r w:rsidRPr="00C84582">
        <w:t>        model.addAttribute("msg", "Welcome " + username);</w:t>
      </w:r>
      <w:r w:rsidRPr="00C84582">
        <w:br/>
      </w:r>
      <w:r w:rsidRPr="00C84582">
        <w:t>        return "dashboard";</w:t>
      </w:r>
      <w:r w:rsidRPr="00C84582">
        <w:br/>
      </w:r>
      <w:r w:rsidRPr="00C84582">
        <w:t>    } else {</w:t>
      </w:r>
      <w:r w:rsidRPr="00C84582">
        <w:br/>
      </w:r>
      <w:r w:rsidRPr="00C84582">
        <w:t>        model.addAttribute("msg", "Invalid credentials");</w:t>
      </w:r>
      <w:r w:rsidRPr="00C84582">
        <w:br/>
      </w:r>
      <w:r w:rsidRPr="00C84582">
        <w:t>        return "login";</w:t>
      </w:r>
      <w:r w:rsidRPr="00C84582">
        <w:br/>
      </w:r>
      <w:r w:rsidRPr="00C84582">
        <w:t>    }</w:t>
      </w:r>
      <w:r w:rsidRPr="00C84582">
        <w:br/>
      </w:r>
      <w:r w:rsidRPr="00C84582">
        <w:t>}</w:t>
      </w:r>
      <w:r w:rsidRPr="00C84582">
        <w:br/>
      </w:r>
      <w:r w:rsidRPr="00C84582">
        <w:t>Scenario: Login form → validate credentials → show result.</w:t>
      </w:r>
    </w:p>
    <w:p w:rsidRPr="00C84582" w:rsidR="00C84582" w:rsidP="00C84582" w:rsidRDefault="00C84582" w14:paraId="161C77DE" w14:textId="77777777">
      <w:r w:rsidRPr="00C84582">
        <w:t> </w:t>
      </w:r>
    </w:p>
    <w:p w:rsidRPr="00C84582" w:rsidR="00C84582" w:rsidP="00C84582" w:rsidRDefault="00C84582" w14:paraId="5D2F416F" w14:textId="77777777">
      <w:r w:rsidRPr="00C84582">
        <w:t>9. @</w:t>
      </w:r>
      <w:r w:rsidRPr="00C84582">
        <w:rPr>
          <w:b/>
          <w:bCs/>
        </w:rPr>
        <w:t>ModelAttribute</w:t>
      </w:r>
      <w:r w:rsidRPr="00C84582">
        <w:t xml:space="preserve"> — Binds All Form Fields to an Object</w:t>
      </w:r>
      <w:r w:rsidRPr="00C84582">
        <w:br/>
      </w:r>
      <w:r w:rsidRPr="00C84582">
        <w:t>Why Needed: Avoids writing multiple @RequestParam for large forms.</w:t>
      </w:r>
    </w:p>
    <w:p w:rsidRPr="00C84582" w:rsidR="00C84582" w:rsidP="00C84582" w:rsidRDefault="00C84582" w14:paraId="78EE2B98" w14:textId="77777777">
      <w:r w:rsidRPr="00C84582">
        <w:t> </w:t>
      </w:r>
    </w:p>
    <w:p w:rsidRPr="00C84582" w:rsidR="00C84582" w:rsidP="00C84582" w:rsidRDefault="00C84582" w14:paraId="640B521D" w14:textId="77777777">
      <w:r w:rsidRPr="00C84582">
        <w:t>Without It: You handle each field manually.</w:t>
      </w:r>
    </w:p>
    <w:p w:rsidRPr="00C84582" w:rsidR="00C84582" w:rsidP="00C84582" w:rsidRDefault="00C84582" w14:paraId="215A11F5" w14:textId="77777777">
      <w:r w:rsidRPr="00C84582">
        <w:t> </w:t>
      </w:r>
    </w:p>
    <w:p w:rsidRPr="00C84582" w:rsidR="00C84582" w:rsidP="00C84582" w:rsidRDefault="00C84582" w14:paraId="176F9B4E" w14:textId="77777777">
      <w:r w:rsidRPr="00C84582">
        <w:t>With It: Spring fills the object automatically.</w:t>
      </w:r>
    </w:p>
    <w:p w:rsidRPr="00C84582" w:rsidR="00C84582" w:rsidP="00C84582" w:rsidRDefault="00C84582" w14:paraId="2FA5B4C3" w14:textId="77777777">
      <w:r w:rsidRPr="00C84582">
        <w:t> </w:t>
      </w:r>
    </w:p>
    <w:p w:rsidRPr="00C84582" w:rsidR="00C84582" w:rsidP="00C84582" w:rsidRDefault="00C84582" w14:paraId="031463E0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0484358" w14:textId="77777777">
      <w:r w:rsidRPr="00C84582">
        <w:t> </w:t>
      </w:r>
    </w:p>
    <w:p w:rsidRPr="00C84582" w:rsidR="00C84582" w:rsidP="00C84582" w:rsidRDefault="00C84582" w14:paraId="2F4C5EF0" w14:textId="77777777">
      <w:r w:rsidRPr="00C84582">
        <w:t>java</w:t>
      </w:r>
      <w:r w:rsidRPr="00C84582">
        <w:br/>
      </w:r>
      <w:r w:rsidRPr="00C84582">
        <w:t>public class User {</w:t>
      </w:r>
      <w:r w:rsidRPr="00C84582">
        <w:br/>
      </w:r>
      <w:r w:rsidRPr="00C84582">
        <w:t>    private String name;</w:t>
      </w:r>
      <w:r w:rsidRPr="00C84582">
        <w:br/>
      </w:r>
      <w:r w:rsidRPr="00C84582">
        <w:t>    private String email;</w:t>
      </w:r>
      <w:r w:rsidRPr="00C84582">
        <w:br/>
      </w:r>
      <w:r w:rsidRPr="00C84582">
        <w:t>    private String city;</w:t>
      </w:r>
      <w:r w:rsidRPr="00C84582">
        <w:br/>
      </w:r>
      <w:r w:rsidRPr="00C84582">
        <w:t>    // Getters &amp; Setters</w:t>
      </w:r>
      <w:r w:rsidRPr="00C84582">
        <w:br/>
      </w:r>
      <w:r w:rsidRPr="00C84582">
        <w:t>}</w:t>
      </w:r>
    </w:p>
    <w:p w:rsidRPr="00C84582" w:rsidR="00C84582" w:rsidP="00C84582" w:rsidRDefault="00C84582" w14:paraId="1FE2F11C" w14:textId="77777777">
      <w:r w:rsidRPr="00C84582">
        <w:t> </w:t>
      </w:r>
    </w:p>
    <w:p w:rsidRPr="00C84582" w:rsidR="00C84582" w:rsidP="00C84582" w:rsidRDefault="00C84582" w14:paraId="6048836E" w14:textId="77777777">
      <w:r w:rsidRPr="00C84582">
        <w:t>@PostMapping("/saveUser")</w:t>
      </w:r>
      <w:r w:rsidRPr="00C84582">
        <w:br/>
      </w:r>
      <w:r w:rsidRPr="00C84582">
        <w:t>public String saveUser(@ModelAttribute User user, Model model) {</w:t>
      </w:r>
      <w:r w:rsidRPr="00C84582">
        <w:br/>
      </w:r>
      <w:r w:rsidRPr="00C84582">
        <w:t>    model.addAttribute("msg", "User saved: " + user.getName());</w:t>
      </w:r>
      <w:r w:rsidRPr="00C84582">
        <w:br/>
      </w:r>
      <w:r w:rsidRPr="00C84582">
        <w:t>    return "success";</w:t>
      </w:r>
      <w:r w:rsidRPr="00C84582">
        <w:br/>
      </w:r>
      <w:r w:rsidRPr="00C84582">
        <w:t>}</w:t>
      </w:r>
      <w:r w:rsidRPr="00C84582">
        <w:br/>
      </w:r>
      <w:r w:rsidRPr="00C84582">
        <w:t>Scenario: Form with multiple fields → Spring maps them to User.</w:t>
      </w:r>
    </w:p>
    <w:p w:rsidRPr="00C84582" w:rsidR="00C84582" w:rsidP="00C84582" w:rsidRDefault="00C84582" w14:paraId="58E6FF02" w14:textId="77777777">
      <w:r w:rsidRPr="00C84582">
        <w:t> </w:t>
      </w:r>
    </w:p>
    <w:p w:rsidRPr="00C84582" w:rsidR="00C84582" w:rsidP="00C84582" w:rsidRDefault="00C84582" w14:paraId="30D1C6B8" w14:textId="77777777">
      <w:r w:rsidRPr="00C84582">
        <w:t>10. @</w:t>
      </w:r>
      <w:r w:rsidRPr="00C84582">
        <w:rPr>
          <w:b/>
          <w:bCs/>
        </w:rPr>
        <w:t>ModelAttribute</w:t>
      </w:r>
      <w:r w:rsidRPr="00C84582">
        <w:t xml:space="preserve"> (Method Level) — Adds Common Data to All Views</w:t>
      </w:r>
      <w:r w:rsidRPr="00C84582">
        <w:br/>
      </w:r>
      <w:r w:rsidRPr="00C84582">
        <w:t>Why Needed: To avoid repeating model.addAttribute() in every method.</w:t>
      </w:r>
    </w:p>
    <w:p w:rsidRPr="00C84582" w:rsidR="00C84582" w:rsidP="00C84582" w:rsidRDefault="00C84582" w14:paraId="7AC15642" w14:textId="77777777">
      <w:r w:rsidRPr="00C84582">
        <w:t> </w:t>
      </w:r>
    </w:p>
    <w:p w:rsidRPr="00C84582" w:rsidR="00C84582" w:rsidP="00C84582" w:rsidRDefault="00C84582" w14:paraId="661724E0" w14:textId="77777777">
      <w:r w:rsidRPr="00C84582">
        <w:t>Example:</w:t>
      </w:r>
    </w:p>
    <w:p w:rsidRPr="00C84582" w:rsidR="00C84582" w:rsidP="00C84582" w:rsidRDefault="00C84582" w14:paraId="20EE8BCE" w14:textId="77777777">
      <w:r w:rsidRPr="00C84582">
        <w:t> </w:t>
      </w:r>
    </w:p>
    <w:p w:rsidRPr="00C84582" w:rsidR="00C84582" w:rsidP="00C84582" w:rsidRDefault="00C84582" w14:paraId="7A761CEC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>public class CommonController {</w:t>
      </w:r>
    </w:p>
    <w:p w:rsidRPr="00C84582" w:rsidR="00C84582" w:rsidP="00C84582" w:rsidRDefault="00C84582" w14:paraId="204087B1" w14:textId="77777777">
      <w:r w:rsidRPr="00C84582">
        <w:t> </w:t>
      </w:r>
    </w:p>
    <w:p w:rsidRPr="00C84582" w:rsidR="00C84582" w:rsidP="00C84582" w:rsidRDefault="00C84582" w14:paraId="66A251D0" w14:textId="77777777">
      <w:r w:rsidRPr="00C84582">
        <w:t>    @ModelAttribute</w:t>
      </w:r>
      <w:r w:rsidRPr="00C84582">
        <w:br/>
      </w:r>
      <w:r w:rsidRPr="00C84582">
        <w:t>    public void addCommonData(Model model) {</w:t>
      </w:r>
      <w:r w:rsidRPr="00C84582">
        <w:br/>
      </w:r>
      <w:r w:rsidRPr="00C84582">
        <w:t>        model.addAttribute("appName", "My Spring App");</w:t>
      </w:r>
      <w:r w:rsidRPr="00C84582">
        <w:br/>
      </w:r>
      <w:r w:rsidRPr="00C84582">
        <w:t>    }</w:t>
      </w:r>
    </w:p>
    <w:p w:rsidRPr="00C84582" w:rsidR="00C84582" w:rsidP="00C84582" w:rsidRDefault="00C84582" w14:paraId="7C298175" w14:textId="77777777">
      <w:r w:rsidRPr="00C84582">
        <w:t> </w:t>
      </w:r>
    </w:p>
    <w:p w:rsidRPr="00C84582" w:rsidR="00C84582" w:rsidP="00C84582" w:rsidRDefault="00C84582" w14:paraId="5F587118" w14:textId="77777777">
      <w:r w:rsidRPr="00C84582">
        <w:t>    @GetMapping("/about")</w:t>
      </w:r>
      <w:r w:rsidRPr="00C84582">
        <w:br/>
      </w:r>
      <w:r w:rsidRPr="00C84582">
        <w:t>    public String about() { return "about"; }</w:t>
      </w:r>
    </w:p>
    <w:p w:rsidRPr="00C84582" w:rsidR="00C84582" w:rsidP="00C84582" w:rsidRDefault="00C84582" w14:paraId="5EF78ED7" w14:textId="77777777">
      <w:r w:rsidRPr="00C84582">
        <w:t> </w:t>
      </w:r>
    </w:p>
    <w:p w:rsidRPr="00C84582" w:rsidR="00C84582" w:rsidP="00C84582" w:rsidRDefault="00C84582" w14:paraId="5A2FC83D" w14:textId="77777777">
      <w:r w:rsidRPr="00C84582">
        <w:t>    @GetMapping("/contact")</w:t>
      </w:r>
      <w:r w:rsidRPr="00C84582">
        <w:br/>
      </w:r>
      <w:r w:rsidRPr="00C84582">
        <w:t>    public String contact() { return "contact"; }</w:t>
      </w:r>
      <w:r w:rsidRPr="00C84582">
        <w:br/>
      </w:r>
      <w:r w:rsidRPr="00C84582">
        <w:t>}</w:t>
      </w:r>
      <w:r w:rsidRPr="00C84582">
        <w:br/>
      </w:r>
      <w:r w:rsidRPr="00C84582">
        <w:t>Scenario: appName is available in both about.html and contact.html.</w:t>
      </w:r>
    </w:p>
    <w:p w:rsidRPr="00C84582" w:rsidR="00C84582" w:rsidP="00C84582" w:rsidRDefault="00C84582" w14:paraId="7621A8D8" w14:textId="77777777">
      <w:r w:rsidRPr="00C84582">
        <w:t> </w:t>
      </w:r>
    </w:p>
    <w:p w:rsidRPr="00C84582" w:rsidR="00C84582" w:rsidP="00C84582" w:rsidRDefault="00C84582" w14:paraId="04575AC3" w14:textId="77777777">
      <w:r w:rsidRPr="00C84582">
        <w:rPr>
          <w:b/>
          <w:bCs/>
        </w:rPr>
        <w:t>Summary Table  “Why and When to Use”</w:t>
      </w:r>
      <w:r w:rsidRPr="00C84582">
        <w:br/>
      </w:r>
      <w:r w:rsidRPr="00C84582">
        <w:t>Annotation</w:t>
      </w:r>
      <w:r w:rsidRPr="00C84582">
        <w:t> </w:t>
      </w:r>
      <w:r w:rsidRPr="00C84582">
        <w:t> </w:t>
      </w:r>
      <w:r w:rsidRPr="00C84582">
        <w:t>Why Needed</w:t>
      </w:r>
      <w:r w:rsidRPr="00C84582">
        <w:t> </w:t>
      </w:r>
      <w:r w:rsidRPr="00C84582">
        <w:t> </w:t>
      </w:r>
      <w:r w:rsidRPr="00C84582">
        <w:t>Used When / Scenario</w:t>
      </w:r>
      <w:r w:rsidRPr="00C84582">
        <w:br/>
      </w:r>
      <w:r w:rsidRPr="00C84582">
        <w:t>@Controller</w:t>
      </w:r>
      <w:r w:rsidRPr="00C84582">
        <w:t> </w:t>
      </w:r>
      <w:r w:rsidRPr="00C84582">
        <w:t> </w:t>
      </w:r>
      <w:r w:rsidRPr="00C84582">
        <w:t>Handles web page requests</w:t>
      </w:r>
      <w:r w:rsidRPr="00C84582">
        <w:t> </w:t>
      </w:r>
      <w:r w:rsidRPr="00C84582">
        <w:t> </w:t>
      </w:r>
      <w:r w:rsidRPr="00C84582">
        <w:t>Traditional web apps (HTML/JSP/Thymeleaf)</w:t>
      </w:r>
      <w:r w:rsidRPr="00C84582">
        <w:br/>
      </w:r>
      <w:r w:rsidRPr="00C84582">
        <w:t>@RestController</w:t>
      </w:r>
      <w:r w:rsidRPr="00C84582">
        <w:t> </w:t>
      </w:r>
      <w:r w:rsidRPr="00C84582">
        <w:t> </w:t>
      </w:r>
      <w:r w:rsidRPr="00C84582">
        <w:t>Returns data directly (JSON/XML)</w:t>
      </w:r>
      <w:r w:rsidRPr="00C84582">
        <w:t> </w:t>
      </w:r>
      <w:r w:rsidRPr="00C84582">
        <w:t> </w:t>
      </w:r>
      <w:r w:rsidRPr="00C84582">
        <w:t>REST APIs or backend services</w:t>
      </w:r>
      <w:r w:rsidRPr="00C84582">
        <w:br/>
      </w:r>
      <w:r w:rsidRPr="00C84582">
        <w:t>Model</w:t>
      </w:r>
      <w:r w:rsidRPr="00C84582">
        <w:t> </w:t>
      </w:r>
      <w:r w:rsidRPr="00C84582">
        <w:t> </w:t>
      </w:r>
      <w:r w:rsidRPr="00C84582">
        <w:t>Sends data to view</w:t>
      </w:r>
      <w:r w:rsidRPr="00C84582">
        <w:t> </w:t>
      </w:r>
      <w:r w:rsidRPr="00C84582">
        <w:t> </w:t>
      </w:r>
      <w:r w:rsidRPr="00C84582">
        <w:t>Dynamic pages (dashboard, profile)</w:t>
      </w:r>
      <w:r w:rsidRPr="00C84582">
        <w:br/>
      </w:r>
      <w:r w:rsidRPr="00C84582">
        <w:t>ModelAndView</w:t>
      </w:r>
      <w:r w:rsidRPr="00C84582">
        <w:t> </w:t>
      </w:r>
      <w:r w:rsidRPr="00C84582">
        <w:t> </w:t>
      </w:r>
      <w:r w:rsidRPr="00C84582">
        <w:t>Combines view name + data</w:t>
      </w:r>
      <w:r w:rsidRPr="00C84582">
        <w:t> </w:t>
      </w:r>
      <w:r w:rsidRPr="00C84582">
        <w:t> </w:t>
      </w:r>
      <w:r w:rsidRPr="00C84582">
        <w:t>Legacy or advanced use cases</w:t>
      </w:r>
      <w:r w:rsidRPr="00C84582">
        <w:br/>
      </w:r>
      <w:r w:rsidRPr="00C84582">
        <w:t>@RequestMapping</w:t>
      </w:r>
      <w:r w:rsidRPr="00C84582">
        <w:t> </w:t>
      </w:r>
      <w:r w:rsidRPr="00C84582">
        <w:t> </w:t>
      </w:r>
      <w:r w:rsidRPr="00C84582">
        <w:t>Maps URLs to methods</w:t>
      </w:r>
      <w:r w:rsidRPr="00C84582">
        <w:t> </w:t>
      </w:r>
      <w:r w:rsidRPr="00C84582">
        <w:t> </w:t>
      </w:r>
      <w:r w:rsidRPr="00C84582">
        <w:t>Multiple related URLs (e.g., /user/login)</w:t>
      </w:r>
      <w:r w:rsidRPr="00C84582">
        <w:br/>
      </w:r>
      <w:r w:rsidRPr="00C84582">
        <w:t>@GetMapping</w:t>
      </w:r>
      <w:r w:rsidRPr="00C84582">
        <w:t> </w:t>
      </w:r>
      <w:r w:rsidRPr="00C84582">
        <w:t> </w:t>
      </w:r>
      <w:r w:rsidRPr="00C84582">
        <w:t>Handles GET requests</w:t>
      </w:r>
      <w:r w:rsidRPr="00C84582">
        <w:t> </w:t>
      </w:r>
      <w:r w:rsidRPr="00C84582">
        <w:t> </w:t>
      </w:r>
      <w:r w:rsidRPr="00C84582">
        <w:t>Display forms or fetch data</w:t>
      </w:r>
      <w:r w:rsidRPr="00C84582">
        <w:br/>
      </w:r>
      <w:r w:rsidRPr="00C84582">
        <w:t>@PostMapping</w:t>
      </w:r>
      <w:r w:rsidRPr="00C84582">
        <w:t> </w:t>
      </w:r>
      <w:r w:rsidRPr="00C84582">
        <w:t> </w:t>
      </w:r>
      <w:r w:rsidRPr="00C84582">
        <w:t>Handles POST requests</w:t>
      </w:r>
      <w:r w:rsidRPr="00C84582">
        <w:t> </w:t>
      </w:r>
      <w:r w:rsidRPr="00C84582">
        <w:t> </w:t>
      </w:r>
      <w:r w:rsidRPr="00C84582">
        <w:t>Form submissions, saves, updates</w:t>
      </w:r>
      <w:r w:rsidRPr="00C84582">
        <w:br/>
      </w:r>
      <w:r w:rsidRPr="00C84582">
        <w:t>@RequestParam</w:t>
      </w:r>
      <w:r w:rsidRPr="00C84582">
        <w:t> </w:t>
      </w:r>
      <w:r w:rsidRPr="00C84582">
        <w:t> </w:t>
      </w:r>
      <w:r w:rsidRPr="00C84582">
        <w:t>Reads individual form fields</w:t>
      </w:r>
      <w:r w:rsidRPr="00C84582">
        <w:t> </w:t>
      </w:r>
      <w:r w:rsidRPr="00C84582">
        <w:t> </w:t>
      </w:r>
      <w:r w:rsidRPr="00C84582">
        <w:t>Login forms, search filters</w:t>
      </w:r>
      <w:r w:rsidRPr="00C84582">
        <w:br/>
      </w:r>
      <w:r w:rsidRPr="00C84582">
        <w:t>@ModelAttribute</w:t>
      </w:r>
      <w:r w:rsidRPr="00C84582">
        <w:t> </w:t>
      </w:r>
      <w:r w:rsidRPr="00C84582">
        <w:t> </w:t>
      </w:r>
      <w:r w:rsidRPr="00C84582">
        <w:t>Maps entire form to Java object</w:t>
      </w:r>
      <w:r w:rsidRPr="00C84582">
        <w:t> </w:t>
      </w:r>
      <w:r w:rsidRPr="00C84582">
        <w:t> </w:t>
      </w:r>
      <w:r w:rsidRPr="00C84582">
        <w:t>Registration, profile forms</w:t>
      </w:r>
      <w:r w:rsidRPr="00C84582">
        <w:br/>
      </w:r>
      <w:r w:rsidRPr="00C84582">
        <w:t>@ModelAttribute (method)</w:t>
      </w:r>
      <w:r w:rsidRPr="00C84582">
        <w:t> </w:t>
      </w:r>
      <w:r w:rsidRPr="00C84582">
        <w:t> </w:t>
      </w:r>
      <w:r w:rsidRPr="00C84582">
        <w:t>Adds common data to all views</w:t>
      </w:r>
      <w:r w:rsidRPr="00C84582">
        <w:t> </w:t>
      </w:r>
      <w:r w:rsidRPr="00C84582">
        <w:t> </w:t>
      </w:r>
      <w:r w:rsidRPr="00C84582">
        <w:t>App name, footer info, shared messages</w:t>
      </w:r>
    </w:p>
    <w:p w:rsidR="009F5874" w:rsidRDefault="009F5874" w14:paraId="45CA5E37" w14:textId="77777777"/>
    <w:p w:rsidR="00C84582" w:rsidRDefault="00C84582" w14:paraId="42C0C23C" w14:textId="77777777"/>
    <w:p w:rsidR="00C84582" w:rsidRDefault="00C84582" w14:paraId="27C71DEC" w14:textId="77777777"/>
    <w:p w:rsidRPr="00C84582" w:rsidR="00C84582" w:rsidP="00C84582" w:rsidRDefault="00C84582" w14:paraId="12E56E77" w14:textId="77777777">
      <w:pPr>
        <w:rPr>
          <w:b/>
          <w:bCs/>
        </w:rPr>
      </w:pPr>
      <w:r w:rsidRPr="00C84582">
        <w:rPr>
          <w:b/>
          <w:bCs/>
        </w:rPr>
        <w:t>Why We Use Each Spring MVC Annotation — With Real-Time Scenarios</w:t>
      </w:r>
    </w:p>
    <w:p w:rsidRPr="00C84582" w:rsidR="00C84582" w:rsidP="00C84582" w:rsidRDefault="00C84582" w14:paraId="06CB9377" w14:textId="3DC02A7B">
      <w:pPr>
        <w:rPr>
          <w:b/>
          <w:bCs/>
        </w:rPr>
      </w:pPr>
      <w:r>
        <w:rPr>
          <w:b/>
          <w:bCs/>
        </w:rPr>
        <w:t>1-</w:t>
      </w:r>
      <w:r w:rsidRPr="00C84582">
        <w:rPr>
          <w:b/>
          <w:bCs/>
        </w:rPr>
        <w:t xml:space="preserve"> @Controller — Connects Browser Requests to Java Logic</w:t>
      </w:r>
    </w:p>
    <w:p w:rsidRPr="00C84582" w:rsidR="00C84582" w:rsidP="00C84582" w:rsidRDefault="00C84582" w14:paraId="4AE4F39A" w14:textId="5424DCED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C623DB3" w14:textId="77777777">
      <w:pPr>
        <w:numPr>
          <w:ilvl w:val="0"/>
          <w:numId w:val="1"/>
        </w:numPr>
      </w:pPr>
      <w:r w:rsidRPr="00C84582">
        <w:t>Marks a class as a web controller that handles page-based requests (HTML views).</w:t>
      </w:r>
    </w:p>
    <w:p w:rsidRPr="00C84582" w:rsidR="00C84582" w:rsidP="00C84582" w:rsidRDefault="00C84582" w14:paraId="6FE5E54D" w14:textId="77777777">
      <w:pPr>
        <w:numPr>
          <w:ilvl w:val="0"/>
          <w:numId w:val="1"/>
        </w:numPr>
      </w:pPr>
      <w:r w:rsidRPr="00C84582">
        <w:t>It’s the entry point for URLs like /home, /login, etc.</w:t>
      </w:r>
    </w:p>
    <w:p w:rsidRPr="00C84582" w:rsidR="00C84582" w:rsidP="00C84582" w:rsidRDefault="00C84582" w14:paraId="619A9CAD" w14:textId="253C6510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037993A9" w14:textId="77777777">
      <w:pPr>
        <w:numPr>
          <w:ilvl w:val="0"/>
          <w:numId w:val="2"/>
        </w:numPr>
      </w:pPr>
      <w:r w:rsidRPr="00C84582">
        <w:t>Without it, Spring won’t recognize the class as a controller.</w:t>
      </w:r>
    </w:p>
    <w:p w:rsidRPr="00C84582" w:rsidR="00C84582" w:rsidP="00C84582" w:rsidRDefault="00C84582" w14:paraId="6A2262B4" w14:textId="77777777">
      <w:pPr>
        <w:numPr>
          <w:ilvl w:val="0"/>
          <w:numId w:val="2"/>
        </w:numPr>
      </w:pPr>
      <w:r w:rsidRPr="00C84582">
        <w:t>You’ll get a 404 error because no method is mapped to handle the request.</w:t>
      </w:r>
    </w:p>
    <w:p w:rsidRPr="00C84582" w:rsidR="00C84582" w:rsidP="00C84582" w:rsidRDefault="00C84582" w14:paraId="443188F4" w14:textId="18FDDF0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3B5FD241" w14:textId="77777777">
      <w:pPr>
        <w:numPr>
          <w:ilvl w:val="0"/>
          <w:numId w:val="3"/>
        </w:numPr>
      </w:pPr>
      <w:r w:rsidRPr="00C84582">
        <w:t>Spring knows to scan this class for request-handling methods.</w:t>
      </w:r>
    </w:p>
    <w:p w:rsidRPr="00C84582" w:rsidR="00C84582" w:rsidP="00C84582" w:rsidRDefault="00C84582" w14:paraId="6611EABE" w14:textId="5E6286BB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586760C6" w14:textId="77777777">
      <w:r w:rsidRPr="00C84582">
        <w:t>java</w:t>
      </w:r>
    </w:p>
    <w:p w:rsidRPr="00C84582" w:rsidR="00C84582" w:rsidP="00C84582" w:rsidRDefault="00C84582" w14:paraId="10F87F66" w14:textId="77777777">
      <w:r w:rsidRPr="00C84582">
        <w:t>@Controller</w:t>
      </w:r>
    </w:p>
    <w:p w:rsidRPr="00C84582" w:rsidR="00C84582" w:rsidP="00C84582" w:rsidRDefault="00C84582" w14:paraId="283C1C03" w14:textId="77777777">
      <w:r w:rsidRPr="00C84582">
        <w:t>public class HomeController {</w:t>
      </w:r>
    </w:p>
    <w:p w:rsidRPr="00C84582" w:rsidR="00C84582" w:rsidP="00C84582" w:rsidRDefault="00C84582" w14:paraId="250B5C29" w14:textId="77777777">
      <w:r w:rsidRPr="00C84582">
        <w:t xml:space="preserve">    @GetMapping("/home")</w:t>
      </w:r>
    </w:p>
    <w:p w:rsidRPr="00C84582" w:rsidR="00C84582" w:rsidP="00C84582" w:rsidRDefault="00C84582" w14:paraId="3FDB45CB" w14:textId="77777777">
      <w:r w:rsidRPr="00C84582">
        <w:t xml:space="preserve">    public String home() {</w:t>
      </w:r>
    </w:p>
    <w:p w:rsidRPr="00C84582" w:rsidR="00C84582" w:rsidP="00C84582" w:rsidRDefault="00C84582" w14:paraId="5A115FBA" w14:textId="77777777">
      <w:r w:rsidRPr="00C84582">
        <w:t xml:space="preserve">        return "home"; // Opens home.html</w:t>
      </w:r>
    </w:p>
    <w:p w:rsidRPr="00C84582" w:rsidR="00C84582" w:rsidP="00C84582" w:rsidRDefault="00C84582" w14:paraId="67923A62" w14:textId="77777777">
      <w:r w:rsidRPr="00C84582">
        <w:t xml:space="preserve">    }</w:t>
      </w:r>
    </w:p>
    <w:p w:rsidRPr="00C84582" w:rsidR="00C84582" w:rsidP="00C84582" w:rsidRDefault="00C84582" w14:paraId="6FD6BD4E" w14:textId="77777777">
      <w:r w:rsidRPr="00C84582">
        <w:t>}</w:t>
      </w:r>
    </w:p>
    <w:p w:rsidRPr="00C84582" w:rsidR="00C84582" w:rsidP="00C84582" w:rsidRDefault="00C84582" w14:paraId="1C295545" w14:textId="04D796B1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78B8FC53" w14:textId="77777777">
      <w:pPr>
        <w:numPr>
          <w:ilvl w:val="0"/>
          <w:numId w:val="4"/>
        </w:numPr>
      </w:pPr>
      <w:r w:rsidRPr="00C84582">
        <w:t>User visits http://localhost:8080/home</w:t>
      </w:r>
    </w:p>
    <w:p w:rsidRPr="00C84582" w:rsidR="00C84582" w:rsidP="00C84582" w:rsidRDefault="00C84582" w14:paraId="6BB4E832" w14:textId="77777777">
      <w:pPr>
        <w:numPr>
          <w:ilvl w:val="0"/>
          <w:numId w:val="4"/>
        </w:numPr>
      </w:pPr>
      <w:r w:rsidRPr="00C84582">
        <w:t>Spring finds HomeController, runs home(), and returns the view.</w:t>
      </w:r>
    </w:p>
    <w:p w:rsidRPr="00C84582" w:rsidR="00C84582" w:rsidP="00C84582" w:rsidRDefault="00C84582" w14:paraId="163CC3AC" w14:textId="016AF5FD">
      <w:pPr>
        <w:rPr>
          <w:b/>
          <w:bCs/>
        </w:rPr>
      </w:pPr>
      <w:r>
        <w:rPr>
          <w:b/>
          <w:bCs/>
        </w:rPr>
        <w:t>2-</w:t>
      </w:r>
      <w:r w:rsidRPr="00C84582">
        <w:rPr>
          <w:b/>
          <w:bCs/>
        </w:rPr>
        <w:t xml:space="preserve"> @RestController — Sends Data Instead of Pages</w:t>
      </w:r>
    </w:p>
    <w:p w:rsidRPr="00C84582" w:rsidR="00C84582" w:rsidP="00C84582" w:rsidRDefault="00C84582" w14:paraId="342B5A8D" w14:textId="5DBCC73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7E3DAE7B" w14:textId="77777777">
      <w:pPr>
        <w:numPr>
          <w:ilvl w:val="0"/>
          <w:numId w:val="5"/>
        </w:numPr>
      </w:pPr>
      <w:r w:rsidRPr="00C84582">
        <w:t>Used when building REST APIs that return data (JSON, XML, plain text).</w:t>
      </w:r>
    </w:p>
    <w:p w:rsidRPr="00C84582" w:rsidR="00C84582" w:rsidP="00C84582" w:rsidRDefault="00C84582" w14:paraId="1F5BAE08" w14:textId="77777777">
      <w:pPr>
        <w:numPr>
          <w:ilvl w:val="0"/>
          <w:numId w:val="5"/>
        </w:numPr>
      </w:pPr>
      <w:r w:rsidRPr="00C84582">
        <w:t>Combines @Controller and @ResponseBody.</w:t>
      </w:r>
    </w:p>
    <w:p w:rsidRPr="00C84582" w:rsidR="00C84582" w:rsidP="00C84582" w:rsidRDefault="00C84582" w14:paraId="1B301A70" w14:textId="2E334453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72F0A3" w14:textId="77777777">
      <w:pPr>
        <w:numPr>
          <w:ilvl w:val="0"/>
          <w:numId w:val="6"/>
        </w:numPr>
      </w:pPr>
      <w:r w:rsidRPr="00C84582">
        <w:t>Modern frontends (React, Angular, mobile apps) need data, not HTML pages.</w:t>
      </w:r>
    </w:p>
    <w:p w:rsidRPr="00C84582" w:rsidR="00C84582" w:rsidP="00C84582" w:rsidRDefault="00C84582" w14:paraId="17866EAA" w14:textId="77777777">
      <w:pPr>
        <w:numPr>
          <w:ilvl w:val="0"/>
          <w:numId w:val="6"/>
        </w:numPr>
      </w:pPr>
      <w:r w:rsidRPr="00C84582">
        <w:t>Without it, Spring will look for a view file instead of returning raw data.</w:t>
      </w:r>
    </w:p>
    <w:p w:rsidRPr="00C84582" w:rsidR="00C84582" w:rsidP="00C84582" w:rsidRDefault="00C84582" w14:paraId="1B50343F" w14:textId="7FD0F898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6EF1091C" w14:textId="77777777">
      <w:pPr>
        <w:numPr>
          <w:ilvl w:val="0"/>
          <w:numId w:val="7"/>
        </w:numPr>
      </w:pPr>
      <w:r w:rsidRPr="00C84582">
        <w:t>Spring sends the response directly to the client.</w:t>
      </w:r>
    </w:p>
    <w:p w:rsidRPr="00C84582" w:rsidR="00C84582" w:rsidP="00C84582" w:rsidRDefault="00C84582" w14:paraId="2FF7682A" w14:textId="0EDDD443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4163E9CD" w14:textId="77777777">
      <w:r w:rsidRPr="00C84582">
        <w:t>java</w:t>
      </w:r>
    </w:p>
    <w:p w:rsidRPr="00C84582" w:rsidR="00C84582" w:rsidP="00C84582" w:rsidRDefault="00C84582" w14:paraId="310D2F72" w14:textId="77777777">
      <w:r w:rsidRPr="00C84582">
        <w:t>@RestController</w:t>
      </w:r>
    </w:p>
    <w:p w:rsidRPr="00C84582" w:rsidR="00C84582" w:rsidP="00C84582" w:rsidRDefault="00C84582" w14:paraId="61E1F750" w14:textId="77777777">
      <w:r w:rsidRPr="00C84582">
        <w:t>public class ApiController {</w:t>
      </w:r>
    </w:p>
    <w:p w:rsidRPr="00C84582" w:rsidR="00C84582" w:rsidP="00C84582" w:rsidRDefault="00C84582" w14:paraId="34D99C2B" w14:textId="77777777">
      <w:r w:rsidRPr="00C84582">
        <w:t xml:space="preserve">    @GetMapping("/hello")</w:t>
      </w:r>
    </w:p>
    <w:p w:rsidRPr="00C84582" w:rsidR="00C84582" w:rsidP="00C84582" w:rsidRDefault="00C84582" w14:paraId="1B48EAE0" w14:textId="77777777">
      <w:r w:rsidRPr="00C84582">
        <w:t xml:space="preserve">    public String sayHello() {</w:t>
      </w:r>
    </w:p>
    <w:p w:rsidRPr="00C84582" w:rsidR="00C84582" w:rsidP="00C84582" w:rsidRDefault="00C84582" w14:paraId="57675144" w14:textId="77777777">
      <w:r w:rsidRPr="00C84582">
        <w:t xml:space="preserve">        return "Hello API!";</w:t>
      </w:r>
    </w:p>
    <w:p w:rsidRPr="00C84582" w:rsidR="00C84582" w:rsidP="00C84582" w:rsidRDefault="00C84582" w14:paraId="31A578E4" w14:textId="77777777">
      <w:r w:rsidRPr="00C84582">
        <w:t xml:space="preserve">    }</w:t>
      </w:r>
    </w:p>
    <w:p w:rsidRPr="00C84582" w:rsidR="00C84582" w:rsidP="00C84582" w:rsidRDefault="00C84582" w14:paraId="341B9ED7" w14:textId="77777777">
      <w:r w:rsidRPr="00C84582">
        <w:t>}</w:t>
      </w:r>
    </w:p>
    <w:p w:rsidRPr="00C84582" w:rsidR="00C84582" w:rsidP="00C84582" w:rsidRDefault="00C84582" w14:paraId="22A97A0B" w14:textId="6F24B753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5ABBCCF7" w14:textId="77777777">
      <w:pPr>
        <w:numPr>
          <w:ilvl w:val="0"/>
          <w:numId w:val="8"/>
        </w:numPr>
      </w:pPr>
      <w:r w:rsidRPr="00C84582">
        <w:t>React app calls /hello</w:t>
      </w:r>
    </w:p>
    <w:p w:rsidRPr="00C84582" w:rsidR="00C84582" w:rsidP="00C84582" w:rsidRDefault="00C84582" w14:paraId="71B2F8D1" w14:textId="77777777">
      <w:pPr>
        <w:numPr>
          <w:ilvl w:val="0"/>
          <w:numId w:val="8"/>
        </w:numPr>
      </w:pPr>
      <w:r w:rsidRPr="00C84582">
        <w:t>Receives "Hello API!" as plain text or JSON.</w:t>
      </w:r>
    </w:p>
    <w:p w:rsidRPr="00C84582" w:rsidR="00C84582" w:rsidP="00C84582" w:rsidRDefault="00C84582" w14:paraId="7A006900" w14:textId="46D915B3">
      <w:pPr>
        <w:rPr>
          <w:b/>
          <w:bCs/>
        </w:rPr>
      </w:pPr>
      <w:r>
        <w:rPr>
          <w:b/>
          <w:bCs/>
        </w:rPr>
        <w:t>3-</w:t>
      </w:r>
      <w:r w:rsidRPr="00C84582">
        <w:rPr>
          <w:b/>
          <w:bCs/>
        </w:rPr>
        <w:t xml:space="preserve"> Model — Passes Data from Controller to View</w:t>
      </w:r>
    </w:p>
    <w:p w:rsidRPr="00C84582" w:rsidR="00C84582" w:rsidP="00C84582" w:rsidRDefault="00C84582" w14:paraId="7CC92799" w14:textId="6E99D2B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C010980" w14:textId="77777777">
      <w:pPr>
        <w:numPr>
          <w:ilvl w:val="0"/>
          <w:numId w:val="9"/>
        </w:numPr>
      </w:pPr>
      <w:r w:rsidRPr="00C84582">
        <w:t>Used to send dynamic data from backend to frontend HTML pages.</w:t>
      </w:r>
    </w:p>
    <w:p w:rsidRPr="00C84582" w:rsidR="00C84582" w:rsidP="00C84582" w:rsidRDefault="00C84582" w14:paraId="5ED64326" w14:textId="1E351E6E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5CDAE5DD" w14:textId="77777777">
      <w:pPr>
        <w:numPr>
          <w:ilvl w:val="0"/>
          <w:numId w:val="10"/>
        </w:numPr>
      </w:pPr>
      <w:r w:rsidRPr="00C84582">
        <w:t>Without it, your HTML will be static and cannot display personalized content.</w:t>
      </w:r>
    </w:p>
    <w:p w:rsidRPr="00C84582" w:rsidR="00C84582" w:rsidP="00C84582" w:rsidRDefault="00C84582" w14:paraId="54B1400D" w14:textId="76DD301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EF31AB9" w14:textId="77777777">
      <w:pPr>
        <w:numPr>
          <w:ilvl w:val="0"/>
          <w:numId w:val="11"/>
        </w:numPr>
      </w:pPr>
      <w:r w:rsidRPr="00C84582">
        <w:t>You can inject variables like username, balance, etc., into the view.</w:t>
      </w:r>
    </w:p>
    <w:p w:rsidRPr="00C84582" w:rsidR="00C84582" w:rsidP="00C84582" w:rsidRDefault="00C84582" w14:paraId="3F55098B" w14:textId="1E8B8D52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3C5BE746" w14:textId="77777777">
      <w:r w:rsidRPr="00C84582">
        <w:t>java</w:t>
      </w:r>
    </w:p>
    <w:p w:rsidRPr="00C84582" w:rsidR="00C84582" w:rsidP="00C84582" w:rsidRDefault="00C84582" w14:paraId="2CC430BD" w14:textId="77777777">
      <w:r w:rsidRPr="00C84582">
        <w:t>@GetMapping("/dashboard")</w:t>
      </w:r>
    </w:p>
    <w:p w:rsidRPr="00C84582" w:rsidR="00C84582" w:rsidP="00C84582" w:rsidRDefault="00C84582" w14:paraId="7D8E80FF" w14:textId="77777777">
      <w:r w:rsidRPr="00C84582">
        <w:t>public String showDashboard(Model model) {</w:t>
      </w:r>
    </w:p>
    <w:p w:rsidRPr="00C84582" w:rsidR="00C84582" w:rsidP="00C84582" w:rsidRDefault="00C84582" w14:paraId="5EF7BBA2" w14:textId="77777777">
      <w:r w:rsidRPr="00C84582">
        <w:t xml:space="preserve">    model.addAttribute("user", "Rahul");</w:t>
      </w:r>
    </w:p>
    <w:p w:rsidRPr="00C84582" w:rsidR="00C84582" w:rsidP="00C84582" w:rsidRDefault="00C84582" w14:paraId="60E61F93" w14:textId="77777777">
      <w:r w:rsidRPr="00C84582">
        <w:t xml:space="preserve">    model.addAttribute("balance", 15000);</w:t>
      </w:r>
    </w:p>
    <w:p w:rsidRPr="00C84582" w:rsidR="00C84582" w:rsidP="00C84582" w:rsidRDefault="00C84582" w14:paraId="77562F8D" w14:textId="77777777">
      <w:r w:rsidRPr="00C84582">
        <w:t xml:space="preserve">    return "dashboard";</w:t>
      </w:r>
    </w:p>
    <w:p w:rsidRPr="00C84582" w:rsidR="00C84582" w:rsidP="00C84582" w:rsidRDefault="00C84582" w14:paraId="406B3CAB" w14:textId="77777777">
      <w:r w:rsidRPr="00C84582">
        <w:t>}</w:t>
      </w:r>
    </w:p>
    <w:p w:rsidRPr="00C84582" w:rsidR="00C84582" w:rsidP="00C84582" w:rsidRDefault="00C84582" w14:paraId="6D033D1E" w14:textId="6AB95309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304C8F4D" w14:textId="77777777">
      <w:pPr>
        <w:numPr>
          <w:ilvl w:val="0"/>
          <w:numId w:val="12"/>
        </w:numPr>
      </w:pPr>
      <w:r w:rsidRPr="00C84582">
        <w:t>After login, show personalized dashboard with user info and balance.</w:t>
      </w:r>
    </w:p>
    <w:p w:rsidRPr="00C84582" w:rsidR="00C84582" w:rsidP="00C84582" w:rsidRDefault="00C84582" w14:paraId="042249EE" w14:textId="0D6C22ED">
      <w:pPr>
        <w:rPr>
          <w:b/>
          <w:bCs/>
        </w:rPr>
      </w:pPr>
      <w:r>
        <w:rPr>
          <w:b/>
          <w:bCs/>
        </w:rPr>
        <w:t>4-</w:t>
      </w:r>
      <w:r w:rsidRPr="00C84582">
        <w:rPr>
          <w:b/>
          <w:bCs/>
        </w:rPr>
        <w:t xml:space="preserve"> ModelAndView — Combines View Name and Data</w:t>
      </w:r>
    </w:p>
    <w:p w:rsidRPr="00C84582" w:rsidR="00C84582" w:rsidP="00C84582" w:rsidRDefault="00C84582" w14:paraId="327AD17B" w14:textId="62B36EB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2CC320FE" w14:textId="77777777">
      <w:pPr>
        <w:numPr>
          <w:ilvl w:val="0"/>
          <w:numId w:val="13"/>
        </w:numPr>
      </w:pPr>
      <w:r w:rsidRPr="00C84582">
        <w:t>Wraps both the view name and model data in a single object.</w:t>
      </w:r>
    </w:p>
    <w:p w:rsidRPr="00C84582" w:rsidR="00C84582" w:rsidP="00C84582" w:rsidRDefault="00C84582" w14:paraId="54D58AC9" w14:textId="18AB3248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3A2B0C" w14:textId="77777777">
      <w:pPr>
        <w:numPr>
          <w:ilvl w:val="0"/>
          <w:numId w:val="14"/>
        </w:numPr>
      </w:pPr>
      <w:r w:rsidRPr="00C84582">
        <w:t>Useful in legacy projects or when you want to return both view and data together.</w:t>
      </w:r>
    </w:p>
    <w:p w:rsidRPr="00C84582" w:rsidR="00C84582" w:rsidP="00C84582" w:rsidRDefault="00C84582" w14:paraId="15921FAA" w14:textId="7AB4B8CA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1D567FE" w14:textId="77777777">
      <w:pPr>
        <w:numPr>
          <w:ilvl w:val="0"/>
          <w:numId w:val="15"/>
        </w:numPr>
      </w:pPr>
      <w:r w:rsidRPr="00C84582">
        <w:t>You avoid managing Model and view name separately.</w:t>
      </w:r>
    </w:p>
    <w:p w:rsidRPr="00C84582" w:rsidR="00C84582" w:rsidP="00C84582" w:rsidRDefault="00C84582" w14:paraId="13034DB3" w14:textId="022205E9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00C87804" w14:textId="77777777">
      <w:r w:rsidRPr="00C84582">
        <w:t>java</w:t>
      </w:r>
    </w:p>
    <w:p w:rsidRPr="00C84582" w:rsidR="00C84582" w:rsidP="00C84582" w:rsidRDefault="00C84582" w14:paraId="25B0D678" w14:textId="77777777">
      <w:r w:rsidRPr="00C84582">
        <w:t>@GetMapping("/product")</w:t>
      </w:r>
    </w:p>
    <w:p w:rsidRPr="00C84582" w:rsidR="00C84582" w:rsidP="00C84582" w:rsidRDefault="00C84582" w14:paraId="0C208919" w14:textId="77777777">
      <w:r w:rsidRPr="00C84582">
        <w:t>public ModelAndView showProduct() {</w:t>
      </w:r>
    </w:p>
    <w:p w:rsidRPr="00C84582" w:rsidR="00C84582" w:rsidP="00C84582" w:rsidRDefault="00C84582" w14:paraId="57383858" w14:textId="77777777">
      <w:r w:rsidRPr="00C84582">
        <w:t xml:space="preserve">    ModelAndView mv = new ModelAndView("product");</w:t>
      </w:r>
    </w:p>
    <w:p w:rsidRPr="00C84582" w:rsidR="00C84582" w:rsidP="00C84582" w:rsidRDefault="00C84582" w14:paraId="22D66944" w14:textId="77777777">
      <w:r w:rsidRPr="00C84582">
        <w:t xml:space="preserve">    mv.addObject("name", "Laptop");</w:t>
      </w:r>
    </w:p>
    <w:p w:rsidRPr="00C84582" w:rsidR="00C84582" w:rsidP="00C84582" w:rsidRDefault="00C84582" w14:paraId="1691170B" w14:textId="77777777">
      <w:r w:rsidRPr="00C84582">
        <w:t xml:space="preserve">    mv.addObject("price", 60000);</w:t>
      </w:r>
    </w:p>
    <w:p w:rsidRPr="00C84582" w:rsidR="00C84582" w:rsidP="00C84582" w:rsidRDefault="00C84582" w14:paraId="11B03DC4" w14:textId="19BC6DED">
      <w:r>
        <w:t xml:space="preserve">    return mv;</w:t>
      </w:r>
    </w:p>
    <w:p w:rsidRPr="00C84582" w:rsidR="00C84582" w:rsidP="00C84582" w:rsidRDefault="00C84582" w14:paraId="313E4F03" w14:textId="6E497E1A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3E69F284" w14:textId="77777777">
      <w:pPr>
        <w:numPr>
          <w:ilvl w:val="0"/>
          <w:numId w:val="16"/>
        </w:numPr>
      </w:pPr>
      <w:r w:rsidRPr="00C84582">
        <w:t>Show product details on /product page with name and price.</w:t>
      </w:r>
    </w:p>
    <w:p w:rsidRPr="00C84582" w:rsidR="00C84582" w:rsidP="00C84582" w:rsidRDefault="00C84582" w14:paraId="01899649" w14:textId="0A7772EB">
      <w:pPr>
        <w:rPr>
          <w:b/>
          <w:bCs/>
        </w:rPr>
      </w:pPr>
      <w:r>
        <w:rPr>
          <w:b/>
          <w:bCs/>
        </w:rPr>
        <w:t>5-</w:t>
      </w:r>
      <w:r w:rsidRPr="00C84582">
        <w:rPr>
          <w:b/>
          <w:bCs/>
        </w:rPr>
        <w:t xml:space="preserve"> @RequestMapping — Maps URLs to Methods</w:t>
      </w:r>
    </w:p>
    <w:p w:rsidRPr="00C84582" w:rsidR="00C84582" w:rsidP="00C84582" w:rsidRDefault="00C84582" w14:paraId="16572A51" w14:textId="1477B01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28FF16F5" w14:textId="77777777">
      <w:pPr>
        <w:numPr>
          <w:ilvl w:val="0"/>
          <w:numId w:val="17"/>
        </w:numPr>
      </w:pPr>
      <w:r w:rsidRPr="00C84582">
        <w:t>Connects specific URLs to controller methods.</w:t>
      </w:r>
    </w:p>
    <w:p w:rsidRPr="00C84582" w:rsidR="00C84582" w:rsidP="00C84582" w:rsidRDefault="00C84582" w14:paraId="5D207674" w14:textId="4EAA806C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416D203D" w14:textId="77777777">
      <w:pPr>
        <w:numPr>
          <w:ilvl w:val="0"/>
          <w:numId w:val="18"/>
        </w:numPr>
      </w:pPr>
      <w:r w:rsidRPr="00C84582">
        <w:t>Without it, Spring won’t know which method to call for a given URL.</w:t>
      </w:r>
    </w:p>
    <w:p w:rsidRPr="00C84582" w:rsidR="00C84582" w:rsidP="00C84582" w:rsidRDefault="00C84582" w14:paraId="127A8919" w14:textId="7E0D9FE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01EA3BC2" w14:textId="77777777">
      <w:pPr>
        <w:numPr>
          <w:ilvl w:val="0"/>
          <w:numId w:val="19"/>
        </w:numPr>
      </w:pPr>
      <w:r w:rsidRPr="00C84582">
        <w:t>You define clear mappings for URLs like /login, /register.</w:t>
      </w:r>
    </w:p>
    <w:p w:rsidRPr="00C84582" w:rsidR="00C84582" w:rsidP="00C84582" w:rsidRDefault="00C84582" w14:paraId="12033362" w14:textId="6BBD2821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1FD6E908" w14:textId="77777777">
      <w:r w:rsidRPr="00C84582">
        <w:t>java</w:t>
      </w:r>
    </w:p>
    <w:p w:rsidRPr="00C84582" w:rsidR="00C84582" w:rsidP="00C84582" w:rsidRDefault="00C84582" w14:paraId="12B6ABC1" w14:textId="77777777">
      <w:r w:rsidRPr="00C84582">
        <w:t>@Controller</w:t>
      </w:r>
    </w:p>
    <w:p w:rsidRPr="00C84582" w:rsidR="00C84582" w:rsidP="00C84582" w:rsidRDefault="00C84582" w14:paraId="04E7C869" w14:textId="77777777">
      <w:r w:rsidRPr="00C84582">
        <w:t>@RequestMapping("/user")</w:t>
      </w:r>
    </w:p>
    <w:p w:rsidRPr="00C84582" w:rsidR="00C84582" w:rsidP="00C84582" w:rsidRDefault="00C84582" w14:paraId="4B000796" w14:textId="77777777">
      <w:r w:rsidRPr="00C84582">
        <w:t>public class UserController {</w:t>
      </w:r>
    </w:p>
    <w:p w:rsidRPr="00C84582" w:rsidR="00C84582" w:rsidP="00C84582" w:rsidRDefault="00C84582" w14:paraId="5B2FDC1C" w14:textId="77777777">
      <w:r w:rsidRPr="00C84582">
        <w:t xml:space="preserve">    @RequestMapping("/login")</w:t>
      </w:r>
    </w:p>
    <w:p w:rsidRPr="00C84582" w:rsidR="00C84582" w:rsidP="00C84582" w:rsidRDefault="00C84582" w14:paraId="561BF71C" w14:textId="77777777">
      <w:r w:rsidRPr="00C84582">
        <w:t xml:space="preserve">    public String loginPage() { return "login"; }</w:t>
      </w:r>
    </w:p>
    <w:p w:rsidRPr="00C84582" w:rsidR="00C84582" w:rsidP="00C84582" w:rsidRDefault="00C84582" w14:paraId="09E3DE51" w14:textId="77777777"/>
    <w:p w:rsidRPr="00C84582" w:rsidR="00C84582" w:rsidP="00C84582" w:rsidRDefault="00C84582" w14:paraId="05D4878C" w14:textId="77777777">
      <w:r w:rsidRPr="00C84582">
        <w:t xml:space="preserve">    @RequestMapping("/register")</w:t>
      </w:r>
    </w:p>
    <w:p w:rsidRPr="00C84582" w:rsidR="00C84582" w:rsidP="00C84582" w:rsidRDefault="00C84582" w14:paraId="4560A93A" w14:textId="77777777">
      <w:r w:rsidRPr="00C84582">
        <w:t xml:space="preserve">    public String registerPage() { return "register"; }</w:t>
      </w:r>
    </w:p>
    <w:p w:rsidRPr="00C84582" w:rsidR="00C84582" w:rsidP="00C84582" w:rsidRDefault="00C84582" w14:paraId="2848E5B9" w14:textId="77777777">
      <w:r w:rsidRPr="00C84582">
        <w:t>}</w:t>
      </w:r>
    </w:p>
    <w:p w:rsidRPr="00C84582" w:rsidR="00C84582" w:rsidP="00C84582" w:rsidRDefault="00C84582" w14:paraId="0FA1A0E8" w14:textId="52B95C85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46A6AEAF" w14:textId="77777777">
      <w:pPr>
        <w:numPr>
          <w:ilvl w:val="0"/>
          <w:numId w:val="20"/>
        </w:numPr>
      </w:pPr>
      <w:r w:rsidRPr="00C84582">
        <w:t>/user/login opens login page, /user/register opens registration page.</w:t>
      </w:r>
    </w:p>
    <w:p w:rsidRPr="00C84582" w:rsidR="00C84582" w:rsidP="00C84582" w:rsidRDefault="00C84582" w14:paraId="03885794" w14:textId="6643537B">
      <w:pPr>
        <w:rPr>
          <w:b/>
          <w:bCs/>
        </w:rPr>
      </w:pPr>
      <w:r>
        <w:t>6-</w:t>
      </w:r>
      <w:r w:rsidRPr="00C84582">
        <w:rPr>
          <w:b/>
          <w:bCs/>
        </w:rPr>
        <w:t>@GetMapping — Handles GET Requests</w:t>
      </w:r>
    </w:p>
    <w:p w:rsidRPr="00C84582" w:rsidR="00C84582" w:rsidP="00C84582" w:rsidRDefault="00C84582" w14:paraId="209480BD" w14:textId="2C1F2EC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7C1BA06F" w14:textId="77777777">
      <w:pPr>
        <w:numPr>
          <w:ilvl w:val="0"/>
          <w:numId w:val="21"/>
        </w:numPr>
      </w:pPr>
      <w:r w:rsidRPr="00C84582">
        <w:t>Used for displaying pages or fetching data via browser.</w:t>
      </w:r>
    </w:p>
    <w:p w:rsidRPr="00C84582" w:rsidR="00C84582" w:rsidP="00C84582" w:rsidRDefault="00C84582" w14:paraId="4AE6B0FE" w14:textId="4351BD84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0F20E50E" w14:textId="77777777">
      <w:pPr>
        <w:numPr>
          <w:ilvl w:val="0"/>
          <w:numId w:val="22"/>
        </w:numPr>
      </w:pPr>
      <w:r w:rsidRPr="00C84582">
        <w:t>Without it, pages won’t load when accessed via URL.</w:t>
      </w:r>
    </w:p>
    <w:p w:rsidRPr="00C84582" w:rsidR="00C84582" w:rsidP="00C84582" w:rsidRDefault="00C84582" w14:paraId="7C000952" w14:textId="31E04027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8729AAF" w14:textId="77777777">
      <w:pPr>
        <w:numPr>
          <w:ilvl w:val="0"/>
          <w:numId w:val="23"/>
        </w:numPr>
      </w:pPr>
      <w:r w:rsidRPr="00C84582">
        <w:t>You can show forms, lists, and static pages.</w:t>
      </w:r>
    </w:p>
    <w:p w:rsidRPr="00C84582" w:rsidR="00C84582" w:rsidP="00C84582" w:rsidRDefault="00C84582" w14:paraId="4FA4E3D8" w14:textId="0309F1C9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03C5BF1F" w14:textId="77777777">
      <w:r w:rsidRPr="00C84582">
        <w:t>java</w:t>
      </w:r>
    </w:p>
    <w:p w:rsidRPr="00C84582" w:rsidR="00C84582" w:rsidP="00C84582" w:rsidRDefault="00C84582" w14:paraId="5441C015" w14:textId="77777777">
      <w:r w:rsidRPr="00C84582">
        <w:t>@GetMapping("/register")</w:t>
      </w:r>
    </w:p>
    <w:p w:rsidRPr="00C84582" w:rsidR="00C84582" w:rsidP="00C84582" w:rsidRDefault="00C84582" w14:paraId="7972CBD4" w14:textId="77777777">
      <w:r w:rsidRPr="00C84582">
        <w:t>public String showForm() {</w:t>
      </w:r>
    </w:p>
    <w:p w:rsidRPr="00C84582" w:rsidR="00C84582" w:rsidP="00C84582" w:rsidRDefault="00C84582" w14:paraId="44027AED" w14:textId="77777777">
      <w:r w:rsidRPr="00C84582">
        <w:t xml:space="preserve">    return "register";</w:t>
      </w:r>
    </w:p>
    <w:p w:rsidRPr="00C84582" w:rsidR="00C84582" w:rsidP="00C84582" w:rsidRDefault="00C84582" w14:paraId="2E32BA21" w14:textId="77777777">
      <w:r w:rsidRPr="00C84582">
        <w:t>}</w:t>
      </w:r>
    </w:p>
    <w:p w:rsidRPr="00C84582" w:rsidR="00C84582" w:rsidP="00C84582" w:rsidRDefault="00C84582" w14:paraId="6B1B4A45" w14:textId="2F8D68CA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10FD2172" w14:textId="77777777">
      <w:pPr>
        <w:numPr>
          <w:ilvl w:val="0"/>
          <w:numId w:val="24"/>
        </w:numPr>
      </w:pPr>
      <w:r w:rsidRPr="00C84582">
        <w:t>User types /register in browser → sees registration form.</w:t>
      </w:r>
    </w:p>
    <w:p w:rsidRPr="00C84582" w:rsidR="00C84582" w:rsidP="00C84582" w:rsidRDefault="00C84582" w14:paraId="59F8C6F0" w14:textId="16526858">
      <w:pPr>
        <w:rPr>
          <w:b/>
          <w:bCs/>
        </w:rPr>
      </w:pPr>
      <w:r>
        <w:rPr>
          <w:b/>
          <w:bCs/>
        </w:rPr>
        <w:t>7-</w:t>
      </w:r>
      <w:r w:rsidRPr="00C84582">
        <w:rPr>
          <w:b/>
          <w:bCs/>
        </w:rPr>
        <w:t xml:space="preserve"> @PostMapping — Handles Form Submissions</w:t>
      </w:r>
    </w:p>
    <w:p w:rsidRPr="00C84582" w:rsidR="00C84582" w:rsidP="00C84582" w:rsidRDefault="00C84582" w14:paraId="37F4CBB1" w14:textId="5EF9CCC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5370B5C" w14:textId="77777777">
      <w:pPr>
        <w:numPr>
          <w:ilvl w:val="0"/>
          <w:numId w:val="25"/>
        </w:numPr>
      </w:pPr>
      <w:r w:rsidRPr="00C84582">
        <w:t>Used to handle POST requests (form submissions, data saving).</w:t>
      </w:r>
    </w:p>
    <w:p w:rsidRPr="00C84582" w:rsidR="00C84582" w:rsidP="00C84582" w:rsidRDefault="00C84582" w14:paraId="6BBB9BE4" w14:textId="3031AC09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7586102" w14:textId="77777777">
      <w:pPr>
        <w:numPr>
          <w:ilvl w:val="0"/>
          <w:numId w:val="26"/>
        </w:numPr>
      </w:pPr>
      <w:r w:rsidRPr="00C84582">
        <w:t>Without it, form submissions will fail with HTTP 405 error.</w:t>
      </w:r>
    </w:p>
    <w:p w:rsidRPr="00C84582" w:rsidR="00C84582" w:rsidP="00C84582" w:rsidRDefault="00C84582" w14:paraId="348E41D9" w14:textId="7CA1A284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5080FD8B" w14:textId="77777777">
      <w:pPr>
        <w:numPr>
          <w:ilvl w:val="0"/>
          <w:numId w:val="27"/>
        </w:numPr>
      </w:pPr>
      <w:r w:rsidRPr="00C84582">
        <w:t>You can receive and process form data.</w:t>
      </w:r>
    </w:p>
    <w:p w:rsidRPr="00C84582" w:rsidR="00C84582" w:rsidP="00C84582" w:rsidRDefault="00C84582" w14:paraId="7F8BA3EB" w14:textId="5FE4AC92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2B1C7A30" w14:textId="77777777">
      <w:r w:rsidRPr="00C84582">
        <w:t>java</w:t>
      </w:r>
    </w:p>
    <w:p w:rsidRPr="00C84582" w:rsidR="00C84582" w:rsidP="00C84582" w:rsidRDefault="00C84582" w14:paraId="7E885B2D" w14:textId="77777777">
      <w:r w:rsidRPr="00C84582">
        <w:t>@PostMapping("/register")</w:t>
      </w:r>
    </w:p>
    <w:p w:rsidRPr="00C84582" w:rsidR="00C84582" w:rsidP="00C84582" w:rsidRDefault="00C84582" w14:paraId="501EC216" w14:textId="77777777">
      <w:r w:rsidRPr="00C84582">
        <w:t>public String saveUser(@RequestParam String name, @RequestParam String email, Model model) {</w:t>
      </w:r>
    </w:p>
    <w:p w:rsidRPr="00C84582" w:rsidR="00C84582" w:rsidP="00C84582" w:rsidRDefault="00C84582" w14:paraId="47089FD5" w14:textId="77777777">
      <w:r w:rsidRPr="00C84582">
        <w:t xml:space="preserve">    model.addAttribute("msg", "User registered: " + name);</w:t>
      </w:r>
    </w:p>
    <w:p w:rsidRPr="00C84582" w:rsidR="00C84582" w:rsidP="00C84582" w:rsidRDefault="00C84582" w14:paraId="30E8800D" w14:textId="77777777">
      <w:r w:rsidRPr="00C84582">
        <w:t xml:space="preserve">    return "success";</w:t>
      </w:r>
    </w:p>
    <w:p w:rsidRPr="00C84582" w:rsidR="00C84582" w:rsidP="00C84582" w:rsidRDefault="00C84582" w14:paraId="62854C1C" w14:textId="77777777">
      <w:r w:rsidRPr="00C84582">
        <w:t>}</w:t>
      </w:r>
    </w:p>
    <w:p w:rsidRPr="00C84582" w:rsidR="00C84582" w:rsidP="00C84582" w:rsidRDefault="00C84582" w14:paraId="2EC5C2C3" w14:textId="62BD3860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73CD7E97" w14:textId="77777777">
      <w:pPr>
        <w:numPr>
          <w:ilvl w:val="0"/>
          <w:numId w:val="28"/>
        </w:numPr>
      </w:pPr>
      <w:r w:rsidRPr="00C84582">
        <w:t>After form submission, show success message with user name.</w:t>
      </w:r>
    </w:p>
    <w:p w:rsidRPr="00C84582" w:rsidR="00C84582" w:rsidP="00C84582" w:rsidRDefault="00C84582" w14:paraId="2D7E5933" w14:textId="44A3CEBA">
      <w:pPr>
        <w:rPr>
          <w:b/>
          <w:bCs/>
        </w:rPr>
      </w:pPr>
      <w:r>
        <w:rPr>
          <w:b/>
          <w:bCs/>
        </w:rPr>
        <w:t>8-</w:t>
      </w:r>
      <w:r w:rsidRPr="00C84582">
        <w:rPr>
          <w:b/>
          <w:bCs/>
        </w:rPr>
        <w:t xml:space="preserve"> @RequestParam — Reads Individual Form Fields</w:t>
      </w:r>
    </w:p>
    <w:p w:rsidRPr="00C84582" w:rsidR="00C84582" w:rsidP="00C84582" w:rsidRDefault="00C84582" w14:paraId="6330B432" w14:textId="1028A4D4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5E7DC49E" w14:textId="77777777">
      <w:pPr>
        <w:numPr>
          <w:ilvl w:val="0"/>
          <w:numId w:val="29"/>
        </w:numPr>
      </w:pPr>
      <w:r w:rsidRPr="00C84582">
        <w:t>Binds specific form fields or query parameters to method arguments.</w:t>
      </w:r>
    </w:p>
    <w:p w:rsidRPr="00C84582" w:rsidR="00C84582" w:rsidP="00C84582" w:rsidRDefault="00C84582" w14:paraId="19ECD52A" w14:textId="0248065A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2DBA7816" w14:textId="77777777">
      <w:pPr>
        <w:numPr>
          <w:ilvl w:val="0"/>
          <w:numId w:val="30"/>
        </w:numPr>
      </w:pPr>
      <w:r w:rsidRPr="00C84582">
        <w:t>Without it, you’d have to manually extract values from the request.</w:t>
      </w:r>
    </w:p>
    <w:p w:rsidRPr="00C84582" w:rsidR="00C84582" w:rsidP="00C84582" w:rsidRDefault="00C84582" w14:paraId="659DB6F0" w14:textId="20285A0D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6E7FF1F2" w14:textId="77777777">
      <w:pPr>
        <w:numPr>
          <w:ilvl w:val="0"/>
          <w:numId w:val="31"/>
        </w:numPr>
      </w:pPr>
      <w:r w:rsidRPr="00C84582">
        <w:t>Spring automatically injects values into method parameters.</w:t>
      </w:r>
    </w:p>
    <w:p w:rsidRPr="00C84582" w:rsidR="00C84582" w:rsidP="00C84582" w:rsidRDefault="00C84582" w14:paraId="3D71CC2C" w14:textId="471376C5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51B2862E" w14:textId="77777777">
      <w:r w:rsidRPr="00C84582">
        <w:t>java</w:t>
      </w:r>
    </w:p>
    <w:p w:rsidRPr="00C84582" w:rsidR="00C84582" w:rsidP="00C84582" w:rsidRDefault="00C84582" w14:paraId="48D27684" w14:textId="77777777">
      <w:r w:rsidRPr="00C84582">
        <w:t>@PostMapping("/login")</w:t>
      </w:r>
    </w:p>
    <w:p w:rsidRPr="00C84582" w:rsidR="00C84582" w:rsidP="00C84582" w:rsidRDefault="00C84582" w14:paraId="4D197DB2" w14:textId="77777777">
      <w:r w:rsidRPr="00C84582">
        <w:t>public String checkLogin(@RequestParam String username,</w:t>
      </w:r>
    </w:p>
    <w:p w:rsidRPr="00C84582" w:rsidR="00C84582" w:rsidP="00C84582" w:rsidRDefault="00C84582" w14:paraId="65F7E409" w14:textId="77777777">
      <w:r w:rsidRPr="00C84582">
        <w:t xml:space="preserve">                         @RequestParam String password,</w:t>
      </w:r>
    </w:p>
    <w:p w:rsidRPr="00C84582" w:rsidR="00C84582" w:rsidP="00C84582" w:rsidRDefault="00C84582" w14:paraId="71F42D52" w14:textId="77777777">
      <w:r w:rsidRPr="00C84582">
        <w:t xml:space="preserve">                         Model model) {</w:t>
      </w:r>
    </w:p>
    <w:p w:rsidRPr="00C84582" w:rsidR="00C84582" w:rsidP="00C84582" w:rsidRDefault="00C84582" w14:paraId="3F7B8CE3" w14:textId="77777777">
      <w:r w:rsidRPr="00C84582">
        <w:t xml:space="preserve">    if (username.equals("admin") &amp;&amp; password.equals("123")) {</w:t>
      </w:r>
    </w:p>
    <w:p w:rsidRPr="00C84582" w:rsidR="00C84582" w:rsidP="00C84582" w:rsidRDefault="00C84582" w14:paraId="01D8C21A" w14:textId="77777777">
      <w:r w:rsidRPr="00C84582">
        <w:t xml:space="preserve">        model.addAttribute("msg", "Welcome " + username);</w:t>
      </w:r>
    </w:p>
    <w:p w:rsidRPr="00C84582" w:rsidR="00C84582" w:rsidP="00C84582" w:rsidRDefault="00C84582" w14:paraId="739B068E" w14:textId="77777777">
      <w:r w:rsidRPr="00C84582">
        <w:t xml:space="preserve">        return "dashboard";</w:t>
      </w:r>
    </w:p>
    <w:p w:rsidRPr="00C84582" w:rsidR="00C84582" w:rsidP="00C84582" w:rsidRDefault="00C84582" w14:paraId="1D576EC0" w14:textId="77777777">
      <w:r w:rsidRPr="00C84582">
        <w:t xml:space="preserve">    } else {</w:t>
      </w:r>
    </w:p>
    <w:p w:rsidRPr="00C84582" w:rsidR="00C84582" w:rsidP="00C84582" w:rsidRDefault="00C84582" w14:paraId="3E407B37" w14:textId="77777777">
      <w:r w:rsidRPr="00C84582">
        <w:t xml:space="preserve">        model.addAttribute("msg", "Invalid credentials");</w:t>
      </w:r>
    </w:p>
    <w:p w:rsidRPr="00C84582" w:rsidR="00C84582" w:rsidP="00C84582" w:rsidRDefault="00C84582" w14:paraId="4AC3C10D" w14:textId="77777777">
      <w:r w:rsidRPr="00C84582">
        <w:t xml:space="preserve">        return "login";</w:t>
      </w:r>
    </w:p>
    <w:p w:rsidRPr="00C84582" w:rsidR="00C84582" w:rsidP="00C84582" w:rsidRDefault="00C84582" w14:paraId="52D1E1EB" w14:textId="77777777">
      <w:r w:rsidRPr="00C84582">
        <w:t xml:space="preserve">    }</w:t>
      </w:r>
    </w:p>
    <w:p w:rsidRPr="00C84582" w:rsidR="00C84582" w:rsidP="00C84582" w:rsidRDefault="00C84582" w14:paraId="58D4D82D" w14:textId="77777777">
      <w:r w:rsidRPr="00C84582">
        <w:t>}</w:t>
      </w:r>
    </w:p>
    <w:p w:rsidRPr="00C84582" w:rsidR="00C84582" w:rsidP="00C84582" w:rsidRDefault="00C84582" w14:paraId="78760E16" w14:textId="50C05070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640756BB" w14:textId="77777777">
      <w:pPr>
        <w:numPr>
          <w:ilvl w:val="0"/>
          <w:numId w:val="32"/>
        </w:numPr>
      </w:pPr>
      <w:r w:rsidRPr="00C84582">
        <w:t>Login form → validate credentials → show result.</w:t>
      </w:r>
    </w:p>
    <w:p w:rsidRPr="00C84582" w:rsidR="00C84582" w:rsidP="00C84582" w:rsidRDefault="00C84582" w14:paraId="08971DC7" w14:textId="79AB3FF6">
      <w:pPr>
        <w:rPr>
          <w:b/>
          <w:bCs/>
        </w:rPr>
      </w:pPr>
      <w:r>
        <w:rPr>
          <w:b/>
          <w:bCs/>
        </w:rPr>
        <w:t>9-</w:t>
      </w:r>
      <w:r w:rsidRPr="00C84582">
        <w:rPr>
          <w:b/>
          <w:bCs/>
        </w:rPr>
        <w:t xml:space="preserve"> @ModelAttribute — Binds All Form Fields to an Object</w:t>
      </w:r>
    </w:p>
    <w:p w:rsidRPr="00C84582" w:rsidR="00C84582" w:rsidP="00C84582" w:rsidRDefault="00C84582" w14:paraId="285E069A" w14:textId="7CDAAF9A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3A301B56" w14:textId="77777777">
      <w:pPr>
        <w:numPr>
          <w:ilvl w:val="0"/>
          <w:numId w:val="33"/>
        </w:numPr>
      </w:pPr>
      <w:r w:rsidRPr="00C84582">
        <w:t>Automatically maps all form fields to a Java object.</w:t>
      </w:r>
    </w:p>
    <w:p w:rsidRPr="00C84582" w:rsidR="00C84582" w:rsidP="00C84582" w:rsidRDefault="00C84582" w14:paraId="62958077" w14:textId="6C8F9BC2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C6E4759" w14:textId="77777777">
      <w:pPr>
        <w:numPr>
          <w:ilvl w:val="0"/>
          <w:numId w:val="34"/>
        </w:numPr>
      </w:pPr>
      <w:r w:rsidRPr="00C84582">
        <w:t>Avoids writing multiple @RequestParam for large forms.</w:t>
      </w:r>
    </w:p>
    <w:p w:rsidRPr="00C84582" w:rsidR="00C84582" w:rsidP="00C84582" w:rsidRDefault="00C84582" w14:paraId="4DB3ED4F" w14:textId="5C574235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0AA3D096" w14:textId="77777777">
      <w:pPr>
        <w:numPr>
          <w:ilvl w:val="0"/>
          <w:numId w:val="35"/>
        </w:numPr>
      </w:pPr>
      <w:r w:rsidRPr="00C84582">
        <w:t>Spring fills the object with form data automatically.</w:t>
      </w:r>
    </w:p>
    <w:p w:rsidRPr="00C84582" w:rsidR="00C84582" w:rsidP="00C84582" w:rsidRDefault="00C84582" w14:paraId="4985B8A6" w14:textId="1A93D847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2A098DF3" w14:textId="77777777">
      <w:r w:rsidRPr="00C84582">
        <w:t>java</w:t>
      </w:r>
    </w:p>
    <w:p w:rsidRPr="00C84582" w:rsidR="00C84582" w:rsidP="00C84582" w:rsidRDefault="00C84582" w14:paraId="4B976E5B" w14:textId="77777777">
      <w:r w:rsidRPr="00C84582">
        <w:t>public class User {</w:t>
      </w:r>
    </w:p>
    <w:p w:rsidRPr="00C84582" w:rsidR="00C84582" w:rsidP="00C84582" w:rsidRDefault="00C84582" w14:paraId="0B71730D" w14:textId="77777777">
      <w:r w:rsidRPr="00C84582">
        <w:t xml:space="preserve">    private String name;</w:t>
      </w:r>
    </w:p>
    <w:p w:rsidRPr="00C84582" w:rsidR="00C84582" w:rsidP="00C84582" w:rsidRDefault="00C84582" w14:paraId="1A5772F8" w14:textId="77777777">
      <w:r w:rsidRPr="00C84582">
        <w:t xml:space="preserve">    private String email;</w:t>
      </w:r>
    </w:p>
    <w:p w:rsidRPr="00C84582" w:rsidR="00C84582" w:rsidP="00C84582" w:rsidRDefault="00C84582" w14:paraId="27E2653E" w14:textId="77777777">
      <w:r w:rsidRPr="00C84582">
        <w:t xml:space="preserve">    private String city;</w:t>
      </w:r>
    </w:p>
    <w:p w:rsidRPr="00C84582" w:rsidR="00C84582" w:rsidP="00C84582" w:rsidRDefault="00C84582" w14:paraId="3352CA80" w14:textId="77777777">
      <w:r w:rsidRPr="00C84582">
        <w:t xml:space="preserve">    // Getters &amp; Setters</w:t>
      </w:r>
    </w:p>
    <w:p w:rsidRPr="00C84582" w:rsidR="00C84582" w:rsidP="00C84582" w:rsidRDefault="00C84582" w14:paraId="0A2F5536" w14:textId="77777777">
      <w:r w:rsidRPr="00C84582">
        <w:t>}</w:t>
      </w:r>
    </w:p>
    <w:p w:rsidRPr="00C84582" w:rsidR="00C84582" w:rsidP="00C84582" w:rsidRDefault="00C84582" w14:paraId="54E4C1BF" w14:textId="77777777"/>
    <w:p w:rsidRPr="00C84582" w:rsidR="00C84582" w:rsidP="00C84582" w:rsidRDefault="19426D4B" w14:paraId="66E9A103" w14:textId="17EB3670">
      <w:r>
        <w:t>@PostMapping("/saveU</w:t>
      </w:r>
      <w:r w:rsidR="29D66A15">
        <w:t>s</w:t>
      </w:r>
      <w:r>
        <w:t>er")</w:t>
      </w:r>
    </w:p>
    <w:p w:rsidRPr="00C84582" w:rsidR="00C84582" w:rsidP="00C84582" w:rsidRDefault="00C84582" w14:paraId="2BD2EE1F" w14:textId="77777777">
      <w:r w:rsidRPr="00C84582">
        <w:t>public String saveUser(@ModelAttribute User user, Model model) {</w:t>
      </w:r>
    </w:p>
    <w:p w:rsidRPr="00C84582" w:rsidR="00C84582" w:rsidP="00C84582" w:rsidRDefault="00C84582" w14:paraId="5605E2AB" w14:textId="77777777">
      <w:r w:rsidRPr="00C84582">
        <w:t xml:space="preserve">    model.addAttribute("msg", "User saved: " + user.getName());</w:t>
      </w:r>
    </w:p>
    <w:p w:rsidRPr="00C84582" w:rsidR="00C84582" w:rsidP="00C84582" w:rsidRDefault="00C84582" w14:paraId="3AD597EF" w14:textId="77777777">
      <w:r w:rsidRPr="00C84582">
        <w:t xml:space="preserve">    return "success";</w:t>
      </w:r>
    </w:p>
    <w:p w:rsidRPr="00C84582" w:rsidR="00C84582" w:rsidP="00C84582" w:rsidRDefault="00C84582" w14:paraId="2F326F30" w14:textId="77777777">
      <w:r w:rsidRPr="00C84582">
        <w:t>}</w:t>
      </w:r>
    </w:p>
    <w:p w:rsidRPr="00C84582" w:rsidR="00C84582" w:rsidP="00C84582" w:rsidRDefault="00C84582" w14:paraId="3CE0433A" w14:textId="34DCDA49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027FEA28" w14:textId="77777777">
      <w:pPr>
        <w:numPr>
          <w:ilvl w:val="0"/>
          <w:numId w:val="36"/>
        </w:numPr>
      </w:pPr>
      <w:r w:rsidRPr="00C84582">
        <w:t>Form with multiple fields → Spring maps them to User object.</w:t>
      </w:r>
    </w:p>
    <w:p w:rsidRPr="00C84582" w:rsidR="00C84582" w:rsidP="00C84582" w:rsidRDefault="00C84582" w14:paraId="0046AB18" w14:textId="1F9A512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10-</w:t>
      </w:r>
      <w:r w:rsidRPr="00C84582">
        <w:rPr>
          <w:b/>
          <w:bCs/>
        </w:rPr>
        <w:t xml:space="preserve"> @ModelAttribute (Method Level) — Adds Common Data to All Views</w:t>
      </w:r>
    </w:p>
    <w:p w:rsidRPr="00C84582" w:rsidR="00C84582" w:rsidP="00C84582" w:rsidRDefault="00C84582" w14:paraId="321E71CB" w14:textId="17AEE8BB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55003A74" w14:textId="77777777">
      <w:pPr>
        <w:numPr>
          <w:ilvl w:val="0"/>
          <w:numId w:val="37"/>
        </w:numPr>
      </w:pPr>
      <w:r w:rsidRPr="00C84582">
        <w:t>Adds shared data (like app name, footer text) to every view automatically.</w:t>
      </w:r>
    </w:p>
    <w:p w:rsidRPr="00C84582" w:rsidR="00C84582" w:rsidP="00C84582" w:rsidRDefault="00C84582" w14:paraId="04CF4930" w14:textId="2C2308FB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377022" w14:textId="77777777">
      <w:pPr>
        <w:numPr>
          <w:ilvl w:val="0"/>
          <w:numId w:val="38"/>
        </w:numPr>
      </w:pPr>
      <w:r w:rsidRPr="00C84582">
        <w:t>Avoids repeating model.addAttribute() in every controller method.</w:t>
      </w:r>
    </w:p>
    <w:p w:rsidRPr="00C84582" w:rsidR="00C84582" w:rsidP="00C84582" w:rsidRDefault="00C84582" w14:paraId="2CD59CF2" w14:textId="3B2081ED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19F2CC87" w14:textId="77777777">
      <w:r w:rsidRPr="00C84582">
        <w:t>java</w:t>
      </w:r>
    </w:p>
    <w:p w:rsidRPr="00C84582" w:rsidR="00C84582" w:rsidP="00C84582" w:rsidRDefault="00C84582" w14:paraId="129D1E01" w14:textId="77777777">
      <w:r w:rsidRPr="00C84582">
        <w:t>@Controller</w:t>
      </w:r>
    </w:p>
    <w:p w:rsidRPr="00C84582" w:rsidR="00C84582" w:rsidP="00C84582" w:rsidRDefault="00C84582" w14:paraId="3094C05D" w14:textId="77777777">
      <w:r w:rsidRPr="00C84582">
        <w:t>public class CommonController {</w:t>
      </w:r>
    </w:p>
    <w:p w:rsidRPr="00C84582" w:rsidR="00C84582" w:rsidP="00C84582" w:rsidRDefault="00C84582" w14:paraId="55A48BDF" w14:textId="77777777"/>
    <w:p w:rsidRPr="00C84582" w:rsidR="00C84582" w:rsidP="00C84582" w:rsidRDefault="00C84582" w14:paraId="2496CCEB" w14:textId="77777777">
      <w:r w:rsidRPr="00C84582">
        <w:t xml:space="preserve">    @ModelAttribute</w:t>
      </w:r>
    </w:p>
    <w:p w:rsidRPr="00C84582" w:rsidR="00C84582" w:rsidP="00C84582" w:rsidRDefault="00C84582" w14:paraId="48402438" w14:textId="77777777">
      <w:r w:rsidRPr="00C84582">
        <w:t xml:space="preserve">    public void addCommonData(Model model) {</w:t>
      </w:r>
    </w:p>
    <w:p w:rsidRPr="00C84582" w:rsidR="00C84582" w:rsidP="00C84582" w:rsidRDefault="00C84582" w14:paraId="5FBA51CE" w14:textId="77777777">
      <w:r w:rsidRPr="00C84582">
        <w:t xml:space="preserve">        model.addAttribute("appName", "My Spring App");</w:t>
      </w:r>
    </w:p>
    <w:p w:rsidRPr="00C84582" w:rsidR="00C84582" w:rsidP="00C84582" w:rsidRDefault="00C84582" w14:paraId="09E14765" w14:textId="77777777">
      <w:r w:rsidRPr="00C84582">
        <w:t xml:space="preserve">    }</w:t>
      </w:r>
    </w:p>
    <w:p w:rsidRPr="00C84582" w:rsidR="00C84582" w:rsidP="00C84582" w:rsidRDefault="00C84582" w14:paraId="227CB553" w14:textId="77777777"/>
    <w:p w:rsidRPr="00C84582" w:rsidR="00C84582" w:rsidP="00C84582" w:rsidRDefault="00C84582" w14:paraId="2544FD82" w14:textId="77777777">
      <w:r w:rsidRPr="00C84582">
        <w:t xml:space="preserve">    @GetMapping("/about")</w:t>
      </w:r>
    </w:p>
    <w:p w:rsidRPr="00C84582" w:rsidR="00C84582" w:rsidP="00C84582" w:rsidRDefault="00C84582" w14:paraId="62BE1B39" w14:textId="77777777">
      <w:r w:rsidRPr="00C84582">
        <w:t xml:space="preserve">    public String about() { return "about"; }</w:t>
      </w:r>
    </w:p>
    <w:p w:rsidRPr="00C84582" w:rsidR="00C84582" w:rsidP="00C84582" w:rsidRDefault="00C84582" w14:paraId="32273FFC" w14:textId="77777777"/>
    <w:p w:rsidRPr="00C84582" w:rsidR="00C84582" w:rsidP="00C84582" w:rsidRDefault="00C84582" w14:paraId="26CE7E11" w14:textId="77777777">
      <w:r w:rsidRPr="00C84582">
        <w:t xml:space="preserve">    @GetMapping("/contact")</w:t>
      </w:r>
    </w:p>
    <w:p w:rsidRPr="00C84582" w:rsidR="00C84582" w:rsidP="00C84582" w:rsidRDefault="00C84582" w14:paraId="5AC70BA5" w14:textId="77777777">
      <w:r w:rsidRPr="00C84582">
        <w:t xml:space="preserve">    public String contact() { return "contact"; }</w:t>
      </w:r>
    </w:p>
    <w:p w:rsidRPr="00C84582" w:rsidR="00C84582" w:rsidP="00C84582" w:rsidRDefault="00C84582" w14:paraId="21169EFF" w14:textId="77777777">
      <w:r w:rsidRPr="00C84582">
        <w:t>}</w:t>
      </w:r>
    </w:p>
    <w:p w:rsidRPr="00C84582" w:rsidR="00C84582" w:rsidP="00C84582" w:rsidRDefault="00C84582" w14:paraId="7BDE5F3F" w14:textId="692539BC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1CF8E016" w14:textId="77777777">
      <w:pPr>
        <w:numPr>
          <w:ilvl w:val="0"/>
          <w:numId w:val="39"/>
        </w:numPr>
      </w:pPr>
      <w:r w:rsidRPr="00C84582">
        <w:t>appName is available in both about.html and contact.html without repeating code.</w:t>
      </w:r>
    </w:p>
    <w:p w:rsidRPr="00C84582" w:rsidR="00C84582" w:rsidP="00C84582" w:rsidRDefault="00C84582" w14:paraId="12B96A8F" w14:textId="596D1DCF">
      <w:pPr>
        <w:rPr>
          <w:b/>
          <w:bCs/>
        </w:rPr>
      </w:pPr>
      <w:r w:rsidRPr="00C84582">
        <w:rPr>
          <w:b/>
          <w:bCs/>
        </w:rPr>
        <w:t>Summary Table — “Why and When to Use”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802"/>
        <w:gridCol w:w="3776"/>
      </w:tblGrid>
      <w:tr w:rsidRPr="00C84582" w:rsidR="00C84582" w:rsidTr="00C84582" w14:paraId="3F13E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6E39BD1F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81951E9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E683707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Used When / Scenario</w:t>
            </w:r>
          </w:p>
        </w:tc>
      </w:tr>
      <w:tr w:rsidRPr="00C84582" w:rsidR="00C84582" w:rsidTr="00C84582" w14:paraId="3405E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A0A8F24" w14:textId="77777777">
            <w:r w:rsidRPr="00C84582">
              <w:t>@Controller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2224208" w14:textId="77777777">
            <w:r w:rsidRPr="00C84582">
              <w:t>Handles web page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74BDA62" w14:textId="77777777">
            <w:r w:rsidRPr="00C84582">
              <w:t>Traditional web apps (HTML/JSP/Thymeleaf)</w:t>
            </w:r>
          </w:p>
        </w:tc>
      </w:tr>
      <w:tr w:rsidRPr="00C84582" w:rsidR="00C84582" w:rsidTr="00C84582" w14:paraId="43DA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622D13A4" w14:textId="77777777">
            <w:r w:rsidRPr="00C84582">
              <w:t>@RestController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6577575" w14:textId="77777777">
            <w:r w:rsidRPr="00C84582">
              <w:t>Returns data directly (JSON/XML)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14420583" w14:textId="77777777">
            <w:r w:rsidRPr="00C84582">
              <w:t>REST APIs or backend services</w:t>
            </w:r>
          </w:p>
        </w:tc>
      </w:tr>
      <w:tr w:rsidRPr="00C84582" w:rsidR="00C84582" w:rsidTr="00C84582" w14:paraId="5BE8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267F82FC" w14:textId="77777777">
            <w:r w:rsidRPr="00C84582">
              <w:t>Model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4D0B2AD" w14:textId="77777777">
            <w:r w:rsidRPr="00C84582">
              <w:t>Sends data to view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5634201" w14:textId="77777777">
            <w:r w:rsidRPr="00C84582">
              <w:t>Dynamic pages (dashboard, profile)</w:t>
            </w:r>
          </w:p>
        </w:tc>
      </w:tr>
      <w:tr w:rsidRPr="00C84582" w:rsidR="00C84582" w:rsidTr="00C84582" w14:paraId="07F2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10E452D" w14:textId="77777777">
            <w:r w:rsidRPr="00C84582">
              <w:t>ModelAndView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4B80C0B7" w14:textId="77777777">
            <w:r w:rsidRPr="00C84582">
              <w:t>Combines view name + data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256DFF94" w14:textId="77777777">
            <w:r w:rsidRPr="00C84582">
              <w:t>Legacy or advanced use cases</w:t>
            </w:r>
          </w:p>
        </w:tc>
      </w:tr>
      <w:tr w:rsidRPr="00C84582" w:rsidR="00C84582" w:rsidTr="00C84582" w14:paraId="7AA4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004ED31A" w14:textId="77777777">
            <w:r w:rsidRPr="00C84582">
              <w:t>@RequestMapping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B0538F3" w14:textId="77777777">
            <w:r w:rsidRPr="00C84582">
              <w:t>Maps URLs to methods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4266BE6F" w14:textId="77777777">
            <w:r w:rsidRPr="00C84582">
              <w:t>Multiple related URLs (e.g., /user/login)</w:t>
            </w:r>
          </w:p>
        </w:tc>
      </w:tr>
      <w:tr w:rsidRPr="00C84582" w:rsidR="00C84582" w:rsidTr="00C84582" w14:paraId="719A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162D7F65" w14:textId="77777777">
            <w:r w:rsidRPr="00C84582">
              <w:t>@GetMapping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A7D09F3" w14:textId="77777777">
            <w:r w:rsidRPr="00C84582">
              <w:t>Handles GET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9F39B53" w14:textId="77777777">
            <w:r w:rsidRPr="00C84582">
              <w:t>Display forms or fetch data</w:t>
            </w:r>
          </w:p>
        </w:tc>
      </w:tr>
      <w:tr w:rsidRPr="00C84582" w:rsidR="00C84582" w:rsidTr="00C84582" w14:paraId="05F9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527EDEDC" w14:textId="77777777">
            <w:r w:rsidRPr="00C84582">
              <w:t>@PostMapping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8387A75" w14:textId="77777777">
            <w:r w:rsidRPr="00C84582">
              <w:t>Handles POST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9BEC0DB" w14:textId="77777777">
            <w:r w:rsidRPr="00C84582">
              <w:t>Form submissions, saves, updates</w:t>
            </w:r>
          </w:p>
        </w:tc>
      </w:tr>
      <w:tr w:rsidRPr="00C84582" w:rsidR="00C84582" w:rsidTr="00C84582" w14:paraId="25DF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4D4C31B5" w14:textId="77777777">
            <w:r w:rsidRPr="00C84582">
              <w:t>@RequestParam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F1BD32D" w14:textId="77777777">
            <w:r w:rsidRPr="00C84582">
              <w:t>Reads individual form fields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9817129" w14:textId="77777777">
            <w:r w:rsidRPr="00C84582">
              <w:t>Login forms, search filters</w:t>
            </w:r>
          </w:p>
        </w:tc>
      </w:tr>
      <w:tr w:rsidRPr="00C84582" w:rsidR="00C84582" w:rsidTr="00C84582" w14:paraId="46BF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E413E5F" w14:textId="77777777">
            <w:r w:rsidRPr="00C84582">
              <w:t>@ModelAttribute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2802C291" w14:textId="77777777">
            <w:r w:rsidRPr="00C84582">
              <w:t>Maps entire form to Java object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CEEF87D" w14:textId="77777777">
            <w:r w:rsidRPr="00C84582">
              <w:t>Registration, profile forms</w:t>
            </w:r>
          </w:p>
        </w:tc>
      </w:tr>
      <w:tr w:rsidRPr="00C84582" w:rsidR="00C84582" w:rsidTr="00C84582" w14:paraId="219C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3EDCCAA9" w14:textId="77777777">
            <w:r w:rsidRPr="00C84582">
              <w:t>@ModelAttribute (method)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7578891" w14:textId="77777777">
            <w:r w:rsidRPr="00C84582">
              <w:t>Adds common data to all views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41EEDFB" w14:textId="77777777">
            <w:r w:rsidRPr="00C84582">
              <w:t>App name, footer info, shared messages</w:t>
            </w:r>
          </w:p>
        </w:tc>
      </w:tr>
    </w:tbl>
    <w:p w:rsidR="00C84582" w:rsidRDefault="00C84582" w14:paraId="7F0EC16C" w14:textId="77777777"/>
    <w:sectPr w:rsidR="00C8458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Q5udlj33WgRO0" int2:id="VOFYxgX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C32"/>
    <w:multiLevelType w:val="multilevel"/>
    <w:tmpl w:val="85B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74441B"/>
    <w:multiLevelType w:val="multilevel"/>
    <w:tmpl w:val="F27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CC5B60"/>
    <w:multiLevelType w:val="multilevel"/>
    <w:tmpl w:val="769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18175D"/>
    <w:multiLevelType w:val="multilevel"/>
    <w:tmpl w:val="F3A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B4428B"/>
    <w:multiLevelType w:val="multilevel"/>
    <w:tmpl w:val="25B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53435F"/>
    <w:multiLevelType w:val="multilevel"/>
    <w:tmpl w:val="9F7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C296F"/>
    <w:multiLevelType w:val="multilevel"/>
    <w:tmpl w:val="749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375DF7"/>
    <w:multiLevelType w:val="multilevel"/>
    <w:tmpl w:val="42C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F44385"/>
    <w:multiLevelType w:val="multilevel"/>
    <w:tmpl w:val="E97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E56CDA"/>
    <w:multiLevelType w:val="multilevel"/>
    <w:tmpl w:val="6F5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325A4E"/>
    <w:multiLevelType w:val="multilevel"/>
    <w:tmpl w:val="396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9CE2E55"/>
    <w:multiLevelType w:val="multilevel"/>
    <w:tmpl w:val="805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CC0A67"/>
    <w:multiLevelType w:val="multilevel"/>
    <w:tmpl w:val="955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4E6618"/>
    <w:multiLevelType w:val="multilevel"/>
    <w:tmpl w:val="D60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3A11E47"/>
    <w:multiLevelType w:val="multilevel"/>
    <w:tmpl w:val="65B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88650C9"/>
    <w:multiLevelType w:val="multilevel"/>
    <w:tmpl w:val="EB54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651243"/>
    <w:multiLevelType w:val="multilevel"/>
    <w:tmpl w:val="790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342379B"/>
    <w:multiLevelType w:val="multilevel"/>
    <w:tmpl w:val="F38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4195A0F"/>
    <w:multiLevelType w:val="multilevel"/>
    <w:tmpl w:val="52D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287FD7"/>
    <w:multiLevelType w:val="multilevel"/>
    <w:tmpl w:val="451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23E15A1"/>
    <w:multiLevelType w:val="multilevel"/>
    <w:tmpl w:val="CEB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A17CF2"/>
    <w:multiLevelType w:val="multilevel"/>
    <w:tmpl w:val="629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7AE117B"/>
    <w:multiLevelType w:val="multilevel"/>
    <w:tmpl w:val="AA8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1C3949"/>
    <w:multiLevelType w:val="multilevel"/>
    <w:tmpl w:val="E03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1DC30C0"/>
    <w:multiLevelType w:val="multilevel"/>
    <w:tmpl w:val="E80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A14422"/>
    <w:multiLevelType w:val="multilevel"/>
    <w:tmpl w:val="124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12759FF"/>
    <w:multiLevelType w:val="multilevel"/>
    <w:tmpl w:val="A85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13E51CD"/>
    <w:multiLevelType w:val="multilevel"/>
    <w:tmpl w:val="C0F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87465EF"/>
    <w:multiLevelType w:val="multilevel"/>
    <w:tmpl w:val="A97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88D2EDD"/>
    <w:multiLevelType w:val="multilevel"/>
    <w:tmpl w:val="466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D3353A"/>
    <w:multiLevelType w:val="multilevel"/>
    <w:tmpl w:val="3D1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07762E2"/>
    <w:multiLevelType w:val="multilevel"/>
    <w:tmpl w:val="6E8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3AC70CC"/>
    <w:multiLevelType w:val="multilevel"/>
    <w:tmpl w:val="225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54E0FCB"/>
    <w:multiLevelType w:val="multilevel"/>
    <w:tmpl w:val="142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618535C"/>
    <w:multiLevelType w:val="multilevel"/>
    <w:tmpl w:val="5D7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7264C8C"/>
    <w:multiLevelType w:val="multilevel"/>
    <w:tmpl w:val="A24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05393F"/>
    <w:multiLevelType w:val="multilevel"/>
    <w:tmpl w:val="D8C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C00569F"/>
    <w:multiLevelType w:val="multilevel"/>
    <w:tmpl w:val="C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EF84299"/>
    <w:multiLevelType w:val="multilevel"/>
    <w:tmpl w:val="4D8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4075644">
    <w:abstractNumId w:val="0"/>
  </w:num>
  <w:num w:numId="2" w16cid:durableId="135034111">
    <w:abstractNumId w:val="2"/>
  </w:num>
  <w:num w:numId="3" w16cid:durableId="223875208">
    <w:abstractNumId w:val="12"/>
  </w:num>
  <w:num w:numId="4" w16cid:durableId="2095854629">
    <w:abstractNumId w:val="17"/>
  </w:num>
  <w:num w:numId="5" w16cid:durableId="2020310147">
    <w:abstractNumId w:val="14"/>
  </w:num>
  <w:num w:numId="6" w16cid:durableId="843012277">
    <w:abstractNumId w:val="4"/>
  </w:num>
  <w:num w:numId="7" w16cid:durableId="884221430">
    <w:abstractNumId w:val="29"/>
  </w:num>
  <w:num w:numId="8" w16cid:durableId="1512642608">
    <w:abstractNumId w:val="30"/>
  </w:num>
  <w:num w:numId="9" w16cid:durableId="220362763">
    <w:abstractNumId w:val="5"/>
  </w:num>
  <w:num w:numId="10" w16cid:durableId="1894078809">
    <w:abstractNumId w:val="6"/>
  </w:num>
  <w:num w:numId="11" w16cid:durableId="669063068">
    <w:abstractNumId w:val="33"/>
  </w:num>
  <w:num w:numId="12" w16cid:durableId="1974097368">
    <w:abstractNumId w:val="16"/>
  </w:num>
  <w:num w:numId="13" w16cid:durableId="445349112">
    <w:abstractNumId w:val="37"/>
  </w:num>
  <w:num w:numId="14" w16cid:durableId="1279216704">
    <w:abstractNumId w:val="35"/>
  </w:num>
  <w:num w:numId="15" w16cid:durableId="43598853">
    <w:abstractNumId w:val="38"/>
  </w:num>
  <w:num w:numId="16" w16cid:durableId="1322394600">
    <w:abstractNumId w:val="13"/>
  </w:num>
  <w:num w:numId="17" w16cid:durableId="1556811605">
    <w:abstractNumId w:val="21"/>
  </w:num>
  <w:num w:numId="18" w16cid:durableId="2142720943">
    <w:abstractNumId w:val="32"/>
  </w:num>
  <w:num w:numId="19" w16cid:durableId="874931903">
    <w:abstractNumId w:val="9"/>
  </w:num>
  <w:num w:numId="20" w16cid:durableId="1397629988">
    <w:abstractNumId w:val="26"/>
  </w:num>
  <w:num w:numId="21" w16cid:durableId="1149833073">
    <w:abstractNumId w:val="19"/>
  </w:num>
  <w:num w:numId="22" w16cid:durableId="755320068">
    <w:abstractNumId w:val="7"/>
  </w:num>
  <w:num w:numId="23" w16cid:durableId="231355440">
    <w:abstractNumId w:val="25"/>
  </w:num>
  <w:num w:numId="24" w16cid:durableId="2080974229">
    <w:abstractNumId w:val="1"/>
  </w:num>
  <w:num w:numId="25" w16cid:durableId="109010671">
    <w:abstractNumId w:val="31"/>
  </w:num>
  <w:num w:numId="26" w16cid:durableId="758789597">
    <w:abstractNumId w:val="20"/>
  </w:num>
  <w:num w:numId="27" w16cid:durableId="505246164">
    <w:abstractNumId w:val="3"/>
  </w:num>
  <w:num w:numId="28" w16cid:durableId="1674456653">
    <w:abstractNumId w:val="24"/>
  </w:num>
  <w:num w:numId="29" w16cid:durableId="304286355">
    <w:abstractNumId w:val="36"/>
  </w:num>
  <w:num w:numId="30" w16cid:durableId="1465268281">
    <w:abstractNumId w:val="23"/>
  </w:num>
  <w:num w:numId="31" w16cid:durableId="266161459">
    <w:abstractNumId w:val="8"/>
  </w:num>
  <w:num w:numId="32" w16cid:durableId="813837021">
    <w:abstractNumId w:val="34"/>
  </w:num>
  <w:num w:numId="33" w16cid:durableId="1884709194">
    <w:abstractNumId w:val="11"/>
  </w:num>
  <w:num w:numId="34" w16cid:durableId="2094886341">
    <w:abstractNumId w:val="15"/>
  </w:num>
  <w:num w:numId="35" w16cid:durableId="1911839685">
    <w:abstractNumId w:val="28"/>
  </w:num>
  <w:num w:numId="36" w16cid:durableId="133569068">
    <w:abstractNumId w:val="18"/>
  </w:num>
  <w:num w:numId="37" w16cid:durableId="1857302294">
    <w:abstractNumId w:val="22"/>
  </w:num>
  <w:num w:numId="38" w16cid:durableId="705645268">
    <w:abstractNumId w:val="10"/>
  </w:num>
  <w:num w:numId="39" w16cid:durableId="2094468604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82"/>
    <w:rsid w:val="004236D4"/>
    <w:rsid w:val="00584BAE"/>
    <w:rsid w:val="007937F8"/>
    <w:rsid w:val="009F5874"/>
    <w:rsid w:val="00C12685"/>
    <w:rsid w:val="00C62B49"/>
    <w:rsid w:val="00C84582"/>
    <w:rsid w:val="00D56112"/>
    <w:rsid w:val="00E05D61"/>
    <w:rsid w:val="025D5F4B"/>
    <w:rsid w:val="06F38485"/>
    <w:rsid w:val="0862DB56"/>
    <w:rsid w:val="0A416E77"/>
    <w:rsid w:val="0BDE300F"/>
    <w:rsid w:val="0E0E5AE4"/>
    <w:rsid w:val="0F22D1A5"/>
    <w:rsid w:val="10E0263F"/>
    <w:rsid w:val="11FC63C9"/>
    <w:rsid w:val="13A3728D"/>
    <w:rsid w:val="15987FED"/>
    <w:rsid w:val="19426D4B"/>
    <w:rsid w:val="1D3CB4EE"/>
    <w:rsid w:val="1D8D1EDC"/>
    <w:rsid w:val="1E022DB0"/>
    <w:rsid w:val="232E1CB1"/>
    <w:rsid w:val="265C3064"/>
    <w:rsid w:val="27F57724"/>
    <w:rsid w:val="29D66A15"/>
    <w:rsid w:val="2A6729E0"/>
    <w:rsid w:val="2B6CE412"/>
    <w:rsid w:val="302ABF86"/>
    <w:rsid w:val="373D76E1"/>
    <w:rsid w:val="37FB5DCA"/>
    <w:rsid w:val="38ED6A8C"/>
    <w:rsid w:val="3AD1475D"/>
    <w:rsid w:val="3F1BEFC6"/>
    <w:rsid w:val="42E8CF75"/>
    <w:rsid w:val="449EE7B2"/>
    <w:rsid w:val="4594271C"/>
    <w:rsid w:val="48CC8003"/>
    <w:rsid w:val="4A43D1C2"/>
    <w:rsid w:val="4BEA407C"/>
    <w:rsid w:val="4D090208"/>
    <w:rsid w:val="4DEC08ED"/>
    <w:rsid w:val="50A375A5"/>
    <w:rsid w:val="53CE2183"/>
    <w:rsid w:val="56E58680"/>
    <w:rsid w:val="57402D31"/>
    <w:rsid w:val="58BB3BDA"/>
    <w:rsid w:val="590CD27E"/>
    <w:rsid w:val="61D4C538"/>
    <w:rsid w:val="62625719"/>
    <w:rsid w:val="69FFEA8F"/>
    <w:rsid w:val="6A24F669"/>
    <w:rsid w:val="6C1DF99F"/>
    <w:rsid w:val="6CD2E72A"/>
    <w:rsid w:val="6D807072"/>
    <w:rsid w:val="6DFC318F"/>
    <w:rsid w:val="727EF84E"/>
    <w:rsid w:val="74D025D0"/>
    <w:rsid w:val="759639E0"/>
    <w:rsid w:val="766848B5"/>
    <w:rsid w:val="79EA4BFF"/>
    <w:rsid w:val="7B6E5AF0"/>
    <w:rsid w:val="7E3D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4772"/>
  <w15:chartTrackingRefBased/>
  <w15:docId w15:val="{5065E4E7-2857-43C0-B5A5-91E5C71E39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45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45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45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45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45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45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45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45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45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9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8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6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9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localhost:8080/home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Tiwari, Rahul (Cognizant)</dc:creator>
  <keywords/>
  <dc:description/>
  <lastModifiedBy>Sonakiya, Shubh (Contractor)</lastModifiedBy>
  <revision>8</revision>
  <dcterms:created xsi:type="dcterms:W3CDTF">2025-10-10T11:37:00.0000000Z</dcterms:created>
  <dcterms:modified xsi:type="dcterms:W3CDTF">2026-05-26T09:59:19.9643217Z</dcterms:modified>
</coreProperties>
</file>