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D422" w14:textId="77777777" w:rsidR="00930B50" w:rsidRPr="00930B50" w:rsidRDefault="00930B50" w:rsidP="00930B50">
      <w:r w:rsidRPr="00930B50">
        <w:t>HI Everyone</w:t>
      </w:r>
    </w:p>
    <w:p w14:paraId="7EFE0EB0" w14:textId="77777777" w:rsidR="00930B50" w:rsidRPr="00930B50" w:rsidRDefault="00930B50" w:rsidP="00930B50">
      <w:r w:rsidRPr="00930B50">
        <w:t> </w:t>
      </w:r>
    </w:p>
    <w:p w14:paraId="73867D2E" w14:textId="77777777" w:rsidR="00930B50" w:rsidRPr="00930B50" w:rsidRDefault="00930B50" w:rsidP="00930B50">
      <w:r w:rsidRPr="00930B50">
        <w:rPr>
          <w:b/>
          <w:bCs/>
        </w:rPr>
        <w:t>Spring Framework</w:t>
      </w:r>
    </w:p>
    <w:p w14:paraId="097D48AC" w14:textId="3DC50930" w:rsidR="00930B50" w:rsidRPr="00930B50" w:rsidRDefault="00930B50" w:rsidP="00930B50">
      <w:r w:rsidRPr="00930B50">
        <w:rPr>
          <w:b/>
          <w:bCs/>
        </w:rPr>
        <w:t xml:space="preserve"> What is Spring Framework?</w:t>
      </w:r>
    </w:p>
    <w:p w14:paraId="2659A4CF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Comprehensive framework for enterprise Java development, providing infrastructure support for developing Java applications.</w:t>
      </w:r>
    </w:p>
    <w:p w14:paraId="58146720" w14:textId="05AC4615" w:rsidR="00930B50" w:rsidRPr="00930B50" w:rsidRDefault="00930B50" w:rsidP="00930B50">
      <w:r w:rsidRPr="00930B50">
        <w:rPr>
          <w:b/>
          <w:bCs/>
        </w:rPr>
        <w:t>What are the main features of Spring?</w:t>
      </w:r>
    </w:p>
    <w:p w14:paraId="21C50CDF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1F8B7D1D" w14:textId="77777777" w:rsidR="00930B50" w:rsidRPr="00930B50" w:rsidRDefault="00930B50" w:rsidP="00930B50">
      <w:pPr>
        <w:numPr>
          <w:ilvl w:val="0"/>
          <w:numId w:val="1"/>
        </w:numPr>
      </w:pPr>
      <w:r w:rsidRPr="00930B50">
        <w:t>Dependency Injection</w:t>
      </w:r>
    </w:p>
    <w:p w14:paraId="454B7A8E" w14:textId="77777777" w:rsidR="00930B50" w:rsidRPr="00930B50" w:rsidRDefault="00930B50" w:rsidP="00930B50">
      <w:pPr>
        <w:numPr>
          <w:ilvl w:val="0"/>
          <w:numId w:val="1"/>
        </w:numPr>
      </w:pPr>
      <w:r w:rsidRPr="00930B50">
        <w:t>Aspect-Oriented Programming</w:t>
      </w:r>
    </w:p>
    <w:p w14:paraId="7BA97C30" w14:textId="77777777" w:rsidR="00930B50" w:rsidRPr="00930B50" w:rsidRDefault="00930B50" w:rsidP="00930B50">
      <w:pPr>
        <w:numPr>
          <w:ilvl w:val="0"/>
          <w:numId w:val="1"/>
        </w:numPr>
      </w:pPr>
      <w:r w:rsidRPr="00930B50">
        <w:t>Transaction Management</w:t>
      </w:r>
    </w:p>
    <w:p w14:paraId="300E3F24" w14:textId="77777777" w:rsidR="00930B50" w:rsidRPr="00930B50" w:rsidRDefault="00930B50" w:rsidP="00930B50">
      <w:pPr>
        <w:numPr>
          <w:ilvl w:val="0"/>
          <w:numId w:val="1"/>
        </w:numPr>
      </w:pPr>
      <w:r w:rsidRPr="00930B50">
        <w:t>MVC Framework</w:t>
      </w:r>
    </w:p>
    <w:p w14:paraId="2D990BBD" w14:textId="77777777" w:rsidR="00930B50" w:rsidRPr="00930B50" w:rsidRDefault="00930B50" w:rsidP="00930B50">
      <w:pPr>
        <w:numPr>
          <w:ilvl w:val="0"/>
          <w:numId w:val="1"/>
        </w:numPr>
      </w:pPr>
      <w:r w:rsidRPr="00930B50">
        <w:t>Data Access Integration</w:t>
      </w:r>
    </w:p>
    <w:p w14:paraId="63642C52" w14:textId="4544316E" w:rsidR="00930B50" w:rsidRPr="00930B50" w:rsidRDefault="00930B50" w:rsidP="00930B50">
      <w:r w:rsidRPr="00930B50">
        <w:rPr>
          <w:b/>
          <w:bCs/>
        </w:rPr>
        <w:t xml:space="preserve"> What is Dependency Injection?</w:t>
      </w:r>
    </w:p>
    <w:p w14:paraId="15053DC1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Design pattern where dependencies are injected into objects rather than created by them, promoting loose coupling.</w:t>
      </w:r>
    </w:p>
    <w:p w14:paraId="051EC12D" w14:textId="399710D9" w:rsidR="00930B50" w:rsidRPr="00930B50" w:rsidRDefault="00930B50" w:rsidP="00930B50">
      <w:r w:rsidRPr="00930B50">
        <w:rPr>
          <w:b/>
          <w:bCs/>
        </w:rPr>
        <w:t xml:space="preserve"> What are different types of dependency injection?</w:t>
      </w:r>
    </w:p>
    <w:p w14:paraId="07E58756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0B859343" w14:textId="77777777" w:rsidR="00930B50" w:rsidRPr="00930B50" w:rsidRDefault="00930B50" w:rsidP="00930B50">
      <w:pPr>
        <w:numPr>
          <w:ilvl w:val="0"/>
          <w:numId w:val="2"/>
        </w:numPr>
      </w:pPr>
      <w:r w:rsidRPr="00930B50">
        <w:t>Constructor Injection</w:t>
      </w:r>
    </w:p>
    <w:p w14:paraId="1E6F1A7A" w14:textId="77777777" w:rsidR="00930B50" w:rsidRPr="00930B50" w:rsidRDefault="00930B50" w:rsidP="00930B50">
      <w:pPr>
        <w:numPr>
          <w:ilvl w:val="0"/>
          <w:numId w:val="2"/>
        </w:numPr>
      </w:pPr>
      <w:r w:rsidRPr="00930B50">
        <w:t>Setter Injection</w:t>
      </w:r>
    </w:p>
    <w:p w14:paraId="27578972" w14:textId="77777777" w:rsidR="00930B50" w:rsidRPr="00930B50" w:rsidRDefault="00930B50" w:rsidP="00930B50">
      <w:pPr>
        <w:numPr>
          <w:ilvl w:val="0"/>
          <w:numId w:val="2"/>
        </w:numPr>
      </w:pPr>
      <w:r w:rsidRPr="00930B50">
        <w:t>Field Injection</w:t>
      </w:r>
    </w:p>
    <w:p w14:paraId="6440AD0F" w14:textId="4FD48E2D" w:rsidR="00930B50" w:rsidRPr="00930B50" w:rsidRDefault="00930B50" w:rsidP="00930B50">
      <w:r w:rsidRPr="00930B50">
        <w:rPr>
          <w:b/>
          <w:bCs/>
        </w:rPr>
        <w:t xml:space="preserve"> What is Inversion of Control (IoC)?</w:t>
      </w:r>
    </w:p>
    <w:p w14:paraId="203BFFB4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Principle where control of object creation and lifecycle is transferred from application code to framework.</w:t>
      </w:r>
    </w:p>
    <w:p w14:paraId="38CD5B68" w14:textId="236EC7D0" w:rsidR="00930B50" w:rsidRPr="00930B50" w:rsidRDefault="00930B50" w:rsidP="00930B50">
      <w:r w:rsidRPr="00930B50">
        <w:rPr>
          <w:b/>
          <w:bCs/>
        </w:rPr>
        <w:t xml:space="preserve"> What is Spring IoC Container?</w:t>
      </w:r>
    </w:p>
    <w:p w14:paraId="39387568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Core of Spring framework that manages object creation, configuration, and lifecycle.</w:t>
      </w:r>
    </w:p>
    <w:p w14:paraId="45FCDB57" w14:textId="78FEA75A" w:rsidR="00930B50" w:rsidRPr="00930B50" w:rsidRDefault="00930B50" w:rsidP="00930B50">
      <w:r w:rsidRPr="00930B50">
        <w:rPr>
          <w:b/>
          <w:bCs/>
        </w:rPr>
        <w:t xml:space="preserve">What’s the difference between </w:t>
      </w:r>
      <w:proofErr w:type="spellStart"/>
      <w:r w:rsidRPr="00930B50">
        <w:rPr>
          <w:b/>
          <w:bCs/>
        </w:rPr>
        <w:t>BeanFactory</w:t>
      </w:r>
      <w:proofErr w:type="spellEnd"/>
      <w:r w:rsidRPr="00930B50">
        <w:rPr>
          <w:b/>
          <w:bCs/>
        </w:rPr>
        <w:t xml:space="preserve"> and </w:t>
      </w:r>
      <w:proofErr w:type="spellStart"/>
      <w:r w:rsidRPr="00930B50">
        <w:rPr>
          <w:b/>
          <w:bCs/>
        </w:rPr>
        <w:t>ApplicationContext</w:t>
      </w:r>
      <w:proofErr w:type="spellEnd"/>
      <w:r w:rsidRPr="00930B50">
        <w:rPr>
          <w:b/>
          <w:bCs/>
        </w:rPr>
        <w:t>?</w:t>
      </w:r>
    </w:p>
    <w:p w14:paraId="10777A2A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529663C4" w14:textId="77777777" w:rsidR="00930B50" w:rsidRPr="00930B50" w:rsidRDefault="00930B50" w:rsidP="00930B50">
      <w:pPr>
        <w:numPr>
          <w:ilvl w:val="0"/>
          <w:numId w:val="3"/>
        </w:numPr>
      </w:pPr>
      <w:proofErr w:type="spellStart"/>
      <w:r w:rsidRPr="00930B50">
        <w:rPr>
          <w:b/>
          <w:bCs/>
        </w:rPr>
        <w:t>BeanFactory</w:t>
      </w:r>
      <w:proofErr w:type="spellEnd"/>
      <w:r w:rsidRPr="00930B50">
        <w:rPr>
          <w:b/>
          <w:bCs/>
        </w:rPr>
        <w:t>:</w:t>
      </w:r>
      <w:r w:rsidRPr="00930B50">
        <w:t> Basic container, lazy initialization</w:t>
      </w:r>
    </w:p>
    <w:p w14:paraId="6E7E2D1E" w14:textId="77777777" w:rsidR="00930B50" w:rsidRPr="00930B50" w:rsidRDefault="00930B50" w:rsidP="00930B50">
      <w:pPr>
        <w:numPr>
          <w:ilvl w:val="0"/>
          <w:numId w:val="3"/>
        </w:numPr>
      </w:pPr>
      <w:proofErr w:type="spellStart"/>
      <w:r w:rsidRPr="00930B50">
        <w:rPr>
          <w:b/>
          <w:bCs/>
        </w:rPr>
        <w:t>ApplicationContext</w:t>
      </w:r>
      <w:proofErr w:type="spellEnd"/>
      <w:r w:rsidRPr="00930B50">
        <w:rPr>
          <w:b/>
          <w:bCs/>
        </w:rPr>
        <w:t>:</w:t>
      </w:r>
      <w:r w:rsidRPr="00930B50">
        <w:t> Advanced container, eager initialization, additional features</w:t>
      </w:r>
    </w:p>
    <w:p w14:paraId="7995CCB5" w14:textId="1D569709" w:rsidR="00930B50" w:rsidRPr="00930B50" w:rsidRDefault="00930B50" w:rsidP="00930B50">
      <w:r w:rsidRPr="00930B50">
        <w:rPr>
          <w:b/>
          <w:bCs/>
        </w:rPr>
        <w:t>What are Spring Bean scopes?</w:t>
      </w:r>
    </w:p>
    <w:p w14:paraId="02DB42DB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30A06BDB" w14:textId="77777777" w:rsidR="00930B50" w:rsidRPr="00930B50" w:rsidRDefault="00930B50" w:rsidP="00930B50">
      <w:pPr>
        <w:numPr>
          <w:ilvl w:val="0"/>
          <w:numId w:val="4"/>
        </w:numPr>
      </w:pPr>
      <w:r w:rsidRPr="00930B50">
        <w:rPr>
          <w:b/>
          <w:bCs/>
        </w:rPr>
        <w:lastRenderedPageBreak/>
        <w:t>Singleton:</w:t>
      </w:r>
      <w:r w:rsidRPr="00930B50">
        <w:t> Single instance per container</w:t>
      </w:r>
    </w:p>
    <w:p w14:paraId="15566F0E" w14:textId="77777777" w:rsidR="00930B50" w:rsidRPr="00930B50" w:rsidRDefault="00930B50" w:rsidP="00930B50">
      <w:pPr>
        <w:numPr>
          <w:ilvl w:val="0"/>
          <w:numId w:val="4"/>
        </w:numPr>
      </w:pPr>
      <w:r w:rsidRPr="00930B50">
        <w:rPr>
          <w:b/>
          <w:bCs/>
        </w:rPr>
        <w:t>Prototype:</w:t>
      </w:r>
      <w:r w:rsidRPr="00930B50">
        <w:t> New instance per request</w:t>
      </w:r>
    </w:p>
    <w:p w14:paraId="2FEF22EF" w14:textId="77777777" w:rsidR="00930B50" w:rsidRPr="00930B50" w:rsidRDefault="00930B50" w:rsidP="00930B50">
      <w:pPr>
        <w:numPr>
          <w:ilvl w:val="0"/>
          <w:numId w:val="4"/>
        </w:numPr>
      </w:pPr>
      <w:r w:rsidRPr="00930B50">
        <w:rPr>
          <w:b/>
          <w:bCs/>
        </w:rPr>
        <w:t>Request:</w:t>
      </w:r>
      <w:r w:rsidRPr="00930B50">
        <w:t> Per HTTP request</w:t>
      </w:r>
    </w:p>
    <w:p w14:paraId="041C032B" w14:textId="77777777" w:rsidR="00930B50" w:rsidRPr="00930B50" w:rsidRDefault="00930B50" w:rsidP="00930B50">
      <w:pPr>
        <w:numPr>
          <w:ilvl w:val="0"/>
          <w:numId w:val="4"/>
        </w:numPr>
      </w:pPr>
      <w:r w:rsidRPr="00930B50">
        <w:rPr>
          <w:b/>
          <w:bCs/>
        </w:rPr>
        <w:t>Session:</w:t>
      </w:r>
      <w:r w:rsidRPr="00930B50">
        <w:t> Per HTTP session</w:t>
      </w:r>
    </w:p>
    <w:p w14:paraId="41B24204" w14:textId="77777777" w:rsidR="00930B50" w:rsidRPr="00930B50" w:rsidRDefault="00930B50" w:rsidP="00930B50">
      <w:pPr>
        <w:numPr>
          <w:ilvl w:val="0"/>
          <w:numId w:val="4"/>
        </w:numPr>
      </w:pPr>
      <w:r w:rsidRPr="00930B50">
        <w:rPr>
          <w:b/>
          <w:bCs/>
        </w:rPr>
        <w:t>Global Session:</w:t>
      </w:r>
      <w:r w:rsidRPr="00930B50">
        <w:t> Per global HTTP session</w:t>
      </w:r>
    </w:p>
    <w:p w14:paraId="6E9B7289" w14:textId="7877E538" w:rsidR="00930B50" w:rsidRPr="00930B50" w:rsidRDefault="00930B50" w:rsidP="00930B50">
      <w:r w:rsidRPr="00930B50">
        <w:rPr>
          <w:b/>
          <w:bCs/>
        </w:rPr>
        <w:t>What is Spring Boot?</w:t>
      </w:r>
    </w:p>
    <w:p w14:paraId="5C85DEDD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Opinionated framework that simplifies Spring application development with auto-configuration and embedded servers.</w:t>
      </w:r>
    </w:p>
    <w:p w14:paraId="16C3B01C" w14:textId="4DE3694E" w:rsidR="00930B50" w:rsidRPr="00930B50" w:rsidRDefault="00930B50" w:rsidP="00930B50">
      <w:r w:rsidRPr="00930B50">
        <w:rPr>
          <w:b/>
          <w:bCs/>
        </w:rPr>
        <w:t xml:space="preserve"> What are Spring Boot starters?</w:t>
      </w:r>
    </w:p>
    <w:p w14:paraId="6C47E442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Pre-configured dependency descriptors that simplify Maven/Gradle configuration.</w:t>
      </w:r>
    </w:p>
    <w:p w14:paraId="1D0C99C3" w14:textId="6B29ED1A" w:rsidR="00930B50" w:rsidRPr="00930B50" w:rsidRDefault="00930B50" w:rsidP="00930B50">
      <w:r w:rsidRPr="00930B50">
        <w:rPr>
          <w:b/>
          <w:bCs/>
        </w:rPr>
        <w:t>What is auto-configuration in Spring Boot?</w:t>
      </w:r>
    </w:p>
    <w:p w14:paraId="077382F8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 xml:space="preserve"> Feature that automatically configures Spring application based on dependencies in </w:t>
      </w:r>
      <w:proofErr w:type="spellStart"/>
      <w:r w:rsidRPr="00930B50">
        <w:t>classpath</w:t>
      </w:r>
      <w:proofErr w:type="spellEnd"/>
      <w:r w:rsidRPr="00930B50">
        <w:t>.</w:t>
      </w:r>
    </w:p>
    <w:p w14:paraId="75740F40" w14:textId="7425E4BB" w:rsidR="00930B50" w:rsidRPr="00930B50" w:rsidRDefault="00930B50" w:rsidP="00930B50">
      <w:r w:rsidRPr="00930B50">
        <w:rPr>
          <w:b/>
          <w:bCs/>
        </w:rPr>
        <w:t>What is Spring MVC?</w:t>
      </w:r>
    </w:p>
    <w:p w14:paraId="0079FC12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Web framework based on Model-View-Controller pattern for building web applications.</w:t>
      </w:r>
    </w:p>
    <w:p w14:paraId="62C7EEB7" w14:textId="19DDDEDF" w:rsidR="00930B50" w:rsidRPr="00930B50" w:rsidRDefault="00930B50" w:rsidP="00930B50">
      <w:r w:rsidRPr="00930B50">
        <w:rPr>
          <w:b/>
          <w:bCs/>
        </w:rPr>
        <w:t xml:space="preserve">What is </w:t>
      </w:r>
      <w:proofErr w:type="spellStart"/>
      <w:r w:rsidRPr="00930B50">
        <w:rPr>
          <w:b/>
          <w:bCs/>
        </w:rPr>
        <w:t>DispatcherServlet</w:t>
      </w:r>
      <w:proofErr w:type="spellEnd"/>
      <w:r w:rsidRPr="00930B50">
        <w:rPr>
          <w:b/>
          <w:bCs/>
        </w:rPr>
        <w:t>?</w:t>
      </w:r>
    </w:p>
    <w:p w14:paraId="2B1DDAD1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Front controller that handles all HTTP requests and dispatches them to appropriate handlers.</w:t>
      </w:r>
    </w:p>
    <w:p w14:paraId="33605E4A" w14:textId="60261069" w:rsidR="00930B50" w:rsidRPr="00930B50" w:rsidRDefault="00930B50" w:rsidP="00930B50">
      <w:r w:rsidRPr="00930B50">
        <w:rPr>
          <w:b/>
          <w:bCs/>
        </w:rPr>
        <w:t>What are Spring annotations?</w:t>
      </w:r>
    </w:p>
    <w:p w14:paraId="130E18F9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Metadata that provides configuration information:</w:t>
      </w:r>
    </w:p>
    <w:p w14:paraId="1EE0C500" w14:textId="77777777" w:rsidR="00930B50" w:rsidRPr="00930B50" w:rsidRDefault="00930B50" w:rsidP="00930B50">
      <w:pPr>
        <w:numPr>
          <w:ilvl w:val="0"/>
          <w:numId w:val="5"/>
        </w:numPr>
      </w:pPr>
      <w:r w:rsidRPr="00930B50">
        <w:t>@Component, @Service, @Repository, @Controller</w:t>
      </w:r>
    </w:p>
    <w:p w14:paraId="2FF261D9" w14:textId="77777777" w:rsidR="00930B50" w:rsidRPr="00930B50" w:rsidRDefault="00930B50" w:rsidP="00930B50">
      <w:pPr>
        <w:numPr>
          <w:ilvl w:val="0"/>
          <w:numId w:val="5"/>
        </w:numPr>
      </w:pPr>
      <w:r w:rsidRPr="00930B50">
        <w:t>@Autowired, @Qualifier, @Value</w:t>
      </w:r>
    </w:p>
    <w:p w14:paraId="00A09B4D" w14:textId="77777777" w:rsidR="00930B50" w:rsidRPr="00930B50" w:rsidRDefault="00930B50" w:rsidP="00930B50">
      <w:pPr>
        <w:numPr>
          <w:ilvl w:val="0"/>
          <w:numId w:val="5"/>
        </w:numPr>
      </w:pPr>
      <w:r w:rsidRPr="00930B50">
        <w:t>@RequestMapping, @GetMapping, @PostMapping</w:t>
      </w:r>
      <w:r w:rsidRPr="00930B50">
        <w:br/>
      </w:r>
      <w:r w:rsidRPr="00930B50">
        <w:br/>
      </w:r>
      <w:r w:rsidRPr="00930B50">
        <w:rPr>
          <w:b/>
          <w:bCs/>
        </w:rPr>
        <w:t>Database and JPA</w:t>
      </w:r>
    </w:p>
    <w:p w14:paraId="2C7287CE" w14:textId="6C4E4AAE" w:rsidR="00930B50" w:rsidRPr="00930B50" w:rsidRDefault="00930B50" w:rsidP="00930B50">
      <w:r w:rsidRPr="00930B50">
        <w:rPr>
          <w:b/>
          <w:bCs/>
        </w:rPr>
        <w:t>What is JPA?</w:t>
      </w:r>
    </w:p>
    <w:p w14:paraId="40D0B178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Java Persistence API — specification for managing relational data using object-relational mapping.</w:t>
      </w:r>
    </w:p>
    <w:p w14:paraId="21352073" w14:textId="12064AF2" w:rsidR="00930B50" w:rsidRPr="00930B50" w:rsidRDefault="00930B50" w:rsidP="00930B50">
      <w:r w:rsidRPr="00930B50">
        <w:rPr>
          <w:b/>
          <w:bCs/>
        </w:rPr>
        <w:t>What is Hibernate?</w:t>
      </w:r>
    </w:p>
    <w:p w14:paraId="0E2AA177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Popular JPA implementation providing ORM capabilities for Java applications.</w:t>
      </w:r>
    </w:p>
    <w:p w14:paraId="148102DD" w14:textId="12B12201" w:rsidR="00930B50" w:rsidRPr="00930B50" w:rsidRDefault="00930B50" w:rsidP="00930B50">
      <w:r w:rsidRPr="00930B50">
        <w:rPr>
          <w:b/>
          <w:bCs/>
        </w:rPr>
        <w:t>What is the difference between JPA and Hibernate?</w:t>
      </w:r>
    </w:p>
    <w:p w14:paraId="34578757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1CEFF125" w14:textId="77777777" w:rsidR="00930B50" w:rsidRPr="00930B50" w:rsidRDefault="00930B50" w:rsidP="00930B50">
      <w:pPr>
        <w:numPr>
          <w:ilvl w:val="0"/>
          <w:numId w:val="6"/>
        </w:numPr>
      </w:pPr>
      <w:r w:rsidRPr="00930B50">
        <w:rPr>
          <w:b/>
          <w:bCs/>
        </w:rPr>
        <w:t>JPA:</w:t>
      </w:r>
      <w:r w:rsidRPr="00930B50">
        <w:t> Specification/interface</w:t>
      </w:r>
    </w:p>
    <w:p w14:paraId="3C02D86E" w14:textId="77777777" w:rsidR="00930B50" w:rsidRPr="00930B50" w:rsidRDefault="00930B50" w:rsidP="00930B50">
      <w:pPr>
        <w:numPr>
          <w:ilvl w:val="0"/>
          <w:numId w:val="6"/>
        </w:numPr>
      </w:pPr>
      <w:r w:rsidRPr="00930B50">
        <w:rPr>
          <w:b/>
          <w:bCs/>
        </w:rPr>
        <w:lastRenderedPageBreak/>
        <w:t>Hibernate:</w:t>
      </w:r>
      <w:r w:rsidRPr="00930B50">
        <w:t> Implementation of JPA specification</w:t>
      </w:r>
    </w:p>
    <w:p w14:paraId="5435D272" w14:textId="23BE6C7F" w:rsidR="00930B50" w:rsidRPr="00930B50" w:rsidRDefault="00930B50" w:rsidP="00930B50">
      <w:r w:rsidRPr="00930B50">
        <w:rPr>
          <w:b/>
          <w:bCs/>
        </w:rPr>
        <w:t>What is Entity in JPA?</w:t>
      </w:r>
    </w:p>
    <w:p w14:paraId="2FD73B21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Plain Java object that represents a table in database, annotated with @Entity.</w:t>
      </w:r>
    </w:p>
    <w:p w14:paraId="6F04210D" w14:textId="766C5592" w:rsidR="00930B50" w:rsidRPr="00930B50" w:rsidRDefault="00930B50" w:rsidP="00930B50">
      <w:r w:rsidRPr="00930B50">
        <w:rPr>
          <w:b/>
          <w:bCs/>
        </w:rPr>
        <w:t>What are JPA annotations?</w:t>
      </w:r>
    </w:p>
    <w:p w14:paraId="0C74D52E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7922F716" w14:textId="77777777" w:rsidR="00930B50" w:rsidRPr="00930B50" w:rsidRDefault="00930B50" w:rsidP="00930B50">
      <w:pPr>
        <w:numPr>
          <w:ilvl w:val="0"/>
          <w:numId w:val="7"/>
        </w:numPr>
      </w:pPr>
      <w:r w:rsidRPr="00930B50">
        <w:t>@Entity, @Table, @Id, @GeneratedValue</w:t>
      </w:r>
    </w:p>
    <w:p w14:paraId="4D6DFBBB" w14:textId="77777777" w:rsidR="00930B50" w:rsidRPr="00930B50" w:rsidRDefault="00930B50" w:rsidP="00930B50">
      <w:pPr>
        <w:numPr>
          <w:ilvl w:val="0"/>
          <w:numId w:val="7"/>
        </w:numPr>
      </w:pPr>
      <w:r w:rsidRPr="00930B50">
        <w:t>@Column, @JoinColumn, @OneToMany, @ManyToOne</w:t>
      </w:r>
    </w:p>
    <w:p w14:paraId="0F5F0EC7" w14:textId="77777777" w:rsidR="00930B50" w:rsidRPr="00930B50" w:rsidRDefault="00930B50" w:rsidP="00930B50">
      <w:pPr>
        <w:numPr>
          <w:ilvl w:val="0"/>
          <w:numId w:val="7"/>
        </w:numPr>
      </w:pPr>
      <w:r w:rsidRPr="00930B50">
        <w:t>@ManyToMany, @OneToOne</w:t>
      </w:r>
    </w:p>
    <w:p w14:paraId="4CC6939A" w14:textId="6EFB8798" w:rsidR="00930B50" w:rsidRPr="00930B50" w:rsidRDefault="00930B50" w:rsidP="00930B50">
      <w:r w:rsidRPr="00930B50">
        <w:rPr>
          <w:b/>
          <w:bCs/>
        </w:rPr>
        <w:t xml:space="preserve"> What is </w:t>
      </w:r>
      <w:proofErr w:type="spellStart"/>
      <w:r w:rsidRPr="00930B50">
        <w:rPr>
          <w:b/>
          <w:bCs/>
        </w:rPr>
        <w:t>EntityManager</w:t>
      </w:r>
      <w:proofErr w:type="spellEnd"/>
      <w:r w:rsidRPr="00930B50">
        <w:rPr>
          <w:b/>
          <w:bCs/>
        </w:rPr>
        <w:t>?</w:t>
      </w:r>
    </w:p>
    <w:p w14:paraId="79195455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Interface for interacting with persistence context, managing entity lifecycle.</w:t>
      </w:r>
    </w:p>
    <w:p w14:paraId="5BC53577" w14:textId="57F10FDF" w:rsidR="00930B50" w:rsidRPr="00930B50" w:rsidRDefault="00930B50" w:rsidP="00930B50">
      <w:r w:rsidRPr="00930B50">
        <w:rPr>
          <w:b/>
          <w:bCs/>
        </w:rPr>
        <w:t>What is persistence context?</w:t>
      </w:r>
    </w:p>
    <w:p w14:paraId="37A10859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 xml:space="preserve"> Set of managed entity instances associated with </w:t>
      </w:r>
      <w:proofErr w:type="spellStart"/>
      <w:r w:rsidRPr="00930B50">
        <w:t>EntityManager</w:t>
      </w:r>
      <w:proofErr w:type="spellEnd"/>
      <w:r w:rsidRPr="00930B50">
        <w:t>.</w:t>
      </w:r>
    </w:p>
    <w:p w14:paraId="37CA0A4F" w14:textId="29514E88" w:rsidR="00930B50" w:rsidRPr="00930B50" w:rsidRDefault="00930B50" w:rsidP="00930B50">
      <w:r w:rsidRPr="00930B50">
        <w:rPr>
          <w:b/>
          <w:bCs/>
        </w:rPr>
        <w:t>What are entity states in JPA?</w:t>
      </w:r>
    </w:p>
    <w:p w14:paraId="5CFA5994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0B4B7DA7" w14:textId="77777777" w:rsidR="00930B50" w:rsidRPr="00930B50" w:rsidRDefault="00930B50" w:rsidP="00930B50">
      <w:pPr>
        <w:numPr>
          <w:ilvl w:val="0"/>
          <w:numId w:val="8"/>
        </w:numPr>
      </w:pPr>
      <w:r w:rsidRPr="00930B50">
        <w:rPr>
          <w:b/>
          <w:bCs/>
        </w:rPr>
        <w:t>New/Transient:</w:t>
      </w:r>
      <w:r w:rsidRPr="00930B50">
        <w:t> Not associated with persistence context</w:t>
      </w:r>
    </w:p>
    <w:p w14:paraId="6A201EF2" w14:textId="77777777" w:rsidR="00930B50" w:rsidRPr="00930B50" w:rsidRDefault="00930B50" w:rsidP="00930B50">
      <w:pPr>
        <w:numPr>
          <w:ilvl w:val="0"/>
          <w:numId w:val="8"/>
        </w:numPr>
      </w:pPr>
      <w:r w:rsidRPr="00930B50">
        <w:rPr>
          <w:b/>
          <w:bCs/>
        </w:rPr>
        <w:t>Managed/Persistent:</w:t>
      </w:r>
      <w:r w:rsidRPr="00930B50">
        <w:t> Associated with persistence context</w:t>
      </w:r>
    </w:p>
    <w:p w14:paraId="6D501B5A" w14:textId="77777777" w:rsidR="00930B50" w:rsidRPr="00930B50" w:rsidRDefault="00930B50" w:rsidP="00930B50">
      <w:pPr>
        <w:numPr>
          <w:ilvl w:val="0"/>
          <w:numId w:val="8"/>
        </w:numPr>
      </w:pPr>
      <w:r w:rsidRPr="00930B50">
        <w:rPr>
          <w:b/>
          <w:bCs/>
        </w:rPr>
        <w:t>Detached:</w:t>
      </w:r>
      <w:r w:rsidRPr="00930B50">
        <w:t> Previously managed but no longer associated</w:t>
      </w:r>
    </w:p>
    <w:p w14:paraId="35364C0C" w14:textId="77777777" w:rsidR="00930B50" w:rsidRPr="00930B50" w:rsidRDefault="00930B50" w:rsidP="00930B50">
      <w:pPr>
        <w:numPr>
          <w:ilvl w:val="0"/>
          <w:numId w:val="8"/>
        </w:numPr>
      </w:pPr>
      <w:r w:rsidRPr="00930B50">
        <w:rPr>
          <w:b/>
          <w:bCs/>
        </w:rPr>
        <w:t>Removed:</w:t>
      </w:r>
      <w:r w:rsidRPr="00930B50">
        <w:t> Marked for deletion</w:t>
      </w:r>
    </w:p>
    <w:p w14:paraId="7F10480A" w14:textId="28A42FE1" w:rsidR="00930B50" w:rsidRPr="00930B50" w:rsidRDefault="00930B50" w:rsidP="00930B50">
      <w:r w:rsidRPr="00930B50">
        <w:rPr>
          <w:b/>
          <w:bCs/>
        </w:rPr>
        <w:t xml:space="preserve"> What is the difference between </w:t>
      </w:r>
      <w:proofErr w:type="gramStart"/>
      <w:r w:rsidRPr="00930B50">
        <w:rPr>
          <w:b/>
          <w:bCs/>
        </w:rPr>
        <w:t>save(</w:t>
      </w:r>
      <w:proofErr w:type="gramEnd"/>
      <w:r w:rsidRPr="00930B50">
        <w:rPr>
          <w:b/>
          <w:bCs/>
        </w:rPr>
        <w:t xml:space="preserve">) and </w:t>
      </w:r>
      <w:proofErr w:type="gramStart"/>
      <w:r w:rsidRPr="00930B50">
        <w:rPr>
          <w:b/>
          <w:bCs/>
        </w:rPr>
        <w:t>persist(</w:t>
      </w:r>
      <w:proofErr w:type="gramEnd"/>
      <w:r w:rsidRPr="00930B50">
        <w:rPr>
          <w:b/>
          <w:bCs/>
        </w:rPr>
        <w:t>)?</w:t>
      </w:r>
    </w:p>
    <w:p w14:paraId="2EA8A61D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16F97164" w14:textId="77777777" w:rsidR="00930B50" w:rsidRPr="00930B50" w:rsidRDefault="00930B50" w:rsidP="00930B50">
      <w:pPr>
        <w:numPr>
          <w:ilvl w:val="0"/>
          <w:numId w:val="9"/>
        </w:numPr>
      </w:pPr>
      <w:proofErr w:type="gramStart"/>
      <w:r w:rsidRPr="00930B50">
        <w:rPr>
          <w:b/>
          <w:bCs/>
        </w:rPr>
        <w:t>save(</w:t>
      </w:r>
      <w:proofErr w:type="gramEnd"/>
      <w:r w:rsidRPr="00930B50">
        <w:rPr>
          <w:b/>
          <w:bCs/>
        </w:rPr>
        <w:t>):</w:t>
      </w:r>
      <w:r w:rsidRPr="00930B50">
        <w:t> Hibernate method, returns generated ID</w:t>
      </w:r>
    </w:p>
    <w:p w14:paraId="7A7FCE69" w14:textId="77777777" w:rsidR="00930B50" w:rsidRPr="00930B50" w:rsidRDefault="00930B50" w:rsidP="00930B50">
      <w:pPr>
        <w:numPr>
          <w:ilvl w:val="0"/>
          <w:numId w:val="9"/>
        </w:numPr>
      </w:pPr>
      <w:proofErr w:type="gramStart"/>
      <w:r w:rsidRPr="00930B50">
        <w:rPr>
          <w:b/>
          <w:bCs/>
        </w:rPr>
        <w:t>persist(</w:t>
      </w:r>
      <w:proofErr w:type="gramEnd"/>
      <w:r w:rsidRPr="00930B50">
        <w:rPr>
          <w:b/>
          <w:bCs/>
        </w:rPr>
        <w:t>):</w:t>
      </w:r>
      <w:r w:rsidRPr="00930B50">
        <w:t> JPA method, void return type</w:t>
      </w:r>
    </w:p>
    <w:p w14:paraId="141E7E1F" w14:textId="60655EEC" w:rsidR="00930B50" w:rsidRPr="00930B50" w:rsidRDefault="00930B50" w:rsidP="00930B50">
      <w:r w:rsidRPr="00930B50">
        <w:rPr>
          <w:b/>
          <w:bCs/>
        </w:rPr>
        <w:t>What is lazy loading vs eager loading?</w:t>
      </w:r>
    </w:p>
    <w:p w14:paraId="70D914FE" w14:textId="77777777" w:rsidR="00930B50" w:rsidRPr="00930B50" w:rsidRDefault="00930B50" w:rsidP="00930B50">
      <w:r w:rsidRPr="00930B50">
        <w:rPr>
          <w:b/>
          <w:bCs/>
        </w:rPr>
        <w:t>Answer:</w:t>
      </w:r>
    </w:p>
    <w:p w14:paraId="53075B25" w14:textId="77777777" w:rsidR="00930B50" w:rsidRPr="00930B50" w:rsidRDefault="00930B50" w:rsidP="00930B50">
      <w:pPr>
        <w:numPr>
          <w:ilvl w:val="0"/>
          <w:numId w:val="10"/>
        </w:numPr>
      </w:pPr>
      <w:r w:rsidRPr="00930B50">
        <w:rPr>
          <w:b/>
          <w:bCs/>
        </w:rPr>
        <w:t>Lazy:</w:t>
      </w:r>
      <w:r w:rsidRPr="00930B50">
        <w:t> Data loaded on demand</w:t>
      </w:r>
    </w:p>
    <w:p w14:paraId="5C40727B" w14:textId="77777777" w:rsidR="00930B50" w:rsidRPr="00930B50" w:rsidRDefault="00930B50" w:rsidP="00930B50">
      <w:pPr>
        <w:numPr>
          <w:ilvl w:val="0"/>
          <w:numId w:val="10"/>
        </w:numPr>
      </w:pPr>
      <w:r w:rsidRPr="00930B50">
        <w:rPr>
          <w:b/>
          <w:bCs/>
        </w:rPr>
        <w:t>Eager:</w:t>
      </w:r>
      <w:r w:rsidRPr="00930B50">
        <w:t> Data loaded immediately with parent entity</w:t>
      </w:r>
      <w:r w:rsidRPr="00930B50">
        <w:br/>
      </w:r>
      <w:r w:rsidRPr="00930B50">
        <w:br/>
      </w:r>
      <w:r w:rsidRPr="00930B50">
        <w:rPr>
          <w:b/>
          <w:bCs/>
        </w:rPr>
        <w:t>What is immutable class and how to create one?</w:t>
      </w:r>
    </w:p>
    <w:p w14:paraId="2F74C2EF" w14:textId="77777777" w:rsidR="00930B50" w:rsidRPr="00930B50" w:rsidRDefault="00930B50" w:rsidP="00930B50">
      <w:r w:rsidRPr="00930B50">
        <w:rPr>
          <w:b/>
          <w:bCs/>
        </w:rPr>
        <w:t>Answer:</w:t>
      </w:r>
      <w:r w:rsidRPr="00930B50">
        <w:t> Class whose state cannot be changed after creation. Requirements:</w:t>
      </w:r>
    </w:p>
    <w:p w14:paraId="2D671408" w14:textId="77777777" w:rsidR="00930B50" w:rsidRPr="00930B50" w:rsidRDefault="00930B50" w:rsidP="00930B50">
      <w:pPr>
        <w:numPr>
          <w:ilvl w:val="0"/>
          <w:numId w:val="11"/>
        </w:numPr>
      </w:pPr>
      <w:r w:rsidRPr="00930B50">
        <w:t>Make class final</w:t>
      </w:r>
    </w:p>
    <w:p w14:paraId="66783C23" w14:textId="77777777" w:rsidR="00930B50" w:rsidRPr="00930B50" w:rsidRDefault="00930B50" w:rsidP="00930B50">
      <w:pPr>
        <w:numPr>
          <w:ilvl w:val="0"/>
          <w:numId w:val="11"/>
        </w:numPr>
      </w:pPr>
      <w:r w:rsidRPr="00930B50">
        <w:t>Make fields private and final</w:t>
      </w:r>
    </w:p>
    <w:p w14:paraId="2DA804A0" w14:textId="77777777" w:rsidR="00930B50" w:rsidRPr="00930B50" w:rsidRDefault="00930B50" w:rsidP="00930B50">
      <w:pPr>
        <w:numPr>
          <w:ilvl w:val="0"/>
          <w:numId w:val="11"/>
        </w:numPr>
      </w:pPr>
      <w:r w:rsidRPr="00930B50">
        <w:t>No setter methods</w:t>
      </w:r>
    </w:p>
    <w:p w14:paraId="49B57BCE" w14:textId="77777777" w:rsidR="00930B50" w:rsidRDefault="00930B50" w:rsidP="00930B50">
      <w:pPr>
        <w:numPr>
          <w:ilvl w:val="0"/>
          <w:numId w:val="11"/>
        </w:numPr>
      </w:pPr>
      <w:r w:rsidRPr="00930B50">
        <w:lastRenderedPageBreak/>
        <w:t>Return defensive copies</w:t>
      </w:r>
    </w:p>
    <w:p w14:paraId="525B607B" w14:textId="60047D63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Spring Boot Actuator?</w:t>
      </w:r>
    </w:p>
    <w:p w14:paraId="169135F0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Production-ready features for monitoring and managing Spring Boot applications.</w:t>
      </w:r>
    </w:p>
    <w:p w14:paraId="5BCEF733" w14:textId="740E8815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are Actuator endpoints?</w:t>
      </w:r>
    </w:p>
    <w:p w14:paraId="2DEE5684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2B79CA84" w14:textId="77777777" w:rsidR="00930B50" w:rsidRPr="00CC0E58" w:rsidRDefault="00930B50" w:rsidP="00930B50">
      <w:pPr>
        <w:numPr>
          <w:ilvl w:val="0"/>
          <w:numId w:val="12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health</w:t>
      </w:r>
      <w:proofErr w:type="gramEnd"/>
      <w:r w:rsidRPr="00CC0E58">
        <w:rPr>
          <w:b/>
          <w:bCs/>
        </w:rPr>
        <w:t>:</w:t>
      </w:r>
      <w:r w:rsidRPr="00CC0E58">
        <w:t> Application health information</w:t>
      </w:r>
    </w:p>
    <w:p w14:paraId="7A5AE525" w14:textId="77777777" w:rsidR="00930B50" w:rsidRPr="00CC0E58" w:rsidRDefault="00930B50" w:rsidP="00930B50">
      <w:pPr>
        <w:numPr>
          <w:ilvl w:val="0"/>
          <w:numId w:val="12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metrics</w:t>
      </w:r>
      <w:proofErr w:type="gramEnd"/>
      <w:r w:rsidRPr="00CC0E58">
        <w:rPr>
          <w:b/>
          <w:bCs/>
        </w:rPr>
        <w:t>:</w:t>
      </w:r>
      <w:r w:rsidRPr="00CC0E58">
        <w:t> Application metrics</w:t>
      </w:r>
    </w:p>
    <w:p w14:paraId="0C15A951" w14:textId="77777777" w:rsidR="00930B50" w:rsidRPr="00CC0E58" w:rsidRDefault="00930B50" w:rsidP="00930B50">
      <w:pPr>
        <w:numPr>
          <w:ilvl w:val="0"/>
          <w:numId w:val="12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info</w:t>
      </w:r>
      <w:proofErr w:type="gramEnd"/>
      <w:r w:rsidRPr="00CC0E58">
        <w:rPr>
          <w:b/>
          <w:bCs/>
        </w:rPr>
        <w:t>:</w:t>
      </w:r>
      <w:r w:rsidRPr="00CC0E58">
        <w:t> Application information</w:t>
      </w:r>
    </w:p>
    <w:p w14:paraId="360D390E" w14:textId="77777777" w:rsidR="00930B50" w:rsidRPr="00CC0E58" w:rsidRDefault="00930B50" w:rsidP="00930B50">
      <w:pPr>
        <w:numPr>
          <w:ilvl w:val="0"/>
          <w:numId w:val="12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env</w:t>
      </w:r>
      <w:proofErr w:type="gramEnd"/>
      <w:r w:rsidRPr="00CC0E58">
        <w:rPr>
          <w:b/>
          <w:bCs/>
        </w:rPr>
        <w:t>:</w:t>
      </w:r>
      <w:r w:rsidRPr="00CC0E58">
        <w:t> Environment properties</w:t>
      </w:r>
    </w:p>
    <w:p w14:paraId="3452A381" w14:textId="466AC21B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Spring Boot configuration?</w:t>
      </w:r>
    </w:p>
    <w:p w14:paraId="61576866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Externalized configuration using properties files, YAML, environment variables, or command-line arguments.</w:t>
      </w:r>
    </w:p>
    <w:p w14:paraId="714CF767" w14:textId="568089DC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@ConfigurationProperties?</w:t>
      </w:r>
    </w:p>
    <w:p w14:paraId="30BC2F44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Annotation for type-safe configuration properties binding to POJOs.</w:t>
      </w:r>
    </w:p>
    <w:p w14:paraId="3E6E1F7E" w14:textId="4620E5DA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What is Spring Boot </w:t>
      </w:r>
      <w:proofErr w:type="spellStart"/>
      <w:r w:rsidRPr="00CC0E58">
        <w:rPr>
          <w:b/>
          <w:bCs/>
        </w:rPr>
        <w:t>DevTools</w:t>
      </w:r>
      <w:proofErr w:type="spellEnd"/>
      <w:r w:rsidRPr="00CC0E58">
        <w:rPr>
          <w:b/>
          <w:bCs/>
        </w:rPr>
        <w:t>?</w:t>
      </w:r>
    </w:p>
    <w:p w14:paraId="21BAEBCF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Development-time tools providing automatic restart, live reload, and enhanced development experience.</w:t>
      </w:r>
    </w:p>
    <w:p w14:paraId="1AF51F2C" w14:textId="0DDD5A8B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embedded server in Spring Boot?</w:t>
      </w:r>
    </w:p>
    <w:p w14:paraId="48B98C96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Web server (Tomcat, Jetty, Undertow) embedded in application JAR, eliminating need for external server.</w:t>
      </w:r>
    </w:p>
    <w:p w14:paraId="115339C6" w14:textId="14104D84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How to create custom starter in Spring Boot?</w:t>
      </w:r>
    </w:p>
    <w:p w14:paraId="40DC2E42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Create library with auto-configuration, dependencies, and properties, following naming convention.</w:t>
      </w:r>
    </w:p>
    <w:p w14:paraId="59E75ED6" w14:textId="52B90FEC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@EnableAutoConfiguration?</w:t>
      </w:r>
    </w:p>
    <w:p w14:paraId="1C2E0ED0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 xml:space="preserve"> Annotation that enables Spring Boot’s auto-configuration mechanism based on </w:t>
      </w:r>
      <w:proofErr w:type="spellStart"/>
      <w:r w:rsidRPr="00CC0E58">
        <w:t>classpath</w:t>
      </w:r>
      <w:proofErr w:type="spellEnd"/>
      <w:r w:rsidRPr="00CC0E58">
        <w:t xml:space="preserve"> dependencies.</w:t>
      </w:r>
    </w:p>
    <w:p w14:paraId="1857E8B2" w14:textId="4125AEFF" w:rsidR="00930B50" w:rsidRPr="00CC0E58" w:rsidRDefault="00930B50" w:rsidP="00930B50">
      <w:pPr>
        <w:rPr>
          <w:b/>
          <w:bCs/>
        </w:rPr>
      </w:pPr>
      <w:r w:rsidRPr="00930B50">
        <w:br/>
      </w:r>
      <w:r w:rsidRPr="00930B50">
        <w:br/>
      </w:r>
      <w:r w:rsidRPr="00CC0E58">
        <w:rPr>
          <w:b/>
          <w:bCs/>
        </w:rPr>
        <w:t>What are microservices?</w:t>
      </w:r>
    </w:p>
    <w:p w14:paraId="7F86BA58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Architectural style structuring application as collection of small, independent services communicating over network.</w:t>
      </w:r>
    </w:p>
    <w:p w14:paraId="6EA7BF52" w14:textId="4FE999AD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are advantages of microservices?</w:t>
      </w:r>
    </w:p>
    <w:p w14:paraId="3463A8A6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6E49A585" w14:textId="77777777" w:rsidR="00930B50" w:rsidRPr="00CC0E58" w:rsidRDefault="00930B50" w:rsidP="00930B50">
      <w:pPr>
        <w:numPr>
          <w:ilvl w:val="0"/>
          <w:numId w:val="13"/>
        </w:numPr>
      </w:pPr>
      <w:r w:rsidRPr="00CC0E58">
        <w:t>Independent deployment</w:t>
      </w:r>
    </w:p>
    <w:p w14:paraId="1A5FC885" w14:textId="77777777" w:rsidR="00930B50" w:rsidRPr="00CC0E58" w:rsidRDefault="00930B50" w:rsidP="00930B50">
      <w:pPr>
        <w:numPr>
          <w:ilvl w:val="0"/>
          <w:numId w:val="13"/>
        </w:numPr>
      </w:pPr>
      <w:r w:rsidRPr="00CC0E58">
        <w:lastRenderedPageBreak/>
        <w:t>Technology diversity</w:t>
      </w:r>
    </w:p>
    <w:p w14:paraId="679C4AB0" w14:textId="77777777" w:rsidR="00930B50" w:rsidRPr="00CC0E58" w:rsidRDefault="00930B50" w:rsidP="00930B50">
      <w:pPr>
        <w:numPr>
          <w:ilvl w:val="0"/>
          <w:numId w:val="13"/>
        </w:numPr>
      </w:pPr>
      <w:r w:rsidRPr="00CC0E58">
        <w:t>Scalability</w:t>
      </w:r>
    </w:p>
    <w:p w14:paraId="71EA40DD" w14:textId="77777777" w:rsidR="00930B50" w:rsidRPr="00CC0E58" w:rsidRDefault="00930B50" w:rsidP="00930B50">
      <w:pPr>
        <w:numPr>
          <w:ilvl w:val="0"/>
          <w:numId w:val="13"/>
        </w:numPr>
      </w:pPr>
      <w:r w:rsidRPr="00CC0E58">
        <w:t>Fault isolation</w:t>
      </w:r>
    </w:p>
    <w:p w14:paraId="42C752F3" w14:textId="77777777" w:rsidR="00930B50" w:rsidRPr="00CC0E58" w:rsidRDefault="00930B50" w:rsidP="00930B50">
      <w:pPr>
        <w:numPr>
          <w:ilvl w:val="0"/>
          <w:numId w:val="13"/>
        </w:numPr>
      </w:pPr>
      <w:r w:rsidRPr="00CC0E58">
        <w:t>Team autonomy</w:t>
      </w:r>
    </w:p>
    <w:p w14:paraId="73C60712" w14:textId="0ECB9582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are challenges of microservices?</w:t>
      </w:r>
    </w:p>
    <w:p w14:paraId="0F0A32BB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1548E6B6" w14:textId="77777777" w:rsidR="00930B50" w:rsidRPr="00CC0E58" w:rsidRDefault="00930B50" w:rsidP="00930B50">
      <w:pPr>
        <w:numPr>
          <w:ilvl w:val="0"/>
          <w:numId w:val="14"/>
        </w:numPr>
      </w:pPr>
      <w:r w:rsidRPr="00CC0E58">
        <w:t>Service communication</w:t>
      </w:r>
    </w:p>
    <w:p w14:paraId="28C77F21" w14:textId="77777777" w:rsidR="00930B50" w:rsidRPr="00CC0E58" w:rsidRDefault="00930B50" w:rsidP="00930B50">
      <w:pPr>
        <w:numPr>
          <w:ilvl w:val="0"/>
          <w:numId w:val="14"/>
        </w:numPr>
      </w:pPr>
      <w:r w:rsidRPr="00CC0E58">
        <w:t>Data consistency</w:t>
      </w:r>
    </w:p>
    <w:p w14:paraId="0864D282" w14:textId="77777777" w:rsidR="00930B50" w:rsidRPr="00CC0E58" w:rsidRDefault="00930B50" w:rsidP="00930B50">
      <w:pPr>
        <w:numPr>
          <w:ilvl w:val="0"/>
          <w:numId w:val="14"/>
        </w:numPr>
      </w:pPr>
      <w:r w:rsidRPr="00CC0E58">
        <w:t>Network latency</w:t>
      </w:r>
    </w:p>
    <w:p w14:paraId="1EEC7D93" w14:textId="77777777" w:rsidR="00930B50" w:rsidRPr="00CC0E58" w:rsidRDefault="00930B50" w:rsidP="00930B50">
      <w:pPr>
        <w:numPr>
          <w:ilvl w:val="0"/>
          <w:numId w:val="14"/>
        </w:numPr>
      </w:pPr>
      <w:r w:rsidRPr="00CC0E58">
        <w:t>Distributed debugging</w:t>
      </w:r>
    </w:p>
    <w:p w14:paraId="719A3AA7" w14:textId="77777777" w:rsidR="00930B50" w:rsidRPr="00CC0E58" w:rsidRDefault="00930B50" w:rsidP="00930B50">
      <w:pPr>
        <w:numPr>
          <w:ilvl w:val="0"/>
          <w:numId w:val="14"/>
        </w:numPr>
      </w:pPr>
      <w:r w:rsidRPr="00CC0E58">
        <w:t>Operational complexity</w:t>
      </w:r>
    </w:p>
    <w:p w14:paraId="44C91918" w14:textId="775FBC33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service discovery?</w:t>
      </w:r>
    </w:p>
    <w:p w14:paraId="71D49471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Mechanism for services to find and communicate with each other dynamically.</w:t>
      </w:r>
    </w:p>
    <w:p w14:paraId="034FB462" w14:textId="6C4D2FCB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API Gateway?</w:t>
      </w:r>
    </w:p>
    <w:p w14:paraId="23C7B47F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Single entry point for all client requests, handling routing, authentication, and cross-cutting concerns.</w:t>
      </w:r>
    </w:p>
    <w:p w14:paraId="3CB1E6A4" w14:textId="1DF518CD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authentication vs authorization?</w:t>
      </w:r>
    </w:p>
    <w:p w14:paraId="0FE9EDA2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1C4E2157" w14:textId="77777777" w:rsidR="00930B50" w:rsidRPr="00CC0E58" w:rsidRDefault="00930B50" w:rsidP="00930B50">
      <w:pPr>
        <w:numPr>
          <w:ilvl w:val="0"/>
          <w:numId w:val="15"/>
        </w:numPr>
      </w:pPr>
      <w:r w:rsidRPr="00CC0E58">
        <w:rPr>
          <w:b/>
          <w:bCs/>
        </w:rPr>
        <w:t>Authentication:</w:t>
      </w:r>
      <w:r w:rsidRPr="00CC0E58">
        <w:t> Verifying user identity</w:t>
      </w:r>
    </w:p>
    <w:p w14:paraId="7C61D700" w14:textId="77777777" w:rsidR="00930B50" w:rsidRPr="00CC0E58" w:rsidRDefault="00930B50" w:rsidP="00930B50">
      <w:pPr>
        <w:numPr>
          <w:ilvl w:val="0"/>
          <w:numId w:val="15"/>
        </w:numPr>
      </w:pPr>
      <w:r w:rsidRPr="00CC0E58">
        <w:rPr>
          <w:b/>
          <w:bCs/>
        </w:rPr>
        <w:t>Authorization:</w:t>
      </w:r>
      <w:r w:rsidRPr="00CC0E58">
        <w:t> Determining user permissions</w:t>
      </w:r>
    </w:p>
    <w:p w14:paraId="50821761" w14:textId="43EAEFDD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JWT (JSON Web Token)?</w:t>
      </w:r>
    </w:p>
    <w:p w14:paraId="29C7D229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Compact, URL-safe token format for securely transmitting information between parties.</w:t>
      </w:r>
    </w:p>
    <w:p w14:paraId="71D63447" w14:textId="5755CA7F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OAuth 2.0?</w:t>
      </w:r>
    </w:p>
    <w:p w14:paraId="41A06946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Authorization framework enabling third-party applications to access user resources without sharing credentials.</w:t>
      </w:r>
    </w:p>
    <w:p w14:paraId="41F38868" w14:textId="7668FA31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Spring Security?</w:t>
      </w:r>
    </w:p>
    <w:p w14:paraId="36C4DFCA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Comprehensive security framework providing authentication, authorization, and protection against common attacks.</w:t>
      </w:r>
    </w:p>
    <w:p w14:paraId="551230D1" w14:textId="77777777" w:rsidR="00930B50" w:rsidRDefault="00930B50" w:rsidP="00930B50"/>
    <w:p w14:paraId="35E79A7E" w14:textId="77777777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Multithreading and Concurrency</w:t>
      </w:r>
    </w:p>
    <w:p w14:paraId="111EA214" w14:textId="004FBB30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multithreading?</w:t>
      </w:r>
    </w:p>
    <w:p w14:paraId="5F3C859F" w14:textId="77777777" w:rsidR="00930B50" w:rsidRPr="00CC0E58" w:rsidRDefault="00930B50" w:rsidP="00930B50">
      <w:r w:rsidRPr="00CC0E58">
        <w:rPr>
          <w:b/>
          <w:bCs/>
        </w:rPr>
        <w:lastRenderedPageBreak/>
        <w:t>Answer:</w:t>
      </w:r>
      <w:r w:rsidRPr="00CC0E58">
        <w:t> Concurrent execution of multiple threads within a program, allowing better resource utilization.</w:t>
      </w:r>
    </w:p>
    <w:p w14:paraId="2FDF12FC" w14:textId="3CE84E27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What’s the difference between process and thread?</w:t>
      </w:r>
    </w:p>
    <w:p w14:paraId="1BE80871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2F98A80D" w14:textId="77777777" w:rsidR="00930B50" w:rsidRPr="00CC0E58" w:rsidRDefault="00930B50" w:rsidP="00930B50">
      <w:pPr>
        <w:numPr>
          <w:ilvl w:val="0"/>
          <w:numId w:val="16"/>
        </w:numPr>
      </w:pPr>
      <w:r w:rsidRPr="00CC0E58">
        <w:rPr>
          <w:b/>
          <w:bCs/>
        </w:rPr>
        <w:t>Process:</w:t>
      </w:r>
      <w:r w:rsidRPr="00CC0E58">
        <w:t> Independent execution environment with separate memory space</w:t>
      </w:r>
    </w:p>
    <w:p w14:paraId="0E73BBC4" w14:textId="77777777" w:rsidR="00930B50" w:rsidRPr="00CC0E58" w:rsidRDefault="00930B50" w:rsidP="00930B50">
      <w:pPr>
        <w:numPr>
          <w:ilvl w:val="0"/>
          <w:numId w:val="16"/>
        </w:numPr>
      </w:pPr>
      <w:r w:rsidRPr="00CC0E58">
        <w:rPr>
          <w:b/>
          <w:bCs/>
        </w:rPr>
        <w:t>Thread:</w:t>
      </w:r>
      <w:r w:rsidRPr="00CC0E58">
        <w:t> Lightweight subprocess sharing memory space within a process</w:t>
      </w:r>
    </w:p>
    <w:p w14:paraId="08F6F4CB" w14:textId="5DA2B937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How to create threads in Java?</w:t>
      </w:r>
    </w:p>
    <w:p w14:paraId="0519D821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4B852F4C" w14:textId="77777777" w:rsidR="00930B50" w:rsidRPr="00CC0E58" w:rsidRDefault="00930B50" w:rsidP="00930B50">
      <w:pPr>
        <w:numPr>
          <w:ilvl w:val="0"/>
          <w:numId w:val="17"/>
        </w:numPr>
      </w:pPr>
      <w:r w:rsidRPr="00CC0E58">
        <w:t>Extending Thread class</w:t>
      </w:r>
    </w:p>
    <w:p w14:paraId="4F74511F" w14:textId="77777777" w:rsidR="00930B50" w:rsidRPr="00CC0E58" w:rsidRDefault="00930B50" w:rsidP="00930B50">
      <w:pPr>
        <w:numPr>
          <w:ilvl w:val="0"/>
          <w:numId w:val="17"/>
        </w:numPr>
      </w:pPr>
      <w:r w:rsidRPr="00CC0E58">
        <w:t>Implementing Runnable interface</w:t>
      </w:r>
    </w:p>
    <w:p w14:paraId="3C58FC49" w14:textId="77777777" w:rsidR="00930B50" w:rsidRPr="00CC0E58" w:rsidRDefault="00930B50" w:rsidP="00930B50">
      <w:pPr>
        <w:numPr>
          <w:ilvl w:val="0"/>
          <w:numId w:val="17"/>
        </w:numPr>
      </w:pPr>
      <w:r w:rsidRPr="00CC0E58">
        <w:t>Using Callable and Future</w:t>
      </w:r>
    </w:p>
    <w:p w14:paraId="3CD3572F" w14:textId="77777777" w:rsidR="00930B50" w:rsidRPr="00CC0E58" w:rsidRDefault="00930B50" w:rsidP="00930B50">
      <w:pPr>
        <w:numPr>
          <w:ilvl w:val="0"/>
          <w:numId w:val="17"/>
        </w:numPr>
      </w:pPr>
      <w:r w:rsidRPr="00CC0E58">
        <w:t xml:space="preserve">Using </w:t>
      </w:r>
      <w:proofErr w:type="spellStart"/>
      <w:r w:rsidRPr="00CC0E58">
        <w:t>ThreadPoolExecutor</w:t>
      </w:r>
      <w:proofErr w:type="spellEnd"/>
    </w:p>
    <w:p w14:paraId="12C477AD" w14:textId="23EA2EA2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the difference between Runnable and Callable?</w:t>
      </w:r>
    </w:p>
    <w:p w14:paraId="162FD3E9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43E13DA1" w14:textId="77777777" w:rsidR="00930B50" w:rsidRPr="00CC0E58" w:rsidRDefault="00930B50" w:rsidP="00930B50">
      <w:pPr>
        <w:numPr>
          <w:ilvl w:val="0"/>
          <w:numId w:val="18"/>
        </w:numPr>
      </w:pPr>
      <w:r w:rsidRPr="00CC0E58">
        <w:rPr>
          <w:b/>
          <w:bCs/>
        </w:rPr>
        <w:t>Runnable:</w:t>
      </w:r>
      <w:r w:rsidRPr="00CC0E58">
        <w:t> </w:t>
      </w:r>
      <w:proofErr w:type="gramStart"/>
      <w:r w:rsidRPr="00CC0E58">
        <w:t>run(</w:t>
      </w:r>
      <w:proofErr w:type="gramEnd"/>
      <w:r w:rsidRPr="00CC0E58">
        <w:t>) method, no return value, cannot throw checked exceptions</w:t>
      </w:r>
    </w:p>
    <w:p w14:paraId="330614DE" w14:textId="77777777" w:rsidR="00930B50" w:rsidRPr="00CC0E58" w:rsidRDefault="00930B50" w:rsidP="00930B50">
      <w:pPr>
        <w:numPr>
          <w:ilvl w:val="0"/>
          <w:numId w:val="18"/>
        </w:numPr>
      </w:pPr>
      <w:r w:rsidRPr="00CC0E58">
        <w:rPr>
          <w:b/>
          <w:bCs/>
        </w:rPr>
        <w:t>Callable:</w:t>
      </w:r>
      <w:r w:rsidRPr="00CC0E58">
        <w:t> </w:t>
      </w:r>
      <w:proofErr w:type="gramStart"/>
      <w:r w:rsidRPr="00CC0E58">
        <w:t>call(</w:t>
      </w:r>
      <w:proofErr w:type="gramEnd"/>
      <w:r w:rsidRPr="00CC0E58">
        <w:t>) method, returns value, can throw checked exceptions</w:t>
      </w:r>
    </w:p>
    <w:p w14:paraId="0B5B5827" w14:textId="4C7BF018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are thread states?</w:t>
      </w:r>
    </w:p>
    <w:p w14:paraId="4A5178EE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3299151C" w14:textId="77777777" w:rsidR="00930B50" w:rsidRPr="00CC0E58" w:rsidRDefault="00930B50" w:rsidP="00930B50">
      <w:pPr>
        <w:numPr>
          <w:ilvl w:val="0"/>
          <w:numId w:val="19"/>
        </w:numPr>
      </w:pPr>
      <w:r w:rsidRPr="00CC0E58">
        <w:rPr>
          <w:b/>
          <w:bCs/>
        </w:rPr>
        <w:t>NEW:</w:t>
      </w:r>
      <w:r w:rsidRPr="00CC0E58">
        <w:t> Thread created but not started</w:t>
      </w:r>
    </w:p>
    <w:p w14:paraId="35CB9410" w14:textId="77777777" w:rsidR="00930B50" w:rsidRPr="00CC0E58" w:rsidRDefault="00930B50" w:rsidP="00930B50">
      <w:pPr>
        <w:numPr>
          <w:ilvl w:val="0"/>
          <w:numId w:val="19"/>
        </w:numPr>
      </w:pPr>
      <w:r w:rsidRPr="00CC0E58">
        <w:rPr>
          <w:b/>
          <w:bCs/>
        </w:rPr>
        <w:t>RUNNABLE:</w:t>
      </w:r>
      <w:r w:rsidRPr="00CC0E58">
        <w:t> Thread executing or ready to execute</w:t>
      </w:r>
    </w:p>
    <w:p w14:paraId="5DFBE8D3" w14:textId="77777777" w:rsidR="00930B50" w:rsidRPr="00CC0E58" w:rsidRDefault="00930B50" w:rsidP="00930B50">
      <w:pPr>
        <w:numPr>
          <w:ilvl w:val="0"/>
          <w:numId w:val="19"/>
        </w:numPr>
      </w:pPr>
      <w:r w:rsidRPr="00CC0E58">
        <w:rPr>
          <w:b/>
          <w:bCs/>
        </w:rPr>
        <w:t>BLOCKED:</w:t>
      </w:r>
      <w:r w:rsidRPr="00CC0E58">
        <w:t> Thread blocked waiting for monitor lock</w:t>
      </w:r>
    </w:p>
    <w:p w14:paraId="241FDDA4" w14:textId="77777777" w:rsidR="00930B50" w:rsidRPr="00CC0E58" w:rsidRDefault="00930B50" w:rsidP="00930B50">
      <w:pPr>
        <w:numPr>
          <w:ilvl w:val="0"/>
          <w:numId w:val="19"/>
        </w:numPr>
      </w:pPr>
      <w:r w:rsidRPr="00CC0E58">
        <w:rPr>
          <w:b/>
          <w:bCs/>
        </w:rPr>
        <w:t>WAITING:</w:t>
      </w:r>
      <w:r w:rsidRPr="00CC0E58">
        <w:t> Thread waiting indefinitely</w:t>
      </w:r>
    </w:p>
    <w:p w14:paraId="7586A122" w14:textId="77777777" w:rsidR="00930B50" w:rsidRPr="00CC0E58" w:rsidRDefault="00930B50" w:rsidP="00930B50">
      <w:pPr>
        <w:numPr>
          <w:ilvl w:val="0"/>
          <w:numId w:val="19"/>
        </w:numPr>
      </w:pPr>
      <w:r w:rsidRPr="00CC0E58">
        <w:rPr>
          <w:b/>
          <w:bCs/>
        </w:rPr>
        <w:t>TIMED_WAITING:</w:t>
      </w:r>
      <w:r w:rsidRPr="00CC0E58">
        <w:t> Thread waiting for specific time</w:t>
      </w:r>
    </w:p>
    <w:p w14:paraId="48E09D45" w14:textId="77777777" w:rsidR="00930B50" w:rsidRPr="00CC0E58" w:rsidRDefault="00930B50" w:rsidP="00930B50">
      <w:pPr>
        <w:numPr>
          <w:ilvl w:val="0"/>
          <w:numId w:val="19"/>
        </w:numPr>
      </w:pPr>
      <w:r w:rsidRPr="00CC0E58">
        <w:rPr>
          <w:b/>
          <w:bCs/>
        </w:rPr>
        <w:t>TERMINATED:</w:t>
      </w:r>
      <w:r w:rsidRPr="00CC0E58">
        <w:t> Thread completed execution</w:t>
      </w:r>
    </w:p>
    <w:p w14:paraId="6BFE4D16" w14:textId="277BC845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synchronization?</w:t>
      </w:r>
    </w:p>
    <w:p w14:paraId="15E029D9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Mechanism to control access to shared resources by multiple threads, preventing race conditions.</w:t>
      </w:r>
    </w:p>
    <w:p w14:paraId="53B23030" w14:textId="4C015AE1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are different ways to achieve synchronization?</w:t>
      </w:r>
    </w:p>
    <w:p w14:paraId="75EF90C7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02921F5A" w14:textId="77777777" w:rsidR="00930B50" w:rsidRPr="00CC0E58" w:rsidRDefault="00930B50" w:rsidP="00930B50">
      <w:pPr>
        <w:numPr>
          <w:ilvl w:val="0"/>
          <w:numId w:val="20"/>
        </w:numPr>
      </w:pPr>
      <w:r w:rsidRPr="00CC0E58">
        <w:t>synchronized methods</w:t>
      </w:r>
    </w:p>
    <w:p w14:paraId="3AC97951" w14:textId="77777777" w:rsidR="00930B50" w:rsidRPr="00CC0E58" w:rsidRDefault="00930B50" w:rsidP="00930B50">
      <w:pPr>
        <w:numPr>
          <w:ilvl w:val="0"/>
          <w:numId w:val="20"/>
        </w:numPr>
      </w:pPr>
      <w:r w:rsidRPr="00CC0E58">
        <w:t>synchronized blocks</w:t>
      </w:r>
    </w:p>
    <w:p w14:paraId="5E3FE60D" w14:textId="77777777" w:rsidR="00930B50" w:rsidRPr="00CC0E58" w:rsidRDefault="00930B50" w:rsidP="00930B50">
      <w:pPr>
        <w:numPr>
          <w:ilvl w:val="0"/>
          <w:numId w:val="20"/>
        </w:numPr>
      </w:pPr>
      <w:r w:rsidRPr="00CC0E58">
        <w:t>volatile keyword</w:t>
      </w:r>
    </w:p>
    <w:p w14:paraId="54697875" w14:textId="77777777" w:rsidR="00930B50" w:rsidRPr="00CC0E58" w:rsidRDefault="00930B50" w:rsidP="00930B50">
      <w:pPr>
        <w:numPr>
          <w:ilvl w:val="0"/>
          <w:numId w:val="20"/>
        </w:numPr>
      </w:pPr>
      <w:r w:rsidRPr="00CC0E58">
        <w:lastRenderedPageBreak/>
        <w:t>Locks (</w:t>
      </w:r>
      <w:proofErr w:type="spellStart"/>
      <w:r w:rsidRPr="00CC0E58">
        <w:t>ReentrantLock</w:t>
      </w:r>
      <w:proofErr w:type="spellEnd"/>
      <w:r w:rsidRPr="00CC0E58">
        <w:t xml:space="preserve">, </w:t>
      </w:r>
      <w:proofErr w:type="spellStart"/>
      <w:r w:rsidRPr="00CC0E58">
        <w:t>ReadWriteLock</w:t>
      </w:r>
      <w:proofErr w:type="spellEnd"/>
      <w:r w:rsidRPr="00CC0E58">
        <w:t>)</w:t>
      </w:r>
    </w:p>
    <w:p w14:paraId="6D3F0462" w14:textId="77777777" w:rsidR="00930B50" w:rsidRPr="00CC0E58" w:rsidRDefault="00930B50" w:rsidP="00930B50">
      <w:pPr>
        <w:numPr>
          <w:ilvl w:val="0"/>
          <w:numId w:val="20"/>
        </w:numPr>
      </w:pPr>
      <w:r w:rsidRPr="00CC0E58">
        <w:t>Atomic classes</w:t>
      </w:r>
    </w:p>
    <w:p w14:paraId="25980250" w14:textId="219F2619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the synchronized keyword?</w:t>
      </w:r>
    </w:p>
    <w:p w14:paraId="539D8151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Provides mutual exclusion, ensuring only one thread can access synchronized code at a time.</w:t>
      </w:r>
    </w:p>
    <w:p w14:paraId="5C76DA7D" w14:textId="477C516A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the difference between synchronized method and synchronized block?</w:t>
      </w:r>
    </w:p>
    <w:p w14:paraId="56A8D3FC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25D95DF0" w14:textId="77777777" w:rsidR="00930B50" w:rsidRPr="00CC0E58" w:rsidRDefault="00930B50" w:rsidP="00930B50">
      <w:pPr>
        <w:numPr>
          <w:ilvl w:val="0"/>
          <w:numId w:val="21"/>
        </w:numPr>
      </w:pPr>
      <w:r w:rsidRPr="00CC0E58">
        <w:rPr>
          <w:b/>
          <w:bCs/>
        </w:rPr>
        <w:t>Synchronized method:</w:t>
      </w:r>
      <w:r w:rsidRPr="00CC0E58">
        <w:t> Entire method is synchronized, uses object lock</w:t>
      </w:r>
    </w:p>
    <w:p w14:paraId="1EF58F8A" w14:textId="77777777" w:rsidR="00930B50" w:rsidRPr="00CC0E58" w:rsidRDefault="00930B50" w:rsidP="00930B50">
      <w:pPr>
        <w:numPr>
          <w:ilvl w:val="0"/>
          <w:numId w:val="21"/>
        </w:numPr>
      </w:pPr>
      <w:r w:rsidRPr="00CC0E58">
        <w:rPr>
          <w:b/>
          <w:bCs/>
        </w:rPr>
        <w:t>Synchronized block:</w:t>
      </w:r>
      <w:r w:rsidRPr="00CC0E58">
        <w:t> Only specific code is synchronized, can use different locks</w:t>
      </w:r>
    </w:p>
    <w:p w14:paraId="4D906252" w14:textId="600F03D0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What is volatile keyword?</w:t>
      </w:r>
    </w:p>
    <w:p w14:paraId="3718BEAE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Ensures variable changes are visible to all threads, prevents compiler optimizations.</w:t>
      </w:r>
    </w:p>
    <w:p w14:paraId="4B57D959" w14:textId="274FE412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What is the difference between </w:t>
      </w:r>
      <w:proofErr w:type="gramStart"/>
      <w:r w:rsidRPr="00CC0E58">
        <w:rPr>
          <w:b/>
          <w:bCs/>
        </w:rPr>
        <w:t>wait(</w:t>
      </w:r>
      <w:proofErr w:type="gramEnd"/>
      <w:r w:rsidRPr="00CC0E58">
        <w:rPr>
          <w:b/>
          <w:bCs/>
        </w:rPr>
        <w:t xml:space="preserve">) and </w:t>
      </w:r>
      <w:proofErr w:type="gramStart"/>
      <w:r w:rsidRPr="00CC0E58">
        <w:rPr>
          <w:b/>
          <w:bCs/>
        </w:rPr>
        <w:t>sleep(</w:t>
      </w:r>
      <w:proofErr w:type="gramEnd"/>
      <w:r w:rsidRPr="00CC0E58">
        <w:rPr>
          <w:b/>
          <w:bCs/>
        </w:rPr>
        <w:t>)?</w:t>
      </w:r>
    </w:p>
    <w:p w14:paraId="043A17C2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43AE1A95" w14:textId="77777777" w:rsidR="00930B50" w:rsidRPr="00CC0E58" w:rsidRDefault="00930B50" w:rsidP="00930B50">
      <w:pPr>
        <w:numPr>
          <w:ilvl w:val="0"/>
          <w:numId w:val="22"/>
        </w:numPr>
      </w:pPr>
      <w:proofErr w:type="gramStart"/>
      <w:r w:rsidRPr="00CC0E58">
        <w:rPr>
          <w:b/>
          <w:bCs/>
        </w:rPr>
        <w:t>wait(</w:t>
      </w:r>
      <w:proofErr w:type="gramEnd"/>
      <w:r w:rsidRPr="00CC0E58">
        <w:rPr>
          <w:b/>
          <w:bCs/>
        </w:rPr>
        <w:t>):</w:t>
      </w:r>
      <w:r w:rsidRPr="00CC0E58">
        <w:t xml:space="preserve"> Releases lock, object must be synchronized, woken by </w:t>
      </w:r>
      <w:proofErr w:type="gramStart"/>
      <w:r w:rsidRPr="00CC0E58">
        <w:t>notify(</w:t>
      </w:r>
      <w:proofErr w:type="gramEnd"/>
      <w:r w:rsidRPr="00CC0E58">
        <w:t>)</w:t>
      </w:r>
    </w:p>
    <w:p w14:paraId="093EAD4F" w14:textId="77777777" w:rsidR="00930B50" w:rsidRPr="00CC0E58" w:rsidRDefault="00930B50" w:rsidP="00930B50">
      <w:pPr>
        <w:numPr>
          <w:ilvl w:val="0"/>
          <w:numId w:val="22"/>
        </w:numPr>
      </w:pPr>
      <w:proofErr w:type="gramStart"/>
      <w:r w:rsidRPr="00CC0E58">
        <w:rPr>
          <w:b/>
          <w:bCs/>
        </w:rPr>
        <w:t>sleep(</w:t>
      </w:r>
      <w:proofErr w:type="gramEnd"/>
      <w:r w:rsidRPr="00CC0E58">
        <w:rPr>
          <w:b/>
          <w:bCs/>
        </w:rPr>
        <w:t>):</w:t>
      </w:r>
      <w:r w:rsidRPr="00CC0E58">
        <w:t> Doesn’t release lock, static method, woken by time or interrupt</w:t>
      </w:r>
    </w:p>
    <w:p w14:paraId="448B67BF" w14:textId="11290B64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What are </w:t>
      </w:r>
      <w:proofErr w:type="gramStart"/>
      <w:r w:rsidRPr="00CC0E58">
        <w:rPr>
          <w:b/>
          <w:bCs/>
        </w:rPr>
        <w:t>notify(</w:t>
      </w:r>
      <w:proofErr w:type="gramEnd"/>
      <w:r w:rsidRPr="00CC0E58">
        <w:rPr>
          <w:b/>
          <w:bCs/>
        </w:rPr>
        <w:t xml:space="preserve">) and </w:t>
      </w:r>
      <w:proofErr w:type="spellStart"/>
      <w:proofErr w:type="gramStart"/>
      <w:r w:rsidRPr="00CC0E58">
        <w:rPr>
          <w:b/>
          <w:bCs/>
        </w:rPr>
        <w:t>notifyAll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 methods?</w:t>
      </w:r>
    </w:p>
    <w:p w14:paraId="3317DF22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35D7DF8A" w14:textId="77777777" w:rsidR="00930B50" w:rsidRPr="00CC0E58" w:rsidRDefault="00930B50" w:rsidP="00930B50">
      <w:pPr>
        <w:numPr>
          <w:ilvl w:val="0"/>
          <w:numId w:val="23"/>
        </w:numPr>
      </w:pPr>
      <w:proofErr w:type="gramStart"/>
      <w:r w:rsidRPr="00CC0E58">
        <w:rPr>
          <w:b/>
          <w:bCs/>
        </w:rPr>
        <w:t>notify(</w:t>
      </w:r>
      <w:proofErr w:type="gramEnd"/>
      <w:r w:rsidRPr="00CC0E58">
        <w:rPr>
          <w:b/>
          <w:bCs/>
        </w:rPr>
        <w:t>):</w:t>
      </w:r>
      <w:r w:rsidRPr="00CC0E58">
        <w:t> Wakes up one waiting thread</w:t>
      </w:r>
    </w:p>
    <w:p w14:paraId="35A76FD9" w14:textId="77777777" w:rsidR="00930B50" w:rsidRPr="00CC0E58" w:rsidRDefault="00930B50" w:rsidP="00930B50">
      <w:pPr>
        <w:numPr>
          <w:ilvl w:val="0"/>
          <w:numId w:val="23"/>
        </w:numPr>
      </w:pPr>
      <w:proofErr w:type="spellStart"/>
      <w:proofErr w:type="gramStart"/>
      <w:r w:rsidRPr="00CC0E58">
        <w:rPr>
          <w:b/>
          <w:bCs/>
        </w:rPr>
        <w:t>notifyAll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):</w:t>
      </w:r>
      <w:r w:rsidRPr="00CC0E58">
        <w:t> Wakes up all waiting threads</w:t>
      </w:r>
    </w:p>
    <w:p w14:paraId="737AB2F1" w14:textId="0845202A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deadlock?</w:t>
      </w:r>
    </w:p>
    <w:p w14:paraId="452FC2F5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Situation where two or more threads are permanently blocked, waiting for each other.</w:t>
      </w:r>
    </w:p>
    <w:p w14:paraId="54571123" w14:textId="14829674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 xml:space="preserve"> How to prevent deadlock?</w:t>
      </w:r>
    </w:p>
    <w:p w14:paraId="2B394747" w14:textId="77777777" w:rsidR="00930B50" w:rsidRPr="00CC0E58" w:rsidRDefault="00930B50" w:rsidP="00930B50">
      <w:r w:rsidRPr="00CC0E58">
        <w:rPr>
          <w:b/>
          <w:bCs/>
        </w:rPr>
        <w:t>Answer:</w:t>
      </w:r>
    </w:p>
    <w:p w14:paraId="4F704748" w14:textId="77777777" w:rsidR="00930B50" w:rsidRPr="00CC0E58" w:rsidRDefault="00930B50" w:rsidP="00930B50">
      <w:pPr>
        <w:numPr>
          <w:ilvl w:val="0"/>
          <w:numId w:val="24"/>
        </w:numPr>
      </w:pPr>
      <w:r w:rsidRPr="00CC0E58">
        <w:t>Avoid nested locks</w:t>
      </w:r>
    </w:p>
    <w:p w14:paraId="216B82DA" w14:textId="77777777" w:rsidR="00930B50" w:rsidRPr="00CC0E58" w:rsidRDefault="00930B50" w:rsidP="00930B50">
      <w:pPr>
        <w:numPr>
          <w:ilvl w:val="0"/>
          <w:numId w:val="24"/>
        </w:numPr>
      </w:pPr>
      <w:r w:rsidRPr="00CC0E58">
        <w:t>Use timeout for lock acquisition</w:t>
      </w:r>
    </w:p>
    <w:p w14:paraId="3487BC0A" w14:textId="77777777" w:rsidR="00930B50" w:rsidRPr="00CC0E58" w:rsidRDefault="00930B50" w:rsidP="00930B50">
      <w:pPr>
        <w:numPr>
          <w:ilvl w:val="0"/>
          <w:numId w:val="24"/>
        </w:numPr>
      </w:pPr>
      <w:r w:rsidRPr="00CC0E58">
        <w:t>Order locks consistently</w:t>
      </w:r>
    </w:p>
    <w:p w14:paraId="5645931D" w14:textId="77777777" w:rsidR="00930B50" w:rsidRPr="00CC0E58" w:rsidRDefault="00930B50" w:rsidP="00930B50">
      <w:pPr>
        <w:numPr>
          <w:ilvl w:val="0"/>
          <w:numId w:val="24"/>
        </w:numPr>
      </w:pPr>
      <w:r w:rsidRPr="00CC0E58">
        <w:t>Use deadlock detection tools</w:t>
      </w:r>
    </w:p>
    <w:p w14:paraId="4629A450" w14:textId="296C9B2C" w:rsidR="00930B50" w:rsidRPr="00CC0E58" w:rsidRDefault="00930B50" w:rsidP="00930B50">
      <w:pPr>
        <w:rPr>
          <w:b/>
          <w:bCs/>
        </w:rPr>
      </w:pPr>
      <w:r w:rsidRPr="00CC0E58">
        <w:rPr>
          <w:b/>
          <w:bCs/>
        </w:rPr>
        <w:t>What is thread pool?</w:t>
      </w:r>
    </w:p>
    <w:p w14:paraId="469176AA" w14:textId="77777777" w:rsidR="00930B50" w:rsidRPr="00CC0E58" w:rsidRDefault="00930B50" w:rsidP="00930B50">
      <w:r w:rsidRPr="00CC0E58">
        <w:rPr>
          <w:b/>
          <w:bCs/>
        </w:rPr>
        <w:t>Answer:</w:t>
      </w:r>
      <w:r w:rsidRPr="00CC0E58">
        <w:t> Reusable collection of threads that can execute tasks, improving performance by avoiding thread creation overhead.</w:t>
      </w:r>
    </w:p>
    <w:p w14:paraId="21C635E9" w14:textId="45FEA524" w:rsidR="00930B50" w:rsidRPr="00930B50" w:rsidRDefault="00930B50" w:rsidP="00930B50">
      <w:r w:rsidRPr="00930B50">
        <w:br/>
        <w:t> </w:t>
      </w:r>
    </w:p>
    <w:p w14:paraId="760406D3" w14:textId="77777777" w:rsidR="009F5874" w:rsidRDefault="009F5874"/>
    <w:sectPr w:rsidR="009F5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10D"/>
    <w:multiLevelType w:val="multilevel"/>
    <w:tmpl w:val="06B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B9F"/>
    <w:multiLevelType w:val="multilevel"/>
    <w:tmpl w:val="BE0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65A5"/>
    <w:multiLevelType w:val="multilevel"/>
    <w:tmpl w:val="871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A0EB2"/>
    <w:multiLevelType w:val="multilevel"/>
    <w:tmpl w:val="09A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12584"/>
    <w:multiLevelType w:val="multilevel"/>
    <w:tmpl w:val="E47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30E4"/>
    <w:multiLevelType w:val="multilevel"/>
    <w:tmpl w:val="9F3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84D10"/>
    <w:multiLevelType w:val="multilevel"/>
    <w:tmpl w:val="2F7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42A2F"/>
    <w:multiLevelType w:val="multilevel"/>
    <w:tmpl w:val="023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C31AB"/>
    <w:multiLevelType w:val="multilevel"/>
    <w:tmpl w:val="3B9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041A8"/>
    <w:multiLevelType w:val="multilevel"/>
    <w:tmpl w:val="35B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616D6"/>
    <w:multiLevelType w:val="multilevel"/>
    <w:tmpl w:val="6DC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A272A"/>
    <w:multiLevelType w:val="multilevel"/>
    <w:tmpl w:val="57D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96A89"/>
    <w:multiLevelType w:val="multilevel"/>
    <w:tmpl w:val="947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37CD8"/>
    <w:multiLevelType w:val="multilevel"/>
    <w:tmpl w:val="806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C075A"/>
    <w:multiLevelType w:val="multilevel"/>
    <w:tmpl w:val="644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B09E3"/>
    <w:multiLevelType w:val="multilevel"/>
    <w:tmpl w:val="E9D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70C9A"/>
    <w:multiLevelType w:val="multilevel"/>
    <w:tmpl w:val="5DE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056A7"/>
    <w:multiLevelType w:val="multilevel"/>
    <w:tmpl w:val="2D44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05434A"/>
    <w:multiLevelType w:val="multilevel"/>
    <w:tmpl w:val="67D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556C4"/>
    <w:multiLevelType w:val="multilevel"/>
    <w:tmpl w:val="AB6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F55F9"/>
    <w:multiLevelType w:val="multilevel"/>
    <w:tmpl w:val="ECB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9259F"/>
    <w:multiLevelType w:val="multilevel"/>
    <w:tmpl w:val="DE9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8196B"/>
    <w:multiLevelType w:val="multilevel"/>
    <w:tmpl w:val="ABE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76074"/>
    <w:multiLevelType w:val="multilevel"/>
    <w:tmpl w:val="396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41793">
    <w:abstractNumId w:val="6"/>
  </w:num>
  <w:num w:numId="2" w16cid:durableId="230311882">
    <w:abstractNumId w:val="19"/>
  </w:num>
  <w:num w:numId="3" w16cid:durableId="710690321">
    <w:abstractNumId w:val="9"/>
  </w:num>
  <w:num w:numId="4" w16cid:durableId="189606568">
    <w:abstractNumId w:val="11"/>
  </w:num>
  <w:num w:numId="5" w16cid:durableId="70273159">
    <w:abstractNumId w:val="5"/>
  </w:num>
  <w:num w:numId="6" w16cid:durableId="1246767350">
    <w:abstractNumId w:val="4"/>
  </w:num>
  <w:num w:numId="7" w16cid:durableId="1243947039">
    <w:abstractNumId w:val="3"/>
  </w:num>
  <w:num w:numId="8" w16cid:durableId="951399523">
    <w:abstractNumId w:val="22"/>
  </w:num>
  <w:num w:numId="9" w16cid:durableId="885487045">
    <w:abstractNumId w:val="23"/>
  </w:num>
  <w:num w:numId="10" w16cid:durableId="138422614">
    <w:abstractNumId w:val="16"/>
  </w:num>
  <w:num w:numId="11" w16cid:durableId="1932814233">
    <w:abstractNumId w:val="1"/>
  </w:num>
  <w:num w:numId="12" w16cid:durableId="1162811577">
    <w:abstractNumId w:val="2"/>
  </w:num>
  <w:num w:numId="13" w16cid:durableId="797723258">
    <w:abstractNumId w:val="21"/>
  </w:num>
  <w:num w:numId="14" w16cid:durableId="1896968510">
    <w:abstractNumId w:val="7"/>
  </w:num>
  <w:num w:numId="15" w16cid:durableId="523716910">
    <w:abstractNumId w:val="12"/>
  </w:num>
  <w:num w:numId="16" w16cid:durableId="377365791">
    <w:abstractNumId w:val="8"/>
  </w:num>
  <w:num w:numId="17" w16cid:durableId="1540701980">
    <w:abstractNumId w:val="17"/>
  </w:num>
  <w:num w:numId="18" w16cid:durableId="2008900076">
    <w:abstractNumId w:val="13"/>
  </w:num>
  <w:num w:numId="19" w16cid:durableId="949514121">
    <w:abstractNumId w:val="0"/>
  </w:num>
  <w:num w:numId="20" w16cid:durableId="1289900010">
    <w:abstractNumId w:val="10"/>
  </w:num>
  <w:num w:numId="21" w16cid:durableId="1345785861">
    <w:abstractNumId w:val="14"/>
  </w:num>
  <w:num w:numId="22" w16cid:durableId="1843159652">
    <w:abstractNumId w:val="18"/>
  </w:num>
  <w:num w:numId="23" w16cid:durableId="511453133">
    <w:abstractNumId w:val="15"/>
  </w:num>
  <w:num w:numId="24" w16cid:durableId="3197704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50"/>
    <w:rsid w:val="004236D4"/>
    <w:rsid w:val="00930B50"/>
    <w:rsid w:val="009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0E75"/>
  <w15:chartTrackingRefBased/>
  <w15:docId w15:val="{ED147ABA-01C8-4055-AC39-0B2E0E33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4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1109</Words>
  <Characters>7479</Characters>
  <Application>Microsoft Office Word</Application>
  <DocSecurity>0</DocSecurity>
  <Lines>226</Lines>
  <Paragraphs>214</Paragraphs>
  <ScaleCrop>false</ScaleCrop>
  <Company>Cognizant</Company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Rahul (Cognizant)</dc:creator>
  <cp:keywords/>
  <dc:description/>
  <cp:lastModifiedBy>Tiwari, Rahul (Cognizant)</cp:lastModifiedBy>
  <cp:revision>1</cp:revision>
  <dcterms:created xsi:type="dcterms:W3CDTF">2025-10-09T04:00:00Z</dcterms:created>
  <dcterms:modified xsi:type="dcterms:W3CDTF">2025-10-09T04:11:00Z</dcterms:modified>
</cp:coreProperties>
</file>