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CC0E58" w:rsidR="00CC0E58" w:rsidP="7AE55BB8" w:rsidRDefault="00CC0E58" w14:paraId="3E4715C0" w14:textId="7F56ABDA">
      <w:pPr>
        <w:ind w:firstLine="720"/>
        <w:rPr>
          <w:b w:val="1"/>
          <w:bCs w:val="1"/>
        </w:rPr>
      </w:pPr>
      <w:r w:rsidRPr="7AE55BB8" w:rsidR="48FAB1A3">
        <w:rPr>
          <w:b w:val="1"/>
          <w:bCs w:val="1"/>
        </w:rPr>
        <w:t>1. What is Java and what are its key features?</w:t>
      </w:r>
    </w:p>
    <w:p w:rsidRPr="00CC0E58" w:rsidR="00CC0E58" w:rsidP="00CC0E58" w:rsidRDefault="00CC0E58" w14:paraId="481A3C2B" w14:textId="77777777">
      <w:r w:rsidRPr="00CC0E58">
        <w:rPr>
          <w:b/>
          <w:bCs/>
        </w:rPr>
        <w:t>Answer:</w:t>
      </w:r>
      <w:r w:rsidRPr="00CC0E58">
        <w:t xml:space="preserve"> Java is a high-level, object-oriented programming language that is </w:t>
      </w:r>
      <w:proofErr w:type="gramStart"/>
      <w:r w:rsidRPr="00CC0E58">
        <w:t>platform-independent</w:t>
      </w:r>
      <w:proofErr w:type="gramEnd"/>
      <w:r w:rsidRPr="00CC0E58">
        <w:t>. Key features include:</w:t>
      </w:r>
    </w:p>
    <w:p w:rsidRPr="00CC0E58" w:rsidR="00CC0E58" w:rsidP="00CC0E58" w:rsidRDefault="00CC0E58" w14:paraId="31831A29" w14:textId="77777777">
      <w:pPr>
        <w:numPr>
          <w:ilvl w:val="0"/>
          <w:numId w:val="1"/>
        </w:numPr>
      </w:pPr>
      <w:r w:rsidRPr="00CC0E58">
        <w:t>Platform independence (Write Once, Run Anywhere)</w:t>
      </w:r>
    </w:p>
    <w:p w:rsidRPr="00CC0E58" w:rsidR="00CC0E58" w:rsidP="00CC0E58" w:rsidRDefault="00CC0E58" w14:paraId="0D8F56E3" w14:textId="77777777">
      <w:pPr>
        <w:numPr>
          <w:ilvl w:val="0"/>
          <w:numId w:val="1"/>
        </w:numPr>
      </w:pPr>
      <w:r w:rsidRPr="00CC0E58">
        <w:t>Object-oriented programming</w:t>
      </w:r>
    </w:p>
    <w:p w:rsidRPr="00CC0E58" w:rsidR="00CC0E58" w:rsidP="00CC0E58" w:rsidRDefault="00CC0E58" w14:paraId="4F04FA96" w14:textId="77777777">
      <w:pPr>
        <w:numPr>
          <w:ilvl w:val="0"/>
          <w:numId w:val="1"/>
        </w:numPr>
      </w:pPr>
      <w:r w:rsidRPr="00CC0E58">
        <w:t>Automatic memory management (Garbage Collection)</w:t>
      </w:r>
    </w:p>
    <w:p w:rsidRPr="00CC0E58" w:rsidR="00CC0E58" w:rsidP="00CC0E58" w:rsidRDefault="00CC0E58" w14:paraId="0D0E2835" w14:textId="77777777">
      <w:pPr>
        <w:numPr>
          <w:ilvl w:val="0"/>
          <w:numId w:val="1"/>
        </w:numPr>
      </w:pPr>
      <w:r w:rsidRPr="00CC0E58">
        <w:t>Security</w:t>
      </w:r>
    </w:p>
    <w:p w:rsidRPr="00CC0E58" w:rsidR="00CC0E58" w:rsidP="00CC0E58" w:rsidRDefault="00CC0E58" w14:paraId="73293951" w14:textId="77777777">
      <w:pPr>
        <w:numPr>
          <w:ilvl w:val="0"/>
          <w:numId w:val="1"/>
        </w:numPr>
      </w:pPr>
      <w:r w:rsidRPr="00CC0E58">
        <w:t>Multithreading support</w:t>
      </w:r>
    </w:p>
    <w:p w:rsidRPr="00CC0E58" w:rsidR="00CC0E58" w:rsidP="00CC0E58" w:rsidRDefault="00CC0E58" w14:paraId="0F88BDE2" w14:textId="77777777">
      <w:pPr>
        <w:numPr>
          <w:ilvl w:val="0"/>
          <w:numId w:val="1"/>
        </w:numPr>
      </w:pPr>
      <w:r w:rsidRPr="00CC0E58">
        <w:t>Robust and reliable</w:t>
      </w:r>
    </w:p>
    <w:p w:rsidRPr="00CC0E58" w:rsidR="00CC0E58" w:rsidP="00CC0E58" w:rsidRDefault="00CC0E58" w14:paraId="0BE9387C" w14:textId="77777777">
      <w:pPr>
        <w:rPr>
          <w:b/>
          <w:bCs/>
        </w:rPr>
      </w:pPr>
      <w:r w:rsidRPr="00CC0E58">
        <w:rPr>
          <w:b/>
          <w:bCs/>
        </w:rPr>
        <w:t>2. Explain the difference between JVM, JRE, and JDK?</w:t>
      </w:r>
    </w:p>
    <w:p w:rsidRPr="00CC0E58" w:rsidR="00CC0E58" w:rsidP="00CC0E58" w:rsidRDefault="00CC0E58" w14:paraId="0D28951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8EB3A23" w14:textId="77777777">
      <w:pPr>
        <w:numPr>
          <w:ilvl w:val="0"/>
          <w:numId w:val="2"/>
        </w:numPr>
      </w:pPr>
      <w:r w:rsidRPr="00CC0E58">
        <w:rPr>
          <w:b/>
          <w:bCs/>
        </w:rPr>
        <w:t>JVM (Java Virtual Machine):</w:t>
      </w:r>
      <w:r w:rsidRPr="00CC0E58">
        <w:t> Runtime environment that executes Java bytecode</w:t>
      </w:r>
    </w:p>
    <w:p w:rsidRPr="00CC0E58" w:rsidR="00CC0E58" w:rsidP="00CC0E58" w:rsidRDefault="00CC0E58" w14:paraId="23223AD1" w14:textId="77777777">
      <w:pPr>
        <w:numPr>
          <w:ilvl w:val="0"/>
          <w:numId w:val="2"/>
        </w:numPr>
      </w:pPr>
      <w:r w:rsidRPr="00CC0E58">
        <w:rPr>
          <w:b/>
          <w:bCs/>
        </w:rPr>
        <w:t>JRE (Java Runtime Environment):</w:t>
      </w:r>
      <w:r w:rsidRPr="00CC0E58">
        <w:t> JVM + libraries + runtime tools</w:t>
      </w:r>
    </w:p>
    <w:p w:rsidRPr="00CC0E58" w:rsidR="00CC0E58" w:rsidP="00CC0E58" w:rsidRDefault="00CC0E58" w14:paraId="73371F31" w14:textId="77777777">
      <w:pPr>
        <w:numPr>
          <w:ilvl w:val="0"/>
          <w:numId w:val="2"/>
        </w:numPr>
      </w:pPr>
      <w:r w:rsidRPr="00CC0E58">
        <w:rPr>
          <w:b/>
          <w:bCs/>
        </w:rPr>
        <w:t>JDK (Java Development Kit):</w:t>
      </w:r>
      <w:r w:rsidRPr="00CC0E58">
        <w:t> JRE + development tools (compiler, debugger, etc.)</w:t>
      </w:r>
    </w:p>
    <w:p w:rsidRPr="00CC0E58" w:rsidR="00CC0E58" w:rsidP="00CC0E58" w:rsidRDefault="00CC0E58" w14:paraId="24B48EA4" w14:textId="77777777">
      <w:pPr>
        <w:rPr>
          <w:b/>
          <w:bCs/>
        </w:rPr>
      </w:pPr>
      <w:r w:rsidRPr="00CC0E58">
        <w:rPr>
          <w:b/>
          <w:bCs/>
        </w:rPr>
        <w:t>3. How does Java achieve platform independence?</w:t>
      </w:r>
    </w:p>
    <w:p w:rsidRPr="00CC0E58" w:rsidR="00CC0E58" w:rsidP="00CC0E58" w:rsidRDefault="00CC0E58" w14:paraId="3DD0FC86" w14:textId="77777777">
      <w:r w:rsidRPr="00CC0E58">
        <w:rPr>
          <w:b/>
          <w:bCs/>
        </w:rPr>
        <w:t>Answer:</w:t>
      </w:r>
      <w:r w:rsidRPr="00CC0E58">
        <w:t> Java source code is compiled into bytecode, which runs on the JVM. Since each platform has its own JVM implementation, the same bytecode can run on different platforms.</w:t>
      </w:r>
    </w:p>
    <w:p w:rsidRPr="00CC0E58" w:rsidR="00CC0E58" w:rsidP="00CC0E58" w:rsidRDefault="00CC0E58" w14:paraId="15747D72" w14:textId="77777777">
      <w:pPr>
        <w:rPr>
          <w:b/>
          <w:bCs/>
        </w:rPr>
      </w:pPr>
      <w:r w:rsidRPr="00CC0E58">
        <w:rPr>
          <w:b/>
          <w:bCs/>
        </w:rPr>
        <w:t>4. What are the differences between primitive and reference data types?</w:t>
      </w:r>
    </w:p>
    <w:p w:rsidRPr="00CC0E58" w:rsidR="00CC0E58" w:rsidP="00CC0E58" w:rsidRDefault="00CC0E58" w14:paraId="30FD2CF2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BB21208" w14:textId="77777777">
      <w:pPr>
        <w:numPr>
          <w:ilvl w:val="0"/>
          <w:numId w:val="3"/>
        </w:numPr>
      </w:pPr>
      <w:r w:rsidRPr="00CC0E58">
        <w:rPr>
          <w:b/>
          <w:bCs/>
        </w:rPr>
        <w:t>Primitive:</w:t>
      </w:r>
      <w:r w:rsidRPr="00CC0E58">
        <w:t xml:space="preserve"> Basic data types (int, </w:t>
      </w:r>
      <w:proofErr w:type="spellStart"/>
      <w:r w:rsidRPr="00CC0E58">
        <w:t>boolean</w:t>
      </w:r>
      <w:proofErr w:type="spellEnd"/>
      <w:r w:rsidRPr="00CC0E58">
        <w:t>, char) stored in stack memory</w:t>
      </w:r>
    </w:p>
    <w:p w:rsidRPr="00CC0E58" w:rsidR="00CC0E58" w:rsidP="00CC0E58" w:rsidRDefault="00CC0E58" w14:paraId="796AC01A" w14:textId="77777777">
      <w:pPr>
        <w:numPr>
          <w:ilvl w:val="0"/>
          <w:numId w:val="3"/>
        </w:numPr>
      </w:pPr>
      <w:r w:rsidRPr="00CC0E58">
        <w:rPr>
          <w:b/>
          <w:bCs/>
        </w:rPr>
        <w:t>Reference:</w:t>
      </w:r>
      <w:r w:rsidRPr="00CC0E58">
        <w:t> Object references stored in heap memory, can be null</w:t>
      </w:r>
    </w:p>
    <w:p w:rsidRPr="00CC0E58" w:rsidR="00CC0E58" w:rsidP="00CC0E58" w:rsidRDefault="00CC0E58" w14:paraId="0F58A7C0" w14:textId="77777777">
      <w:pPr>
        <w:rPr>
          <w:b/>
          <w:bCs/>
        </w:rPr>
      </w:pPr>
      <w:r w:rsidRPr="00CC0E58">
        <w:rPr>
          <w:b/>
          <w:bCs/>
        </w:rPr>
        <w:t>5. Explain method overloading vs method overriding?</w:t>
      </w:r>
    </w:p>
    <w:p w:rsidRPr="00CC0E58" w:rsidR="00CC0E58" w:rsidP="00CC0E58" w:rsidRDefault="00CC0E58" w14:paraId="57281F6E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94A9F05" w14:textId="77777777">
      <w:pPr>
        <w:numPr>
          <w:ilvl w:val="0"/>
          <w:numId w:val="4"/>
        </w:numPr>
      </w:pPr>
      <w:r w:rsidRPr="00CC0E58">
        <w:rPr>
          <w:b/>
          <w:bCs/>
        </w:rPr>
        <w:t>Overloading:</w:t>
      </w:r>
      <w:r w:rsidRPr="00CC0E58">
        <w:t> Same method name with different parameters (compile-time polymorphism)</w:t>
      </w:r>
    </w:p>
    <w:p w:rsidRPr="00CC0E58" w:rsidR="00CC0E58" w:rsidP="00CC0E58" w:rsidRDefault="00CC0E58" w14:paraId="7EC35768" w14:textId="77777777">
      <w:pPr>
        <w:numPr>
          <w:ilvl w:val="0"/>
          <w:numId w:val="4"/>
        </w:numPr>
      </w:pPr>
      <w:r w:rsidRPr="00CC0E58">
        <w:rPr>
          <w:b/>
          <w:bCs/>
        </w:rPr>
        <w:t>Overriding:</w:t>
      </w:r>
      <w:r w:rsidRPr="00CC0E58">
        <w:t> Subclass redefines parent class method (runtime polymorphism)</w:t>
      </w:r>
    </w:p>
    <w:p w:rsidRPr="00CC0E58" w:rsidR="00CC0E58" w:rsidP="00CC0E58" w:rsidRDefault="00CC0E58" w14:paraId="26FD33C2" w14:textId="77777777">
      <w:pPr>
        <w:rPr>
          <w:b/>
          <w:bCs/>
        </w:rPr>
      </w:pPr>
      <w:r w:rsidRPr="00CC0E58">
        <w:rPr>
          <w:b/>
          <w:bCs/>
        </w:rPr>
        <w:t>6. What is the static keyword and its uses?</w:t>
      </w:r>
    </w:p>
    <w:p w:rsidRPr="00CC0E58" w:rsidR="00CC0E58" w:rsidP="00CC0E58" w:rsidRDefault="00CC0E58" w14:paraId="5AB7606F" w14:textId="5AC3F8C6">
      <w:r w:rsidRPr="7AE55BB8" w:rsidR="48FAB1A3">
        <w:rPr>
          <w:b w:val="1"/>
          <w:bCs w:val="1"/>
        </w:rPr>
        <w:t>Answer:</w:t>
      </w:r>
      <w:r w:rsidR="48FAB1A3">
        <w:rPr/>
        <w:t> Static members belong to the class rather than instances. Can be accessed without creating objects. Only one copy exists in memory.</w:t>
      </w:r>
      <w:r w:rsidR="09442B85">
        <w:rPr/>
        <w:t xml:space="preserve"> </w:t>
      </w:r>
    </w:p>
    <w:p w:rsidRPr="00CC0E58" w:rsidR="00CC0E58" w:rsidP="00CC0E58" w:rsidRDefault="00CC0E58" w14:paraId="47FB5CB0" w14:textId="77777777">
      <w:pPr>
        <w:rPr>
          <w:b/>
          <w:bCs/>
        </w:rPr>
      </w:pPr>
      <w:r w:rsidRPr="00CC0E58">
        <w:rPr>
          <w:b/>
          <w:bCs/>
        </w:rPr>
        <w:t>7. Explain different uses of the final keyword?</w:t>
      </w:r>
    </w:p>
    <w:p w:rsidRPr="00CC0E58" w:rsidR="00CC0E58" w:rsidP="00CC0E58" w:rsidRDefault="00CC0E58" w14:paraId="111FA807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67DD117" w14:textId="77777777">
      <w:pPr>
        <w:numPr>
          <w:ilvl w:val="0"/>
          <w:numId w:val="5"/>
        </w:numPr>
      </w:pPr>
      <w:r w:rsidRPr="00CC0E58">
        <w:rPr>
          <w:b/>
          <w:bCs/>
        </w:rPr>
        <w:t>final variable:</w:t>
      </w:r>
      <w:r w:rsidRPr="00CC0E58">
        <w:t> Cannot be reassigned</w:t>
      </w:r>
    </w:p>
    <w:p w:rsidRPr="00CC0E58" w:rsidR="00CC0E58" w:rsidP="00CC0E58" w:rsidRDefault="00CC0E58" w14:paraId="23CB09D8" w14:textId="77777777">
      <w:pPr>
        <w:numPr>
          <w:ilvl w:val="0"/>
          <w:numId w:val="5"/>
        </w:numPr>
      </w:pPr>
      <w:r w:rsidRPr="00CC0E58">
        <w:rPr>
          <w:b/>
          <w:bCs/>
        </w:rPr>
        <w:t>final method:</w:t>
      </w:r>
      <w:r w:rsidRPr="00CC0E58">
        <w:t> Cannot be overridden</w:t>
      </w:r>
    </w:p>
    <w:p w:rsidRPr="00CC0E58" w:rsidR="00CC0E58" w:rsidP="00CC0E58" w:rsidRDefault="00CC0E58" w14:paraId="3F455692" w14:textId="77777777">
      <w:pPr>
        <w:numPr>
          <w:ilvl w:val="0"/>
          <w:numId w:val="5"/>
        </w:numPr>
      </w:pPr>
      <w:r w:rsidRPr="00CC0E58">
        <w:rPr>
          <w:b/>
          <w:bCs/>
        </w:rPr>
        <w:t>final class:</w:t>
      </w:r>
      <w:r w:rsidRPr="00CC0E58">
        <w:t> Cannot be inherited (e.g., String, Integer)</w:t>
      </w:r>
    </w:p>
    <w:p w:rsidRPr="00CC0E58" w:rsidR="00CC0E58" w:rsidP="00CC0E58" w:rsidRDefault="00CC0E58" w14:paraId="6216F43B" w14:textId="77777777">
      <w:pPr>
        <w:rPr>
          <w:b/>
          <w:bCs/>
        </w:rPr>
      </w:pPr>
      <w:r w:rsidRPr="00CC0E58">
        <w:rPr>
          <w:b/>
          <w:bCs/>
        </w:rPr>
        <w:t>8. What’s the difference between abstract class and interface?</w:t>
      </w:r>
    </w:p>
    <w:p w:rsidRPr="00CC0E58" w:rsidR="00CC0E58" w:rsidP="00CC0E58" w:rsidRDefault="00CC0E58" w14:paraId="25A4696E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F6D6D50" w14:textId="77777777">
      <w:pPr>
        <w:numPr>
          <w:ilvl w:val="0"/>
          <w:numId w:val="6"/>
        </w:numPr>
      </w:pPr>
      <w:r w:rsidRPr="00CC0E58">
        <w:rPr>
          <w:b/>
          <w:bCs/>
        </w:rPr>
        <w:t>Abstract class:</w:t>
      </w:r>
      <w:r w:rsidRPr="00CC0E58">
        <w:t> Can have concrete methods, constructors, single inheritance</w:t>
      </w:r>
    </w:p>
    <w:p w:rsidRPr="00CC0E58" w:rsidR="00CC0E58" w:rsidP="00CC0E58" w:rsidRDefault="00CC0E58" w14:paraId="1407736D" w14:textId="77777777">
      <w:pPr>
        <w:numPr>
          <w:ilvl w:val="0"/>
          <w:numId w:val="6"/>
        </w:numPr>
      </w:pPr>
      <w:r w:rsidRPr="00CC0E58">
        <w:rPr>
          <w:b/>
          <w:bCs/>
        </w:rPr>
        <w:t>Interface:</w:t>
      </w:r>
      <w:r w:rsidRPr="00CC0E58">
        <w:t> Java 8+ allows default methods, multiple inheritance, only public methods</w:t>
      </w:r>
    </w:p>
    <w:p w:rsidRPr="00CC0E58" w:rsidR="00CC0E58" w:rsidP="00CC0E58" w:rsidRDefault="00CC0E58" w14:paraId="7CE3DC82" w14:textId="77777777">
      <w:pPr>
        <w:rPr>
          <w:b/>
          <w:bCs/>
        </w:rPr>
      </w:pPr>
      <w:r w:rsidRPr="00CC0E58">
        <w:rPr>
          <w:b/>
          <w:bCs/>
        </w:rPr>
        <w:t>9. What are packages and why are they used?</w:t>
      </w:r>
    </w:p>
    <w:p w:rsidRPr="00CC0E58" w:rsidR="00CC0E58" w:rsidP="00CC0E58" w:rsidRDefault="00CC0E58" w14:paraId="4C8F651B" w14:textId="77777777">
      <w:r w:rsidRPr="00CC0E58">
        <w:rPr>
          <w:b/>
          <w:bCs/>
        </w:rPr>
        <w:t>Answer:</w:t>
      </w:r>
      <w:r w:rsidRPr="00CC0E58">
        <w:t> Packages group related classes, provide namespace, and control access. They organize code and prevent naming conflicts.</w:t>
      </w:r>
    </w:p>
    <w:p w:rsidRPr="00CC0E58" w:rsidR="00CC0E58" w:rsidP="00CC0E58" w:rsidRDefault="00CC0E58" w14:paraId="34269CA5" w14:textId="77777777">
      <w:pPr>
        <w:rPr>
          <w:b/>
          <w:bCs/>
        </w:rPr>
      </w:pPr>
      <w:r w:rsidRPr="00CC0E58">
        <w:rPr>
          <w:b/>
          <w:bCs/>
        </w:rPr>
        <w:t>10. What are access modifiers in Java?</w:t>
      </w:r>
    </w:p>
    <w:p w:rsidRPr="00CC0E58" w:rsidR="00CC0E58" w:rsidP="00CC0E58" w:rsidRDefault="00CC0E58" w14:paraId="485425A1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F347A76" w14:textId="77777777">
      <w:pPr>
        <w:numPr>
          <w:ilvl w:val="0"/>
          <w:numId w:val="7"/>
        </w:numPr>
      </w:pPr>
      <w:r w:rsidRPr="00CC0E58">
        <w:rPr>
          <w:b/>
          <w:bCs/>
        </w:rPr>
        <w:t>public:</w:t>
      </w:r>
      <w:r w:rsidRPr="00CC0E58">
        <w:t> Accessible everywhere</w:t>
      </w:r>
    </w:p>
    <w:p w:rsidRPr="00CC0E58" w:rsidR="00CC0E58" w:rsidP="00CC0E58" w:rsidRDefault="00CC0E58" w14:paraId="7B4AED0F" w14:textId="77777777">
      <w:pPr>
        <w:numPr>
          <w:ilvl w:val="0"/>
          <w:numId w:val="7"/>
        </w:numPr>
      </w:pPr>
      <w:r w:rsidRPr="00CC0E58">
        <w:rPr>
          <w:b/>
          <w:bCs/>
        </w:rPr>
        <w:t>protected:</w:t>
      </w:r>
      <w:r w:rsidRPr="00CC0E58">
        <w:t> Same package + subclasses</w:t>
      </w:r>
    </w:p>
    <w:p w:rsidRPr="00CC0E58" w:rsidR="00CC0E58" w:rsidP="00CC0E58" w:rsidRDefault="00CC0E58" w14:paraId="047563BF" w14:textId="77777777">
      <w:pPr>
        <w:numPr>
          <w:ilvl w:val="0"/>
          <w:numId w:val="7"/>
        </w:numPr>
      </w:pPr>
      <w:r w:rsidRPr="00CC0E58">
        <w:rPr>
          <w:b/>
          <w:bCs/>
        </w:rPr>
        <w:t>default:</w:t>
      </w:r>
      <w:r w:rsidRPr="00CC0E58">
        <w:t> Same package only</w:t>
      </w:r>
    </w:p>
    <w:p w:rsidRPr="00CC0E58" w:rsidR="00CC0E58" w:rsidP="00CC0E58" w:rsidRDefault="00CC0E58" w14:paraId="26803D47" w14:textId="77777777">
      <w:pPr>
        <w:numPr>
          <w:ilvl w:val="0"/>
          <w:numId w:val="7"/>
        </w:numPr>
      </w:pPr>
      <w:r w:rsidRPr="00CC0E58">
        <w:rPr>
          <w:b/>
          <w:bCs/>
        </w:rPr>
        <w:t>private:</w:t>
      </w:r>
      <w:r w:rsidRPr="00CC0E58">
        <w:t> Same class only</w:t>
      </w:r>
    </w:p>
    <w:p w:rsidRPr="00CC0E58" w:rsidR="00CC0E58" w:rsidP="00CC0E58" w:rsidRDefault="00CC0E58" w14:paraId="20BB8AB0" w14:textId="77777777">
      <w:pPr>
        <w:rPr>
          <w:b/>
          <w:bCs/>
        </w:rPr>
      </w:pPr>
      <w:r w:rsidRPr="00CC0E58">
        <w:rPr>
          <w:b/>
          <w:bCs/>
        </w:rPr>
        <w:t>11. What is a constructor and its characteristics?</w:t>
      </w:r>
    </w:p>
    <w:p w:rsidRPr="00CC0E58" w:rsidR="00CC0E58" w:rsidP="00CC0E58" w:rsidRDefault="00CC0E58" w14:paraId="55C436C3" w14:textId="77777777">
      <w:r w:rsidRPr="00CC0E58">
        <w:rPr>
          <w:b/>
          <w:bCs/>
        </w:rPr>
        <w:t>Answer:</w:t>
      </w:r>
      <w:r w:rsidRPr="00CC0E58">
        <w:t> Special method called when object is created. Same name as class, no return type, can be overloaded.</w:t>
      </w:r>
    </w:p>
    <w:p w:rsidRPr="00CC0E58" w:rsidR="00CC0E58" w:rsidP="00CC0E58" w:rsidRDefault="00CC0E58" w14:paraId="6375B2DA" w14:textId="77777777">
      <w:pPr>
        <w:rPr>
          <w:b/>
          <w:bCs/>
        </w:rPr>
      </w:pPr>
      <w:r w:rsidRPr="00CC0E58">
        <w:rPr>
          <w:b/>
          <w:bCs/>
        </w:rPr>
        <w:t>12. Explain this and super keywords?</w:t>
      </w:r>
    </w:p>
    <w:p w:rsidRPr="00CC0E58" w:rsidR="00CC0E58" w:rsidP="00CC0E58" w:rsidRDefault="00CC0E58" w14:paraId="355B3122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678BA53" w14:textId="77777777">
      <w:pPr>
        <w:numPr>
          <w:ilvl w:val="0"/>
          <w:numId w:val="8"/>
        </w:numPr>
      </w:pPr>
      <w:r w:rsidRPr="00CC0E58">
        <w:rPr>
          <w:b/>
          <w:bCs/>
        </w:rPr>
        <w:t>this:</w:t>
      </w:r>
      <w:r w:rsidRPr="00CC0E58">
        <w:t> Reference to current object</w:t>
      </w:r>
    </w:p>
    <w:p w:rsidRPr="00CC0E58" w:rsidR="00CC0E58" w:rsidP="00CC0E58" w:rsidRDefault="00CC0E58" w14:paraId="6090B4E1" w14:textId="77777777">
      <w:pPr>
        <w:numPr>
          <w:ilvl w:val="0"/>
          <w:numId w:val="8"/>
        </w:numPr>
      </w:pPr>
      <w:r w:rsidRPr="00CC0E58">
        <w:rPr>
          <w:b/>
          <w:bCs/>
        </w:rPr>
        <w:t>super:</w:t>
      </w:r>
      <w:r w:rsidRPr="00CC0E58">
        <w:t> Reference to parent class</w:t>
      </w:r>
    </w:p>
    <w:p w:rsidRPr="00CC0E58" w:rsidR="00CC0E58" w:rsidP="00CC0E58" w:rsidRDefault="00CC0E58" w14:paraId="2A77F474" w14:textId="70F3A57A">
      <w:pPr>
        <w:rPr>
          <w:b w:val="1"/>
          <w:bCs w:val="1"/>
        </w:rPr>
      </w:pPr>
      <w:r w:rsidRPr="7AE55BB8" w:rsidR="48FAB1A3">
        <w:rPr>
          <w:b w:val="1"/>
          <w:bCs w:val="1"/>
        </w:rPr>
        <w:t>13. What is Garbage Collection and how does it work?</w:t>
      </w:r>
      <w:r w:rsidRPr="7AE55BB8" w:rsidR="053567BE">
        <w:rPr>
          <w:b w:val="1"/>
          <w:bCs w:val="1"/>
        </w:rPr>
        <w:t>qm</w:t>
      </w:r>
    </w:p>
    <w:p w:rsidRPr="00CC0E58" w:rsidR="00CC0E58" w:rsidP="00CC0E58" w:rsidRDefault="00CC0E58" w14:paraId="56E9E260" w14:textId="77777777">
      <w:r w:rsidRPr="00CC0E58">
        <w:rPr>
          <w:b/>
          <w:bCs/>
        </w:rPr>
        <w:t>Answer:</w:t>
      </w:r>
      <w:r w:rsidRPr="00CC0E58">
        <w:t> Automatic memory management that removes unreferenced objects. Uses generational collection with different heap areas.</w:t>
      </w:r>
    </w:p>
    <w:p w:rsidRPr="00CC0E58" w:rsidR="00CC0E58" w:rsidP="00CC0E58" w:rsidRDefault="00CC0E58" w14:paraId="659E6DB7" w14:textId="77777777">
      <w:pPr>
        <w:rPr>
          <w:b/>
          <w:bCs/>
        </w:rPr>
      </w:pPr>
      <w:r w:rsidRPr="00CC0E58">
        <w:rPr>
          <w:b/>
          <w:bCs/>
        </w:rPr>
        <w:t xml:space="preserve">14. Difference between == and </w:t>
      </w:r>
      <w:proofErr w:type="gramStart"/>
      <w:r w:rsidRPr="00CC0E58">
        <w:rPr>
          <w:b/>
          <w:bCs/>
        </w:rPr>
        <w:t>equals(</w:t>
      </w:r>
      <w:proofErr w:type="gramEnd"/>
      <w:r w:rsidRPr="00CC0E58">
        <w:rPr>
          <w:b/>
          <w:bCs/>
        </w:rPr>
        <w:t>) method?</w:t>
      </w:r>
    </w:p>
    <w:p w:rsidRPr="00CC0E58" w:rsidR="00CC0E58" w:rsidP="00CC0E58" w:rsidRDefault="00CC0E58" w14:paraId="09E3F474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925B9FF" w14:textId="77777777">
      <w:pPr>
        <w:numPr>
          <w:ilvl w:val="0"/>
          <w:numId w:val="9"/>
        </w:numPr>
      </w:pPr>
      <w:r w:rsidRPr="00CC0E58">
        <w:rPr>
          <w:b/>
          <w:bCs/>
        </w:rPr>
        <w:t>==:</w:t>
      </w:r>
      <w:r w:rsidRPr="00CC0E58">
        <w:t> Compares references (values for primitives)</w:t>
      </w:r>
    </w:p>
    <w:p w:rsidRPr="00CC0E58" w:rsidR="00CC0E58" w:rsidP="00CC0E58" w:rsidRDefault="00CC0E58" w14:paraId="075D136D" w14:textId="77777777">
      <w:pPr>
        <w:numPr>
          <w:ilvl w:val="0"/>
          <w:numId w:val="9"/>
        </w:numPr>
      </w:pPr>
      <w:proofErr w:type="gramStart"/>
      <w:r w:rsidRPr="00CC0E58">
        <w:rPr>
          <w:b/>
          <w:bCs/>
        </w:rPr>
        <w:t>equals(</w:t>
      </w:r>
      <w:proofErr w:type="gramEnd"/>
      <w:r w:rsidRPr="00CC0E58">
        <w:rPr>
          <w:b/>
          <w:bCs/>
        </w:rPr>
        <w:t>):</w:t>
      </w:r>
      <w:r w:rsidRPr="00CC0E58">
        <w:t> Compares content/values</w:t>
      </w:r>
    </w:p>
    <w:p w:rsidRPr="00CC0E58" w:rsidR="00CC0E58" w:rsidP="00CC0E58" w:rsidRDefault="00CC0E58" w14:paraId="18BF0162" w14:textId="77777777">
      <w:pPr>
        <w:rPr>
          <w:b/>
          <w:bCs/>
        </w:rPr>
      </w:pPr>
      <w:r w:rsidRPr="00CC0E58">
        <w:rPr>
          <w:b/>
          <w:bCs/>
        </w:rPr>
        <w:t xml:space="preserve">15. What is the </w:t>
      </w:r>
      <w:proofErr w:type="spellStart"/>
      <w:proofErr w:type="gramStart"/>
      <w:r w:rsidRPr="00CC0E58">
        <w:rPr>
          <w:b/>
          <w:bCs/>
        </w:rPr>
        <w:t>hashCode</w:t>
      </w:r>
      <w:proofErr w:type="spellEnd"/>
      <w:r w:rsidRPr="00CC0E58">
        <w:rPr>
          <w:b/>
          <w:bCs/>
        </w:rPr>
        <w:t>(</w:t>
      </w:r>
      <w:proofErr w:type="gramEnd"/>
      <w:r w:rsidRPr="00CC0E58">
        <w:rPr>
          <w:b/>
          <w:bCs/>
        </w:rPr>
        <w:t xml:space="preserve">) and </w:t>
      </w:r>
      <w:proofErr w:type="gramStart"/>
      <w:r w:rsidRPr="00CC0E58">
        <w:rPr>
          <w:b/>
          <w:bCs/>
        </w:rPr>
        <w:t>equals(</w:t>
      </w:r>
      <w:proofErr w:type="gramEnd"/>
      <w:r w:rsidRPr="00CC0E58">
        <w:rPr>
          <w:b/>
          <w:bCs/>
        </w:rPr>
        <w:t>) contract?</w:t>
      </w:r>
    </w:p>
    <w:p w:rsidRPr="00CC0E58" w:rsidR="00CC0E58" w:rsidP="00CC0E58" w:rsidRDefault="00CC0E58" w14:paraId="72A4DCB2" w14:textId="77777777">
      <w:r w:rsidRPr="00CC0E58">
        <w:rPr>
          <w:b/>
          <w:bCs/>
        </w:rPr>
        <w:t>Answer:</w:t>
      </w:r>
      <w:r w:rsidRPr="00CC0E58">
        <w:t> If two objects are equal (</w:t>
      </w:r>
      <w:proofErr w:type="gramStart"/>
      <w:r w:rsidRPr="00CC0E58">
        <w:t>equals(</w:t>
      </w:r>
      <w:proofErr w:type="gramEnd"/>
      <w:r w:rsidRPr="00CC0E58">
        <w:t xml:space="preserve">) returns true), they must have the same </w:t>
      </w:r>
      <w:proofErr w:type="spellStart"/>
      <w:proofErr w:type="gramStart"/>
      <w:r w:rsidRPr="00CC0E58">
        <w:t>hashCode</w:t>
      </w:r>
      <w:proofErr w:type="spellEnd"/>
      <w:r w:rsidRPr="00CC0E58">
        <w:t>(</w:t>
      </w:r>
      <w:proofErr w:type="gramEnd"/>
      <w:r w:rsidRPr="00CC0E58">
        <w:t>). Used in hash-based collections.</w:t>
      </w:r>
    </w:p>
    <w:p w:rsidRPr="00CC0E58" w:rsidR="00CC0E58" w:rsidP="00CC0E58" w:rsidRDefault="00CC0E58" w14:paraId="39B39F89" w14:textId="77777777">
      <w:pPr>
        <w:rPr>
          <w:b/>
          <w:bCs/>
        </w:rPr>
      </w:pPr>
      <w:r w:rsidRPr="00CC0E58">
        <w:rPr>
          <w:b/>
          <w:bCs/>
        </w:rPr>
        <w:t>16. What is autoboxing and unboxing?</w:t>
      </w:r>
    </w:p>
    <w:p w:rsidRPr="00CC0E58" w:rsidR="00CC0E58" w:rsidP="00CC0E58" w:rsidRDefault="00CC0E58" w14:paraId="3AFC22D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5D04972" w14:textId="77777777">
      <w:pPr>
        <w:numPr>
          <w:ilvl w:val="0"/>
          <w:numId w:val="10"/>
        </w:numPr>
      </w:pPr>
      <w:r w:rsidRPr="00CC0E58">
        <w:rPr>
          <w:b/>
          <w:bCs/>
        </w:rPr>
        <w:t>Autoboxing:</w:t>
      </w:r>
      <w:r w:rsidRPr="00CC0E58">
        <w:t> Automatic conversion of primitives to wrapper objects</w:t>
      </w:r>
    </w:p>
    <w:p w:rsidRPr="00CC0E58" w:rsidR="00CC0E58" w:rsidP="00CC0E58" w:rsidRDefault="00CC0E58" w14:paraId="529E89FB" w14:textId="77777777">
      <w:pPr>
        <w:numPr>
          <w:ilvl w:val="0"/>
          <w:numId w:val="10"/>
        </w:numPr>
      </w:pPr>
      <w:r w:rsidRPr="00CC0E58">
        <w:rPr>
          <w:b/>
          <w:bCs/>
        </w:rPr>
        <w:t>Unboxing:</w:t>
      </w:r>
      <w:r w:rsidRPr="00CC0E58">
        <w:t> Automatic conversion of wrapper objects to primitives</w:t>
      </w:r>
    </w:p>
    <w:p w:rsidRPr="00CC0E58" w:rsidR="00CC0E58" w:rsidP="00CC0E58" w:rsidRDefault="00CC0E58" w14:paraId="27204DDB" w14:textId="77777777">
      <w:pPr>
        <w:rPr>
          <w:b/>
          <w:bCs/>
        </w:rPr>
      </w:pPr>
      <w:r w:rsidRPr="00CC0E58">
        <w:rPr>
          <w:b/>
          <w:bCs/>
        </w:rPr>
        <w:t>17. Explain the concept of immutability in Java?</w:t>
      </w:r>
    </w:p>
    <w:p w:rsidRPr="00CC0E58" w:rsidR="00CC0E58" w:rsidP="00CC0E58" w:rsidRDefault="00CC0E58" w14:paraId="1D57A513" w14:textId="77777777">
      <w:r w:rsidRPr="00CC0E58">
        <w:rPr>
          <w:b/>
          <w:bCs/>
        </w:rPr>
        <w:t>Answer:</w:t>
      </w:r>
      <w:r w:rsidRPr="00CC0E58">
        <w:t> Immutable objects cannot be modified after creation. String is immutable. Benefits include thread safety and caching.</w:t>
      </w:r>
    </w:p>
    <w:p w:rsidRPr="00CC0E58" w:rsidR="00CC0E58" w:rsidP="00CC0E58" w:rsidRDefault="00CC0E58" w14:paraId="46648D90" w14:textId="77777777">
      <w:pPr>
        <w:rPr>
          <w:b/>
          <w:bCs/>
        </w:rPr>
      </w:pPr>
      <w:r w:rsidRPr="00CC0E58">
        <w:rPr>
          <w:b/>
          <w:bCs/>
        </w:rPr>
        <w:t>18. What are wrapper classes and their purpose?</w:t>
      </w:r>
    </w:p>
    <w:p w:rsidRPr="00CC0E58" w:rsidR="00CC0E58" w:rsidP="00CC0E58" w:rsidRDefault="00CC0E58" w14:paraId="1A97A7FA" w14:textId="77777777">
      <w:r w:rsidRPr="00CC0E58">
        <w:rPr>
          <w:b/>
          <w:bCs/>
        </w:rPr>
        <w:t>Answer:</w:t>
      </w:r>
      <w:r w:rsidRPr="00CC0E58">
        <w:t> Object representations of primitive types (Integer, Boolean, etc.). Used in collections, generics, and when objects are required.</w:t>
      </w:r>
    </w:p>
    <w:p w:rsidRPr="00CC0E58" w:rsidR="00CC0E58" w:rsidP="00CC0E58" w:rsidRDefault="00CC0E58" w14:paraId="4713F36B" w14:textId="77777777">
      <w:pPr>
        <w:rPr>
          <w:b/>
          <w:bCs/>
        </w:rPr>
      </w:pPr>
      <w:r w:rsidRPr="00CC0E58">
        <w:rPr>
          <w:b/>
          <w:bCs/>
        </w:rPr>
        <w:t>19. Explain pass-by-value in Java?</w:t>
      </w:r>
    </w:p>
    <w:p w:rsidRPr="00CC0E58" w:rsidR="00CC0E58" w:rsidP="00CC0E58" w:rsidRDefault="00CC0E58" w14:paraId="636E224A" w14:textId="77777777">
      <w:r w:rsidRPr="00CC0E58">
        <w:rPr>
          <w:b/>
          <w:bCs/>
        </w:rPr>
        <w:t>Answer:</w:t>
      </w:r>
      <w:r w:rsidRPr="00CC0E58">
        <w:t> Java passes copies of values. For objects, the reference value is copied, not the object itself.</w:t>
      </w:r>
    </w:p>
    <w:p w:rsidRPr="00CC0E58" w:rsidR="00CC0E58" w:rsidP="00CC0E58" w:rsidRDefault="00CC0E58" w14:paraId="13266998" w14:textId="77777777">
      <w:pPr>
        <w:rPr>
          <w:b/>
          <w:bCs/>
        </w:rPr>
      </w:pPr>
      <w:r w:rsidRPr="00CC0E58">
        <w:rPr>
          <w:b/>
          <w:bCs/>
        </w:rPr>
        <w:t xml:space="preserve">20. What is the difference between </w:t>
      </w:r>
      <w:proofErr w:type="spellStart"/>
      <w:r w:rsidRPr="00CC0E58">
        <w:rPr>
          <w:b/>
          <w:bCs/>
        </w:rPr>
        <w:t>StringBuffer</w:t>
      </w:r>
      <w:proofErr w:type="spellEnd"/>
      <w:r w:rsidRPr="00CC0E58">
        <w:rPr>
          <w:b/>
          <w:bCs/>
        </w:rPr>
        <w:t xml:space="preserve"> and StringBuilder?</w:t>
      </w:r>
    </w:p>
    <w:p w:rsidRPr="00CC0E58" w:rsidR="00CC0E58" w:rsidP="00CC0E58" w:rsidRDefault="00CC0E58" w14:paraId="43ADB799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A693814" w14:textId="68113497">
      <w:pPr>
        <w:numPr>
          <w:ilvl w:val="0"/>
          <w:numId w:val="11"/>
        </w:numPr>
        <w:rPr/>
      </w:pPr>
      <w:r w:rsidRPr="7AE55BB8" w:rsidR="362F61D3">
        <w:rPr>
          <w:b w:val="1"/>
          <w:bCs w:val="1"/>
        </w:rPr>
        <w:t>String Buffer</w:t>
      </w:r>
      <w:r w:rsidRPr="7AE55BB8" w:rsidR="48FAB1A3">
        <w:rPr>
          <w:b w:val="1"/>
          <w:bCs w:val="1"/>
        </w:rPr>
        <w:t>:</w:t>
      </w:r>
      <w:r w:rsidR="48FAB1A3">
        <w:rPr/>
        <w:t> Thread-safe, synchronized methods</w:t>
      </w:r>
    </w:p>
    <w:p w:rsidRPr="00CC0E58" w:rsidR="00CC0E58" w:rsidP="00CC0E58" w:rsidRDefault="00CC0E58" w14:paraId="31994CC1" w14:textId="77777777">
      <w:pPr>
        <w:numPr>
          <w:ilvl w:val="0"/>
          <w:numId w:val="11"/>
        </w:numPr>
      </w:pPr>
      <w:r w:rsidRPr="00CC0E58">
        <w:rPr>
          <w:b/>
          <w:bCs/>
        </w:rPr>
        <w:t>StringBuilder:</w:t>
      </w:r>
      <w:r w:rsidRPr="00CC0E58">
        <w:t> Not thread-safe, better performance in single-threaded environments</w:t>
      </w:r>
    </w:p>
    <w:p w:rsidRPr="00CC0E58" w:rsidR="00CC0E58" w:rsidP="00CC0E58" w:rsidRDefault="00CC0E58" w14:paraId="61225AC2" w14:textId="77777777">
      <w:pPr>
        <w:rPr>
          <w:b/>
          <w:bCs/>
        </w:rPr>
      </w:pPr>
      <w:r w:rsidRPr="00CC0E58">
        <w:rPr>
          <w:b/>
          <w:bCs/>
        </w:rPr>
        <w:t xml:space="preserve">21. What are </w:t>
      </w:r>
      <w:proofErr w:type="spellStart"/>
      <w:r w:rsidRPr="00CC0E58">
        <w:rPr>
          <w:b/>
          <w:bCs/>
        </w:rPr>
        <w:t>enums</w:t>
      </w:r>
      <w:proofErr w:type="spellEnd"/>
      <w:r w:rsidRPr="00CC0E58">
        <w:rPr>
          <w:b/>
          <w:bCs/>
        </w:rPr>
        <w:t xml:space="preserve"> and their advantages?</w:t>
      </w:r>
    </w:p>
    <w:p w:rsidRPr="00CC0E58" w:rsidR="00CC0E58" w:rsidP="00CC0E58" w:rsidRDefault="00CC0E58" w14:paraId="7E00ABB9" w14:textId="77777777">
      <w:r w:rsidRPr="00CC0E58">
        <w:rPr>
          <w:b/>
          <w:bCs/>
        </w:rPr>
        <w:t>Answer:</w:t>
      </w:r>
      <w:r w:rsidRPr="00CC0E58">
        <w:t> Type-safe constants. Advantages include type safety, namespace, and additional methods/constructors.</w:t>
      </w:r>
    </w:p>
    <w:p w:rsidRPr="00CC0E58" w:rsidR="00CC0E58" w:rsidP="00CC0E58" w:rsidRDefault="00CC0E58" w14:paraId="7AC8E3F2" w14:textId="77777777">
      <w:pPr>
        <w:rPr>
          <w:b/>
          <w:bCs/>
        </w:rPr>
      </w:pPr>
      <w:r w:rsidRPr="00CC0E58">
        <w:rPr>
          <w:b/>
          <w:bCs/>
        </w:rPr>
        <w:t xml:space="preserve">22. Explain </w:t>
      </w:r>
      <w:proofErr w:type="spellStart"/>
      <w:r w:rsidRPr="00CC0E58">
        <w:rPr>
          <w:b/>
          <w:bCs/>
        </w:rPr>
        <w:t>instanceof</w:t>
      </w:r>
      <w:proofErr w:type="spellEnd"/>
      <w:r w:rsidRPr="00CC0E58">
        <w:rPr>
          <w:b/>
          <w:bCs/>
        </w:rPr>
        <w:t xml:space="preserve"> operator?</w:t>
      </w:r>
    </w:p>
    <w:p w:rsidRPr="00CC0E58" w:rsidR="00CC0E58" w:rsidP="00CC0E58" w:rsidRDefault="00CC0E58" w14:paraId="07DDB1FB" w14:textId="77777777">
      <w:r w:rsidRPr="00CC0E58">
        <w:rPr>
          <w:b/>
          <w:bCs/>
        </w:rPr>
        <w:t>Answer:</w:t>
      </w:r>
      <w:r w:rsidRPr="00CC0E58">
        <w:t xml:space="preserve"> Tests whether an object is an instance of a specific class or interface. Returns </w:t>
      </w:r>
      <w:proofErr w:type="spellStart"/>
      <w:r w:rsidRPr="00CC0E58">
        <w:t>boolean</w:t>
      </w:r>
      <w:proofErr w:type="spellEnd"/>
      <w:r w:rsidRPr="00CC0E58">
        <w:t>.</w:t>
      </w:r>
    </w:p>
    <w:p w:rsidRPr="00CC0E58" w:rsidR="00CC0E58" w:rsidP="00CC0E58" w:rsidRDefault="00CC0E58" w14:paraId="5F018F6C" w14:textId="77777777">
      <w:pPr>
        <w:rPr>
          <w:b/>
          <w:bCs/>
        </w:rPr>
      </w:pPr>
      <w:r w:rsidRPr="00CC0E58">
        <w:rPr>
          <w:b/>
          <w:bCs/>
        </w:rPr>
        <w:t>23. What is method signature?</w:t>
      </w:r>
    </w:p>
    <w:p w:rsidRPr="00CC0E58" w:rsidR="00CC0E58" w:rsidP="00CC0E58" w:rsidRDefault="00CC0E58" w14:paraId="59E806A3" w14:textId="77777777">
      <w:r w:rsidRPr="00CC0E58">
        <w:rPr>
          <w:b/>
          <w:bCs/>
        </w:rPr>
        <w:t>Answer:</w:t>
      </w:r>
      <w:r w:rsidRPr="00CC0E58">
        <w:t> Method name + parameter types (not including return type or parameter names).</w:t>
      </w:r>
    </w:p>
    <w:p w:rsidRPr="00CC0E58" w:rsidR="00CC0E58" w:rsidP="00CC0E58" w:rsidRDefault="00CC0E58" w14:paraId="35538457" w14:textId="77777777">
      <w:pPr>
        <w:rPr>
          <w:b/>
          <w:bCs/>
        </w:rPr>
      </w:pPr>
      <w:r w:rsidRPr="00CC0E58">
        <w:rPr>
          <w:b/>
          <w:bCs/>
        </w:rPr>
        <w:t>24. Explain variable arguments (</w:t>
      </w:r>
      <w:proofErr w:type="spellStart"/>
      <w:r w:rsidRPr="00CC0E58">
        <w:rPr>
          <w:b/>
          <w:bCs/>
        </w:rPr>
        <w:t>varargs</w:t>
      </w:r>
      <w:proofErr w:type="spellEnd"/>
      <w:r w:rsidRPr="00CC0E58">
        <w:rPr>
          <w:b/>
          <w:bCs/>
        </w:rPr>
        <w:t>)?</w:t>
      </w:r>
    </w:p>
    <w:p w:rsidRPr="00CC0E58" w:rsidR="00CC0E58" w:rsidP="00CC0E58" w:rsidRDefault="00CC0E58" w14:paraId="6008D160" w14:textId="77777777">
      <w:r w:rsidRPr="00CC0E58">
        <w:rPr>
          <w:b/>
          <w:bCs/>
        </w:rPr>
        <w:t>Answer:</w:t>
      </w:r>
      <w:r w:rsidRPr="00CC0E58">
        <w:t> Allows methods to accept variable number of arguments using ellipsis (…). Treated as arrays internally.</w:t>
      </w:r>
    </w:p>
    <w:p w:rsidRPr="00CC0E58" w:rsidR="00CC0E58" w:rsidP="00CC0E58" w:rsidRDefault="00CC0E58" w14:paraId="4D552C90" w14:textId="77777777">
      <w:pPr>
        <w:rPr>
          <w:b/>
          <w:bCs/>
        </w:rPr>
      </w:pPr>
      <w:r w:rsidRPr="00CC0E58">
        <w:rPr>
          <w:b/>
          <w:bCs/>
        </w:rPr>
        <w:t>25. What is the difference between Comparable and Comparator?</w:t>
      </w:r>
    </w:p>
    <w:p w:rsidRPr="00CC0E58" w:rsidR="00CC0E58" w:rsidP="00CC0E58" w:rsidRDefault="00CC0E58" w14:paraId="579B5E3D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E7B2066" w14:textId="77777777">
      <w:pPr>
        <w:numPr>
          <w:ilvl w:val="0"/>
          <w:numId w:val="12"/>
        </w:numPr>
      </w:pPr>
      <w:r w:rsidRPr="00CC0E58">
        <w:rPr>
          <w:b/>
          <w:bCs/>
        </w:rPr>
        <w:t>Comparable:</w:t>
      </w:r>
      <w:r w:rsidRPr="00CC0E58">
        <w:t xml:space="preserve"> Natural ordering, </w:t>
      </w:r>
      <w:proofErr w:type="spellStart"/>
      <w:proofErr w:type="gramStart"/>
      <w:r w:rsidRPr="00CC0E58">
        <w:t>compareTo</w:t>
      </w:r>
      <w:proofErr w:type="spellEnd"/>
      <w:r w:rsidRPr="00CC0E58">
        <w:t>(</w:t>
      </w:r>
      <w:proofErr w:type="gramEnd"/>
      <w:r w:rsidRPr="00CC0E58">
        <w:t>) method, single sorting logic</w:t>
      </w:r>
    </w:p>
    <w:p w:rsidRPr="00CC0E58" w:rsidR="00CC0E58" w:rsidP="00CC0E58" w:rsidRDefault="00CC0E58" w14:paraId="5496EBE1" w14:textId="77777777">
      <w:pPr>
        <w:numPr>
          <w:ilvl w:val="0"/>
          <w:numId w:val="12"/>
        </w:numPr>
      </w:pPr>
      <w:r w:rsidRPr="00CC0E58">
        <w:rPr>
          <w:b/>
          <w:bCs/>
        </w:rPr>
        <w:t>Comparator:</w:t>
      </w:r>
      <w:r w:rsidRPr="00CC0E58">
        <w:t xml:space="preserve"> Custom ordering, </w:t>
      </w:r>
      <w:proofErr w:type="gramStart"/>
      <w:r w:rsidRPr="00CC0E58">
        <w:t>compare(</w:t>
      </w:r>
      <w:proofErr w:type="gramEnd"/>
      <w:r w:rsidRPr="00CC0E58">
        <w:t>) method, multiple sorting strategies</w:t>
      </w:r>
    </w:p>
    <w:p w:rsidRPr="00CC0E58" w:rsidR="00CC0E58" w:rsidP="00CC0E58" w:rsidRDefault="00CC0E58" w14:paraId="3CE3F646" w14:textId="77777777">
      <w:pPr>
        <w:rPr>
          <w:b/>
          <w:bCs/>
        </w:rPr>
      </w:pPr>
      <w:r w:rsidRPr="00CC0E58">
        <w:rPr>
          <w:b/>
          <w:bCs/>
        </w:rPr>
        <w:t>Object-Oriented Programming</w:t>
      </w:r>
    </w:p>
    <w:p w:rsidRPr="00CC0E58" w:rsidR="00CC0E58" w:rsidP="00CC0E58" w:rsidRDefault="00CC0E58" w14:paraId="106BA59D" w14:textId="77777777">
      <w:pPr>
        <w:rPr>
          <w:b/>
          <w:bCs/>
        </w:rPr>
      </w:pPr>
      <w:r w:rsidRPr="00CC0E58">
        <w:rPr>
          <w:b/>
          <w:bCs/>
        </w:rPr>
        <w:t>26. What are the four pillars of OOP?</w:t>
      </w:r>
    </w:p>
    <w:p w:rsidRPr="00CC0E58" w:rsidR="00CC0E58" w:rsidP="00CC0E58" w:rsidRDefault="00CC0E58" w14:paraId="0CBD24C5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F385DE7" w14:textId="77777777">
      <w:pPr>
        <w:numPr>
          <w:ilvl w:val="0"/>
          <w:numId w:val="13"/>
        </w:numPr>
      </w:pPr>
      <w:r w:rsidRPr="00CC0E58">
        <w:rPr>
          <w:b/>
          <w:bCs/>
        </w:rPr>
        <w:t>Encapsulation:</w:t>
      </w:r>
      <w:r w:rsidRPr="00CC0E58">
        <w:t> Bundling data and methods, hiding internal details</w:t>
      </w:r>
    </w:p>
    <w:p w:rsidRPr="00CC0E58" w:rsidR="00CC0E58" w:rsidP="00CC0E58" w:rsidRDefault="00CC0E58" w14:paraId="40773392" w14:textId="77777777">
      <w:pPr>
        <w:numPr>
          <w:ilvl w:val="0"/>
          <w:numId w:val="13"/>
        </w:numPr>
      </w:pPr>
      <w:r w:rsidRPr="00CC0E58">
        <w:rPr>
          <w:b/>
          <w:bCs/>
        </w:rPr>
        <w:t>Inheritance:</w:t>
      </w:r>
      <w:r w:rsidRPr="00CC0E58">
        <w:t> Creating new classes based on existing ones</w:t>
      </w:r>
    </w:p>
    <w:p w:rsidRPr="00CC0E58" w:rsidR="00CC0E58" w:rsidP="00CC0E58" w:rsidRDefault="00CC0E58" w14:paraId="38023AE9" w14:textId="77777777">
      <w:pPr>
        <w:numPr>
          <w:ilvl w:val="0"/>
          <w:numId w:val="13"/>
        </w:numPr>
      </w:pPr>
      <w:r w:rsidRPr="00CC0E58">
        <w:rPr>
          <w:b/>
          <w:bCs/>
        </w:rPr>
        <w:t>Polymorphism:</w:t>
      </w:r>
      <w:r w:rsidRPr="00CC0E58">
        <w:t> One interface, multiple implementations</w:t>
      </w:r>
    </w:p>
    <w:p w:rsidRPr="00CC0E58" w:rsidR="00CC0E58" w:rsidP="00CC0E58" w:rsidRDefault="00CC0E58" w14:paraId="489AD270" w14:textId="77777777">
      <w:pPr>
        <w:numPr>
          <w:ilvl w:val="0"/>
          <w:numId w:val="13"/>
        </w:numPr>
      </w:pPr>
      <w:r w:rsidRPr="00CC0E58">
        <w:rPr>
          <w:b/>
          <w:bCs/>
        </w:rPr>
        <w:t>Abstraction:</w:t>
      </w:r>
      <w:r w:rsidRPr="00CC0E58">
        <w:t> Hiding complex implementation details</w:t>
      </w:r>
    </w:p>
    <w:p w:rsidRPr="00CC0E58" w:rsidR="00CC0E58" w:rsidP="00CC0E58" w:rsidRDefault="00CC0E58" w14:paraId="7687EBB3" w14:textId="77777777">
      <w:pPr>
        <w:rPr>
          <w:b/>
          <w:bCs/>
        </w:rPr>
      </w:pPr>
      <w:r w:rsidRPr="00CC0E58">
        <w:rPr>
          <w:b/>
          <w:bCs/>
        </w:rPr>
        <w:t>27. What is encapsulation and how to achieve it?</w:t>
      </w:r>
    </w:p>
    <w:p w:rsidRPr="00CC0E58" w:rsidR="00CC0E58" w:rsidP="00CC0E58" w:rsidRDefault="00CC0E58" w14:paraId="576A2A23" w14:textId="77777777">
      <w:r w:rsidRPr="00CC0E58">
        <w:rPr>
          <w:b/>
          <w:bCs/>
        </w:rPr>
        <w:t>Answer:</w:t>
      </w:r>
      <w:r w:rsidRPr="00CC0E58">
        <w:t> Hiding internal state and requiring interaction through methods. Achieved using private fields and public getter/setter methods.</w:t>
      </w:r>
    </w:p>
    <w:p w:rsidRPr="00CC0E58" w:rsidR="00CC0E58" w:rsidP="00CC0E58" w:rsidRDefault="00CC0E58" w14:paraId="1EDF6126" w14:textId="77777777">
      <w:pPr>
        <w:rPr>
          <w:b/>
          <w:bCs/>
        </w:rPr>
      </w:pPr>
      <w:r w:rsidRPr="00CC0E58">
        <w:rPr>
          <w:b/>
          <w:bCs/>
        </w:rPr>
        <w:t>28. Explain inheritance and its types?</w:t>
      </w:r>
    </w:p>
    <w:p w:rsidRPr="00CC0E58" w:rsidR="00CC0E58" w:rsidP="00CC0E58" w:rsidRDefault="00CC0E58" w14:paraId="7A9EBFE0" w14:textId="77777777">
      <w:r w:rsidRPr="00CC0E58">
        <w:rPr>
          <w:b/>
          <w:bCs/>
        </w:rPr>
        <w:t>Answer:</w:t>
      </w:r>
      <w:r w:rsidRPr="00CC0E58">
        <w:t> Mechanism where one class inherits properties from another. Types: single, multilevel, hierarchical (multiple inheritance through interfaces).</w:t>
      </w:r>
    </w:p>
    <w:p w:rsidRPr="00CC0E58" w:rsidR="00CC0E58" w:rsidP="00CC0E58" w:rsidRDefault="00CC0E58" w14:paraId="3733E2BF" w14:textId="77777777">
      <w:pPr>
        <w:rPr>
          <w:b/>
          <w:bCs/>
        </w:rPr>
      </w:pPr>
      <w:r w:rsidRPr="00CC0E58">
        <w:rPr>
          <w:b/>
          <w:bCs/>
        </w:rPr>
        <w:t>29. What is polymorphism and its types?</w:t>
      </w:r>
    </w:p>
    <w:p w:rsidRPr="00CC0E58" w:rsidR="00CC0E58" w:rsidP="00CC0E58" w:rsidRDefault="00CC0E58" w14:paraId="5C8E824A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22946F8" w14:textId="77777777">
      <w:pPr>
        <w:numPr>
          <w:ilvl w:val="0"/>
          <w:numId w:val="14"/>
        </w:numPr>
      </w:pPr>
      <w:r w:rsidRPr="00CC0E58">
        <w:rPr>
          <w:b/>
          <w:bCs/>
        </w:rPr>
        <w:t>Compile-time:</w:t>
      </w:r>
      <w:r w:rsidRPr="00CC0E58">
        <w:t> Method overloading, operator overloading</w:t>
      </w:r>
    </w:p>
    <w:p w:rsidRPr="00CC0E58" w:rsidR="00CC0E58" w:rsidP="00CC0E58" w:rsidRDefault="00CC0E58" w14:paraId="64947C1F" w14:textId="77777777">
      <w:pPr>
        <w:numPr>
          <w:ilvl w:val="0"/>
          <w:numId w:val="14"/>
        </w:numPr>
      </w:pPr>
      <w:r w:rsidRPr="00CC0E58">
        <w:rPr>
          <w:b/>
          <w:bCs/>
        </w:rPr>
        <w:t>Runtime:</w:t>
      </w:r>
      <w:r w:rsidRPr="00CC0E58">
        <w:t> Method overriding, achieved through inheritance and interfaces</w:t>
      </w:r>
    </w:p>
    <w:p w:rsidRPr="00CC0E58" w:rsidR="00CC0E58" w:rsidP="00CC0E58" w:rsidRDefault="00CC0E58" w14:paraId="2F6A9DE9" w14:textId="77777777">
      <w:pPr>
        <w:rPr>
          <w:b/>
          <w:bCs/>
        </w:rPr>
      </w:pPr>
      <w:r w:rsidRPr="00CC0E58">
        <w:rPr>
          <w:b/>
          <w:bCs/>
        </w:rPr>
        <w:t>30. What is abstraction and how is it implemented?</w:t>
      </w:r>
    </w:p>
    <w:p w:rsidRPr="00CC0E58" w:rsidR="00CC0E58" w:rsidP="00CC0E58" w:rsidRDefault="00CC0E58" w14:paraId="2838B5A8" w14:textId="77777777">
      <w:r w:rsidRPr="00CC0E58">
        <w:rPr>
          <w:b/>
          <w:bCs/>
        </w:rPr>
        <w:t>Answer:</w:t>
      </w:r>
      <w:r w:rsidRPr="00CC0E58">
        <w:t> Hiding complex implementation details. Implemented using abstract classes and interfaces.</w:t>
      </w:r>
    </w:p>
    <w:p w:rsidRPr="00CC0E58" w:rsidR="00CC0E58" w:rsidP="00CC0E58" w:rsidRDefault="00CC0E58" w14:paraId="229DC8D9" w14:textId="77777777">
      <w:pPr>
        <w:rPr>
          <w:b/>
          <w:bCs/>
        </w:rPr>
      </w:pPr>
      <w:r w:rsidRPr="00CC0E58">
        <w:rPr>
          <w:b/>
          <w:bCs/>
        </w:rPr>
        <w:t>31. Can we override static methods?</w:t>
      </w:r>
    </w:p>
    <w:p w:rsidRPr="00CC0E58" w:rsidR="00CC0E58" w:rsidP="00CC0E58" w:rsidRDefault="00CC0E58" w14:paraId="1A2EE601" w14:textId="77777777">
      <w:r w:rsidRPr="00CC0E58">
        <w:rPr>
          <w:b/>
          <w:bCs/>
        </w:rPr>
        <w:t>Answer:</w:t>
      </w:r>
      <w:r w:rsidRPr="00CC0E58">
        <w:t> No, static methods belong to the class and are resolved at compile time. They can be hidden, not overridden.</w:t>
      </w:r>
    </w:p>
    <w:p w:rsidRPr="00CC0E58" w:rsidR="00CC0E58" w:rsidP="00CC0E58" w:rsidRDefault="00CC0E58" w14:paraId="143A7E8C" w14:textId="77777777">
      <w:pPr>
        <w:rPr>
          <w:b/>
          <w:bCs/>
        </w:rPr>
      </w:pPr>
      <w:r w:rsidRPr="00CC0E58">
        <w:rPr>
          <w:b/>
          <w:bCs/>
        </w:rPr>
        <w:t>32. Can we override private methods?</w:t>
      </w:r>
    </w:p>
    <w:p w:rsidRPr="00CC0E58" w:rsidR="00CC0E58" w:rsidP="00CC0E58" w:rsidRDefault="00CC0E58" w14:paraId="23156D98" w14:textId="77777777">
      <w:r w:rsidRPr="00CC0E58">
        <w:rPr>
          <w:b/>
          <w:bCs/>
        </w:rPr>
        <w:t>Answer:</w:t>
      </w:r>
      <w:r w:rsidRPr="00CC0E58">
        <w:t> No, private methods are not visible to subclasses, so they cannot be overridden.</w:t>
      </w:r>
    </w:p>
    <w:p w:rsidRPr="00CC0E58" w:rsidR="00CC0E58" w:rsidP="00CC0E58" w:rsidRDefault="00CC0E58" w14:paraId="081A248F" w14:textId="77777777">
      <w:pPr>
        <w:rPr>
          <w:b/>
          <w:bCs/>
        </w:rPr>
      </w:pPr>
      <w:r w:rsidRPr="00CC0E58">
        <w:rPr>
          <w:b/>
          <w:bCs/>
        </w:rPr>
        <w:t>33. What is method hiding?</w:t>
      </w:r>
    </w:p>
    <w:p w:rsidRPr="00CC0E58" w:rsidR="00CC0E58" w:rsidP="00CC0E58" w:rsidRDefault="00CC0E58" w14:paraId="6DF9283C" w14:textId="77777777">
      <w:r w:rsidRPr="00CC0E58">
        <w:rPr>
          <w:b/>
          <w:bCs/>
        </w:rPr>
        <w:t>Answer:</w:t>
      </w:r>
      <w:r w:rsidRPr="00CC0E58">
        <w:t> When a subclass defines a static method with the same signature as a static method in the parent class.</w:t>
      </w:r>
    </w:p>
    <w:p w:rsidRPr="00CC0E58" w:rsidR="00CC0E58" w:rsidP="00CC0E58" w:rsidRDefault="00CC0E58" w14:paraId="0A897F09" w14:textId="77777777">
      <w:pPr>
        <w:rPr>
          <w:b/>
          <w:bCs/>
        </w:rPr>
      </w:pPr>
      <w:r w:rsidRPr="00CC0E58">
        <w:rPr>
          <w:b/>
          <w:bCs/>
        </w:rPr>
        <w:t>34. Explain covariant return types?</w:t>
      </w:r>
    </w:p>
    <w:p w:rsidRPr="00CC0E58" w:rsidR="00CC0E58" w:rsidP="00CC0E58" w:rsidRDefault="00CC0E58" w14:paraId="57DB2BD9" w14:textId="77777777">
      <w:r w:rsidRPr="00CC0E58">
        <w:rPr>
          <w:b/>
          <w:bCs/>
        </w:rPr>
        <w:t>Answer:</w:t>
      </w:r>
      <w:r w:rsidRPr="00CC0E58">
        <w:t> Subclass method can return a subtype of the return type declared in the parent class method.</w:t>
      </w:r>
    </w:p>
    <w:p w:rsidRPr="00CC0E58" w:rsidR="00CC0E58" w:rsidP="00CC0E58" w:rsidRDefault="00CC0E58" w14:paraId="0E2E0AC9" w14:textId="77777777">
      <w:pPr>
        <w:rPr>
          <w:b/>
          <w:bCs/>
        </w:rPr>
      </w:pPr>
      <w:r w:rsidRPr="00CC0E58">
        <w:rPr>
          <w:b/>
          <w:bCs/>
        </w:rPr>
        <w:t>35. What is composition vs inheritance?</w:t>
      </w:r>
    </w:p>
    <w:p w:rsidRPr="00CC0E58" w:rsidR="00CC0E58" w:rsidP="00CC0E58" w:rsidRDefault="00CC0E58" w14:paraId="17608A87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DAF17C9" w14:textId="77777777">
      <w:pPr>
        <w:numPr>
          <w:ilvl w:val="0"/>
          <w:numId w:val="15"/>
        </w:numPr>
      </w:pPr>
      <w:r w:rsidRPr="00CC0E58">
        <w:rPr>
          <w:b/>
          <w:bCs/>
        </w:rPr>
        <w:t>Composition:</w:t>
      </w:r>
      <w:r w:rsidRPr="00CC0E58">
        <w:t xml:space="preserve"> “Has-a” relationship, more flexible, runtime </w:t>
      </w:r>
      <w:proofErr w:type="spellStart"/>
      <w:r w:rsidRPr="00CC0E58">
        <w:t>behavior</w:t>
      </w:r>
      <w:proofErr w:type="spellEnd"/>
      <w:r w:rsidRPr="00CC0E58">
        <w:t xml:space="preserve"> change</w:t>
      </w:r>
    </w:p>
    <w:p w:rsidRPr="00CC0E58" w:rsidR="00CC0E58" w:rsidP="00CC0E58" w:rsidRDefault="00CC0E58" w14:paraId="71306371" w14:textId="77777777">
      <w:pPr>
        <w:numPr>
          <w:ilvl w:val="0"/>
          <w:numId w:val="15"/>
        </w:numPr>
      </w:pPr>
      <w:r w:rsidRPr="00CC0E58">
        <w:rPr>
          <w:b/>
          <w:bCs/>
        </w:rPr>
        <w:t>Inheritance:</w:t>
      </w:r>
      <w:r w:rsidRPr="00CC0E58">
        <w:t> “Is-a” relationship, compile-time binding, can lead to tight coupling</w:t>
      </w:r>
    </w:p>
    <w:p w:rsidRPr="00CC0E58" w:rsidR="00CC0E58" w:rsidP="00CC0E58" w:rsidRDefault="00CC0E58" w14:paraId="6863D5C4" w14:textId="77777777">
      <w:pPr>
        <w:rPr>
          <w:b/>
          <w:bCs/>
        </w:rPr>
      </w:pPr>
      <w:r w:rsidRPr="00CC0E58">
        <w:rPr>
          <w:b/>
          <w:bCs/>
        </w:rPr>
        <w:t>36. What is aggregation vs composition?</w:t>
      </w:r>
    </w:p>
    <w:p w:rsidRPr="00CC0E58" w:rsidR="00CC0E58" w:rsidP="00CC0E58" w:rsidRDefault="00CC0E58" w14:paraId="590CB9CF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84132D5" w14:textId="77777777">
      <w:pPr>
        <w:numPr>
          <w:ilvl w:val="0"/>
          <w:numId w:val="16"/>
        </w:numPr>
      </w:pPr>
      <w:r w:rsidRPr="00CC0E58">
        <w:rPr>
          <w:b/>
          <w:bCs/>
        </w:rPr>
        <w:t>Aggregation:</w:t>
      </w:r>
      <w:r w:rsidRPr="00CC0E58">
        <w:t> Weak relationship, parts can exist without whole</w:t>
      </w:r>
    </w:p>
    <w:p w:rsidRPr="00CC0E58" w:rsidR="00CC0E58" w:rsidP="00CC0E58" w:rsidRDefault="00CC0E58" w14:paraId="58480027" w14:textId="77777777">
      <w:pPr>
        <w:numPr>
          <w:ilvl w:val="0"/>
          <w:numId w:val="16"/>
        </w:numPr>
      </w:pPr>
      <w:r w:rsidRPr="00CC0E58">
        <w:rPr>
          <w:b/>
          <w:bCs/>
        </w:rPr>
        <w:t>Composition:</w:t>
      </w:r>
      <w:r w:rsidRPr="00CC0E58">
        <w:t> Strong relationship, parts cannot exist without whole</w:t>
      </w:r>
    </w:p>
    <w:p w:rsidRPr="00CC0E58" w:rsidR="00CC0E58" w:rsidP="00CC0E58" w:rsidRDefault="00CC0E58" w14:paraId="5D3AABC9" w14:textId="77777777">
      <w:pPr>
        <w:rPr>
          <w:b/>
          <w:bCs/>
        </w:rPr>
      </w:pPr>
      <w:r w:rsidRPr="00CC0E58">
        <w:rPr>
          <w:b/>
          <w:bCs/>
        </w:rPr>
        <w:t>37. Can a class be both abstract and final?</w:t>
      </w:r>
    </w:p>
    <w:p w:rsidRPr="00CC0E58" w:rsidR="00CC0E58" w:rsidP="00CC0E58" w:rsidRDefault="00CC0E58" w14:paraId="2EDD3322" w14:textId="77777777">
      <w:r w:rsidRPr="00CC0E58">
        <w:rPr>
          <w:b/>
          <w:bCs/>
        </w:rPr>
        <w:t>Answer:</w:t>
      </w:r>
      <w:r w:rsidRPr="00CC0E58">
        <w:t> No, abstract classes are meant to be extended, while final classes cannot be extended.</w:t>
      </w:r>
    </w:p>
    <w:p w:rsidRPr="00CC0E58" w:rsidR="00CC0E58" w:rsidP="00CC0E58" w:rsidRDefault="00CC0E58" w14:paraId="76FF7584" w14:textId="77777777">
      <w:pPr>
        <w:rPr>
          <w:b/>
          <w:bCs/>
        </w:rPr>
      </w:pPr>
      <w:r w:rsidRPr="00CC0E58">
        <w:rPr>
          <w:b/>
          <w:bCs/>
        </w:rPr>
        <w:t>38. What is multiple inheritance and why doesn’t Java support it?</w:t>
      </w:r>
    </w:p>
    <w:p w:rsidRPr="00CC0E58" w:rsidR="00CC0E58" w:rsidP="00CC0E58" w:rsidRDefault="00CC0E58" w14:paraId="414C44CF" w14:textId="77777777">
      <w:r w:rsidRPr="00CC0E58">
        <w:rPr>
          <w:b/>
          <w:bCs/>
        </w:rPr>
        <w:t>Answer:</w:t>
      </w:r>
      <w:r w:rsidRPr="00CC0E58">
        <w:t xml:space="preserve"> Class inheriting from multiple classes. Java doesn’t support it to avoid diamond </w:t>
      </w:r>
      <w:proofErr w:type="gramStart"/>
      <w:r w:rsidRPr="00CC0E58">
        <w:t>problem, but</w:t>
      </w:r>
      <w:proofErr w:type="gramEnd"/>
      <w:r w:rsidRPr="00CC0E58">
        <w:t xml:space="preserve"> supports it through interfaces.</w:t>
      </w:r>
    </w:p>
    <w:p w:rsidRPr="00CC0E58" w:rsidR="00CC0E58" w:rsidP="00CC0E58" w:rsidRDefault="00CC0E58" w14:paraId="25F89CC8" w14:textId="77777777">
      <w:pPr>
        <w:rPr>
          <w:b/>
          <w:bCs/>
        </w:rPr>
      </w:pPr>
      <w:r w:rsidRPr="00CC0E58">
        <w:rPr>
          <w:b/>
          <w:bCs/>
        </w:rPr>
        <w:t>39. What are marker interfaces?</w:t>
      </w:r>
    </w:p>
    <w:p w:rsidRPr="00CC0E58" w:rsidR="00CC0E58" w:rsidP="00CC0E58" w:rsidRDefault="00CC0E58" w14:paraId="4DA3677E" w14:textId="77777777">
      <w:r w:rsidRPr="00CC0E58">
        <w:rPr>
          <w:b/>
          <w:bCs/>
        </w:rPr>
        <w:t>Answer:</w:t>
      </w:r>
      <w:r w:rsidRPr="00CC0E58">
        <w:t> Interfaces with no methods, used to mark classes (e.g., Serializable, Cloneable).</w:t>
      </w:r>
    </w:p>
    <w:p w:rsidRPr="00CC0E58" w:rsidR="00CC0E58" w:rsidP="00CC0E58" w:rsidRDefault="00CC0E58" w14:paraId="10C62784" w14:textId="77777777">
      <w:pPr>
        <w:rPr>
          <w:b/>
          <w:bCs/>
        </w:rPr>
      </w:pPr>
      <w:r w:rsidRPr="00CC0E58">
        <w:rPr>
          <w:b/>
          <w:bCs/>
        </w:rPr>
        <w:t>40. What is the diamond problem?</w:t>
      </w:r>
    </w:p>
    <w:p w:rsidRPr="00CC0E58" w:rsidR="00CC0E58" w:rsidP="00CC0E58" w:rsidRDefault="00CC0E58" w14:paraId="1CE6A528" w14:textId="77777777">
      <w:r w:rsidRPr="00CC0E58">
        <w:rPr>
          <w:b/>
          <w:bCs/>
        </w:rPr>
        <w:t>Answer:</w:t>
      </w:r>
      <w:r w:rsidRPr="00CC0E58">
        <w:t> Ambiguity that arises when a class inherits from two classes that have a common parent, leading to confusion about which parent’s method to use.</w:t>
      </w:r>
    </w:p>
    <w:p w:rsidRPr="00CC0E58" w:rsidR="00CC0E58" w:rsidP="00CC0E58" w:rsidRDefault="00CC0E58" w14:paraId="575ABDD5" w14:textId="77777777">
      <w:pPr>
        <w:rPr>
          <w:b/>
          <w:bCs/>
        </w:rPr>
      </w:pPr>
      <w:r w:rsidRPr="00CC0E58">
        <w:rPr>
          <w:b/>
          <w:bCs/>
        </w:rPr>
        <w:t>String and Memory Management</w:t>
      </w:r>
    </w:p>
    <w:p w:rsidRPr="00CC0E58" w:rsidR="00CC0E58" w:rsidP="00CC0E58" w:rsidRDefault="00CC0E58" w14:paraId="4F316719" w14:textId="77777777">
      <w:pPr>
        <w:rPr>
          <w:b/>
          <w:bCs/>
        </w:rPr>
      </w:pPr>
      <w:r w:rsidRPr="00CC0E58">
        <w:rPr>
          <w:b/>
          <w:bCs/>
        </w:rPr>
        <w:t>41. Why is String immutable in Java?</w:t>
      </w:r>
    </w:p>
    <w:p w:rsidRPr="00CC0E58" w:rsidR="00CC0E58" w:rsidP="00CC0E58" w:rsidRDefault="00CC0E58" w14:paraId="354D184D" w14:textId="77777777">
      <w:r w:rsidRPr="00CC0E58">
        <w:rPr>
          <w:b/>
          <w:bCs/>
        </w:rPr>
        <w:t>Answer:</w:t>
      </w:r>
      <w:r w:rsidRPr="00CC0E58">
        <w:t> For security, thread safety, caching (string pool), and performance optimizations.</w:t>
      </w:r>
    </w:p>
    <w:p w:rsidRPr="00CC0E58" w:rsidR="00CC0E58" w:rsidP="00CC0E58" w:rsidRDefault="00CC0E58" w14:paraId="69AA233A" w14:textId="77777777">
      <w:pPr>
        <w:rPr>
          <w:b/>
          <w:bCs/>
        </w:rPr>
      </w:pPr>
      <w:r w:rsidRPr="00CC0E58">
        <w:rPr>
          <w:b/>
          <w:bCs/>
        </w:rPr>
        <w:t>42. What is String Pool?</w:t>
      </w:r>
    </w:p>
    <w:p w:rsidRPr="00CC0E58" w:rsidR="00CC0E58" w:rsidP="00CC0E58" w:rsidRDefault="00CC0E58" w14:paraId="3F165F6E" w14:textId="77777777">
      <w:r w:rsidRPr="00CC0E58">
        <w:rPr>
          <w:b/>
          <w:bCs/>
        </w:rPr>
        <w:t>Answer:</w:t>
      </w:r>
      <w:r w:rsidRPr="00CC0E58">
        <w:t> Special memory area in heap where string literals are stored to optimize memory usage through string interning.</w:t>
      </w:r>
    </w:p>
    <w:p w:rsidRPr="00CC0E58" w:rsidR="00CC0E58" w:rsidP="00CC0E58" w:rsidRDefault="00CC0E58" w14:paraId="5857E65C" w14:textId="77777777">
      <w:pPr>
        <w:rPr>
          <w:b/>
          <w:bCs/>
        </w:rPr>
      </w:pPr>
      <w:r w:rsidRPr="00CC0E58">
        <w:rPr>
          <w:b/>
          <w:bCs/>
        </w:rPr>
        <w:t>43. How to create strings in Java?</w:t>
      </w:r>
    </w:p>
    <w:p w:rsidRPr="00CC0E58" w:rsidR="00CC0E58" w:rsidP="00CC0E58" w:rsidRDefault="00CC0E58" w14:paraId="3F2D4ABD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798FD0A" w14:textId="77777777">
      <w:pPr>
        <w:numPr>
          <w:ilvl w:val="0"/>
          <w:numId w:val="17"/>
        </w:numPr>
      </w:pPr>
      <w:r w:rsidRPr="00CC0E58">
        <w:t>String literal: String s = "Hello" (uses string pool)</w:t>
      </w:r>
    </w:p>
    <w:p w:rsidRPr="00CC0E58" w:rsidR="00CC0E58" w:rsidP="00CC0E58" w:rsidRDefault="00CC0E58" w14:paraId="5330544E" w14:textId="77777777">
      <w:pPr>
        <w:numPr>
          <w:ilvl w:val="0"/>
          <w:numId w:val="17"/>
        </w:numPr>
      </w:pPr>
      <w:r w:rsidRPr="00CC0E58">
        <w:t>Using new: String s = new String("Hello") (creates new object)</w:t>
      </w:r>
    </w:p>
    <w:p w:rsidRPr="00CC0E58" w:rsidR="00CC0E58" w:rsidP="00CC0E58" w:rsidRDefault="00CC0E58" w14:paraId="001F0EDB" w14:textId="77777777">
      <w:pPr>
        <w:rPr>
          <w:b/>
          <w:bCs/>
        </w:rPr>
      </w:pPr>
      <w:r w:rsidRPr="00CC0E58">
        <w:rPr>
          <w:b/>
          <w:bCs/>
        </w:rPr>
        <w:t>44. What is string interning?</w:t>
      </w:r>
    </w:p>
    <w:p w:rsidRPr="00CC0E58" w:rsidR="00CC0E58" w:rsidP="00CC0E58" w:rsidRDefault="00CC0E58" w14:paraId="428984DB" w14:textId="77777777">
      <w:r w:rsidRPr="00CC0E58">
        <w:rPr>
          <w:b/>
          <w:bCs/>
        </w:rPr>
        <w:t>Answer:</w:t>
      </w:r>
      <w:r w:rsidRPr="00CC0E58">
        <w:t> Process of storing only one copy of each distinct string value in the string pool.</w:t>
      </w:r>
    </w:p>
    <w:p w:rsidRPr="00CC0E58" w:rsidR="00CC0E58" w:rsidP="00CC0E58" w:rsidRDefault="00CC0E58" w14:paraId="30BAA039" w14:textId="77777777">
      <w:pPr>
        <w:rPr>
          <w:b/>
          <w:bCs/>
        </w:rPr>
      </w:pPr>
      <w:r w:rsidRPr="00CC0E58">
        <w:rPr>
          <w:b/>
          <w:bCs/>
        </w:rPr>
        <w:t xml:space="preserve">45. Difference between String, </w:t>
      </w:r>
      <w:proofErr w:type="spellStart"/>
      <w:r w:rsidRPr="00CC0E58">
        <w:rPr>
          <w:b/>
          <w:bCs/>
        </w:rPr>
        <w:t>StringBuffer</w:t>
      </w:r>
      <w:proofErr w:type="spellEnd"/>
      <w:r w:rsidRPr="00CC0E58">
        <w:rPr>
          <w:b/>
          <w:bCs/>
        </w:rPr>
        <w:t>, and StringBuilder?</w:t>
      </w:r>
    </w:p>
    <w:p w:rsidRPr="00CC0E58" w:rsidR="00CC0E58" w:rsidP="00CC0E58" w:rsidRDefault="00CC0E58" w14:paraId="02A18AB2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A5275EE" w14:textId="77777777">
      <w:pPr>
        <w:numPr>
          <w:ilvl w:val="0"/>
          <w:numId w:val="18"/>
        </w:numPr>
      </w:pPr>
      <w:r w:rsidRPr="00CC0E58">
        <w:rPr>
          <w:b/>
          <w:bCs/>
        </w:rPr>
        <w:t>String:</w:t>
      </w:r>
      <w:r w:rsidRPr="00CC0E58">
        <w:t> Immutable, thread-safe</w:t>
      </w:r>
    </w:p>
    <w:p w:rsidRPr="00CC0E58" w:rsidR="00CC0E58" w:rsidP="00CC0E58" w:rsidRDefault="00CC0E58" w14:paraId="1882E5D6" w14:textId="77777777">
      <w:pPr>
        <w:numPr>
          <w:ilvl w:val="0"/>
          <w:numId w:val="18"/>
        </w:numPr>
      </w:pPr>
      <w:proofErr w:type="spellStart"/>
      <w:r w:rsidRPr="00CC0E58">
        <w:rPr>
          <w:b/>
          <w:bCs/>
        </w:rPr>
        <w:t>StringBuffer</w:t>
      </w:r>
      <w:proofErr w:type="spellEnd"/>
      <w:r w:rsidRPr="00CC0E58">
        <w:rPr>
          <w:b/>
          <w:bCs/>
        </w:rPr>
        <w:t>:</w:t>
      </w:r>
      <w:r w:rsidRPr="00CC0E58">
        <w:t> Mutable, thread-safe, slower</w:t>
      </w:r>
    </w:p>
    <w:p w:rsidRPr="00CC0E58" w:rsidR="00CC0E58" w:rsidP="00CC0E58" w:rsidRDefault="00CC0E58" w14:paraId="70B7F9F4" w14:textId="77777777">
      <w:pPr>
        <w:numPr>
          <w:ilvl w:val="0"/>
          <w:numId w:val="18"/>
        </w:numPr>
      </w:pPr>
      <w:r w:rsidRPr="00CC0E58">
        <w:rPr>
          <w:b/>
          <w:bCs/>
        </w:rPr>
        <w:t>StringBuilder:</w:t>
      </w:r>
      <w:r w:rsidRPr="00CC0E58">
        <w:t> Mutable, not thread-safe, faster</w:t>
      </w:r>
    </w:p>
    <w:p w:rsidRPr="00CC0E58" w:rsidR="00CC0E58" w:rsidP="00CC0E58" w:rsidRDefault="00CC0E58" w14:paraId="5CFCF193" w14:textId="77777777">
      <w:pPr>
        <w:rPr>
          <w:b/>
          <w:bCs/>
        </w:rPr>
      </w:pPr>
      <w:r w:rsidRPr="00CC0E58">
        <w:rPr>
          <w:b/>
          <w:bCs/>
        </w:rPr>
        <w:t>46. What are different memory areas in JVM?</w:t>
      </w:r>
    </w:p>
    <w:p w:rsidRPr="00CC0E58" w:rsidR="00CC0E58" w:rsidP="00CC0E58" w:rsidRDefault="00CC0E58" w14:paraId="6ECC743C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49407DA" w14:textId="77777777">
      <w:pPr>
        <w:numPr>
          <w:ilvl w:val="0"/>
          <w:numId w:val="19"/>
        </w:numPr>
      </w:pPr>
      <w:r w:rsidRPr="00CC0E58">
        <w:rPr>
          <w:b/>
          <w:bCs/>
        </w:rPr>
        <w:t>Heap:</w:t>
      </w:r>
      <w:r w:rsidRPr="00CC0E58">
        <w:t> Object storage, garbage collected</w:t>
      </w:r>
    </w:p>
    <w:p w:rsidRPr="00CC0E58" w:rsidR="00CC0E58" w:rsidP="00CC0E58" w:rsidRDefault="00CC0E58" w14:paraId="2DFDF8F5" w14:textId="77777777">
      <w:pPr>
        <w:numPr>
          <w:ilvl w:val="0"/>
          <w:numId w:val="19"/>
        </w:numPr>
      </w:pPr>
      <w:r w:rsidRPr="00CC0E58">
        <w:rPr>
          <w:b/>
          <w:bCs/>
        </w:rPr>
        <w:t>Stack:</w:t>
      </w:r>
      <w:r w:rsidRPr="00CC0E58">
        <w:t> Method calls, local variables</w:t>
      </w:r>
    </w:p>
    <w:p w:rsidRPr="00CC0E58" w:rsidR="00CC0E58" w:rsidP="00CC0E58" w:rsidRDefault="00CC0E58" w14:paraId="0344A2C7" w14:textId="77777777">
      <w:pPr>
        <w:numPr>
          <w:ilvl w:val="0"/>
          <w:numId w:val="19"/>
        </w:numPr>
      </w:pPr>
      <w:r w:rsidRPr="00CC0E58">
        <w:rPr>
          <w:b/>
          <w:bCs/>
        </w:rPr>
        <w:t>Method Area:</w:t>
      </w:r>
      <w:r w:rsidRPr="00CC0E58">
        <w:t> Class metadata, static variables</w:t>
      </w:r>
    </w:p>
    <w:p w:rsidRPr="00CC0E58" w:rsidR="00CC0E58" w:rsidP="00CC0E58" w:rsidRDefault="00CC0E58" w14:paraId="7B25629D" w14:textId="77777777">
      <w:pPr>
        <w:numPr>
          <w:ilvl w:val="0"/>
          <w:numId w:val="19"/>
        </w:numPr>
      </w:pPr>
      <w:r w:rsidRPr="00CC0E58">
        <w:rPr>
          <w:b/>
          <w:bCs/>
        </w:rPr>
        <w:t>PC Register:</w:t>
      </w:r>
      <w:r w:rsidRPr="00CC0E58">
        <w:t> Current instruction pointer</w:t>
      </w:r>
    </w:p>
    <w:p w:rsidRPr="00CC0E58" w:rsidR="00CC0E58" w:rsidP="00CC0E58" w:rsidRDefault="00CC0E58" w14:paraId="64451553" w14:textId="77777777">
      <w:pPr>
        <w:rPr>
          <w:b/>
          <w:bCs/>
        </w:rPr>
      </w:pPr>
      <w:r w:rsidRPr="00CC0E58">
        <w:rPr>
          <w:b/>
          <w:bCs/>
        </w:rPr>
        <w:t>47. What is heap memory structure?</w:t>
      </w:r>
    </w:p>
    <w:p w:rsidRPr="00CC0E58" w:rsidR="00CC0E58" w:rsidP="00CC0E58" w:rsidRDefault="00CC0E58" w14:paraId="494FFE79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CE24253" w14:textId="77777777">
      <w:pPr>
        <w:numPr>
          <w:ilvl w:val="0"/>
          <w:numId w:val="20"/>
        </w:numPr>
      </w:pPr>
      <w:r w:rsidRPr="00CC0E58">
        <w:rPr>
          <w:b/>
          <w:bCs/>
        </w:rPr>
        <w:t>Young Generation:</w:t>
      </w:r>
      <w:r w:rsidRPr="00CC0E58">
        <w:t> Eden, Survivor spaces</w:t>
      </w:r>
    </w:p>
    <w:p w:rsidRPr="00CC0E58" w:rsidR="00CC0E58" w:rsidP="00CC0E58" w:rsidRDefault="00CC0E58" w14:paraId="2F171FE1" w14:textId="77777777">
      <w:pPr>
        <w:numPr>
          <w:ilvl w:val="0"/>
          <w:numId w:val="20"/>
        </w:numPr>
      </w:pPr>
      <w:r w:rsidRPr="00CC0E58">
        <w:rPr>
          <w:b/>
          <w:bCs/>
        </w:rPr>
        <w:t>Old Generation:</w:t>
      </w:r>
      <w:r w:rsidRPr="00CC0E58">
        <w:t> Long-lived objects</w:t>
      </w:r>
    </w:p>
    <w:p w:rsidRPr="00CC0E58" w:rsidR="00CC0E58" w:rsidP="00CC0E58" w:rsidRDefault="00CC0E58" w14:paraId="252EB748" w14:textId="77777777">
      <w:pPr>
        <w:numPr>
          <w:ilvl w:val="0"/>
          <w:numId w:val="20"/>
        </w:numPr>
      </w:pPr>
      <w:r w:rsidRPr="00CC0E58">
        <w:rPr>
          <w:b/>
          <w:bCs/>
        </w:rPr>
        <w:t>Permanent Generation:</w:t>
      </w:r>
      <w:r w:rsidRPr="00CC0E58">
        <w:t xml:space="preserve"> (Java 7) or </w:t>
      </w:r>
      <w:proofErr w:type="spellStart"/>
      <w:r w:rsidRPr="00CC0E58">
        <w:t>Metaspace</w:t>
      </w:r>
      <w:proofErr w:type="spellEnd"/>
      <w:r w:rsidRPr="00CC0E58">
        <w:t xml:space="preserve"> (Java 8+)</w:t>
      </w:r>
    </w:p>
    <w:p w:rsidRPr="00CC0E58" w:rsidR="00CC0E58" w:rsidP="00CC0E58" w:rsidRDefault="00CC0E58" w14:paraId="0C3A1602" w14:textId="77777777">
      <w:pPr>
        <w:rPr>
          <w:b/>
          <w:bCs/>
        </w:rPr>
      </w:pPr>
      <w:r w:rsidRPr="00CC0E58">
        <w:rPr>
          <w:b/>
          <w:bCs/>
        </w:rPr>
        <w:t>48. What are different types of garbage collectors?</w:t>
      </w:r>
    </w:p>
    <w:p w:rsidRPr="00CC0E58" w:rsidR="00CC0E58" w:rsidP="00CC0E58" w:rsidRDefault="00CC0E58" w14:paraId="2B6AFDD4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2988336" w14:textId="77777777">
      <w:pPr>
        <w:numPr>
          <w:ilvl w:val="0"/>
          <w:numId w:val="21"/>
        </w:numPr>
      </w:pPr>
      <w:r w:rsidRPr="00CC0E58">
        <w:rPr>
          <w:b/>
          <w:bCs/>
        </w:rPr>
        <w:t>Serial GC:</w:t>
      </w:r>
      <w:r w:rsidRPr="00CC0E58">
        <w:t> Single-threaded</w:t>
      </w:r>
    </w:p>
    <w:p w:rsidRPr="00CC0E58" w:rsidR="00CC0E58" w:rsidP="00CC0E58" w:rsidRDefault="00CC0E58" w14:paraId="6FEE763F" w14:textId="77777777">
      <w:pPr>
        <w:numPr>
          <w:ilvl w:val="0"/>
          <w:numId w:val="21"/>
        </w:numPr>
      </w:pPr>
      <w:r w:rsidRPr="00CC0E58">
        <w:rPr>
          <w:b/>
          <w:bCs/>
        </w:rPr>
        <w:t>Parallel GC:</w:t>
      </w:r>
      <w:r w:rsidRPr="00CC0E58">
        <w:t> Multi-threaded</w:t>
      </w:r>
    </w:p>
    <w:p w:rsidRPr="00CC0E58" w:rsidR="00CC0E58" w:rsidP="00CC0E58" w:rsidRDefault="00CC0E58" w14:paraId="2A3B419B" w14:textId="77777777">
      <w:pPr>
        <w:numPr>
          <w:ilvl w:val="0"/>
          <w:numId w:val="21"/>
        </w:numPr>
      </w:pPr>
      <w:r w:rsidRPr="00CC0E58">
        <w:rPr>
          <w:b/>
          <w:bCs/>
        </w:rPr>
        <w:t>CMS GC:</w:t>
      </w:r>
      <w:r w:rsidRPr="00CC0E58">
        <w:t> Concurrent Mark Sweep</w:t>
      </w:r>
    </w:p>
    <w:p w:rsidRPr="00CC0E58" w:rsidR="00CC0E58" w:rsidP="00CC0E58" w:rsidRDefault="00CC0E58" w14:paraId="3E508E62" w14:textId="77777777">
      <w:pPr>
        <w:numPr>
          <w:ilvl w:val="0"/>
          <w:numId w:val="21"/>
        </w:numPr>
      </w:pPr>
      <w:r w:rsidRPr="00CC0E58">
        <w:rPr>
          <w:b/>
          <w:bCs/>
        </w:rPr>
        <w:t>G1 GC:</w:t>
      </w:r>
      <w:r w:rsidRPr="00CC0E58">
        <w:t> Low-latency collector</w:t>
      </w:r>
    </w:p>
    <w:p w:rsidRPr="00CC0E58" w:rsidR="00CC0E58" w:rsidP="00CC0E58" w:rsidRDefault="00CC0E58" w14:paraId="33730C7C" w14:textId="7345D5FC">
      <w:pPr>
        <w:rPr>
          <w:b w:val="1"/>
          <w:bCs w:val="1"/>
        </w:rPr>
      </w:pPr>
      <w:r w:rsidRPr="7AE55BB8" w:rsidR="48FAB1A3">
        <w:rPr>
          <w:b w:val="1"/>
          <w:bCs w:val="1"/>
        </w:rPr>
        <w:t xml:space="preserve">49. </w:t>
      </w:r>
      <w:r>
        <w:br/>
      </w:r>
    </w:p>
    <w:p w:rsidRPr="00CC0E58" w:rsidR="00CC0E58" w:rsidP="00CC0E58" w:rsidRDefault="00CC0E58" w14:paraId="68270342" w14:textId="77777777">
      <w:pPr>
        <w:rPr>
          <w:b/>
          <w:bCs/>
        </w:rPr>
      </w:pPr>
      <w:r w:rsidRPr="00CC0E58">
        <w:rPr>
          <w:b/>
          <w:bCs/>
        </w:rPr>
        <w:t>50. How to avoid memory leaks?</w:t>
      </w:r>
    </w:p>
    <w:p w:rsidRPr="00CC0E58" w:rsidR="00CC0E58" w:rsidP="00CC0E58" w:rsidRDefault="00CC0E58" w14:paraId="3BB4DD82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4A29899" w14:textId="77777777">
      <w:pPr>
        <w:numPr>
          <w:ilvl w:val="0"/>
          <w:numId w:val="22"/>
        </w:numPr>
      </w:pPr>
      <w:r w:rsidRPr="00CC0E58">
        <w:t>Close resources properly</w:t>
      </w:r>
    </w:p>
    <w:p w:rsidRPr="00CC0E58" w:rsidR="00CC0E58" w:rsidP="00CC0E58" w:rsidRDefault="00CC0E58" w14:paraId="0CC4ED4B" w14:textId="77777777">
      <w:pPr>
        <w:numPr>
          <w:ilvl w:val="0"/>
          <w:numId w:val="22"/>
        </w:numPr>
      </w:pPr>
      <w:r w:rsidRPr="00CC0E58">
        <w:t>Remove listeners</w:t>
      </w:r>
    </w:p>
    <w:p w:rsidRPr="00CC0E58" w:rsidR="00CC0E58" w:rsidP="00CC0E58" w:rsidRDefault="00CC0E58" w14:paraId="79D00333" w14:textId="77777777">
      <w:pPr>
        <w:numPr>
          <w:ilvl w:val="0"/>
          <w:numId w:val="22"/>
        </w:numPr>
      </w:pPr>
      <w:r w:rsidRPr="00CC0E58">
        <w:t>Use weak references</w:t>
      </w:r>
    </w:p>
    <w:p w:rsidRPr="00CC0E58" w:rsidR="00CC0E58" w:rsidP="00CC0E58" w:rsidRDefault="00CC0E58" w14:paraId="3C17BB21" w14:textId="77777777">
      <w:pPr>
        <w:numPr>
          <w:ilvl w:val="0"/>
          <w:numId w:val="22"/>
        </w:numPr>
      </w:pPr>
      <w:r w:rsidRPr="00CC0E58">
        <w:t>Avoid static collections</w:t>
      </w:r>
    </w:p>
    <w:p w:rsidRPr="00CC0E58" w:rsidR="00CC0E58" w:rsidP="00CC0E58" w:rsidRDefault="00CC0E58" w14:paraId="7572C7B6" w14:textId="77777777">
      <w:pPr>
        <w:numPr>
          <w:ilvl w:val="0"/>
          <w:numId w:val="22"/>
        </w:numPr>
      </w:pPr>
      <w:r w:rsidRPr="00CC0E58">
        <w:t>Profile memory usage</w:t>
      </w:r>
    </w:p>
    <w:p w:rsidRPr="00CC0E58" w:rsidR="00CC0E58" w:rsidP="00CC0E58" w:rsidRDefault="00CC0E58" w14:paraId="4F649271" w14:textId="77777777">
      <w:pPr>
        <w:rPr>
          <w:b/>
          <w:bCs/>
        </w:rPr>
      </w:pPr>
      <w:r w:rsidRPr="00CC0E58">
        <w:rPr>
          <w:b/>
          <w:bCs/>
        </w:rPr>
        <w:t>Collections Framework</w:t>
      </w:r>
    </w:p>
    <w:p w:rsidRPr="00CC0E58" w:rsidR="00CC0E58" w:rsidP="00CC0E58" w:rsidRDefault="00CC0E58" w14:paraId="6052E6AB" w14:textId="77777777">
      <w:pPr>
        <w:rPr>
          <w:b/>
          <w:bCs/>
        </w:rPr>
      </w:pPr>
      <w:r w:rsidRPr="00CC0E58">
        <w:rPr>
          <w:b/>
          <w:bCs/>
        </w:rPr>
        <w:t>51. What is Java Collections Framework?</w:t>
      </w:r>
    </w:p>
    <w:p w:rsidRPr="00CC0E58" w:rsidR="00CC0E58" w:rsidP="00CC0E58" w:rsidRDefault="00CC0E58" w14:paraId="6768245B" w14:textId="77777777">
      <w:r w:rsidRPr="00CC0E58">
        <w:rPr>
          <w:b/>
          <w:bCs/>
        </w:rPr>
        <w:t>Answer:</w:t>
      </w:r>
      <w:r w:rsidRPr="00CC0E58">
        <w:t> Unified architecture for representing and manipulating collections. Includes interfaces, implementations, and algorithms.</w:t>
      </w:r>
    </w:p>
    <w:p w:rsidRPr="00CC0E58" w:rsidR="00CC0E58" w:rsidP="00CC0E58" w:rsidRDefault="00CC0E58" w14:paraId="2147A907" w14:textId="77777777">
      <w:pPr>
        <w:rPr>
          <w:b/>
          <w:bCs/>
        </w:rPr>
      </w:pPr>
      <w:r w:rsidRPr="00CC0E58">
        <w:rPr>
          <w:b/>
          <w:bCs/>
        </w:rPr>
        <w:t>52. What’s the difference between Collection and Collections?</w:t>
      </w:r>
    </w:p>
    <w:p w:rsidRPr="00CC0E58" w:rsidR="00CC0E58" w:rsidP="00CC0E58" w:rsidRDefault="00CC0E58" w14:paraId="552C2F95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B2A5042" w14:textId="77777777">
      <w:pPr>
        <w:numPr>
          <w:ilvl w:val="0"/>
          <w:numId w:val="23"/>
        </w:numPr>
      </w:pPr>
      <w:r w:rsidRPr="00CC0E58">
        <w:rPr>
          <w:b/>
          <w:bCs/>
        </w:rPr>
        <w:t>Collection:</w:t>
      </w:r>
      <w:r w:rsidRPr="00CC0E58">
        <w:t> Root interface for collections</w:t>
      </w:r>
    </w:p>
    <w:p w:rsidRPr="00CC0E58" w:rsidR="00CC0E58" w:rsidP="00CC0E58" w:rsidRDefault="00CC0E58" w14:paraId="4155A162" w14:textId="77777777">
      <w:pPr>
        <w:numPr>
          <w:ilvl w:val="0"/>
          <w:numId w:val="23"/>
        </w:numPr>
      </w:pPr>
      <w:r w:rsidRPr="00CC0E58">
        <w:rPr>
          <w:b/>
          <w:bCs/>
        </w:rPr>
        <w:t>Collections:</w:t>
      </w:r>
      <w:r w:rsidRPr="00CC0E58">
        <w:t> Utility class with static methods for collection operations</w:t>
      </w:r>
    </w:p>
    <w:p w:rsidRPr="00CC0E58" w:rsidR="00CC0E58" w:rsidP="00CC0E58" w:rsidRDefault="00CC0E58" w14:paraId="0D1D094B" w14:textId="77777777">
      <w:pPr>
        <w:rPr>
          <w:b/>
          <w:bCs/>
        </w:rPr>
      </w:pPr>
      <w:r w:rsidRPr="00CC0E58">
        <w:rPr>
          <w:b/>
          <w:bCs/>
        </w:rPr>
        <w:t>53. What are the main interfaces in Collections Framework?</w:t>
      </w:r>
    </w:p>
    <w:p w:rsidRPr="00CC0E58" w:rsidR="00CC0E58" w:rsidP="00CC0E58" w:rsidRDefault="00CC0E58" w14:paraId="2DFA29CF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122C070" w14:textId="77777777">
      <w:pPr>
        <w:numPr>
          <w:ilvl w:val="0"/>
          <w:numId w:val="24"/>
        </w:numPr>
      </w:pPr>
      <w:r w:rsidRPr="00CC0E58">
        <w:rPr>
          <w:b/>
          <w:bCs/>
        </w:rPr>
        <w:t>Collection:</w:t>
      </w:r>
      <w:r w:rsidRPr="00CC0E58">
        <w:t> Root interface</w:t>
      </w:r>
    </w:p>
    <w:p w:rsidRPr="00CC0E58" w:rsidR="00CC0E58" w:rsidP="00CC0E58" w:rsidRDefault="00CC0E58" w14:paraId="5D3D8B83" w14:textId="77777777">
      <w:pPr>
        <w:numPr>
          <w:ilvl w:val="0"/>
          <w:numId w:val="24"/>
        </w:numPr>
      </w:pPr>
      <w:r w:rsidRPr="00CC0E58">
        <w:rPr>
          <w:b/>
          <w:bCs/>
        </w:rPr>
        <w:t>List:</w:t>
      </w:r>
      <w:r w:rsidRPr="00CC0E58">
        <w:t> Ordered collection, allows duplicates</w:t>
      </w:r>
    </w:p>
    <w:p w:rsidRPr="00CC0E58" w:rsidR="00CC0E58" w:rsidP="00CC0E58" w:rsidRDefault="00CC0E58" w14:paraId="1D1E0020" w14:textId="77777777">
      <w:pPr>
        <w:numPr>
          <w:ilvl w:val="0"/>
          <w:numId w:val="24"/>
        </w:numPr>
      </w:pPr>
      <w:r w:rsidRPr="00CC0E58">
        <w:rPr>
          <w:b/>
          <w:bCs/>
        </w:rPr>
        <w:t>Set:</w:t>
      </w:r>
      <w:r w:rsidRPr="00CC0E58">
        <w:t> No duplicates allowed</w:t>
      </w:r>
    </w:p>
    <w:p w:rsidRPr="00CC0E58" w:rsidR="00CC0E58" w:rsidP="00CC0E58" w:rsidRDefault="00CC0E58" w14:paraId="22F795CE" w14:textId="77777777">
      <w:pPr>
        <w:numPr>
          <w:ilvl w:val="0"/>
          <w:numId w:val="24"/>
        </w:numPr>
      </w:pPr>
      <w:r w:rsidRPr="00CC0E58">
        <w:rPr>
          <w:b/>
          <w:bCs/>
        </w:rPr>
        <w:t>Queue:</w:t>
      </w:r>
      <w:r w:rsidRPr="00CC0E58">
        <w:t> FIFO operations</w:t>
      </w:r>
    </w:p>
    <w:p w:rsidRPr="00CC0E58" w:rsidR="00CC0E58" w:rsidP="00CC0E58" w:rsidRDefault="00CC0E58" w14:paraId="0F3AD2EF" w14:textId="77777777">
      <w:pPr>
        <w:numPr>
          <w:ilvl w:val="0"/>
          <w:numId w:val="24"/>
        </w:numPr>
      </w:pPr>
      <w:r w:rsidRPr="00CC0E58">
        <w:rPr>
          <w:b/>
          <w:bCs/>
        </w:rPr>
        <w:t>Map:</w:t>
      </w:r>
      <w:r w:rsidRPr="00CC0E58">
        <w:t> Key-value pairs</w:t>
      </w:r>
    </w:p>
    <w:p w:rsidRPr="00CC0E58" w:rsidR="00CC0E58" w:rsidP="00CC0E58" w:rsidRDefault="00CC0E58" w14:paraId="5EBADF28" w14:textId="77777777">
      <w:pPr>
        <w:rPr>
          <w:b/>
          <w:bCs/>
        </w:rPr>
      </w:pPr>
      <w:r w:rsidRPr="00CC0E58">
        <w:rPr>
          <w:b/>
          <w:bCs/>
        </w:rPr>
        <w:t>54. Difference between List, Set, and Map?</w:t>
      </w:r>
    </w:p>
    <w:p w:rsidRPr="00CC0E58" w:rsidR="00CC0E58" w:rsidP="00CC0E58" w:rsidRDefault="00CC0E58" w14:paraId="420FF48C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92571BA" w14:textId="77777777">
      <w:pPr>
        <w:numPr>
          <w:ilvl w:val="0"/>
          <w:numId w:val="25"/>
        </w:numPr>
      </w:pPr>
      <w:r w:rsidRPr="00CC0E58">
        <w:rPr>
          <w:b/>
          <w:bCs/>
        </w:rPr>
        <w:t>List:</w:t>
      </w:r>
      <w:r w:rsidRPr="00CC0E58">
        <w:t> Ordered, allows duplicates, indexed access</w:t>
      </w:r>
    </w:p>
    <w:p w:rsidRPr="00CC0E58" w:rsidR="00CC0E58" w:rsidP="00CC0E58" w:rsidRDefault="00CC0E58" w14:paraId="2C88E8BA" w14:textId="77777777">
      <w:pPr>
        <w:numPr>
          <w:ilvl w:val="0"/>
          <w:numId w:val="25"/>
        </w:numPr>
      </w:pPr>
      <w:r w:rsidRPr="00CC0E58">
        <w:rPr>
          <w:b/>
          <w:bCs/>
        </w:rPr>
        <w:t>Set:</w:t>
      </w:r>
      <w:r w:rsidRPr="00CC0E58">
        <w:t> No duplicates, unique elements</w:t>
      </w:r>
    </w:p>
    <w:p w:rsidRPr="00CC0E58" w:rsidR="00CC0E58" w:rsidP="00CC0E58" w:rsidRDefault="00CC0E58" w14:paraId="1B5500AA" w14:textId="77777777">
      <w:pPr>
        <w:numPr>
          <w:ilvl w:val="0"/>
          <w:numId w:val="25"/>
        </w:numPr>
      </w:pPr>
      <w:r w:rsidRPr="00CC0E58">
        <w:rPr>
          <w:b/>
          <w:bCs/>
        </w:rPr>
        <w:t>Map:</w:t>
      </w:r>
      <w:r w:rsidRPr="00CC0E58">
        <w:t> Key-value pairs, unique keys</w:t>
      </w:r>
    </w:p>
    <w:p w:rsidRPr="00CC0E58" w:rsidR="00CC0E58" w:rsidP="7AE55BB8" w:rsidRDefault="00CC0E58" w14:paraId="27072C1D" w14:textId="31AF4659">
      <w:pPr>
        <w:pStyle w:val="Normal"/>
        <w:rPr>
          <w:b w:val="1"/>
          <w:bCs w:val="1"/>
        </w:rPr>
      </w:pPr>
      <w:r w:rsidRPr="7AE55BB8" w:rsidR="0AE89D1A">
        <w:rPr>
          <w:b w:val="1"/>
          <w:bCs w:val="1"/>
        </w:rPr>
        <w:t>l</w:t>
      </w:r>
      <w:r w:rsidRPr="7AE55BB8" w:rsidR="48FAB1A3">
        <w:rPr>
          <w:b w:val="1"/>
          <w:bCs w:val="1"/>
        </w:rPr>
        <w:t xml:space="preserve">55. When to use </w:t>
      </w:r>
      <w:r w:rsidRPr="7AE55BB8" w:rsidR="48FAB1A3">
        <w:rPr>
          <w:b w:val="1"/>
          <w:bCs w:val="1"/>
        </w:rPr>
        <w:t xml:space="preserve">vs </w:t>
      </w:r>
      <w:r w:rsidRPr="7AE55BB8" w:rsidR="708F0745">
        <w:rPr>
          <w:b w:val="1"/>
          <w:bCs w:val="1"/>
        </w:rPr>
        <w:t xml:space="preserve"> </w:t>
      </w:r>
      <w:r w:rsidRPr="7AE55BB8" w:rsidR="708F0745">
        <w:rPr>
          <w:b w:val="1"/>
          <w:bCs w:val="1"/>
        </w:rPr>
        <w:t>ArrayList</w:t>
      </w:r>
      <w:r w:rsidRPr="7AE55BB8" w:rsidR="708F0745">
        <w:rPr>
          <w:b w:val="1"/>
          <w:bCs w:val="1"/>
        </w:rPr>
        <w:t xml:space="preserve"> </w:t>
      </w:r>
      <w:r w:rsidRPr="7AE55BB8" w:rsidR="48FAB1A3">
        <w:rPr>
          <w:b w:val="1"/>
          <w:bCs w:val="1"/>
        </w:rPr>
        <w:t>inkedLis</w:t>
      </w:r>
      <w:r w:rsidRPr="7AE55BB8" w:rsidR="48FAB1A3">
        <w:rPr>
          <w:b w:val="1"/>
          <w:bCs w:val="1"/>
        </w:rPr>
        <w:t>t</w:t>
      </w:r>
      <w:r w:rsidRPr="7AE55BB8" w:rsidR="48FAB1A3">
        <w:rPr>
          <w:b w:val="1"/>
          <w:bCs w:val="1"/>
        </w:rPr>
        <w:t>?</w:t>
      </w:r>
    </w:p>
    <w:p w:rsidRPr="00CC0E58" w:rsidR="00CC0E58" w:rsidP="00CC0E58" w:rsidRDefault="00CC0E58" w14:paraId="59340A68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C8028A0" w14:textId="77777777">
      <w:pPr>
        <w:numPr>
          <w:ilvl w:val="0"/>
          <w:numId w:val="26"/>
        </w:numPr>
      </w:pPr>
      <w:proofErr w:type="spellStart"/>
      <w:r w:rsidRPr="00CC0E58">
        <w:rPr>
          <w:b/>
          <w:bCs/>
        </w:rPr>
        <w:t>ArrayList</w:t>
      </w:r>
      <w:proofErr w:type="spellEnd"/>
      <w:r w:rsidRPr="00CC0E58">
        <w:rPr>
          <w:b/>
          <w:bCs/>
        </w:rPr>
        <w:t>:</w:t>
      </w:r>
      <w:r w:rsidRPr="00CC0E58">
        <w:t> Random access, less memory overhead, better for read-heavy operations</w:t>
      </w:r>
    </w:p>
    <w:p w:rsidRPr="00CC0E58" w:rsidR="00CC0E58" w:rsidP="00CC0E58" w:rsidRDefault="00CC0E58" w14:paraId="1BA34ABC" w14:textId="77777777">
      <w:pPr>
        <w:numPr>
          <w:ilvl w:val="0"/>
          <w:numId w:val="26"/>
        </w:numPr>
      </w:pPr>
      <w:r w:rsidRPr="00CC0E58">
        <w:rPr>
          <w:b/>
          <w:bCs/>
        </w:rPr>
        <w:t>LinkedList:</w:t>
      </w:r>
      <w:r w:rsidRPr="00CC0E58">
        <w:t> Better for frequent insertions/deletions, implements Deque</w:t>
      </w:r>
    </w:p>
    <w:p w:rsidRPr="00CC0E58" w:rsidR="00CC0E58" w:rsidP="00CC0E58" w:rsidRDefault="00CC0E58" w14:paraId="6276C225" w14:textId="77777777">
      <w:pPr>
        <w:rPr>
          <w:b/>
          <w:bCs/>
        </w:rPr>
      </w:pPr>
      <w:r w:rsidRPr="00CC0E58">
        <w:rPr>
          <w:b/>
          <w:bCs/>
        </w:rPr>
        <w:t xml:space="preserve">56. What is the difference between Vector and </w:t>
      </w:r>
      <w:proofErr w:type="spellStart"/>
      <w:r w:rsidRPr="00CC0E58">
        <w:rPr>
          <w:b/>
          <w:bCs/>
        </w:rPr>
        <w:t>ArrayList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0102F9F6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A3BF0C9" w14:textId="77777777">
      <w:pPr>
        <w:numPr>
          <w:ilvl w:val="0"/>
          <w:numId w:val="27"/>
        </w:numPr>
      </w:pPr>
      <w:r w:rsidRPr="00CC0E58">
        <w:rPr>
          <w:b/>
          <w:bCs/>
        </w:rPr>
        <w:t>Vector:</w:t>
      </w:r>
      <w:r w:rsidRPr="00CC0E58">
        <w:t> Synchronized, thread-safe, legacy class</w:t>
      </w:r>
    </w:p>
    <w:p w:rsidRPr="00CC0E58" w:rsidR="00CC0E58" w:rsidP="00CC0E58" w:rsidRDefault="00CC0E58" w14:paraId="1891457C" w14:textId="77777777">
      <w:pPr>
        <w:numPr>
          <w:ilvl w:val="0"/>
          <w:numId w:val="27"/>
        </w:numPr>
      </w:pPr>
      <w:proofErr w:type="spellStart"/>
      <w:r w:rsidRPr="00CC0E58">
        <w:rPr>
          <w:b/>
          <w:bCs/>
        </w:rPr>
        <w:t>ArrayList</w:t>
      </w:r>
      <w:proofErr w:type="spellEnd"/>
      <w:r w:rsidRPr="00CC0E58">
        <w:rPr>
          <w:b/>
          <w:bCs/>
        </w:rPr>
        <w:t>:</w:t>
      </w:r>
      <w:r w:rsidRPr="00CC0E58">
        <w:t> Not synchronized, better performance, preferred choice</w:t>
      </w:r>
    </w:p>
    <w:p w:rsidRPr="00CC0E58" w:rsidR="00CC0E58" w:rsidP="00CC0E58" w:rsidRDefault="00CC0E58" w14:paraId="18236BA8" w14:textId="77777777">
      <w:pPr>
        <w:rPr>
          <w:b/>
          <w:bCs/>
        </w:rPr>
      </w:pPr>
      <w:r w:rsidRPr="00CC0E58">
        <w:rPr>
          <w:b/>
          <w:bCs/>
        </w:rPr>
        <w:t xml:space="preserve">57. What is the difference between HashMap and </w:t>
      </w:r>
      <w:proofErr w:type="spellStart"/>
      <w:r w:rsidRPr="00CC0E58">
        <w:rPr>
          <w:b/>
          <w:bCs/>
        </w:rPr>
        <w:t>Hashtable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21E5DC0F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A37DEA1" w14:textId="77777777">
      <w:pPr>
        <w:numPr>
          <w:ilvl w:val="0"/>
          <w:numId w:val="28"/>
        </w:numPr>
      </w:pPr>
      <w:r w:rsidRPr="00CC0E58">
        <w:rPr>
          <w:b/>
          <w:bCs/>
        </w:rPr>
        <w:t>HashMap:</w:t>
      </w:r>
      <w:r w:rsidRPr="00CC0E58">
        <w:t> Not synchronized, allows null keys/values, better performance</w:t>
      </w:r>
    </w:p>
    <w:p w:rsidRPr="00CC0E58" w:rsidR="00CC0E58" w:rsidP="7AE55BB8" w:rsidRDefault="00CC0E58" w14:paraId="0EC7ECB3" w14:textId="20E50AE0">
      <w:pPr>
        <w:numPr>
          <w:ilvl w:val="0"/>
          <w:numId w:val="28"/>
        </w:numPr>
        <w:rPr>
          <w:b w:val="1"/>
          <w:bCs w:val="1"/>
        </w:rPr>
      </w:pPr>
      <w:r w:rsidRPr="7AE55BB8" w:rsidR="48FAB1A3">
        <w:rPr>
          <w:b w:val="1"/>
          <w:bCs w:val="1"/>
        </w:rPr>
        <w:t>Hashtable</w:t>
      </w:r>
      <w:r w:rsidRPr="7AE55BB8" w:rsidR="48FAB1A3">
        <w:rPr>
          <w:b w:val="1"/>
          <w:bCs w:val="1"/>
        </w:rPr>
        <w:t>:</w:t>
      </w:r>
      <w:r w:rsidR="48FAB1A3">
        <w:rPr/>
        <w:t> Synchronized, thread-safe, no null keys/value</w:t>
      </w:r>
    </w:p>
    <w:p w:rsidRPr="00CC0E58" w:rsidR="00CC0E58" w:rsidP="7AE55BB8" w:rsidRDefault="00CC0E58" w14:paraId="5600E664" w14:textId="5DE8F1E8">
      <w:pPr>
        <w:numPr>
          <w:ilvl w:val="0"/>
          <w:numId w:val="28"/>
        </w:numPr>
        <w:rPr>
          <w:b w:val="1"/>
          <w:bCs w:val="1"/>
        </w:rPr>
      </w:pPr>
      <w:r w:rsidRPr="7AE55BB8" w:rsidR="48FAB1A3">
        <w:rPr>
          <w:b w:val="1"/>
          <w:bCs w:val="1"/>
        </w:rPr>
        <w:t>58. does HashMap work internally?</w:t>
      </w:r>
    </w:p>
    <w:p w:rsidRPr="00CC0E58" w:rsidR="00CC0E58" w:rsidP="7AE55BB8" w:rsidRDefault="00CC0E58" w14:paraId="7B937D6A" w14:textId="79F12A7C">
      <w:pPr>
        <w:pStyle w:val="Normal"/>
        <w:rPr>
          <w:b w:val="1"/>
          <w:bCs w:val="1"/>
        </w:rPr>
      </w:pPr>
      <w:r w:rsidRPr="7AE55BB8" w:rsidR="48FAB1A3">
        <w:rPr>
          <w:b w:val="1"/>
          <w:bCs w:val="1"/>
        </w:rPr>
        <w:t>Answer:</w:t>
      </w:r>
      <w:r w:rsidR="48FAB1A3">
        <w:rPr/>
        <w:t xml:space="preserve"> Uses array of buckets, hash function </w:t>
      </w:r>
      <w:r w:rsidR="48FAB1A3">
        <w:rPr/>
        <w:t>determines</w:t>
      </w:r>
      <w:r w:rsidR="48FAB1A3">
        <w:rPr/>
        <w:t xml:space="preserve"> bucket index, handles collisions using chaining (linked lists/trees).</w:t>
      </w:r>
      <w:r w:rsidRPr="7AE55BB8" w:rsidR="79604F08">
        <w:rPr>
          <w:b w:val="1"/>
          <w:bCs w:val="1"/>
        </w:rPr>
        <w:t xml:space="preserve"> How</w:t>
      </w:r>
    </w:p>
    <w:p w:rsidRPr="00CC0E58" w:rsidR="00CC0E58" w:rsidP="00CC0E58" w:rsidRDefault="00CC0E58" w14:paraId="643F4BB5" w14:textId="77777777">
      <w:pPr>
        <w:rPr>
          <w:b/>
          <w:bCs/>
        </w:rPr>
      </w:pPr>
      <w:r w:rsidRPr="00CC0E58">
        <w:rPr>
          <w:b/>
          <w:bCs/>
        </w:rPr>
        <w:t>59. What is the load factor in HashMap?</w:t>
      </w:r>
    </w:p>
    <w:p w:rsidRPr="00CC0E58" w:rsidR="00CC0E58" w:rsidP="00CC0E58" w:rsidRDefault="00CC0E58" w14:paraId="6B4856DD" w14:textId="77777777">
      <w:r w:rsidRPr="00CC0E58">
        <w:rPr>
          <w:b/>
          <w:bCs/>
        </w:rPr>
        <w:t>Answer:</w:t>
      </w:r>
      <w:r w:rsidRPr="00CC0E58">
        <w:t> Ratio of number of entries to number of buckets. Default is 0.75, triggers resizing when exceeded.</w:t>
      </w:r>
    </w:p>
    <w:p w:rsidRPr="00CC0E58" w:rsidR="00CC0E58" w:rsidP="00CC0E58" w:rsidRDefault="00CC0E58" w14:paraId="51393CA4" w14:textId="77777777">
      <w:pPr>
        <w:rPr>
          <w:b/>
          <w:bCs/>
        </w:rPr>
      </w:pPr>
      <w:r w:rsidRPr="00CC0E58">
        <w:rPr>
          <w:b/>
          <w:bCs/>
        </w:rPr>
        <w:t xml:space="preserve">60. What happens when two objects have the same </w:t>
      </w:r>
      <w:proofErr w:type="spellStart"/>
      <w:r w:rsidRPr="00CC0E58">
        <w:rPr>
          <w:b/>
          <w:bCs/>
        </w:rPr>
        <w:t>hashcode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1BD85033" w14:textId="77777777">
      <w:r w:rsidRPr="00CC0E58">
        <w:rPr>
          <w:b/>
          <w:bCs/>
        </w:rPr>
        <w:t>Answer:</w:t>
      </w:r>
      <w:r w:rsidRPr="00CC0E58">
        <w:t xml:space="preserve"> Hash collision </w:t>
      </w:r>
      <w:proofErr w:type="gramStart"/>
      <w:r w:rsidRPr="00CC0E58">
        <w:t>occurs,</w:t>
      </w:r>
      <w:proofErr w:type="gramEnd"/>
      <w:r w:rsidRPr="00CC0E58">
        <w:t xml:space="preserve"> objects are stored in the same bucket using chaining (linked list or tree).</w:t>
      </w:r>
    </w:p>
    <w:p w:rsidRPr="00CC0E58" w:rsidR="00CC0E58" w:rsidP="00CC0E58" w:rsidRDefault="00CC0E58" w14:paraId="5489683A" w14:textId="77777777">
      <w:pPr>
        <w:rPr>
          <w:b/>
          <w:bCs/>
        </w:rPr>
      </w:pPr>
      <w:r w:rsidRPr="00CC0E58">
        <w:rPr>
          <w:b/>
          <w:bCs/>
        </w:rPr>
        <w:t xml:space="preserve">61. Difference between HashMap and </w:t>
      </w:r>
      <w:proofErr w:type="spellStart"/>
      <w:r w:rsidRPr="00CC0E58">
        <w:rPr>
          <w:b/>
          <w:bCs/>
        </w:rPr>
        <w:t>ConcurrentHashMap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36705FA6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0123056" w14:textId="77777777">
      <w:pPr>
        <w:numPr>
          <w:ilvl w:val="0"/>
          <w:numId w:val="29"/>
        </w:numPr>
      </w:pPr>
      <w:r w:rsidRPr="00CC0E58">
        <w:rPr>
          <w:b/>
          <w:bCs/>
        </w:rPr>
        <w:t>HashMap:</w:t>
      </w:r>
      <w:r w:rsidRPr="00CC0E58">
        <w:t> Not thread-safe</w:t>
      </w:r>
    </w:p>
    <w:p w:rsidRPr="00CC0E58" w:rsidR="00CC0E58" w:rsidP="00CC0E58" w:rsidRDefault="00CC0E58" w14:paraId="24D4FC3B" w14:textId="77777777">
      <w:pPr>
        <w:numPr>
          <w:ilvl w:val="0"/>
          <w:numId w:val="29"/>
        </w:numPr>
      </w:pPr>
      <w:proofErr w:type="spellStart"/>
      <w:r w:rsidRPr="00CC0E58">
        <w:rPr>
          <w:b/>
          <w:bCs/>
        </w:rPr>
        <w:t>ConcurrentHashMap</w:t>
      </w:r>
      <w:proofErr w:type="spellEnd"/>
      <w:r w:rsidRPr="00CC0E58">
        <w:rPr>
          <w:b/>
          <w:bCs/>
        </w:rPr>
        <w:t>:</w:t>
      </w:r>
      <w:r w:rsidRPr="00CC0E58">
        <w:t xml:space="preserve"> Thread-safe, uses segment locking, better performance than </w:t>
      </w:r>
      <w:proofErr w:type="spellStart"/>
      <w:r w:rsidRPr="00CC0E58">
        <w:t>Hashtable</w:t>
      </w:r>
      <w:proofErr w:type="spellEnd"/>
    </w:p>
    <w:p w:rsidRPr="00CC0E58" w:rsidR="00CC0E58" w:rsidP="00CC0E58" w:rsidRDefault="00CC0E58" w14:paraId="19DD24A0" w14:textId="77777777">
      <w:pPr>
        <w:rPr>
          <w:b/>
          <w:bCs/>
        </w:rPr>
      </w:pPr>
      <w:r w:rsidRPr="00CC0E58">
        <w:rPr>
          <w:b/>
          <w:bCs/>
        </w:rPr>
        <w:t xml:space="preserve">62. What is the difference between HashSet and </w:t>
      </w:r>
      <w:proofErr w:type="spellStart"/>
      <w:r w:rsidRPr="00CC0E58">
        <w:rPr>
          <w:b/>
          <w:bCs/>
        </w:rPr>
        <w:t>TreeSet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53D2C2A6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78240CE" w14:textId="77777777">
      <w:pPr>
        <w:numPr>
          <w:ilvl w:val="0"/>
          <w:numId w:val="30"/>
        </w:numPr>
      </w:pPr>
      <w:r w:rsidRPr="00CC0E58">
        <w:rPr>
          <w:b/>
          <w:bCs/>
        </w:rPr>
        <w:t>HashSet:</w:t>
      </w:r>
      <w:r w:rsidRPr="00CC0E58">
        <w:t xml:space="preserve"> Hash table, </w:t>
      </w:r>
      <w:proofErr w:type="gramStart"/>
      <w:r w:rsidRPr="00CC0E58">
        <w:t>O(</w:t>
      </w:r>
      <w:proofErr w:type="gramEnd"/>
      <w:r w:rsidRPr="00CC0E58">
        <w:t>1) operations, no ordering</w:t>
      </w:r>
    </w:p>
    <w:p w:rsidRPr="00CC0E58" w:rsidR="00CC0E58" w:rsidP="00CC0E58" w:rsidRDefault="00CC0E58" w14:paraId="3AFD0B42" w14:textId="77777777">
      <w:pPr>
        <w:numPr>
          <w:ilvl w:val="0"/>
          <w:numId w:val="30"/>
        </w:numPr>
      </w:pPr>
      <w:proofErr w:type="spellStart"/>
      <w:r w:rsidRPr="00CC0E58">
        <w:rPr>
          <w:b/>
          <w:bCs/>
        </w:rPr>
        <w:t>TreeSet</w:t>
      </w:r>
      <w:proofErr w:type="spellEnd"/>
      <w:r w:rsidRPr="00CC0E58">
        <w:rPr>
          <w:b/>
          <w:bCs/>
        </w:rPr>
        <w:t>:</w:t>
      </w:r>
      <w:r w:rsidRPr="00CC0E58">
        <w:t xml:space="preserve"> Red-black tree, </w:t>
      </w:r>
      <w:proofErr w:type="gramStart"/>
      <w:r w:rsidRPr="00CC0E58">
        <w:t>O(</w:t>
      </w:r>
      <w:proofErr w:type="gramEnd"/>
      <w:r w:rsidRPr="00CC0E58">
        <w:t>log n) operations, sorted</w:t>
      </w:r>
    </w:p>
    <w:p w:rsidRPr="00CC0E58" w:rsidR="00CC0E58" w:rsidP="00CC0E58" w:rsidRDefault="00CC0E58" w14:paraId="18A5B673" w14:textId="77777777">
      <w:pPr>
        <w:rPr>
          <w:b/>
          <w:bCs/>
        </w:rPr>
      </w:pPr>
      <w:r w:rsidRPr="00CC0E58">
        <w:rPr>
          <w:b/>
          <w:bCs/>
        </w:rPr>
        <w:t>63. How is HashSet implemented internally?</w:t>
      </w:r>
    </w:p>
    <w:p w:rsidRPr="00CC0E58" w:rsidR="00CC0E58" w:rsidP="00CC0E58" w:rsidRDefault="00CC0E58" w14:paraId="28551A98" w14:textId="77777777">
      <w:r w:rsidRPr="00CC0E58">
        <w:rPr>
          <w:b/>
          <w:bCs/>
        </w:rPr>
        <w:t>Answer:</w:t>
      </w:r>
      <w:r w:rsidRPr="00CC0E58">
        <w:t> Uses HashMap internally, stored elements as keys with dummy value.</w:t>
      </w:r>
    </w:p>
    <w:p w:rsidRPr="00CC0E58" w:rsidR="00CC0E58" w:rsidP="00CC0E58" w:rsidRDefault="00CC0E58" w14:paraId="63E9F143" w14:textId="77777777">
      <w:pPr>
        <w:rPr>
          <w:b/>
          <w:bCs/>
        </w:rPr>
      </w:pPr>
      <w:r w:rsidRPr="00CC0E58">
        <w:rPr>
          <w:b/>
          <w:bCs/>
        </w:rPr>
        <w:t xml:space="preserve">64. What is </w:t>
      </w:r>
      <w:proofErr w:type="spellStart"/>
      <w:r w:rsidRPr="00CC0E58">
        <w:rPr>
          <w:b/>
          <w:bCs/>
        </w:rPr>
        <w:t>LinkedHashMap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20D99273" w14:textId="77777777">
      <w:r w:rsidRPr="00CC0E58">
        <w:rPr>
          <w:b/>
          <w:bCs/>
        </w:rPr>
        <w:t>Answer:</w:t>
      </w:r>
      <w:r w:rsidRPr="00CC0E58">
        <w:t xml:space="preserve"> HashMap that maintains insertion order using </w:t>
      </w:r>
      <w:proofErr w:type="gramStart"/>
      <w:r w:rsidRPr="00CC0E58">
        <w:t>doubly-linked</w:t>
      </w:r>
      <w:proofErr w:type="gramEnd"/>
      <w:r w:rsidRPr="00CC0E58">
        <w:t xml:space="preserve"> list.</w:t>
      </w:r>
    </w:p>
    <w:p w:rsidRPr="00CC0E58" w:rsidR="00CC0E58" w:rsidP="00CC0E58" w:rsidRDefault="00CC0E58" w14:paraId="55D409F6" w14:textId="77777777">
      <w:pPr>
        <w:rPr>
          <w:b/>
          <w:bCs/>
        </w:rPr>
      </w:pPr>
      <w:r w:rsidRPr="00CC0E58">
        <w:rPr>
          <w:b/>
          <w:bCs/>
        </w:rPr>
        <w:t xml:space="preserve">65. What is </w:t>
      </w:r>
      <w:proofErr w:type="spellStart"/>
      <w:r w:rsidRPr="00CC0E58">
        <w:rPr>
          <w:b/>
          <w:bCs/>
        </w:rPr>
        <w:t>WeakHashMap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428F0772" w14:textId="77777777">
      <w:r w:rsidRPr="00CC0E58">
        <w:rPr>
          <w:b/>
          <w:bCs/>
        </w:rPr>
        <w:t>Answer:</w:t>
      </w:r>
      <w:r w:rsidRPr="00CC0E58">
        <w:t> Map with weak references to keys, allows garbage collection of keys when no strong references exist.</w:t>
      </w:r>
    </w:p>
    <w:p w:rsidRPr="00CC0E58" w:rsidR="00CC0E58" w:rsidP="7AE55BB8" w:rsidRDefault="00CC0E58" w14:paraId="041D7B88" w14:textId="0E058EE3">
      <w:pPr>
        <w:pStyle w:val="Normal"/>
        <w:rPr>
          <w:b w:val="1"/>
          <w:bCs w:val="1"/>
        </w:rPr>
      </w:pPr>
      <w:r w:rsidRPr="7AE55BB8" w:rsidR="48FAB1A3">
        <w:rPr>
          <w:b w:val="1"/>
          <w:bCs w:val="1"/>
        </w:rPr>
        <w:t>66. Exp</w:t>
      </w:r>
      <w:r w:rsidRPr="7AE55BB8" w:rsidR="6D979E35">
        <w:rPr>
          <w:b w:val="1"/>
          <w:bCs w:val="1"/>
        </w:rPr>
        <w:t xml:space="preserve">? </w:t>
      </w:r>
      <w:r w:rsidRPr="7AE55BB8" w:rsidR="48FAB1A3">
        <w:rPr>
          <w:b w:val="1"/>
          <w:bCs w:val="1"/>
        </w:rPr>
        <w:t xml:space="preserve">lain </w:t>
      </w:r>
      <w:r w:rsidRPr="7AE55BB8" w:rsidR="48FAB1A3">
        <w:rPr>
          <w:b w:val="1"/>
          <w:bCs w:val="1"/>
        </w:rPr>
        <w:t>PriorityQueue</w:t>
      </w:r>
    </w:p>
    <w:p w:rsidRPr="00CC0E58" w:rsidR="00CC0E58" w:rsidP="00CC0E58" w:rsidRDefault="00CC0E58" w14:paraId="7A18BF15" w14:textId="77777777">
      <w:r w:rsidRPr="00CC0E58">
        <w:rPr>
          <w:b/>
          <w:bCs/>
        </w:rPr>
        <w:t>Answer:</w:t>
      </w:r>
      <w:r w:rsidRPr="00CC0E58">
        <w:t> Heap-based priority queue, elements ordered by natural ordering or custom comparator.</w:t>
      </w:r>
    </w:p>
    <w:p w:rsidRPr="00CC0E58" w:rsidR="00CC0E58" w:rsidP="00CC0E58" w:rsidRDefault="00CC0E58" w14:paraId="22678F0D" w14:textId="77777777">
      <w:pPr>
        <w:rPr>
          <w:b/>
          <w:bCs/>
        </w:rPr>
      </w:pPr>
      <w:r w:rsidRPr="00CC0E58">
        <w:rPr>
          <w:b/>
          <w:bCs/>
        </w:rPr>
        <w:t xml:space="preserve">67. What is the difference between Iterator and </w:t>
      </w:r>
      <w:proofErr w:type="spellStart"/>
      <w:r w:rsidRPr="00CC0E58">
        <w:rPr>
          <w:b/>
          <w:bCs/>
        </w:rPr>
        <w:t>ListIterator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79E7BA77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9E951C7" w14:textId="77777777">
      <w:pPr>
        <w:numPr>
          <w:ilvl w:val="0"/>
          <w:numId w:val="31"/>
        </w:numPr>
      </w:pPr>
      <w:r w:rsidRPr="00CC0E58">
        <w:rPr>
          <w:b/>
          <w:bCs/>
        </w:rPr>
        <w:t>Iterator:</w:t>
      </w:r>
      <w:r w:rsidRPr="00CC0E58">
        <w:t> Forward-only, works with all collections</w:t>
      </w:r>
    </w:p>
    <w:p w:rsidRPr="00CC0E58" w:rsidR="00CC0E58" w:rsidP="00CC0E58" w:rsidRDefault="00CC0E58" w14:paraId="16F32486" w14:textId="77777777">
      <w:pPr>
        <w:numPr>
          <w:ilvl w:val="0"/>
          <w:numId w:val="31"/>
        </w:numPr>
      </w:pPr>
      <w:proofErr w:type="spellStart"/>
      <w:r w:rsidRPr="00CC0E58">
        <w:rPr>
          <w:b/>
          <w:bCs/>
        </w:rPr>
        <w:t>ListIterator</w:t>
      </w:r>
      <w:proofErr w:type="spellEnd"/>
      <w:r w:rsidRPr="00CC0E58">
        <w:rPr>
          <w:b/>
          <w:bCs/>
        </w:rPr>
        <w:t>:</w:t>
      </w:r>
      <w:r w:rsidRPr="00CC0E58">
        <w:t> Bidirectional, only for List, supports modification</w:t>
      </w:r>
    </w:p>
    <w:p w:rsidRPr="00CC0E58" w:rsidR="00CC0E58" w:rsidP="00CC0E58" w:rsidRDefault="00CC0E58" w14:paraId="08CCEB5F" w14:textId="77777777">
      <w:pPr>
        <w:rPr>
          <w:b/>
          <w:bCs/>
        </w:rPr>
      </w:pPr>
      <w:r w:rsidRPr="00CC0E58">
        <w:rPr>
          <w:b/>
          <w:bCs/>
        </w:rPr>
        <w:t>68. What is fail-fast and fail-safe iterators?</w:t>
      </w:r>
    </w:p>
    <w:p w:rsidRPr="00CC0E58" w:rsidR="00CC0E58" w:rsidP="00CC0E58" w:rsidRDefault="00CC0E58" w14:paraId="386E41F3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8E4E815" w14:textId="77777777">
      <w:pPr>
        <w:numPr>
          <w:ilvl w:val="0"/>
          <w:numId w:val="32"/>
        </w:numPr>
      </w:pPr>
      <w:r w:rsidRPr="00CC0E58">
        <w:rPr>
          <w:b/>
          <w:bCs/>
        </w:rPr>
        <w:t>Fail-fast:</w:t>
      </w:r>
      <w:r w:rsidRPr="00CC0E58">
        <w:t xml:space="preserve"> Throws </w:t>
      </w:r>
      <w:proofErr w:type="spellStart"/>
      <w:r w:rsidRPr="00CC0E58">
        <w:t>ConcurrentModificationException</w:t>
      </w:r>
      <w:proofErr w:type="spellEnd"/>
      <w:r w:rsidRPr="00CC0E58">
        <w:t xml:space="preserve"> if collection is modified during iteration</w:t>
      </w:r>
    </w:p>
    <w:p w:rsidRPr="00CC0E58" w:rsidR="00CC0E58" w:rsidP="00CC0E58" w:rsidRDefault="00CC0E58" w14:paraId="00A8618C" w14:textId="77777777">
      <w:pPr>
        <w:numPr>
          <w:ilvl w:val="0"/>
          <w:numId w:val="32"/>
        </w:numPr>
      </w:pPr>
      <w:r w:rsidRPr="00CC0E58">
        <w:rPr>
          <w:b/>
          <w:bCs/>
        </w:rPr>
        <w:t>Fail-safe:</w:t>
      </w:r>
      <w:r w:rsidRPr="00CC0E58">
        <w:t> Works on copy, doesn’t throw exception</w:t>
      </w:r>
    </w:p>
    <w:p w:rsidRPr="00CC0E58" w:rsidR="00CC0E58" w:rsidP="00CC0E58" w:rsidRDefault="00CC0E58" w14:paraId="56B2EB56" w14:textId="77777777">
      <w:pPr>
        <w:rPr>
          <w:b/>
          <w:bCs/>
        </w:rPr>
      </w:pPr>
      <w:r w:rsidRPr="00CC0E58">
        <w:rPr>
          <w:b/>
          <w:bCs/>
        </w:rPr>
        <w:t>69. How to synchronize collections?</w:t>
      </w:r>
    </w:p>
    <w:p w:rsidRPr="00CC0E58" w:rsidR="00CC0E58" w:rsidP="00CC0E58" w:rsidRDefault="00CC0E58" w14:paraId="28FB13EB" w14:textId="77777777">
      <w:r w:rsidRPr="00CC0E58">
        <w:rPr>
          <w:b/>
          <w:bCs/>
        </w:rPr>
        <w:t>Answer:</w:t>
      </w:r>
      <w:r w:rsidRPr="00CC0E58">
        <w:t xml:space="preserve"> Using </w:t>
      </w:r>
      <w:proofErr w:type="spellStart"/>
      <w:r w:rsidRPr="00CC0E58">
        <w:t>Collections.synchronizedXXX</w:t>
      </w:r>
      <w:proofErr w:type="spellEnd"/>
      <w:r w:rsidRPr="00CC0E58">
        <w:t xml:space="preserve">() methods or concurrent collections like </w:t>
      </w:r>
      <w:proofErr w:type="spellStart"/>
      <w:r w:rsidRPr="00CC0E58">
        <w:t>ConcurrentHashMap</w:t>
      </w:r>
      <w:proofErr w:type="spellEnd"/>
      <w:r w:rsidRPr="00CC0E58">
        <w:t>.</w:t>
      </w:r>
    </w:p>
    <w:p w:rsidRPr="00CC0E58" w:rsidR="00CC0E58" w:rsidP="00CC0E58" w:rsidRDefault="00CC0E58" w14:paraId="4337DCDD" w14:textId="77777777">
      <w:pPr>
        <w:rPr>
          <w:b/>
          <w:bCs/>
        </w:rPr>
      </w:pPr>
      <w:r w:rsidRPr="00CC0E58">
        <w:rPr>
          <w:b/>
          <w:bCs/>
        </w:rPr>
        <w:t>70. What are concurrent collections?</w:t>
      </w:r>
    </w:p>
    <w:p w:rsidRPr="00CC0E58" w:rsidR="00CC0E58" w:rsidP="00CC0E58" w:rsidRDefault="00CC0E58" w14:paraId="5120D07E" w14:textId="77777777">
      <w:r w:rsidRPr="00CC0E58">
        <w:rPr>
          <w:b/>
          <w:bCs/>
        </w:rPr>
        <w:t>Answer:</w:t>
      </w:r>
      <w:r w:rsidRPr="00CC0E58">
        <w:t> Thread-safe collections designed for concurrent access (</w:t>
      </w:r>
      <w:proofErr w:type="spellStart"/>
      <w:r w:rsidRPr="00CC0E58">
        <w:t>ConcurrentHashMap</w:t>
      </w:r>
      <w:proofErr w:type="spellEnd"/>
      <w:r w:rsidRPr="00CC0E58">
        <w:t xml:space="preserve">, </w:t>
      </w:r>
      <w:proofErr w:type="spellStart"/>
      <w:r w:rsidRPr="00CC0E58">
        <w:t>ConcurrentLinkedQueue</w:t>
      </w:r>
      <w:proofErr w:type="spellEnd"/>
      <w:r w:rsidRPr="00CC0E58">
        <w:t>, etc.).</w:t>
      </w:r>
    </w:p>
    <w:p w:rsidRPr="00CC0E58" w:rsidR="00CC0E58" w:rsidP="00CC0E58" w:rsidRDefault="00CC0E58" w14:paraId="72EB532D" w14:textId="77777777">
      <w:pPr>
        <w:rPr>
          <w:b/>
          <w:bCs/>
        </w:rPr>
      </w:pPr>
      <w:r w:rsidRPr="00CC0E58">
        <w:rPr>
          <w:b/>
          <w:bCs/>
        </w:rPr>
        <w:t>71. Difference between Comparable and Comparator interfaces?</w:t>
      </w:r>
    </w:p>
    <w:p w:rsidRPr="00CC0E58" w:rsidR="00CC0E58" w:rsidP="00CC0E58" w:rsidRDefault="00CC0E58" w14:paraId="48E2EAA5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4509B2D" w14:textId="77777777">
      <w:pPr>
        <w:numPr>
          <w:ilvl w:val="0"/>
          <w:numId w:val="33"/>
        </w:numPr>
      </w:pPr>
      <w:r w:rsidRPr="00CC0E58">
        <w:rPr>
          <w:b/>
          <w:bCs/>
        </w:rPr>
        <w:t>Comparable:</w:t>
      </w:r>
      <w:r w:rsidRPr="00CC0E58">
        <w:t xml:space="preserve"> Natural ordering, single sorting logic, </w:t>
      </w:r>
      <w:proofErr w:type="spellStart"/>
      <w:proofErr w:type="gramStart"/>
      <w:r w:rsidRPr="00CC0E58">
        <w:t>compareTo</w:t>
      </w:r>
      <w:proofErr w:type="spellEnd"/>
      <w:r w:rsidRPr="00CC0E58">
        <w:t>(</w:t>
      </w:r>
      <w:proofErr w:type="gramEnd"/>
      <w:r w:rsidRPr="00CC0E58">
        <w:t>) method</w:t>
      </w:r>
    </w:p>
    <w:p w:rsidRPr="00CC0E58" w:rsidR="00CC0E58" w:rsidP="00CC0E58" w:rsidRDefault="00CC0E58" w14:paraId="635DE204" w14:textId="77777777">
      <w:pPr>
        <w:numPr>
          <w:ilvl w:val="0"/>
          <w:numId w:val="33"/>
        </w:numPr>
      </w:pPr>
      <w:r w:rsidRPr="00CC0E58">
        <w:rPr>
          <w:b/>
          <w:bCs/>
        </w:rPr>
        <w:t>Comparator:</w:t>
      </w:r>
      <w:r w:rsidRPr="00CC0E58">
        <w:t xml:space="preserve"> Custom ordering, multiple sorting strategies, </w:t>
      </w:r>
      <w:proofErr w:type="gramStart"/>
      <w:r w:rsidRPr="00CC0E58">
        <w:t>compare(</w:t>
      </w:r>
      <w:proofErr w:type="gramEnd"/>
      <w:r w:rsidRPr="00CC0E58">
        <w:t>) method</w:t>
      </w:r>
    </w:p>
    <w:p w:rsidRPr="00CC0E58" w:rsidR="00CC0E58" w:rsidP="00CC0E58" w:rsidRDefault="00CC0E58" w14:paraId="23B49709" w14:textId="77777777">
      <w:pPr>
        <w:rPr>
          <w:b/>
          <w:bCs/>
        </w:rPr>
      </w:pPr>
      <w:r w:rsidRPr="00CC0E58">
        <w:rPr>
          <w:b/>
          <w:bCs/>
        </w:rPr>
        <w:t>72. What is the difference between Queue and Deque?</w:t>
      </w:r>
    </w:p>
    <w:p w:rsidRPr="00CC0E58" w:rsidR="00CC0E58" w:rsidP="00CC0E58" w:rsidRDefault="00CC0E58" w14:paraId="6212F71B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C9EA18D" w14:textId="77777777">
      <w:pPr>
        <w:numPr>
          <w:ilvl w:val="0"/>
          <w:numId w:val="34"/>
        </w:numPr>
      </w:pPr>
      <w:r w:rsidRPr="00CC0E58">
        <w:rPr>
          <w:b/>
          <w:bCs/>
        </w:rPr>
        <w:t>Queue:</w:t>
      </w:r>
      <w:r w:rsidRPr="00CC0E58">
        <w:t> FIFO operations, add/remove from ends</w:t>
      </w:r>
    </w:p>
    <w:p w:rsidRPr="00CC0E58" w:rsidR="00CC0E58" w:rsidP="00CC0E58" w:rsidRDefault="00CC0E58" w14:paraId="3CA8506D" w14:textId="77777777">
      <w:pPr>
        <w:numPr>
          <w:ilvl w:val="0"/>
          <w:numId w:val="34"/>
        </w:numPr>
      </w:pPr>
      <w:r w:rsidRPr="00CC0E58">
        <w:rPr>
          <w:b/>
          <w:bCs/>
        </w:rPr>
        <w:t>Deque:</w:t>
      </w:r>
      <w:r w:rsidRPr="00CC0E58">
        <w:t> Double-ended queue, add/remove from both ends</w:t>
      </w:r>
    </w:p>
    <w:p w:rsidRPr="00CC0E58" w:rsidR="00CC0E58" w:rsidP="00CC0E58" w:rsidRDefault="00CC0E58" w14:paraId="202233E6" w14:textId="77777777">
      <w:pPr>
        <w:rPr>
          <w:b/>
          <w:bCs/>
        </w:rPr>
      </w:pPr>
      <w:r w:rsidRPr="00CC0E58">
        <w:rPr>
          <w:b/>
          <w:bCs/>
        </w:rPr>
        <w:t>73. How to reverse a List?</w:t>
      </w:r>
    </w:p>
    <w:p w:rsidRPr="00CC0E58" w:rsidR="00CC0E58" w:rsidP="00CC0E58" w:rsidRDefault="00CC0E58" w14:paraId="5B2DD146" w14:textId="77777777">
      <w:r w:rsidRPr="00CC0E58">
        <w:rPr>
          <w:b/>
          <w:bCs/>
        </w:rPr>
        <w:t>Answer:</w:t>
      </w:r>
      <w:r w:rsidRPr="00CC0E58">
        <w:t xml:space="preserve"> Using </w:t>
      </w:r>
      <w:proofErr w:type="spellStart"/>
      <w:r w:rsidRPr="00CC0E58">
        <w:t>Collections.reverse</w:t>
      </w:r>
      <w:proofErr w:type="spellEnd"/>
      <w:r w:rsidRPr="00CC0E58">
        <w:t>() method or implementing custom logic.</w:t>
      </w:r>
    </w:p>
    <w:p w:rsidRPr="00CC0E58" w:rsidR="00CC0E58" w:rsidP="00CC0E58" w:rsidRDefault="00CC0E58" w14:paraId="07C258A7" w14:textId="77777777">
      <w:pPr>
        <w:rPr>
          <w:b/>
          <w:bCs/>
        </w:rPr>
      </w:pPr>
      <w:r w:rsidRPr="00CC0E58">
        <w:rPr>
          <w:b/>
          <w:bCs/>
        </w:rPr>
        <w:t>74. How to sort a List?</w:t>
      </w:r>
    </w:p>
    <w:p w:rsidRPr="00CC0E58" w:rsidR="00CC0E58" w:rsidP="00CC0E58" w:rsidRDefault="00CC0E58" w14:paraId="45CFB990" w14:textId="77777777">
      <w:r w:rsidRPr="00CC0E58">
        <w:rPr>
          <w:b/>
          <w:bCs/>
        </w:rPr>
        <w:t>Answer:</w:t>
      </w:r>
      <w:r w:rsidRPr="00CC0E58">
        <w:t xml:space="preserve"> Using </w:t>
      </w:r>
      <w:proofErr w:type="spellStart"/>
      <w:r w:rsidRPr="00CC0E58">
        <w:t>Collections.sort</w:t>
      </w:r>
      <w:proofErr w:type="spellEnd"/>
      <w:r w:rsidRPr="00CC0E58">
        <w:t>() method with natural ordering or custom comparator.</w:t>
      </w:r>
    </w:p>
    <w:p w:rsidRPr="00CC0E58" w:rsidR="00CC0E58" w:rsidP="00CC0E58" w:rsidRDefault="00CC0E58" w14:paraId="4D0E9A4F" w14:textId="77777777">
      <w:pPr>
        <w:rPr>
          <w:b/>
          <w:bCs/>
        </w:rPr>
      </w:pPr>
      <w:r w:rsidRPr="00CC0E58">
        <w:rPr>
          <w:b/>
          <w:bCs/>
        </w:rPr>
        <w:t xml:space="preserve">75. What is the difference between </w:t>
      </w:r>
      <w:proofErr w:type="spellStart"/>
      <w:r w:rsidRPr="00CC0E58">
        <w:rPr>
          <w:b/>
          <w:bCs/>
        </w:rPr>
        <w:t>Arrays.sort</w:t>
      </w:r>
      <w:proofErr w:type="spellEnd"/>
      <w:r w:rsidRPr="00CC0E58">
        <w:rPr>
          <w:b/>
          <w:bCs/>
        </w:rPr>
        <w:t xml:space="preserve">() and </w:t>
      </w:r>
      <w:proofErr w:type="spellStart"/>
      <w:r w:rsidRPr="00CC0E58">
        <w:rPr>
          <w:b/>
          <w:bCs/>
        </w:rPr>
        <w:t>Collections.sort</w:t>
      </w:r>
      <w:proofErr w:type="spellEnd"/>
      <w:r w:rsidRPr="00CC0E58">
        <w:rPr>
          <w:b/>
          <w:bCs/>
        </w:rPr>
        <w:t>()?</w:t>
      </w:r>
    </w:p>
    <w:p w:rsidRPr="00CC0E58" w:rsidR="00CC0E58" w:rsidP="00CC0E58" w:rsidRDefault="00CC0E58" w14:paraId="4442B01A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D6AA265" w14:textId="77777777">
      <w:pPr>
        <w:numPr>
          <w:ilvl w:val="0"/>
          <w:numId w:val="35"/>
        </w:numPr>
      </w:pPr>
      <w:proofErr w:type="spellStart"/>
      <w:r w:rsidRPr="00CC0E58">
        <w:rPr>
          <w:b/>
          <w:bCs/>
        </w:rPr>
        <w:t>Arrays.sort</w:t>
      </w:r>
      <w:proofErr w:type="spellEnd"/>
      <w:r w:rsidRPr="00CC0E58">
        <w:rPr>
          <w:b/>
          <w:bCs/>
        </w:rPr>
        <w:t>():</w:t>
      </w:r>
      <w:r w:rsidRPr="00CC0E58">
        <w:t xml:space="preserve"> For arrays, uses quicksort for primitives, </w:t>
      </w:r>
      <w:proofErr w:type="spellStart"/>
      <w:r w:rsidRPr="00CC0E58">
        <w:t>mergesort</w:t>
      </w:r>
      <w:proofErr w:type="spellEnd"/>
      <w:r w:rsidRPr="00CC0E58">
        <w:t xml:space="preserve"> for objects</w:t>
      </w:r>
    </w:p>
    <w:p w:rsidRPr="00CC0E58" w:rsidR="00CC0E58" w:rsidP="00CC0E58" w:rsidRDefault="00CC0E58" w14:paraId="0EE4EB70" w14:textId="77777777">
      <w:pPr>
        <w:numPr>
          <w:ilvl w:val="0"/>
          <w:numId w:val="35"/>
        </w:numPr>
      </w:pPr>
      <w:proofErr w:type="spellStart"/>
      <w:r w:rsidRPr="00CC0E58">
        <w:rPr>
          <w:b/>
          <w:bCs/>
        </w:rPr>
        <w:t>Collections.sort</w:t>
      </w:r>
      <w:proofErr w:type="spellEnd"/>
      <w:r w:rsidRPr="00CC0E58">
        <w:rPr>
          <w:b/>
          <w:bCs/>
        </w:rPr>
        <w:t>():</w:t>
      </w:r>
      <w:r w:rsidRPr="00CC0E58">
        <w:t> For collections, converts to array, sorts, and copies back</w:t>
      </w:r>
    </w:p>
    <w:p w:rsidRPr="00CC0E58" w:rsidR="00CC0E58" w:rsidP="00CC0E58" w:rsidRDefault="00CC0E58" w14:paraId="7F28ECFE" w14:textId="77777777">
      <w:pPr>
        <w:rPr>
          <w:b/>
          <w:bCs/>
        </w:rPr>
      </w:pPr>
      <w:r w:rsidRPr="00CC0E58">
        <w:rPr>
          <w:b/>
          <w:bCs/>
        </w:rPr>
        <w:t>Exception Handling</w:t>
      </w:r>
    </w:p>
    <w:p w:rsidRPr="00CC0E58" w:rsidR="00CC0E58" w:rsidP="00CC0E58" w:rsidRDefault="00CC0E58" w14:paraId="6018CD26" w14:textId="77777777">
      <w:pPr>
        <w:rPr>
          <w:b/>
          <w:bCs/>
        </w:rPr>
      </w:pPr>
      <w:r w:rsidRPr="00CC0E58">
        <w:rPr>
          <w:b/>
          <w:bCs/>
        </w:rPr>
        <w:t>76. What is Exception Handling?</w:t>
      </w:r>
    </w:p>
    <w:p w:rsidRPr="00CC0E58" w:rsidR="00CC0E58" w:rsidP="00CC0E58" w:rsidRDefault="00CC0E58" w14:paraId="328314D4" w14:textId="77777777">
      <w:r w:rsidRPr="00CC0E58">
        <w:rPr>
          <w:b/>
          <w:bCs/>
        </w:rPr>
        <w:t>Answer:</w:t>
      </w:r>
      <w:r w:rsidRPr="00CC0E58">
        <w:t> Mechanism to handle runtime errors gracefully, maintaining normal program flow.</w:t>
      </w:r>
    </w:p>
    <w:p w:rsidRPr="00CC0E58" w:rsidR="00CC0E58" w:rsidP="00CC0E58" w:rsidRDefault="00CC0E58" w14:paraId="69C2E3AD" w14:textId="77777777">
      <w:pPr>
        <w:rPr>
          <w:b/>
          <w:bCs/>
        </w:rPr>
      </w:pPr>
      <w:r w:rsidRPr="00CC0E58">
        <w:rPr>
          <w:b/>
          <w:bCs/>
        </w:rPr>
        <w:t>77. What is the hierarchy of exceptions in Java?</w:t>
      </w:r>
    </w:p>
    <w:p w:rsidRPr="00CC0E58" w:rsidR="00CC0E58" w:rsidP="00CC0E58" w:rsidRDefault="00CC0E58" w14:paraId="74A55BCE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6BFE6A0" w14:textId="77777777">
      <w:r w:rsidRPr="00CC0E58">
        <w:t>Throwable</w:t>
      </w:r>
      <w:r w:rsidRPr="00CC0E58">
        <w:br/>
      </w:r>
      <w:r w:rsidRPr="00CC0E58">
        <w:rPr>
          <w:rFonts w:hint="eastAsia" w:ascii="MS Gothic" w:hAnsi="MS Gothic" w:eastAsia="MS Gothic" w:cs="MS Gothic"/>
        </w:rPr>
        <w:t>├</w:t>
      </w:r>
      <w:r w:rsidRPr="00CC0E58">
        <w:rPr>
          <w:rFonts w:ascii="Aptos" w:hAnsi="Aptos" w:cs="Aptos"/>
        </w:rPr>
        <w:t>──</w:t>
      </w:r>
      <w:r w:rsidRPr="00CC0E58">
        <w:t xml:space="preserve"> Error (</w:t>
      </w:r>
      <w:proofErr w:type="spellStart"/>
      <w:r w:rsidRPr="00CC0E58">
        <w:t>OutOfMemoryError</w:t>
      </w:r>
      <w:proofErr w:type="spellEnd"/>
      <w:r w:rsidRPr="00CC0E58">
        <w:t xml:space="preserve">, </w:t>
      </w:r>
      <w:proofErr w:type="spellStart"/>
      <w:r w:rsidRPr="00CC0E58">
        <w:t>StackOverflowError</w:t>
      </w:r>
      <w:proofErr w:type="spellEnd"/>
      <w:r w:rsidRPr="00CC0E58">
        <w:t>)</w:t>
      </w:r>
      <w:r w:rsidRPr="00CC0E58">
        <w:br/>
      </w:r>
      <w:r w:rsidRPr="00CC0E58">
        <w:rPr>
          <w:rFonts w:ascii="Aptos" w:hAnsi="Aptos" w:cs="Aptos"/>
        </w:rPr>
        <w:t>└──</w:t>
      </w:r>
      <w:r w:rsidRPr="00CC0E58">
        <w:t xml:space="preserve"> Exception</w:t>
      </w:r>
      <w:r w:rsidRPr="00CC0E58">
        <w:br/>
      </w:r>
      <w:r w:rsidRPr="00CC0E58">
        <w:t xml:space="preserve">    </w:t>
      </w:r>
      <w:r w:rsidRPr="00CC0E58">
        <w:rPr>
          <w:rFonts w:hint="eastAsia" w:ascii="MS Gothic" w:hAnsi="MS Gothic" w:eastAsia="MS Gothic" w:cs="MS Gothic"/>
        </w:rPr>
        <w:t>├</w:t>
      </w:r>
      <w:r w:rsidRPr="00CC0E58">
        <w:rPr>
          <w:rFonts w:ascii="Aptos" w:hAnsi="Aptos" w:cs="Aptos"/>
        </w:rPr>
        <w:t>──</w:t>
      </w:r>
      <w:r w:rsidRPr="00CC0E58">
        <w:t xml:space="preserve"> </w:t>
      </w:r>
      <w:proofErr w:type="spellStart"/>
      <w:r w:rsidRPr="00CC0E58">
        <w:t>RuntimeException</w:t>
      </w:r>
      <w:proofErr w:type="spellEnd"/>
      <w:r w:rsidRPr="00CC0E58">
        <w:t xml:space="preserve"> (unchecked)</w:t>
      </w:r>
      <w:r w:rsidRPr="00CC0E58">
        <w:br/>
      </w:r>
      <w:r w:rsidRPr="00CC0E58">
        <w:t xml:space="preserve">    </w:t>
      </w:r>
      <w:r w:rsidRPr="00CC0E58">
        <w:rPr>
          <w:rFonts w:ascii="Aptos" w:hAnsi="Aptos" w:cs="Aptos"/>
        </w:rPr>
        <w:t>└──</w:t>
      </w:r>
      <w:r w:rsidRPr="00CC0E58">
        <w:t xml:space="preserve"> Other exceptions (checked)</w:t>
      </w:r>
    </w:p>
    <w:p w:rsidRPr="00CC0E58" w:rsidR="00CC0E58" w:rsidP="00CC0E58" w:rsidRDefault="00CC0E58" w14:paraId="0AFF341D" w14:textId="77777777">
      <w:pPr>
        <w:rPr>
          <w:b/>
          <w:bCs/>
        </w:rPr>
      </w:pPr>
      <w:r w:rsidRPr="00CC0E58">
        <w:rPr>
          <w:b/>
          <w:bCs/>
        </w:rPr>
        <w:t>78. What’s the difference between checked and unchecked exceptions?</w:t>
      </w:r>
    </w:p>
    <w:p w:rsidRPr="00CC0E58" w:rsidR="00CC0E58" w:rsidP="00CC0E58" w:rsidRDefault="00CC0E58" w14:paraId="7B7EE18C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D9FADB9" w14:textId="77777777">
      <w:pPr>
        <w:numPr>
          <w:ilvl w:val="0"/>
          <w:numId w:val="36"/>
        </w:numPr>
      </w:pPr>
      <w:r w:rsidRPr="00CC0E58">
        <w:rPr>
          <w:b/>
          <w:bCs/>
        </w:rPr>
        <w:t>Checked:</w:t>
      </w:r>
      <w:r w:rsidRPr="00CC0E58">
        <w:t> Compile-time checked, must be handled or declared (</w:t>
      </w:r>
      <w:proofErr w:type="spellStart"/>
      <w:r w:rsidRPr="00CC0E58">
        <w:t>IOException</w:t>
      </w:r>
      <w:proofErr w:type="spellEnd"/>
      <w:r w:rsidRPr="00CC0E58">
        <w:t xml:space="preserve">, </w:t>
      </w:r>
      <w:proofErr w:type="spellStart"/>
      <w:r w:rsidRPr="00CC0E58">
        <w:t>SQLException</w:t>
      </w:r>
      <w:proofErr w:type="spellEnd"/>
      <w:r w:rsidRPr="00CC0E58">
        <w:t>)</w:t>
      </w:r>
    </w:p>
    <w:p w:rsidRPr="00CC0E58" w:rsidR="00CC0E58" w:rsidP="00CC0E58" w:rsidRDefault="00CC0E58" w14:paraId="01D86169" w14:textId="77777777">
      <w:pPr>
        <w:numPr>
          <w:ilvl w:val="0"/>
          <w:numId w:val="36"/>
        </w:numPr>
      </w:pPr>
      <w:r w:rsidRPr="00CC0E58">
        <w:rPr>
          <w:b/>
          <w:bCs/>
        </w:rPr>
        <w:t>Unchecked:</w:t>
      </w:r>
      <w:r w:rsidRPr="00CC0E58">
        <w:t> Runtime exceptions, not required to handle (</w:t>
      </w:r>
      <w:proofErr w:type="spellStart"/>
      <w:r w:rsidRPr="00CC0E58">
        <w:t>NullPointerException</w:t>
      </w:r>
      <w:proofErr w:type="spellEnd"/>
      <w:r w:rsidRPr="00CC0E58">
        <w:t xml:space="preserve">, </w:t>
      </w:r>
      <w:proofErr w:type="spellStart"/>
      <w:r w:rsidRPr="00CC0E58">
        <w:t>ArrayIndexOutOfBoundsException</w:t>
      </w:r>
      <w:proofErr w:type="spellEnd"/>
      <w:r w:rsidRPr="00CC0E58">
        <w:t>)</w:t>
      </w:r>
    </w:p>
    <w:p w:rsidRPr="00CC0E58" w:rsidR="00CC0E58" w:rsidP="00CC0E58" w:rsidRDefault="00CC0E58" w14:paraId="651DAC65" w14:textId="77777777">
      <w:pPr>
        <w:rPr>
          <w:b/>
          <w:bCs/>
        </w:rPr>
      </w:pPr>
      <w:r w:rsidRPr="00CC0E58">
        <w:rPr>
          <w:b/>
          <w:bCs/>
        </w:rPr>
        <w:t>79. What is the difference between Error and Exception?</w:t>
      </w:r>
    </w:p>
    <w:p w:rsidRPr="00CC0E58" w:rsidR="00CC0E58" w:rsidP="00CC0E58" w:rsidRDefault="00CC0E58" w14:paraId="3E6B81D3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D60520C" w14:textId="77777777">
      <w:pPr>
        <w:numPr>
          <w:ilvl w:val="0"/>
          <w:numId w:val="37"/>
        </w:numPr>
      </w:pPr>
      <w:r w:rsidRPr="00CC0E58">
        <w:rPr>
          <w:b/>
          <w:bCs/>
        </w:rPr>
        <w:t>Error:</w:t>
      </w:r>
      <w:r w:rsidRPr="00CC0E58">
        <w:t> System-level problems, not recoverable (</w:t>
      </w:r>
      <w:proofErr w:type="spellStart"/>
      <w:r w:rsidRPr="00CC0E58">
        <w:t>OutOfMemoryError</w:t>
      </w:r>
      <w:proofErr w:type="spellEnd"/>
      <w:r w:rsidRPr="00CC0E58">
        <w:t>)</w:t>
      </w:r>
    </w:p>
    <w:p w:rsidRPr="00CC0E58" w:rsidR="00CC0E58" w:rsidP="00CC0E58" w:rsidRDefault="00CC0E58" w14:paraId="33385A65" w14:textId="77777777">
      <w:pPr>
        <w:numPr>
          <w:ilvl w:val="0"/>
          <w:numId w:val="37"/>
        </w:numPr>
      </w:pPr>
      <w:r w:rsidRPr="00CC0E58">
        <w:rPr>
          <w:b/>
          <w:bCs/>
        </w:rPr>
        <w:t>Exception:</w:t>
      </w:r>
      <w:r w:rsidRPr="00CC0E58">
        <w:t> Application-level problems, can be handled</w:t>
      </w:r>
    </w:p>
    <w:p w:rsidRPr="00CC0E58" w:rsidR="00CC0E58" w:rsidP="00CC0E58" w:rsidRDefault="00CC0E58" w14:paraId="13F0ABD6" w14:textId="77777777">
      <w:pPr>
        <w:rPr>
          <w:b/>
          <w:bCs/>
        </w:rPr>
      </w:pPr>
      <w:r w:rsidRPr="00CC0E58">
        <w:rPr>
          <w:b/>
          <w:bCs/>
        </w:rPr>
        <w:t>80. Explain try-catch-finally block?</w:t>
      </w:r>
    </w:p>
    <w:p w:rsidRPr="00CC0E58" w:rsidR="00CC0E58" w:rsidP="00CC0E58" w:rsidRDefault="00CC0E58" w14:paraId="12FCEDBD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C391998" w14:textId="77777777">
      <w:pPr>
        <w:numPr>
          <w:ilvl w:val="0"/>
          <w:numId w:val="38"/>
        </w:numPr>
      </w:pPr>
      <w:r w:rsidRPr="00CC0E58">
        <w:rPr>
          <w:b/>
          <w:bCs/>
        </w:rPr>
        <w:t>try:</w:t>
      </w:r>
      <w:r w:rsidRPr="00CC0E58">
        <w:t> Code that might throw exception</w:t>
      </w:r>
    </w:p>
    <w:p w:rsidRPr="00CC0E58" w:rsidR="00CC0E58" w:rsidP="00CC0E58" w:rsidRDefault="00CC0E58" w14:paraId="05979CF6" w14:textId="77777777">
      <w:pPr>
        <w:numPr>
          <w:ilvl w:val="0"/>
          <w:numId w:val="38"/>
        </w:numPr>
      </w:pPr>
      <w:r w:rsidRPr="00CC0E58">
        <w:rPr>
          <w:b/>
          <w:bCs/>
        </w:rPr>
        <w:t>catch:</w:t>
      </w:r>
      <w:r w:rsidRPr="00CC0E58">
        <w:t> Exception handling code</w:t>
      </w:r>
    </w:p>
    <w:p w:rsidRPr="00CC0E58" w:rsidR="00CC0E58" w:rsidP="00CC0E58" w:rsidRDefault="00CC0E58" w14:paraId="246D3A72" w14:textId="77777777">
      <w:pPr>
        <w:numPr>
          <w:ilvl w:val="0"/>
          <w:numId w:val="38"/>
        </w:numPr>
      </w:pPr>
      <w:r w:rsidRPr="00CC0E58">
        <w:rPr>
          <w:b/>
          <w:bCs/>
        </w:rPr>
        <w:t>finally:</w:t>
      </w:r>
      <w:r w:rsidRPr="00CC0E58">
        <w:t> Code that always executes, used for cleanup</w:t>
      </w:r>
    </w:p>
    <w:p w:rsidRPr="00CC0E58" w:rsidR="00CC0E58" w:rsidP="00CC0E58" w:rsidRDefault="00CC0E58" w14:paraId="0D680048" w14:textId="77777777">
      <w:pPr>
        <w:rPr>
          <w:b/>
          <w:bCs/>
        </w:rPr>
      </w:pPr>
      <w:r w:rsidRPr="00CC0E58">
        <w:rPr>
          <w:b/>
          <w:bCs/>
        </w:rPr>
        <w:t>81. Can finally block be skipped?</w:t>
      </w:r>
    </w:p>
    <w:p w:rsidRPr="00CC0E58" w:rsidR="00CC0E58" w:rsidP="00CC0E58" w:rsidRDefault="00CC0E58" w14:paraId="69DF8DF7" w14:textId="77777777">
      <w:r w:rsidRPr="00CC0E58">
        <w:rPr>
          <w:b/>
          <w:bCs/>
        </w:rPr>
        <w:t>Answer:</w:t>
      </w:r>
      <w:r w:rsidRPr="00CC0E58">
        <w:t xml:space="preserve"> Finally block executes except when </w:t>
      </w:r>
      <w:proofErr w:type="spellStart"/>
      <w:r w:rsidRPr="00CC0E58">
        <w:t>System.exit</w:t>
      </w:r>
      <w:proofErr w:type="spellEnd"/>
      <w:r w:rsidRPr="00CC0E58">
        <w:t>() is called or JVM crashes.</w:t>
      </w:r>
    </w:p>
    <w:p w:rsidRPr="00CC0E58" w:rsidR="00CC0E58" w:rsidP="00CC0E58" w:rsidRDefault="00CC0E58" w14:paraId="40562555" w14:textId="77777777">
      <w:pPr>
        <w:rPr>
          <w:b/>
          <w:bCs/>
        </w:rPr>
      </w:pPr>
      <w:r w:rsidRPr="00CC0E58">
        <w:rPr>
          <w:b/>
          <w:bCs/>
        </w:rPr>
        <w:t>82. What is try-with-resources?</w:t>
      </w:r>
    </w:p>
    <w:p w:rsidRPr="00CC0E58" w:rsidR="00CC0E58" w:rsidP="00CC0E58" w:rsidRDefault="00CC0E58" w14:paraId="43E2F73C" w14:textId="76055941">
      <w:r w:rsidRPr="7AE55BB8" w:rsidR="48FAB1A3">
        <w:rPr>
          <w:b w:val="1"/>
          <w:bCs w:val="1"/>
        </w:rPr>
        <w:t>Answer:</w:t>
      </w:r>
      <w:r w:rsidR="48FAB1A3">
        <w:rPr/>
        <w:t> Automatic resource management introduc</w:t>
      </w:r>
      <w:r w:rsidR="70F51147">
        <w:rPr/>
        <w:t>6</w:t>
      </w:r>
      <w:r w:rsidR="48FAB1A3">
        <w:rPr/>
        <w:t xml:space="preserve">ed in Java 7, automatically closes resources that implement </w:t>
      </w:r>
      <w:r w:rsidR="48FAB1A3">
        <w:rPr/>
        <w:t>AutoCloseable</w:t>
      </w:r>
      <w:r w:rsidR="48FAB1A3">
        <w:rPr/>
        <w:t>.</w:t>
      </w:r>
    </w:p>
    <w:p w:rsidRPr="00CC0E58" w:rsidR="00CC0E58" w:rsidP="00CC0E58" w:rsidRDefault="00CC0E58" w14:paraId="75338BF7" w14:textId="77777777">
      <w:pPr>
        <w:rPr>
          <w:b/>
          <w:bCs/>
        </w:rPr>
      </w:pPr>
      <w:r w:rsidRPr="00CC0E58">
        <w:rPr>
          <w:b/>
          <w:bCs/>
        </w:rPr>
        <w:t>83. Can we have multiple catch blocks?</w:t>
      </w:r>
    </w:p>
    <w:p w:rsidRPr="00CC0E58" w:rsidR="00CC0E58" w:rsidP="00CC0E58" w:rsidRDefault="00CC0E58" w14:paraId="558D7465" w14:textId="77777777">
      <w:r w:rsidRPr="00CC0E58">
        <w:rPr>
          <w:b/>
          <w:bCs/>
        </w:rPr>
        <w:t>Answer:</w:t>
      </w:r>
      <w:r w:rsidRPr="00CC0E58">
        <w:t> Yes, but more specific exceptions should be caught before general ones.</w:t>
      </w:r>
    </w:p>
    <w:p w:rsidRPr="00CC0E58" w:rsidR="00CC0E58" w:rsidP="00CC0E58" w:rsidRDefault="00CC0E58" w14:paraId="2EB735A9" w14:textId="77777777">
      <w:pPr>
        <w:rPr>
          <w:b/>
          <w:bCs/>
        </w:rPr>
      </w:pPr>
      <w:r w:rsidRPr="00CC0E58">
        <w:rPr>
          <w:b/>
          <w:bCs/>
        </w:rPr>
        <w:t>84. What is the difference between throw and throws?</w:t>
      </w:r>
    </w:p>
    <w:p w:rsidRPr="00CC0E58" w:rsidR="00CC0E58" w:rsidP="00CC0E58" w:rsidRDefault="00CC0E58" w14:paraId="45926E9C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DAA24D3" w14:textId="77777777">
      <w:pPr>
        <w:numPr>
          <w:ilvl w:val="0"/>
          <w:numId w:val="39"/>
        </w:numPr>
      </w:pPr>
      <w:r w:rsidRPr="00CC0E58">
        <w:rPr>
          <w:b/>
          <w:bCs/>
        </w:rPr>
        <w:t>throw:</w:t>
      </w:r>
      <w:r w:rsidRPr="00CC0E58">
        <w:t> Used to explicitly throw an exception</w:t>
      </w:r>
    </w:p>
    <w:p w:rsidRPr="00CC0E58" w:rsidR="00CC0E58" w:rsidP="00CC0E58" w:rsidRDefault="00CC0E58" w14:paraId="23537770" w14:textId="77777777">
      <w:pPr>
        <w:numPr>
          <w:ilvl w:val="0"/>
          <w:numId w:val="39"/>
        </w:numPr>
      </w:pPr>
      <w:r w:rsidRPr="00CC0E58">
        <w:rPr>
          <w:b/>
          <w:bCs/>
        </w:rPr>
        <w:t>throws:</w:t>
      </w:r>
      <w:r w:rsidRPr="00CC0E58">
        <w:t> Used in method declaration to declare exceptions</w:t>
      </w:r>
    </w:p>
    <w:p w:rsidRPr="00CC0E58" w:rsidR="00CC0E58" w:rsidP="00CC0E58" w:rsidRDefault="00CC0E58" w14:paraId="5419D3C9" w14:textId="77777777">
      <w:pPr>
        <w:rPr>
          <w:b/>
          <w:bCs/>
        </w:rPr>
      </w:pPr>
      <w:r w:rsidRPr="00CC0E58">
        <w:rPr>
          <w:b/>
          <w:bCs/>
        </w:rPr>
        <w:t>85. Can we rethrow exceptions?</w:t>
      </w:r>
    </w:p>
    <w:p w:rsidRPr="00CC0E58" w:rsidR="00CC0E58" w:rsidP="00CC0E58" w:rsidRDefault="00CC0E58" w14:paraId="7DDEA686" w14:textId="77777777">
      <w:r w:rsidRPr="00CC0E58">
        <w:rPr>
          <w:b/>
          <w:bCs/>
        </w:rPr>
        <w:t>Answer:</w:t>
      </w:r>
      <w:r w:rsidRPr="00CC0E58">
        <w:t> Yes, caught exceptions can be rethrown using throw keyword.</w:t>
      </w:r>
    </w:p>
    <w:p w:rsidRPr="00CC0E58" w:rsidR="00CC0E58" w:rsidP="00CC0E58" w:rsidRDefault="00CC0E58" w14:paraId="61A76115" w14:textId="77777777">
      <w:pPr>
        <w:rPr>
          <w:b/>
          <w:bCs/>
        </w:rPr>
      </w:pPr>
      <w:r w:rsidRPr="00CC0E58">
        <w:rPr>
          <w:b/>
          <w:bCs/>
        </w:rPr>
        <w:t>86. What is exception propagation?</w:t>
      </w:r>
    </w:p>
    <w:p w:rsidRPr="00CC0E58" w:rsidR="00CC0E58" w:rsidP="00CC0E58" w:rsidRDefault="00CC0E58" w14:paraId="6D444CF3" w14:textId="77777777">
      <w:r w:rsidRPr="00CC0E58">
        <w:rPr>
          <w:b/>
          <w:bCs/>
        </w:rPr>
        <w:t>Answer:</w:t>
      </w:r>
      <w:r w:rsidRPr="00CC0E58">
        <w:t> When an exception is not handled in a method, it propagates up the call stack.</w:t>
      </w:r>
    </w:p>
    <w:p w:rsidRPr="00CC0E58" w:rsidR="00CC0E58" w:rsidP="00CC0E58" w:rsidRDefault="00CC0E58" w14:paraId="7048FCD0" w14:textId="77777777">
      <w:pPr>
        <w:rPr>
          <w:b/>
          <w:bCs/>
        </w:rPr>
      </w:pPr>
      <w:r w:rsidRPr="00CC0E58">
        <w:rPr>
          <w:b/>
          <w:bCs/>
        </w:rPr>
        <w:t>87. What are custom exceptions?</w:t>
      </w:r>
    </w:p>
    <w:p w:rsidRPr="00CC0E58" w:rsidR="00CC0E58" w:rsidP="00CC0E58" w:rsidRDefault="00CC0E58" w14:paraId="3B179F30" w14:textId="77777777">
      <w:r w:rsidRPr="00CC0E58">
        <w:rPr>
          <w:b/>
          <w:bCs/>
        </w:rPr>
        <w:t>Answer:</w:t>
      </w:r>
      <w:r w:rsidRPr="00CC0E58">
        <w:t xml:space="preserve"> User-defined exceptions that extend Exception or </w:t>
      </w:r>
      <w:proofErr w:type="spellStart"/>
      <w:r w:rsidRPr="00CC0E58">
        <w:t>RuntimeException</w:t>
      </w:r>
      <w:proofErr w:type="spellEnd"/>
      <w:r w:rsidRPr="00CC0E58">
        <w:t xml:space="preserve"> classes.</w:t>
      </w:r>
    </w:p>
    <w:p w:rsidRPr="00CC0E58" w:rsidR="00CC0E58" w:rsidP="00CC0E58" w:rsidRDefault="00CC0E58" w14:paraId="1442D65F" w14:textId="77777777">
      <w:pPr>
        <w:rPr>
          <w:b/>
          <w:bCs/>
        </w:rPr>
      </w:pPr>
      <w:r w:rsidRPr="00CC0E58">
        <w:rPr>
          <w:b/>
          <w:bCs/>
        </w:rPr>
        <w:t xml:space="preserve">88. What is the difference between </w:t>
      </w:r>
      <w:proofErr w:type="spellStart"/>
      <w:r w:rsidRPr="00CC0E58">
        <w:rPr>
          <w:b/>
          <w:bCs/>
        </w:rPr>
        <w:t>ClassNotFoundException</w:t>
      </w:r>
      <w:proofErr w:type="spellEnd"/>
      <w:r w:rsidRPr="00CC0E58">
        <w:rPr>
          <w:b/>
          <w:bCs/>
        </w:rPr>
        <w:t xml:space="preserve"> and </w:t>
      </w:r>
      <w:proofErr w:type="spellStart"/>
      <w:r w:rsidRPr="00CC0E58">
        <w:rPr>
          <w:b/>
          <w:bCs/>
        </w:rPr>
        <w:t>NoClassDefFoundError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6326BD7F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04099CF" w14:textId="77777777">
      <w:pPr>
        <w:numPr>
          <w:ilvl w:val="0"/>
          <w:numId w:val="40"/>
        </w:numPr>
      </w:pPr>
      <w:proofErr w:type="spellStart"/>
      <w:r w:rsidRPr="00CC0E58">
        <w:rPr>
          <w:b/>
          <w:bCs/>
        </w:rPr>
        <w:t>ClassNotFoundException</w:t>
      </w:r>
      <w:proofErr w:type="spellEnd"/>
      <w:r w:rsidRPr="00CC0E58">
        <w:rPr>
          <w:b/>
          <w:bCs/>
        </w:rPr>
        <w:t>:</w:t>
      </w:r>
      <w:r w:rsidRPr="00CC0E58">
        <w:t> Checked exception, class not found at runtime</w:t>
      </w:r>
    </w:p>
    <w:p w:rsidRPr="00CC0E58" w:rsidR="00CC0E58" w:rsidP="00CC0E58" w:rsidRDefault="00CC0E58" w14:paraId="295990E3" w14:textId="77777777">
      <w:pPr>
        <w:numPr>
          <w:ilvl w:val="0"/>
          <w:numId w:val="40"/>
        </w:numPr>
      </w:pPr>
      <w:proofErr w:type="spellStart"/>
      <w:r w:rsidRPr="00CC0E58">
        <w:rPr>
          <w:b/>
          <w:bCs/>
        </w:rPr>
        <w:t>NoClassDefFoundError</w:t>
      </w:r>
      <w:proofErr w:type="spellEnd"/>
      <w:r w:rsidRPr="00CC0E58">
        <w:rPr>
          <w:b/>
          <w:bCs/>
        </w:rPr>
        <w:t>:</w:t>
      </w:r>
      <w:r w:rsidRPr="00CC0E58">
        <w:t> Error, class was available at compile time but not at runtime</w:t>
      </w:r>
    </w:p>
    <w:p w:rsidRPr="00CC0E58" w:rsidR="00CC0E58" w:rsidP="00CC0E58" w:rsidRDefault="00CC0E58" w14:paraId="6C182383" w14:textId="77777777">
      <w:pPr>
        <w:rPr>
          <w:b/>
          <w:bCs/>
        </w:rPr>
      </w:pPr>
      <w:r w:rsidRPr="00CC0E58">
        <w:rPr>
          <w:b/>
          <w:bCs/>
        </w:rPr>
        <w:t>89. What is suppressed exception?</w:t>
      </w:r>
    </w:p>
    <w:p w:rsidRPr="00CC0E58" w:rsidR="00CC0E58" w:rsidP="00CC0E58" w:rsidRDefault="00CC0E58" w14:paraId="75174AA1" w14:textId="77777777">
      <w:r w:rsidRPr="00CC0E58">
        <w:rPr>
          <w:b/>
          <w:bCs/>
        </w:rPr>
        <w:t>Answer:</w:t>
      </w:r>
      <w:r w:rsidRPr="00CC0E58">
        <w:t> Exception that is suppressed when another exception is thrown in try-with-resources or finally block.</w:t>
      </w:r>
    </w:p>
    <w:p w:rsidRPr="00CC0E58" w:rsidR="00CC0E58" w:rsidP="00CC0E58" w:rsidRDefault="00CC0E58" w14:paraId="1996EE03" w14:textId="77777777">
      <w:pPr>
        <w:rPr>
          <w:b/>
          <w:bCs/>
        </w:rPr>
      </w:pPr>
      <w:r w:rsidRPr="00CC0E58">
        <w:rPr>
          <w:b/>
          <w:bCs/>
        </w:rPr>
        <w:t>90. Best practices for exception handling?</w:t>
      </w:r>
    </w:p>
    <w:p w:rsidRPr="00CC0E58" w:rsidR="00CC0E58" w:rsidP="00CC0E58" w:rsidRDefault="00CC0E58" w14:paraId="4E35B5BE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D8A0CE4" w14:textId="77777777">
      <w:pPr>
        <w:numPr>
          <w:ilvl w:val="0"/>
          <w:numId w:val="41"/>
        </w:numPr>
      </w:pPr>
      <w:r w:rsidRPr="00CC0E58">
        <w:t>Use specific exception types</w:t>
      </w:r>
    </w:p>
    <w:p w:rsidRPr="00CC0E58" w:rsidR="00CC0E58" w:rsidP="00CC0E58" w:rsidRDefault="00CC0E58" w14:paraId="341D82FC" w14:textId="77777777">
      <w:pPr>
        <w:numPr>
          <w:ilvl w:val="0"/>
          <w:numId w:val="41"/>
        </w:numPr>
      </w:pPr>
      <w:r w:rsidRPr="00CC0E58">
        <w:t>Don’t ignore exceptions</w:t>
      </w:r>
    </w:p>
    <w:p w:rsidRPr="00CC0E58" w:rsidR="00CC0E58" w:rsidP="00CC0E58" w:rsidRDefault="00CC0E58" w14:paraId="6B36D6A2" w14:textId="77777777">
      <w:pPr>
        <w:numPr>
          <w:ilvl w:val="0"/>
          <w:numId w:val="41"/>
        </w:numPr>
      </w:pPr>
      <w:r w:rsidRPr="00CC0E58">
        <w:t>Clean up resources</w:t>
      </w:r>
    </w:p>
    <w:p w:rsidRPr="00CC0E58" w:rsidR="00CC0E58" w:rsidP="00CC0E58" w:rsidRDefault="00CC0E58" w14:paraId="31D503EE" w14:textId="77777777">
      <w:pPr>
        <w:numPr>
          <w:ilvl w:val="0"/>
          <w:numId w:val="41"/>
        </w:numPr>
      </w:pPr>
      <w:r w:rsidRPr="00CC0E58">
        <w:t>Log exceptions appropriately</w:t>
      </w:r>
    </w:p>
    <w:p w:rsidR="00CC0E58" w:rsidP="00CC0E58" w:rsidRDefault="00CC0E58" w14:paraId="54049DB2" w14:textId="77777777">
      <w:pPr>
        <w:numPr>
          <w:ilvl w:val="0"/>
          <w:numId w:val="41"/>
        </w:numPr>
      </w:pPr>
      <w:r w:rsidRPr="00CC0E58">
        <w:t>Don’t use exceptions for control flow</w:t>
      </w:r>
    </w:p>
    <w:p w:rsidRPr="00CC0E58" w:rsidR="00CC0E58" w:rsidP="00CC0E58" w:rsidRDefault="00CC0E58" w14:paraId="2CE25562" w14:textId="77777777">
      <w:pPr>
        <w:ind w:left="720"/>
      </w:pPr>
    </w:p>
    <w:p w:rsidRPr="00CC0E58" w:rsidR="00CC0E58" w:rsidP="00CC0E58" w:rsidRDefault="00CC0E58" w14:paraId="7DCE2A3C" w14:textId="77777777">
      <w:pPr>
        <w:rPr>
          <w:b/>
          <w:bCs/>
        </w:rPr>
      </w:pPr>
      <w:r w:rsidRPr="00CC0E58">
        <w:rPr>
          <w:b/>
          <w:bCs/>
        </w:rPr>
        <w:t>Multithreading and Concurrency</w:t>
      </w:r>
    </w:p>
    <w:p w:rsidRPr="00CC0E58" w:rsidR="00CC0E58" w:rsidP="00CC0E58" w:rsidRDefault="00CC0E58" w14:paraId="69373A01" w14:textId="77777777">
      <w:pPr>
        <w:rPr>
          <w:b/>
          <w:bCs/>
        </w:rPr>
      </w:pPr>
      <w:r w:rsidRPr="00CC0E58">
        <w:rPr>
          <w:b/>
          <w:bCs/>
        </w:rPr>
        <w:t>91. What is multithreading?</w:t>
      </w:r>
    </w:p>
    <w:p w:rsidRPr="00CC0E58" w:rsidR="00CC0E58" w:rsidP="00CC0E58" w:rsidRDefault="00CC0E58" w14:paraId="06B91C19" w14:textId="51DF7CF7">
      <w:r w:rsidRPr="7AE55BB8" w:rsidR="48FAB1A3">
        <w:rPr>
          <w:b w:val="1"/>
          <w:bCs w:val="1"/>
        </w:rPr>
        <w:t>Answer:</w:t>
      </w:r>
      <w:r w:rsidR="48FAB1A3">
        <w:rPr/>
        <w:t xml:space="preserve"> Concurrent execution of multiple threads within a program, allowing better resource </w:t>
      </w:r>
      <w:r w:rsidR="48FAB1A3">
        <w:rPr/>
        <w:t>utilization</w:t>
      </w:r>
    </w:p>
    <w:p w:rsidRPr="00CC0E58" w:rsidR="00CC0E58" w:rsidP="00CC0E58" w:rsidRDefault="00CC0E58" w14:paraId="0677957F" w14:textId="77777777">
      <w:pPr>
        <w:rPr>
          <w:b/>
          <w:bCs/>
        </w:rPr>
      </w:pPr>
      <w:r w:rsidRPr="00CC0E58">
        <w:rPr>
          <w:b/>
          <w:bCs/>
        </w:rPr>
        <w:t>92. What’s the difference between process and thread?</w:t>
      </w:r>
    </w:p>
    <w:p w:rsidRPr="00CC0E58" w:rsidR="00CC0E58" w:rsidP="00CC0E58" w:rsidRDefault="00CC0E58" w14:paraId="34AED545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2389162" w14:textId="77777777">
      <w:pPr>
        <w:numPr>
          <w:ilvl w:val="0"/>
          <w:numId w:val="42"/>
        </w:numPr>
      </w:pPr>
      <w:r w:rsidRPr="00CC0E58">
        <w:rPr>
          <w:b/>
          <w:bCs/>
        </w:rPr>
        <w:t>Process:</w:t>
      </w:r>
      <w:r w:rsidRPr="00CC0E58">
        <w:t> Independent execution environment with separate memory space</w:t>
      </w:r>
    </w:p>
    <w:p w:rsidRPr="00CC0E58" w:rsidR="00CC0E58" w:rsidP="00CC0E58" w:rsidRDefault="00CC0E58" w14:paraId="3F2E23DC" w14:textId="77777777">
      <w:pPr>
        <w:numPr>
          <w:ilvl w:val="0"/>
          <w:numId w:val="42"/>
        </w:numPr>
      </w:pPr>
      <w:r w:rsidRPr="00CC0E58">
        <w:rPr>
          <w:b/>
          <w:bCs/>
        </w:rPr>
        <w:t>Thread:</w:t>
      </w:r>
      <w:r w:rsidRPr="00CC0E58">
        <w:t> Lightweight subprocess sharing memory space within a process</w:t>
      </w:r>
    </w:p>
    <w:p w:rsidRPr="00CC0E58" w:rsidR="00CC0E58" w:rsidP="00CC0E58" w:rsidRDefault="00CC0E58" w14:paraId="68227ECB" w14:textId="77777777">
      <w:pPr>
        <w:rPr>
          <w:b/>
          <w:bCs/>
        </w:rPr>
      </w:pPr>
      <w:r w:rsidRPr="00CC0E58">
        <w:rPr>
          <w:b/>
          <w:bCs/>
        </w:rPr>
        <w:t>93. How to create threads in Java?</w:t>
      </w:r>
    </w:p>
    <w:p w:rsidRPr="00CC0E58" w:rsidR="00CC0E58" w:rsidP="00CC0E58" w:rsidRDefault="00CC0E58" w14:paraId="0E6723B7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5D1E186" w14:textId="77777777">
      <w:pPr>
        <w:numPr>
          <w:ilvl w:val="0"/>
          <w:numId w:val="43"/>
        </w:numPr>
      </w:pPr>
      <w:r w:rsidRPr="00CC0E58">
        <w:t>Extending Thread class</w:t>
      </w:r>
    </w:p>
    <w:p w:rsidRPr="00CC0E58" w:rsidR="00CC0E58" w:rsidP="00CC0E58" w:rsidRDefault="00CC0E58" w14:paraId="7FC59470" w14:textId="77777777">
      <w:pPr>
        <w:numPr>
          <w:ilvl w:val="0"/>
          <w:numId w:val="43"/>
        </w:numPr>
      </w:pPr>
      <w:r w:rsidRPr="00CC0E58">
        <w:t>Implementing Runnable interface</w:t>
      </w:r>
    </w:p>
    <w:p w:rsidRPr="00CC0E58" w:rsidR="00CC0E58" w:rsidP="00CC0E58" w:rsidRDefault="00CC0E58" w14:paraId="59DC86D2" w14:textId="77777777">
      <w:pPr>
        <w:numPr>
          <w:ilvl w:val="0"/>
          <w:numId w:val="43"/>
        </w:numPr>
      </w:pPr>
      <w:r w:rsidRPr="00CC0E58">
        <w:t>Using Callable and Future</w:t>
      </w:r>
    </w:p>
    <w:p w:rsidRPr="00CC0E58" w:rsidR="00CC0E58" w:rsidP="00CC0E58" w:rsidRDefault="00CC0E58" w14:paraId="7C2D031F" w14:textId="77777777">
      <w:pPr>
        <w:numPr>
          <w:ilvl w:val="0"/>
          <w:numId w:val="43"/>
        </w:numPr>
      </w:pPr>
      <w:r w:rsidRPr="00CC0E58">
        <w:t xml:space="preserve">Using </w:t>
      </w:r>
      <w:proofErr w:type="spellStart"/>
      <w:r w:rsidRPr="00CC0E58">
        <w:t>ThreadPoolExecutor</w:t>
      </w:r>
      <w:proofErr w:type="spellEnd"/>
    </w:p>
    <w:p w:rsidRPr="00CC0E58" w:rsidR="00CC0E58" w:rsidP="00CC0E58" w:rsidRDefault="00CC0E58" w14:paraId="65DDBE7C" w14:textId="77777777">
      <w:pPr>
        <w:rPr>
          <w:b/>
          <w:bCs/>
        </w:rPr>
      </w:pPr>
      <w:r w:rsidRPr="00CC0E58">
        <w:rPr>
          <w:b/>
          <w:bCs/>
        </w:rPr>
        <w:t>94. What is the difference between Runnable and Callable?</w:t>
      </w:r>
    </w:p>
    <w:p w:rsidRPr="00CC0E58" w:rsidR="00CC0E58" w:rsidP="00CC0E58" w:rsidRDefault="00CC0E58" w14:paraId="06E18F9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64D4C19" w14:textId="77777777">
      <w:pPr>
        <w:numPr>
          <w:ilvl w:val="0"/>
          <w:numId w:val="44"/>
        </w:numPr>
      </w:pPr>
      <w:r w:rsidRPr="00CC0E58">
        <w:rPr>
          <w:b/>
          <w:bCs/>
        </w:rPr>
        <w:t>Runnable:</w:t>
      </w:r>
      <w:r w:rsidRPr="00CC0E58">
        <w:t> </w:t>
      </w:r>
      <w:proofErr w:type="gramStart"/>
      <w:r w:rsidRPr="00CC0E58">
        <w:t>run(</w:t>
      </w:r>
      <w:proofErr w:type="gramEnd"/>
      <w:r w:rsidRPr="00CC0E58">
        <w:t>) method, no return value, cannot throw checked exceptions</w:t>
      </w:r>
    </w:p>
    <w:p w:rsidRPr="00CC0E58" w:rsidR="00CC0E58" w:rsidP="00CC0E58" w:rsidRDefault="00CC0E58" w14:paraId="2E6D2B2F" w14:textId="77777777">
      <w:pPr>
        <w:numPr>
          <w:ilvl w:val="0"/>
          <w:numId w:val="44"/>
        </w:numPr>
      </w:pPr>
      <w:r w:rsidRPr="00CC0E58">
        <w:rPr>
          <w:b/>
          <w:bCs/>
        </w:rPr>
        <w:t>Callable:</w:t>
      </w:r>
      <w:r w:rsidRPr="00CC0E58">
        <w:t> </w:t>
      </w:r>
      <w:proofErr w:type="gramStart"/>
      <w:r w:rsidRPr="00CC0E58">
        <w:t>call(</w:t>
      </w:r>
      <w:proofErr w:type="gramEnd"/>
      <w:r w:rsidRPr="00CC0E58">
        <w:t>) method, returns value, can throw checked exceptions</w:t>
      </w:r>
    </w:p>
    <w:p w:rsidRPr="00CC0E58" w:rsidR="00CC0E58" w:rsidP="00CC0E58" w:rsidRDefault="00CC0E58" w14:paraId="2D1E6438" w14:textId="77777777">
      <w:pPr>
        <w:rPr>
          <w:b w:val="1"/>
          <w:bCs w:val="1"/>
        </w:rPr>
      </w:pPr>
      <w:r w:rsidRPr="7AE55BB8" w:rsidR="48FAB1A3">
        <w:rPr>
          <w:b w:val="1"/>
          <w:bCs w:val="1"/>
          <w:color w:val="FF0000"/>
        </w:rPr>
        <w:t>95. What are thread states?</w:t>
      </w:r>
    </w:p>
    <w:p w:rsidRPr="00CC0E58" w:rsidR="00CC0E58" w:rsidP="00CC0E58" w:rsidRDefault="00CC0E58" w14:paraId="01F79063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16AE9DA" w14:textId="77777777">
      <w:pPr>
        <w:numPr>
          <w:ilvl w:val="0"/>
          <w:numId w:val="45"/>
        </w:numPr>
      </w:pPr>
      <w:r w:rsidRPr="00CC0E58">
        <w:rPr>
          <w:b/>
          <w:bCs/>
        </w:rPr>
        <w:t>NEW:</w:t>
      </w:r>
      <w:r w:rsidRPr="00CC0E58">
        <w:t> Thread created but not started</w:t>
      </w:r>
    </w:p>
    <w:p w:rsidRPr="00CC0E58" w:rsidR="00CC0E58" w:rsidP="00CC0E58" w:rsidRDefault="00CC0E58" w14:paraId="4D9A1967" w14:textId="77777777">
      <w:pPr>
        <w:numPr>
          <w:ilvl w:val="0"/>
          <w:numId w:val="45"/>
        </w:numPr>
      </w:pPr>
      <w:r w:rsidRPr="00CC0E58">
        <w:rPr>
          <w:b/>
          <w:bCs/>
        </w:rPr>
        <w:t>RUNNABLE:</w:t>
      </w:r>
      <w:r w:rsidRPr="00CC0E58">
        <w:t> Thread executing or ready to execute</w:t>
      </w:r>
    </w:p>
    <w:p w:rsidRPr="00CC0E58" w:rsidR="00CC0E58" w:rsidP="00CC0E58" w:rsidRDefault="00CC0E58" w14:paraId="2BCD60A8" w14:textId="77777777">
      <w:pPr>
        <w:numPr>
          <w:ilvl w:val="0"/>
          <w:numId w:val="45"/>
        </w:numPr>
      </w:pPr>
      <w:r w:rsidRPr="00CC0E58">
        <w:rPr>
          <w:b/>
          <w:bCs/>
        </w:rPr>
        <w:t>BLOCKED:</w:t>
      </w:r>
      <w:r w:rsidRPr="00CC0E58">
        <w:t> Thread blocked waiting for monitor lock</w:t>
      </w:r>
    </w:p>
    <w:p w:rsidRPr="00CC0E58" w:rsidR="00CC0E58" w:rsidP="00CC0E58" w:rsidRDefault="00CC0E58" w14:paraId="0101D784" w14:textId="77777777">
      <w:pPr>
        <w:numPr>
          <w:ilvl w:val="0"/>
          <w:numId w:val="45"/>
        </w:numPr>
      </w:pPr>
      <w:r w:rsidRPr="00CC0E58">
        <w:rPr>
          <w:b/>
          <w:bCs/>
        </w:rPr>
        <w:t>WAITING:</w:t>
      </w:r>
      <w:r w:rsidRPr="00CC0E58">
        <w:t> Thread waiting indefinitely</w:t>
      </w:r>
    </w:p>
    <w:p w:rsidRPr="00CC0E58" w:rsidR="00CC0E58" w:rsidP="00CC0E58" w:rsidRDefault="00CC0E58" w14:paraId="3EB58532" w14:textId="77777777">
      <w:pPr>
        <w:numPr>
          <w:ilvl w:val="0"/>
          <w:numId w:val="45"/>
        </w:numPr>
      </w:pPr>
      <w:r w:rsidRPr="00CC0E58">
        <w:rPr>
          <w:b/>
          <w:bCs/>
        </w:rPr>
        <w:t>TIMED_WAITING:</w:t>
      </w:r>
      <w:r w:rsidRPr="00CC0E58">
        <w:t> Thread waiting for specific time</w:t>
      </w:r>
    </w:p>
    <w:p w:rsidRPr="00CC0E58" w:rsidR="00CC0E58" w:rsidP="00CC0E58" w:rsidRDefault="00CC0E58" w14:paraId="54C3A961" w14:textId="77777777">
      <w:pPr>
        <w:numPr>
          <w:ilvl w:val="0"/>
          <w:numId w:val="45"/>
        </w:numPr>
      </w:pPr>
      <w:r w:rsidRPr="00CC0E58">
        <w:rPr>
          <w:b/>
          <w:bCs/>
        </w:rPr>
        <w:t>TERMINATED:</w:t>
      </w:r>
      <w:r w:rsidRPr="00CC0E58">
        <w:t> Thread completed execution</w:t>
      </w:r>
    </w:p>
    <w:p w:rsidRPr="00CC0E58" w:rsidR="00CC0E58" w:rsidP="00CC0E58" w:rsidRDefault="00CC0E58" w14:paraId="7145C7DA" w14:textId="77777777">
      <w:pPr>
        <w:rPr>
          <w:b/>
          <w:bCs/>
        </w:rPr>
      </w:pPr>
      <w:r w:rsidRPr="00CC0E58">
        <w:rPr>
          <w:b/>
          <w:bCs/>
        </w:rPr>
        <w:t>96. What is synchronization?</w:t>
      </w:r>
    </w:p>
    <w:p w:rsidRPr="00CC0E58" w:rsidR="00CC0E58" w:rsidP="00CC0E58" w:rsidRDefault="00CC0E58" w14:paraId="1D10D954" w14:textId="77777777">
      <w:r w:rsidRPr="00CC0E58">
        <w:rPr>
          <w:b/>
          <w:bCs/>
        </w:rPr>
        <w:t>Answer:</w:t>
      </w:r>
      <w:r w:rsidRPr="00CC0E58">
        <w:t> Mechanism to control access to shared resources by multiple threads, preventing race conditions.</w:t>
      </w:r>
    </w:p>
    <w:p w:rsidRPr="00CC0E58" w:rsidR="00CC0E58" w:rsidP="00CC0E58" w:rsidRDefault="00CC0E58" w14:paraId="2A6E2AFB" w14:textId="77777777">
      <w:pPr>
        <w:rPr>
          <w:b/>
          <w:bCs/>
        </w:rPr>
      </w:pPr>
      <w:r w:rsidRPr="00CC0E58">
        <w:rPr>
          <w:b/>
          <w:bCs/>
        </w:rPr>
        <w:t>97. What are different ways to achieve synchronization?</w:t>
      </w:r>
    </w:p>
    <w:p w:rsidRPr="00CC0E58" w:rsidR="00CC0E58" w:rsidP="00CC0E58" w:rsidRDefault="00CC0E58" w14:paraId="5F73B34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4B096CF" w14:textId="77777777">
      <w:pPr>
        <w:numPr>
          <w:ilvl w:val="0"/>
          <w:numId w:val="46"/>
        </w:numPr>
      </w:pPr>
      <w:r w:rsidRPr="00CC0E58">
        <w:t>synchronized methods</w:t>
      </w:r>
    </w:p>
    <w:p w:rsidRPr="00CC0E58" w:rsidR="00CC0E58" w:rsidP="00CC0E58" w:rsidRDefault="00CC0E58" w14:paraId="35966701" w14:textId="77777777">
      <w:pPr>
        <w:numPr>
          <w:ilvl w:val="0"/>
          <w:numId w:val="46"/>
        </w:numPr>
      </w:pPr>
      <w:r w:rsidRPr="00CC0E58">
        <w:t>synchronized blocks</w:t>
      </w:r>
    </w:p>
    <w:p w:rsidRPr="00CC0E58" w:rsidR="00CC0E58" w:rsidP="00CC0E58" w:rsidRDefault="00CC0E58" w14:paraId="65FA691A" w14:textId="77777777">
      <w:pPr>
        <w:numPr>
          <w:ilvl w:val="0"/>
          <w:numId w:val="46"/>
        </w:numPr>
      </w:pPr>
      <w:r w:rsidRPr="00CC0E58">
        <w:t>volatile keyword</w:t>
      </w:r>
    </w:p>
    <w:p w:rsidRPr="00CC0E58" w:rsidR="00CC0E58" w:rsidP="00CC0E58" w:rsidRDefault="00CC0E58" w14:paraId="529EFF2F" w14:textId="77777777">
      <w:pPr>
        <w:numPr>
          <w:ilvl w:val="0"/>
          <w:numId w:val="46"/>
        </w:numPr>
      </w:pPr>
      <w:r w:rsidRPr="00CC0E58">
        <w:t>Locks (</w:t>
      </w:r>
      <w:proofErr w:type="spellStart"/>
      <w:r w:rsidRPr="00CC0E58">
        <w:t>ReentrantLock</w:t>
      </w:r>
      <w:proofErr w:type="spellEnd"/>
      <w:r w:rsidRPr="00CC0E58">
        <w:t xml:space="preserve">, </w:t>
      </w:r>
      <w:proofErr w:type="spellStart"/>
      <w:r w:rsidRPr="00CC0E58">
        <w:t>ReadWriteLock</w:t>
      </w:r>
      <w:proofErr w:type="spellEnd"/>
      <w:r w:rsidRPr="00CC0E58">
        <w:t>)</w:t>
      </w:r>
    </w:p>
    <w:p w:rsidRPr="00CC0E58" w:rsidR="00CC0E58" w:rsidP="00CC0E58" w:rsidRDefault="00CC0E58" w14:paraId="38B087C4" w14:textId="77777777">
      <w:pPr>
        <w:numPr>
          <w:ilvl w:val="0"/>
          <w:numId w:val="46"/>
        </w:numPr>
      </w:pPr>
      <w:r w:rsidRPr="00CC0E58">
        <w:t>Atomic classes</w:t>
      </w:r>
    </w:p>
    <w:p w:rsidRPr="00CC0E58" w:rsidR="00CC0E58" w:rsidP="00CC0E58" w:rsidRDefault="00CC0E58" w14:paraId="67552DF0" w14:textId="77777777">
      <w:pPr>
        <w:rPr>
          <w:b/>
          <w:bCs/>
        </w:rPr>
      </w:pPr>
      <w:r w:rsidRPr="00CC0E58">
        <w:rPr>
          <w:b/>
          <w:bCs/>
        </w:rPr>
        <w:t>98. What is the synchronized keyword?</w:t>
      </w:r>
    </w:p>
    <w:p w:rsidRPr="00CC0E58" w:rsidR="00CC0E58" w:rsidP="00CC0E58" w:rsidRDefault="00CC0E58" w14:paraId="49D031D2" w14:textId="77777777">
      <w:r w:rsidRPr="00CC0E58">
        <w:rPr>
          <w:b/>
          <w:bCs/>
        </w:rPr>
        <w:t>Answer:</w:t>
      </w:r>
      <w:r w:rsidRPr="00CC0E58">
        <w:t> Provides mutual exclusion, ensuring only one thread can access synchronized code at a time.</w:t>
      </w:r>
    </w:p>
    <w:p w:rsidRPr="00CC0E58" w:rsidR="00CC0E58" w:rsidP="00CC0E58" w:rsidRDefault="00CC0E58" w14:paraId="531412C4" w14:textId="77777777">
      <w:pPr>
        <w:rPr>
          <w:b/>
          <w:bCs/>
        </w:rPr>
      </w:pPr>
      <w:r w:rsidRPr="00CC0E58">
        <w:rPr>
          <w:b/>
          <w:bCs/>
        </w:rPr>
        <w:t>99. What is the difference between synchronized method and synchronized block?</w:t>
      </w:r>
    </w:p>
    <w:p w:rsidRPr="00CC0E58" w:rsidR="00CC0E58" w:rsidP="00CC0E58" w:rsidRDefault="00CC0E58" w14:paraId="4420BC0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6D91AD3" w14:textId="77777777">
      <w:pPr>
        <w:numPr>
          <w:ilvl w:val="0"/>
          <w:numId w:val="47"/>
        </w:numPr>
      </w:pPr>
      <w:r w:rsidRPr="00CC0E58">
        <w:rPr>
          <w:b/>
          <w:bCs/>
        </w:rPr>
        <w:t>Synchronized method:</w:t>
      </w:r>
      <w:r w:rsidRPr="00CC0E58">
        <w:t> Entire method is synchronized, uses object lock</w:t>
      </w:r>
    </w:p>
    <w:p w:rsidRPr="00CC0E58" w:rsidR="00CC0E58" w:rsidP="00CC0E58" w:rsidRDefault="00CC0E58" w14:paraId="41E6EDCA" w14:textId="77777777">
      <w:pPr>
        <w:numPr>
          <w:ilvl w:val="0"/>
          <w:numId w:val="47"/>
        </w:numPr>
      </w:pPr>
      <w:r w:rsidRPr="00CC0E58">
        <w:rPr>
          <w:b/>
          <w:bCs/>
        </w:rPr>
        <w:t>Synchronized block:</w:t>
      </w:r>
      <w:r w:rsidRPr="00CC0E58">
        <w:t> Only specific code is synchronized, can use different locks</w:t>
      </w:r>
    </w:p>
    <w:p w:rsidRPr="00CC0E58" w:rsidR="00CC0E58" w:rsidP="00CC0E58" w:rsidRDefault="00CC0E58" w14:paraId="533D2FC1" w14:textId="77777777">
      <w:pPr>
        <w:rPr>
          <w:b/>
          <w:bCs/>
        </w:rPr>
      </w:pPr>
      <w:r w:rsidRPr="00CC0E58">
        <w:rPr>
          <w:b/>
          <w:bCs/>
        </w:rPr>
        <w:t>100. What is volatile keyword?</w:t>
      </w:r>
    </w:p>
    <w:p w:rsidRPr="00CC0E58" w:rsidR="00CC0E58" w:rsidP="00CC0E58" w:rsidRDefault="00CC0E58" w14:paraId="6D5DE2FE" w14:textId="77777777">
      <w:r w:rsidRPr="00CC0E58">
        <w:rPr>
          <w:b/>
          <w:bCs/>
        </w:rPr>
        <w:t>Answer:</w:t>
      </w:r>
      <w:r w:rsidRPr="00CC0E58">
        <w:t> Ensures variable changes are visible to all threads, prevents compiler optimizations.</w:t>
      </w:r>
    </w:p>
    <w:p w:rsidRPr="00CC0E58" w:rsidR="00CC0E58" w:rsidP="00CC0E58" w:rsidRDefault="00CC0E58" w14:paraId="45DA08FC" w14:textId="77777777">
      <w:pPr>
        <w:rPr>
          <w:b/>
          <w:bCs/>
        </w:rPr>
      </w:pPr>
      <w:r w:rsidRPr="00CC0E58">
        <w:rPr>
          <w:b/>
          <w:bCs/>
        </w:rPr>
        <w:t xml:space="preserve">101. What is the difference between </w:t>
      </w:r>
      <w:proofErr w:type="gramStart"/>
      <w:r w:rsidRPr="00CC0E58">
        <w:rPr>
          <w:b/>
          <w:bCs/>
        </w:rPr>
        <w:t>wait(</w:t>
      </w:r>
      <w:proofErr w:type="gramEnd"/>
      <w:r w:rsidRPr="00CC0E58">
        <w:rPr>
          <w:b/>
          <w:bCs/>
        </w:rPr>
        <w:t xml:space="preserve">) and </w:t>
      </w:r>
      <w:proofErr w:type="gramStart"/>
      <w:r w:rsidRPr="00CC0E58">
        <w:rPr>
          <w:b/>
          <w:bCs/>
        </w:rPr>
        <w:t>sleep(</w:t>
      </w:r>
      <w:proofErr w:type="gramEnd"/>
      <w:r w:rsidRPr="00CC0E58">
        <w:rPr>
          <w:b/>
          <w:bCs/>
        </w:rPr>
        <w:t>)?</w:t>
      </w:r>
    </w:p>
    <w:p w:rsidRPr="00CC0E58" w:rsidR="00CC0E58" w:rsidP="00CC0E58" w:rsidRDefault="00CC0E58" w14:paraId="589775CD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58F1389" w14:textId="77777777">
      <w:pPr>
        <w:numPr>
          <w:ilvl w:val="0"/>
          <w:numId w:val="48"/>
        </w:numPr>
      </w:pPr>
      <w:proofErr w:type="gramStart"/>
      <w:r w:rsidRPr="00CC0E58">
        <w:rPr>
          <w:b/>
          <w:bCs/>
        </w:rPr>
        <w:t>wait(</w:t>
      </w:r>
      <w:proofErr w:type="gramEnd"/>
      <w:r w:rsidRPr="00CC0E58">
        <w:rPr>
          <w:b/>
          <w:bCs/>
        </w:rPr>
        <w:t>):</w:t>
      </w:r>
      <w:r w:rsidRPr="00CC0E58">
        <w:t xml:space="preserve"> Releases lock, object must be synchronized, woken by </w:t>
      </w:r>
      <w:proofErr w:type="gramStart"/>
      <w:r w:rsidRPr="00CC0E58">
        <w:t>notify(</w:t>
      </w:r>
      <w:proofErr w:type="gramEnd"/>
      <w:r w:rsidRPr="00CC0E58">
        <w:t>)</w:t>
      </w:r>
    </w:p>
    <w:p w:rsidRPr="00CC0E58" w:rsidR="00CC0E58" w:rsidP="00CC0E58" w:rsidRDefault="00CC0E58" w14:paraId="1CED5559" w14:textId="77777777">
      <w:pPr>
        <w:numPr>
          <w:ilvl w:val="0"/>
          <w:numId w:val="48"/>
        </w:numPr>
      </w:pPr>
      <w:proofErr w:type="gramStart"/>
      <w:r w:rsidRPr="00CC0E58">
        <w:rPr>
          <w:b/>
          <w:bCs/>
        </w:rPr>
        <w:t>sleep(</w:t>
      </w:r>
      <w:proofErr w:type="gramEnd"/>
      <w:r w:rsidRPr="00CC0E58">
        <w:rPr>
          <w:b/>
          <w:bCs/>
        </w:rPr>
        <w:t>):</w:t>
      </w:r>
      <w:r w:rsidRPr="00CC0E58">
        <w:t> Doesn’t release lock, static method, woken by time or interrupt</w:t>
      </w:r>
    </w:p>
    <w:p w:rsidRPr="00CC0E58" w:rsidR="00CC0E58" w:rsidP="00CC0E58" w:rsidRDefault="00CC0E58" w14:paraId="57F0045B" w14:textId="77777777">
      <w:pPr>
        <w:rPr>
          <w:b/>
          <w:bCs/>
        </w:rPr>
      </w:pPr>
      <w:r w:rsidRPr="00CC0E58">
        <w:rPr>
          <w:b/>
          <w:bCs/>
        </w:rPr>
        <w:t xml:space="preserve">102. What are </w:t>
      </w:r>
      <w:proofErr w:type="gramStart"/>
      <w:r w:rsidRPr="00CC0E58">
        <w:rPr>
          <w:b/>
          <w:bCs/>
        </w:rPr>
        <w:t>notify(</w:t>
      </w:r>
      <w:proofErr w:type="gramEnd"/>
      <w:r w:rsidRPr="00CC0E58">
        <w:rPr>
          <w:b/>
          <w:bCs/>
        </w:rPr>
        <w:t xml:space="preserve">) and </w:t>
      </w:r>
      <w:proofErr w:type="spellStart"/>
      <w:proofErr w:type="gramStart"/>
      <w:r w:rsidRPr="00CC0E58">
        <w:rPr>
          <w:b/>
          <w:bCs/>
        </w:rPr>
        <w:t>notifyAll</w:t>
      </w:r>
      <w:proofErr w:type="spellEnd"/>
      <w:r w:rsidRPr="00CC0E58">
        <w:rPr>
          <w:b/>
          <w:bCs/>
        </w:rPr>
        <w:t>(</w:t>
      </w:r>
      <w:proofErr w:type="gramEnd"/>
      <w:r w:rsidRPr="00CC0E58">
        <w:rPr>
          <w:b/>
          <w:bCs/>
        </w:rPr>
        <w:t>) methods?</w:t>
      </w:r>
    </w:p>
    <w:p w:rsidRPr="00CC0E58" w:rsidR="00CC0E58" w:rsidP="00CC0E58" w:rsidRDefault="00CC0E58" w14:paraId="2DE40CC6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0CAC91F" w14:textId="77777777">
      <w:pPr>
        <w:numPr>
          <w:ilvl w:val="0"/>
          <w:numId w:val="49"/>
        </w:numPr>
      </w:pPr>
      <w:proofErr w:type="gramStart"/>
      <w:r w:rsidRPr="00CC0E58">
        <w:rPr>
          <w:b/>
          <w:bCs/>
        </w:rPr>
        <w:t>notify(</w:t>
      </w:r>
      <w:proofErr w:type="gramEnd"/>
      <w:r w:rsidRPr="00CC0E58">
        <w:rPr>
          <w:b/>
          <w:bCs/>
        </w:rPr>
        <w:t>):</w:t>
      </w:r>
      <w:r w:rsidRPr="00CC0E58">
        <w:t> Wakes up one waiting thread</w:t>
      </w:r>
    </w:p>
    <w:p w:rsidRPr="00CC0E58" w:rsidR="00CC0E58" w:rsidP="7AE55BB8" w:rsidRDefault="00CC0E58" w14:paraId="1E925ECA" w14:textId="77777777">
      <w:pPr>
        <w:numPr>
          <w:ilvl w:val="0"/>
          <w:numId w:val="49"/>
        </w:num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rPr/>
      </w:pPr>
      <w:r w:rsidRPr="7AE55BB8" w:rsidR="48FAB1A3">
        <w:rPr>
          <w:b w:val="1"/>
          <w:bCs w:val="1"/>
        </w:rPr>
        <w:t>notifyAll</w:t>
      </w:r>
      <w:r w:rsidRPr="7AE55BB8" w:rsidR="48FAB1A3">
        <w:rPr>
          <w:b w:val="1"/>
          <w:bCs w:val="1"/>
        </w:rPr>
        <w:t>(</w:t>
      </w:r>
      <w:r w:rsidRPr="7AE55BB8" w:rsidR="48FAB1A3">
        <w:rPr>
          <w:b w:val="1"/>
          <w:bCs w:val="1"/>
        </w:rPr>
        <w:t>):</w:t>
      </w:r>
      <w:r w:rsidR="48FAB1A3">
        <w:rPr/>
        <w:t> Wakes up all waiting threads</w:t>
      </w:r>
    </w:p>
    <w:p w:rsidRPr="00CC0E58" w:rsidR="00CC0E58" w:rsidP="00CC0E58" w:rsidRDefault="00CC0E58" w14:paraId="704B2B85" w14:textId="77777777">
      <w:pPr>
        <w:rPr>
          <w:b/>
          <w:bCs/>
        </w:rPr>
      </w:pPr>
      <w:r w:rsidRPr="00CC0E58">
        <w:rPr>
          <w:b/>
          <w:bCs/>
        </w:rPr>
        <w:t>103. What is deadlock?</w:t>
      </w:r>
    </w:p>
    <w:p w:rsidRPr="00CC0E58" w:rsidR="00CC0E58" w:rsidP="00CC0E58" w:rsidRDefault="00CC0E58" w14:paraId="0ED179BE" w14:textId="77777777">
      <w:r w:rsidRPr="00CC0E58">
        <w:rPr>
          <w:b/>
          <w:bCs/>
        </w:rPr>
        <w:t>Answer:</w:t>
      </w:r>
      <w:r w:rsidRPr="00CC0E58">
        <w:t> Situation where two or more threads are permanently blocked, waiting for each other.</w:t>
      </w:r>
    </w:p>
    <w:p w:rsidRPr="00CC0E58" w:rsidR="00CC0E58" w:rsidP="00CC0E58" w:rsidRDefault="00CC0E58" w14:paraId="15381B35" w14:textId="77777777">
      <w:pPr>
        <w:rPr>
          <w:b/>
          <w:bCs/>
        </w:rPr>
      </w:pPr>
      <w:r w:rsidRPr="00CC0E58">
        <w:rPr>
          <w:b/>
          <w:bCs/>
        </w:rPr>
        <w:t>104. How to prevent deadlock?</w:t>
      </w:r>
    </w:p>
    <w:p w:rsidRPr="00CC0E58" w:rsidR="00CC0E58" w:rsidP="00CC0E58" w:rsidRDefault="00CC0E58" w14:paraId="2478880A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F079B8F" w14:textId="77777777">
      <w:pPr>
        <w:numPr>
          <w:ilvl w:val="0"/>
          <w:numId w:val="50"/>
        </w:numPr>
      </w:pPr>
      <w:r w:rsidRPr="00CC0E58">
        <w:t>Avoid nested locks</w:t>
      </w:r>
    </w:p>
    <w:p w:rsidRPr="00CC0E58" w:rsidR="00CC0E58" w:rsidP="00CC0E58" w:rsidRDefault="00CC0E58" w14:paraId="21E79212" w14:textId="77777777">
      <w:pPr>
        <w:numPr>
          <w:ilvl w:val="0"/>
          <w:numId w:val="50"/>
        </w:numPr>
      </w:pPr>
      <w:r w:rsidRPr="00CC0E58">
        <w:t>Use timeout for lock acquisition</w:t>
      </w:r>
    </w:p>
    <w:p w:rsidRPr="00CC0E58" w:rsidR="00CC0E58" w:rsidP="00CC0E58" w:rsidRDefault="00CC0E58" w14:paraId="4BDB7D34" w14:textId="77777777">
      <w:pPr>
        <w:numPr>
          <w:ilvl w:val="0"/>
          <w:numId w:val="50"/>
        </w:numPr>
      </w:pPr>
      <w:r w:rsidRPr="00CC0E58">
        <w:t>Order locks consistently</w:t>
      </w:r>
    </w:p>
    <w:p w:rsidRPr="00CC0E58" w:rsidR="00CC0E58" w:rsidP="00CC0E58" w:rsidRDefault="00CC0E58" w14:paraId="3E5F045D" w14:textId="77777777">
      <w:pPr>
        <w:numPr>
          <w:ilvl w:val="0"/>
          <w:numId w:val="50"/>
        </w:numPr>
      </w:pPr>
      <w:r w:rsidRPr="00CC0E58">
        <w:t>Use deadlock detection tools</w:t>
      </w:r>
    </w:p>
    <w:p w:rsidRPr="00CC0E58" w:rsidR="00CC0E58" w:rsidP="00CC0E58" w:rsidRDefault="00CC0E58" w14:paraId="5E3740C5" w14:textId="77777777">
      <w:pPr>
        <w:rPr>
          <w:b/>
          <w:bCs/>
        </w:rPr>
      </w:pPr>
      <w:r w:rsidRPr="00CC0E58">
        <w:rPr>
          <w:b/>
          <w:bCs/>
        </w:rPr>
        <w:t>105. What is thread pool?</w:t>
      </w:r>
    </w:p>
    <w:p w:rsidRPr="00CC0E58" w:rsidR="00CC0E58" w:rsidP="00CC0E58" w:rsidRDefault="00CC0E58" w14:paraId="08BCAF5E" w14:textId="77777777">
      <w:r w:rsidRPr="00CC0E58">
        <w:rPr>
          <w:b/>
          <w:bCs/>
        </w:rPr>
        <w:t>Answer:</w:t>
      </w:r>
      <w:r w:rsidRPr="00CC0E58">
        <w:t> Reusable collection of threads that can execute tasks, improving performance by avoiding thread creation overhead.</w:t>
      </w:r>
    </w:p>
    <w:p w:rsidRPr="00CC0E58" w:rsidR="00CC0E58" w:rsidP="00CC0E58" w:rsidRDefault="00CC0E58" w14:paraId="49A06EE8" w14:textId="77777777">
      <w:pPr>
        <w:rPr>
          <w:b/>
          <w:bCs/>
        </w:rPr>
      </w:pPr>
      <w:r w:rsidRPr="00CC0E58">
        <w:rPr>
          <w:b/>
          <w:bCs/>
        </w:rPr>
        <w:t>106. What are different types of thread pools?</w:t>
      </w:r>
    </w:p>
    <w:p w:rsidRPr="00CC0E58" w:rsidR="00CC0E58" w:rsidP="00CC0E58" w:rsidRDefault="00CC0E58" w14:paraId="2ACB983E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F9C53D2" w14:textId="77777777">
      <w:pPr>
        <w:numPr>
          <w:ilvl w:val="0"/>
          <w:numId w:val="51"/>
        </w:numPr>
      </w:pPr>
      <w:r w:rsidRPr="00CC0E58">
        <w:rPr>
          <w:b/>
          <w:bCs/>
        </w:rPr>
        <w:t>Fixed Thread Pool:</w:t>
      </w:r>
      <w:r w:rsidRPr="00CC0E58">
        <w:t> Fixed number of threads</w:t>
      </w:r>
    </w:p>
    <w:p w:rsidRPr="00CC0E58" w:rsidR="00CC0E58" w:rsidP="00CC0E58" w:rsidRDefault="00CC0E58" w14:paraId="0B487C34" w14:textId="4FC82B82">
      <w:pPr>
        <w:numPr>
          <w:ilvl w:val="0"/>
          <w:numId w:val="51"/>
        </w:numPr>
        <w:rPr/>
      </w:pPr>
      <w:r w:rsidRPr="7AE55BB8" w:rsidR="5E6771A5">
        <w:rPr>
          <w:b w:val="1"/>
          <w:bCs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Pr="7AE55BB8" w:rsidR="48FAB1A3">
        <w:rPr>
          <w:b w:val="1"/>
          <w:bCs w:val="1"/>
        </w:rPr>
        <w:t>Cached Thread Pool:</w:t>
      </w:r>
      <w:r w:rsidR="48FAB1A3">
        <w:rPr/>
        <w:t> Creates threads as needed</w:t>
      </w:r>
    </w:p>
    <w:p w:rsidRPr="00CC0E58" w:rsidR="00CC0E58" w:rsidP="00CC0E58" w:rsidRDefault="00CC0E58" w14:paraId="76D1935B" w14:textId="77777777">
      <w:pPr>
        <w:numPr>
          <w:ilvl w:val="0"/>
          <w:numId w:val="51"/>
        </w:numPr>
      </w:pPr>
      <w:r w:rsidRPr="00CC0E58">
        <w:rPr>
          <w:b/>
          <w:bCs/>
        </w:rPr>
        <w:t>Single Thread Pool:</w:t>
      </w:r>
      <w:r w:rsidRPr="00CC0E58">
        <w:t> Single thread for sequential execution</w:t>
      </w:r>
    </w:p>
    <w:p w:rsidRPr="00CC0E58" w:rsidR="00CC0E58" w:rsidP="00CC0E58" w:rsidRDefault="00CC0E58" w14:paraId="610EFA4D" w14:textId="77777777">
      <w:pPr>
        <w:numPr>
          <w:ilvl w:val="0"/>
          <w:numId w:val="51"/>
        </w:numPr>
      </w:pPr>
      <w:r w:rsidRPr="00CC0E58">
        <w:rPr>
          <w:b/>
          <w:bCs/>
        </w:rPr>
        <w:t>Scheduled Thread Pool:</w:t>
      </w:r>
      <w:r w:rsidRPr="00CC0E58">
        <w:t> For scheduled tasks</w:t>
      </w:r>
    </w:p>
    <w:p w:rsidRPr="00CC0E58" w:rsidR="00CC0E58" w:rsidP="00CC0E58" w:rsidRDefault="00CC0E58" w14:paraId="16A539B6" w14:textId="77777777">
      <w:pPr>
        <w:rPr>
          <w:b/>
          <w:bCs/>
        </w:rPr>
      </w:pPr>
      <w:r w:rsidRPr="00CC0E58">
        <w:rPr>
          <w:b/>
          <w:bCs/>
        </w:rPr>
        <w:t xml:space="preserve">107. What is </w:t>
      </w:r>
      <w:proofErr w:type="spellStart"/>
      <w:r w:rsidRPr="00CC0E58">
        <w:rPr>
          <w:b/>
          <w:bCs/>
        </w:rPr>
        <w:t>ExecutorService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5BA3B782" w14:textId="77777777">
      <w:r w:rsidRPr="00CC0E58">
        <w:rPr>
          <w:b/>
          <w:bCs/>
        </w:rPr>
        <w:t>Answer:</w:t>
      </w:r>
      <w:r w:rsidRPr="00CC0E58">
        <w:t> Higher-level API for managing threads, provides methods for submitting tasks and managing their lifecycle.</w:t>
      </w:r>
    </w:p>
    <w:p w:rsidRPr="00CC0E58" w:rsidR="00CC0E58" w:rsidP="00CC0E58" w:rsidRDefault="00CC0E58" w14:paraId="32C3DF80" w14:textId="77777777">
      <w:pPr>
        <w:rPr>
          <w:b/>
          <w:bCs/>
        </w:rPr>
      </w:pPr>
      <w:r w:rsidRPr="00CC0E58">
        <w:rPr>
          <w:b/>
          <w:bCs/>
        </w:rPr>
        <w:t xml:space="preserve">108. What is the difference between </w:t>
      </w:r>
      <w:proofErr w:type="gramStart"/>
      <w:r w:rsidRPr="00CC0E58">
        <w:rPr>
          <w:b/>
          <w:bCs/>
        </w:rPr>
        <w:t>submit(</w:t>
      </w:r>
      <w:proofErr w:type="gramEnd"/>
      <w:r w:rsidRPr="00CC0E58">
        <w:rPr>
          <w:b/>
          <w:bCs/>
        </w:rPr>
        <w:t xml:space="preserve">) and </w:t>
      </w:r>
      <w:proofErr w:type="gramStart"/>
      <w:r w:rsidRPr="00CC0E58">
        <w:rPr>
          <w:b/>
          <w:bCs/>
        </w:rPr>
        <w:t>execute(</w:t>
      </w:r>
      <w:proofErr w:type="gramEnd"/>
      <w:r w:rsidRPr="00CC0E58">
        <w:rPr>
          <w:b/>
          <w:bCs/>
        </w:rPr>
        <w:t>)?</w:t>
      </w:r>
    </w:p>
    <w:p w:rsidRPr="00CC0E58" w:rsidR="00CC0E58" w:rsidP="00CC0E58" w:rsidRDefault="00CC0E58" w14:paraId="1F621335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087ACB4" w14:textId="77777777">
      <w:pPr>
        <w:numPr>
          <w:ilvl w:val="0"/>
          <w:numId w:val="52"/>
        </w:numPr>
      </w:pPr>
      <w:proofErr w:type="gramStart"/>
      <w:r w:rsidRPr="00CC0E58">
        <w:rPr>
          <w:b/>
          <w:bCs/>
        </w:rPr>
        <w:t>execute(</w:t>
      </w:r>
      <w:proofErr w:type="gramEnd"/>
      <w:r w:rsidRPr="00CC0E58">
        <w:rPr>
          <w:b/>
          <w:bCs/>
        </w:rPr>
        <w:t>):</w:t>
      </w:r>
      <w:r w:rsidRPr="00CC0E58">
        <w:t> Takes Runnable, no return value</w:t>
      </w:r>
    </w:p>
    <w:p w:rsidRPr="00CC0E58" w:rsidR="00CC0E58" w:rsidP="00CC0E58" w:rsidRDefault="00CC0E58" w14:paraId="3FF91DB4" w14:textId="77777777">
      <w:pPr>
        <w:numPr>
          <w:ilvl w:val="0"/>
          <w:numId w:val="52"/>
        </w:numPr>
      </w:pPr>
      <w:proofErr w:type="gramStart"/>
      <w:r w:rsidRPr="00CC0E58">
        <w:rPr>
          <w:b/>
          <w:bCs/>
        </w:rPr>
        <w:t>submit(</w:t>
      </w:r>
      <w:proofErr w:type="gramEnd"/>
      <w:r w:rsidRPr="00CC0E58">
        <w:rPr>
          <w:b/>
          <w:bCs/>
        </w:rPr>
        <w:t>):</w:t>
      </w:r>
      <w:r w:rsidRPr="00CC0E58">
        <w:t> Takes Runnable/Callable, returns Future</w:t>
      </w:r>
    </w:p>
    <w:p w:rsidRPr="00CC0E58" w:rsidR="00CC0E58" w:rsidP="00CC0E58" w:rsidRDefault="00CC0E58" w14:paraId="52F55197" w14:textId="77777777">
      <w:pPr>
        <w:rPr>
          <w:b/>
          <w:bCs/>
        </w:rPr>
      </w:pPr>
      <w:r w:rsidRPr="00CC0E58">
        <w:rPr>
          <w:b/>
          <w:bCs/>
        </w:rPr>
        <w:t xml:space="preserve">109. What is Future and </w:t>
      </w:r>
      <w:proofErr w:type="spellStart"/>
      <w:r w:rsidRPr="00CC0E58">
        <w:rPr>
          <w:b/>
          <w:bCs/>
        </w:rPr>
        <w:t>CompletableFuture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2847E779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987C9B9" w14:textId="77777777">
      <w:pPr>
        <w:numPr>
          <w:ilvl w:val="0"/>
          <w:numId w:val="53"/>
        </w:numPr>
      </w:pPr>
      <w:r w:rsidRPr="00CC0E58">
        <w:rPr>
          <w:b/>
          <w:bCs/>
        </w:rPr>
        <w:t>Future:</w:t>
      </w:r>
      <w:r w:rsidRPr="00CC0E58">
        <w:t> Represents result of asynchronous computation</w:t>
      </w:r>
    </w:p>
    <w:p w:rsidRPr="00CC0E58" w:rsidR="00CC0E58" w:rsidP="00CC0E58" w:rsidRDefault="00CC0E58" w14:paraId="1952A3F6" w14:textId="77777777">
      <w:pPr>
        <w:numPr>
          <w:ilvl w:val="0"/>
          <w:numId w:val="53"/>
        </w:numPr>
      </w:pPr>
      <w:proofErr w:type="spellStart"/>
      <w:r w:rsidRPr="00CC0E58">
        <w:rPr>
          <w:b/>
          <w:bCs/>
        </w:rPr>
        <w:t>CompletableFuture</w:t>
      </w:r>
      <w:proofErr w:type="spellEnd"/>
      <w:r w:rsidRPr="00CC0E58">
        <w:rPr>
          <w:b/>
          <w:bCs/>
        </w:rPr>
        <w:t>:</w:t>
      </w:r>
      <w:r w:rsidRPr="00CC0E58">
        <w:t> Enhanced Future with more features and better composability</w:t>
      </w:r>
    </w:p>
    <w:p w:rsidRPr="00CC0E58" w:rsidR="00CC0E58" w:rsidP="00CC0E58" w:rsidRDefault="00CC0E58" w14:paraId="1268E179" w14:textId="77777777">
      <w:pPr>
        <w:rPr>
          <w:b/>
          <w:bCs/>
        </w:rPr>
      </w:pPr>
      <w:r w:rsidRPr="00CC0E58">
        <w:rPr>
          <w:b/>
          <w:bCs/>
        </w:rPr>
        <w:t>110. What are atomic classes?</w:t>
      </w:r>
    </w:p>
    <w:p w:rsidRPr="00CC0E58" w:rsidR="00CC0E58" w:rsidP="00CC0E58" w:rsidRDefault="00CC0E58" w14:paraId="5C9E8EE9" w14:textId="77777777">
      <w:r w:rsidRPr="00CC0E58">
        <w:rPr>
          <w:b/>
          <w:bCs/>
        </w:rPr>
        <w:t>Answer:</w:t>
      </w:r>
      <w:r w:rsidRPr="00CC0E58">
        <w:t xml:space="preserve"> Thread-safe classes that support atomic operations without synchronization (AtomicInteger, </w:t>
      </w:r>
      <w:proofErr w:type="spellStart"/>
      <w:r w:rsidRPr="00CC0E58">
        <w:t>AtomicBoolean</w:t>
      </w:r>
      <w:proofErr w:type="spellEnd"/>
      <w:r w:rsidRPr="00CC0E58">
        <w:t>, etc.).</w:t>
      </w:r>
    </w:p>
    <w:p w:rsidRPr="00CC0E58" w:rsidR="00CC0E58" w:rsidP="00CC0E58" w:rsidRDefault="00CC0E58" w14:paraId="49DD6413" w14:textId="77777777">
      <w:pPr>
        <w:rPr>
          <w:b/>
          <w:bCs/>
        </w:rPr>
      </w:pPr>
      <w:r w:rsidRPr="00CC0E58">
        <w:rPr>
          <w:b/>
          <w:bCs/>
        </w:rPr>
        <w:t xml:space="preserve">111. What is the difference between </w:t>
      </w:r>
      <w:proofErr w:type="spellStart"/>
      <w:r w:rsidRPr="00CC0E58">
        <w:rPr>
          <w:b/>
          <w:bCs/>
        </w:rPr>
        <w:t>ConcurrentHashMap</w:t>
      </w:r>
      <w:proofErr w:type="spellEnd"/>
      <w:r w:rsidRPr="00CC0E58">
        <w:rPr>
          <w:b/>
          <w:bCs/>
        </w:rPr>
        <w:t xml:space="preserve"> and HashMap?</w:t>
      </w:r>
    </w:p>
    <w:p w:rsidRPr="00CC0E58" w:rsidR="00CC0E58" w:rsidP="00CC0E58" w:rsidRDefault="00CC0E58" w14:paraId="4D55082A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227163D" w14:textId="77777777">
      <w:pPr>
        <w:numPr>
          <w:ilvl w:val="0"/>
          <w:numId w:val="54"/>
        </w:numPr>
      </w:pPr>
      <w:r w:rsidRPr="00CC0E58">
        <w:rPr>
          <w:b/>
          <w:bCs/>
        </w:rPr>
        <w:t>HashMap:</w:t>
      </w:r>
      <w:r w:rsidRPr="00CC0E58">
        <w:t> Not thread-safe, better performance in single-threaded environment</w:t>
      </w:r>
    </w:p>
    <w:p w:rsidRPr="00CC0E58" w:rsidR="00CC0E58" w:rsidP="00CC0E58" w:rsidRDefault="00CC0E58" w14:paraId="408CF9FA" w14:textId="77777777">
      <w:pPr>
        <w:numPr>
          <w:ilvl w:val="0"/>
          <w:numId w:val="54"/>
        </w:numPr>
      </w:pPr>
      <w:proofErr w:type="spellStart"/>
      <w:r w:rsidRPr="00CC0E58">
        <w:rPr>
          <w:b/>
          <w:bCs/>
        </w:rPr>
        <w:t>ConcurrentHashMap</w:t>
      </w:r>
      <w:proofErr w:type="spellEnd"/>
      <w:r w:rsidRPr="00CC0E58">
        <w:rPr>
          <w:b/>
          <w:bCs/>
        </w:rPr>
        <w:t>:</w:t>
      </w:r>
      <w:r w:rsidRPr="00CC0E58">
        <w:t xml:space="preserve"> Thread-safe, uses segment locking, better than </w:t>
      </w:r>
      <w:proofErr w:type="spellStart"/>
      <w:r w:rsidRPr="00CC0E58">
        <w:t>Hashtable</w:t>
      </w:r>
      <w:proofErr w:type="spellEnd"/>
    </w:p>
    <w:p w:rsidRPr="00CC0E58" w:rsidR="00CC0E58" w:rsidP="00CC0E58" w:rsidRDefault="00CC0E58" w14:paraId="7B5EC129" w14:textId="77777777">
      <w:pPr>
        <w:rPr>
          <w:b/>
          <w:bCs/>
        </w:rPr>
      </w:pPr>
      <w:r w:rsidRPr="00CC0E58">
        <w:rPr>
          <w:b/>
          <w:bCs/>
        </w:rPr>
        <w:t xml:space="preserve">112. What is </w:t>
      </w:r>
      <w:proofErr w:type="spellStart"/>
      <w:r w:rsidRPr="00CC0E58">
        <w:rPr>
          <w:b/>
          <w:bCs/>
        </w:rPr>
        <w:t>ThreadLocal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7D253DD3" w14:textId="77777777">
      <w:r w:rsidRPr="00CC0E58">
        <w:rPr>
          <w:b/>
          <w:bCs/>
        </w:rPr>
        <w:t>Answer:</w:t>
      </w:r>
      <w:r w:rsidRPr="00CC0E58">
        <w:t> Provides thread-local variables, each thread has its own copy of the variable.</w:t>
      </w:r>
    </w:p>
    <w:p w:rsidRPr="00CC0E58" w:rsidR="00CC0E58" w:rsidP="00CC0E58" w:rsidRDefault="00CC0E58" w14:paraId="18C1B247" w14:textId="77777777">
      <w:pPr>
        <w:rPr>
          <w:b/>
          <w:bCs/>
        </w:rPr>
      </w:pPr>
      <w:r w:rsidRPr="00CC0E58">
        <w:rPr>
          <w:b/>
          <w:bCs/>
        </w:rPr>
        <w:t>113. What is the producer-consumer problem?</w:t>
      </w:r>
    </w:p>
    <w:p w:rsidRPr="00CC0E58" w:rsidR="00CC0E58" w:rsidP="00CC0E58" w:rsidRDefault="00CC0E58" w14:paraId="59E1138D" w14:textId="77777777">
      <w:r w:rsidRPr="00CC0E58">
        <w:rPr>
          <w:b/>
          <w:bCs/>
        </w:rPr>
        <w:t>Answer:</w:t>
      </w:r>
      <w:r w:rsidRPr="00CC0E58">
        <w:t> Classic synchronization problem where producers generate data and consumers process it, requiring coordination.</w:t>
      </w:r>
    </w:p>
    <w:p w:rsidRPr="00CC0E58" w:rsidR="00CC0E58" w:rsidP="00CC0E58" w:rsidRDefault="00CC0E58" w14:paraId="2AB7E62F" w14:textId="77777777">
      <w:pPr>
        <w:rPr>
          <w:b/>
          <w:bCs/>
        </w:rPr>
      </w:pPr>
      <w:r w:rsidRPr="00CC0E58">
        <w:rPr>
          <w:b/>
          <w:bCs/>
        </w:rPr>
        <w:t xml:space="preserve">114. What is </w:t>
      </w:r>
      <w:proofErr w:type="spellStart"/>
      <w:r w:rsidRPr="00CC0E58">
        <w:rPr>
          <w:b/>
          <w:bCs/>
        </w:rPr>
        <w:t>CountDownLatch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6C066A5E" w14:textId="77777777">
      <w:r w:rsidRPr="00CC0E58">
        <w:rPr>
          <w:b/>
          <w:bCs/>
        </w:rPr>
        <w:t>Answer:</w:t>
      </w:r>
      <w:r w:rsidRPr="00CC0E58">
        <w:t> Synchronization aid that allows threads to wait until a set of operations completes.</w:t>
      </w:r>
    </w:p>
    <w:p w:rsidRPr="00CC0E58" w:rsidR="00CC0E58" w:rsidP="00CC0E58" w:rsidRDefault="00CC0E58" w14:paraId="4D2B9B6C" w14:textId="77777777">
      <w:pPr>
        <w:rPr>
          <w:b/>
          <w:bCs/>
        </w:rPr>
      </w:pPr>
      <w:r w:rsidRPr="00CC0E58">
        <w:rPr>
          <w:b/>
          <w:bCs/>
        </w:rPr>
        <w:t xml:space="preserve">115. What is </w:t>
      </w:r>
      <w:proofErr w:type="spellStart"/>
      <w:r w:rsidRPr="00CC0E58">
        <w:rPr>
          <w:b/>
          <w:bCs/>
        </w:rPr>
        <w:t>CyclicBarrier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1CF66111" w14:textId="77777777">
      <w:r w:rsidRPr="00CC0E58">
        <w:rPr>
          <w:b/>
          <w:bCs/>
        </w:rPr>
        <w:t>Answer:</w:t>
      </w:r>
      <w:r w:rsidRPr="00CC0E58">
        <w:t> Synchronization aid where threads wait for each other to reach a common barrier point.</w:t>
      </w:r>
    </w:p>
    <w:p w:rsidRPr="00CC0E58" w:rsidR="00CC0E58" w:rsidP="00CC0E58" w:rsidRDefault="00CC0E58" w14:paraId="32F6930E" w14:textId="77777777">
      <w:pPr>
        <w:rPr>
          <w:b/>
          <w:bCs/>
        </w:rPr>
      </w:pPr>
      <w:r w:rsidRPr="00CC0E58">
        <w:rPr>
          <w:b/>
          <w:bCs/>
        </w:rPr>
        <w:t>Java 8+ Features</w:t>
      </w:r>
    </w:p>
    <w:p w:rsidRPr="00CC0E58" w:rsidR="00CC0E58" w:rsidP="00CC0E58" w:rsidRDefault="00CC0E58" w14:paraId="38745DAC" w14:textId="77777777">
      <w:pPr>
        <w:rPr>
          <w:b/>
          <w:bCs/>
        </w:rPr>
      </w:pPr>
      <w:r w:rsidRPr="00CC0E58">
        <w:rPr>
          <w:b/>
          <w:bCs/>
        </w:rPr>
        <w:t>116. What are lambda expressions?</w:t>
      </w:r>
    </w:p>
    <w:p w:rsidRPr="00CC0E58" w:rsidR="00CC0E58" w:rsidP="00CC0E58" w:rsidRDefault="00CC0E58" w14:paraId="633A644D" w14:textId="77777777">
      <w:r w:rsidRPr="00CC0E58">
        <w:rPr>
          <w:b/>
          <w:bCs/>
        </w:rPr>
        <w:t>Answer:</w:t>
      </w:r>
      <w:r w:rsidRPr="00CC0E58">
        <w:t> Anonymous functions that can be used to implement functional interfaces concisely.</w:t>
      </w:r>
    </w:p>
    <w:p w:rsidRPr="00CC0E58" w:rsidR="00CC0E58" w:rsidP="00CC0E58" w:rsidRDefault="00CC0E58" w14:paraId="5226CF7D" w14:textId="77777777">
      <w:pPr>
        <w:rPr>
          <w:b/>
          <w:bCs/>
        </w:rPr>
      </w:pPr>
      <w:r w:rsidRPr="00CC0E58">
        <w:rPr>
          <w:b/>
          <w:bCs/>
        </w:rPr>
        <w:t>117. What are functional interfaces?</w:t>
      </w:r>
    </w:p>
    <w:p w:rsidRPr="00CC0E58" w:rsidR="00CC0E58" w:rsidP="00CC0E58" w:rsidRDefault="00CC0E58" w14:paraId="35F2CF5E" w14:textId="77777777">
      <w:r w:rsidRPr="00CC0E58">
        <w:rPr>
          <w:b/>
          <w:bCs/>
        </w:rPr>
        <w:t>Answer:</w:t>
      </w:r>
      <w:r w:rsidRPr="00CC0E58">
        <w:t> Interfaces with exactly one abstract method, can be implemented using lambda expressions.</w:t>
      </w:r>
    </w:p>
    <w:p w:rsidRPr="00CC0E58" w:rsidR="00CC0E58" w:rsidP="00CC0E58" w:rsidRDefault="00CC0E58" w14:paraId="3F0A24A3" w14:textId="77777777">
      <w:pPr>
        <w:rPr>
          <w:b/>
          <w:bCs/>
        </w:rPr>
      </w:pPr>
      <w:r w:rsidRPr="00CC0E58">
        <w:rPr>
          <w:b/>
          <w:bCs/>
        </w:rPr>
        <w:t>118. What is the Stream API?</w:t>
      </w:r>
    </w:p>
    <w:p w:rsidRPr="00CC0E58" w:rsidR="00CC0E58" w:rsidP="00CC0E58" w:rsidRDefault="00CC0E58" w14:paraId="032C52BE" w14:textId="77777777">
      <w:r w:rsidRPr="00CC0E58">
        <w:rPr>
          <w:b/>
          <w:bCs/>
        </w:rPr>
        <w:t>Answer:</w:t>
      </w:r>
      <w:r w:rsidRPr="00CC0E58">
        <w:t> API for processing collections in a functional style, supporting operations like filter, map, reduce.</w:t>
      </w:r>
    </w:p>
    <w:p w:rsidRPr="00CC0E58" w:rsidR="00CC0E58" w:rsidP="00CC0E58" w:rsidRDefault="00CC0E58" w14:paraId="566EE81D" w14:textId="77777777">
      <w:pPr>
        <w:rPr>
          <w:b/>
          <w:bCs/>
        </w:rPr>
      </w:pPr>
      <w:r w:rsidRPr="00CC0E58">
        <w:rPr>
          <w:b/>
          <w:bCs/>
        </w:rPr>
        <w:t>119. What’s the difference between intermediate and terminal operations?</w:t>
      </w:r>
    </w:p>
    <w:p w:rsidRPr="00CC0E58" w:rsidR="00CC0E58" w:rsidP="00CC0E58" w:rsidRDefault="00CC0E58" w14:paraId="77CB770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3A1435E" w14:textId="77777777">
      <w:pPr>
        <w:numPr>
          <w:ilvl w:val="0"/>
          <w:numId w:val="55"/>
        </w:numPr>
      </w:pPr>
      <w:r w:rsidRPr="00CC0E58">
        <w:rPr>
          <w:b/>
          <w:bCs/>
        </w:rPr>
        <w:t>Intermediate:</w:t>
      </w:r>
      <w:r w:rsidRPr="00CC0E58">
        <w:t> Return streams, lazy evaluation (filter, map, sorted)</w:t>
      </w:r>
    </w:p>
    <w:p w:rsidRPr="00CC0E58" w:rsidR="00CC0E58" w:rsidP="00CC0E58" w:rsidRDefault="00CC0E58" w14:paraId="6CA25D77" w14:textId="77777777">
      <w:pPr>
        <w:numPr>
          <w:ilvl w:val="0"/>
          <w:numId w:val="55"/>
        </w:numPr>
      </w:pPr>
      <w:r w:rsidRPr="00CC0E58">
        <w:rPr>
          <w:b/>
          <w:bCs/>
        </w:rPr>
        <w:t>Terminal:</w:t>
      </w:r>
      <w:r w:rsidRPr="00CC0E58">
        <w:t xml:space="preserve"> Return non-stream results, trigger evaluation (collect, </w:t>
      </w:r>
      <w:proofErr w:type="spellStart"/>
      <w:r w:rsidRPr="00CC0E58">
        <w:t>forEach</w:t>
      </w:r>
      <w:proofErr w:type="spellEnd"/>
      <w:r w:rsidRPr="00CC0E58">
        <w:t>, reduce)</w:t>
      </w:r>
    </w:p>
    <w:p w:rsidRPr="00CC0E58" w:rsidR="00CC0E58" w:rsidP="00CC0E58" w:rsidRDefault="00CC0E58" w14:paraId="2BE882C9" w14:textId="77777777">
      <w:pPr>
        <w:rPr>
          <w:b/>
          <w:bCs/>
        </w:rPr>
      </w:pPr>
      <w:r w:rsidRPr="00CC0E58">
        <w:rPr>
          <w:b/>
          <w:bCs/>
        </w:rPr>
        <w:t>120. What are method references?</w:t>
      </w:r>
    </w:p>
    <w:p w:rsidRPr="00CC0E58" w:rsidR="00CC0E58" w:rsidP="00CC0E58" w:rsidRDefault="00CC0E58" w14:paraId="11EE29DF" w14:textId="77777777">
      <w:r w:rsidRPr="00CC0E58">
        <w:rPr>
          <w:b/>
          <w:bCs/>
        </w:rPr>
        <w:t>Answer:</w:t>
      </w:r>
      <w:r w:rsidRPr="00CC0E58">
        <w:t xml:space="preserve"> Shorthand for lambda expressions that call existing methods </w:t>
      </w:r>
      <w:proofErr w:type="gramStart"/>
      <w:r w:rsidRPr="00CC0E58">
        <w:t>(::</w:t>
      </w:r>
      <w:proofErr w:type="gramEnd"/>
      <w:r w:rsidRPr="00CC0E58">
        <w:t>operator).</w:t>
      </w:r>
    </w:p>
    <w:p w:rsidRPr="00CC0E58" w:rsidR="00CC0E58" w:rsidP="00CC0E58" w:rsidRDefault="00CC0E58" w14:paraId="78C9031C" w14:textId="77777777">
      <w:pPr>
        <w:rPr>
          <w:b/>
          <w:bCs/>
        </w:rPr>
      </w:pPr>
      <w:r w:rsidRPr="00CC0E58">
        <w:rPr>
          <w:b/>
          <w:bCs/>
        </w:rPr>
        <w:t>121. What are default methods in interfaces?</w:t>
      </w:r>
    </w:p>
    <w:p w:rsidRPr="00CC0E58" w:rsidR="00CC0E58" w:rsidP="00CC0E58" w:rsidRDefault="00CC0E58" w14:paraId="528944BA" w14:textId="77777777">
      <w:r w:rsidRPr="00CC0E58">
        <w:rPr>
          <w:b/>
          <w:bCs/>
        </w:rPr>
        <w:t>Answer:</w:t>
      </w:r>
      <w:r w:rsidRPr="00CC0E58">
        <w:t> Methods with implementation in interfaces, allowing interface evolution without breaking existing implementations.</w:t>
      </w:r>
    </w:p>
    <w:p w:rsidRPr="00CC0E58" w:rsidR="00CC0E58" w:rsidP="00CC0E58" w:rsidRDefault="00CC0E58" w14:paraId="771E81A3" w14:textId="77777777">
      <w:pPr>
        <w:rPr>
          <w:b/>
          <w:bCs/>
        </w:rPr>
      </w:pPr>
      <w:r w:rsidRPr="00CC0E58">
        <w:rPr>
          <w:b/>
          <w:bCs/>
        </w:rPr>
        <w:t>122. What are static methods in interfaces?</w:t>
      </w:r>
    </w:p>
    <w:p w:rsidRPr="00CC0E58" w:rsidR="00CC0E58" w:rsidP="00CC0E58" w:rsidRDefault="00CC0E58" w14:paraId="686043E5" w14:textId="77777777">
      <w:r w:rsidRPr="00CC0E58">
        <w:rPr>
          <w:b/>
          <w:bCs/>
        </w:rPr>
        <w:t>Answer:</w:t>
      </w:r>
      <w:r w:rsidRPr="00CC0E58">
        <w:t> Utility methods that belong to the interface, called using interface name.</w:t>
      </w:r>
    </w:p>
    <w:p w:rsidRPr="00CC0E58" w:rsidR="00CC0E58" w:rsidP="00CC0E58" w:rsidRDefault="00CC0E58" w14:paraId="5019A7CB" w14:textId="77777777">
      <w:pPr>
        <w:rPr>
          <w:b/>
          <w:bCs/>
        </w:rPr>
      </w:pPr>
      <w:r w:rsidRPr="00CC0E58">
        <w:rPr>
          <w:b/>
          <w:bCs/>
        </w:rPr>
        <w:t>123. What is Optional class?</w:t>
      </w:r>
    </w:p>
    <w:p w:rsidRPr="00CC0E58" w:rsidR="00CC0E58" w:rsidP="00CC0E58" w:rsidRDefault="00CC0E58" w14:paraId="0346FD67" w14:textId="77777777">
      <w:r w:rsidRPr="00CC0E58">
        <w:rPr>
          <w:b/>
          <w:bCs/>
        </w:rPr>
        <w:t>Answer:</w:t>
      </w:r>
      <w:r w:rsidRPr="00CC0E58">
        <w:t xml:space="preserve"> Container that may or may not contain a value, helps avoid </w:t>
      </w:r>
      <w:proofErr w:type="spellStart"/>
      <w:r w:rsidRPr="00CC0E58">
        <w:t>NullPointerException</w:t>
      </w:r>
      <w:proofErr w:type="spellEnd"/>
      <w:r w:rsidRPr="00CC0E58">
        <w:t>.</w:t>
      </w:r>
    </w:p>
    <w:p w:rsidRPr="00CC0E58" w:rsidR="00CC0E58" w:rsidP="00CC0E58" w:rsidRDefault="00CC0E58" w14:paraId="5574060C" w14:textId="77777777">
      <w:pPr>
        <w:rPr>
          <w:b/>
          <w:bCs/>
        </w:rPr>
      </w:pPr>
      <w:r w:rsidRPr="00CC0E58">
        <w:rPr>
          <w:b/>
          <w:bCs/>
        </w:rPr>
        <w:t>124. What are the new Date and Time APIs?</w:t>
      </w:r>
    </w:p>
    <w:p w:rsidRPr="00CC0E58" w:rsidR="00CC0E58" w:rsidP="00CC0E58" w:rsidRDefault="00CC0E58" w14:paraId="5F18EBF4" w14:textId="77777777">
      <w:r w:rsidRPr="00CC0E58">
        <w:rPr>
          <w:b/>
          <w:bCs/>
        </w:rPr>
        <w:t>Answer:</w:t>
      </w:r>
      <w:r w:rsidRPr="00CC0E58">
        <w:t> </w:t>
      </w:r>
      <w:proofErr w:type="spellStart"/>
      <w:proofErr w:type="gramStart"/>
      <w:r w:rsidRPr="00CC0E58">
        <w:t>java.time</w:t>
      </w:r>
      <w:proofErr w:type="spellEnd"/>
      <w:proofErr w:type="gramEnd"/>
      <w:r w:rsidRPr="00CC0E58">
        <w:t xml:space="preserve"> package with </w:t>
      </w:r>
      <w:proofErr w:type="spellStart"/>
      <w:r w:rsidRPr="00CC0E58">
        <w:t>LocalDate</w:t>
      </w:r>
      <w:proofErr w:type="spellEnd"/>
      <w:r w:rsidRPr="00CC0E58">
        <w:t xml:space="preserve">, </w:t>
      </w:r>
      <w:proofErr w:type="spellStart"/>
      <w:r w:rsidRPr="00CC0E58">
        <w:t>LocalTime</w:t>
      </w:r>
      <w:proofErr w:type="spellEnd"/>
      <w:r w:rsidRPr="00CC0E58">
        <w:t xml:space="preserve">, </w:t>
      </w:r>
      <w:proofErr w:type="spellStart"/>
      <w:r w:rsidRPr="00CC0E58">
        <w:t>LocalDateTime</w:t>
      </w:r>
      <w:proofErr w:type="spellEnd"/>
      <w:r w:rsidRPr="00CC0E58">
        <w:t xml:space="preserve">, </w:t>
      </w:r>
      <w:proofErr w:type="spellStart"/>
      <w:r w:rsidRPr="00CC0E58">
        <w:t>ZonedDateTime</w:t>
      </w:r>
      <w:proofErr w:type="spellEnd"/>
      <w:r w:rsidRPr="00CC0E58">
        <w:t xml:space="preserve"> for better date/time handling.</w:t>
      </w:r>
    </w:p>
    <w:p w:rsidRPr="00CC0E58" w:rsidR="00CC0E58" w:rsidP="00CC0E58" w:rsidRDefault="00CC0E58" w14:paraId="5A20C834" w14:textId="77777777">
      <w:pPr>
        <w:rPr>
          <w:b/>
          <w:bCs/>
        </w:rPr>
      </w:pPr>
      <w:r w:rsidRPr="00CC0E58">
        <w:rPr>
          <w:b/>
          <w:bCs/>
        </w:rPr>
        <w:t xml:space="preserve">125. What is the </w:t>
      </w:r>
      <w:proofErr w:type="spellStart"/>
      <w:proofErr w:type="gramStart"/>
      <w:r w:rsidRPr="00CC0E58">
        <w:rPr>
          <w:b/>
          <w:bCs/>
        </w:rPr>
        <w:t>forEach</w:t>
      </w:r>
      <w:proofErr w:type="spellEnd"/>
      <w:r w:rsidRPr="00CC0E58">
        <w:rPr>
          <w:b/>
          <w:bCs/>
        </w:rPr>
        <w:t>(</w:t>
      </w:r>
      <w:proofErr w:type="gramEnd"/>
      <w:r w:rsidRPr="00CC0E58">
        <w:rPr>
          <w:b/>
          <w:bCs/>
        </w:rPr>
        <w:t>) method?</w:t>
      </w:r>
    </w:p>
    <w:p w:rsidRPr="00CC0E58" w:rsidR="00CC0E58" w:rsidP="00CC0E58" w:rsidRDefault="00CC0E58" w14:paraId="36AD678E" w14:textId="77777777">
      <w:r w:rsidRPr="00CC0E58">
        <w:rPr>
          <w:b/>
          <w:bCs/>
        </w:rPr>
        <w:t>Answer:</w:t>
      </w:r>
      <w:r w:rsidRPr="00CC0E58">
        <w:t> Method to iterate over collections using lambda expressions or method references.</w:t>
      </w:r>
    </w:p>
    <w:p w:rsidRPr="00CC0E58" w:rsidR="00CC0E58" w:rsidP="00CC0E58" w:rsidRDefault="00CC0E58" w14:paraId="356A854F" w14:textId="77777777">
      <w:pPr>
        <w:rPr>
          <w:b/>
          <w:bCs/>
        </w:rPr>
      </w:pPr>
      <w:r w:rsidRPr="00CC0E58">
        <w:rPr>
          <w:b/>
          <w:bCs/>
        </w:rPr>
        <w:t>126. What are collectors?</w:t>
      </w:r>
    </w:p>
    <w:p w:rsidRPr="00CC0E58" w:rsidR="00CC0E58" w:rsidP="00CC0E58" w:rsidRDefault="00CC0E58" w14:paraId="5288EF8E" w14:textId="77777777">
      <w:r w:rsidRPr="00CC0E58">
        <w:rPr>
          <w:b/>
          <w:bCs/>
        </w:rPr>
        <w:t>Answer:</w:t>
      </w:r>
      <w:r w:rsidRPr="00CC0E58">
        <w:t> Utility class providing common reduction operations for streams (</w:t>
      </w:r>
      <w:proofErr w:type="spellStart"/>
      <w:r w:rsidRPr="00CC0E58">
        <w:t>toList</w:t>
      </w:r>
      <w:proofErr w:type="spellEnd"/>
      <w:r w:rsidRPr="00CC0E58">
        <w:t xml:space="preserve">, </w:t>
      </w:r>
      <w:proofErr w:type="spellStart"/>
      <w:r w:rsidRPr="00CC0E58">
        <w:t>toSet</w:t>
      </w:r>
      <w:proofErr w:type="spellEnd"/>
      <w:r w:rsidRPr="00CC0E58">
        <w:t xml:space="preserve">, </w:t>
      </w:r>
      <w:proofErr w:type="spellStart"/>
      <w:r w:rsidRPr="00CC0E58">
        <w:t>groupingBy</w:t>
      </w:r>
      <w:proofErr w:type="spellEnd"/>
      <w:r w:rsidRPr="00CC0E58">
        <w:t>).</w:t>
      </w:r>
    </w:p>
    <w:p w:rsidRPr="00CC0E58" w:rsidR="00CC0E58" w:rsidP="00CC0E58" w:rsidRDefault="00CC0E58" w14:paraId="6A5AFBD7" w14:textId="77777777">
      <w:pPr>
        <w:rPr>
          <w:b/>
          <w:bCs/>
        </w:rPr>
      </w:pPr>
      <w:r w:rsidRPr="00CC0E58">
        <w:rPr>
          <w:b/>
          <w:bCs/>
        </w:rPr>
        <w:t>127. What is parallel stream?</w:t>
      </w:r>
    </w:p>
    <w:p w:rsidRPr="00CC0E58" w:rsidR="00CC0E58" w:rsidP="00CC0E58" w:rsidRDefault="00CC0E58" w14:paraId="3F7C5E77" w14:textId="6473DEBE">
      <w:r w:rsidRPr="7AE55BB8" w:rsidR="48FAB1A3">
        <w:rPr>
          <w:b w:val="1"/>
          <w:bCs w:val="1"/>
        </w:rPr>
        <w:t>Answer:</w:t>
      </w:r>
      <w:r w:rsidR="48FAB1A3">
        <w:rPr/>
        <w:t xml:space="preserve"> Stream that can be processed in parallel using multiple threads for </w:t>
      </w:r>
      <w:r w:rsidR="63D70DE2">
        <w:rPr/>
        <w:t>better</w:t>
      </w:r>
      <w:r w:rsidR="48FAB1A3">
        <w:rPr/>
        <w:t xml:space="preserve"> performance.</w:t>
      </w:r>
    </w:p>
    <w:p w:rsidRPr="00CC0E58" w:rsidR="00CC0E58" w:rsidP="00CC0E58" w:rsidRDefault="00CC0E58" w14:paraId="2140E2A2" w14:textId="77777777">
      <w:pPr>
        <w:rPr>
          <w:b/>
          <w:bCs/>
        </w:rPr>
      </w:pPr>
      <w:r w:rsidRPr="00CC0E58">
        <w:rPr>
          <w:b/>
          <w:bCs/>
        </w:rPr>
        <w:t xml:space="preserve">128. What is the difference between </w:t>
      </w:r>
      <w:proofErr w:type="gramStart"/>
      <w:r w:rsidRPr="00CC0E58">
        <w:rPr>
          <w:b/>
          <w:bCs/>
        </w:rPr>
        <w:t>map(</w:t>
      </w:r>
      <w:proofErr w:type="gramEnd"/>
      <w:r w:rsidRPr="00CC0E58">
        <w:rPr>
          <w:b/>
          <w:bCs/>
        </w:rPr>
        <w:t xml:space="preserve">) and </w:t>
      </w:r>
      <w:proofErr w:type="spellStart"/>
      <w:proofErr w:type="gramStart"/>
      <w:r w:rsidRPr="00CC0E58">
        <w:rPr>
          <w:b/>
          <w:bCs/>
        </w:rPr>
        <w:t>flatMap</w:t>
      </w:r>
      <w:proofErr w:type="spellEnd"/>
      <w:r w:rsidRPr="00CC0E58">
        <w:rPr>
          <w:b/>
          <w:bCs/>
        </w:rPr>
        <w:t>(</w:t>
      </w:r>
      <w:proofErr w:type="gramEnd"/>
      <w:r w:rsidRPr="00CC0E58">
        <w:rPr>
          <w:b/>
          <w:bCs/>
        </w:rPr>
        <w:t>)?</w:t>
      </w:r>
    </w:p>
    <w:p w:rsidRPr="00CC0E58" w:rsidR="00CC0E58" w:rsidP="00CC0E58" w:rsidRDefault="00CC0E58" w14:paraId="51432DCD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9410038" w14:textId="77777777">
      <w:pPr>
        <w:numPr>
          <w:ilvl w:val="0"/>
          <w:numId w:val="56"/>
        </w:numPr>
      </w:pPr>
      <w:proofErr w:type="gramStart"/>
      <w:r w:rsidRPr="00CC0E58">
        <w:rPr>
          <w:b/>
          <w:bCs/>
        </w:rPr>
        <w:t>map(</w:t>
      </w:r>
      <w:proofErr w:type="gramEnd"/>
      <w:r w:rsidRPr="00CC0E58">
        <w:rPr>
          <w:b/>
          <w:bCs/>
        </w:rPr>
        <w:t>):</w:t>
      </w:r>
      <w:r w:rsidRPr="00CC0E58">
        <w:t> Transforms each element to another object</w:t>
      </w:r>
    </w:p>
    <w:p w:rsidRPr="00CC0E58" w:rsidR="00CC0E58" w:rsidP="00CC0E58" w:rsidRDefault="00CC0E58" w14:paraId="6DB229A6" w14:textId="77777777">
      <w:pPr>
        <w:numPr>
          <w:ilvl w:val="0"/>
          <w:numId w:val="56"/>
        </w:numPr>
      </w:pPr>
      <w:proofErr w:type="spellStart"/>
      <w:proofErr w:type="gramStart"/>
      <w:r w:rsidRPr="00CC0E58">
        <w:rPr>
          <w:b/>
          <w:bCs/>
        </w:rPr>
        <w:t>flatMap</w:t>
      </w:r>
      <w:proofErr w:type="spellEnd"/>
      <w:r w:rsidRPr="00CC0E58">
        <w:rPr>
          <w:b/>
          <w:bCs/>
        </w:rPr>
        <w:t>(</w:t>
      </w:r>
      <w:proofErr w:type="gramEnd"/>
      <w:r w:rsidRPr="00CC0E58">
        <w:rPr>
          <w:b/>
          <w:bCs/>
        </w:rPr>
        <w:t>):</w:t>
      </w:r>
      <w:r w:rsidRPr="00CC0E58">
        <w:t> Transforms each element to a stream and flattens the result</w:t>
      </w:r>
    </w:p>
    <w:p w:rsidRPr="00CC0E58" w:rsidR="00CC0E58" w:rsidP="00CC0E58" w:rsidRDefault="00CC0E58" w14:paraId="66F4C62E" w14:textId="77777777">
      <w:pPr>
        <w:rPr>
          <w:b/>
          <w:bCs/>
        </w:rPr>
      </w:pPr>
      <w:r w:rsidRPr="00CC0E58">
        <w:rPr>
          <w:b/>
          <w:bCs/>
        </w:rPr>
        <w:t>129. What are predicates?</w:t>
      </w:r>
    </w:p>
    <w:p w:rsidRPr="00CC0E58" w:rsidR="00CC0E58" w:rsidP="00CC0E58" w:rsidRDefault="00CC0E58" w14:paraId="5763BCBC" w14:textId="77777777">
      <w:r w:rsidRPr="00CC0E58">
        <w:rPr>
          <w:b/>
          <w:bCs/>
        </w:rPr>
        <w:t>Answer:</w:t>
      </w:r>
      <w:r w:rsidRPr="00CC0E58">
        <w:t xml:space="preserve"> Functional interface representing </w:t>
      </w:r>
      <w:proofErr w:type="spellStart"/>
      <w:r w:rsidRPr="00CC0E58">
        <w:t>boolean</w:t>
      </w:r>
      <w:proofErr w:type="spellEnd"/>
      <w:r w:rsidRPr="00CC0E58">
        <w:t>-valued functions, commonly used in filtering.</w:t>
      </w:r>
    </w:p>
    <w:p w:rsidRPr="00CC0E58" w:rsidR="00CC0E58" w:rsidP="00CC0E58" w:rsidRDefault="00CC0E58" w14:paraId="284C52F6" w14:textId="77777777">
      <w:pPr>
        <w:rPr>
          <w:b/>
          <w:bCs/>
        </w:rPr>
      </w:pPr>
      <w:r w:rsidRPr="00CC0E58">
        <w:rPr>
          <w:b/>
          <w:bCs/>
        </w:rPr>
        <w:t xml:space="preserve">130. What is the difference between </w:t>
      </w:r>
      <w:proofErr w:type="spellStart"/>
      <w:r w:rsidRPr="00CC0E58">
        <w:rPr>
          <w:b/>
          <w:bCs/>
        </w:rPr>
        <w:t>Collection.stream</w:t>
      </w:r>
      <w:proofErr w:type="spellEnd"/>
      <w:r w:rsidRPr="00CC0E58">
        <w:rPr>
          <w:b/>
          <w:bCs/>
        </w:rPr>
        <w:t xml:space="preserve">() and </w:t>
      </w:r>
      <w:proofErr w:type="spellStart"/>
      <w:r w:rsidRPr="00CC0E58">
        <w:rPr>
          <w:b/>
          <w:bCs/>
        </w:rPr>
        <w:t>Collection.parallelStream</w:t>
      </w:r>
      <w:proofErr w:type="spellEnd"/>
      <w:r w:rsidRPr="00CC0E58">
        <w:rPr>
          <w:b/>
          <w:bCs/>
        </w:rPr>
        <w:t>()?</w:t>
      </w:r>
    </w:p>
    <w:p w:rsidRPr="00CC0E58" w:rsidR="00CC0E58" w:rsidP="00CC0E58" w:rsidRDefault="00CC0E58" w14:paraId="131778F8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6886E28" w14:textId="77777777">
      <w:pPr>
        <w:numPr>
          <w:ilvl w:val="0"/>
          <w:numId w:val="57"/>
        </w:numPr>
      </w:pPr>
      <w:proofErr w:type="gramStart"/>
      <w:r w:rsidRPr="00CC0E58">
        <w:rPr>
          <w:b/>
          <w:bCs/>
        </w:rPr>
        <w:t>stream(</w:t>
      </w:r>
      <w:proofErr w:type="gramEnd"/>
      <w:r w:rsidRPr="00CC0E58">
        <w:rPr>
          <w:b/>
          <w:bCs/>
        </w:rPr>
        <w:t>):</w:t>
      </w:r>
      <w:r w:rsidRPr="00CC0E58">
        <w:t> Sequential processing</w:t>
      </w:r>
    </w:p>
    <w:p w:rsidRPr="00CC0E58" w:rsidR="00CC0E58" w:rsidP="00CC0E58" w:rsidRDefault="00CC0E58" w14:paraId="3AF6A084" w14:textId="77777777">
      <w:pPr>
        <w:numPr>
          <w:ilvl w:val="0"/>
          <w:numId w:val="57"/>
        </w:numPr>
      </w:pPr>
      <w:proofErr w:type="spellStart"/>
      <w:proofErr w:type="gramStart"/>
      <w:r w:rsidRPr="00CC0E58">
        <w:rPr>
          <w:b/>
          <w:bCs/>
        </w:rPr>
        <w:t>parallelStream</w:t>
      </w:r>
      <w:proofErr w:type="spellEnd"/>
      <w:r w:rsidRPr="00CC0E58">
        <w:rPr>
          <w:b/>
          <w:bCs/>
        </w:rPr>
        <w:t>(</w:t>
      </w:r>
      <w:proofErr w:type="gramEnd"/>
      <w:r w:rsidRPr="00CC0E58">
        <w:rPr>
          <w:b/>
          <w:bCs/>
        </w:rPr>
        <w:t>):</w:t>
      </w:r>
      <w:r w:rsidRPr="00CC0E58">
        <w:t> Parallel processing using multiple threads</w:t>
      </w:r>
    </w:p>
    <w:p w:rsidRPr="00CC0E58" w:rsidR="00CC0E58" w:rsidP="00CC0E58" w:rsidRDefault="00CC0E58" w14:paraId="2278B355" w14:textId="77777777">
      <w:pPr>
        <w:rPr>
          <w:b/>
          <w:bCs/>
        </w:rPr>
      </w:pPr>
      <w:r w:rsidRPr="00CC0E58">
        <w:rPr>
          <w:b/>
          <w:bCs/>
        </w:rPr>
        <w:t>Design Patterns</w:t>
      </w:r>
    </w:p>
    <w:p w:rsidRPr="00CC0E58" w:rsidR="00CC0E58" w:rsidP="00CC0E58" w:rsidRDefault="00CC0E58" w14:paraId="0B849362" w14:textId="77777777">
      <w:pPr>
        <w:rPr>
          <w:b/>
          <w:bCs/>
        </w:rPr>
      </w:pPr>
      <w:r w:rsidRPr="00CC0E58">
        <w:rPr>
          <w:b/>
          <w:bCs/>
        </w:rPr>
        <w:t>131. What are design patterns?</w:t>
      </w:r>
    </w:p>
    <w:p w:rsidRPr="00CC0E58" w:rsidR="00CC0E58" w:rsidP="00CC0E58" w:rsidRDefault="00CC0E58" w14:paraId="7816BF5C" w14:textId="77777777">
      <w:r w:rsidRPr="00CC0E58">
        <w:rPr>
          <w:b/>
          <w:bCs/>
        </w:rPr>
        <w:t>Answer:</w:t>
      </w:r>
      <w:r w:rsidRPr="00CC0E58">
        <w:t> Reusable solutions to common problems in software design, providing templates for solving recurring design problems.</w:t>
      </w:r>
    </w:p>
    <w:p w:rsidRPr="00CC0E58" w:rsidR="00CC0E58" w:rsidP="00CC0E58" w:rsidRDefault="00CC0E58" w14:paraId="1BB8256F" w14:textId="77777777">
      <w:pPr>
        <w:rPr>
          <w:b/>
          <w:bCs/>
        </w:rPr>
      </w:pPr>
      <w:r w:rsidRPr="00CC0E58">
        <w:rPr>
          <w:b/>
          <w:bCs/>
        </w:rPr>
        <w:t>132. What is Singleton pattern?</w:t>
      </w:r>
    </w:p>
    <w:p w:rsidRPr="00CC0E58" w:rsidR="00CC0E58" w:rsidP="00CC0E58" w:rsidRDefault="00CC0E58" w14:paraId="0280D44B" w14:textId="77777777">
      <w:r w:rsidRPr="00CC0E58">
        <w:rPr>
          <w:b/>
          <w:bCs/>
        </w:rPr>
        <w:t>Answer:</w:t>
      </w:r>
      <w:r w:rsidRPr="00CC0E58">
        <w:t> Ensures only one instance of a class exists and provides global access to it.</w:t>
      </w:r>
    </w:p>
    <w:p w:rsidRPr="00CC0E58" w:rsidR="00CC0E58" w:rsidP="00CC0E58" w:rsidRDefault="00CC0E58" w14:paraId="235CE0DE" w14:textId="77777777">
      <w:pPr>
        <w:rPr>
          <w:b/>
          <w:bCs/>
        </w:rPr>
      </w:pPr>
      <w:r w:rsidRPr="00CC0E58">
        <w:rPr>
          <w:b/>
          <w:bCs/>
        </w:rPr>
        <w:t>133. How to implement thread-safe Singleton?</w:t>
      </w:r>
    </w:p>
    <w:p w:rsidRPr="00CC0E58" w:rsidR="00CC0E58" w:rsidP="00CC0E58" w:rsidRDefault="00CC0E58" w14:paraId="3D2B7127" w14:textId="77777777">
      <w:r w:rsidRPr="00CC0E58">
        <w:rPr>
          <w:b/>
          <w:bCs/>
        </w:rPr>
        <w:t>Answer:</w:t>
      </w:r>
      <w:r w:rsidRPr="00CC0E58">
        <w:t xml:space="preserve"> Using synchronized methods, double-checked locking, or </w:t>
      </w:r>
      <w:proofErr w:type="spellStart"/>
      <w:r w:rsidRPr="00CC0E58">
        <w:t>enum</w:t>
      </w:r>
      <w:proofErr w:type="spellEnd"/>
      <w:r w:rsidRPr="00CC0E58">
        <w:t>-based implementation.</w:t>
      </w:r>
    </w:p>
    <w:p w:rsidRPr="00CC0E58" w:rsidR="00CC0E58" w:rsidP="00CC0E58" w:rsidRDefault="00CC0E58" w14:paraId="46A0C11B" w14:textId="77777777">
      <w:pPr>
        <w:rPr>
          <w:b/>
          <w:bCs/>
        </w:rPr>
      </w:pPr>
      <w:r w:rsidRPr="00CC0E58">
        <w:rPr>
          <w:b/>
          <w:bCs/>
        </w:rPr>
        <w:t>134. What is Factory pattern?</w:t>
      </w:r>
    </w:p>
    <w:p w:rsidRPr="00CC0E58" w:rsidR="00CC0E58" w:rsidP="00CC0E58" w:rsidRDefault="00CC0E58" w14:paraId="201CFDC8" w14:textId="77777777">
      <w:r w:rsidRPr="00CC0E58">
        <w:rPr>
          <w:b/>
          <w:bCs/>
        </w:rPr>
        <w:t>Answer:</w:t>
      </w:r>
      <w:r w:rsidRPr="00CC0E58">
        <w:t> Creates objects without specifying exact classes, using a factory method to decide which class to instantiate.</w:t>
      </w:r>
    </w:p>
    <w:p w:rsidRPr="00CC0E58" w:rsidR="00CC0E58" w:rsidP="00CC0E58" w:rsidRDefault="00CC0E58" w14:paraId="13409463" w14:textId="77777777">
      <w:pPr>
        <w:rPr>
          <w:b/>
          <w:bCs/>
        </w:rPr>
      </w:pPr>
      <w:r w:rsidRPr="00CC0E58">
        <w:rPr>
          <w:b/>
          <w:bCs/>
        </w:rPr>
        <w:t>135. What is Abstract Factory pattern?</w:t>
      </w:r>
    </w:p>
    <w:p w:rsidRPr="00CC0E58" w:rsidR="00CC0E58" w:rsidP="00CC0E58" w:rsidRDefault="00CC0E58" w14:paraId="2F894C51" w14:textId="77777777">
      <w:r w:rsidRPr="00CC0E58">
        <w:rPr>
          <w:b/>
          <w:bCs/>
        </w:rPr>
        <w:t>Answer:</w:t>
      </w:r>
      <w:r w:rsidRPr="00CC0E58">
        <w:t> Provides interface for creating families of related objects without specifying their concrete classes.</w:t>
      </w:r>
    </w:p>
    <w:p w:rsidRPr="00CC0E58" w:rsidR="00CC0E58" w:rsidP="00CC0E58" w:rsidRDefault="00CC0E58" w14:paraId="41419BAA" w14:textId="77777777">
      <w:pPr>
        <w:rPr>
          <w:b/>
          <w:bCs/>
        </w:rPr>
      </w:pPr>
      <w:r w:rsidRPr="00CC0E58">
        <w:rPr>
          <w:b/>
          <w:bCs/>
        </w:rPr>
        <w:t>136. What is Builder pattern?</w:t>
      </w:r>
    </w:p>
    <w:p w:rsidRPr="00CC0E58" w:rsidR="00CC0E58" w:rsidP="00CC0E58" w:rsidRDefault="00CC0E58" w14:paraId="0CFD933D" w14:textId="77777777">
      <w:r w:rsidRPr="00CC0E58">
        <w:rPr>
          <w:b/>
          <w:bCs/>
        </w:rPr>
        <w:t>Answer:</w:t>
      </w:r>
      <w:r w:rsidRPr="00CC0E58">
        <w:t> Constructs complex objects step by step, separating construction from representation.</w:t>
      </w:r>
    </w:p>
    <w:p w:rsidRPr="00CC0E58" w:rsidR="00CC0E58" w:rsidP="00CC0E58" w:rsidRDefault="00CC0E58" w14:paraId="770653C3" w14:textId="77777777">
      <w:pPr>
        <w:rPr>
          <w:b/>
          <w:bCs/>
        </w:rPr>
      </w:pPr>
      <w:r w:rsidRPr="00CC0E58">
        <w:rPr>
          <w:b/>
          <w:bCs/>
        </w:rPr>
        <w:t>137. What is Observer pattern?</w:t>
      </w:r>
    </w:p>
    <w:p w:rsidRPr="00CC0E58" w:rsidR="00CC0E58" w:rsidP="00CC0E58" w:rsidRDefault="00CC0E58" w14:paraId="48C8606B" w14:textId="77777777">
      <w:r w:rsidRPr="00CC0E58">
        <w:rPr>
          <w:b/>
          <w:bCs/>
        </w:rPr>
        <w:t>Answer:</w:t>
      </w:r>
      <w:r w:rsidRPr="00CC0E58">
        <w:t> Defines one-to-many dependency between objects, notifying dependents when subject changes.</w:t>
      </w:r>
    </w:p>
    <w:p w:rsidRPr="00CC0E58" w:rsidR="00CC0E58" w:rsidP="00CC0E58" w:rsidRDefault="00CC0E58" w14:paraId="4A27B705" w14:textId="77777777">
      <w:pPr>
        <w:rPr>
          <w:b/>
          <w:bCs/>
        </w:rPr>
      </w:pPr>
      <w:r w:rsidRPr="00CC0E58">
        <w:rPr>
          <w:b/>
          <w:bCs/>
        </w:rPr>
        <w:t>138. What is Strategy pattern?</w:t>
      </w:r>
    </w:p>
    <w:p w:rsidRPr="00CC0E58" w:rsidR="00CC0E58" w:rsidP="00CC0E58" w:rsidRDefault="00CC0E58" w14:paraId="70A525F6" w14:textId="77777777">
      <w:r w:rsidRPr="00CC0E58">
        <w:rPr>
          <w:b/>
          <w:bCs/>
        </w:rPr>
        <w:t>Answer:</w:t>
      </w:r>
      <w:r w:rsidRPr="00CC0E58">
        <w:t> Defines family of algorithms, encapsulates each one, and makes them interchangeable.</w:t>
      </w:r>
    </w:p>
    <w:p w:rsidRPr="00CC0E58" w:rsidR="00CC0E58" w:rsidP="00CC0E58" w:rsidRDefault="00CC0E58" w14:paraId="0AAE44D5" w14:textId="77777777">
      <w:pPr>
        <w:rPr>
          <w:b/>
          <w:bCs/>
        </w:rPr>
      </w:pPr>
      <w:r w:rsidRPr="00CC0E58">
        <w:rPr>
          <w:b/>
          <w:bCs/>
        </w:rPr>
        <w:t>139. What is Command pattern?</w:t>
      </w:r>
    </w:p>
    <w:p w:rsidRPr="00CC0E58" w:rsidR="00CC0E58" w:rsidP="00CC0E58" w:rsidRDefault="00CC0E58" w14:paraId="5A935999" w14:textId="77777777">
      <w:r w:rsidRPr="00CC0E58">
        <w:rPr>
          <w:b/>
          <w:bCs/>
        </w:rPr>
        <w:t>Answer:</w:t>
      </w:r>
      <w:r w:rsidRPr="00CC0E58">
        <w:t> Encapsulates requests as objects, allowing parameterization and queuing of requests.</w:t>
      </w:r>
    </w:p>
    <w:p w:rsidRPr="00CC0E58" w:rsidR="00CC0E58" w:rsidP="00CC0E58" w:rsidRDefault="00CC0E58" w14:paraId="61E12197" w14:textId="77777777">
      <w:pPr>
        <w:rPr>
          <w:b/>
          <w:bCs/>
        </w:rPr>
      </w:pPr>
      <w:r w:rsidRPr="00CC0E58">
        <w:rPr>
          <w:b/>
          <w:bCs/>
        </w:rPr>
        <w:t>140. What is Template Method pattern?</w:t>
      </w:r>
    </w:p>
    <w:p w:rsidRPr="00CC0E58" w:rsidR="00CC0E58" w:rsidP="00CC0E58" w:rsidRDefault="00CC0E58" w14:paraId="14D283FC" w14:textId="77777777">
      <w:r w:rsidRPr="00CC0E58">
        <w:rPr>
          <w:b/>
          <w:bCs/>
        </w:rPr>
        <w:t>Answer:</w:t>
      </w:r>
      <w:r w:rsidRPr="00CC0E58">
        <w:t> Defines skeleton of algorithm in base class, letting subclasses override specific steps.</w:t>
      </w:r>
    </w:p>
    <w:p w:rsidRPr="00CC0E58" w:rsidR="00CC0E58" w:rsidP="00CC0E58" w:rsidRDefault="00CC0E58" w14:paraId="6B1E2420" w14:textId="77777777">
      <w:pPr>
        <w:rPr>
          <w:b/>
          <w:bCs/>
        </w:rPr>
      </w:pPr>
      <w:r w:rsidRPr="00CC0E58">
        <w:rPr>
          <w:b/>
          <w:bCs/>
        </w:rPr>
        <w:t>141. What is Adapter pattern?</w:t>
      </w:r>
    </w:p>
    <w:p w:rsidRPr="00CC0E58" w:rsidR="00CC0E58" w:rsidP="00CC0E58" w:rsidRDefault="00CC0E58" w14:paraId="7E5CC7B2" w14:textId="77777777">
      <w:r w:rsidRPr="00CC0E58">
        <w:rPr>
          <w:b/>
          <w:bCs/>
        </w:rPr>
        <w:t>Answer:</w:t>
      </w:r>
      <w:r w:rsidRPr="00CC0E58">
        <w:t> Allows incompatible interfaces to work together by wrapping existing class with new interface.</w:t>
      </w:r>
    </w:p>
    <w:p w:rsidRPr="00CC0E58" w:rsidR="00CC0E58" w:rsidP="00CC0E58" w:rsidRDefault="00CC0E58" w14:paraId="48660368" w14:textId="77777777">
      <w:pPr>
        <w:rPr>
          <w:b/>
          <w:bCs/>
        </w:rPr>
      </w:pPr>
      <w:r w:rsidRPr="00CC0E58">
        <w:rPr>
          <w:b/>
          <w:bCs/>
        </w:rPr>
        <w:t>142. What is Decorator pattern?</w:t>
      </w:r>
    </w:p>
    <w:p w:rsidRPr="00CC0E58" w:rsidR="00CC0E58" w:rsidP="00CC0E58" w:rsidRDefault="00CC0E58" w14:paraId="0C9D7D7C" w14:textId="77777777">
      <w:r w:rsidRPr="00CC0E58">
        <w:rPr>
          <w:b/>
          <w:bCs/>
        </w:rPr>
        <w:t>Answer:</w:t>
      </w:r>
      <w:r w:rsidRPr="00CC0E58">
        <w:t> Adds new functionality to objects dynamically without altering their structure.</w:t>
      </w:r>
    </w:p>
    <w:p w:rsidRPr="00CC0E58" w:rsidR="00CC0E58" w:rsidP="00CC0E58" w:rsidRDefault="00CC0E58" w14:paraId="10E3A337" w14:textId="77777777">
      <w:pPr>
        <w:rPr>
          <w:b/>
          <w:bCs/>
        </w:rPr>
      </w:pPr>
      <w:r w:rsidRPr="00CC0E58">
        <w:rPr>
          <w:b/>
          <w:bCs/>
        </w:rPr>
        <w:t>143. What is Facade pattern?</w:t>
      </w:r>
    </w:p>
    <w:p w:rsidRPr="00CC0E58" w:rsidR="00CC0E58" w:rsidP="00CC0E58" w:rsidRDefault="00CC0E58" w14:paraId="07F92C0E" w14:textId="77777777">
      <w:r w:rsidRPr="00CC0E58">
        <w:rPr>
          <w:b/>
          <w:bCs/>
        </w:rPr>
        <w:t>Answer:</w:t>
      </w:r>
      <w:r w:rsidRPr="00CC0E58">
        <w:t> Provides simplified interface to complex subsystem, hiding its complexity.</w:t>
      </w:r>
    </w:p>
    <w:p w:rsidRPr="00CC0E58" w:rsidR="00CC0E58" w:rsidP="00CC0E58" w:rsidRDefault="00CC0E58" w14:paraId="7D1BDBF7" w14:textId="77777777">
      <w:pPr>
        <w:rPr>
          <w:b/>
          <w:bCs/>
        </w:rPr>
      </w:pPr>
      <w:r w:rsidRPr="00CC0E58">
        <w:rPr>
          <w:b/>
          <w:bCs/>
        </w:rPr>
        <w:t>144. What is Proxy pattern?</w:t>
      </w:r>
    </w:p>
    <w:p w:rsidRPr="00CC0E58" w:rsidR="00CC0E58" w:rsidP="00CC0E58" w:rsidRDefault="00CC0E58" w14:paraId="30D28C7D" w14:textId="77777777">
      <w:r w:rsidRPr="00CC0E58">
        <w:rPr>
          <w:b/>
          <w:bCs/>
        </w:rPr>
        <w:t>Answer:</w:t>
      </w:r>
      <w:r w:rsidRPr="00CC0E58">
        <w:t> Provides placeholder or surrogate for another object to control access to it.</w:t>
      </w:r>
    </w:p>
    <w:p w:rsidRPr="00CC0E58" w:rsidR="00CC0E58" w:rsidP="00CC0E58" w:rsidRDefault="00CC0E58" w14:paraId="186477B2" w14:textId="77777777">
      <w:pPr>
        <w:rPr>
          <w:b/>
          <w:bCs/>
        </w:rPr>
      </w:pPr>
      <w:r w:rsidRPr="00CC0E58">
        <w:rPr>
          <w:b/>
          <w:bCs/>
        </w:rPr>
        <w:t>145. What is MVC pattern?</w:t>
      </w:r>
    </w:p>
    <w:p w:rsidRPr="00CC0E58" w:rsidR="00CC0E58" w:rsidP="00CC0E58" w:rsidRDefault="00CC0E58" w14:paraId="6150AACC" w14:textId="77777777">
      <w:r w:rsidRPr="00CC0E58">
        <w:rPr>
          <w:b/>
          <w:bCs/>
        </w:rPr>
        <w:t>Answer:</w:t>
      </w:r>
      <w:r w:rsidRPr="00CC0E58">
        <w:t> Separates application into Model (data), View (presentation), and Controller (logic) components.</w:t>
      </w:r>
    </w:p>
    <w:p w:rsidRPr="00CC0E58" w:rsidR="00CC0E58" w:rsidP="00CC0E58" w:rsidRDefault="00CC0E58" w14:paraId="6EB54AB8" w14:textId="77777777">
      <w:pPr>
        <w:rPr>
          <w:b/>
          <w:bCs/>
        </w:rPr>
      </w:pPr>
      <w:r w:rsidRPr="00CC0E58">
        <w:rPr>
          <w:b/>
          <w:bCs/>
        </w:rPr>
        <w:t>Spring Framework</w:t>
      </w:r>
    </w:p>
    <w:p w:rsidRPr="00CC0E58" w:rsidR="00CC0E58" w:rsidP="00CC0E58" w:rsidRDefault="00CC0E58" w14:paraId="3C00634A" w14:textId="77777777">
      <w:pPr>
        <w:rPr>
          <w:b/>
          <w:bCs/>
        </w:rPr>
      </w:pPr>
      <w:r w:rsidRPr="00CC0E58">
        <w:rPr>
          <w:b/>
          <w:bCs/>
        </w:rPr>
        <w:t>146. What is Spring Framework?</w:t>
      </w:r>
    </w:p>
    <w:p w:rsidRPr="00CC0E58" w:rsidR="00CC0E58" w:rsidP="00CC0E58" w:rsidRDefault="00CC0E58" w14:paraId="75EDDDD4" w14:textId="77777777">
      <w:r w:rsidRPr="00CC0E58">
        <w:rPr>
          <w:b/>
          <w:bCs/>
        </w:rPr>
        <w:t>Answer:</w:t>
      </w:r>
      <w:r w:rsidRPr="00CC0E58">
        <w:t> Comprehensive framework for enterprise Java development, providing infrastructure support for developing Java applications.</w:t>
      </w:r>
    </w:p>
    <w:p w:rsidRPr="00CC0E58" w:rsidR="00CC0E58" w:rsidP="00CC0E58" w:rsidRDefault="00CC0E58" w14:paraId="416406F3" w14:textId="77777777">
      <w:pPr>
        <w:rPr>
          <w:b/>
          <w:bCs/>
        </w:rPr>
      </w:pPr>
      <w:r w:rsidRPr="00CC0E58">
        <w:rPr>
          <w:b/>
          <w:bCs/>
        </w:rPr>
        <w:t>147. What are the main features of Spring?</w:t>
      </w:r>
    </w:p>
    <w:p w:rsidRPr="00CC0E58" w:rsidR="00CC0E58" w:rsidP="00CC0E58" w:rsidRDefault="00CC0E58" w14:paraId="356B78B6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702AF30" w14:textId="77777777">
      <w:pPr>
        <w:numPr>
          <w:ilvl w:val="0"/>
          <w:numId w:val="58"/>
        </w:numPr>
      </w:pPr>
      <w:r w:rsidRPr="00CC0E58">
        <w:t>Dependency Injection</w:t>
      </w:r>
    </w:p>
    <w:p w:rsidRPr="00CC0E58" w:rsidR="00CC0E58" w:rsidP="00CC0E58" w:rsidRDefault="00CC0E58" w14:paraId="3D07B2CF" w14:textId="77777777">
      <w:pPr>
        <w:numPr>
          <w:ilvl w:val="0"/>
          <w:numId w:val="58"/>
        </w:numPr>
      </w:pPr>
      <w:r w:rsidRPr="00CC0E58">
        <w:t>Aspect-Oriented Programming</w:t>
      </w:r>
    </w:p>
    <w:p w:rsidRPr="00CC0E58" w:rsidR="00CC0E58" w:rsidP="00CC0E58" w:rsidRDefault="00CC0E58" w14:paraId="6B63781A" w14:textId="77777777">
      <w:pPr>
        <w:numPr>
          <w:ilvl w:val="0"/>
          <w:numId w:val="58"/>
        </w:numPr>
      </w:pPr>
      <w:r w:rsidRPr="00CC0E58">
        <w:t>Transaction Management</w:t>
      </w:r>
    </w:p>
    <w:p w:rsidRPr="00CC0E58" w:rsidR="00CC0E58" w:rsidP="00CC0E58" w:rsidRDefault="00CC0E58" w14:paraId="62037388" w14:textId="77777777">
      <w:pPr>
        <w:numPr>
          <w:ilvl w:val="0"/>
          <w:numId w:val="58"/>
        </w:numPr>
      </w:pPr>
      <w:r w:rsidRPr="00CC0E58">
        <w:t>MVC Framework</w:t>
      </w:r>
    </w:p>
    <w:p w:rsidRPr="00CC0E58" w:rsidR="00CC0E58" w:rsidP="00CC0E58" w:rsidRDefault="00CC0E58" w14:paraId="39740C70" w14:textId="77777777">
      <w:pPr>
        <w:numPr>
          <w:ilvl w:val="0"/>
          <w:numId w:val="58"/>
        </w:numPr>
      </w:pPr>
      <w:r w:rsidRPr="00CC0E58">
        <w:t>Data Access Integration</w:t>
      </w:r>
    </w:p>
    <w:p w:rsidRPr="00CC0E58" w:rsidR="00CC0E58" w:rsidP="00CC0E58" w:rsidRDefault="00CC0E58" w14:paraId="340DEAF9" w14:textId="77777777">
      <w:pPr>
        <w:rPr>
          <w:b/>
          <w:bCs/>
        </w:rPr>
      </w:pPr>
      <w:r w:rsidRPr="00CC0E58">
        <w:rPr>
          <w:b/>
          <w:bCs/>
        </w:rPr>
        <w:t>148. What is Dependency Injection?</w:t>
      </w:r>
    </w:p>
    <w:p w:rsidRPr="00CC0E58" w:rsidR="00CC0E58" w:rsidP="00CC0E58" w:rsidRDefault="00CC0E58" w14:paraId="14FC1479" w14:textId="77777777">
      <w:r w:rsidRPr="00CC0E58">
        <w:rPr>
          <w:b/>
          <w:bCs/>
        </w:rPr>
        <w:t>Answer:</w:t>
      </w:r>
      <w:r w:rsidRPr="00CC0E58">
        <w:t> Design pattern where dependencies are injected into objects rather than created by them, promoting loose coupling.</w:t>
      </w:r>
    </w:p>
    <w:p w:rsidRPr="00CC0E58" w:rsidR="00CC0E58" w:rsidP="00CC0E58" w:rsidRDefault="00CC0E58" w14:paraId="25AA1A69" w14:textId="77777777">
      <w:pPr>
        <w:rPr>
          <w:b/>
          <w:bCs/>
        </w:rPr>
      </w:pPr>
      <w:r w:rsidRPr="00CC0E58">
        <w:rPr>
          <w:b/>
          <w:bCs/>
        </w:rPr>
        <w:t>149. What are different types of dependency injection?</w:t>
      </w:r>
    </w:p>
    <w:p w:rsidRPr="00CC0E58" w:rsidR="00CC0E58" w:rsidP="00CC0E58" w:rsidRDefault="00CC0E58" w14:paraId="09C3E752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B8DD89B" w14:textId="77777777">
      <w:pPr>
        <w:numPr>
          <w:ilvl w:val="0"/>
          <w:numId w:val="59"/>
        </w:numPr>
      </w:pPr>
      <w:r w:rsidRPr="00CC0E58">
        <w:t>Constructor Injection</w:t>
      </w:r>
    </w:p>
    <w:p w:rsidRPr="00CC0E58" w:rsidR="00CC0E58" w:rsidP="00CC0E58" w:rsidRDefault="00CC0E58" w14:paraId="4BBB8567" w14:textId="77777777">
      <w:pPr>
        <w:numPr>
          <w:ilvl w:val="0"/>
          <w:numId w:val="59"/>
        </w:numPr>
      </w:pPr>
      <w:r w:rsidRPr="00CC0E58">
        <w:t>Setter Injection</w:t>
      </w:r>
    </w:p>
    <w:p w:rsidRPr="00CC0E58" w:rsidR="00CC0E58" w:rsidP="00CC0E58" w:rsidRDefault="00CC0E58" w14:paraId="73F9AB1D" w14:textId="77777777">
      <w:pPr>
        <w:numPr>
          <w:ilvl w:val="0"/>
          <w:numId w:val="59"/>
        </w:numPr>
      </w:pPr>
      <w:r w:rsidRPr="00CC0E58">
        <w:t>Field Injection</w:t>
      </w:r>
    </w:p>
    <w:p w:rsidRPr="00CC0E58" w:rsidR="00CC0E58" w:rsidP="00CC0E58" w:rsidRDefault="00CC0E58" w14:paraId="4C266A8D" w14:textId="77777777">
      <w:pPr>
        <w:rPr>
          <w:b/>
          <w:bCs/>
        </w:rPr>
      </w:pPr>
      <w:r w:rsidRPr="00CC0E58">
        <w:rPr>
          <w:b/>
          <w:bCs/>
        </w:rPr>
        <w:t>150. What is Inversion of Control (IoC)?</w:t>
      </w:r>
    </w:p>
    <w:p w:rsidRPr="00CC0E58" w:rsidR="00CC0E58" w:rsidP="00CC0E58" w:rsidRDefault="00CC0E58" w14:paraId="78D2762A" w14:textId="77777777">
      <w:r w:rsidRPr="00CC0E58">
        <w:rPr>
          <w:b/>
          <w:bCs/>
        </w:rPr>
        <w:t>Answer:</w:t>
      </w:r>
      <w:r w:rsidRPr="00CC0E58">
        <w:t> Principle where control of object creation and lifecycle is transferred from application code to framework.</w:t>
      </w:r>
    </w:p>
    <w:p w:rsidRPr="00CC0E58" w:rsidR="00CC0E58" w:rsidP="00CC0E58" w:rsidRDefault="00CC0E58" w14:paraId="3D0C2C62" w14:textId="77777777">
      <w:pPr>
        <w:rPr>
          <w:b/>
          <w:bCs/>
        </w:rPr>
      </w:pPr>
      <w:r w:rsidRPr="00CC0E58">
        <w:rPr>
          <w:b/>
          <w:bCs/>
        </w:rPr>
        <w:t>151. What is Spring IoC Container?</w:t>
      </w:r>
    </w:p>
    <w:p w:rsidRPr="00CC0E58" w:rsidR="00CC0E58" w:rsidP="00CC0E58" w:rsidRDefault="00CC0E58" w14:paraId="170F80A6" w14:textId="77777777">
      <w:r w:rsidRPr="00CC0E58">
        <w:rPr>
          <w:b/>
          <w:bCs/>
        </w:rPr>
        <w:t>Answer:</w:t>
      </w:r>
      <w:r w:rsidRPr="00CC0E58">
        <w:t> Core of Spring framework that manages object creation, configuration, and lifecycle.</w:t>
      </w:r>
    </w:p>
    <w:p w:rsidRPr="00CC0E58" w:rsidR="00CC0E58" w:rsidP="00CC0E58" w:rsidRDefault="00CC0E58" w14:paraId="48C71A00" w14:textId="77777777">
      <w:pPr>
        <w:rPr>
          <w:b/>
          <w:bCs/>
        </w:rPr>
      </w:pPr>
      <w:r w:rsidRPr="00CC0E58">
        <w:rPr>
          <w:b/>
          <w:bCs/>
        </w:rPr>
        <w:t xml:space="preserve">152. What’s the difference between </w:t>
      </w:r>
      <w:proofErr w:type="spellStart"/>
      <w:r w:rsidRPr="00CC0E58">
        <w:rPr>
          <w:b/>
          <w:bCs/>
        </w:rPr>
        <w:t>BeanFactory</w:t>
      </w:r>
      <w:proofErr w:type="spellEnd"/>
      <w:r w:rsidRPr="00CC0E58">
        <w:rPr>
          <w:b/>
          <w:bCs/>
        </w:rPr>
        <w:t xml:space="preserve"> and </w:t>
      </w:r>
      <w:proofErr w:type="spellStart"/>
      <w:r w:rsidRPr="00CC0E58">
        <w:rPr>
          <w:b/>
          <w:bCs/>
        </w:rPr>
        <w:t>ApplicationContext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193D4699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ECA11D4" w14:textId="77777777">
      <w:pPr>
        <w:numPr>
          <w:ilvl w:val="0"/>
          <w:numId w:val="60"/>
        </w:numPr>
      </w:pPr>
      <w:proofErr w:type="spellStart"/>
      <w:r w:rsidRPr="00CC0E58">
        <w:rPr>
          <w:b/>
          <w:bCs/>
        </w:rPr>
        <w:t>BeanFactory</w:t>
      </w:r>
      <w:proofErr w:type="spellEnd"/>
      <w:r w:rsidRPr="00CC0E58">
        <w:rPr>
          <w:b/>
          <w:bCs/>
        </w:rPr>
        <w:t>:</w:t>
      </w:r>
      <w:r w:rsidRPr="00CC0E58">
        <w:t> Basic container, lazy initialization</w:t>
      </w:r>
    </w:p>
    <w:p w:rsidRPr="00CC0E58" w:rsidR="00CC0E58" w:rsidP="00CC0E58" w:rsidRDefault="00CC0E58" w14:paraId="091ADF57" w14:textId="77777777">
      <w:pPr>
        <w:numPr>
          <w:ilvl w:val="0"/>
          <w:numId w:val="60"/>
        </w:numPr>
      </w:pPr>
      <w:proofErr w:type="spellStart"/>
      <w:r w:rsidRPr="00CC0E58">
        <w:rPr>
          <w:b/>
          <w:bCs/>
        </w:rPr>
        <w:t>ApplicationContext</w:t>
      </w:r>
      <w:proofErr w:type="spellEnd"/>
      <w:r w:rsidRPr="00CC0E58">
        <w:rPr>
          <w:b/>
          <w:bCs/>
        </w:rPr>
        <w:t>:</w:t>
      </w:r>
      <w:r w:rsidRPr="00CC0E58">
        <w:t> Advanced container, eager initialization, additional features</w:t>
      </w:r>
    </w:p>
    <w:p w:rsidRPr="00CC0E58" w:rsidR="00CC0E58" w:rsidP="00CC0E58" w:rsidRDefault="00CC0E58" w14:paraId="66F6C09B" w14:textId="77777777">
      <w:pPr>
        <w:rPr>
          <w:b/>
          <w:bCs/>
        </w:rPr>
      </w:pPr>
      <w:r w:rsidRPr="00CC0E58">
        <w:rPr>
          <w:b/>
          <w:bCs/>
        </w:rPr>
        <w:t>153. What are Spring Bean scopes?</w:t>
      </w:r>
    </w:p>
    <w:p w:rsidRPr="00CC0E58" w:rsidR="00CC0E58" w:rsidP="00CC0E58" w:rsidRDefault="00CC0E58" w14:paraId="2347D666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5F8C39A" w14:textId="77777777">
      <w:pPr>
        <w:numPr>
          <w:ilvl w:val="0"/>
          <w:numId w:val="61"/>
        </w:numPr>
      </w:pPr>
      <w:r w:rsidRPr="00CC0E58">
        <w:rPr>
          <w:b/>
          <w:bCs/>
        </w:rPr>
        <w:t>Singleton:</w:t>
      </w:r>
      <w:r w:rsidRPr="00CC0E58">
        <w:t> Single instance per container</w:t>
      </w:r>
    </w:p>
    <w:p w:rsidRPr="00CC0E58" w:rsidR="00CC0E58" w:rsidP="00CC0E58" w:rsidRDefault="00CC0E58" w14:paraId="0374956F" w14:textId="77777777">
      <w:pPr>
        <w:numPr>
          <w:ilvl w:val="0"/>
          <w:numId w:val="61"/>
        </w:numPr>
      </w:pPr>
      <w:r w:rsidRPr="00CC0E58">
        <w:rPr>
          <w:b/>
          <w:bCs/>
        </w:rPr>
        <w:t>Prototype:</w:t>
      </w:r>
      <w:r w:rsidRPr="00CC0E58">
        <w:t> New instance per request</w:t>
      </w:r>
    </w:p>
    <w:p w:rsidRPr="00CC0E58" w:rsidR="00CC0E58" w:rsidP="00CC0E58" w:rsidRDefault="00CC0E58" w14:paraId="2A95766D" w14:textId="77777777">
      <w:pPr>
        <w:numPr>
          <w:ilvl w:val="0"/>
          <w:numId w:val="61"/>
        </w:numPr>
      </w:pPr>
      <w:r w:rsidRPr="00CC0E58">
        <w:rPr>
          <w:b/>
          <w:bCs/>
        </w:rPr>
        <w:t>Request:</w:t>
      </w:r>
      <w:r w:rsidRPr="00CC0E58">
        <w:t> Per HTTP request</w:t>
      </w:r>
    </w:p>
    <w:p w:rsidRPr="00CC0E58" w:rsidR="00CC0E58" w:rsidP="00CC0E58" w:rsidRDefault="00CC0E58" w14:paraId="42ED08CB" w14:textId="77777777">
      <w:pPr>
        <w:numPr>
          <w:ilvl w:val="0"/>
          <w:numId w:val="61"/>
        </w:numPr>
      </w:pPr>
      <w:r w:rsidRPr="00CC0E58">
        <w:rPr>
          <w:b/>
          <w:bCs/>
        </w:rPr>
        <w:t>Session:</w:t>
      </w:r>
      <w:r w:rsidRPr="00CC0E58">
        <w:t> Per HTTP session</w:t>
      </w:r>
    </w:p>
    <w:p w:rsidRPr="00CC0E58" w:rsidR="00CC0E58" w:rsidP="00CC0E58" w:rsidRDefault="00CC0E58" w14:paraId="1A771B61" w14:textId="77777777">
      <w:pPr>
        <w:numPr>
          <w:ilvl w:val="0"/>
          <w:numId w:val="61"/>
        </w:numPr>
      </w:pPr>
      <w:r w:rsidRPr="00CC0E58">
        <w:rPr>
          <w:b/>
          <w:bCs/>
        </w:rPr>
        <w:t>Global Session:</w:t>
      </w:r>
      <w:r w:rsidRPr="00CC0E58">
        <w:t> Per global HTTP session</w:t>
      </w:r>
    </w:p>
    <w:p w:rsidRPr="00CC0E58" w:rsidR="00CC0E58" w:rsidP="00CC0E58" w:rsidRDefault="00CC0E58" w14:paraId="66622497" w14:textId="77777777">
      <w:pPr>
        <w:rPr>
          <w:b/>
          <w:bCs/>
        </w:rPr>
      </w:pPr>
      <w:r w:rsidRPr="00CC0E58">
        <w:rPr>
          <w:b/>
          <w:bCs/>
        </w:rPr>
        <w:t>154. What is Spring Boot?</w:t>
      </w:r>
    </w:p>
    <w:p w:rsidRPr="00CC0E58" w:rsidR="00CC0E58" w:rsidP="00CC0E58" w:rsidRDefault="00CC0E58" w14:paraId="5E229237" w14:textId="77777777">
      <w:r w:rsidRPr="00CC0E58">
        <w:rPr>
          <w:b/>
          <w:bCs/>
        </w:rPr>
        <w:t>Answer:</w:t>
      </w:r>
      <w:r w:rsidRPr="00CC0E58">
        <w:t> Opinionated framework that simplifies Spring application development with auto-configuration and embedded servers.</w:t>
      </w:r>
    </w:p>
    <w:p w:rsidRPr="00CC0E58" w:rsidR="00CC0E58" w:rsidP="00CC0E58" w:rsidRDefault="00CC0E58" w14:paraId="6F502E41" w14:textId="77777777">
      <w:pPr>
        <w:rPr>
          <w:b/>
          <w:bCs/>
        </w:rPr>
      </w:pPr>
      <w:r w:rsidRPr="00CC0E58">
        <w:rPr>
          <w:b/>
          <w:bCs/>
        </w:rPr>
        <w:t>155. What are Spring Boot starters?</w:t>
      </w:r>
    </w:p>
    <w:p w:rsidRPr="00CC0E58" w:rsidR="00CC0E58" w:rsidP="00CC0E58" w:rsidRDefault="00CC0E58" w14:paraId="720B717D" w14:textId="77777777">
      <w:r w:rsidRPr="00CC0E58">
        <w:rPr>
          <w:b/>
          <w:bCs/>
        </w:rPr>
        <w:t>Answer:</w:t>
      </w:r>
      <w:r w:rsidRPr="00CC0E58">
        <w:t> Pre-configured dependency descriptors that simplify Maven/Gradle configuration.</w:t>
      </w:r>
    </w:p>
    <w:p w:rsidRPr="00CC0E58" w:rsidR="00CC0E58" w:rsidP="00CC0E58" w:rsidRDefault="00CC0E58" w14:paraId="3C0DCE9B" w14:textId="77777777">
      <w:pPr>
        <w:rPr>
          <w:b/>
          <w:bCs/>
        </w:rPr>
      </w:pPr>
      <w:r w:rsidRPr="00CC0E58">
        <w:rPr>
          <w:b/>
          <w:bCs/>
        </w:rPr>
        <w:t>156. What is auto-configuration in Spring Boot?</w:t>
      </w:r>
    </w:p>
    <w:p w:rsidRPr="00CC0E58" w:rsidR="00CC0E58" w:rsidP="00CC0E58" w:rsidRDefault="00CC0E58" w14:paraId="78BBF66F" w14:textId="77777777">
      <w:r w:rsidRPr="00CC0E58">
        <w:rPr>
          <w:b/>
          <w:bCs/>
        </w:rPr>
        <w:t>Answer:</w:t>
      </w:r>
      <w:r w:rsidRPr="00CC0E58">
        <w:t xml:space="preserve"> Feature that automatically configures Spring application based on dependencies in </w:t>
      </w:r>
      <w:proofErr w:type="spellStart"/>
      <w:r w:rsidRPr="00CC0E58">
        <w:t>classpath</w:t>
      </w:r>
      <w:proofErr w:type="spellEnd"/>
      <w:r w:rsidRPr="00CC0E58">
        <w:t>.</w:t>
      </w:r>
    </w:p>
    <w:p w:rsidRPr="00CC0E58" w:rsidR="00CC0E58" w:rsidP="00CC0E58" w:rsidRDefault="00CC0E58" w14:paraId="5DE9F044" w14:textId="77777777">
      <w:pPr>
        <w:rPr>
          <w:b/>
          <w:bCs/>
        </w:rPr>
      </w:pPr>
      <w:r w:rsidRPr="00CC0E58">
        <w:rPr>
          <w:b/>
          <w:bCs/>
        </w:rPr>
        <w:t>157. What is Spring MVC?</w:t>
      </w:r>
    </w:p>
    <w:p w:rsidRPr="00CC0E58" w:rsidR="00CC0E58" w:rsidP="00CC0E58" w:rsidRDefault="00CC0E58" w14:paraId="72B348ED" w14:textId="77777777">
      <w:r w:rsidRPr="00CC0E58">
        <w:rPr>
          <w:b/>
          <w:bCs/>
        </w:rPr>
        <w:t>Answer:</w:t>
      </w:r>
      <w:r w:rsidRPr="00CC0E58">
        <w:t> Web framework based on Model-View-Controller pattern for building web applications.</w:t>
      </w:r>
    </w:p>
    <w:p w:rsidRPr="00CC0E58" w:rsidR="00CC0E58" w:rsidP="00CC0E58" w:rsidRDefault="00CC0E58" w14:paraId="63019F56" w14:textId="77777777">
      <w:pPr>
        <w:rPr>
          <w:b/>
          <w:bCs/>
        </w:rPr>
      </w:pPr>
      <w:r w:rsidRPr="00CC0E58">
        <w:rPr>
          <w:b/>
          <w:bCs/>
        </w:rPr>
        <w:t xml:space="preserve">158. What is </w:t>
      </w:r>
      <w:proofErr w:type="spellStart"/>
      <w:r w:rsidRPr="00CC0E58">
        <w:rPr>
          <w:b/>
          <w:bCs/>
        </w:rPr>
        <w:t>DispatcherServlet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504A8E2B" w14:textId="77777777">
      <w:r w:rsidRPr="00CC0E58">
        <w:rPr>
          <w:b/>
          <w:bCs/>
        </w:rPr>
        <w:t>Answer:</w:t>
      </w:r>
      <w:r w:rsidRPr="00CC0E58">
        <w:t> Front controller that handles all HTTP requests and dispatches them to appropriate handlers.</w:t>
      </w:r>
    </w:p>
    <w:p w:rsidRPr="00CC0E58" w:rsidR="00CC0E58" w:rsidP="00CC0E58" w:rsidRDefault="00CC0E58" w14:paraId="573CDEFD" w14:textId="77777777">
      <w:pPr>
        <w:rPr>
          <w:b/>
          <w:bCs/>
        </w:rPr>
      </w:pPr>
      <w:r w:rsidRPr="00CC0E58">
        <w:rPr>
          <w:b/>
          <w:bCs/>
        </w:rPr>
        <w:t>159. What are Spring annotations?</w:t>
      </w:r>
    </w:p>
    <w:p w:rsidRPr="00CC0E58" w:rsidR="00CC0E58" w:rsidP="00CC0E58" w:rsidRDefault="00CC0E58" w14:paraId="554361CE" w14:textId="77777777">
      <w:r w:rsidRPr="00CC0E58">
        <w:rPr>
          <w:b/>
          <w:bCs/>
        </w:rPr>
        <w:t>Answer:</w:t>
      </w:r>
      <w:r w:rsidRPr="00CC0E58">
        <w:t> Metadata that provides configuration information:</w:t>
      </w:r>
    </w:p>
    <w:p w:rsidRPr="00CC0E58" w:rsidR="00CC0E58" w:rsidP="00CC0E58" w:rsidRDefault="00CC0E58" w14:paraId="150C0A22" w14:textId="77777777">
      <w:pPr>
        <w:numPr>
          <w:ilvl w:val="0"/>
          <w:numId w:val="62"/>
        </w:numPr>
      </w:pPr>
      <w:r w:rsidRPr="00CC0E58">
        <w:t>@Component, @Service, @Repository, @Controller</w:t>
      </w:r>
    </w:p>
    <w:p w:rsidRPr="00CC0E58" w:rsidR="00CC0E58" w:rsidP="00CC0E58" w:rsidRDefault="00CC0E58" w14:paraId="09ED7C38" w14:textId="77777777">
      <w:pPr>
        <w:numPr>
          <w:ilvl w:val="0"/>
          <w:numId w:val="62"/>
        </w:numPr>
      </w:pPr>
      <w:r w:rsidRPr="00CC0E58">
        <w:t>@Autowired, @Qualifier, @Value</w:t>
      </w:r>
    </w:p>
    <w:p w:rsidRPr="00CC0E58" w:rsidR="00CC0E58" w:rsidP="00CC0E58" w:rsidRDefault="00CC0E58" w14:paraId="76C316DB" w14:textId="77777777">
      <w:pPr>
        <w:numPr>
          <w:ilvl w:val="0"/>
          <w:numId w:val="62"/>
        </w:numPr>
      </w:pPr>
      <w:r w:rsidRPr="00CC0E58">
        <w:t>@RequestMapping, @GetMapping, @PostMapping</w:t>
      </w:r>
    </w:p>
    <w:p w:rsidRPr="00CC0E58" w:rsidR="00CC0E58" w:rsidP="00CC0E58" w:rsidRDefault="00CC0E58" w14:paraId="3550B756" w14:textId="77777777">
      <w:pPr>
        <w:rPr>
          <w:b/>
          <w:bCs/>
        </w:rPr>
      </w:pPr>
      <w:r w:rsidRPr="00CC0E58">
        <w:rPr>
          <w:b/>
          <w:bCs/>
        </w:rPr>
        <w:t>160. What is Aspect-Oriented Programming (AOP)?</w:t>
      </w:r>
    </w:p>
    <w:p w:rsidRPr="00CC0E58" w:rsidR="00CC0E58" w:rsidP="00CC0E58" w:rsidRDefault="00CC0E58" w14:paraId="749627BE" w14:textId="77777777">
      <w:r w:rsidRPr="00CC0E58">
        <w:rPr>
          <w:b/>
          <w:bCs/>
        </w:rPr>
        <w:t>Answer:</w:t>
      </w:r>
      <w:r w:rsidRPr="00CC0E58">
        <w:t> Programming paradigm that allows separation of cross-cutting concerns like logging, security, transactions.</w:t>
      </w:r>
    </w:p>
    <w:p w:rsidRPr="00CC0E58" w:rsidR="00CC0E58" w:rsidP="00CC0E58" w:rsidRDefault="00CC0E58" w14:paraId="3F7FAB7F" w14:textId="77777777">
      <w:pPr>
        <w:rPr>
          <w:b/>
          <w:bCs/>
        </w:rPr>
      </w:pPr>
      <w:r w:rsidRPr="00CC0E58">
        <w:rPr>
          <w:b/>
          <w:bCs/>
        </w:rPr>
        <w:t>161. What are Spring profiles?</w:t>
      </w:r>
    </w:p>
    <w:p w:rsidRPr="00CC0E58" w:rsidR="00CC0E58" w:rsidP="00CC0E58" w:rsidRDefault="00CC0E58" w14:paraId="1FE2EA33" w14:textId="77777777">
      <w:r w:rsidRPr="00CC0E58">
        <w:rPr>
          <w:b/>
          <w:bCs/>
        </w:rPr>
        <w:t>Answer:</w:t>
      </w:r>
      <w:r w:rsidRPr="00CC0E58">
        <w:t> Way to segregate application configuration for different environments (dev, test, prod).</w:t>
      </w:r>
    </w:p>
    <w:p w:rsidRPr="00CC0E58" w:rsidR="00CC0E58" w:rsidP="00CC0E58" w:rsidRDefault="00CC0E58" w14:paraId="5F3F6FCE" w14:textId="77777777">
      <w:pPr>
        <w:rPr>
          <w:b/>
          <w:bCs/>
        </w:rPr>
      </w:pPr>
      <w:r w:rsidRPr="00CC0E58">
        <w:rPr>
          <w:b/>
          <w:bCs/>
        </w:rPr>
        <w:t>162. What is Spring Data JPA?</w:t>
      </w:r>
    </w:p>
    <w:p w:rsidRPr="00CC0E58" w:rsidR="00CC0E58" w:rsidP="00CC0E58" w:rsidRDefault="00CC0E58" w14:paraId="1FB12467" w14:textId="77777777">
      <w:r w:rsidRPr="00CC0E58">
        <w:rPr>
          <w:b/>
          <w:bCs/>
        </w:rPr>
        <w:t>Answer:</w:t>
      </w:r>
      <w:r w:rsidRPr="00CC0E58">
        <w:t> Framework that simplifies data access layer implementation using JPA.</w:t>
      </w:r>
    </w:p>
    <w:p w:rsidRPr="00CC0E58" w:rsidR="00CC0E58" w:rsidP="00CC0E58" w:rsidRDefault="00CC0E58" w14:paraId="69CE52D7" w14:textId="77777777">
      <w:pPr>
        <w:rPr>
          <w:b/>
          <w:bCs/>
        </w:rPr>
      </w:pPr>
      <w:r w:rsidRPr="00CC0E58">
        <w:rPr>
          <w:b/>
          <w:bCs/>
        </w:rPr>
        <w:t>163. What is Spring Security?</w:t>
      </w:r>
    </w:p>
    <w:p w:rsidRPr="00CC0E58" w:rsidR="00CC0E58" w:rsidP="00CC0E58" w:rsidRDefault="00CC0E58" w14:paraId="2B4CF0A0" w14:textId="77777777">
      <w:r w:rsidRPr="00CC0E58">
        <w:rPr>
          <w:b/>
          <w:bCs/>
        </w:rPr>
        <w:t>Answer:</w:t>
      </w:r>
      <w:r w:rsidRPr="00CC0E58">
        <w:t> Comprehensive security framework providing authentication and authorization capabilities.</w:t>
      </w:r>
    </w:p>
    <w:p w:rsidRPr="00CC0E58" w:rsidR="00CC0E58" w:rsidP="00CC0E58" w:rsidRDefault="00CC0E58" w14:paraId="41B800E4" w14:textId="77777777">
      <w:pPr>
        <w:rPr>
          <w:b/>
          <w:bCs/>
        </w:rPr>
      </w:pPr>
      <w:r w:rsidRPr="00CC0E58">
        <w:rPr>
          <w:b/>
          <w:bCs/>
        </w:rPr>
        <w:t>164. What is Spring Transaction Management?</w:t>
      </w:r>
    </w:p>
    <w:p w:rsidRPr="00CC0E58" w:rsidR="00CC0E58" w:rsidP="00CC0E58" w:rsidRDefault="00CC0E58" w14:paraId="4B0711B4" w14:textId="77777777">
      <w:r w:rsidRPr="00CC0E58">
        <w:rPr>
          <w:b/>
          <w:bCs/>
        </w:rPr>
        <w:t>Answer:</w:t>
      </w:r>
      <w:r w:rsidRPr="00CC0E58">
        <w:t> Framework for managing database transactions declaratively or programmatically.</w:t>
      </w:r>
    </w:p>
    <w:p w:rsidRPr="00CC0E58" w:rsidR="00CC0E58" w:rsidP="00CC0E58" w:rsidRDefault="00CC0E58" w14:paraId="693F0F4A" w14:textId="77777777">
      <w:pPr>
        <w:rPr>
          <w:b/>
          <w:bCs/>
        </w:rPr>
      </w:pPr>
      <w:r w:rsidRPr="00CC0E58">
        <w:rPr>
          <w:b/>
          <w:bCs/>
        </w:rPr>
        <w:t>165. What is @Transactional annotation?</w:t>
      </w:r>
    </w:p>
    <w:p w:rsidRPr="00CC0E58" w:rsidR="00CC0E58" w:rsidP="00CC0E58" w:rsidRDefault="00CC0E58" w14:paraId="333A6F1D" w14:textId="77777777">
      <w:r w:rsidRPr="00CC0E58">
        <w:rPr>
          <w:b/>
          <w:bCs/>
        </w:rPr>
        <w:t>Answer:</w:t>
      </w:r>
      <w:r w:rsidRPr="00CC0E58">
        <w:t> Declarative transaction management annotation that handles transaction boundaries automatically.</w:t>
      </w:r>
    </w:p>
    <w:p w:rsidRPr="00CC0E58" w:rsidR="00CC0E58" w:rsidP="00CC0E58" w:rsidRDefault="00CC0E58" w14:paraId="63C56E38" w14:textId="77777777">
      <w:pPr>
        <w:rPr>
          <w:b/>
          <w:bCs/>
        </w:rPr>
      </w:pPr>
      <w:r w:rsidRPr="00CC0E58">
        <w:rPr>
          <w:b/>
          <w:bCs/>
        </w:rPr>
        <w:t>Database and JPA</w:t>
      </w:r>
    </w:p>
    <w:p w:rsidRPr="00CC0E58" w:rsidR="00CC0E58" w:rsidP="00CC0E58" w:rsidRDefault="00CC0E58" w14:paraId="28224D83" w14:textId="77777777">
      <w:pPr>
        <w:rPr>
          <w:b/>
          <w:bCs/>
        </w:rPr>
      </w:pPr>
      <w:r w:rsidRPr="00CC0E58">
        <w:rPr>
          <w:b/>
          <w:bCs/>
        </w:rPr>
        <w:t>166. What is JPA?</w:t>
      </w:r>
    </w:p>
    <w:p w:rsidRPr="00CC0E58" w:rsidR="00CC0E58" w:rsidP="00CC0E58" w:rsidRDefault="00CC0E58" w14:paraId="47045509" w14:textId="77777777">
      <w:r w:rsidRPr="00CC0E58">
        <w:rPr>
          <w:b/>
          <w:bCs/>
        </w:rPr>
        <w:t>Answer:</w:t>
      </w:r>
      <w:r w:rsidRPr="00CC0E58">
        <w:t> Java Persistence API — specification for managing relational data using object-relational mapping.</w:t>
      </w:r>
    </w:p>
    <w:p w:rsidRPr="00CC0E58" w:rsidR="00CC0E58" w:rsidP="00CC0E58" w:rsidRDefault="00CC0E58" w14:paraId="0C3F07D3" w14:textId="77777777">
      <w:pPr>
        <w:rPr>
          <w:b/>
          <w:bCs/>
        </w:rPr>
      </w:pPr>
      <w:r w:rsidRPr="00CC0E58">
        <w:rPr>
          <w:b/>
          <w:bCs/>
        </w:rPr>
        <w:t>167. What is Hibernate?</w:t>
      </w:r>
    </w:p>
    <w:p w:rsidRPr="00CC0E58" w:rsidR="00CC0E58" w:rsidP="00CC0E58" w:rsidRDefault="00CC0E58" w14:paraId="691BDD0D" w14:textId="77777777">
      <w:r w:rsidRPr="00CC0E58">
        <w:rPr>
          <w:b/>
          <w:bCs/>
        </w:rPr>
        <w:t>Answer:</w:t>
      </w:r>
      <w:r w:rsidRPr="00CC0E58">
        <w:t> Popular JPA implementation providing ORM capabilities for Java applications.</w:t>
      </w:r>
    </w:p>
    <w:p w:rsidRPr="00CC0E58" w:rsidR="00CC0E58" w:rsidP="00CC0E58" w:rsidRDefault="00CC0E58" w14:paraId="6CFC2CC9" w14:textId="77777777">
      <w:pPr>
        <w:rPr>
          <w:b/>
          <w:bCs/>
        </w:rPr>
      </w:pPr>
      <w:r w:rsidRPr="00CC0E58">
        <w:rPr>
          <w:b/>
          <w:bCs/>
        </w:rPr>
        <w:t>168. What is the difference between JPA and Hibernate?</w:t>
      </w:r>
    </w:p>
    <w:p w:rsidRPr="00CC0E58" w:rsidR="00CC0E58" w:rsidP="00CC0E58" w:rsidRDefault="00CC0E58" w14:paraId="214F1EE5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361050A" w14:textId="77777777">
      <w:pPr>
        <w:numPr>
          <w:ilvl w:val="0"/>
          <w:numId w:val="63"/>
        </w:numPr>
      </w:pPr>
      <w:r w:rsidRPr="00CC0E58">
        <w:rPr>
          <w:b/>
          <w:bCs/>
        </w:rPr>
        <w:t>JPA:</w:t>
      </w:r>
      <w:r w:rsidRPr="00CC0E58">
        <w:t> Specification/interface</w:t>
      </w:r>
    </w:p>
    <w:p w:rsidRPr="00CC0E58" w:rsidR="00CC0E58" w:rsidP="00CC0E58" w:rsidRDefault="00CC0E58" w14:paraId="6C0B4645" w14:textId="77777777">
      <w:pPr>
        <w:numPr>
          <w:ilvl w:val="0"/>
          <w:numId w:val="63"/>
        </w:numPr>
      </w:pPr>
      <w:r w:rsidRPr="00CC0E58">
        <w:rPr>
          <w:b/>
          <w:bCs/>
        </w:rPr>
        <w:t>Hibernate:</w:t>
      </w:r>
      <w:r w:rsidRPr="00CC0E58">
        <w:t> Implementation of JPA specification</w:t>
      </w:r>
    </w:p>
    <w:p w:rsidRPr="00CC0E58" w:rsidR="00CC0E58" w:rsidP="00CC0E58" w:rsidRDefault="00CC0E58" w14:paraId="0793A5CD" w14:textId="77777777">
      <w:pPr>
        <w:rPr>
          <w:b/>
          <w:bCs/>
        </w:rPr>
      </w:pPr>
      <w:r w:rsidRPr="00CC0E58">
        <w:rPr>
          <w:b/>
          <w:bCs/>
        </w:rPr>
        <w:t>169. What is Entity in JPA?</w:t>
      </w:r>
    </w:p>
    <w:p w:rsidRPr="00CC0E58" w:rsidR="00CC0E58" w:rsidP="00CC0E58" w:rsidRDefault="00CC0E58" w14:paraId="464C7021" w14:textId="77777777">
      <w:r w:rsidRPr="00CC0E58">
        <w:rPr>
          <w:b/>
          <w:bCs/>
        </w:rPr>
        <w:t>Answer:</w:t>
      </w:r>
      <w:r w:rsidRPr="00CC0E58">
        <w:t> Plain Java object that represents a table in database, annotated with @Entity.</w:t>
      </w:r>
    </w:p>
    <w:p w:rsidRPr="00CC0E58" w:rsidR="00CC0E58" w:rsidP="00CC0E58" w:rsidRDefault="00CC0E58" w14:paraId="7D7686D7" w14:textId="77777777">
      <w:pPr>
        <w:rPr>
          <w:b/>
          <w:bCs/>
        </w:rPr>
      </w:pPr>
      <w:r w:rsidRPr="00CC0E58">
        <w:rPr>
          <w:b/>
          <w:bCs/>
        </w:rPr>
        <w:t>170. What are JPA annotations?</w:t>
      </w:r>
    </w:p>
    <w:p w:rsidRPr="00CC0E58" w:rsidR="00CC0E58" w:rsidP="00CC0E58" w:rsidRDefault="00CC0E58" w14:paraId="471FD2AD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AE21855" w14:textId="77777777">
      <w:pPr>
        <w:numPr>
          <w:ilvl w:val="0"/>
          <w:numId w:val="64"/>
        </w:numPr>
      </w:pPr>
      <w:r w:rsidRPr="00CC0E58">
        <w:t>@Entity, @Table, @Id, @GeneratedValue</w:t>
      </w:r>
    </w:p>
    <w:p w:rsidRPr="00CC0E58" w:rsidR="00CC0E58" w:rsidP="00CC0E58" w:rsidRDefault="00CC0E58" w14:paraId="3ECC346B" w14:textId="77777777">
      <w:pPr>
        <w:numPr>
          <w:ilvl w:val="0"/>
          <w:numId w:val="64"/>
        </w:numPr>
      </w:pPr>
      <w:r w:rsidRPr="00CC0E58">
        <w:t>@Column, @JoinColumn, @OneToMany, @ManyToOne</w:t>
      </w:r>
    </w:p>
    <w:p w:rsidRPr="00CC0E58" w:rsidR="00CC0E58" w:rsidP="00CC0E58" w:rsidRDefault="00CC0E58" w14:paraId="3B03C7E9" w14:textId="77777777">
      <w:pPr>
        <w:numPr>
          <w:ilvl w:val="0"/>
          <w:numId w:val="64"/>
        </w:numPr>
      </w:pPr>
      <w:r w:rsidRPr="00CC0E58">
        <w:t>@ManyToMany, @OneToOne</w:t>
      </w:r>
    </w:p>
    <w:p w:rsidRPr="00CC0E58" w:rsidR="00CC0E58" w:rsidP="00CC0E58" w:rsidRDefault="00CC0E58" w14:paraId="1B1903B9" w14:textId="77777777">
      <w:pPr>
        <w:rPr>
          <w:b/>
          <w:bCs/>
        </w:rPr>
      </w:pPr>
      <w:r w:rsidRPr="00CC0E58">
        <w:rPr>
          <w:b/>
          <w:bCs/>
        </w:rPr>
        <w:t xml:space="preserve">171. What is </w:t>
      </w:r>
      <w:proofErr w:type="spellStart"/>
      <w:r w:rsidRPr="00CC0E58">
        <w:rPr>
          <w:b/>
          <w:bCs/>
        </w:rPr>
        <w:t>EntityManager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29B08E06" w14:textId="77777777">
      <w:r w:rsidRPr="00CC0E58">
        <w:rPr>
          <w:b/>
          <w:bCs/>
        </w:rPr>
        <w:t>Answer:</w:t>
      </w:r>
      <w:r w:rsidRPr="00CC0E58">
        <w:t> Interface for interacting with persistence context, managing entity lifecycle.</w:t>
      </w:r>
    </w:p>
    <w:p w:rsidRPr="00CC0E58" w:rsidR="00CC0E58" w:rsidP="00CC0E58" w:rsidRDefault="00CC0E58" w14:paraId="75455065" w14:textId="77777777">
      <w:pPr>
        <w:rPr>
          <w:b/>
          <w:bCs/>
        </w:rPr>
      </w:pPr>
      <w:r w:rsidRPr="00CC0E58">
        <w:rPr>
          <w:b/>
          <w:bCs/>
        </w:rPr>
        <w:t>172. What is persistence context?</w:t>
      </w:r>
    </w:p>
    <w:p w:rsidRPr="00CC0E58" w:rsidR="00CC0E58" w:rsidP="00CC0E58" w:rsidRDefault="00CC0E58" w14:paraId="7F2A392F" w14:textId="77777777">
      <w:r w:rsidRPr="00CC0E58">
        <w:rPr>
          <w:b/>
          <w:bCs/>
        </w:rPr>
        <w:t>Answer:</w:t>
      </w:r>
      <w:r w:rsidRPr="00CC0E58">
        <w:t xml:space="preserve"> Set of managed entity instances associated with </w:t>
      </w:r>
      <w:proofErr w:type="spellStart"/>
      <w:r w:rsidRPr="00CC0E58">
        <w:t>EntityManager</w:t>
      </w:r>
      <w:proofErr w:type="spellEnd"/>
      <w:r w:rsidRPr="00CC0E58">
        <w:t>.</w:t>
      </w:r>
    </w:p>
    <w:p w:rsidRPr="00CC0E58" w:rsidR="00CC0E58" w:rsidP="00CC0E58" w:rsidRDefault="00CC0E58" w14:paraId="11E0C214" w14:textId="77777777">
      <w:pPr>
        <w:rPr>
          <w:b/>
          <w:bCs/>
        </w:rPr>
      </w:pPr>
      <w:r w:rsidRPr="00CC0E58">
        <w:rPr>
          <w:b/>
          <w:bCs/>
        </w:rPr>
        <w:t>173. What are entity states in JPA?</w:t>
      </w:r>
    </w:p>
    <w:p w:rsidRPr="00CC0E58" w:rsidR="00CC0E58" w:rsidP="00CC0E58" w:rsidRDefault="00CC0E58" w14:paraId="7682326F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BD5BCDD" w14:textId="77777777">
      <w:pPr>
        <w:numPr>
          <w:ilvl w:val="0"/>
          <w:numId w:val="65"/>
        </w:numPr>
      </w:pPr>
      <w:r w:rsidRPr="00CC0E58">
        <w:rPr>
          <w:b/>
          <w:bCs/>
        </w:rPr>
        <w:t>New/Transient:</w:t>
      </w:r>
      <w:r w:rsidRPr="00CC0E58">
        <w:t> Not associated with persistence context</w:t>
      </w:r>
    </w:p>
    <w:p w:rsidRPr="00CC0E58" w:rsidR="00CC0E58" w:rsidP="00CC0E58" w:rsidRDefault="00CC0E58" w14:paraId="51BB63E5" w14:textId="77777777">
      <w:pPr>
        <w:numPr>
          <w:ilvl w:val="0"/>
          <w:numId w:val="65"/>
        </w:numPr>
      </w:pPr>
      <w:r w:rsidRPr="00CC0E58">
        <w:rPr>
          <w:b/>
          <w:bCs/>
        </w:rPr>
        <w:t>Managed/Persistent:</w:t>
      </w:r>
      <w:r w:rsidRPr="00CC0E58">
        <w:t> Associated with persistence context</w:t>
      </w:r>
    </w:p>
    <w:p w:rsidRPr="00CC0E58" w:rsidR="00CC0E58" w:rsidP="00CC0E58" w:rsidRDefault="00CC0E58" w14:paraId="1CF41A8A" w14:textId="77777777">
      <w:pPr>
        <w:numPr>
          <w:ilvl w:val="0"/>
          <w:numId w:val="65"/>
        </w:numPr>
      </w:pPr>
      <w:r w:rsidRPr="00CC0E58">
        <w:rPr>
          <w:b/>
          <w:bCs/>
        </w:rPr>
        <w:t>Detached:</w:t>
      </w:r>
      <w:r w:rsidRPr="00CC0E58">
        <w:t> Previously managed but no longer associated</w:t>
      </w:r>
    </w:p>
    <w:p w:rsidRPr="00CC0E58" w:rsidR="00CC0E58" w:rsidP="00CC0E58" w:rsidRDefault="00CC0E58" w14:paraId="5BAAEB82" w14:textId="77777777">
      <w:pPr>
        <w:numPr>
          <w:ilvl w:val="0"/>
          <w:numId w:val="65"/>
        </w:numPr>
      </w:pPr>
      <w:r w:rsidRPr="00CC0E58">
        <w:rPr>
          <w:b/>
          <w:bCs/>
        </w:rPr>
        <w:t>Removed:</w:t>
      </w:r>
      <w:r w:rsidRPr="00CC0E58">
        <w:t> Marked for deletion</w:t>
      </w:r>
    </w:p>
    <w:p w:rsidRPr="00CC0E58" w:rsidR="00CC0E58" w:rsidP="00CC0E58" w:rsidRDefault="00CC0E58" w14:paraId="4719D017" w14:textId="77777777">
      <w:pPr>
        <w:rPr>
          <w:b/>
          <w:bCs/>
        </w:rPr>
      </w:pPr>
      <w:r w:rsidRPr="00CC0E58">
        <w:rPr>
          <w:b/>
          <w:bCs/>
        </w:rPr>
        <w:t xml:space="preserve">174. What is the difference between </w:t>
      </w:r>
      <w:proofErr w:type="gramStart"/>
      <w:r w:rsidRPr="00CC0E58">
        <w:rPr>
          <w:b/>
          <w:bCs/>
        </w:rPr>
        <w:t>save(</w:t>
      </w:r>
      <w:proofErr w:type="gramEnd"/>
      <w:r w:rsidRPr="00CC0E58">
        <w:rPr>
          <w:b/>
          <w:bCs/>
        </w:rPr>
        <w:t xml:space="preserve">) and </w:t>
      </w:r>
      <w:proofErr w:type="gramStart"/>
      <w:r w:rsidRPr="00CC0E58">
        <w:rPr>
          <w:b/>
          <w:bCs/>
        </w:rPr>
        <w:t>persist(</w:t>
      </w:r>
      <w:proofErr w:type="gramEnd"/>
      <w:r w:rsidRPr="00CC0E58">
        <w:rPr>
          <w:b/>
          <w:bCs/>
        </w:rPr>
        <w:t>)?</w:t>
      </w:r>
    </w:p>
    <w:p w:rsidRPr="00CC0E58" w:rsidR="00CC0E58" w:rsidP="00CC0E58" w:rsidRDefault="00CC0E58" w14:paraId="4450D17B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B812E54" w14:textId="77777777">
      <w:pPr>
        <w:numPr>
          <w:ilvl w:val="0"/>
          <w:numId w:val="66"/>
        </w:numPr>
      </w:pPr>
      <w:proofErr w:type="gramStart"/>
      <w:r w:rsidRPr="00CC0E58">
        <w:rPr>
          <w:b/>
          <w:bCs/>
        </w:rPr>
        <w:t>save(</w:t>
      </w:r>
      <w:proofErr w:type="gramEnd"/>
      <w:r w:rsidRPr="00CC0E58">
        <w:rPr>
          <w:b/>
          <w:bCs/>
        </w:rPr>
        <w:t>):</w:t>
      </w:r>
      <w:r w:rsidRPr="00CC0E58">
        <w:t> Hibernate method, returns generated ID</w:t>
      </w:r>
    </w:p>
    <w:p w:rsidRPr="00CC0E58" w:rsidR="00CC0E58" w:rsidP="00CC0E58" w:rsidRDefault="00CC0E58" w14:paraId="55DB33C4" w14:textId="77777777">
      <w:pPr>
        <w:numPr>
          <w:ilvl w:val="0"/>
          <w:numId w:val="66"/>
        </w:numPr>
      </w:pPr>
      <w:proofErr w:type="gramStart"/>
      <w:r w:rsidRPr="00CC0E58">
        <w:rPr>
          <w:b/>
          <w:bCs/>
        </w:rPr>
        <w:t>persist(</w:t>
      </w:r>
      <w:proofErr w:type="gramEnd"/>
      <w:r w:rsidRPr="00CC0E58">
        <w:rPr>
          <w:b/>
          <w:bCs/>
        </w:rPr>
        <w:t>):</w:t>
      </w:r>
      <w:r w:rsidRPr="00CC0E58">
        <w:t> JPA method, void return type</w:t>
      </w:r>
    </w:p>
    <w:p w:rsidRPr="00CC0E58" w:rsidR="00CC0E58" w:rsidP="00CC0E58" w:rsidRDefault="00CC0E58" w14:paraId="555DCBBB" w14:textId="77777777">
      <w:pPr>
        <w:rPr>
          <w:b/>
          <w:bCs/>
        </w:rPr>
      </w:pPr>
      <w:r w:rsidRPr="00CC0E58">
        <w:rPr>
          <w:b/>
          <w:bCs/>
        </w:rPr>
        <w:t>175. What is lazy loading vs eager loading?</w:t>
      </w:r>
    </w:p>
    <w:p w:rsidRPr="00CC0E58" w:rsidR="00CC0E58" w:rsidP="00CC0E58" w:rsidRDefault="00CC0E58" w14:paraId="0A5DA37F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555FB74" w14:textId="77777777">
      <w:pPr>
        <w:numPr>
          <w:ilvl w:val="0"/>
          <w:numId w:val="67"/>
        </w:numPr>
      </w:pPr>
      <w:r w:rsidRPr="00CC0E58">
        <w:rPr>
          <w:b/>
          <w:bCs/>
        </w:rPr>
        <w:t>Lazy:</w:t>
      </w:r>
      <w:r w:rsidRPr="00CC0E58">
        <w:t> Data loaded on demand</w:t>
      </w:r>
    </w:p>
    <w:p w:rsidRPr="00CC0E58" w:rsidR="00CC0E58" w:rsidP="00CC0E58" w:rsidRDefault="00CC0E58" w14:paraId="0E9C7373" w14:textId="77777777">
      <w:pPr>
        <w:numPr>
          <w:ilvl w:val="0"/>
          <w:numId w:val="67"/>
        </w:numPr>
      </w:pPr>
      <w:r w:rsidRPr="00CC0E58">
        <w:rPr>
          <w:b/>
          <w:bCs/>
        </w:rPr>
        <w:t>Eager:</w:t>
      </w:r>
      <w:r w:rsidRPr="00CC0E58">
        <w:t> Data loaded immediately with parent entity</w:t>
      </w:r>
    </w:p>
    <w:p w:rsidRPr="00CC0E58" w:rsidR="00CC0E58" w:rsidP="00CC0E58" w:rsidRDefault="00CC0E58" w14:paraId="2305C23E" w14:textId="77777777">
      <w:pPr>
        <w:rPr>
          <w:b/>
          <w:bCs/>
        </w:rPr>
      </w:pPr>
      <w:r w:rsidRPr="00CC0E58">
        <w:rPr>
          <w:b/>
          <w:bCs/>
        </w:rPr>
        <w:t>176. What is N+1 problem?</w:t>
      </w:r>
    </w:p>
    <w:p w:rsidRPr="00CC0E58" w:rsidR="00CC0E58" w:rsidP="00CC0E58" w:rsidRDefault="00CC0E58" w14:paraId="2EF99898" w14:textId="77777777">
      <w:r w:rsidRPr="00CC0E58">
        <w:rPr>
          <w:b/>
          <w:bCs/>
        </w:rPr>
        <w:t>Answer:</w:t>
      </w:r>
      <w:r w:rsidRPr="00CC0E58">
        <w:t> Performance issue where one query for main entities triggers N additional queries for related entities.</w:t>
      </w:r>
    </w:p>
    <w:p w:rsidRPr="00CC0E58" w:rsidR="00CC0E58" w:rsidP="00CC0E58" w:rsidRDefault="00CC0E58" w14:paraId="385FD16A" w14:textId="77777777">
      <w:pPr>
        <w:rPr>
          <w:b/>
          <w:bCs/>
        </w:rPr>
      </w:pPr>
      <w:r w:rsidRPr="00CC0E58">
        <w:rPr>
          <w:b/>
          <w:bCs/>
        </w:rPr>
        <w:t>177. How to solve N+1 problem?</w:t>
      </w:r>
    </w:p>
    <w:p w:rsidRPr="00CC0E58" w:rsidR="00CC0E58" w:rsidP="00CC0E58" w:rsidRDefault="00CC0E58" w14:paraId="4EF1B35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978DBCE" w14:textId="77777777">
      <w:pPr>
        <w:numPr>
          <w:ilvl w:val="0"/>
          <w:numId w:val="68"/>
        </w:numPr>
      </w:pPr>
      <w:r w:rsidRPr="00CC0E58">
        <w:t>Use JOIN FETCH queries</w:t>
      </w:r>
    </w:p>
    <w:p w:rsidRPr="00CC0E58" w:rsidR="00CC0E58" w:rsidP="00CC0E58" w:rsidRDefault="00CC0E58" w14:paraId="1C953C37" w14:textId="77777777">
      <w:pPr>
        <w:numPr>
          <w:ilvl w:val="0"/>
          <w:numId w:val="68"/>
        </w:numPr>
      </w:pPr>
      <w:r w:rsidRPr="00CC0E58">
        <w:t>Use @BatchSize annotation</w:t>
      </w:r>
    </w:p>
    <w:p w:rsidRPr="00CC0E58" w:rsidR="00CC0E58" w:rsidP="00CC0E58" w:rsidRDefault="00CC0E58" w14:paraId="2433BD4F" w14:textId="77777777">
      <w:pPr>
        <w:numPr>
          <w:ilvl w:val="0"/>
          <w:numId w:val="68"/>
        </w:numPr>
      </w:pPr>
      <w:r w:rsidRPr="00CC0E58">
        <w:t>Use entity graphs</w:t>
      </w:r>
    </w:p>
    <w:p w:rsidRPr="00CC0E58" w:rsidR="00CC0E58" w:rsidP="00CC0E58" w:rsidRDefault="00CC0E58" w14:paraId="6FF2436F" w14:textId="77777777">
      <w:pPr>
        <w:numPr>
          <w:ilvl w:val="0"/>
          <w:numId w:val="68"/>
        </w:numPr>
      </w:pPr>
      <w:r w:rsidRPr="00CC0E58">
        <w:t>Use proper fetch strategies</w:t>
      </w:r>
    </w:p>
    <w:p w:rsidRPr="00CC0E58" w:rsidR="00CC0E58" w:rsidP="00CC0E58" w:rsidRDefault="00CC0E58" w14:paraId="3C11DAF5" w14:textId="77777777">
      <w:pPr>
        <w:rPr>
          <w:b/>
          <w:bCs/>
        </w:rPr>
      </w:pPr>
      <w:r w:rsidRPr="00CC0E58">
        <w:rPr>
          <w:b/>
          <w:bCs/>
        </w:rPr>
        <w:t>178. What is JPQL?</w:t>
      </w:r>
    </w:p>
    <w:p w:rsidRPr="00CC0E58" w:rsidR="00CC0E58" w:rsidP="00CC0E58" w:rsidRDefault="00CC0E58" w14:paraId="1409B68F" w14:textId="77777777">
      <w:r w:rsidRPr="00CC0E58">
        <w:rPr>
          <w:b/>
          <w:bCs/>
        </w:rPr>
        <w:t>Answer:</w:t>
      </w:r>
      <w:r w:rsidRPr="00CC0E58">
        <w:t> Java Persistence Query Language — object-oriented query language for JPA entities.</w:t>
      </w:r>
    </w:p>
    <w:p w:rsidRPr="00CC0E58" w:rsidR="00CC0E58" w:rsidP="00CC0E58" w:rsidRDefault="00CC0E58" w14:paraId="53AD3F59" w14:textId="77777777">
      <w:pPr>
        <w:rPr>
          <w:b/>
          <w:bCs/>
        </w:rPr>
      </w:pPr>
      <w:r w:rsidRPr="00CC0E58">
        <w:rPr>
          <w:b/>
          <w:bCs/>
        </w:rPr>
        <w:t>179. What is Criteria API?</w:t>
      </w:r>
    </w:p>
    <w:p w:rsidRPr="00CC0E58" w:rsidR="00CC0E58" w:rsidP="00CC0E58" w:rsidRDefault="00CC0E58" w14:paraId="38642A66" w14:textId="77777777">
      <w:r w:rsidRPr="00CC0E58">
        <w:rPr>
          <w:b/>
          <w:bCs/>
        </w:rPr>
        <w:t>Answer:</w:t>
      </w:r>
      <w:r w:rsidRPr="00CC0E58">
        <w:t> Programmatic way to create type-safe queries using Java code instead of strings.</w:t>
      </w:r>
    </w:p>
    <w:p w:rsidRPr="00CC0E58" w:rsidR="00CC0E58" w:rsidP="00CC0E58" w:rsidRDefault="00CC0E58" w14:paraId="75BB6890" w14:textId="77777777">
      <w:pPr>
        <w:rPr>
          <w:b/>
          <w:bCs/>
        </w:rPr>
      </w:pPr>
      <w:r w:rsidRPr="00CC0E58">
        <w:rPr>
          <w:b/>
          <w:bCs/>
        </w:rPr>
        <w:t>180. What is the difference between JPQL and SQL?</w:t>
      </w:r>
    </w:p>
    <w:p w:rsidRPr="00CC0E58" w:rsidR="00CC0E58" w:rsidP="00CC0E58" w:rsidRDefault="00CC0E58" w14:paraId="31A75087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AC91A64" w14:textId="77777777">
      <w:pPr>
        <w:numPr>
          <w:ilvl w:val="0"/>
          <w:numId w:val="69"/>
        </w:numPr>
      </w:pPr>
      <w:r w:rsidRPr="00CC0E58">
        <w:rPr>
          <w:b/>
          <w:bCs/>
        </w:rPr>
        <w:t>JPQL:</w:t>
      </w:r>
      <w:r w:rsidRPr="00CC0E58">
        <w:t> Object-oriented, works with entities</w:t>
      </w:r>
    </w:p>
    <w:p w:rsidRPr="00CC0E58" w:rsidR="00CC0E58" w:rsidP="00CC0E58" w:rsidRDefault="00CC0E58" w14:paraId="100655E2" w14:textId="77777777">
      <w:pPr>
        <w:numPr>
          <w:ilvl w:val="0"/>
          <w:numId w:val="69"/>
        </w:numPr>
      </w:pPr>
      <w:r w:rsidRPr="00CC0E58">
        <w:rPr>
          <w:b/>
          <w:bCs/>
        </w:rPr>
        <w:t>SQL:</w:t>
      </w:r>
      <w:r w:rsidRPr="00CC0E58">
        <w:t> Relational, works with tables</w:t>
      </w:r>
    </w:p>
    <w:p w:rsidRPr="00CC0E58" w:rsidR="00CC0E58" w:rsidP="00CC0E58" w:rsidRDefault="00CC0E58" w14:paraId="5E1973C6" w14:textId="77777777">
      <w:pPr>
        <w:rPr>
          <w:b/>
          <w:bCs/>
        </w:rPr>
      </w:pPr>
      <w:r w:rsidRPr="00CC0E58">
        <w:rPr>
          <w:b/>
          <w:bCs/>
        </w:rPr>
        <w:t>181. What are named queries?</w:t>
      </w:r>
    </w:p>
    <w:p w:rsidRPr="00CC0E58" w:rsidR="00CC0E58" w:rsidP="00CC0E58" w:rsidRDefault="00CC0E58" w14:paraId="117B675F" w14:textId="77777777">
      <w:r w:rsidRPr="00CC0E58">
        <w:rPr>
          <w:b/>
          <w:bCs/>
        </w:rPr>
        <w:t>Answer:</w:t>
      </w:r>
      <w:r w:rsidRPr="00CC0E58">
        <w:t> Pre-defined queries with names, defined using @NamedQuery annotation.</w:t>
      </w:r>
    </w:p>
    <w:p w:rsidRPr="00CC0E58" w:rsidR="00CC0E58" w:rsidP="00CC0E58" w:rsidRDefault="00CC0E58" w14:paraId="46396554" w14:textId="77777777">
      <w:pPr>
        <w:rPr>
          <w:b/>
          <w:bCs/>
        </w:rPr>
      </w:pPr>
      <w:r w:rsidRPr="00CC0E58">
        <w:rPr>
          <w:b/>
          <w:bCs/>
        </w:rPr>
        <w:t>182. What is connection pooling?</w:t>
      </w:r>
    </w:p>
    <w:p w:rsidRPr="00CC0E58" w:rsidR="00CC0E58" w:rsidP="00CC0E58" w:rsidRDefault="00CC0E58" w14:paraId="22F11BBD" w14:textId="77777777">
      <w:r w:rsidRPr="00CC0E58">
        <w:rPr>
          <w:b/>
          <w:bCs/>
        </w:rPr>
        <w:t>Answer:</w:t>
      </w:r>
      <w:r w:rsidRPr="00CC0E58">
        <w:t> Technique to reuse database connections, improving performance by avoiding connection creation overhead.</w:t>
      </w:r>
    </w:p>
    <w:p w:rsidRPr="00CC0E58" w:rsidR="00CC0E58" w:rsidP="00CC0E58" w:rsidRDefault="00CC0E58" w14:paraId="16C1DB6F" w14:textId="77777777">
      <w:pPr>
        <w:rPr>
          <w:b/>
          <w:bCs/>
        </w:rPr>
      </w:pPr>
      <w:r w:rsidRPr="00CC0E58">
        <w:rPr>
          <w:b/>
          <w:bCs/>
        </w:rPr>
        <w:t>183. What is transaction isolation?</w:t>
      </w:r>
    </w:p>
    <w:p w:rsidRPr="00CC0E58" w:rsidR="00CC0E58" w:rsidP="00CC0E58" w:rsidRDefault="00CC0E58" w14:paraId="260BE686" w14:textId="77777777">
      <w:r w:rsidRPr="00CC0E58">
        <w:rPr>
          <w:b/>
          <w:bCs/>
        </w:rPr>
        <w:t>Answer:</w:t>
      </w:r>
      <w:r w:rsidRPr="00CC0E58">
        <w:t> Property that defines how transaction changes are visible to other transactions.</w:t>
      </w:r>
    </w:p>
    <w:p w:rsidRPr="00CC0E58" w:rsidR="00CC0E58" w:rsidP="00CC0E58" w:rsidRDefault="00CC0E58" w14:paraId="31977B2C" w14:textId="77777777">
      <w:pPr>
        <w:rPr>
          <w:b/>
          <w:bCs/>
        </w:rPr>
      </w:pPr>
      <w:r w:rsidRPr="00CC0E58">
        <w:rPr>
          <w:b/>
          <w:bCs/>
        </w:rPr>
        <w:t>184. What are different isolation levels?</w:t>
      </w:r>
    </w:p>
    <w:p w:rsidRPr="00CC0E58" w:rsidR="00CC0E58" w:rsidP="00CC0E58" w:rsidRDefault="00CC0E58" w14:paraId="1B5D0E52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BFB1044" w14:textId="77777777">
      <w:pPr>
        <w:numPr>
          <w:ilvl w:val="0"/>
          <w:numId w:val="70"/>
        </w:numPr>
      </w:pPr>
      <w:r w:rsidRPr="00CC0E58">
        <w:rPr>
          <w:b/>
          <w:bCs/>
        </w:rPr>
        <w:t>READ_UNCOMMITTED:</w:t>
      </w:r>
      <w:r w:rsidRPr="00CC0E58">
        <w:t> Lowest isolation, allows dirty reads</w:t>
      </w:r>
    </w:p>
    <w:p w:rsidRPr="00CC0E58" w:rsidR="00CC0E58" w:rsidP="00CC0E58" w:rsidRDefault="00CC0E58" w14:paraId="49ABEE8C" w14:textId="77777777">
      <w:pPr>
        <w:numPr>
          <w:ilvl w:val="0"/>
          <w:numId w:val="70"/>
        </w:numPr>
      </w:pPr>
      <w:r w:rsidRPr="00CC0E58">
        <w:rPr>
          <w:b/>
          <w:bCs/>
        </w:rPr>
        <w:t>READ_COMMITTED:</w:t>
      </w:r>
      <w:r w:rsidRPr="00CC0E58">
        <w:t> Prevents dirty reads</w:t>
      </w:r>
    </w:p>
    <w:p w:rsidRPr="00CC0E58" w:rsidR="00CC0E58" w:rsidP="00CC0E58" w:rsidRDefault="00CC0E58" w14:paraId="63EB55A3" w14:textId="77777777">
      <w:pPr>
        <w:numPr>
          <w:ilvl w:val="0"/>
          <w:numId w:val="70"/>
        </w:numPr>
      </w:pPr>
      <w:r w:rsidRPr="00CC0E58">
        <w:rPr>
          <w:b/>
          <w:bCs/>
        </w:rPr>
        <w:t>REPEATABLE_READ:</w:t>
      </w:r>
      <w:r w:rsidRPr="00CC0E58">
        <w:t> Prevents dirty and non-repeatable reads</w:t>
      </w:r>
    </w:p>
    <w:p w:rsidRPr="00CC0E58" w:rsidR="00CC0E58" w:rsidP="00CC0E58" w:rsidRDefault="00CC0E58" w14:paraId="564133D1" w14:textId="77777777">
      <w:pPr>
        <w:numPr>
          <w:ilvl w:val="0"/>
          <w:numId w:val="70"/>
        </w:numPr>
      </w:pPr>
      <w:r w:rsidRPr="00CC0E58">
        <w:rPr>
          <w:b/>
          <w:bCs/>
        </w:rPr>
        <w:t>SERIALIZABLE:</w:t>
      </w:r>
      <w:r w:rsidRPr="00CC0E58">
        <w:t> Highest isolation, prevents all phenomena</w:t>
      </w:r>
    </w:p>
    <w:p w:rsidRPr="00CC0E58" w:rsidR="00CC0E58" w:rsidP="00CC0E58" w:rsidRDefault="00CC0E58" w14:paraId="1E6DBE75" w14:textId="77777777">
      <w:pPr>
        <w:rPr>
          <w:b/>
          <w:bCs/>
        </w:rPr>
      </w:pPr>
      <w:r w:rsidRPr="00CC0E58">
        <w:rPr>
          <w:b/>
          <w:bCs/>
        </w:rPr>
        <w:t>185. What is optimistic vs pessimistic locking?</w:t>
      </w:r>
    </w:p>
    <w:p w:rsidRPr="00CC0E58" w:rsidR="00CC0E58" w:rsidP="00CC0E58" w:rsidRDefault="00CC0E58" w14:paraId="733046B3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E1523B6" w14:textId="77777777">
      <w:pPr>
        <w:numPr>
          <w:ilvl w:val="0"/>
          <w:numId w:val="71"/>
        </w:numPr>
      </w:pPr>
      <w:r w:rsidRPr="00CC0E58">
        <w:rPr>
          <w:b/>
          <w:bCs/>
        </w:rPr>
        <w:t>Optimistic:</w:t>
      </w:r>
      <w:r w:rsidRPr="00CC0E58">
        <w:t> Assumes conflicts are rare, checks at commit time</w:t>
      </w:r>
    </w:p>
    <w:p w:rsidRPr="00CC0E58" w:rsidR="00CC0E58" w:rsidP="00CC0E58" w:rsidRDefault="00CC0E58" w14:paraId="2C07B923" w14:textId="77777777">
      <w:pPr>
        <w:numPr>
          <w:ilvl w:val="0"/>
          <w:numId w:val="71"/>
        </w:numPr>
      </w:pPr>
      <w:r w:rsidRPr="00CC0E58">
        <w:rPr>
          <w:b/>
          <w:bCs/>
        </w:rPr>
        <w:t>Pessimistic:</w:t>
      </w:r>
      <w:r w:rsidRPr="00CC0E58">
        <w:t> Assumes conflicts are common, locks immediately</w:t>
      </w:r>
    </w:p>
    <w:p w:rsidRPr="00CC0E58" w:rsidR="00CC0E58" w:rsidP="00CC0E58" w:rsidRDefault="00CC0E58" w14:paraId="3F563A26" w14:textId="3479364A">
      <w:r w:rsidRPr="00CC0E58">
        <mc:AlternateContent>
          <mc:Choice Requires="wps">
            <w:drawing>
              <wp:inline distT="0" distB="0" distL="0" distR="0" wp14:anchorId="0D6D89AB" wp14:editId="7FA69398">
                <wp:extent cx="304800" cy="304800"/>
                <wp:effectExtent l="0" t="0" r="0" b="0"/>
                <wp:docPr id="137738618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557B166">
              <v:rect id="Rectangl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5DABCE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</w:p>
    <w:p w:rsidRPr="00CC0E58" w:rsidR="00CC0E58" w:rsidP="00CC0E58" w:rsidRDefault="00CC0E58" w14:paraId="6A0193C0" w14:textId="77777777">
      <w:pPr>
        <w:rPr>
          <w:b/>
          <w:bCs/>
        </w:rPr>
      </w:pPr>
      <w:r w:rsidRPr="00CC0E58">
        <w:rPr>
          <w:b/>
          <w:bCs/>
        </w:rPr>
        <w:t>Testing</w:t>
      </w:r>
    </w:p>
    <w:p w:rsidRPr="00CC0E58" w:rsidR="00CC0E58" w:rsidP="00CC0E58" w:rsidRDefault="00CC0E58" w14:paraId="598E25AF" w14:textId="77777777">
      <w:pPr>
        <w:rPr>
          <w:b/>
          <w:bCs/>
        </w:rPr>
      </w:pPr>
      <w:r w:rsidRPr="00CC0E58">
        <w:rPr>
          <w:b/>
          <w:bCs/>
        </w:rPr>
        <w:t>186. What is unit testing?</w:t>
      </w:r>
    </w:p>
    <w:p w:rsidRPr="00CC0E58" w:rsidR="00CC0E58" w:rsidP="00CC0E58" w:rsidRDefault="00CC0E58" w14:paraId="3D488ADC" w14:textId="77777777">
      <w:r w:rsidRPr="00CC0E58">
        <w:rPr>
          <w:b/>
          <w:bCs/>
        </w:rPr>
        <w:t>Answer:</w:t>
      </w:r>
      <w:r w:rsidRPr="00CC0E58">
        <w:t> Testing individual components or modules in isolation to ensure they work correctly.</w:t>
      </w:r>
    </w:p>
    <w:p w:rsidRPr="00CC0E58" w:rsidR="00CC0E58" w:rsidP="00CC0E58" w:rsidRDefault="00CC0E58" w14:paraId="2303DD0F" w14:textId="77777777">
      <w:pPr>
        <w:rPr>
          <w:b/>
          <w:bCs/>
        </w:rPr>
      </w:pPr>
      <w:r w:rsidRPr="00CC0E58">
        <w:rPr>
          <w:b/>
          <w:bCs/>
        </w:rPr>
        <w:t>187. What is JUnit?</w:t>
      </w:r>
    </w:p>
    <w:p w:rsidRPr="00CC0E58" w:rsidR="00CC0E58" w:rsidP="00CC0E58" w:rsidRDefault="00CC0E58" w14:paraId="664458B2" w14:textId="77777777">
      <w:r w:rsidRPr="00CC0E58">
        <w:rPr>
          <w:b/>
          <w:bCs/>
        </w:rPr>
        <w:t>Answer:</w:t>
      </w:r>
      <w:r w:rsidRPr="00CC0E58">
        <w:t> Popular Java testing framework for writing and running unit tests with annotations like @Test, @Before, @After.</w:t>
      </w:r>
    </w:p>
    <w:p w:rsidRPr="00CC0E58" w:rsidR="00CC0E58" w:rsidP="00CC0E58" w:rsidRDefault="00CC0E58" w14:paraId="670B931B" w14:textId="77777777">
      <w:pPr>
        <w:rPr>
          <w:b/>
          <w:bCs/>
        </w:rPr>
      </w:pPr>
      <w:r w:rsidRPr="00CC0E58">
        <w:rPr>
          <w:b/>
          <w:bCs/>
        </w:rPr>
        <w:t>188. What are JUnit annotations?</w:t>
      </w:r>
    </w:p>
    <w:p w:rsidRPr="00CC0E58" w:rsidR="00CC0E58" w:rsidP="00CC0E58" w:rsidRDefault="00CC0E58" w14:paraId="421768F9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722DD18" w14:textId="77777777">
      <w:pPr>
        <w:numPr>
          <w:ilvl w:val="0"/>
          <w:numId w:val="72"/>
        </w:numPr>
      </w:pPr>
      <w:r w:rsidRPr="00CC0E58">
        <w:rPr>
          <w:b/>
          <w:bCs/>
        </w:rPr>
        <w:t>@Test:</w:t>
      </w:r>
      <w:r w:rsidRPr="00CC0E58">
        <w:t> Marks test method</w:t>
      </w:r>
    </w:p>
    <w:p w:rsidRPr="00CC0E58" w:rsidR="00CC0E58" w:rsidP="00CC0E58" w:rsidRDefault="00CC0E58" w14:paraId="2F88A3E2" w14:textId="77777777">
      <w:pPr>
        <w:numPr>
          <w:ilvl w:val="0"/>
          <w:numId w:val="72"/>
        </w:numPr>
      </w:pPr>
      <w:r w:rsidRPr="00CC0E58">
        <w:rPr>
          <w:b/>
          <w:bCs/>
        </w:rPr>
        <w:t>@Before/@BeforeEach:</w:t>
      </w:r>
      <w:r w:rsidRPr="00CC0E58">
        <w:t> Runs before each test</w:t>
      </w:r>
    </w:p>
    <w:p w:rsidRPr="00CC0E58" w:rsidR="00CC0E58" w:rsidP="00CC0E58" w:rsidRDefault="00CC0E58" w14:paraId="2803D77D" w14:textId="77777777">
      <w:pPr>
        <w:numPr>
          <w:ilvl w:val="0"/>
          <w:numId w:val="72"/>
        </w:numPr>
      </w:pPr>
      <w:r w:rsidRPr="00CC0E58">
        <w:rPr>
          <w:b/>
          <w:bCs/>
        </w:rPr>
        <w:t>@After/@AfterEach:</w:t>
      </w:r>
      <w:r w:rsidRPr="00CC0E58">
        <w:t> Runs after each test</w:t>
      </w:r>
    </w:p>
    <w:p w:rsidRPr="00CC0E58" w:rsidR="00CC0E58" w:rsidP="00CC0E58" w:rsidRDefault="00CC0E58" w14:paraId="366EADB4" w14:textId="77777777">
      <w:pPr>
        <w:numPr>
          <w:ilvl w:val="0"/>
          <w:numId w:val="72"/>
        </w:numPr>
      </w:pPr>
      <w:r w:rsidRPr="00CC0E58">
        <w:rPr>
          <w:b/>
          <w:bCs/>
        </w:rPr>
        <w:t>@BeforeClass/@BeforeAll:</w:t>
      </w:r>
      <w:r w:rsidRPr="00CC0E58">
        <w:t> Runs once before all tests</w:t>
      </w:r>
    </w:p>
    <w:p w:rsidRPr="00CC0E58" w:rsidR="00CC0E58" w:rsidP="00CC0E58" w:rsidRDefault="00CC0E58" w14:paraId="4F0A9D51" w14:textId="77777777">
      <w:pPr>
        <w:numPr>
          <w:ilvl w:val="0"/>
          <w:numId w:val="72"/>
        </w:numPr>
      </w:pPr>
      <w:r w:rsidRPr="00CC0E58">
        <w:rPr>
          <w:b/>
          <w:bCs/>
        </w:rPr>
        <w:t>@AfterClass/@AfterAll:</w:t>
      </w:r>
      <w:r w:rsidRPr="00CC0E58">
        <w:t> Runs once after all tests</w:t>
      </w:r>
    </w:p>
    <w:p w:rsidRPr="00CC0E58" w:rsidR="00CC0E58" w:rsidP="00CC0E58" w:rsidRDefault="00CC0E58" w14:paraId="65421ED7" w14:textId="77777777">
      <w:pPr>
        <w:rPr>
          <w:b/>
          <w:bCs/>
        </w:rPr>
      </w:pPr>
      <w:r w:rsidRPr="00CC0E58">
        <w:rPr>
          <w:b/>
          <w:bCs/>
        </w:rPr>
        <w:t>189. What is Mockito?</w:t>
      </w:r>
    </w:p>
    <w:p w:rsidRPr="00CC0E58" w:rsidR="00CC0E58" w:rsidP="00CC0E58" w:rsidRDefault="00CC0E58" w14:paraId="34A605F5" w14:textId="77777777">
      <w:r w:rsidRPr="00CC0E58">
        <w:rPr>
          <w:b/>
          <w:bCs/>
        </w:rPr>
        <w:t>Answer:</w:t>
      </w:r>
      <w:r w:rsidRPr="00CC0E58">
        <w:t> Mocking framework for creating mock objects in unit tests, allowing isolation of code under test.</w:t>
      </w:r>
    </w:p>
    <w:p w:rsidRPr="00CC0E58" w:rsidR="00CC0E58" w:rsidP="00CC0E58" w:rsidRDefault="00CC0E58" w14:paraId="603F5866" w14:textId="77777777">
      <w:pPr>
        <w:rPr>
          <w:b/>
          <w:bCs/>
        </w:rPr>
      </w:pPr>
      <w:r w:rsidRPr="00CC0E58">
        <w:rPr>
          <w:b/>
          <w:bCs/>
        </w:rPr>
        <w:t>190. What’s the difference between @Mock and @Spy?</w:t>
      </w:r>
    </w:p>
    <w:p w:rsidRPr="00CC0E58" w:rsidR="00CC0E58" w:rsidP="00CC0E58" w:rsidRDefault="00CC0E58" w14:paraId="792F3D6F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454B93F" w14:textId="77777777">
      <w:pPr>
        <w:numPr>
          <w:ilvl w:val="0"/>
          <w:numId w:val="73"/>
        </w:numPr>
      </w:pPr>
      <w:r w:rsidRPr="00CC0E58">
        <w:rPr>
          <w:b/>
          <w:bCs/>
        </w:rPr>
        <w:t>@Mock:</w:t>
      </w:r>
      <w:r w:rsidRPr="00CC0E58">
        <w:t> Creates mock object, all methods return default values</w:t>
      </w:r>
    </w:p>
    <w:p w:rsidRPr="00CC0E58" w:rsidR="00CC0E58" w:rsidP="00CC0E58" w:rsidRDefault="00CC0E58" w14:paraId="61536B58" w14:textId="77777777">
      <w:pPr>
        <w:numPr>
          <w:ilvl w:val="0"/>
          <w:numId w:val="73"/>
        </w:numPr>
      </w:pPr>
      <w:r w:rsidRPr="00CC0E58">
        <w:rPr>
          <w:b/>
          <w:bCs/>
        </w:rPr>
        <w:t>@Spy:</w:t>
      </w:r>
      <w:r w:rsidRPr="00CC0E58">
        <w:t> Creates spy object, real methods are called unless stubbed</w:t>
      </w:r>
    </w:p>
    <w:p w:rsidRPr="00CC0E58" w:rsidR="00CC0E58" w:rsidP="00CC0E58" w:rsidRDefault="00CC0E58" w14:paraId="5849F76B" w14:textId="77777777">
      <w:pPr>
        <w:rPr>
          <w:b/>
          <w:bCs/>
        </w:rPr>
      </w:pPr>
      <w:r w:rsidRPr="00CC0E58">
        <w:rPr>
          <w:b/>
          <w:bCs/>
        </w:rPr>
        <w:t>191. What is integration testing?</w:t>
      </w:r>
    </w:p>
    <w:p w:rsidRPr="00CC0E58" w:rsidR="00CC0E58" w:rsidP="00CC0E58" w:rsidRDefault="00CC0E58" w14:paraId="28A5A5A7" w14:textId="77777777">
      <w:r w:rsidRPr="00CC0E58">
        <w:rPr>
          <w:b/>
          <w:bCs/>
        </w:rPr>
        <w:t>Answer:</w:t>
      </w:r>
      <w:r w:rsidRPr="00CC0E58">
        <w:t> Testing interaction between integrated components or systems to detect interface defects.</w:t>
      </w:r>
    </w:p>
    <w:p w:rsidRPr="00CC0E58" w:rsidR="00CC0E58" w:rsidP="00CC0E58" w:rsidRDefault="00CC0E58" w14:paraId="75D0D314" w14:textId="77777777">
      <w:pPr>
        <w:rPr>
          <w:b/>
          <w:bCs/>
        </w:rPr>
      </w:pPr>
      <w:r w:rsidRPr="00CC0E58">
        <w:rPr>
          <w:b/>
          <w:bCs/>
        </w:rPr>
        <w:t>192. What is TestNG?</w:t>
      </w:r>
    </w:p>
    <w:p w:rsidRPr="00CC0E58" w:rsidR="00CC0E58" w:rsidP="00CC0E58" w:rsidRDefault="00CC0E58" w14:paraId="673E972E" w14:textId="77777777">
      <w:r w:rsidRPr="00CC0E58">
        <w:rPr>
          <w:b/>
          <w:bCs/>
        </w:rPr>
        <w:t>Answer:</w:t>
      </w:r>
      <w:r w:rsidRPr="00CC0E58">
        <w:t> Testing framework inspired by JUnit with additional features like parallel execution, data providers, and flexible test configuration.</w:t>
      </w:r>
    </w:p>
    <w:p w:rsidRPr="00CC0E58" w:rsidR="00CC0E58" w:rsidP="00CC0E58" w:rsidRDefault="00CC0E58" w14:paraId="673AB5B9" w14:textId="77777777">
      <w:pPr>
        <w:rPr>
          <w:b/>
          <w:bCs/>
        </w:rPr>
      </w:pPr>
      <w:r w:rsidRPr="00CC0E58">
        <w:rPr>
          <w:b/>
          <w:bCs/>
        </w:rPr>
        <w:t>193. What is the difference between JUnit and TestNG?</w:t>
      </w:r>
    </w:p>
    <w:p w:rsidRPr="00CC0E58" w:rsidR="00CC0E58" w:rsidP="00CC0E58" w:rsidRDefault="00CC0E58" w14:paraId="525A5744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ED2BC78" w14:textId="77777777">
      <w:pPr>
        <w:numPr>
          <w:ilvl w:val="0"/>
          <w:numId w:val="74"/>
        </w:numPr>
      </w:pPr>
      <w:r w:rsidRPr="00CC0E58">
        <w:rPr>
          <w:b/>
          <w:bCs/>
        </w:rPr>
        <w:t>JUnit:</w:t>
      </w:r>
      <w:r w:rsidRPr="00CC0E58">
        <w:t> Simpler, annotation-based, good for unit testing</w:t>
      </w:r>
    </w:p>
    <w:p w:rsidRPr="00CC0E58" w:rsidR="00CC0E58" w:rsidP="00CC0E58" w:rsidRDefault="00CC0E58" w14:paraId="25952F99" w14:textId="77777777">
      <w:pPr>
        <w:numPr>
          <w:ilvl w:val="0"/>
          <w:numId w:val="74"/>
        </w:numPr>
      </w:pPr>
      <w:r w:rsidRPr="00CC0E58">
        <w:rPr>
          <w:b/>
          <w:bCs/>
        </w:rPr>
        <w:t>TestNG:</w:t>
      </w:r>
      <w:r w:rsidRPr="00CC0E58">
        <w:t> More features, parallel execution, better for integration testing</w:t>
      </w:r>
    </w:p>
    <w:p w:rsidRPr="00CC0E58" w:rsidR="00CC0E58" w:rsidP="00CC0E58" w:rsidRDefault="00CC0E58" w14:paraId="674FB88D" w14:textId="77777777">
      <w:pPr>
        <w:rPr>
          <w:b/>
          <w:bCs/>
        </w:rPr>
      </w:pPr>
      <w:r w:rsidRPr="00CC0E58">
        <w:rPr>
          <w:b/>
          <w:bCs/>
        </w:rPr>
        <w:t>194. What is test-driven development (TDD)?</w:t>
      </w:r>
    </w:p>
    <w:p w:rsidRPr="00CC0E58" w:rsidR="00CC0E58" w:rsidP="00CC0E58" w:rsidRDefault="00CC0E58" w14:paraId="7867ED5C" w14:textId="77777777">
      <w:r w:rsidRPr="00CC0E58">
        <w:rPr>
          <w:b/>
          <w:bCs/>
        </w:rPr>
        <w:t>Answer:</w:t>
      </w:r>
      <w:r w:rsidRPr="00CC0E58">
        <w:t> Development approach where tests are written before code, following Red-Green-Refactor cycle.</w:t>
      </w:r>
    </w:p>
    <w:p w:rsidRPr="00CC0E58" w:rsidR="00CC0E58" w:rsidP="00CC0E58" w:rsidRDefault="00CC0E58" w14:paraId="4609D117" w14:textId="77777777">
      <w:pPr>
        <w:rPr>
          <w:b/>
          <w:bCs/>
        </w:rPr>
      </w:pPr>
      <w:r w:rsidRPr="00CC0E58">
        <w:rPr>
          <w:b/>
          <w:bCs/>
        </w:rPr>
        <w:t xml:space="preserve">195. What is </w:t>
      </w:r>
      <w:proofErr w:type="spellStart"/>
      <w:r w:rsidRPr="00CC0E58">
        <w:rPr>
          <w:b/>
          <w:bCs/>
        </w:rPr>
        <w:t>behavior</w:t>
      </w:r>
      <w:proofErr w:type="spellEnd"/>
      <w:r w:rsidRPr="00CC0E58">
        <w:rPr>
          <w:b/>
          <w:bCs/>
        </w:rPr>
        <w:t>-driven development (BDD)?</w:t>
      </w:r>
    </w:p>
    <w:p w:rsidRPr="00CC0E58" w:rsidR="00CC0E58" w:rsidP="00CC0E58" w:rsidRDefault="00CC0E58" w14:paraId="01A74423" w14:textId="77777777">
      <w:r w:rsidRPr="00CC0E58">
        <w:rPr>
          <w:b/>
          <w:bCs/>
        </w:rPr>
        <w:t>Answer:</w:t>
      </w:r>
      <w:r w:rsidRPr="00CC0E58">
        <w:t xml:space="preserve"> Extension of TDD focusing on </w:t>
      </w:r>
      <w:proofErr w:type="spellStart"/>
      <w:r w:rsidRPr="00CC0E58">
        <w:t>behavior</w:t>
      </w:r>
      <w:proofErr w:type="spellEnd"/>
      <w:r w:rsidRPr="00CC0E58">
        <w:t xml:space="preserve"> specification using natural language constructs.</w:t>
      </w:r>
    </w:p>
    <w:p w:rsidRPr="00CC0E58" w:rsidR="00CC0E58" w:rsidP="00CC0E58" w:rsidRDefault="00CC0E58" w14:paraId="08EDB1F5" w14:textId="77777777">
      <w:pPr>
        <w:rPr>
          <w:b/>
          <w:bCs/>
        </w:rPr>
      </w:pPr>
      <w:r w:rsidRPr="00CC0E58">
        <w:rPr>
          <w:b/>
          <w:bCs/>
        </w:rPr>
        <w:t>196. What are test doubles?</w:t>
      </w:r>
    </w:p>
    <w:p w:rsidRPr="00CC0E58" w:rsidR="00CC0E58" w:rsidP="00CC0E58" w:rsidRDefault="00CC0E58" w14:paraId="21D0C32C" w14:textId="77777777">
      <w:r w:rsidRPr="00CC0E58">
        <w:rPr>
          <w:b/>
          <w:bCs/>
        </w:rPr>
        <w:t>Answer:</w:t>
      </w:r>
      <w:r w:rsidRPr="00CC0E58">
        <w:t> Objects that replace real dependencies in tests: Mock, Stub, Spy, Fake, Dummy.</w:t>
      </w:r>
    </w:p>
    <w:p w:rsidRPr="00CC0E58" w:rsidR="00CC0E58" w:rsidP="00CC0E58" w:rsidRDefault="00CC0E58" w14:paraId="60DC32AE" w14:textId="77777777">
      <w:pPr>
        <w:rPr>
          <w:b/>
          <w:bCs/>
        </w:rPr>
      </w:pPr>
      <w:r w:rsidRPr="00CC0E58">
        <w:rPr>
          <w:b/>
          <w:bCs/>
        </w:rPr>
        <w:t>197. What is code coverage?</w:t>
      </w:r>
    </w:p>
    <w:p w:rsidRPr="00CC0E58" w:rsidR="00CC0E58" w:rsidP="00CC0E58" w:rsidRDefault="00CC0E58" w14:paraId="7A912E89" w14:textId="77777777">
      <w:r w:rsidRPr="00CC0E58">
        <w:rPr>
          <w:b/>
          <w:bCs/>
        </w:rPr>
        <w:t>Answer:</w:t>
      </w:r>
      <w:r w:rsidRPr="00CC0E58">
        <w:t> Metric measuring percentage of code executed during testing, includes line, branch, and method coverage.</w:t>
      </w:r>
    </w:p>
    <w:p w:rsidRPr="00CC0E58" w:rsidR="00CC0E58" w:rsidP="00CC0E58" w:rsidRDefault="00CC0E58" w14:paraId="2EB346E4" w14:textId="77777777">
      <w:pPr>
        <w:rPr>
          <w:b/>
          <w:bCs/>
        </w:rPr>
      </w:pPr>
      <w:r w:rsidRPr="00CC0E58">
        <w:rPr>
          <w:b/>
          <w:bCs/>
        </w:rPr>
        <w:t>198. What is parameterized testing?</w:t>
      </w:r>
    </w:p>
    <w:p w:rsidRPr="00CC0E58" w:rsidR="00CC0E58" w:rsidP="00CC0E58" w:rsidRDefault="00CC0E58" w14:paraId="2EB35BE4" w14:textId="77777777">
      <w:r w:rsidRPr="00CC0E58">
        <w:rPr>
          <w:b/>
          <w:bCs/>
        </w:rPr>
        <w:t>Answer:</w:t>
      </w:r>
      <w:r w:rsidRPr="00CC0E58">
        <w:t> Running same test with different input parameters, supported by @ParameterizedTest in JUnit 5.</w:t>
      </w:r>
    </w:p>
    <w:p w:rsidRPr="00CC0E58" w:rsidR="00CC0E58" w:rsidP="00CC0E58" w:rsidRDefault="00CC0E58" w14:paraId="31D9031C" w14:textId="77777777">
      <w:pPr>
        <w:rPr>
          <w:b/>
          <w:bCs/>
        </w:rPr>
      </w:pPr>
      <w:r w:rsidRPr="00CC0E58">
        <w:rPr>
          <w:b/>
          <w:bCs/>
        </w:rPr>
        <w:t>199. What is @SpringBootTest?</w:t>
      </w:r>
    </w:p>
    <w:p w:rsidRPr="00CC0E58" w:rsidR="00CC0E58" w:rsidP="00CC0E58" w:rsidRDefault="00CC0E58" w14:paraId="6D59155F" w14:textId="77777777">
      <w:r w:rsidRPr="00CC0E58">
        <w:rPr>
          <w:b/>
          <w:bCs/>
        </w:rPr>
        <w:t>Answer:</w:t>
      </w:r>
      <w:r w:rsidRPr="00CC0E58">
        <w:t> Annotation for integration testing in Spring Boot applications, loads full application context.</w:t>
      </w:r>
    </w:p>
    <w:p w:rsidRPr="00CC0E58" w:rsidR="00CC0E58" w:rsidP="00CC0E58" w:rsidRDefault="00CC0E58" w14:paraId="0D95D34D" w14:textId="77777777">
      <w:pPr>
        <w:rPr>
          <w:b/>
          <w:bCs/>
        </w:rPr>
      </w:pPr>
      <w:r w:rsidRPr="00CC0E58">
        <w:rPr>
          <w:b/>
          <w:bCs/>
        </w:rPr>
        <w:t>200. What is @WebMvcTest?</w:t>
      </w:r>
    </w:p>
    <w:p w:rsidRPr="00CC0E58" w:rsidR="00CC0E58" w:rsidP="00CC0E58" w:rsidRDefault="00CC0E58" w14:paraId="47D7F921" w14:textId="77777777">
      <w:r w:rsidRPr="00CC0E58">
        <w:rPr>
          <w:b/>
          <w:bCs/>
        </w:rPr>
        <w:t>Answer:</w:t>
      </w:r>
      <w:r w:rsidRPr="00CC0E58">
        <w:t> Annotation for testing Spring MVC controllers in isolation, loads only web layer components.</w:t>
      </w:r>
    </w:p>
    <w:p w:rsidRPr="00CC0E58" w:rsidR="00CC0E58" w:rsidP="00CC0E58" w:rsidRDefault="00CC0E58" w14:paraId="257E9B28" w14:textId="77777777">
      <w:pPr>
        <w:rPr>
          <w:b/>
          <w:bCs/>
        </w:rPr>
      </w:pPr>
      <w:r w:rsidRPr="00CC0E58">
        <w:rPr>
          <w:b/>
          <w:bCs/>
        </w:rPr>
        <w:t>Performance and Optimization</w:t>
      </w:r>
    </w:p>
    <w:p w:rsidRPr="00CC0E58" w:rsidR="00CC0E58" w:rsidP="00CC0E58" w:rsidRDefault="00CC0E58" w14:paraId="051318FD" w14:textId="77777777">
      <w:pPr>
        <w:rPr>
          <w:b/>
          <w:bCs/>
        </w:rPr>
      </w:pPr>
      <w:r w:rsidRPr="00CC0E58">
        <w:rPr>
          <w:b/>
          <w:bCs/>
        </w:rPr>
        <w:t>201. How to optimize Java application performance?</w:t>
      </w:r>
    </w:p>
    <w:p w:rsidRPr="00CC0E58" w:rsidR="00CC0E58" w:rsidP="00CC0E58" w:rsidRDefault="00CC0E58" w14:paraId="48B25204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C012E74" w14:textId="77777777">
      <w:pPr>
        <w:numPr>
          <w:ilvl w:val="0"/>
          <w:numId w:val="75"/>
        </w:numPr>
      </w:pPr>
      <w:r w:rsidRPr="00CC0E58">
        <w:t>Use appropriate data structures</w:t>
      </w:r>
    </w:p>
    <w:p w:rsidRPr="00CC0E58" w:rsidR="00CC0E58" w:rsidP="00CC0E58" w:rsidRDefault="00CC0E58" w14:paraId="54601186" w14:textId="77777777">
      <w:pPr>
        <w:numPr>
          <w:ilvl w:val="0"/>
          <w:numId w:val="75"/>
        </w:numPr>
      </w:pPr>
      <w:r w:rsidRPr="00CC0E58">
        <w:t>Optimize algorithms</w:t>
      </w:r>
    </w:p>
    <w:p w:rsidRPr="00CC0E58" w:rsidR="00CC0E58" w:rsidP="00CC0E58" w:rsidRDefault="00CC0E58" w14:paraId="048D256A" w14:textId="77777777">
      <w:pPr>
        <w:numPr>
          <w:ilvl w:val="0"/>
          <w:numId w:val="75"/>
        </w:numPr>
      </w:pPr>
      <w:r w:rsidRPr="00CC0E58">
        <w:t>Profile and identify bottlenecks</w:t>
      </w:r>
    </w:p>
    <w:p w:rsidRPr="00CC0E58" w:rsidR="00CC0E58" w:rsidP="00CC0E58" w:rsidRDefault="00CC0E58" w14:paraId="35E0FDEB" w14:textId="77777777">
      <w:pPr>
        <w:numPr>
          <w:ilvl w:val="0"/>
          <w:numId w:val="75"/>
        </w:numPr>
      </w:pPr>
      <w:r w:rsidRPr="00CC0E58">
        <w:t>Minimize object creation</w:t>
      </w:r>
    </w:p>
    <w:p w:rsidRPr="00CC0E58" w:rsidR="00CC0E58" w:rsidP="00CC0E58" w:rsidRDefault="00CC0E58" w14:paraId="1379F2DF" w14:textId="77777777">
      <w:pPr>
        <w:numPr>
          <w:ilvl w:val="0"/>
          <w:numId w:val="75"/>
        </w:numPr>
      </w:pPr>
      <w:r w:rsidRPr="00CC0E58">
        <w:t>Use connection pooling</w:t>
      </w:r>
    </w:p>
    <w:p w:rsidRPr="00CC0E58" w:rsidR="00CC0E58" w:rsidP="00CC0E58" w:rsidRDefault="00CC0E58" w14:paraId="486707F6" w14:textId="77777777">
      <w:pPr>
        <w:numPr>
          <w:ilvl w:val="0"/>
          <w:numId w:val="75"/>
        </w:numPr>
      </w:pPr>
      <w:r w:rsidRPr="00CC0E58">
        <w:t>Implement caching</w:t>
      </w:r>
    </w:p>
    <w:p w:rsidRPr="00CC0E58" w:rsidR="00CC0E58" w:rsidP="00CC0E58" w:rsidRDefault="00CC0E58" w14:paraId="33A955FD" w14:textId="77777777">
      <w:pPr>
        <w:rPr>
          <w:b/>
          <w:bCs/>
        </w:rPr>
      </w:pPr>
      <w:r w:rsidRPr="00CC0E58">
        <w:rPr>
          <w:b/>
          <w:bCs/>
        </w:rPr>
        <w:t>202. What is JVM tuning?</w:t>
      </w:r>
    </w:p>
    <w:p w:rsidRPr="00CC0E58" w:rsidR="00CC0E58" w:rsidP="00CC0E58" w:rsidRDefault="00CC0E58" w14:paraId="02549ACA" w14:textId="77777777">
      <w:r w:rsidRPr="00CC0E58">
        <w:rPr>
          <w:b/>
          <w:bCs/>
        </w:rPr>
        <w:t>Answer:</w:t>
      </w:r>
      <w:r w:rsidRPr="00CC0E58">
        <w:t> Adjusting JVM parameters to optimize performance, including heap size, garbage collection settings, and compiler options.</w:t>
      </w:r>
    </w:p>
    <w:p w:rsidRPr="00CC0E58" w:rsidR="00CC0E58" w:rsidP="00CC0E58" w:rsidRDefault="00CC0E58" w14:paraId="02C2DCA0" w14:textId="77777777">
      <w:pPr>
        <w:rPr>
          <w:b/>
          <w:bCs/>
        </w:rPr>
      </w:pPr>
      <w:r w:rsidRPr="00CC0E58">
        <w:rPr>
          <w:b/>
          <w:bCs/>
        </w:rPr>
        <w:t>203. What are important JVM parameters?</w:t>
      </w:r>
    </w:p>
    <w:p w:rsidRPr="00CC0E58" w:rsidR="00CC0E58" w:rsidP="00CC0E58" w:rsidRDefault="00CC0E58" w14:paraId="0896A42C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624DF62" w14:textId="77777777">
      <w:pPr>
        <w:numPr>
          <w:ilvl w:val="0"/>
          <w:numId w:val="76"/>
        </w:numPr>
      </w:pPr>
      <w:r w:rsidRPr="00CC0E58">
        <w:rPr>
          <w:b/>
          <w:bCs/>
        </w:rPr>
        <w:t>-</w:t>
      </w:r>
      <w:proofErr w:type="spellStart"/>
      <w:r w:rsidRPr="00CC0E58">
        <w:rPr>
          <w:b/>
          <w:bCs/>
        </w:rPr>
        <w:t>Xms</w:t>
      </w:r>
      <w:proofErr w:type="spellEnd"/>
      <w:r w:rsidRPr="00CC0E58">
        <w:rPr>
          <w:b/>
          <w:bCs/>
        </w:rPr>
        <w:t>:</w:t>
      </w:r>
      <w:r w:rsidRPr="00CC0E58">
        <w:t> Initial heap size</w:t>
      </w:r>
    </w:p>
    <w:p w:rsidRPr="00CC0E58" w:rsidR="00CC0E58" w:rsidP="00CC0E58" w:rsidRDefault="00CC0E58" w14:paraId="1F9A75AF" w14:textId="77777777">
      <w:pPr>
        <w:numPr>
          <w:ilvl w:val="0"/>
          <w:numId w:val="76"/>
        </w:numPr>
      </w:pPr>
      <w:r w:rsidRPr="00CC0E58">
        <w:rPr>
          <w:b/>
          <w:bCs/>
        </w:rPr>
        <w:t>-</w:t>
      </w:r>
      <w:proofErr w:type="spellStart"/>
      <w:r w:rsidRPr="00CC0E58">
        <w:rPr>
          <w:b/>
          <w:bCs/>
        </w:rPr>
        <w:t>Xmx</w:t>
      </w:r>
      <w:proofErr w:type="spellEnd"/>
      <w:r w:rsidRPr="00CC0E58">
        <w:rPr>
          <w:b/>
          <w:bCs/>
        </w:rPr>
        <w:t>:</w:t>
      </w:r>
      <w:r w:rsidRPr="00CC0E58">
        <w:t> Maximum heap size</w:t>
      </w:r>
    </w:p>
    <w:p w:rsidRPr="00CC0E58" w:rsidR="00CC0E58" w:rsidP="00CC0E58" w:rsidRDefault="00CC0E58" w14:paraId="03A17C02" w14:textId="77777777">
      <w:pPr>
        <w:numPr>
          <w:ilvl w:val="0"/>
          <w:numId w:val="76"/>
        </w:numPr>
      </w:pPr>
      <w:r w:rsidRPr="00CC0E58">
        <w:rPr>
          <w:b/>
          <w:bCs/>
        </w:rPr>
        <w:t>-</w:t>
      </w:r>
      <w:proofErr w:type="spellStart"/>
      <w:proofErr w:type="gramStart"/>
      <w:r w:rsidRPr="00CC0E58">
        <w:rPr>
          <w:b/>
          <w:bCs/>
        </w:rPr>
        <w:t>XX:NewRatio</w:t>
      </w:r>
      <w:proofErr w:type="spellEnd"/>
      <w:proofErr w:type="gramEnd"/>
      <w:r w:rsidRPr="00CC0E58">
        <w:rPr>
          <w:b/>
          <w:bCs/>
        </w:rPr>
        <w:t>:</w:t>
      </w:r>
      <w:r w:rsidRPr="00CC0E58">
        <w:t> Ratio of young to old generation</w:t>
      </w:r>
    </w:p>
    <w:p w:rsidRPr="00CC0E58" w:rsidR="00CC0E58" w:rsidP="00CC0E58" w:rsidRDefault="00CC0E58" w14:paraId="651F1A49" w14:textId="77777777">
      <w:pPr>
        <w:numPr>
          <w:ilvl w:val="0"/>
          <w:numId w:val="76"/>
        </w:numPr>
      </w:pPr>
      <w:r w:rsidRPr="00CC0E58">
        <w:rPr>
          <w:b/>
          <w:bCs/>
        </w:rPr>
        <w:t>-</w:t>
      </w:r>
      <w:proofErr w:type="gramStart"/>
      <w:r w:rsidRPr="00CC0E58">
        <w:rPr>
          <w:b/>
          <w:bCs/>
        </w:rPr>
        <w:t>XX:+</w:t>
      </w:r>
      <w:proofErr w:type="gramEnd"/>
      <w:r w:rsidRPr="00CC0E58">
        <w:rPr>
          <w:b/>
          <w:bCs/>
        </w:rPr>
        <w:t>UseG1GC:</w:t>
      </w:r>
      <w:r w:rsidRPr="00CC0E58">
        <w:t> Use G1 garbage collector</w:t>
      </w:r>
    </w:p>
    <w:p w:rsidRPr="00CC0E58" w:rsidR="00CC0E58" w:rsidP="00CC0E58" w:rsidRDefault="00CC0E58" w14:paraId="7540603F" w14:textId="77777777">
      <w:pPr>
        <w:rPr>
          <w:b/>
          <w:bCs/>
        </w:rPr>
      </w:pPr>
      <w:r w:rsidRPr="00CC0E58">
        <w:rPr>
          <w:b/>
          <w:bCs/>
        </w:rPr>
        <w:t>204. What is profiling?</w:t>
      </w:r>
    </w:p>
    <w:p w:rsidRPr="00CC0E58" w:rsidR="00CC0E58" w:rsidP="00CC0E58" w:rsidRDefault="00CC0E58" w14:paraId="41B94926" w14:textId="77777777">
      <w:r w:rsidRPr="00CC0E58">
        <w:rPr>
          <w:b/>
          <w:bCs/>
        </w:rPr>
        <w:t>Answer:</w:t>
      </w:r>
      <w:r w:rsidRPr="00CC0E58">
        <w:t xml:space="preserve"> Process of </w:t>
      </w:r>
      <w:proofErr w:type="spellStart"/>
      <w:r w:rsidRPr="00CC0E58">
        <w:t>analyzing</w:t>
      </w:r>
      <w:proofErr w:type="spellEnd"/>
      <w:r w:rsidRPr="00CC0E58">
        <w:t xml:space="preserve"> application performance to identify bottlenecks and optimization opportunities.</w:t>
      </w:r>
    </w:p>
    <w:p w:rsidRPr="00CC0E58" w:rsidR="00CC0E58" w:rsidP="00CC0E58" w:rsidRDefault="00CC0E58" w14:paraId="7C37FECF" w14:textId="77777777">
      <w:pPr>
        <w:rPr>
          <w:b/>
          <w:bCs/>
        </w:rPr>
      </w:pPr>
      <w:r w:rsidRPr="00CC0E58">
        <w:rPr>
          <w:b/>
          <w:bCs/>
        </w:rPr>
        <w:t>205. What are popular Java profilers?</w:t>
      </w:r>
    </w:p>
    <w:p w:rsidRPr="00CC0E58" w:rsidR="00CC0E58" w:rsidP="00CC0E58" w:rsidRDefault="00CC0E58" w14:paraId="0B373A65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0C7FD72" w14:textId="77777777">
      <w:pPr>
        <w:numPr>
          <w:ilvl w:val="0"/>
          <w:numId w:val="77"/>
        </w:numPr>
      </w:pPr>
      <w:proofErr w:type="spellStart"/>
      <w:r w:rsidRPr="00CC0E58">
        <w:rPr>
          <w:b/>
          <w:bCs/>
        </w:rPr>
        <w:t>JProfiler</w:t>
      </w:r>
      <w:proofErr w:type="spellEnd"/>
      <w:r w:rsidRPr="00CC0E58">
        <w:rPr>
          <w:b/>
          <w:bCs/>
        </w:rPr>
        <w:t>:</w:t>
      </w:r>
      <w:r w:rsidRPr="00CC0E58">
        <w:t> Commercial profiler with GUI</w:t>
      </w:r>
    </w:p>
    <w:p w:rsidRPr="00CC0E58" w:rsidR="00CC0E58" w:rsidP="00CC0E58" w:rsidRDefault="00CC0E58" w14:paraId="7352E690" w14:textId="77777777">
      <w:pPr>
        <w:numPr>
          <w:ilvl w:val="0"/>
          <w:numId w:val="77"/>
        </w:numPr>
      </w:pPr>
      <w:proofErr w:type="spellStart"/>
      <w:r w:rsidRPr="00CC0E58">
        <w:rPr>
          <w:b/>
          <w:bCs/>
        </w:rPr>
        <w:t>YourKit</w:t>
      </w:r>
      <w:proofErr w:type="spellEnd"/>
      <w:r w:rsidRPr="00CC0E58">
        <w:rPr>
          <w:b/>
          <w:bCs/>
        </w:rPr>
        <w:t>:</w:t>
      </w:r>
      <w:r w:rsidRPr="00CC0E58">
        <w:t> Commercial profiler</w:t>
      </w:r>
    </w:p>
    <w:p w:rsidRPr="00CC0E58" w:rsidR="00CC0E58" w:rsidP="00CC0E58" w:rsidRDefault="00CC0E58" w14:paraId="4E640E95" w14:textId="77777777">
      <w:pPr>
        <w:numPr>
          <w:ilvl w:val="0"/>
          <w:numId w:val="77"/>
        </w:numPr>
      </w:pPr>
      <w:proofErr w:type="spellStart"/>
      <w:r w:rsidRPr="00CC0E58">
        <w:rPr>
          <w:b/>
          <w:bCs/>
        </w:rPr>
        <w:t>VisualVM</w:t>
      </w:r>
      <w:proofErr w:type="spellEnd"/>
      <w:r w:rsidRPr="00CC0E58">
        <w:rPr>
          <w:b/>
          <w:bCs/>
        </w:rPr>
        <w:t>:</w:t>
      </w:r>
      <w:r w:rsidRPr="00CC0E58">
        <w:t> Free profiler included with JDK</w:t>
      </w:r>
    </w:p>
    <w:p w:rsidRPr="00CC0E58" w:rsidR="00CC0E58" w:rsidP="00CC0E58" w:rsidRDefault="00CC0E58" w14:paraId="6F905619" w14:textId="77777777">
      <w:pPr>
        <w:numPr>
          <w:ilvl w:val="0"/>
          <w:numId w:val="77"/>
        </w:numPr>
      </w:pPr>
      <w:proofErr w:type="spellStart"/>
      <w:r w:rsidRPr="00CC0E58">
        <w:rPr>
          <w:b/>
          <w:bCs/>
        </w:rPr>
        <w:t>JConsole</w:t>
      </w:r>
      <w:proofErr w:type="spellEnd"/>
      <w:r w:rsidRPr="00CC0E58">
        <w:rPr>
          <w:b/>
          <w:bCs/>
        </w:rPr>
        <w:t>:</w:t>
      </w:r>
      <w:r w:rsidRPr="00CC0E58">
        <w:t> Basic monitoring tool</w:t>
      </w:r>
    </w:p>
    <w:p w:rsidRPr="00CC0E58" w:rsidR="00CC0E58" w:rsidP="00CC0E58" w:rsidRDefault="00CC0E58" w14:paraId="0F43F379" w14:textId="77777777">
      <w:pPr>
        <w:rPr>
          <w:b/>
          <w:bCs/>
        </w:rPr>
      </w:pPr>
      <w:r w:rsidRPr="00CC0E58">
        <w:rPr>
          <w:b/>
          <w:bCs/>
        </w:rPr>
        <w:t>206. What is caching and its types?</w:t>
      </w:r>
    </w:p>
    <w:p w:rsidRPr="00CC0E58" w:rsidR="00CC0E58" w:rsidP="00CC0E58" w:rsidRDefault="00CC0E58" w14:paraId="3CE01C22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CA42083" w14:textId="77777777">
      <w:pPr>
        <w:numPr>
          <w:ilvl w:val="0"/>
          <w:numId w:val="78"/>
        </w:numPr>
      </w:pPr>
      <w:r w:rsidRPr="00CC0E58">
        <w:rPr>
          <w:b/>
          <w:bCs/>
        </w:rPr>
        <w:t>Application-level:</w:t>
      </w:r>
      <w:r w:rsidRPr="00CC0E58">
        <w:t xml:space="preserve"> In-memory caching (HashMap, </w:t>
      </w:r>
      <w:proofErr w:type="spellStart"/>
      <w:r w:rsidRPr="00CC0E58">
        <w:t>Ehcache</w:t>
      </w:r>
      <w:proofErr w:type="spellEnd"/>
      <w:r w:rsidRPr="00CC0E58">
        <w:t>)</w:t>
      </w:r>
    </w:p>
    <w:p w:rsidRPr="00CC0E58" w:rsidR="00CC0E58" w:rsidP="00CC0E58" w:rsidRDefault="00CC0E58" w14:paraId="3F802B77" w14:textId="77777777">
      <w:pPr>
        <w:numPr>
          <w:ilvl w:val="0"/>
          <w:numId w:val="78"/>
        </w:numPr>
      </w:pPr>
      <w:r w:rsidRPr="00CC0E58">
        <w:rPr>
          <w:b/>
          <w:bCs/>
        </w:rPr>
        <w:t>Database-level:</w:t>
      </w:r>
      <w:r w:rsidRPr="00CC0E58">
        <w:t> Query result caching</w:t>
      </w:r>
    </w:p>
    <w:p w:rsidRPr="00CC0E58" w:rsidR="00CC0E58" w:rsidP="00CC0E58" w:rsidRDefault="00CC0E58" w14:paraId="33104108" w14:textId="77777777">
      <w:pPr>
        <w:numPr>
          <w:ilvl w:val="0"/>
          <w:numId w:val="78"/>
        </w:numPr>
      </w:pPr>
      <w:r w:rsidRPr="00CC0E58">
        <w:rPr>
          <w:b/>
          <w:bCs/>
        </w:rPr>
        <w:t>Distributed:</w:t>
      </w:r>
      <w:r w:rsidRPr="00CC0E58">
        <w:t xml:space="preserve"> Redis, </w:t>
      </w:r>
      <w:proofErr w:type="spellStart"/>
      <w:r w:rsidRPr="00CC0E58">
        <w:t>Hazelcast</w:t>
      </w:r>
      <w:proofErr w:type="spellEnd"/>
    </w:p>
    <w:p w:rsidRPr="00CC0E58" w:rsidR="00CC0E58" w:rsidP="00CC0E58" w:rsidRDefault="00CC0E58" w14:paraId="119BB0B7" w14:textId="77777777">
      <w:pPr>
        <w:numPr>
          <w:ilvl w:val="0"/>
          <w:numId w:val="78"/>
        </w:numPr>
      </w:pPr>
      <w:r w:rsidRPr="00CC0E58">
        <w:rPr>
          <w:b/>
          <w:bCs/>
        </w:rPr>
        <w:t>Browser:</w:t>
      </w:r>
      <w:r w:rsidRPr="00CC0E58">
        <w:t> HTTP caching</w:t>
      </w:r>
    </w:p>
    <w:p w:rsidRPr="00CC0E58" w:rsidR="00CC0E58" w:rsidP="00CC0E58" w:rsidRDefault="00CC0E58" w14:paraId="1CD72A09" w14:textId="77777777">
      <w:pPr>
        <w:rPr>
          <w:b/>
          <w:bCs/>
        </w:rPr>
      </w:pPr>
      <w:r w:rsidRPr="00CC0E58">
        <w:rPr>
          <w:b/>
          <w:bCs/>
        </w:rPr>
        <w:t xml:space="preserve">207. What is the difference between </w:t>
      </w:r>
      <w:proofErr w:type="spellStart"/>
      <w:r w:rsidRPr="00CC0E58">
        <w:rPr>
          <w:b/>
          <w:bCs/>
        </w:rPr>
        <w:t>Ehcache</w:t>
      </w:r>
      <w:proofErr w:type="spellEnd"/>
      <w:r w:rsidRPr="00CC0E58">
        <w:rPr>
          <w:b/>
          <w:bCs/>
        </w:rPr>
        <w:t xml:space="preserve"> and Redis?</w:t>
      </w:r>
    </w:p>
    <w:p w:rsidRPr="00CC0E58" w:rsidR="00CC0E58" w:rsidP="00CC0E58" w:rsidRDefault="00CC0E58" w14:paraId="05744EAD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9FAE730" w14:textId="77777777">
      <w:pPr>
        <w:numPr>
          <w:ilvl w:val="0"/>
          <w:numId w:val="79"/>
        </w:numPr>
      </w:pPr>
      <w:proofErr w:type="spellStart"/>
      <w:r w:rsidRPr="00CC0E58">
        <w:rPr>
          <w:b/>
          <w:bCs/>
        </w:rPr>
        <w:t>Ehcache</w:t>
      </w:r>
      <w:proofErr w:type="spellEnd"/>
      <w:r w:rsidRPr="00CC0E58">
        <w:rPr>
          <w:b/>
          <w:bCs/>
        </w:rPr>
        <w:t>:</w:t>
      </w:r>
      <w:r w:rsidRPr="00CC0E58">
        <w:t> In-process cache, faster access, limited to single JVM</w:t>
      </w:r>
    </w:p>
    <w:p w:rsidRPr="00CC0E58" w:rsidR="00CC0E58" w:rsidP="00CC0E58" w:rsidRDefault="00CC0E58" w14:paraId="0983F9F4" w14:textId="77777777">
      <w:pPr>
        <w:numPr>
          <w:ilvl w:val="0"/>
          <w:numId w:val="79"/>
        </w:numPr>
      </w:pPr>
      <w:r w:rsidRPr="00CC0E58">
        <w:rPr>
          <w:b/>
          <w:bCs/>
        </w:rPr>
        <w:t>Redis:</w:t>
      </w:r>
      <w:r w:rsidRPr="00CC0E58">
        <w:t> Distributed cache, network overhead, shared across applications</w:t>
      </w:r>
    </w:p>
    <w:p w:rsidRPr="00CC0E58" w:rsidR="00CC0E58" w:rsidP="00CC0E58" w:rsidRDefault="00CC0E58" w14:paraId="2718AD21" w14:textId="77777777">
      <w:pPr>
        <w:rPr>
          <w:b/>
          <w:bCs/>
        </w:rPr>
      </w:pPr>
      <w:r w:rsidRPr="00CC0E58">
        <w:rPr>
          <w:b/>
          <w:bCs/>
        </w:rPr>
        <w:t>208. What is database connection pooling?</w:t>
      </w:r>
    </w:p>
    <w:p w:rsidRPr="00CC0E58" w:rsidR="00CC0E58" w:rsidP="00CC0E58" w:rsidRDefault="00CC0E58" w14:paraId="78B69A42" w14:textId="77777777">
      <w:r w:rsidRPr="00CC0E58">
        <w:rPr>
          <w:b/>
          <w:bCs/>
        </w:rPr>
        <w:t>Answer:</w:t>
      </w:r>
      <w:r w:rsidRPr="00CC0E58">
        <w:t> Technique to reuse database connections, reducing connection creation overhead and improving performance.</w:t>
      </w:r>
    </w:p>
    <w:p w:rsidRPr="00CC0E58" w:rsidR="00CC0E58" w:rsidP="00CC0E58" w:rsidRDefault="00CC0E58" w14:paraId="1048DCED" w14:textId="77777777">
      <w:pPr>
        <w:rPr>
          <w:b/>
          <w:bCs/>
        </w:rPr>
      </w:pPr>
      <w:r w:rsidRPr="00CC0E58">
        <w:rPr>
          <w:b/>
          <w:bCs/>
        </w:rPr>
        <w:t>209. What are popular connection pool libraries?</w:t>
      </w:r>
    </w:p>
    <w:p w:rsidRPr="00CC0E58" w:rsidR="00CC0E58" w:rsidP="00CC0E58" w:rsidRDefault="00CC0E58" w14:paraId="565028D1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C3AC705" w14:textId="77777777">
      <w:pPr>
        <w:numPr>
          <w:ilvl w:val="0"/>
          <w:numId w:val="80"/>
        </w:numPr>
      </w:pPr>
      <w:proofErr w:type="spellStart"/>
      <w:r w:rsidRPr="00CC0E58">
        <w:rPr>
          <w:b/>
          <w:bCs/>
        </w:rPr>
        <w:t>HikariCP</w:t>
      </w:r>
      <w:proofErr w:type="spellEnd"/>
      <w:r w:rsidRPr="00CC0E58">
        <w:rPr>
          <w:b/>
          <w:bCs/>
        </w:rPr>
        <w:t>:</w:t>
      </w:r>
      <w:r w:rsidRPr="00CC0E58">
        <w:t> High-performance connection pool</w:t>
      </w:r>
    </w:p>
    <w:p w:rsidRPr="00CC0E58" w:rsidR="00CC0E58" w:rsidP="00CC0E58" w:rsidRDefault="00CC0E58" w14:paraId="55F1F6A3" w14:textId="77777777">
      <w:pPr>
        <w:numPr>
          <w:ilvl w:val="0"/>
          <w:numId w:val="80"/>
        </w:numPr>
      </w:pPr>
      <w:r w:rsidRPr="00CC0E58">
        <w:rPr>
          <w:b/>
          <w:bCs/>
        </w:rPr>
        <w:t>Apache DBCP:</w:t>
      </w:r>
      <w:r w:rsidRPr="00CC0E58">
        <w:t> Commons Database Connection Pool</w:t>
      </w:r>
    </w:p>
    <w:p w:rsidRPr="00CC0E58" w:rsidR="00CC0E58" w:rsidP="00CC0E58" w:rsidRDefault="00CC0E58" w14:paraId="3E8FB3AA" w14:textId="77777777">
      <w:pPr>
        <w:numPr>
          <w:ilvl w:val="0"/>
          <w:numId w:val="80"/>
        </w:numPr>
      </w:pPr>
      <w:r w:rsidRPr="00CC0E58">
        <w:rPr>
          <w:b/>
          <w:bCs/>
        </w:rPr>
        <w:t>C3P0:</w:t>
      </w:r>
      <w:r w:rsidRPr="00CC0E58">
        <w:t> Mature connection pooling library</w:t>
      </w:r>
    </w:p>
    <w:p w:rsidRPr="00CC0E58" w:rsidR="00CC0E58" w:rsidP="00CC0E58" w:rsidRDefault="00CC0E58" w14:paraId="29EC628A" w14:textId="77777777">
      <w:pPr>
        <w:rPr>
          <w:b/>
          <w:bCs/>
        </w:rPr>
      </w:pPr>
      <w:r w:rsidRPr="00CC0E58">
        <w:rPr>
          <w:b/>
          <w:bCs/>
        </w:rPr>
        <w:t>210. What is lazy loading and when to use it?</w:t>
      </w:r>
    </w:p>
    <w:p w:rsidRPr="00CC0E58" w:rsidR="00CC0E58" w:rsidP="00CC0E58" w:rsidRDefault="00CC0E58" w14:paraId="6C8D238B" w14:textId="77777777">
      <w:r w:rsidRPr="00CC0E58">
        <w:rPr>
          <w:b/>
          <w:bCs/>
        </w:rPr>
        <w:t>Answer:</w:t>
      </w:r>
      <w:r w:rsidRPr="00CC0E58">
        <w:t> Loading data on demand rather than upfront, useful for large datasets or expensive operations.</w:t>
      </w:r>
    </w:p>
    <w:p w:rsidRPr="00CC0E58" w:rsidR="00CC0E58" w:rsidP="00CC0E58" w:rsidRDefault="00CC0E58" w14:paraId="7D997C69" w14:textId="77777777">
      <w:pPr>
        <w:rPr>
          <w:b/>
          <w:bCs/>
        </w:rPr>
      </w:pPr>
      <w:r w:rsidRPr="00CC0E58">
        <w:rPr>
          <w:b/>
          <w:bCs/>
        </w:rPr>
        <w:t>211. What is batch processing?</w:t>
      </w:r>
    </w:p>
    <w:p w:rsidRPr="00CC0E58" w:rsidR="00CC0E58" w:rsidP="00CC0E58" w:rsidRDefault="00CC0E58" w14:paraId="0446BE29" w14:textId="77777777">
      <w:r w:rsidRPr="00CC0E58">
        <w:rPr>
          <w:b/>
          <w:bCs/>
        </w:rPr>
        <w:t>Answer:</w:t>
      </w:r>
      <w:r w:rsidRPr="00CC0E58">
        <w:t> Processing multiple records together instead of one by one, improving performance for large datasets.</w:t>
      </w:r>
    </w:p>
    <w:p w:rsidRPr="00CC0E58" w:rsidR="00CC0E58" w:rsidP="00CC0E58" w:rsidRDefault="00CC0E58" w14:paraId="28F9E1AB" w14:textId="77777777">
      <w:pPr>
        <w:rPr>
          <w:b/>
          <w:bCs/>
        </w:rPr>
      </w:pPr>
      <w:r w:rsidRPr="00CC0E58">
        <w:rPr>
          <w:b/>
          <w:bCs/>
        </w:rPr>
        <w:t>212. What are microservices performance considerations?</w:t>
      </w:r>
    </w:p>
    <w:p w:rsidRPr="00CC0E58" w:rsidR="00CC0E58" w:rsidP="00CC0E58" w:rsidRDefault="00CC0E58" w14:paraId="15532E7F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32B7BA7" w14:textId="77777777">
      <w:pPr>
        <w:numPr>
          <w:ilvl w:val="0"/>
          <w:numId w:val="81"/>
        </w:numPr>
      </w:pPr>
      <w:r w:rsidRPr="00CC0E58">
        <w:t>Service communication overhead</w:t>
      </w:r>
    </w:p>
    <w:p w:rsidRPr="00CC0E58" w:rsidR="00CC0E58" w:rsidP="00CC0E58" w:rsidRDefault="00CC0E58" w14:paraId="26339461" w14:textId="77777777">
      <w:pPr>
        <w:numPr>
          <w:ilvl w:val="0"/>
          <w:numId w:val="81"/>
        </w:numPr>
      </w:pPr>
      <w:r w:rsidRPr="00CC0E58">
        <w:t>Circuit breaker patterns</w:t>
      </w:r>
    </w:p>
    <w:p w:rsidRPr="00CC0E58" w:rsidR="00CC0E58" w:rsidP="00CC0E58" w:rsidRDefault="00CC0E58" w14:paraId="23D0177F" w14:textId="77777777">
      <w:pPr>
        <w:numPr>
          <w:ilvl w:val="0"/>
          <w:numId w:val="81"/>
        </w:numPr>
      </w:pPr>
      <w:r w:rsidRPr="00CC0E58">
        <w:t>Load balancing</w:t>
      </w:r>
    </w:p>
    <w:p w:rsidRPr="00CC0E58" w:rsidR="00CC0E58" w:rsidP="00CC0E58" w:rsidRDefault="00CC0E58" w14:paraId="012216D7" w14:textId="77777777">
      <w:pPr>
        <w:numPr>
          <w:ilvl w:val="0"/>
          <w:numId w:val="81"/>
        </w:numPr>
      </w:pPr>
      <w:r w:rsidRPr="00CC0E58">
        <w:t>Caching strategies</w:t>
      </w:r>
    </w:p>
    <w:p w:rsidRPr="00CC0E58" w:rsidR="00CC0E58" w:rsidP="00CC0E58" w:rsidRDefault="00CC0E58" w14:paraId="13D2F652" w14:textId="77777777">
      <w:pPr>
        <w:numPr>
          <w:ilvl w:val="0"/>
          <w:numId w:val="81"/>
        </w:numPr>
      </w:pPr>
      <w:r w:rsidRPr="00CC0E58">
        <w:t>Database per service</w:t>
      </w:r>
    </w:p>
    <w:p w:rsidRPr="00CC0E58" w:rsidR="00CC0E58" w:rsidP="00CC0E58" w:rsidRDefault="00CC0E58" w14:paraId="1F4074D2" w14:textId="77777777">
      <w:pPr>
        <w:rPr>
          <w:b/>
          <w:bCs/>
        </w:rPr>
      </w:pPr>
      <w:r w:rsidRPr="00CC0E58">
        <w:rPr>
          <w:b/>
          <w:bCs/>
        </w:rPr>
        <w:t>213. What is the difference between vertical and horizontal scaling?</w:t>
      </w:r>
    </w:p>
    <w:p w:rsidRPr="00CC0E58" w:rsidR="00CC0E58" w:rsidP="00CC0E58" w:rsidRDefault="00CC0E58" w14:paraId="06CE50C8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3FDB221" w14:textId="77777777">
      <w:pPr>
        <w:numPr>
          <w:ilvl w:val="0"/>
          <w:numId w:val="82"/>
        </w:numPr>
      </w:pPr>
      <w:r w:rsidRPr="00CC0E58">
        <w:rPr>
          <w:b/>
          <w:bCs/>
        </w:rPr>
        <w:t>Vertical:</w:t>
      </w:r>
      <w:r w:rsidRPr="00CC0E58">
        <w:t> Adding more power to existing machine</w:t>
      </w:r>
    </w:p>
    <w:p w:rsidRPr="00CC0E58" w:rsidR="00CC0E58" w:rsidP="00CC0E58" w:rsidRDefault="00CC0E58" w14:paraId="26A7774A" w14:textId="77777777">
      <w:pPr>
        <w:numPr>
          <w:ilvl w:val="0"/>
          <w:numId w:val="82"/>
        </w:numPr>
      </w:pPr>
      <w:r w:rsidRPr="00CC0E58">
        <w:rPr>
          <w:b/>
          <w:bCs/>
        </w:rPr>
        <w:t>Horizontal:</w:t>
      </w:r>
      <w:r w:rsidRPr="00CC0E58">
        <w:t> Adding more machines to pool of resources</w:t>
      </w:r>
    </w:p>
    <w:p w:rsidRPr="00CC0E58" w:rsidR="00CC0E58" w:rsidP="00CC0E58" w:rsidRDefault="00CC0E58" w14:paraId="0198252B" w14:textId="77777777">
      <w:pPr>
        <w:rPr>
          <w:b/>
          <w:bCs/>
        </w:rPr>
      </w:pPr>
      <w:r w:rsidRPr="00CC0E58">
        <w:rPr>
          <w:b/>
          <w:bCs/>
        </w:rPr>
        <w:t>214. What is load balancing?</w:t>
      </w:r>
    </w:p>
    <w:p w:rsidRPr="00CC0E58" w:rsidR="00CC0E58" w:rsidP="00CC0E58" w:rsidRDefault="00CC0E58" w14:paraId="44D6A532" w14:textId="77777777">
      <w:r w:rsidRPr="00CC0E58">
        <w:rPr>
          <w:b/>
          <w:bCs/>
        </w:rPr>
        <w:t>Answer:</w:t>
      </w:r>
      <w:r w:rsidRPr="00CC0E58">
        <w:t> Distributing incoming requests across multiple servers to prevent overload and ensure high availability.</w:t>
      </w:r>
    </w:p>
    <w:p w:rsidRPr="00CC0E58" w:rsidR="00CC0E58" w:rsidP="00CC0E58" w:rsidRDefault="00CC0E58" w14:paraId="798C44B1" w14:textId="77777777">
      <w:pPr>
        <w:rPr>
          <w:b/>
          <w:bCs/>
        </w:rPr>
      </w:pPr>
      <w:r w:rsidRPr="00CC0E58">
        <w:rPr>
          <w:b/>
          <w:bCs/>
        </w:rPr>
        <w:t>215. What are different load balancing algorithms?</w:t>
      </w:r>
    </w:p>
    <w:p w:rsidRPr="00CC0E58" w:rsidR="00CC0E58" w:rsidP="00CC0E58" w:rsidRDefault="00CC0E58" w14:paraId="15343FFA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0870F19" w14:textId="77777777">
      <w:pPr>
        <w:numPr>
          <w:ilvl w:val="0"/>
          <w:numId w:val="83"/>
        </w:numPr>
      </w:pPr>
      <w:r w:rsidRPr="00CC0E58">
        <w:rPr>
          <w:b/>
          <w:bCs/>
        </w:rPr>
        <w:t>Round Robin:</w:t>
      </w:r>
      <w:r w:rsidRPr="00CC0E58">
        <w:t> Sequential distribution</w:t>
      </w:r>
    </w:p>
    <w:p w:rsidRPr="00CC0E58" w:rsidR="00CC0E58" w:rsidP="00CC0E58" w:rsidRDefault="00CC0E58" w14:paraId="285AEB2E" w14:textId="77777777">
      <w:pPr>
        <w:numPr>
          <w:ilvl w:val="0"/>
          <w:numId w:val="83"/>
        </w:numPr>
      </w:pPr>
      <w:r w:rsidRPr="00CC0E58">
        <w:rPr>
          <w:b/>
          <w:bCs/>
        </w:rPr>
        <w:t>Least Connections:</w:t>
      </w:r>
      <w:r w:rsidRPr="00CC0E58">
        <w:t> Route to server with fewest connections</w:t>
      </w:r>
    </w:p>
    <w:p w:rsidRPr="00CC0E58" w:rsidR="00CC0E58" w:rsidP="00CC0E58" w:rsidRDefault="00CC0E58" w14:paraId="42FD06EC" w14:textId="77777777">
      <w:pPr>
        <w:numPr>
          <w:ilvl w:val="0"/>
          <w:numId w:val="83"/>
        </w:numPr>
      </w:pPr>
      <w:r w:rsidRPr="00CC0E58">
        <w:rPr>
          <w:b/>
          <w:bCs/>
        </w:rPr>
        <w:t>Weighted:</w:t>
      </w:r>
      <w:r w:rsidRPr="00CC0E58">
        <w:t> Based on server capacity</w:t>
      </w:r>
    </w:p>
    <w:p w:rsidRPr="00CC0E58" w:rsidR="00CC0E58" w:rsidP="00CC0E58" w:rsidRDefault="00CC0E58" w14:paraId="7FFF62F3" w14:textId="77777777">
      <w:pPr>
        <w:numPr>
          <w:ilvl w:val="0"/>
          <w:numId w:val="83"/>
        </w:numPr>
      </w:pPr>
      <w:r w:rsidRPr="00CC0E58">
        <w:rPr>
          <w:b/>
          <w:bCs/>
        </w:rPr>
        <w:t>IP Hash:</w:t>
      </w:r>
      <w:r w:rsidRPr="00CC0E58">
        <w:t> Based on client IP</w:t>
      </w:r>
    </w:p>
    <w:p w:rsidRPr="00CC0E58" w:rsidR="00CC0E58" w:rsidP="00CC0E58" w:rsidRDefault="00CC0E58" w14:paraId="0383EE9B" w14:textId="77777777">
      <w:pPr>
        <w:rPr>
          <w:b/>
          <w:bCs/>
        </w:rPr>
      </w:pPr>
      <w:r w:rsidRPr="00CC0E58">
        <w:rPr>
          <w:b/>
          <w:bCs/>
        </w:rPr>
        <w:t>Advanced Java Concepts</w:t>
      </w:r>
    </w:p>
    <w:p w:rsidRPr="00CC0E58" w:rsidR="00CC0E58" w:rsidP="00CC0E58" w:rsidRDefault="00CC0E58" w14:paraId="77655A31" w14:textId="77777777">
      <w:pPr>
        <w:rPr>
          <w:b/>
          <w:bCs/>
        </w:rPr>
      </w:pPr>
      <w:r w:rsidRPr="00CC0E58">
        <w:rPr>
          <w:b/>
          <w:bCs/>
        </w:rPr>
        <w:t>216. What is reflection in Java?</w:t>
      </w:r>
    </w:p>
    <w:p w:rsidRPr="00CC0E58" w:rsidR="00CC0E58" w:rsidP="00CC0E58" w:rsidRDefault="00CC0E58" w14:paraId="0641F840" w14:textId="77777777">
      <w:r w:rsidRPr="00CC0E58">
        <w:rPr>
          <w:b/>
          <w:bCs/>
        </w:rPr>
        <w:t>Answer:</w:t>
      </w:r>
      <w:r w:rsidRPr="00CC0E58">
        <w:t xml:space="preserve"> Ability to inspect and modify runtime </w:t>
      </w:r>
      <w:proofErr w:type="spellStart"/>
      <w:r w:rsidRPr="00CC0E58">
        <w:t>behavior</w:t>
      </w:r>
      <w:proofErr w:type="spellEnd"/>
      <w:r w:rsidRPr="00CC0E58">
        <w:t xml:space="preserve"> of applications, accessing classes, methods, and fields dynamically.</w:t>
      </w:r>
    </w:p>
    <w:p w:rsidRPr="00CC0E58" w:rsidR="00CC0E58" w:rsidP="00CC0E58" w:rsidRDefault="00CC0E58" w14:paraId="2BDD58D6" w14:textId="77777777">
      <w:pPr>
        <w:rPr>
          <w:b/>
          <w:bCs/>
        </w:rPr>
      </w:pPr>
      <w:r w:rsidRPr="00CC0E58">
        <w:rPr>
          <w:b/>
          <w:bCs/>
        </w:rPr>
        <w:t>217. What are the uses of reflection?</w:t>
      </w:r>
    </w:p>
    <w:p w:rsidRPr="00CC0E58" w:rsidR="00CC0E58" w:rsidP="00CC0E58" w:rsidRDefault="00CC0E58" w14:paraId="65A5DC5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701C959" w14:textId="77777777">
      <w:pPr>
        <w:numPr>
          <w:ilvl w:val="0"/>
          <w:numId w:val="84"/>
        </w:numPr>
      </w:pPr>
      <w:r w:rsidRPr="00CC0E58">
        <w:t>Frameworks (Spring, Hibernate)</w:t>
      </w:r>
    </w:p>
    <w:p w:rsidRPr="00CC0E58" w:rsidR="00CC0E58" w:rsidP="00CC0E58" w:rsidRDefault="00CC0E58" w14:paraId="0A961E79" w14:textId="77777777">
      <w:pPr>
        <w:numPr>
          <w:ilvl w:val="0"/>
          <w:numId w:val="84"/>
        </w:numPr>
      </w:pPr>
      <w:r w:rsidRPr="00CC0E58">
        <w:t>Testing frameworks</w:t>
      </w:r>
    </w:p>
    <w:p w:rsidRPr="00CC0E58" w:rsidR="00CC0E58" w:rsidP="00CC0E58" w:rsidRDefault="00CC0E58" w14:paraId="3C1BB1D8" w14:textId="77777777">
      <w:pPr>
        <w:numPr>
          <w:ilvl w:val="0"/>
          <w:numId w:val="84"/>
        </w:numPr>
      </w:pPr>
      <w:r w:rsidRPr="00CC0E58">
        <w:t>IDE features</w:t>
      </w:r>
    </w:p>
    <w:p w:rsidRPr="00CC0E58" w:rsidR="00CC0E58" w:rsidP="00CC0E58" w:rsidRDefault="00CC0E58" w14:paraId="0D82738E" w14:textId="77777777">
      <w:pPr>
        <w:numPr>
          <w:ilvl w:val="0"/>
          <w:numId w:val="84"/>
        </w:numPr>
      </w:pPr>
      <w:r w:rsidRPr="00CC0E58">
        <w:t>Serialization</w:t>
      </w:r>
    </w:p>
    <w:p w:rsidRPr="00CC0E58" w:rsidR="00CC0E58" w:rsidP="00CC0E58" w:rsidRDefault="00CC0E58" w14:paraId="6097B805" w14:textId="77777777">
      <w:pPr>
        <w:numPr>
          <w:ilvl w:val="0"/>
          <w:numId w:val="84"/>
        </w:numPr>
      </w:pPr>
      <w:r w:rsidRPr="00CC0E58">
        <w:t>Dynamic proxy creation</w:t>
      </w:r>
    </w:p>
    <w:p w:rsidRPr="00CC0E58" w:rsidR="00CC0E58" w:rsidP="00CC0E58" w:rsidRDefault="00CC0E58" w14:paraId="377B82D1" w14:textId="77777777">
      <w:pPr>
        <w:rPr>
          <w:b/>
          <w:bCs/>
        </w:rPr>
      </w:pPr>
      <w:r w:rsidRPr="00CC0E58">
        <w:rPr>
          <w:b/>
          <w:bCs/>
        </w:rPr>
        <w:t>218. What are annotations in Java?</w:t>
      </w:r>
    </w:p>
    <w:p w:rsidRPr="00CC0E58" w:rsidR="00CC0E58" w:rsidP="00CC0E58" w:rsidRDefault="00CC0E58" w14:paraId="18564E17" w14:textId="77777777">
      <w:r w:rsidRPr="00CC0E58">
        <w:rPr>
          <w:b/>
          <w:bCs/>
        </w:rPr>
        <w:t>Answer:</w:t>
      </w:r>
      <w:r w:rsidRPr="00CC0E58">
        <w:t> Metadata that provides information about code, processed at compile time or runtime.</w:t>
      </w:r>
    </w:p>
    <w:p w:rsidRPr="00CC0E58" w:rsidR="00CC0E58" w:rsidP="00CC0E58" w:rsidRDefault="00CC0E58" w14:paraId="41FE8ABE" w14:textId="77777777">
      <w:pPr>
        <w:rPr>
          <w:b/>
          <w:bCs/>
        </w:rPr>
      </w:pPr>
      <w:r w:rsidRPr="00CC0E58">
        <w:rPr>
          <w:b/>
          <w:bCs/>
        </w:rPr>
        <w:t>219. How to create custom annotations?</w:t>
      </w:r>
    </w:p>
    <w:p w:rsidRPr="00CC0E58" w:rsidR="00CC0E58" w:rsidP="00CC0E58" w:rsidRDefault="00CC0E58" w14:paraId="5D1D7250" w14:textId="77777777">
      <w:r w:rsidRPr="00CC0E58">
        <w:rPr>
          <w:b/>
          <w:bCs/>
        </w:rPr>
        <w:t>Answer:</w:t>
      </w:r>
      <w:r w:rsidRPr="00CC0E58">
        <w:t> Using @interface keyword with retention policy and target specification.</w:t>
      </w:r>
    </w:p>
    <w:p w:rsidRPr="00CC0E58" w:rsidR="00CC0E58" w:rsidP="00CC0E58" w:rsidRDefault="00CC0E58" w14:paraId="4DB7585B" w14:textId="77777777">
      <w:pPr>
        <w:rPr>
          <w:b/>
          <w:bCs/>
        </w:rPr>
      </w:pPr>
      <w:r w:rsidRPr="00CC0E58">
        <w:rPr>
          <w:b/>
          <w:bCs/>
        </w:rPr>
        <w:t xml:space="preserve">220. What </w:t>
      </w:r>
      <w:proofErr w:type="gramStart"/>
      <w:r w:rsidRPr="00CC0E58">
        <w:rPr>
          <w:b/>
          <w:bCs/>
        </w:rPr>
        <w:t>is</w:t>
      </w:r>
      <w:proofErr w:type="gramEnd"/>
      <w:r w:rsidRPr="00CC0E58">
        <w:rPr>
          <w:b/>
          <w:bCs/>
        </w:rPr>
        <w:t xml:space="preserve"> generics in Java?</w:t>
      </w:r>
    </w:p>
    <w:p w:rsidRPr="00CC0E58" w:rsidR="00CC0E58" w:rsidP="00CC0E58" w:rsidRDefault="00CC0E58" w14:paraId="0DC5671D" w14:textId="77777777">
      <w:r w:rsidRPr="00CC0E58">
        <w:rPr>
          <w:b/>
          <w:bCs/>
        </w:rPr>
        <w:t>Answer:</w:t>
      </w:r>
      <w:r w:rsidRPr="00CC0E58">
        <w:t> Feature allowing type parameterization, providing type safety and eliminating casting.</w:t>
      </w:r>
    </w:p>
    <w:p w:rsidRPr="00CC0E58" w:rsidR="00CC0E58" w:rsidP="00CC0E58" w:rsidRDefault="00CC0E58" w14:paraId="69118505" w14:textId="77777777">
      <w:pPr>
        <w:rPr>
          <w:b/>
          <w:bCs/>
        </w:rPr>
      </w:pPr>
      <w:r w:rsidRPr="00CC0E58">
        <w:rPr>
          <w:b/>
          <w:bCs/>
        </w:rPr>
        <w:t>221. What are wildcards in generics?</w:t>
      </w:r>
    </w:p>
    <w:p w:rsidRPr="00CC0E58" w:rsidR="00CC0E58" w:rsidP="00CC0E58" w:rsidRDefault="00CC0E58" w14:paraId="60290793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1148EC9" w14:textId="77777777">
      <w:pPr>
        <w:numPr>
          <w:ilvl w:val="0"/>
          <w:numId w:val="85"/>
        </w:numPr>
      </w:pPr>
      <w:r w:rsidRPr="00CC0E58">
        <w:rPr>
          <w:b/>
          <w:bCs/>
        </w:rPr>
        <w:t>? extends T:</w:t>
      </w:r>
      <w:r w:rsidRPr="00CC0E58">
        <w:t> Upper bounded wildcard</w:t>
      </w:r>
    </w:p>
    <w:p w:rsidRPr="00CC0E58" w:rsidR="00CC0E58" w:rsidP="00CC0E58" w:rsidRDefault="00CC0E58" w14:paraId="2CB67C94" w14:textId="77777777">
      <w:pPr>
        <w:numPr>
          <w:ilvl w:val="0"/>
          <w:numId w:val="85"/>
        </w:numPr>
      </w:pPr>
      <w:r w:rsidRPr="00CC0E58">
        <w:rPr>
          <w:b/>
          <w:bCs/>
        </w:rPr>
        <w:t>? super T:</w:t>
      </w:r>
      <w:r w:rsidRPr="00CC0E58">
        <w:t> Lower bounded wildcard</w:t>
      </w:r>
    </w:p>
    <w:p w:rsidRPr="00CC0E58" w:rsidR="00CC0E58" w:rsidP="00CC0E58" w:rsidRDefault="00CC0E58" w14:paraId="6FD5FF26" w14:textId="77777777">
      <w:pPr>
        <w:numPr>
          <w:ilvl w:val="0"/>
          <w:numId w:val="85"/>
        </w:numPr>
      </w:pPr>
      <w:proofErr w:type="gramStart"/>
      <w:r w:rsidRPr="00CC0E58">
        <w:rPr>
          <w:b/>
          <w:bCs/>
        </w:rPr>
        <w:t>?:</w:t>
      </w:r>
      <w:proofErr w:type="gramEnd"/>
      <w:r w:rsidRPr="00CC0E58">
        <w:t> Unbounded wildcard</w:t>
      </w:r>
    </w:p>
    <w:p w:rsidRPr="00CC0E58" w:rsidR="00CC0E58" w:rsidP="00CC0E58" w:rsidRDefault="00CC0E58" w14:paraId="7FAA3648" w14:textId="77777777">
      <w:pPr>
        <w:rPr>
          <w:b/>
          <w:bCs/>
        </w:rPr>
      </w:pPr>
      <w:r w:rsidRPr="00CC0E58">
        <w:rPr>
          <w:b/>
          <w:bCs/>
        </w:rPr>
        <w:t>222. What is type erasure?</w:t>
      </w:r>
    </w:p>
    <w:p w:rsidRPr="00CC0E58" w:rsidR="00CC0E58" w:rsidP="00CC0E58" w:rsidRDefault="00CC0E58" w14:paraId="3FF1747F" w14:textId="77777777">
      <w:r w:rsidRPr="00CC0E58">
        <w:rPr>
          <w:b/>
          <w:bCs/>
        </w:rPr>
        <w:t>Answer:</w:t>
      </w:r>
      <w:r w:rsidRPr="00CC0E58">
        <w:t> Process where generic type information is removed at runtime, ensuring backward compatibility.</w:t>
      </w:r>
    </w:p>
    <w:p w:rsidRPr="00CC0E58" w:rsidR="00CC0E58" w:rsidP="00CC0E58" w:rsidRDefault="00CC0E58" w14:paraId="2D0F0E38" w14:textId="77777777">
      <w:pPr>
        <w:rPr>
          <w:b/>
          <w:bCs/>
        </w:rPr>
      </w:pPr>
      <w:r w:rsidRPr="00CC0E58">
        <w:rPr>
          <w:b/>
          <w:bCs/>
        </w:rPr>
        <w:t>223. What is serialization?</w:t>
      </w:r>
    </w:p>
    <w:p w:rsidRPr="00CC0E58" w:rsidR="00CC0E58" w:rsidP="00CC0E58" w:rsidRDefault="00CC0E58" w14:paraId="35A14B44" w14:textId="77777777">
      <w:r w:rsidRPr="00CC0E58">
        <w:rPr>
          <w:b/>
          <w:bCs/>
        </w:rPr>
        <w:t>Answer:</w:t>
      </w:r>
      <w:r w:rsidRPr="00CC0E58">
        <w:t> Process of converting object into byte stream for storage or transmission.</w:t>
      </w:r>
    </w:p>
    <w:p w:rsidRPr="00CC0E58" w:rsidR="00CC0E58" w:rsidP="00CC0E58" w:rsidRDefault="00CC0E58" w14:paraId="07D15024" w14:textId="77777777">
      <w:pPr>
        <w:rPr>
          <w:b/>
          <w:bCs/>
        </w:rPr>
      </w:pPr>
      <w:r w:rsidRPr="00CC0E58">
        <w:rPr>
          <w:b/>
          <w:bCs/>
        </w:rPr>
        <w:t>224. What is the difference between Serializable and Externalizable?</w:t>
      </w:r>
    </w:p>
    <w:p w:rsidRPr="00CC0E58" w:rsidR="00CC0E58" w:rsidP="00CC0E58" w:rsidRDefault="00CC0E58" w14:paraId="03FC1FCB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A5C5063" w14:textId="77777777">
      <w:pPr>
        <w:numPr>
          <w:ilvl w:val="0"/>
          <w:numId w:val="86"/>
        </w:numPr>
      </w:pPr>
      <w:r w:rsidRPr="00CC0E58">
        <w:rPr>
          <w:b/>
          <w:bCs/>
        </w:rPr>
        <w:t>Serializable:</w:t>
      </w:r>
      <w:r w:rsidRPr="00CC0E58">
        <w:t> Automatic serialization, uses default mechanism</w:t>
      </w:r>
    </w:p>
    <w:p w:rsidRPr="00CC0E58" w:rsidR="00CC0E58" w:rsidP="00CC0E58" w:rsidRDefault="00CC0E58" w14:paraId="4284D529" w14:textId="77777777">
      <w:pPr>
        <w:numPr>
          <w:ilvl w:val="0"/>
          <w:numId w:val="86"/>
        </w:numPr>
      </w:pPr>
      <w:r w:rsidRPr="00CC0E58">
        <w:rPr>
          <w:b/>
          <w:bCs/>
        </w:rPr>
        <w:t>Externalizable:</w:t>
      </w:r>
      <w:r w:rsidRPr="00CC0E58">
        <w:t> Custom serialization, more control over process</w:t>
      </w:r>
    </w:p>
    <w:p w:rsidRPr="00CC0E58" w:rsidR="00CC0E58" w:rsidP="00CC0E58" w:rsidRDefault="00CC0E58" w14:paraId="7CF24EA6" w14:textId="77777777">
      <w:pPr>
        <w:rPr>
          <w:b/>
          <w:bCs/>
        </w:rPr>
      </w:pPr>
      <w:r w:rsidRPr="00CC0E58">
        <w:rPr>
          <w:b/>
          <w:bCs/>
        </w:rPr>
        <w:t xml:space="preserve">225. What is </w:t>
      </w:r>
      <w:proofErr w:type="spellStart"/>
      <w:r w:rsidRPr="00CC0E58">
        <w:rPr>
          <w:b/>
          <w:bCs/>
        </w:rPr>
        <w:t>serialVersionUID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76C01E74" w14:textId="77777777">
      <w:r w:rsidRPr="00CC0E58">
        <w:rPr>
          <w:b/>
          <w:bCs/>
        </w:rPr>
        <w:t>Answer:</w:t>
      </w:r>
      <w:r w:rsidRPr="00CC0E58">
        <w:t> Unique identifier for serializable classes, used for version control during deserialization.</w:t>
      </w:r>
    </w:p>
    <w:p w:rsidRPr="00CC0E58" w:rsidR="00CC0E58" w:rsidP="00CC0E58" w:rsidRDefault="00CC0E58" w14:paraId="435D3490" w14:textId="77777777">
      <w:pPr>
        <w:rPr>
          <w:b/>
          <w:bCs/>
        </w:rPr>
      </w:pPr>
      <w:r w:rsidRPr="00CC0E58">
        <w:rPr>
          <w:b/>
          <w:bCs/>
        </w:rPr>
        <w:t>226. What are transient and volatile keywords?</w:t>
      </w:r>
    </w:p>
    <w:p w:rsidRPr="00CC0E58" w:rsidR="00CC0E58" w:rsidP="00CC0E58" w:rsidRDefault="00CC0E58" w14:paraId="69B64BDB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188FEB5" w14:textId="77777777">
      <w:pPr>
        <w:numPr>
          <w:ilvl w:val="0"/>
          <w:numId w:val="87"/>
        </w:numPr>
      </w:pPr>
      <w:r w:rsidRPr="00CC0E58">
        <w:rPr>
          <w:b/>
          <w:bCs/>
        </w:rPr>
        <w:t>transient:</w:t>
      </w:r>
      <w:r w:rsidRPr="00CC0E58">
        <w:t> Excludes field from serialization</w:t>
      </w:r>
    </w:p>
    <w:p w:rsidRPr="00CC0E58" w:rsidR="00CC0E58" w:rsidP="00CC0E58" w:rsidRDefault="00CC0E58" w14:paraId="4FA019AE" w14:textId="77777777">
      <w:pPr>
        <w:numPr>
          <w:ilvl w:val="0"/>
          <w:numId w:val="87"/>
        </w:numPr>
      </w:pPr>
      <w:r w:rsidRPr="00CC0E58">
        <w:rPr>
          <w:b/>
          <w:bCs/>
        </w:rPr>
        <w:t>volatile:</w:t>
      </w:r>
      <w:r w:rsidRPr="00CC0E58">
        <w:t> Ensures variable changes are visible to all threads</w:t>
      </w:r>
    </w:p>
    <w:p w:rsidRPr="00CC0E58" w:rsidR="00CC0E58" w:rsidP="00CC0E58" w:rsidRDefault="00CC0E58" w14:paraId="4C05FD54" w14:textId="77777777">
      <w:pPr>
        <w:rPr>
          <w:b/>
          <w:bCs/>
        </w:rPr>
      </w:pPr>
      <w:r w:rsidRPr="00CC0E58">
        <w:rPr>
          <w:b/>
          <w:bCs/>
        </w:rPr>
        <w:t xml:space="preserve">227. What is </w:t>
      </w:r>
      <w:proofErr w:type="spellStart"/>
      <w:r w:rsidRPr="00CC0E58">
        <w:rPr>
          <w:b/>
          <w:bCs/>
        </w:rPr>
        <w:t>ClassLoader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1CD4668B" w14:textId="77777777">
      <w:r w:rsidRPr="00CC0E58">
        <w:rPr>
          <w:b/>
          <w:bCs/>
        </w:rPr>
        <w:t>Answer:</w:t>
      </w:r>
      <w:r w:rsidRPr="00CC0E58">
        <w:t> Component that loads classes into JVM, follows delegation model with hierarchy.</w:t>
      </w:r>
    </w:p>
    <w:p w:rsidRPr="00CC0E58" w:rsidR="00CC0E58" w:rsidP="00CC0E58" w:rsidRDefault="00CC0E58" w14:paraId="1B6EB2F9" w14:textId="77777777">
      <w:pPr>
        <w:rPr>
          <w:b/>
          <w:bCs/>
        </w:rPr>
      </w:pPr>
      <w:r w:rsidRPr="00CC0E58">
        <w:rPr>
          <w:b/>
          <w:bCs/>
        </w:rPr>
        <w:t xml:space="preserve">228. What are different types of </w:t>
      </w:r>
      <w:proofErr w:type="spellStart"/>
      <w:r w:rsidRPr="00CC0E58">
        <w:rPr>
          <w:b/>
          <w:bCs/>
        </w:rPr>
        <w:t>ClassLoaders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00D4B115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A9A3610" w14:textId="77777777">
      <w:pPr>
        <w:numPr>
          <w:ilvl w:val="0"/>
          <w:numId w:val="88"/>
        </w:numPr>
      </w:pPr>
      <w:r w:rsidRPr="00CC0E58">
        <w:rPr>
          <w:b/>
          <w:bCs/>
        </w:rPr>
        <w:t>Bootstrap:</w:t>
      </w:r>
      <w:r w:rsidRPr="00CC0E58">
        <w:t> Loads core Java classes</w:t>
      </w:r>
    </w:p>
    <w:p w:rsidRPr="00CC0E58" w:rsidR="00CC0E58" w:rsidP="00CC0E58" w:rsidRDefault="00CC0E58" w14:paraId="0918EFF0" w14:textId="77777777">
      <w:pPr>
        <w:numPr>
          <w:ilvl w:val="0"/>
          <w:numId w:val="88"/>
        </w:numPr>
      </w:pPr>
      <w:r w:rsidRPr="00CC0E58">
        <w:rPr>
          <w:b/>
          <w:bCs/>
        </w:rPr>
        <w:t>Extension:</w:t>
      </w:r>
      <w:r w:rsidRPr="00CC0E58">
        <w:t> Loads extension classes</w:t>
      </w:r>
    </w:p>
    <w:p w:rsidRPr="00CC0E58" w:rsidR="00CC0E58" w:rsidP="00CC0E58" w:rsidRDefault="00CC0E58" w14:paraId="1CB98D67" w14:textId="77777777">
      <w:pPr>
        <w:numPr>
          <w:ilvl w:val="0"/>
          <w:numId w:val="88"/>
        </w:numPr>
      </w:pPr>
      <w:r w:rsidRPr="00CC0E58">
        <w:rPr>
          <w:b/>
          <w:bCs/>
        </w:rPr>
        <w:t>System/Application:</w:t>
      </w:r>
      <w:r w:rsidRPr="00CC0E58">
        <w:t> Loads application classes</w:t>
      </w:r>
    </w:p>
    <w:p w:rsidRPr="00CC0E58" w:rsidR="00CC0E58" w:rsidP="00CC0E58" w:rsidRDefault="00CC0E58" w14:paraId="15725946" w14:textId="77777777">
      <w:pPr>
        <w:rPr>
          <w:b/>
          <w:bCs/>
        </w:rPr>
      </w:pPr>
      <w:r w:rsidRPr="00CC0E58">
        <w:rPr>
          <w:b/>
          <w:bCs/>
        </w:rPr>
        <w:t>229. What is dynamic proxy?</w:t>
      </w:r>
    </w:p>
    <w:p w:rsidRPr="00CC0E58" w:rsidR="00CC0E58" w:rsidP="00CC0E58" w:rsidRDefault="00CC0E58" w14:paraId="5ED79663" w14:textId="77777777">
      <w:r w:rsidRPr="00CC0E58">
        <w:rPr>
          <w:b/>
          <w:bCs/>
        </w:rPr>
        <w:t>Answer:</w:t>
      </w:r>
      <w:r w:rsidRPr="00CC0E58">
        <w:t> Runtime creation of proxy classes implementing interfaces, used in AOP and frameworks.</w:t>
      </w:r>
    </w:p>
    <w:p w:rsidRPr="00CC0E58" w:rsidR="00CC0E58" w:rsidP="00CC0E58" w:rsidRDefault="00CC0E58" w14:paraId="0FB14A81" w14:textId="77777777">
      <w:pPr>
        <w:rPr>
          <w:b/>
          <w:bCs/>
        </w:rPr>
      </w:pPr>
      <w:r w:rsidRPr="00CC0E58">
        <w:rPr>
          <w:b/>
          <w:bCs/>
        </w:rPr>
        <w:t>230. What is the difference between deep copy and shallow copy?</w:t>
      </w:r>
    </w:p>
    <w:p w:rsidRPr="00CC0E58" w:rsidR="00CC0E58" w:rsidP="00CC0E58" w:rsidRDefault="00CC0E58" w14:paraId="1F83F7FA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4CD05BE" w14:textId="77777777">
      <w:pPr>
        <w:numPr>
          <w:ilvl w:val="0"/>
          <w:numId w:val="89"/>
        </w:numPr>
      </w:pPr>
      <w:r w:rsidRPr="00CC0E58">
        <w:rPr>
          <w:b/>
          <w:bCs/>
        </w:rPr>
        <w:t>Shallow:</w:t>
      </w:r>
      <w:r w:rsidRPr="00CC0E58">
        <w:t> Copies object references, shared nested objects</w:t>
      </w:r>
    </w:p>
    <w:p w:rsidRPr="00CC0E58" w:rsidR="00CC0E58" w:rsidP="00CC0E58" w:rsidRDefault="00CC0E58" w14:paraId="68620E48" w14:textId="77777777">
      <w:pPr>
        <w:numPr>
          <w:ilvl w:val="0"/>
          <w:numId w:val="89"/>
        </w:numPr>
      </w:pPr>
      <w:r w:rsidRPr="00CC0E58">
        <w:rPr>
          <w:b/>
          <w:bCs/>
        </w:rPr>
        <w:t>Deep:</w:t>
      </w:r>
      <w:r w:rsidRPr="00CC0E58">
        <w:t> Copies entire object graph, independent nested objects</w:t>
      </w:r>
    </w:p>
    <w:p w:rsidRPr="00CC0E58" w:rsidR="00CC0E58" w:rsidP="00CC0E58" w:rsidRDefault="00CC0E58" w14:paraId="14CACC35" w14:textId="77777777">
      <w:pPr>
        <w:rPr>
          <w:b/>
          <w:bCs/>
        </w:rPr>
      </w:pPr>
      <w:r w:rsidRPr="00CC0E58">
        <w:rPr>
          <w:b/>
          <w:bCs/>
        </w:rPr>
        <w:t>231. What is immutable class and how to create one?</w:t>
      </w:r>
    </w:p>
    <w:p w:rsidRPr="00CC0E58" w:rsidR="00CC0E58" w:rsidP="00CC0E58" w:rsidRDefault="00CC0E58" w14:paraId="4308BDE2" w14:textId="77777777">
      <w:r w:rsidRPr="00CC0E58">
        <w:rPr>
          <w:b/>
          <w:bCs/>
        </w:rPr>
        <w:t>Answer:</w:t>
      </w:r>
      <w:r w:rsidRPr="00CC0E58">
        <w:t> Class whose state cannot be changed after creation. Requirements:</w:t>
      </w:r>
    </w:p>
    <w:p w:rsidRPr="00CC0E58" w:rsidR="00CC0E58" w:rsidP="00CC0E58" w:rsidRDefault="00CC0E58" w14:paraId="41695C85" w14:textId="77777777">
      <w:pPr>
        <w:numPr>
          <w:ilvl w:val="0"/>
          <w:numId w:val="90"/>
        </w:numPr>
      </w:pPr>
      <w:r w:rsidRPr="00CC0E58">
        <w:t>Make class final</w:t>
      </w:r>
    </w:p>
    <w:p w:rsidRPr="00CC0E58" w:rsidR="00CC0E58" w:rsidP="00CC0E58" w:rsidRDefault="00CC0E58" w14:paraId="020F36DB" w14:textId="77777777">
      <w:pPr>
        <w:numPr>
          <w:ilvl w:val="0"/>
          <w:numId w:val="90"/>
        </w:numPr>
      </w:pPr>
      <w:r w:rsidRPr="00CC0E58">
        <w:t>Make fields private and final</w:t>
      </w:r>
    </w:p>
    <w:p w:rsidRPr="00CC0E58" w:rsidR="00CC0E58" w:rsidP="00CC0E58" w:rsidRDefault="00CC0E58" w14:paraId="1CB82F8D" w14:textId="77777777">
      <w:pPr>
        <w:numPr>
          <w:ilvl w:val="0"/>
          <w:numId w:val="90"/>
        </w:numPr>
      </w:pPr>
      <w:r w:rsidRPr="00CC0E58">
        <w:t>No setter methods</w:t>
      </w:r>
    </w:p>
    <w:p w:rsidRPr="00CC0E58" w:rsidR="00CC0E58" w:rsidP="00CC0E58" w:rsidRDefault="00CC0E58" w14:paraId="6104EC58" w14:textId="77777777">
      <w:pPr>
        <w:numPr>
          <w:ilvl w:val="0"/>
          <w:numId w:val="90"/>
        </w:numPr>
      </w:pPr>
      <w:r w:rsidRPr="00CC0E58">
        <w:t>Return defensive copies</w:t>
      </w:r>
    </w:p>
    <w:p w:rsidRPr="00CC0E58" w:rsidR="00CC0E58" w:rsidP="00CC0E58" w:rsidRDefault="00CC0E58" w14:paraId="14EBDEB0" w14:textId="77777777">
      <w:pPr>
        <w:rPr>
          <w:b/>
          <w:bCs/>
        </w:rPr>
      </w:pPr>
      <w:r w:rsidRPr="00CC0E58">
        <w:rPr>
          <w:b/>
          <w:bCs/>
        </w:rPr>
        <w:t>232. What is the Builder pattern implementation?</w:t>
      </w:r>
    </w:p>
    <w:p w:rsidRPr="00CC0E58" w:rsidR="00CC0E58" w:rsidP="00CC0E58" w:rsidRDefault="00CC0E58" w14:paraId="37CABCF0" w14:textId="77777777">
      <w:r w:rsidRPr="00CC0E58">
        <w:rPr>
          <w:b/>
          <w:bCs/>
        </w:rPr>
        <w:t>Answer:</w:t>
      </w:r>
      <w:r w:rsidRPr="00CC0E58">
        <w:t> Pattern for constructing complex objects step by step, often used with immutable classes.</w:t>
      </w:r>
    </w:p>
    <w:p w:rsidRPr="00CC0E58" w:rsidR="00CC0E58" w:rsidP="00CC0E58" w:rsidRDefault="00CC0E58" w14:paraId="77BF0319" w14:textId="77777777">
      <w:pPr>
        <w:rPr>
          <w:b/>
          <w:bCs/>
        </w:rPr>
      </w:pPr>
      <w:r w:rsidRPr="00CC0E58">
        <w:rPr>
          <w:b/>
          <w:bCs/>
        </w:rPr>
        <w:t>233. What is method chaining?</w:t>
      </w:r>
    </w:p>
    <w:p w:rsidRPr="00CC0E58" w:rsidR="00CC0E58" w:rsidP="00CC0E58" w:rsidRDefault="00CC0E58" w14:paraId="75E6D3F5" w14:textId="77777777">
      <w:r w:rsidRPr="00CC0E58">
        <w:rPr>
          <w:b/>
          <w:bCs/>
        </w:rPr>
        <w:t>Answer:</w:t>
      </w:r>
      <w:r w:rsidRPr="00CC0E58">
        <w:t> Technique where methods return the same object, allowing multiple method calls in sequence.</w:t>
      </w:r>
    </w:p>
    <w:p w:rsidRPr="00CC0E58" w:rsidR="00CC0E58" w:rsidP="00CC0E58" w:rsidRDefault="00CC0E58" w14:paraId="335E6434" w14:textId="77777777">
      <w:pPr>
        <w:rPr>
          <w:b/>
          <w:bCs/>
        </w:rPr>
      </w:pPr>
      <w:r w:rsidRPr="00CC0E58">
        <w:rPr>
          <w:b/>
          <w:bCs/>
        </w:rPr>
        <w:t>234. What is the difference between composition and inheritance?</w:t>
      </w:r>
    </w:p>
    <w:p w:rsidRPr="00CC0E58" w:rsidR="00CC0E58" w:rsidP="00CC0E58" w:rsidRDefault="00CC0E58" w14:paraId="4736DEA8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F089C9D" w14:textId="77777777">
      <w:pPr>
        <w:numPr>
          <w:ilvl w:val="0"/>
          <w:numId w:val="91"/>
        </w:numPr>
      </w:pPr>
      <w:r w:rsidRPr="00CC0E58">
        <w:rPr>
          <w:b/>
          <w:bCs/>
        </w:rPr>
        <w:t>Composition:</w:t>
      </w:r>
      <w:r w:rsidRPr="00CC0E58">
        <w:t> “Has-a” relationship, more flexible</w:t>
      </w:r>
    </w:p>
    <w:p w:rsidRPr="00CC0E58" w:rsidR="00CC0E58" w:rsidP="00CC0E58" w:rsidRDefault="00CC0E58" w14:paraId="286CF4C0" w14:textId="77777777">
      <w:pPr>
        <w:numPr>
          <w:ilvl w:val="0"/>
          <w:numId w:val="91"/>
        </w:numPr>
      </w:pPr>
      <w:r w:rsidRPr="00CC0E58">
        <w:rPr>
          <w:b/>
          <w:bCs/>
        </w:rPr>
        <w:t>Inheritance:</w:t>
      </w:r>
      <w:r w:rsidRPr="00CC0E58">
        <w:t> “Is-a” relationship, tighter coupling</w:t>
      </w:r>
    </w:p>
    <w:p w:rsidRPr="00CC0E58" w:rsidR="00CC0E58" w:rsidP="00CC0E58" w:rsidRDefault="00CC0E58" w14:paraId="76F628B0" w14:textId="77777777">
      <w:pPr>
        <w:rPr>
          <w:b/>
          <w:bCs/>
        </w:rPr>
      </w:pPr>
      <w:r w:rsidRPr="00CC0E58">
        <w:rPr>
          <w:b/>
          <w:bCs/>
        </w:rPr>
        <w:t>235. What is covariance and contravariance?</w:t>
      </w:r>
    </w:p>
    <w:p w:rsidRPr="00CC0E58" w:rsidR="00CC0E58" w:rsidP="00CC0E58" w:rsidRDefault="00CC0E58" w14:paraId="5C83D7F4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9009AC2" w14:textId="77777777">
      <w:pPr>
        <w:numPr>
          <w:ilvl w:val="0"/>
          <w:numId w:val="92"/>
        </w:numPr>
      </w:pPr>
      <w:r w:rsidRPr="00CC0E58">
        <w:rPr>
          <w:b/>
          <w:bCs/>
        </w:rPr>
        <w:t>Covariance:</w:t>
      </w:r>
      <w:r w:rsidRPr="00CC0E58">
        <w:t> Subtype can be used where supertype is expected</w:t>
      </w:r>
    </w:p>
    <w:p w:rsidRPr="00CC0E58" w:rsidR="00CC0E58" w:rsidP="00CC0E58" w:rsidRDefault="00CC0E58" w14:paraId="373DECA1" w14:textId="77777777">
      <w:pPr>
        <w:numPr>
          <w:ilvl w:val="0"/>
          <w:numId w:val="92"/>
        </w:numPr>
      </w:pPr>
      <w:r w:rsidRPr="00CC0E58">
        <w:rPr>
          <w:b/>
          <w:bCs/>
        </w:rPr>
        <w:t>Contravariance:</w:t>
      </w:r>
      <w:r w:rsidRPr="00CC0E58">
        <w:t> Supertype can be used where subtype is expected</w:t>
      </w:r>
    </w:p>
    <w:p w:rsidRPr="00CC0E58" w:rsidR="00CC0E58" w:rsidP="00CC0E58" w:rsidRDefault="00CC0E58" w14:paraId="5DABA265" w14:textId="77777777">
      <w:pPr>
        <w:rPr>
          <w:b/>
          <w:bCs/>
        </w:rPr>
      </w:pPr>
      <w:r w:rsidRPr="00CC0E58">
        <w:rPr>
          <w:b/>
          <w:bCs/>
        </w:rPr>
        <w:t>Spring Boot Advanced</w:t>
      </w:r>
    </w:p>
    <w:p w:rsidRPr="00CC0E58" w:rsidR="00CC0E58" w:rsidP="00CC0E58" w:rsidRDefault="00CC0E58" w14:paraId="1C81E897" w14:textId="77777777">
      <w:pPr>
        <w:rPr>
          <w:b/>
          <w:bCs/>
        </w:rPr>
      </w:pPr>
      <w:r w:rsidRPr="00CC0E58">
        <w:rPr>
          <w:b/>
          <w:bCs/>
        </w:rPr>
        <w:t>236. What is Spring Boot Actuator?</w:t>
      </w:r>
    </w:p>
    <w:p w:rsidRPr="00CC0E58" w:rsidR="00CC0E58" w:rsidP="00CC0E58" w:rsidRDefault="00CC0E58" w14:paraId="3EC4B1E9" w14:textId="77777777">
      <w:r w:rsidRPr="00CC0E58">
        <w:rPr>
          <w:b/>
          <w:bCs/>
        </w:rPr>
        <w:t>Answer:</w:t>
      </w:r>
      <w:r w:rsidRPr="00CC0E58">
        <w:t> Production-ready features for monitoring and managing Spring Boot applications.</w:t>
      </w:r>
    </w:p>
    <w:p w:rsidRPr="00CC0E58" w:rsidR="00CC0E58" w:rsidP="00CC0E58" w:rsidRDefault="00CC0E58" w14:paraId="1AEA154F" w14:textId="77777777">
      <w:pPr>
        <w:rPr>
          <w:b/>
          <w:bCs/>
        </w:rPr>
      </w:pPr>
      <w:r w:rsidRPr="00CC0E58">
        <w:rPr>
          <w:b/>
          <w:bCs/>
        </w:rPr>
        <w:t>237. What are Actuator endpoints?</w:t>
      </w:r>
    </w:p>
    <w:p w:rsidRPr="00CC0E58" w:rsidR="00CC0E58" w:rsidP="00CC0E58" w:rsidRDefault="00CC0E58" w14:paraId="21402D2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360FEBA8" w14:textId="77777777">
      <w:pPr>
        <w:numPr>
          <w:ilvl w:val="0"/>
          <w:numId w:val="93"/>
        </w:numPr>
      </w:pPr>
      <w:r w:rsidRPr="00CC0E58">
        <w:rPr>
          <w:b/>
          <w:bCs/>
        </w:rPr>
        <w:t>/</w:t>
      </w:r>
      <w:proofErr w:type="gramStart"/>
      <w:r w:rsidRPr="00CC0E58">
        <w:rPr>
          <w:b/>
          <w:bCs/>
        </w:rPr>
        <w:t>health</w:t>
      </w:r>
      <w:proofErr w:type="gramEnd"/>
      <w:r w:rsidRPr="00CC0E58">
        <w:rPr>
          <w:b/>
          <w:bCs/>
        </w:rPr>
        <w:t>:</w:t>
      </w:r>
      <w:r w:rsidRPr="00CC0E58">
        <w:t> Application health information</w:t>
      </w:r>
    </w:p>
    <w:p w:rsidRPr="00CC0E58" w:rsidR="00CC0E58" w:rsidP="00CC0E58" w:rsidRDefault="00CC0E58" w14:paraId="1BD06D5E" w14:textId="77777777">
      <w:pPr>
        <w:numPr>
          <w:ilvl w:val="0"/>
          <w:numId w:val="93"/>
        </w:numPr>
      </w:pPr>
      <w:r w:rsidRPr="00CC0E58">
        <w:rPr>
          <w:b/>
          <w:bCs/>
        </w:rPr>
        <w:t>/</w:t>
      </w:r>
      <w:proofErr w:type="gramStart"/>
      <w:r w:rsidRPr="00CC0E58">
        <w:rPr>
          <w:b/>
          <w:bCs/>
        </w:rPr>
        <w:t>metrics</w:t>
      </w:r>
      <w:proofErr w:type="gramEnd"/>
      <w:r w:rsidRPr="00CC0E58">
        <w:rPr>
          <w:b/>
          <w:bCs/>
        </w:rPr>
        <w:t>:</w:t>
      </w:r>
      <w:r w:rsidRPr="00CC0E58">
        <w:t> Application metrics</w:t>
      </w:r>
    </w:p>
    <w:p w:rsidRPr="00CC0E58" w:rsidR="00CC0E58" w:rsidP="00CC0E58" w:rsidRDefault="00CC0E58" w14:paraId="260060C1" w14:textId="77777777">
      <w:pPr>
        <w:numPr>
          <w:ilvl w:val="0"/>
          <w:numId w:val="93"/>
        </w:numPr>
      </w:pPr>
      <w:r w:rsidRPr="00CC0E58">
        <w:rPr>
          <w:b/>
          <w:bCs/>
        </w:rPr>
        <w:t>/</w:t>
      </w:r>
      <w:proofErr w:type="gramStart"/>
      <w:r w:rsidRPr="00CC0E58">
        <w:rPr>
          <w:b/>
          <w:bCs/>
        </w:rPr>
        <w:t>info</w:t>
      </w:r>
      <w:proofErr w:type="gramEnd"/>
      <w:r w:rsidRPr="00CC0E58">
        <w:rPr>
          <w:b/>
          <w:bCs/>
        </w:rPr>
        <w:t>:</w:t>
      </w:r>
      <w:r w:rsidRPr="00CC0E58">
        <w:t> Application information</w:t>
      </w:r>
    </w:p>
    <w:p w:rsidRPr="00CC0E58" w:rsidR="00CC0E58" w:rsidP="00CC0E58" w:rsidRDefault="00CC0E58" w14:paraId="778C8907" w14:textId="77777777">
      <w:pPr>
        <w:numPr>
          <w:ilvl w:val="0"/>
          <w:numId w:val="93"/>
        </w:numPr>
      </w:pPr>
      <w:r w:rsidRPr="00CC0E58">
        <w:rPr>
          <w:b/>
          <w:bCs/>
        </w:rPr>
        <w:t>/</w:t>
      </w:r>
      <w:proofErr w:type="gramStart"/>
      <w:r w:rsidRPr="00CC0E58">
        <w:rPr>
          <w:b/>
          <w:bCs/>
        </w:rPr>
        <w:t>env</w:t>
      </w:r>
      <w:proofErr w:type="gramEnd"/>
      <w:r w:rsidRPr="00CC0E58">
        <w:rPr>
          <w:b/>
          <w:bCs/>
        </w:rPr>
        <w:t>:</w:t>
      </w:r>
      <w:r w:rsidRPr="00CC0E58">
        <w:t> Environment properties</w:t>
      </w:r>
    </w:p>
    <w:p w:rsidRPr="00CC0E58" w:rsidR="00CC0E58" w:rsidP="00CC0E58" w:rsidRDefault="00CC0E58" w14:paraId="6571C53B" w14:textId="77777777">
      <w:pPr>
        <w:rPr>
          <w:b/>
          <w:bCs/>
        </w:rPr>
      </w:pPr>
      <w:r w:rsidRPr="00CC0E58">
        <w:rPr>
          <w:b/>
          <w:bCs/>
        </w:rPr>
        <w:t>238. What is Spring Boot configuration?</w:t>
      </w:r>
    </w:p>
    <w:p w:rsidRPr="00CC0E58" w:rsidR="00CC0E58" w:rsidP="00CC0E58" w:rsidRDefault="00CC0E58" w14:paraId="58A853A8" w14:textId="77777777">
      <w:r w:rsidRPr="00CC0E58">
        <w:rPr>
          <w:b/>
          <w:bCs/>
        </w:rPr>
        <w:t>Answer:</w:t>
      </w:r>
      <w:r w:rsidRPr="00CC0E58">
        <w:t> Externalized configuration using properties files, YAML, environment variables, or command-line arguments.</w:t>
      </w:r>
    </w:p>
    <w:p w:rsidRPr="00CC0E58" w:rsidR="00CC0E58" w:rsidP="00CC0E58" w:rsidRDefault="00CC0E58" w14:paraId="4C9E2B19" w14:textId="77777777">
      <w:pPr>
        <w:rPr>
          <w:b/>
          <w:bCs/>
        </w:rPr>
      </w:pPr>
      <w:r w:rsidRPr="00CC0E58">
        <w:rPr>
          <w:b/>
          <w:bCs/>
        </w:rPr>
        <w:t>239. What is @ConfigurationProperties?</w:t>
      </w:r>
    </w:p>
    <w:p w:rsidRPr="00CC0E58" w:rsidR="00CC0E58" w:rsidP="00CC0E58" w:rsidRDefault="00CC0E58" w14:paraId="6AE83A77" w14:textId="77777777">
      <w:r w:rsidRPr="00CC0E58">
        <w:rPr>
          <w:b/>
          <w:bCs/>
        </w:rPr>
        <w:t>Answer:</w:t>
      </w:r>
      <w:r w:rsidRPr="00CC0E58">
        <w:t> Annotation for type-safe configuration properties binding to POJOs.</w:t>
      </w:r>
    </w:p>
    <w:p w:rsidRPr="00CC0E58" w:rsidR="00CC0E58" w:rsidP="00CC0E58" w:rsidRDefault="00CC0E58" w14:paraId="6A17E602" w14:textId="77777777">
      <w:pPr>
        <w:rPr>
          <w:b/>
          <w:bCs/>
        </w:rPr>
      </w:pPr>
      <w:r w:rsidRPr="00CC0E58">
        <w:rPr>
          <w:b/>
          <w:bCs/>
        </w:rPr>
        <w:t xml:space="preserve">240. What is Spring Boot </w:t>
      </w:r>
      <w:proofErr w:type="spellStart"/>
      <w:r w:rsidRPr="00CC0E58">
        <w:rPr>
          <w:b/>
          <w:bCs/>
        </w:rPr>
        <w:t>DevTools</w:t>
      </w:r>
      <w:proofErr w:type="spellEnd"/>
      <w:r w:rsidRPr="00CC0E58">
        <w:rPr>
          <w:b/>
          <w:bCs/>
        </w:rPr>
        <w:t>?</w:t>
      </w:r>
    </w:p>
    <w:p w:rsidRPr="00CC0E58" w:rsidR="00CC0E58" w:rsidP="00CC0E58" w:rsidRDefault="00CC0E58" w14:paraId="31DFC174" w14:textId="77777777">
      <w:r w:rsidRPr="00CC0E58">
        <w:rPr>
          <w:b/>
          <w:bCs/>
        </w:rPr>
        <w:t>Answer:</w:t>
      </w:r>
      <w:r w:rsidRPr="00CC0E58">
        <w:t> Development-time tools providing automatic restart, live reload, and enhanced development experience.</w:t>
      </w:r>
    </w:p>
    <w:p w:rsidRPr="00CC0E58" w:rsidR="00CC0E58" w:rsidP="00CC0E58" w:rsidRDefault="00CC0E58" w14:paraId="700D5A1A" w14:textId="77777777">
      <w:pPr>
        <w:rPr>
          <w:b/>
          <w:bCs/>
        </w:rPr>
      </w:pPr>
      <w:r w:rsidRPr="00CC0E58">
        <w:rPr>
          <w:b/>
          <w:bCs/>
        </w:rPr>
        <w:t>241. What is embedded server in Spring Boot?</w:t>
      </w:r>
    </w:p>
    <w:p w:rsidRPr="00CC0E58" w:rsidR="00CC0E58" w:rsidP="00CC0E58" w:rsidRDefault="00CC0E58" w14:paraId="4B4684EA" w14:textId="77777777">
      <w:r w:rsidRPr="00CC0E58">
        <w:rPr>
          <w:b/>
          <w:bCs/>
        </w:rPr>
        <w:t>Answer:</w:t>
      </w:r>
      <w:r w:rsidRPr="00CC0E58">
        <w:t> Web server (Tomcat, Jetty, Undertow) embedded in application JAR, eliminating need for external server.</w:t>
      </w:r>
    </w:p>
    <w:p w:rsidRPr="00CC0E58" w:rsidR="00CC0E58" w:rsidP="00CC0E58" w:rsidRDefault="00CC0E58" w14:paraId="6B65ED61" w14:textId="77777777">
      <w:pPr>
        <w:rPr>
          <w:b/>
          <w:bCs/>
        </w:rPr>
      </w:pPr>
      <w:r w:rsidRPr="00CC0E58">
        <w:rPr>
          <w:b/>
          <w:bCs/>
        </w:rPr>
        <w:t>242. How to create custom starter in Spring Boot?</w:t>
      </w:r>
    </w:p>
    <w:p w:rsidRPr="00CC0E58" w:rsidR="00CC0E58" w:rsidP="00CC0E58" w:rsidRDefault="00CC0E58" w14:paraId="4050A36A" w14:textId="77777777">
      <w:r w:rsidRPr="00CC0E58">
        <w:rPr>
          <w:b/>
          <w:bCs/>
        </w:rPr>
        <w:t>Answer:</w:t>
      </w:r>
      <w:r w:rsidRPr="00CC0E58">
        <w:t> Create library with auto-configuration, dependencies, and properties, following naming convention.</w:t>
      </w:r>
    </w:p>
    <w:p w:rsidRPr="00CC0E58" w:rsidR="00CC0E58" w:rsidP="00CC0E58" w:rsidRDefault="00CC0E58" w14:paraId="7099F90A" w14:textId="77777777">
      <w:pPr>
        <w:rPr>
          <w:b/>
          <w:bCs/>
        </w:rPr>
      </w:pPr>
      <w:r w:rsidRPr="00CC0E58">
        <w:rPr>
          <w:b/>
          <w:bCs/>
        </w:rPr>
        <w:t>243. What is @EnableAutoConfiguration?</w:t>
      </w:r>
    </w:p>
    <w:p w:rsidRPr="00CC0E58" w:rsidR="00CC0E58" w:rsidP="00CC0E58" w:rsidRDefault="00CC0E58" w14:paraId="5DF3E52C" w14:textId="77777777">
      <w:r w:rsidRPr="00CC0E58">
        <w:rPr>
          <w:b/>
          <w:bCs/>
        </w:rPr>
        <w:t>Answer:</w:t>
      </w:r>
      <w:r w:rsidRPr="00CC0E58">
        <w:t xml:space="preserve"> Annotation that enables Spring Boot’s auto-configuration mechanism based on </w:t>
      </w:r>
      <w:proofErr w:type="spellStart"/>
      <w:r w:rsidRPr="00CC0E58">
        <w:t>classpath</w:t>
      </w:r>
      <w:proofErr w:type="spellEnd"/>
      <w:r w:rsidRPr="00CC0E58">
        <w:t xml:space="preserve"> dependencies.</w:t>
      </w:r>
    </w:p>
    <w:p w:rsidRPr="00CC0E58" w:rsidR="00CC0E58" w:rsidP="00CC0E58" w:rsidRDefault="00CC0E58" w14:paraId="70ABC297" w14:textId="77777777">
      <w:pPr>
        <w:rPr>
          <w:b/>
          <w:bCs/>
        </w:rPr>
      </w:pPr>
      <w:r w:rsidRPr="00CC0E58">
        <w:rPr>
          <w:b/>
          <w:bCs/>
        </w:rPr>
        <w:t>244. What is Spring Boot testing?</w:t>
      </w:r>
    </w:p>
    <w:p w:rsidRPr="00CC0E58" w:rsidR="00CC0E58" w:rsidP="00CC0E58" w:rsidRDefault="00CC0E58" w14:paraId="0855137E" w14:textId="77777777">
      <w:r w:rsidRPr="00CC0E58">
        <w:rPr>
          <w:b/>
          <w:bCs/>
        </w:rPr>
        <w:t>Answer:</w:t>
      </w:r>
      <w:r w:rsidRPr="00CC0E58">
        <w:t> Testing support with annotations like @SpringBootTest, @WebMvcTest, @DataJpaTest for different testing scenarios.</w:t>
      </w:r>
    </w:p>
    <w:p w:rsidRPr="00CC0E58" w:rsidR="00CC0E58" w:rsidP="00CC0E58" w:rsidRDefault="00CC0E58" w14:paraId="42D98D55" w14:textId="77777777">
      <w:pPr>
        <w:rPr>
          <w:b/>
          <w:bCs/>
        </w:rPr>
      </w:pPr>
      <w:r w:rsidRPr="00CC0E58">
        <w:rPr>
          <w:b/>
          <w:bCs/>
        </w:rPr>
        <w:t>245. What is @MockBean?</w:t>
      </w:r>
    </w:p>
    <w:p w:rsidRPr="00CC0E58" w:rsidR="00CC0E58" w:rsidP="00CC0E58" w:rsidRDefault="00CC0E58" w14:paraId="2F0FD770" w14:textId="77777777">
      <w:r w:rsidRPr="00CC0E58">
        <w:rPr>
          <w:b/>
          <w:bCs/>
        </w:rPr>
        <w:t>Answer:</w:t>
      </w:r>
      <w:r w:rsidRPr="00CC0E58">
        <w:t> Annotation for creating mock beans in Spring application context for testing.</w:t>
      </w:r>
    </w:p>
    <w:p w:rsidRPr="00CC0E58" w:rsidR="00CC0E58" w:rsidP="00CC0E58" w:rsidRDefault="00CC0E58" w14:paraId="0DC8AA33" w14:textId="77777777">
      <w:pPr>
        <w:rPr>
          <w:b/>
          <w:bCs/>
        </w:rPr>
      </w:pPr>
      <w:r w:rsidRPr="00CC0E58">
        <w:rPr>
          <w:b/>
          <w:bCs/>
        </w:rPr>
        <w:t>246. What is Spring Boot security configuration?</w:t>
      </w:r>
    </w:p>
    <w:p w:rsidRPr="00CC0E58" w:rsidR="00CC0E58" w:rsidP="00CC0E58" w:rsidRDefault="00CC0E58" w14:paraId="66361714" w14:textId="77777777">
      <w:r w:rsidRPr="00CC0E58">
        <w:rPr>
          <w:b/>
          <w:bCs/>
        </w:rPr>
        <w:t>Answer:</w:t>
      </w:r>
      <w:r w:rsidRPr="00CC0E58">
        <w:t> Security configuration using Spring Security with auto-configuration and customization options.</w:t>
      </w:r>
    </w:p>
    <w:p w:rsidRPr="00CC0E58" w:rsidR="00CC0E58" w:rsidP="00CC0E58" w:rsidRDefault="00CC0E58" w14:paraId="44204F14" w14:textId="77777777">
      <w:pPr>
        <w:rPr>
          <w:b/>
          <w:bCs/>
        </w:rPr>
      </w:pPr>
      <w:r w:rsidRPr="00CC0E58">
        <w:rPr>
          <w:b/>
          <w:bCs/>
        </w:rPr>
        <w:t>247. What is CORS in Spring Boot?</w:t>
      </w:r>
    </w:p>
    <w:p w:rsidRPr="00CC0E58" w:rsidR="00CC0E58" w:rsidP="00CC0E58" w:rsidRDefault="00CC0E58" w14:paraId="268692ED" w14:textId="77777777">
      <w:r w:rsidRPr="00CC0E58">
        <w:rPr>
          <w:b/>
          <w:bCs/>
        </w:rPr>
        <w:t>Answer:</w:t>
      </w:r>
      <w:r w:rsidRPr="00CC0E58">
        <w:t> Cross-Origin Resource Sharing configuration for allowing requests from different domains.</w:t>
      </w:r>
    </w:p>
    <w:p w:rsidRPr="00CC0E58" w:rsidR="00CC0E58" w:rsidP="00CC0E58" w:rsidRDefault="00CC0E58" w14:paraId="13BF4DB7" w14:textId="77777777">
      <w:pPr>
        <w:rPr>
          <w:b/>
          <w:bCs/>
        </w:rPr>
      </w:pPr>
      <w:r w:rsidRPr="00CC0E58">
        <w:rPr>
          <w:b/>
          <w:bCs/>
        </w:rPr>
        <w:t>248. What is Spring Boot logging?</w:t>
      </w:r>
    </w:p>
    <w:p w:rsidRPr="00CC0E58" w:rsidR="00CC0E58" w:rsidP="00CC0E58" w:rsidRDefault="00CC0E58" w14:paraId="2D152120" w14:textId="77777777">
      <w:r w:rsidRPr="00CC0E58">
        <w:rPr>
          <w:b/>
          <w:bCs/>
        </w:rPr>
        <w:t>Answer:</w:t>
      </w:r>
      <w:r w:rsidRPr="00CC0E58">
        <w:t xml:space="preserve"> Logging configuration with support for </w:t>
      </w:r>
      <w:proofErr w:type="spellStart"/>
      <w:r w:rsidRPr="00CC0E58">
        <w:t>Logback</w:t>
      </w:r>
      <w:proofErr w:type="spellEnd"/>
      <w:r w:rsidRPr="00CC0E58">
        <w:t>, Log4j2, and Java Util Logging.</w:t>
      </w:r>
    </w:p>
    <w:p w:rsidRPr="00CC0E58" w:rsidR="00CC0E58" w:rsidP="00CC0E58" w:rsidRDefault="00CC0E58" w14:paraId="1EA49295" w14:textId="77777777">
      <w:pPr>
        <w:rPr>
          <w:b/>
          <w:bCs/>
        </w:rPr>
      </w:pPr>
      <w:r w:rsidRPr="00CC0E58">
        <w:rPr>
          <w:b/>
          <w:bCs/>
        </w:rPr>
        <w:t>249. What is externalized configuration?</w:t>
      </w:r>
    </w:p>
    <w:p w:rsidRPr="00CC0E58" w:rsidR="00CC0E58" w:rsidP="00CC0E58" w:rsidRDefault="00CC0E58" w14:paraId="2A981C52" w14:textId="77777777">
      <w:r w:rsidRPr="00CC0E58">
        <w:rPr>
          <w:b/>
          <w:bCs/>
        </w:rPr>
        <w:t>Answer:</w:t>
      </w:r>
      <w:r w:rsidRPr="00CC0E58">
        <w:t> Configuration stored outside application code, supporting different environments and deployment scenarios.</w:t>
      </w:r>
    </w:p>
    <w:p w:rsidRPr="00CC0E58" w:rsidR="00CC0E58" w:rsidP="00CC0E58" w:rsidRDefault="00CC0E58" w14:paraId="2883467D" w14:textId="77777777">
      <w:pPr>
        <w:rPr>
          <w:b/>
          <w:bCs/>
        </w:rPr>
      </w:pPr>
      <w:r w:rsidRPr="00CC0E58">
        <w:rPr>
          <w:b/>
          <w:bCs/>
        </w:rPr>
        <w:t>250. What is Spring Boot packaging?</w:t>
      </w:r>
    </w:p>
    <w:p w:rsidRPr="00CC0E58" w:rsidR="00CC0E58" w:rsidP="00CC0E58" w:rsidRDefault="00CC0E58" w14:paraId="4F33F4F0" w14:textId="77777777">
      <w:r w:rsidRPr="00CC0E58">
        <w:rPr>
          <w:b/>
          <w:bCs/>
        </w:rPr>
        <w:t>Answer:</w:t>
      </w:r>
      <w:r w:rsidRPr="00CC0E58">
        <w:t> Creating executable JAR files with embedded server and dependencies included.</w:t>
      </w:r>
    </w:p>
    <w:p w:rsidRPr="00CC0E58" w:rsidR="00CC0E58" w:rsidP="00CC0E58" w:rsidRDefault="00CC0E58" w14:paraId="174878A0" w14:textId="77777777">
      <w:pPr>
        <w:rPr>
          <w:b/>
          <w:bCs/>
        </w:rPr>
      </w:pPr>
      <w:r w:rsidRPr="00CC0E58">
        <w:rPr>
          <w:b/>
          <w:bCs/>
        </w:rPr>
        <w:t>Microservices and Architecture</w:t>
      </w:r>
    </w:p>
    <w:p w:rsidRPr="00CC0E58" w:rsidR="00CC0E58" w:rsidP="00CC0E58" w:rsidRDefault="00CC0E58" w14:paraId="52485902" w14:textId="77777777">
      <w:pPr>
        <w:rPr>
          <w:b/>
          <w:bCs/>
        </w:rPr>
      </w:pPr>
      <w:r w:rsidRPr="00CC0E58">
        <w:rPr>
          <w:b/>
          <w:bCs/>
        </w:rPr>
        <w:t>251. What are microservices?</w:t>
      </w:r>
    </w:p>
    <w:p w:rsidRPr="00CC0E58" w:rsidR="00CC0E58" w:rsidP="00CC0E58" w:rsidRDefault="00CC0E58" w14:paraId="3C8B751F" w14:textId="77777777">
      <w:r w:rsidRPr="00CC0E58">
        <w:rPr>
          <w:b/>
          <w:bCs/>
        </w:rPr>
        <w:t>Answer:</w:t>
      </w:r>
      <w:r w:rsidRPr="00CC0E58">
        <w:t> Architectural style structuring application as collection of small, independent services communicating over network.</w:t>
      </w:r>
    </w:p>
    <w:p w:rsidRPr="00CC0E58" w:rsidR="00CC0E58" w:rsidP="00CC0E58" w:rsidRDefault="00CC0E58" w14:paraId="4D190678" w14:textId="77777777">
      <w:pPr>
        <w:rPr>
          <w:b/>
          <w:bCs/>
        </w:rPr>
      </w:pPr>
      <w:r w:rsidRPr="00CC0E58">
        <w:rPr>
          <w:b/>
          <w:bCs/>
        </w:rPr>
        <w:t>252. What are advantages of microservices?</w:t>
      </w:r>
    </w:p>
    <w:p w:rsidRPr="00CC0E58" w:rsidR="00CC0E58" w:rsidP="00CC0E58" w:rsidRDefault="00CC0E58" w14:paraId="541A0C2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064FFC00" w14:textId="77777777">
      <w:pPr>
        <w:numPr>
          <w:ilvl w:val="0"/>
          <w:numId w:val="94"/>
        </w:numPr>
      </w:pPr>
      <w:r w:rsidRPr="00CC0E58">
        <w:t>Independent deployment</w:t>
      </w:r>
    </w:p>
    <w:p w:rsidRPr="00CC0E58" w:rsidR="00CC0E58" w:rsidP="00CC0E58" w:rsidRDefault="00CC0E58" w14:paraId="45832D58" w14:textId="77777777">
      <w:pPr>
        <w:numPr>
          <w:ilvl w:val="0"/>
          <w:numId w:val="94"/>
        </w:numPr>
      </w:pPr>
      <w:r w:rsidRPr="00CC0E58">
        <w:t>Technology diversity</w:t>
      </w:r>
    </w:p>
    <w:p w:rsidRPr="00CC0E58" w:rsidR="00CC0E58" w:rsidP="00CC0E58" w:rsidRDefault="00CC0E58" w14:paraId="546F5C4A" w14:textId="77777777">
      <w:pPr>
        <w:numPr>
          <w:ilvl w:val="0"/>
          <w:numId w:val="94"/>
        </w:numPr>
      </w:pPr>
      <w:r w:rsidRPr="00CC0E58">
        <w:t>Scalability</w:t>
      </w:r>
    </w:p>
    <w:p w:rsidRPr="00CC0E58" w:rsidR="00CC0E58" w:rsidP="00CC0E58" w:rsidRDefault="00CC0E58" w14:paraId="4F345C1F" w14:textId="77777777">
      <w:pPr>
        <w:numPr>
          <w:ilvl w:val="0"/>
          <w:numId w:val="94"/>
        </w:numPr>
      </w:pPr>
      <w:r w:rsidRPr="00CC0E58">
        <w:t>Fault isolation</w:t>
      </w:r>
    </w:p>
    <w:p w:rsidRPr="00CC0E58" w:rsidR="00CC0E58" w:rsidP="00CC0E58" w:rsidRDefault="00CC0E58" w14:paraId="26BEF7EA" w14:textId="77777777">
      <w:pPr>
        <w:numPr>
          <w:ilvl w:val="0"/>
          <w:numId w:val="94"/>
        </w:numPr>
      </w:pPr>
      <w:r w:rsidRPr="00CC0E58">
        <w:t>Team autonomy</w:t>
      </w:r>
    </w:p>
    <w:p w:rsidRPr="00CC0E58" w:rsidR="00CC0E58" w:rsidP="00CC0E58" w:rsidRDefault="00CC0E58" w14:paraId="0739A002" w14:textId="77777777">
      <w:pPr>
        <w:rPr>
          <w:b/>
          <w:bCs/>
        </w:rPr>
      </w:pPr>
      <w:r w:rsidRPr="00CC0E58">
        <w:rPr>
          <w:b/>
          <w:bCs/>
        </w:rPr>
        <w:t>253. What are challenges of microservices?</w:t>
      </w:r>
    </w:p>
    <w:p w:rsidRPr="00CC0E58" w:rsidR="00CC0E58" w:rsidP="00CC0E58" w:rsidRDefault="00CC0E58" w14:paraId="48BC1197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71FBB5C7" w14:textId="77777777">
      <w:pPr>
        <w:numPr>
          <w:ilvl w:val="0"/>
          <w:numId w:val="95"/>
        </w:numPr>
      </w:pPr>
      <w:r w:rsidRPr="00CC0E58">
        <w:t>Service communication</w:t>
      </w:r>
    </w:p>
    <w:p w:rsidRPr="00CC0E58" w:rsidR="00CC0E58" w:rsidP="00CC0E58" w:rsidRDefault="00CC0E58" w14:paraId="60799105" w14:textId="77777777">
      <w:pPr>
        <w:numPr>
          <w:ilvl w:val="0"/>
          <w:numId w:val="95"/>
        </w:numPr>
      </w:pPr>
      <w:r w:rsidRPr="00CC0E58">
        <w:t>Data consistency</w:t>
      </w:r>
    </w:p>
    <w:p w:rsidRPr="00CC0E58" w:rsidR="00CC0E58" w:rsidP="00CC0E58" w:rsidRDefault="00CC0E58" w14:paraId="32BD653A" w14:textId="77777777">
      <w:pPr>
        <w:numPr>
          <w:ilvl w:val="0"/>
          <w:numId w:val="95"/>
        </w:numPr>
      </w:pPr>
      <w:r w:rsidRPr="00CC0E58">
        <w:t>Network latency</w:t>
      </w:r>
    </w:p>
    <w:p w:rsidRPr="00CC0E58" w:rsidR="00CC0E58" w:rsidP="00CC0E58" w:rsidRDefault="00CC0E58" w14:paraId="26E137F1" w14:textId="77777777">
      <w:pPr>
        <w:numPr>
          <w:ilvl w:val="0"/>
          <w:numId w:val="95"/>
        </w:numPr>
      </w:pPr>
      <w:r w:rsidRPr="00CC0E58">
        <w:t>Distributed debugging</w:t>
      </w:r>
    </w:p>
    <w:p w:rsidRPr="00CC0E58" w:rsidR="00CC0E58" w:rsidP="00CC0E58" w:rsidRDefault="00CC0E58" w14:paraId="292BD22C" w14:textId="77777777">
      <w:pPr>
        <w:numPr>
          <w:ilvl w:val="0"/>
          <w:numId w:val="95"/>
        </w:numPr>
      </w:pPr>
      <w:r w:rsidRPr="00CC0E58">
        <w:t>Operational complexity</w:t>
      </w:r>
    </w:p>
    <w:p w:rsidRPr="00CC0E58" w:rsidR="00CC0E58" w:rsidP="00CC0E58" w:rsidRDefault="00CC0E58" w14:paraId="112AAF9D" w14:textId="77777777">
      <w:pPr>
        <w:rPr>
          <w:b/>
          <w:bCs/>
        </w:rPr>
      </w:pPr>
      <w:r w:rsidRPr="00CC0E58">
        <w:rPr>
          <w:b/>
          <w:bCs/>
        </w:rPr>
        <w:t>254. What is service discovery?</w:t>
      </w:r>
    </w:p>
    <w:p w:rsidRPr="00CC0E58" w:rsidR="00CC0E58" w:rsidP="00CC0E58" w:rsidRDefault="00CC0E58" w14:paraId="2D9FD468" w14:textId="77777777">
      <w:r w:rsidRPr="00CC0E58">
        <w:rPr>
          <w:b/>
          <w:bCs/>
        </w:rPr>
        <w:t>Answer:</w:t>
      </w:r>
      <w:r w:rsidRPr="00CC0E58">
        <w:t> Mechanism for services to find and communicate with each other dynamically.</w:t>
      </w:r>
    </w:p>
    <w:p w:rsidRPr="00CC0E58" w:rsidR="00CC0E58" w:rsidP="00CC0E58" w:rsidRDefault="00CC0E58" w14:paraId="67A4605D" w14:textId="77777777">
      <w:pPr>
        <w:rPr>
          <w:b/>
          <w:bCs/>
        </w:rPr>
      </w:pPr>
      <w:r w:rsidRPr="00CC0E58">
        <w:rPr>
          <w:b/>
          <w:bCs/>
        </w:rPr>
        <w:t>255. What is API Gateway?</w:t>
      </w:r>
    </w:p>
    <w:p w:rsidRPr="00CC0E58" w:rsidR="00CC0E58" w:rsidP="00CC0E58" w:rsidRDefault="00CC0E58" w14:paraId="2811ADAC" w14:textId="77777777">
      <w:r w:rsidRPr="00CC0E58">
        <w:rPr>
          <w:b/>
          <w:bCs/>
        </w:rPr>
        <w:t>Answer:</w:t>
      </w:r>
      <w:r w:rsidRPr="00CC0E58">
        <w:t> Single entry point for all client requests, handling routing, authentication, and cross-cutting concerns.</w:t>
      </w:r>
    </w:p>
    <w:p w:rsidRPr="00CC0E58" w:rsidR="00CC0E58" w:rsidP="00CC0E58" w:rsidRDefault="00CC0E58" w14:paraId="494069D0" w14:textId="77777777">
      <w:pPr>
        <w:rPr>
          <w:b/>
          <w:bCs/>
        </w:rPr>
      </w:pPr>
      <w:r w:rsidRPr="00CC0E58">
        <w:rPr>
          <w:b/>
          <w:bCs/>
        </w:rPr>
        <w:t>256. What is Circuit Breaker pattern?</w:t>
      </w:r>
    </w:p>
    <w:p w:rsidRPr="00CC0E58" w:rsidR="00CC0E58" w:rsidP="00CC0E58" w:rsidRDefault="00CC0E58" w14:paraId="47283198" w14:textId="77777777">
      <w:r w:rsidRPr="00CC0E58">
        <w:rPr>
          <w:b/>
          <w:bCs/>
        </w:rPr>
        <w:t>Answer:</w:t>
      </w:r>
      <w:r w:rsidRPr="00CC0E58">
        <w:t> Pattern preventing cascading failures by stopping calls to failing services and providing fallback responses.</w:t>
      </w:r>
    </w:p>
    <w:p w:rsidRPr="00CC0E58" w:rsidR="00CC0E58" w:rsidP="00CC0E58" w:rsidRDefault="00CC0E58" w14:paraId="6C0376AC" w14:textId="77777777">
      <w:pPr>
        <w:rPr>
          <w:b/>
          <w:bCs/>
        </w:rPr>
      </w:pPr>
      <w:r w:rsidRPr="00CC0E58">
        <w:rPr>
          <w:b/>
          <w:bCs/>
        </w:rPr>
        <w:t>257. What is distributed tracing?</w:t>
      </w:r>
    </w:p>
    <w:p w:rsidRPr="00CC0E58" w:rsidR="00CC0E58" w:rsidP="00CC0E58" w:rsidRDefault="00CC0E58" w14:paraId="5BEC983F" w14:textId="77777777">
      <w:r w:rsidRPr="00CC0E58">
        <w:rPr>
          <w:b/>
          <w:bCs/>
        </w:rPr>
        <w:t>Answer:</w:t>
      </w:r>
      <w:r w:rsidRPr="00CC0E58">
        <w:t xml:space="preserve"> Method for tracking requests across multiple services to understand system </w:t>
      </w:r>
      <w:proofErr w:type="spellStart"/>
      <w:r w:rsidRPr="00CC0E58">
        <w:t>behavior</w:t>
      </w:r>
      <w:proofErr w:type="spellEnd"/>
      <w:r w:rsidRPr="00CC0E58">
        <w:t xml:space="preserve"> and performance.</w:t>
      </w:r>
    </w:p>
    <w:p w:rsidRPr="00CC0E58" w:rsidR="00CC0E58" w:rsidP="00CC0E58" w:rsidRDefault="00CC0E58" w14:paraId="1E999B28" w14:textId="77777777">
      <w:pPr>
        <w:rPr>
          <w:b/>
          <w:bCs/>
        </w:rPr>
      </w:pPr>
      <w:r w:rsidRPr="00CC0E58">
        <w:rPr>
          <w:b/>
          <w:bCs/>
        </w:rPr>
        <w:t>258. What is event sourcing?</w:t>
      </w:r>
    </w:p>
    <w:p w:rsidRPr="00CC0E58" w:rsidR="00CC0E58" w:rsidP="00CC0E58" w:rsidRDefault="00CC0E58" w14:paraId="05E20116" w14:textId="77777777">
      <w:r w:rsidRPr="00CC0E58">
        <w:rPr>
          <w:b/>
          <w:bCs/>
        </w:rPr>
        <w:t>Answer:</w:t>
      </w:r>
      <w:r w:rsidRPr="00CC0E58">
        <w:t> Pattern storing state changes as sequence of events rather than current state.</w:t>
      </w:r>
    </w:p>
    <w:p w:rsidRPr="00CC0E58" w:rsidR="00CC0E58" w:rsidP="00CC0E58" w:rsidRDefault="00CC0E58" w14:paraId="4A505B45" w14:textId="77777777">
      <w:pPr>
        <w:rPr>
          <w:b/>
          <w:bCs/>
        </w:rPr>
      </w:pPr>
      <w:r w:rsidRPr="00CC0E58">
        <w:rPr>
          <w:b/>
          <w:bCs/>
        </w:rPr>
        <w:t>259. What is CQRS?</w:t>
      </w:r>
    </w:p>
    <w:p w:rsidRPr="00CC0E58" w:rsidR="00CC0E58" w:rsidP="00CC0E58" w:rsidRDefault="00CC0E58" w14:paraId="07CA3B57" w14:textId="77777777">
      <w:r w:rsidRPr="00CC0E58">
        <w:rPr>
          <w:b/>
          <w:bCs/>
        </w:rPr>
        <w:t>Answer:</w:t>
      </w:r>
      <w:r w:rsidRPr="00CC0E58">
        <w:t> Command Query Responsibility Segregation — separating read and write operations using different models.</w:t>
      </w:r>
    </w:p>
    <w:p w:rsidRPr="00CC0E58" w:rsidR="00CC0E58" w:rsidP="00CC0E58" w:rsidRDefault="00CC0E58" w14:paraId="745320D7" w14:textId="77777777">
      <w:pPr>
        <w:rPr>
          <w:b/>
          <w:bCs/>
        </w:rPr>
      </w:pPr>
      <w:r w:rsidRPr="00CC0E58">
        <w:rPr>
          <w:b/>
          <w:bCs/>
        </w:rPr>
        <w:t>260. What is saga pattern?</w:t>
      </w:r>
    </w:p>
    <w:p w:rsidRPr="00CC0E58" w:rsidR="00CC0E58" w:rsidP="00CC0E58" w:rsidRDefault="00CC0E58" w14:paraId="341FC6B3" w14:textId="77777777">
      <w:r w:rsidRPr="00CC0E58">
        <w:rPr>
          <w:b/>
          <w:bCs/>
        </w:rPr>
        <w:t>Answer:</w:t>
      </w:r>
      <w:r w:rsidRPr="00CC0E58">
        <w:t> Pattern for managing distributed transactions across multiple services using compensating actions.</w:t>
      </w:r>
    </w:p>
    <w:p w:rsidRPr="00CC0E58" w:rsidR="00CC0E58" w:rsidP="00CC0E58" w:rsidRDefault="00CC0E58" w14:paraId="42169EC3" w14:textId="77777777">
      <w:pPr>
        <w:rPr>
          <w:b/>
          <w:bCs/>
        </w:rPr>
      </w:pPr>
      <w:r w:rsidRPr="00CC0E58">
        <w:rPr>
          <w:b/>
          <w:bCs/>
        </w:rPr>
        <w:t>261. What is container orchestration?</w:t>
      </w:r>
    </w:p>
    <w:p w:rsidRPr="00CC0E58" w:rsidR="00CC0E58" w:rsidP="00CC0E58" w:rsidRDefault="00CC0E58" w14:paraId="78D58198" w14:textId="77777777">
      <w:r w:rsidRPr="00CC0E58">
        <w:rPr>
          <w:b/>
          <w:bCs/>
        </w:rPr>
        <w:t>Answer:</w:t>
      </w:r>
      <w:r w:rsidRPr="00CC0E58">
        <w:t> Automated deployment, scaling, and management of containerized applications.</w:t>
      </w:r>
    </w:p>
    <w:p w:rsidRPr="00CC0E58" w:rsidR="00CC0E58" w:rsidP="00CC0E58" w:rsidRDefault="00CC0E58" w14:paraId="31D98D7F" w14:textId="77777777">
      <w:pPr>
        <w:rPr>
          <w:b/>
          <w:bCs/>
        </w:rPr>
      </w:pPr>
      <w:r w:rsidRPr="00CC0E58">
        <w:rPr>
          <w:b/>
          <w:bCs/>
        </w:rPr>
        <w:t>262. What is Docker?</w:t>
      </w:r>
    </w:p>
    <w:p w:rsidRPr="00CC0E58" w:rsidR="00CC0E58" w:rsidP="00CC0E58" w:rsidRDefault="00CC0E58" w14:paraId="0215FC8F" w14:textId="77777777">
      <w:r w:rsidRPr="00CC0E58">
        <w:rPr>
          <w:b/>
          <w:bCs/>
        </w:rPr>
        <w:t>Answer:</w:t>
      </w:r>
      <w:r w:rsidRPr="00CC0E58">
        <w:t> Platform for containerizing applications, ensuring consistent deployment across environments.</w:t>
      </w:r>
    </w:p>
    <w:p w:rsidRPr="00CC0E58" w:rsidR="00CC0E58" w:rsidP="00CC0E58" w:rsidRDefault="00CC0E58" w14:paraId="2086AF00" w14:textId="77777777">
      <w:pPr>
        <w:rPr>
          <w:b/>
          <w:bCs/>
        </w:rPr>
      </w:pPr>
      <w:r w:rsidRPr="00CC0E58">
        <w:rPr>
          <w:b/>
          <w:bCs/>
        </w:rPr>
        <w:t>263. What is Kubernetes?</w:t>
      </w:r>
    </w:p>
    <w:p w:rsidRPr="00CC0E58" w:rsidR="00CC0E58" w:rsidP="00CC0E58" w:rsidRDefault="00CC0E58" w14:paraId="69F45D8E" w14:textId="77777777">
      <w:r w:rsidRPr="00CC0E58">
        <w:rPr>
          <w:b/>
          <w:bCs/>
        </w:rPr>
        <w:t>Answer:</w:t>
      </w:r>
      <w:r w:rsidRPr="00CC0E58">
        <w:t> Container orchestration platform for automating deployment, scaling, and management of containerized applications.</w:t>
      </w:r>
    </w:p>
    <w:p w:rsidRPr="00CC0E58" w:rsidR="00CC0E58" w:rsidP="00CC0E58" w:rsidRDefault="00CC0E58" w14:paraId="5EB5F729" w14:textId="77777777">
      <w:pPr>
        <w:rPr>
          <w:b/>
          <w:bCs/>
        </w:rPr>
      </w:pPr>
      <w:r w:rsidRPr="00CC0E58">
        <w:rPr>
          <w:b/>
          <w:bCs/>
        </w:rPr>
        <w:t>264. What is service mesh?</w:t>
      </w:r>
    </w:p>
    <w:p w:rsidRPr="00CC0E58" w:rsidR="00CC0E58" w:rsidP="00CC0E58" w:rsidRDefault="00CC0E58" w14:paraId="05D7D34A" w14:textId="77777777">
      <w:r w:rsidRPr="00CC0E58">
        <w:rPr>
          <w:b/>
          <w:bCs/>
        </w:rPr>
        <w:t>Answer:</w:t>
      </w:r>
      <w:r w:rsidRPr="00CC0E58">
        <w:t> Infrastructure layer handling service-to-service communication, providing security, observability, and traffic management.</w:t>
      </w:r>
    </w:p>
    <w:p w:rsidRPr="00CC0E58" w:rsidR="00CC0E58" w:rsidP="00CC0E58" w:rsidRDefault="00CC0E58" w14:paraId="43D166DE" w14:textId="77777777">
      <w:pPr>
        <w:rPr>
          <w:b/>
          <w:bCs/>
        </w:rPr>
      </w:pPr>
      <w:r w:rsidRPr="00CC0E58">
        <w:rPr>
          <w:b/>
          <w:bCs/>
        </w:rPr>
        <w:t>265. What is blue-green deployment?</w:t>
      </w:r>
    </w:p>
    <w:p w:rsidRPr="00CC0E58" w:rsidR="00CC0E58" w:rsidP="00CC0E58" w:rsidRDefault="00CC0E58" w14:paraId="53643A33" w14:textId="77777777">
      <w:r w:rsidRPr="00CC0E58">
        <w:rPr>
          <w:b/>
          <w:bCs/>
        </w:rPr>
        <w:t>Answer:</w:t>
      </w:r>
      <w:r w:rsidRPr="00CC0E58">
        <w:t> Deployment strategy using two identical environments to minimize downtime and risk.</w:t>
      </w:r>
    </w:p>
    <w:p w:rsidRPr="00CC0E58" w:rsidR="00CC0E58" w:rsidP="00CC0E58" w:rsidRDefault="00CC0E58" w14:paraId="4719916A" w14:textId="77777777">
      <w:pPr>
        <w:rPr>
          <w:b/>
          <w:bCs/>
        </w:rPr>
      </w:pPr>
      <w:r w:rsidRPr="00CC0E58">
        <w:rPr>
          <w:b/>
          <w:bCs/>
        </w:rPr>
        <w:t>Security</w:t>
      </w:r>
    </w:p>
    <w:p w:rsidRPr="00CC0E58" w:rsidR="00CC0E58" w:rsidP="00CC0E58" w:rsidRDefault="00CC0E58" w14:paraId="3AEC7603" w14:textId="77777777">
      <w:pPr>
        <w:rPr>
          <w:b/>
          <w:bCs/>
        </w:rPr>
      </w:pPr>
      <w:r w:rsidRPr="00CC0E58">
        <w:rPr>
          <w:b/>
          <w:bCs/>
        </w:rPr>
        <w:t>266. What is authentication vs authorization?</w:t>
      </w:r>
    </w:p>
    <w:p w:rsidRPr="00CC0E58" w:rsidR="00CC0E58" w:rsidP="00CC0E58" w:rsidRDefault="00CC0E58" w14:paraId="1C781726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461CE046" w14:textId="77777777">
      <w:pPr>
        <w:numPr>
          <w:ilvl w:val="0"/>
          <w:numId w:val="96"/>
        </w:numPr>
      </w:pPr>
      <w:r w:rsidRPr="00CC0E58">
        <w:rPr>
          <w:b/>
          <w:bCs/>
        </w:rPr>
        <w:t>Authentication:</w:t>
      </w:r>
      <w:r w:rsidRPr="00CC0E58">
        <w:t> Verifying user identity</w:t>
      </w:r>
    </w:p>
    <w:p w:rsidRPr="00CC0E58" w:rsidR="00CC0E58" w:rsidP="00CC0E58" w:rsidRDefault="00CC0E58" w14:paraId="5CD4C49B" w14:textId="77777777">
      <w:pPr>
        <w:numPr>
          <w:ilvl w:val="0"/>
          <w:numId w:val="96"/>
        </w:numPr>
      </w:pPr>
      <w:r w:rsidRPr="00CC0E58">
        <w:rPr>
          <w:b/>
          <w:bCs/>
        </w:rPr>
        <w:t>Authorization:</w:t>
      </w:r>
      <w:r w:rsidRPr="00CC0E58">
        <w:t> Determining user permissions</w:t>
      </w:r>
    </w:p>
    <w:p w:rsidRPr="00CC0E58" w:rsidR="00CC0E58" w:rsidP="00CC0E58" w:rsidRDefault="00CC0E58" w14:paraId="69874CB7" w14:textId="77777777">
      <w:pPr>
        <w:rPr>
          <w:b/>
          <w:bCs/>
        </w:rPr>
      </w:pPr>
      <w:r w:rsidRPr="00CC0E58">
        <w:rPr>
          <w:b/>
          <w:bCs/>
        </w:rPr>
        <w:t>267. What is JWT (JSON Web Token)?</w:t>
      </w:r>
    </w:p>
    <w:p w:rsidRPr="00CC0E58" w:rsidR="00CC0E58" w:rsidP="00CC0E58" w:rsidRDefault="00CC0E58" w14:paraId="06970397" w14:textId="77777777">
      <w:r w:rsidRPr="00CC0E58">
        <w:rPr>
          <w:b/>
          <w:bCs/>
        </w:rPr>
        <w:t>Answer:</w:t>
      </w:r>
      <w:r w:rsidRPr="00CC0E58">
        <w:t> Compact, URL-safe token format for securely transmitting information between parties.</w:t>
      </w:r>
    </w:p>
    <w:p w:rsidRPr="00CC0E58" w:rsidR="00CC0E58" w:rsidP="00CC0E58" w:rsidRDefault="00CC0E58" w14:paraId="6A717C0A" w14:textId="77777777">
      <w:pPr>
        <w:rPr>
          <w:b/>
          <w:bCs/>
        </w:rPr>
      </w:pPr>
      <w:r w:rsidRPr="00CC0E58">
        <w:rPr>
          <w:b/>
          <w:bCs/>
        </w:rPr>
        <w:t>268. What is OAuth 2.0?</w:t>
      </w:r>
    </w:p>
    <w:p w:rsidRPr="00CC0E58" w:rsidR="00CC0E58" w:rsidP="00CC0E58" w:rsidRDefault="00CC0E58" w14:paraId="1EB070B7" w14:textId="77777777">
      <w:r w:rsidRPr="00CC0E58">
        <w:rPr>
          <w:b/>
          <w:bCs/>
        </w:rPr>
        <w:t>Answer:</w:t>
      </w:r>
      <w:r w:rsidRPr="00CC0E58">
        <w:t> Authorization framework enabling third-party applications to access user resources without sharing credentials.</w:t>
      </w:r>
    </w:p>
    <w:p w:rsidRPr="00CC0E58" w:rsidR="00CC0E58" w:rsidP="00CC0E58" w:rsidRDefault="00CC0E58" w14:paraId="71E0D13A" w14:textId="77777777">
      <w:pPr>
        <w:rPr>
          <w:b/>
          <w:bCs/>
        </w:rPr>
      </w:pPr>
      <w:r w:rsidRPr="00CC0E58">
        <w:rPr>
          <w:b/>
          <w:bCs/>
        </w:rPr>
        <w:t>269. What is Spring Security?</w:t>
      </w:r>
    </w:p>
    <w:p w:rsidRPr="00CC0E58" w:rsidR="00CC0E58" w:rsidP="00CC0E58" w:rsidRDefault="00CC0E58" w14:paraId="58C7997A" w14:textId="77777777">
      <w:r w:rsidRPr="00CC0E58">
        <w:rPr>
          <w:b/>
          <w:bCs/>
        </w:rPr>
        <w:t>Answer:</w:t>
      </w:r>
      <w:r w:rsidRPr="00CC0E58">
        <w:t> Comprehensive security framework providing authentication, authorization, and protection against common attacks.</w:t>
      </w:r>
    </w:p>
    <w:p w:rsidRPr="00CC0E58" w:rsidR="00CC0E58" w:rsidP="00CC0E58" w:rsidRDefault="00CC0E58" w14:paraId="7C57BD73" w14:textId="77777777">
      <w:pPr>
        <w:rPr>
          <w:b/>
          <w:bCs/>
        </w:rPr>
      </w:pPr>
      <w:r w:rsidRPr="00CC0E58">
        <w:rPr>
          <w:b/>
          <w:bCs/>
        </w:rPr>
        <w:t>270. What is HTTPS and SSL/TLS?</w:t>
      </w:r>
    </w:p>
    <w:p w:rsidRPr="00CC0E58" w:rsidR="00CC0E58" w:rsidP="00CC0E58" w:rsidRDefault="00CC0E58" w14:paraId="4D0BE6B4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5C9E6008" w14:textId="77777777">
      <w:pPr>
        <w:numPr>
          <w:ilvl w:val="0"/>
          <w:numId w:val="97"/>
        </w:numPr>
      </w:pPr>
      <w:r w:rsidRPr="00CC0E58">
        <w:rPr>
          <w:b/>
          <w:bCs/>
        </w:rPr>
        <w:t>HTTPS:</w:t>
      </w:r>
      <w:r w:rsidRPr="00CC0E58">
        <w:t> HTTP over encrypted connection</w:t>
      </w:r>
    </w:p>
    <w:p w:rsidRPr="00CC0E58" w:rsidR="00CC0E58" w:rsidP="00CC0E58" w:rsidRDefault="00CC0E58" w14:paraId="42D6E82D" w14:textId="77777777">
      <w:pPr>
        <w:numPr>
          <w:ilvl w:val="0"/>
          <w:numId w:val="97"/>
        </w:numPr>
      </w:pPr>
      <w:r w:rsidRPr="00CC0E58">
        <w:rPr>
          <w:b/>
          <w:bCs/>
        </w:rPr>
        <w:t>SSL/TLS:</w:t>
      </w:r>
      <w:r w:rsidRPr="00CC0E58">
        <w:t> Cryptographic protocols securing communication</w:t>
      </w:r>
    </w:p>
    <w:p w:rsidRPr="00CC0E58" w:rsidR="00CC0E58" w:rsidP="00CC0E58" w:rsidRDefault="00CC0E58" w14:paraId="4995D4F2" w14:textId="77777777">
      <w:pPr>
        <w:rPr>
          <w:b/>
          <w:bCs/>
        </w:rPr>
      </w:pPr>
      <w:r w:rsidRPr="00CC0E58">
        <w:rPr>
          <w:b/>
          <w:bCs/>
        </w:rPr>
        <w:t>271. What is CSRF (Cross-Site Request Forgery)?</w:t>
      </w:r>
    </w:p>
    <w:p w:rsidRPr="00CC0E58" w:rsidR="00CC0E58" w:rsidP="00CC0E58" w:rsidRDefault="00CC0E58" w14:paraId="14173683" w14:textId="77777777">
      <w:r w:rsidRPr="00CC0E58">
        <w:rPr>
          <w:b/>
          <w:bCs/>
        </w:rPr>
        <w:t>Answer:</w:t>
      </w:r>
      <w:r w:rsidRPr="00CC0E58">
        <w:t> Attack where malicious site tricks user into performing unwanted actions on authenticated site.</w:t>
      </w:r>
    </w:p>
    <w:p w:rsidRPr="00CC0E58" w:rsidR="00CC0E58" w:rsidP="00CC0E58" w:rsidRDefault="00CC0E58" w14:paraId="5992F6F6" w14:textId="77777777">
      <w:pPr>
        <w:rPr>
          <w:b/>
          <w:bCs/>
        </w:rPr>
      </w:pPr>
      <w:r w:rsidRPr="00CC0E58">
        <w:rPr>
          <w:b/>
          <w:bCs/>
        </w:rPr>
        <w:t>272. What is XSS (Cross-Site Scripting)?</w:t>
      </w:r>
    </w:p>
    <w:p w:rsidRPr="00CC0E58" w:rsidR="00CC0E58" w:rsidP="00CC0E58" w:rsidRDefault="00CC0E58" w14:paraId="76191E1F" w14:textId="77777777">
      <w:r w:rsidRPr="00CC0E58">
        <w:rPr>
          <w:b/>
          <w:bCs/>
        </w:rPr>
        <w:t>Answer:</w:t>
      </w:r>
      <w:r w:rsidRPr="00CC0E58">
        <w:t> Attack injecting malicious scripts into web pages viewed by other users.</w:t>
      </w:r>
    </w:p>
    <w:p w:rsidRPr="00CC0E58" w:rsidR="00CC0E58" w:rsidP="00CC0E58" w:rsidRDefault="00CC0E58" w14:paraId="3CA57489" w14:textId="77777777">
      <w:pPr>
        <w:rPr>
          <w:b/>
          <w:bCs/>
        </w:rPr>
      </w:pPr>
      <w:r w:rsidRPr="00CC0E58">
        <w:rPr>
          <w:b/>
          <w:bCs/>
        </w:rPr>
        <w:t>273. What is SQL injection?</w:t>
      </w:r>
    </w:p>
    <w:p w:rsidRPr="00CC0E58" w:rsidR="00CC0E58" w:rsidP="00CC0E58" w:rsidRDefault="00CC0E58" w14:paraId="32748D8D" w14:textId="77777777">
      <w:r w:rsidRPr="00CC0E58">
        <w:rPr>
          <w:b/>
          <w:bCs/>
        </w:rPr>
        <w:t>Answer:</w:t>
      </w:r>
      <w:r w:rsidRPr="00CC0E58">
        <w:t> Attack inserting malicious SQL code into application queries to manipulate database.</w:t>
      </w:r>
    </w:p>
    <w:p w:rsidRPr="00CC0E58" w:rsidR="00CC0E58" w:rsidP="00CC0E58" w:rsidRDefault="00CC0E58" w14:paraId="3C6735A3" w14:textId="77777777">
      <w:pPr>
        <w:rPr>
          <w:b/>
          <w:bCs/>
        </w:rPr>
      </w:pPr>
      <w:r w:rsidRPr="00CC0E58">
        <w:rPr>
          <w:b/>
          <w:bCs/>
        </w:rPr>
        <w:t>274. How to prevent SQL injection?</w:t>
      </w:r>
    </w:p>
    <w:p w:rsidRPr="00CC0E58" w:rsidR="00CC0E58" w:rsidP="00CC0E58" w:rsidRDefault="00CC0E58" w14:paraId="5E8178C4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802ED24" w14:textId="77777777">
      <w:pPr>
        <w:numPr>
          <w:ilvl w:val="0"/>
          <w:numId w:val="98"/>
        </w:numPr>
      </w:pPr>
      <w:r w:rsidRPr="00CC0E58">
        <w:t>Use prepared statements</w:t>
      </w:r>
    </w:p>
    <w:p w:rsidRPr="00CC0E58" w:rsidR="00CC0E58" w:rsidP="00CC0E58" w:rsidRDefault="00CC0E58" w14:paraId="1350542C" w14:textId="77777777">
      <w:pPr>
        <w:numPr>
          <w:ilvl w:val="0"/>
          <w:numId w:val="98"/>
        </w:numPr>
      </w:pPr>
      <w:r w:rsidRPr="00CC0E58">
        <w:t>Input validation</w:t>
      </w:r>
    </w:p>
    <w:p w:rsidRPr="00CC0E58" w:rsidR="00CC0E58" w:rsidP="00CC0E58" w:rsidRDefault="00CC0E58" w14:paraId="0BB9EA83" w14:textId="77777777">
      <w:pPr>
        <w:numPr>
          <w:ilvl w:val="0"/>
          <w:numId w:val="98"/>
        </w:numPr>
      </w:pPr>
      <w:r w:rsidRPr="00CC0E58">
        <w:t>Parameterized queries</w:t>
      </w:r>
    </w:p>
    <w:p w:rsidRPr="00CC0E58" w:rsidR="00CC0E58" w:rsidP="00CC0E58" w:rsidRDefault="00CC0E58" w14:paraId="766664D9" w14:textId="77777777">
      <w:pPr>
        <w:numPr>
          <w:ilvl w:val="0"/>
          <w:numId w:val="98"/>
        </w:numPr>
      </w:pPr>
      <w:r w:rsidRPr="00CC0E58">
        <w:t>Stored procedures</w:t>
      </w:r>
    </w:p>
    <w:p w:rsidRPr="00CC0E58" w:rsidR="00CC0E58" w:rsidP="00CC0E58" w:rsidRDefault="00CC0E58" w14:paraId="5137E10D" w14:textId="77777777">
      <w:pPr>
        <w:numPr>
          <w:ilvl w:val="0"/>
          <w:numId w:val="98"/>
        </w:numPr>
      </w:pPr>
      <w:r w:rsidRPr="00CC0E58">
        <w:t>Principle of least privilege</w:t>
      </w:r>
    </w:p>
    <w:p w:rsidRPr="00CC0E58" w:rsidR="00CC0E58" w:rsidP="00CC0E58" w:rsidRDefault="00CC0E58" w14:paraId="67C19240" w14:textId="77777777">
      <w:pPr>
        <w:rPr>
          <w:b/>
          <w:bCs/>
        </w:rPr>
      </w:pPr>
      <w:r w:rsidRPr="00CC0E58">
        <w:rPr>
          <w:b/>
          <w:bCs/>
        </w:rPr>
        <w:t>275. What is encryption vs hashing?</w:t>
      </w:r>
    </w:p>
    <w:p w:rsidRPr="00CC0E58" w:rsidR="00CC0E58" w:rsidP="00CC0E58" w:rsidRDefault="00CC0E58" w14:paraId="08149BFC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19B0DA42" w14:textId="77777777">
      <w:pPr>
        <w:numPr>
          <w:ilvl w:val="0"/>
          <w:numId w:val="99"/>
        </w:numPr>
      </w:pPr>
      <w:r w:rsidRPr="00CC0E58">
        <w:rPr>
          <w:b/>
          <w:bCs/>
        </w:rPr>
        <w:t>Encryption:</w:t>
      </w:r>
      <w:r w:rsidRPr="00CC0E58">
        <w:t> Reversible transformation using key</w:t>
      </w:r>
    </w:p>
    <w:p w:rsidRPr="00CC0E58" w:rsidR="00CC0E58" w:rsidP="00CC0E58" w:rsidRDefault="00CC0E58" w14:paraId="30B1C2EF" w14:textId="77777777">
      <w:pPr>
        <w:numPr>
          <w:ilvl w:val="0"/>
          <w:numId w:val="99"/>
        </w:numPr>
      </w:pPr>
      <w:r w:rsidRPr="00CC0E58">
        <w:rPr>
          <w:b/>
          <w:bCs/>
        </w:rPr>
        <w:t>Hashing:</w:t>
      </w:r>
      <w:r w:rsidRPr="00CC0E58">
        <w:t> One-way transformation, irreversible</w:t>
      </w:r>
    </w:p>
    <w:p w:rsidRPr="00CC0E58" w:rsidR="00CC0E58" w:rsidP="00CC0E58" w:rsidRDefault="00CC0E58" w14:paraId="2E902411" w14:textId="77777777">
      <w:pPr>
        <w:rPr>
          <w:b/>
          <w:bCs/>
        </w:rPr>
      </w:pPr>
      <w:r w:rsidRPr="00CC0E58">
        <w:rPr>
          <w:b/>
          <w:bCs/>
        </w:rPr>
        <w:t>276. What is salting in password hashing?</w:t>
      </w:r>
    </w:p>
    <w:p w:rsidRPr="00CC0E58" w:rsidR="00CC0E58" w:rsidP="00CC0E58" w:rsidRDefault="00CC0E58" w14:paraId="6AC46076" w14:textId="77777777">
      <w:r w:rsidRPr="00CC0E58">
        <w:rPr>
          <w:b/>
          <w:bCs/>
        </w:rPr>
        <w:t>Answer:</w:t>
      </w:r>
      <w:r w:rsidRPr="00CC0E58">
        <w:t> Adding random data to password before hashing to prevent rainbow table attacks.</w:t>
      </w:r>
    </w:p>
    <w:p w:rsidRPr="00CC0E58" w:rsidR="00CC0E58" w:rsidP="00CC0E58" w:rsidRDefault="00CC0E58" w14:paraId="0AB5893B" w14:textId="77777777">
      <w:pPr>
        <w:rPr>
          <w:b/>
          <w:bCs/>
        </w:rPr>
      </w:pPr>
      <w:r w:rsidRPr="00CC0E58">
        <w:rPr>
          <w:b/>
          <w:bCs/>
        </w:rPr>
        <w:t>277. What is OWASP Top 10?</w:t>
      </w:r>
    </w:p>
    <w:p w:rsidRPr="00CC0E58" w:rsidR="00CC0E58" w:rsidP="00CC0E58" w:rsidRDefault="00CC0E58" w14:paraId="715E415F" w14:textId="77777777">
      <w:r w:rsidRPr="00CC0E58">
        <w:rPr>
          <w:b/>
          <w:bCs/>
        </w:rPr>
        <w:t>Answer:</w:t>
      </w:r>
      <w:r w:rsidRPr="00CC0E58">
        <w:t> List of most critical web application security risks published by OWASP.</w:t>
      </w:r>
    </w:p>
    <w:p w:rsidRPr="00CC0E58" w:rsidR="00CC0E58" w:rsidP="00CC0E58" w:rsidRDefault="00CC0E58" w14:paraId="47FEC868" w14:textId="77777777">
      <w:pPr>
        <w:rPr>
          <w:b/>
          <w:bCs/>
        </w:rPr>
      </w:pPr>
      <w:r w:rsidRPr="00CC0E58">
        <w:rPr>
          <w:b/>
          <w:bCs/>
        </w:rPr>
        <w:t>278. What is input validation?</w:t>
      </w:r>
    </w:p>
    <w:p w:rsidRPr="00CC0E58" w:rsidR="00CC0E58" w:rsidP="00CC0E58" w:rsidRDefault="00CC0E58" w14:paraId="145B1108" w14:textId="77777777">
      <w:r w:rsidRPr="00CC0E58">
        <w:rPr>
          <w:b/>
          <w:bCs/>
        </w:rPr>
        <w:t>Answer:</w:t>
      </w:r>
      <w:r w:rsidRPr="00CC0E58">
        <w:t> Process of checking user input for correctness and security before processing.</w:t>
      </w:r>
    </w:p>
    <w:p w:rsidRPr="00CC0E58" w:rsidR="00CC0E58" w:rsidP="00CC0E58" w:rsidRDefault="00CC0E58" w14:paraId="04A90BD1" w14:textId="77777777">
      <w:pPr>
        <w:rPr>
          <w:b/>
          <w:bCs/>
        </w:rPr>
      </w:pPr>
      <w:r w:rsidRPr="00CC0E58">
        <w:rPr>
          <w:b/>
          <w:bCs/>
        </w:rPr>
        <w:t>279. What is session management?</w:t>
      </w:r>
    </w:p>
    <w:p w:rsidRPr="00CC0E58" w:rsidR="00CC0E58" w:rsidP="00CC0E58" w:rsidRDefault="00CC0E58" w14:paraId="64371555" w14:textId="77777777">
      <w:r w:rsidRPr="00CC0E58">
        <w:rPr>
          <w:b/>
          <w:bCs/>
        </w:rPr>
        <w:t>Answer:</w:t>
      </w:r>
      <w:r w:rsidRPr="00CC0E58">
        <w:t> Process of managing user sessions throughout application lifecycle, including creation, maintenance, and termination.</w:t>
      </w:r>
    </w:p>
    <w:p w:rsidRPr="00CC0E58" w:rsidR="00CC0E58" w:rsidP="00CC0E58" w:rsidRDefault="00CC0E58" w14:paraId="303A57DD" w14:textId="77777777">
      <w:pPr>
        <w:rPr>
          <w:b/>
          <w:bCs/>
        </w:rPr>
      </w:pPr>
      <w:r w:rsidRPr="00CC0E58">
        <w:rPr>
          <w:b/>
          <w:bCs/>
        </w:rPr>
        <w:t>280. What is rate limiting?</w:t>
      </w:r>
    </w:p>
    <w:p w:rsidRPr="00CC0E58" w:rsidR="00CC0E58" w:rsidP="00CC0E58" w:rsidRDefault="00CC0E58" w14:paraId="49498809" w14:textId="77777777">
      <w:r w:rsidRPr="00CC0E58">
        <w:rPr>
          <w:b/>
          <w:bCs/>
        </w:rPr>
        <w:t>Answer:</w:t>
      </w:r>
      <w:r w:rsidRPr="00CC0E58">
        <w:t> Controlling rate of requests to prevent abuse and ensure fair usage.</w:t>
      </w:r>
    </w:p>
    <w:p w:rsidRPr="00CC0E58" w:rsidR="00CC0E58" w:rsidP="00CC0E58" w:rsidRDefault="00CC0E58" w14:paraId="24F49770" w14:textId="77777777">
      <w:pPr>
        <w:rPr>
          <w:b/>
          <w:bCs/>
        </w:rPr>
      </w:pPr>
      <w:r w:rsidRPr="00CC0E58">
        <w:rPr>
          <w:b/>
          <w:bCs/>
        </w:rPr>
        <w:t>Best Practices and Code Quality</w:t>
      </w:r>
    </w:p>
    <w:p w:rsidRPr="00CC0E58" w:rsidR="00CC0E58" w:rsidP="00CC0E58" w:rsidRDefault="00CC0E58" w14:paraId="5662792E" w14:textId="77777777">
      <w:pPr>
        <w:rPr>
          <w:b/>
          <w:bCs/>
        </w:rPr>
      </w:pPr>
      <w:r w:rsidRPr="00CC0E58">
        <w:rPr>
          <w:b/>
          <w:bCs/>
        </w:rPr>
        <w:t>281. What are SOLID principles?</w:t>
      </w:r>
    </w:p>
    <w:p w:rsidRPr="00CC0E58" w:rsidR="00CC0E58" w:rsidP="00CC0E58" w:rsidRDefault="00CC0E58" w14:paraId="1ACFBD38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2E9AC936" w14:textId="77777777">
      <w:pPr>
        <w:numPr>
          <w:ilvl w:val="0"/>
          <w:numId w:val="100"/>
        </w:numPr>
      </w:pPr>
      <w:r w:rsidRPr="00CC0E58">
        <w:rPr>
          <w:b/>
          <w:bCs/>
        </w:rPr>
        <w:t>S:</w:t>
      </w:r>
      <w:r w:rsidRPr="00CC0E58">
        <w:t> Single Responsibility Principle</w:t>
      </w:r>
    </w:p>
    <w:p w:rsidRPr="00CC0E58" w:rsidR="00CC0E58" w:rsidP="00CC0E58" w:rsidRDefault="00CC0E58" w14:paraId="0325FB7B" w14:textId="77777777">
      <w:pPr>
        <w:numPr>
          <w:ilvl w:val="0"/>
          <w:numId w:val="100"/>
        </w:numPr>
      </w:pPr>
      <w:r w:rsidRPr="00CC0E58">
        <w:rPr>
          <w:b/>
          <w:bCs/>
        </w:rPr>
        <w:t>O:</w:t>
      </w:r>
      <w:r w:rsidRPr="00CC0E58">
        <w:t> Open/Closed Principle</w:t>
      </w:r>
    </w:p>
    <w:p w:rsidRPr="00CC0E58" w:rsidR="00CC0E58" w:rsidP="00CC0E58" w:rsidRDefault="00CC0E58" w14:paraId="632D4F82" w14:textId="77777777">
      <w:pPr>
        <w:numPr>
          <w:ilvl w:val="0"/>
          <w:numId w:val="100"/>
        </w:numPr>
      </w:pPr>
      <w:r w:rsidRPr="00CC0E58">
        <w:rPr>
          <w:b/>
          <w:bCs/>
        </w:rPr>
        <w:t>L:</w:t>
      </w:r>
      <w:r w:rsidRPr="00CC0E58">
        <w:t> </w:t>
      </w:r>
      <w:proofErr w:type="spellStart"/>
      <w:r w:rsidRPr="00CC0E58">
        <w:t>Liskov</w:t>
      </w:r>
      <w:proofErr w:type="spellEnd"/>
      <w:r w:rsidRPr="00CC0E58">
        <w:t xml:space="preserve"> Substitution Principle</w:t>
      </w:r>
    </w:p>
    <w:p w:rsidRPr="00CC0E58" w:rsidR="00CC0E58" w:rsidP="00CC0E58" w:rsidRDefault="00CC0E58" w14:paraId="5C50266A" w14:textId="77777777">
      <w:pPr>
        <w:numPr>
          <w:ilvl w:val="0"/>
          <w:numId w:val="100"/>
        </w:numPr>
      </w:pPr>
      <w:r w:rsidRPr="00CC0E58">
        <w:rPr>
          <w:b/>
          <w:bCs/>
        </w:rPr>
        <w:t>I:</w:t>
      </w:r>
      <w:r w:rsidRPr="00CC0E58">
        <w:t> Interface Segregation Principle</w:t>
      </w:r>
    </w:p>
    <w:p w:rsidRPr="00CC0E58" w:rsidR="00CC0E58" w:rsidP="00CC0E58" w:rsidRDefault="00CC0E58" w14:paraId="09DE887A" w14:textId="77777777">
      <w:pPr>
        <w:numPr>
          <w:ilvl w:val="0"/>
          <w:numId w:val="100"/>
        </w:numPr>
      </w:pPr>
      <w:r w:rsidRPr="00CC0E58">
        <w:rPr>
          <w:b/>
          <w:bCs/>
        </w:rPr>
        <w:t>D:</w:t>
      </w:r>
      <w:r w:rsidRPr="00CC0E58">
        <w:t> Dependency Inversion Principle</w:t>
      </w:r>
    </w:p>
    <w:p w:rsidRPr="00CC0E58" w:rsidR="00CC0E58" w:rsidP="00CC0E58" w:rsidRDefault="00CC0E58" w14:paraId="39266D3D" w14:textId="77777777">
      <w:pPr>
        <w:rPr>
          <w:b/>
          <w:bCs/>
        </w:rPr>
      </w:pPr>
      <w:r w:rsidRPr="00CC0E58">
        <w:rPr>
          <w:b/>
          <w:bCs/>
        </w:rPr>
        <w:t>282. What is clean code?</w:t>
      </w:r>
    </w:p>
    <w:p w:rsidRPr="00CC0E58" w:rsidR="00CC0E58" w:rsidP="00CC0E58" w:rsidRDefault="00CC0E58" w14:paraId="12398A7D" w14:textId="77777777">
      <w:r w:rsidRPr="00CC0E58">
        <w:rPr>
          <w:b/>
          <w:bCs/>
        </w:rPr>
        <w:t>Answer:</w:t>
      </w:r>
      <w:r w:rsidRPr="00CC0E58">
        <w:t> Code that is easy to read, understand, and maintain, following consistent style and good practices.</w:t>
      </w:r>
    </w:p>
    <w:p w:rsidRPr="00CC0E58" w:rsidR="00CC0E58" w:rsidP="00CC0E58" w:rsidRDefault="00CC0E58" w14:paraId="4482A245" w14:textId="77777777">
      <w:pPr>
        <w:rPr>
          <w:b/>
          <w:bCs/>
        </w:rPr>
      </w:pPr>
      <w:r w:rsidRPr="00CC0E58">
        <w:rPr>
          <w:b/>
          <w:bCs/>
        </w:rPr>
        <w:t>283. What are code smells?</w:t>
      </w:r>
    </w:p>
    <w:p w:rsidRPr="00CC0E58" w:rsidR="00CC0E58" w:rsidP="00CC0E58" w:rsidRDefault="00CC0E58" w14:paraId="62980822" w14:textId="77777777">
      <w:r w:rsidRPr="00CC0E58">
        <w:rPr>
          <w:b/>
          <w:bCs/>
        </w:rPr>
        <w:t>Answer:</w:t>
      </w:r>
      <w:r w:rsidRPr="00CC0E58">
        <w:t> Indicators of poor code quality: long methods, large classes, duplicate code, inappropriate naming.</w:t>
      </w:r>
    </w:p>
    <w:p w:rsidRPr="00CC0E58" w:rsidR="00CC0E58" w:rsidP="00CC0E58" w:rsidRDefault="00CC0E58" w14:paraId="7D7CDCBC" w14:textId="77777777">
      <w:pPr>
        <w:rPr>
          <w:b/>
          <w:bCs/>
        </w:rPr>
      </w:pPr>
      <w:r w:rsidRPr="00CC0E58">
        <w:rPr>
          <w:b/>
          <w:bCs/>
        </w:rPr>
        <w:t>284. What is refactoring?</w:t>
      </w:r>
    </w:p>
    <w:p w:rsidRPr="00CC0E58" w:rsidR="00CC0E58" w:rsidP="00CC0E58" w:rsidRDefault="00CC0E58" w14:paraId="3A2D1714" w14:textId="77777777">
      <w:r w:rsidRPr="00CC0E58">
        <w:rPr>
          <w:b/>
          <w:bCs/>
        </w:rPr>
        <w:t>Answer:</w:t>
      </w:r>
      <w:r w:rsidRPr="00CC0E58">
        <w:t xml:space="preserve"> Process of improving code structure without changing its external </w:t>
      </w:r>
      <w:proofErr w:type="spellStart"/>
      <w:r w:rsidRPr="00CC0E58">
        <w:t>behavior</w:t>
      </w:r>
      <w:proofErr w:type="spellEnd"/>
      <w:r w:rsidRPr="00CC0E58">
        <w:t>.</w:t>
      </w:r>
    </w:p>
    <w:p w:rsidRPr="00CC0E58" w:rsidR="00CC0E58" w:rsidP="00CC0E58" w:rsidRDefault="00CC0E58" w14:paraId="6EDB1AA0" w14:textId="77777777">
      <w:pPr>
        <w:rPr>
          <w:b/>
          <w:bCs/>
        </w:rPr>
      </w:pPr>
      <w:r w:rsidRPr="00CC0E58">
        <w:rPr>
          <w:b/>
          <w:bCs/>
        </w:rPr>
        <w:t>285. What is technical debt?</w:t>
      </w:r>
    </w:p>
    <w:p w:rsidRPr="00CC0E58" w:rsidR="00CC0E58" w:rsidP="00CC0E58" w:rsidRDefault="00CC0E58" w14:paraId="66996D73" w14:textId="77777777">
      <w:r w:rsidRPr="00CC0E58">
        <w:rPr>
          <w:b/>
          <w:bCs/>
        </w:rPr>
        <w:t>Answer:</w:t>
      </w:r>
      <w:r w:rsidRPr="00CC0E58">
        <w:t> Cost of additional rework caused by choosing quick solution instead of better approach.</w:t>
      </w:r>
    </w:p>
    <w:p w:rsidRPr="00CC0E58" w:rsidR="00CC0E58" w:rsidP="00CC0E58" w:rsidRDefault="00CC0E58" w14:paraId="2708C266" w14:textId="77777777">
      <w:pPr>
        <w:rPr>
          <w:b/>
          <w:bCs/>
        </w:rPr>
      </w:pPr>
      <w:r w:rsidRPr="00CC0E58">
        <w:rPr>
          <w:b/>
          <w:bCs/>
        </w:rPr>
        <w:t>286. What is pair programming?</w:t>
      </w:r>
    </w:p>
    <w:p w:rsidRPr="00CC0E58" w:rsidR="00CC0E58" w:rsidP="00CC0E58" w:rsidRDefault="00CC0E58" w14:paraId="161692EE" w14:textId="77777777">
      <w:r w:rsidRPr="00CC0E58">
        <w:rPr>
          <w:b/>
          <w:bCs/>
        </w:rPr>
        <w:t>Answer:</w:t>
      </w:r>
      <w:r w:rsidRPr="00CC0E58">
        <w:t> Development technique where two programmers work together on same code.</w:t>
      </w:r>
    </w:p>
    <w:p w:rsidRPr="00CC0E58" w:rsidR="00CC0E58" w:rsidP="00CC0E58" w:rsidRDefault="00CC0E58" w14:paraId="7B0F800F" w14:textId="77777777">
      <w:pPr>
        <w:rPr>
          <w:b/>
          <w:bCs/>
        </w:rPr>
      </w:pPr>
      <w:r w:rsidRPr="00CC0E58">
        <w:rPr>
          <w:b/>
          <w:bCs/>
        </w:rPr>
        <w:t>287. What is code review?</w:t>
      </w:r>
    </w:p>
    <w:p w:rsidRPr="00CC0E58" w:rsidR="00CC0E58" w:rsidP="00CC0E58" w:rsidRDefault="00CC0E58" w14:paraId="1CB0CA38" w14:textId="77777777">
      <w:r w:rsidRPr="00CC0E58">
        <w:rPr>
          <w:b/>
          <w:bCs/>
        </w:rPr>
        <w:t>Answer:</w:t>
      </w:r>
      <w:r w:rsidRPr="00CC0E58">
        <w:t> Systematic examination of code to find bugs, improve quality, and share knowledge.</w:t>
      </w:r>
    </w:p>
    <w:p w:rsidRPr="00CC0E58" w:rsidR="00CC0E58" w:rsidP="00CC0E58" w:rsidRDefault="00CC0E58" w14:paraId="454A891B" w14:textId="77777777">
      <w:pPr>
        <w:rPr>
          <w:b/>
          <w:bCs/>
        </w:rPr>
      </w:pPr>
      <w:r w:rsidRPr="00CC0E58">
        <w:rPr>
          <w:b/>
          <w:bCs/>
        </w:rPr>
        <w:t>288. What is continuous integration?</w:t>
      </w:r>
    </w:p>
    <w:p w:rsidRPr="00CC0E58" w:rsidR="00CC0E58" w:rsidP="00CC0E58" w:rsidRDefault="00CC0E58" w14:paraId="577AA494" w14:textId="77777777">
      <w:r w:rsidRPr="00CC0E58">
        <w:rPr>
          <w:b/>
          <w:bCs/>
        </w:rPr>
        <w:t>Answer:</w:t>
      </w:r>
      <w:r w:rsidRPr="00CC0E58">
        <w:t> Practice of frequently integrating code changes into shared repository with automated testing.</w:t>
      </w:r>
    </w:p>
    <w:p w:rsidRPr="00CC0E58" w:rsidR="00CC0E58" w:rsidP="00CC0E58" w:rsidRDefault="00CC0E58" w14:paraId="17089E74" w14:textId="77777777">
      <w:pPr>
        <w:rPr>
          <w:b/>
          <w:bCs/>
        </w:rPr>
      </w:pPr>
      <w:r w:rsidRPr="00CC0E58">
        <w:rPr>
          <w:b/>
          <w:bCs/>
        </w:rPr>
        <w:t>289. What is continuous deployment?</w:t>
      </w:r>
    </w:p>
    <w:p w:rsidRPr="00CC0E58" w:rsidR="00CC0E58" w:rsidP="00CC0E58" w:rsidRDefault="00CC0E58" w14:paraId="40B39611" w14:textId="77777777">
      <w:r w:rsidRPr="00CC0E58">
        <w:rPr>
          <w:b/>
          <w:bCs/>
        </w:rPr>
        <w:t>Answer:</w:t>
      </w:r>
      <w:r w:rsidRPr="00CC0E58">
        <w:t> Practice of automatically deploying code changes to production after passing automated tests.</w:t>
      </w:r>
    </w:p>
    <w:p w:rsidRPr="00CC0E58" w:rsidR="00CC0E58" w:rsidP="00CC0E58" w:rsidRDefault="00CC0E58" w14:paraId="4490E06B" w14:textId="77777777">
      <w:pPr>
        <w:rPr>
          <w:b/>
          <w:bCs/>
        </w:rPr>
      </w:pPr>
      <w:r w:rsidRPr="00CC0E58">
        <w:rPr>
          <w:b/>
          <w:bCs/>
        </w:rPr>
        <w:t>290. What is DevOps?</w:t>
      </w:r>
    </w:p>
    <w:p w:rsidRPr="00CC0E58" w:rsidR="00CC0E58" w:rsidP="00CC0E58" w:rsidRDefault="00CC0E58" w14:paraId="04FE4556" w14:textId="77777777">
      <w:r w:rsidRPr="00CC0E58">
        <w:rPr>
          <w:b/>
          <w:bCs/>
        </w:rPr>
        <w:t>Answer:</w:t>
      </w:r>
      <w:r w:rsidRPr="00CC0E58">
        <w:t> Culture and practices bringing together development and operations teams for faster delivery.</w:t>
      </w:r>
    </w:p>
    <w:p w:rsidRPr="00CC0E58" w:rsidR="00CC0E58" w:rsidP="00CC0E58" w:rsidRDefault="00CC0E58" w14:paraId="29B6AD44" w14:textId="77777777">
      <w:pPr>
        <w:rPr>
          <w:b/>
          <w:bCs/>
        </w:rPr>
      </w:pPr>
      <w:r w:rsidRPr="00CC0E58">
        <w:rPr>
          <w:b/>
          <w:bCs/>
        </w:rPr>
        <w:t>291. What is version control?</w:t>
      </w:r>
    </w:p>
    <w:p w:rsidRPr="00CC0E58" w:rsidR="00CC0E58" w:rsidP="00CC0E58" w:rsidRDefault="00CC0E58" w14:paraId="6021C5F2" w14:textId="77777777">
      <w:r w:rsidRPr="00CC0E58">
        <w:rPr>
          <w:b/>
          <w:bCs/>
        </w:rPr>
        <w:t>Answer:</w:t>
      </w:r>
      <w:r w:rsidRPr="00CC0E58">
        <w:t> System for tracking changes to files over time, enabling collaboration and history management.</w:t>
      </w:r>
    </w:p>
    <w:p w:rsidRPr="00CC0E58" w:rsidR="00CC0E58" w:rsidP="00CC0E58" w:rsidRDefault="00CC0E58" w14:paraId="0AB3B041" w14:textId="77777777">
      <w:pPr>
        <w:rPr>
          <w:b/>
          <w:bCs/>
        </w:rPr>
      </w:pPr>
      <w:r w:rsidRPr="00CC0E58">
        <w:rPr>
          <w:b/>
          <w:bCs/>
        </w:rPr>
        <w:t>292. What is Git?</w:t>
      </w:r>
    </w:p>
    <w:p w:rsidRPr="00CC0E58" w:rsidR="00CC0E58" w:rsidP="00CC0E58" w:rsidRDefault="00CC0E58" w14:paraId="2A7D7133" w14:textId="77777777">
      <w:r w:rsidRPr="00CC0E58">
        <w:rPr>
          <w:b/>
          <w:bCs/>
        </w:rPr>
        <w:t>Answer:</w:t>
      </w:r>
      <w:r w:rsidRPr="00CC0E58">
        <w:t> Distributed version control system for tracking changes in source code during development.</w:t>
      </w:r>
    </w:p>
    <w:p w:rsidRPr="00CC0E58" w:rsidR="00CC0E58" w:rsidP="00CC0E58" w:rsidRDefault="00CC0E58" w14:paraId="296C8539" w14:textId="77777777">
      <w:pPr>
        <w:rPr>
          <w:b/>
          <w:bCs/>
        </w:rPr>
      </w:pPr>
      <w:r w:rsidRPr="00CC0E58">
        <w:rPr>
          <w:b/>
          <w:bCs/>
        </w:rPr>
        <w:t>293. What is branching strategy?</w:t>
      </w:r>
    </w:p>
    <w:p w:rsidRPr="00CC0E58" w:rsidR="00CC0E58" w:rsidP="00CC0E58" w:rsidRDefault="00CC0E58" w14:paraId="433FB16D" w14:textId="77777777">
      <w:r w:rsidRPr="00CC0E58">
        <w:rPr>
          <w:b/>
          <w:bCs/>
        </w:rPr>
        <w:t>Answer:</w:t>
      </w:r>
      <w:r w:rsidRPr="00CC0E58">
        <w:t> Approach for managing code branches in version control (Git Flow, GitHub Flow, etc.).</w:t>
      </w:r>
    </w:p>
    <w:p w:rsidRPr="00CC0E58" w:rsidR="00CC0E58" w:rsidP="00CC0E58" w:rsidRDefault="00CC0E58" w14:paraId="7D8674A4" w14:textId="77777777">
      <w:pPr>
        <w:rPr>
          <w:b/>
          <w:bCs/>
        </w:rPr>
      </w:pPr>
      <w:r w:rsidRPr="00CC0E58">
        <w:rPr>
          <w:b/>
          <w:bCs/>
        </w:rPr>
        <w:t>294. What is logging best practices?</w:t>
      </w:r>
    </w:p>
    <w:p w:rsidRPr="00CC0E58" w:rsidR="00CC0E58" w:rsidP="00CC0E58" w:rsidRDefault="00CC0E58" w14:paraId="2A35B3D0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93FEC54" w14:textId="77777777">
      <w:pPr>
        <w:numPr>
          <w:ilvl w:val="0"/>
          <w:numId w:val="101"/>
        </w:numPr>
      </w:pPr>
      <w:r w:rsidRPr="00CC0E58">
        <w:t>Use appropriate log levels</w:t>
      </w:r>
    </w:p>
    <w:p w:rsidRPr="00CC0E58" w:rsidR="00CC0E58" w:rsidP="00CC0E58" w:rsidRDefault="00CC0E58" w14:paraId="545A5471" w14:textId="77777777">
      <w:pPr>
        <w:numPr>
          <w:ilvl w:val="0"/>
          <w:numId w:val="101"/>
        </w:numPr>
      </w:pPr>
      <w:r w:rsidRPr="00CC0E58">
        <w:t>Include contextual information</w:t>
      </w:r>
    </w:p>
    <w:p w:rsidRPr="00CC0E58" w:rsidR="00CC0E58" w:rsidP="00CC0E58" w:rsidRDefault="00CC0E58" w14:paraId="28664B8B" w14:textId="77777777">
      <w:pPr>
        <w:numPr>
          <w:ilvl w:val="0"/>
          <w:numId w:val="101"/>
        </w:numPr>
      </w:pPr>
      <w:r w:rsidRPr="00CC0E58">
        <w:t>Avoid logging sensitive data</w:t>
      </w:r>
    </w:p>
    <w:p w:rsidRPr="00CC0E58" w:rsidR="00CC0E58" w:rsidP="00CC0E58" w:rsidRDefault="00CC0E58" w14:paraId="776CDAD3" w14:textId="77777777">
      <w:pPr>
        <w:numPr>
          <w:ilvl w:val="0"/>
          <w:numId w:val="101"/>
        </w:numPr>
      </w:pPr>
      <w:r w:rsidRPr="00CC0E58">
        <w:t>Use structured logging</w:t>
      </w:r>
    </w:p>
    <w:p w:rsidRPr="00CC0E58" w:rsidR="00CC0E58" w:rsidP="00CC0E58" w:rsidRDefault="00CC0E58" w14:paraId="2613CDDC" w14:textId="77777777">
      <w:pPr>
        <w:numPr>
          <w:ilvl w:val="0"/>
          <w:numId w:val="101"/>
        </w:numPr>
      </w:pPr>
      <w:r w:rsidRPr="00CC0E58">
        <w:t>Configure log rotation</w:t>
      </w:r>
    </w:p>
    <w:p w:rsidRPr="00CC0E58" w:rsidR="00CC0E58" w:rsidP="00CC0E58" w:rsidRDefault="00CC0E58" w14:paraId="60CD387A" w14:textId="77777777">
      <w:pPr>
        <w:rPr>
          <w:b/>
          <w:bCs/>
        </w:rPr>
      </w:pPr>
      <w:r w:rsidRPr="00CC0E58">
        <w:rPr>
          <w:b/>
          <w:bCs/>
        </w:rPr>
        <w:t>295. What is monitoring and observability?</w:t>
      </w:r>
    </w:p>
    <w:p w:rsidRPr="00CC0E58" w:rsidR="00CC0E58" w:rsidP="00CC0E58" w:rsidRDefault="00CC0E58" w14:paraId="3BFC8C11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29649A8" w14:textId="77777777">
      <w:pPr>
        <w:numPr>
          <w:ilvl w:val="0"/>
          <w:numId w:val="102"/>
        </w:numPr>
      </w:pPr>
      <w:r w:rsidRPr="00CC0E58">
        <w:rPr>
          <w:b/>
          <w:bCs/>
        </w:rPr>
        <w:t>Monitoring:</w:t>
      </w:r>
      <w:r w:rsidRPr="00CC0E58">
        <w:t xml:space="preserve"> Collecting and </w:t>
      </w:r>
      <w:proofErr w:type="spellStart"/>
      <w:r w:rsidRPr="00CC0E58">
        <w:t>analyzing</w:t>
      </w:r>
      <w:proofErr w:type="spellEnd"/>
      <w:r w:rsidRPr="00CC0E58">
        <w:t xml:space="preserve"> metrics</w:t>
      </w:r>
    </w:p>
    <w:p w:rsidRPr="00CC0E58" w:rsidR="00CC0E58" w:rsidP="00CC0E58" w:rsidRDefault="00CC0E58" w14:paraId="3A9497EF" w14:textId="77777777">
      <w:pPr>
        <w:numPr>
          <w:ilvl w:val="0"/>
          <w:numId w:val="102"/>
        </w:numPr>
      </w:pPr>
      <w:r w:rsidRPr="00CC0E58">
        <w:rPr>
          <w:b/>
          <w:bCs/>
        </w:rPr>
        <w:t>Observability:</w:t>
      </w:r>
      <w:r w:rsidRPr="00CC0E58">
        <w:t xml:space="preserve"> Understanding system </w:t>
      </w:r>
      <w:proofErr w:type="spellStart"/>
      <w:r w:rsidRPr="00CC0E58">
        <w:t>behavior</w:t>
      </w:r>
      <w:proofErr w:type="spellEnd"/>
      <w:r w:rsidRPr="00CC0E58">
        <w:t xml:space="preserve"> from external outputs</w:t>
      </w:r>
    </w:p>
    <w:p w:rsidRPr="00CC0E58" w:rsidR="00CC0E58" w:rsidP="00CC0E58" w:rsidRDefault="00CC0E58" w14:paraId="719586DC" w14:textId="77777777">
      <w:pPr>
        <w:rPr>
          <w:b/>
          <w:bCs/>
        </w:rPr>
      </w:pPr>
      <w:r w:rsidRPr="00CC0E58">
        <w:rPr>
          <w:b/>
          <w:bCs/>
        </w:rPr>
        <w:t>296. What is documentation?</w:t>
      </w:r>
    </w:p>
    <w:p w:rsidRPr="00CC0E58" w:rsidR="00CC0E58" w:rsidP="00CC0E58" w:rsidRDefault="00CC0E58" w14:paraId="10639A5D" w14:textId="77777777">
      <w:r w:rsidRPr="00CC0E58">
        <w:rPr>
          <w:b/>
          <w:bCs/>
        </w:rPr>
        <w:t>Answer:</w:t>
      </w:r>
      <w:r w:rsidRPr="00CC0E58">
        <w:t> Written information describing code functionality, APIs, and system architecture.</w:t>
      </w:r>
    </w:p>
    <w:p w:rsidRPr="00CC0E58" w:rsidR="00CC0E58" w:rsidP="00CC0E58" w:rsidRDefault="00CC0E58" w14:paraId="58259FC0" w14:textId="77777777">
      <w:pPr>
        <w:rPr>
          <w:b/>
          <w:bCs/>
        </w:rPr>
      </w:pPr>
      <w:r w:rsidRPr="00CC0E58">
        <w:rPr>
          <w:b/>
          <w:bCs/>
        </w:rPr>
        <w:t>297. What is API documentation?</w:t>
      </w:r>
    </w:p>
    <w:p w:rsidRPr="00CC0E58" w:rsidR="00CC0E58" w:rsidP="00CC0E58" w:rsidRDefault="00CC0E58" w14:paraId="366E6AE8" w14:textId="77777777">
      <w:r w:rsidRPr="00CC0E58">
        <w:rPr>
          <w:b/>
          <w:bCs/>
        </w:rPr>
        <w:t>Answer:</w:t>
      </w:r>
      <w:r w:rsidRPr="00CC0E58">
        <w:t> Documentation describing how to use and integrate with APIs, including endpoints, parameters, and examples.</w:t>
      </w:r>
    </w:p>
    <w:p w:rsidRPr="00CC0E58" w:rsidR="00CC0E58" w:rsidP="00CC0E58" w:rsidRDefault="00CC0E58" w14:paraId="45081E2C" w14:textId="77777777">
      <w:pPr>
        <w:rPr>
          <w:b/>
          <w:bCs/>
        </w:rPr>
      </w:pPr>
      <w:r w:rsidRPr="00CC0E58">
        <w:rPr>
          <w:b/>
          <w:bCs/>
        </w:rPr>
        <w:t>298. What is disaster recovery?</w:t>
      </w:r>
    </w:p>
    <w:p w:rsidRPr="00CC0E58" w:rsidR="00CC0E58" w:rsidP="00CC0E58" w:rsidRDefault="00CC0E58" w14:paraId="637A5A4B" w14:textId="77777777">
      <w:r w:rsidRPr="00CC0E58">
        <w:rPr>
          <w:b/>
          <w:bCs/>
        </w:rPr>
        <w:t>Answer:</w:t>
      </w:r>
      <w:r w:rsidRPr="00CC0E58">
        <w:t> Process of restoring system functionality after catastrophic failure.</w:t>
      </w:r>
    </w:p>
    <w:p w:rsidRPr="00CC0E58" w:rsidR="00CC0E58" w:rsidP="00CC0E58" w:rsidRDefault="00CC0E58" w14:paraId="67E6E70E" w14:textId="77777777">
      <w:pPr>
        <w:rPr>
          <w:b/>
          <w:bCs/>
        </w:rPr>
      </w:pPr>
      <w:r w:rsidRPr="00CC0E58">
        <w:rPr>
          <w:b/>
          <w:bCs/>
        </w:rPr>
        <w:t>299. What is backup and restore?</w:t>
      </w:r>
    </w:p>
    <w:p w:rsidRPr="00CC0E58" w:rsidR="00CC0E58" w:rsidP="00CC0E58" w:rsidRDefault="00CC0E58" w14:paraId="203AEEF0" w14:textId="77777777">
      <w:r w:rsidRPr="00CC0E58">
        <w:rPr>
          <w:b/>
          <w:bCs/>
        </w:rPr>
        <w:t>Answer:</w:t>
      </w:r>
      <w:r w:rsidRPr="00CC0E58">
        <w:t> Process of creating copies of data and restoring them when needed.</w:t>
      </w:r>
    </w:p>
    <w:p w:rsidRPr="00CC0E58" w:rsidR="00CC0E58" w:rsidP="00CC0E58" w:rsidRDefault="00CC0E58" w14:paraId="0FED216A" w14:textId="77777777">
      <w:pPr>
        <w:rPr>
          <w:b/>
          <w:bCs/>
        </w:rPr>
      </w:pPr>
      <w:r w:rsidRPr="00CC0E58">
        <w:rPr>
          <w:b/>
          <w:bCs/>
        </w:rPr>
        <w:t>300. What are future trends in Java development?</w:t>
      </w:r>
    </w:p>
    <w:p w:rsidRPr="00CC0E58" w:rsidR="00CC0E58" w:rsidP="00CC0E58" w:rsidRDefault="00CC0E58" w14:paraId="1727AA24" w14:textId="77777777">
      <w:r w:rsidRPr="00CC0E58">
        <w:rPr>
          <w:b/>
          <w:bCs/>
        </w:rPr>
        <w:t>Answer:</w:t>
      </w:r>
    </w:p>
    <w:p w:rsidRPr="00CC0E58" w:rsidR="00CC0E58" w:rsidP="00CC0E58" w:rsidRDefault="00CC0E58" w14:paraId="67B6D741" w14:textId="77777777">
      <w:pPr>
        <w:numPr>
          <w:ilvl w:val="0"/>
          <w:numId w:val="103"/>
        </w:numPr>
      </w:pPr>
      <w:r w:rsidRPr="00CC0E58">
        <w:t>Project Loom (Virtual Threads)</w:t>
      </w:r>
    </w:p>
    <w:p w:rsidRPr="00CC0E58" w:rsidR="00CC0E58" w:rsidP="00CC0E58" w:rsidRDefault="00CC0E58" w14:paraId="6C6CD0F2" w14:textId="77777777">
      <w:pPr>
        <w:numPr>
          <w:ilvl w:val="0"/>
          <w:numId w:val="103"/>
        </w:numPr>
      </w:pPr>
      <w:r w:rsidRPr="00CC0E58">
        <w:t>Project Panama (Foreign Function Interface)</w:t>
      </w:r>
    </w:p>
    <w:p w:rsidRPr="00CC0E58" w:rsidR="00CC0E58" w:rsidP="00CC0E58" w:rsidRDefault="00CC0E58" w14:paraId="2598C92E" w14:textId="77777777">
      <w:pPr>
        <w:numPr>
          <w:ilvl w:val="0"/>
          <w:numId w:val="103"/>
        </w:numPr>
      </w:pPr>
      <w:r w:rsidRPr="00CC0E58">
        <w:t>Project Valhalla (Value Types)</w:t>
      </w:r>
    </w:p>
    <w:p w:rsidRPr="00CC0E58" w:rsidR="00CC0E58" w:rsidP="00CC0E58" w:rsidRDefault="00CC0E58" w14:paraId="716AA786" w14:textId="77777777">
      <w:pPr>
        <w:numPr>
          <w:ilvl w:val="0"/>
          <w:numId w:val="103"/>
        </w:numPr>
      </w:pPr>
      <w:proofErr w:type="spellStart"/>
      <w:r w:rsidRPr="00CC0E58">
        <w:t>GraalVM</w:t>
      </w:r>
      <w:proofErr w:type="spellEnd"/>
      <w:r w:rsidRPr="00CC0E58">
        <w:t xml:space="preserve"> and native compilation</w:t>
      </w:r>
    </w:p>
    <w:p w:rsidRPr="00CC0E58" w:rsidR="00CC0E58" w:rsidP="00CC0E58" w:rsidRDefault="00CC0E58" w14:paraId="23A9BA44" w14:textId="77777777">
      <w:pPr>
        <w:numPr>
          <w:ilvl w:val="0"/>
          <w:numId w:val="103"/>
        </w:numPr>
      </w:pPr>
      <w:r w:rsidRPr="00CC0E58">
        <w:t>Reactive programming</w:t>
      </w:r>
    </w:p>
    <w:p w:rsidRPr="00CC0E58" w:rsidR="00CC0E58" w:rsidP="00CC0E58" w:rsidRDefault="00CC0E58" w14:paraId="415B7C79" w14:textId="77777777">
      <w:pPr>
        <w:numPr>
          <w:ilvl w:val="0"/>
          <w:numId w:val="103"/>
        </w:numPr>
      </w:pPr>
      <w:r w:rsidRPr="00CC0E58">
        <w:t>Cloud-native development</w:t>
      </w:r>
    </w:p>
    <w:p w:rsidR="009F5874" w:rsidRDefault="009F5874" w14:paraId="66FB32ED" w14:textId="77777777"/>
    <w:sectPr w:rsidR="009F587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Knaq5lk6XCxzW" int2:id="gjgQOhX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612"/>
    <w:multiLevelType w:val="multilevel"/>
    <w:tmpl w:val="AC5A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962C41"/>
    <w:multiLevelType w:val="multilevel"/>
    <w:tmpl w:val="E0F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9310D8"/>
    <w:multiLevelType w:val="multilevel"/>
    <w:tmpl w:val="E01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2A7610D"/>
    <w:multiLevelType w:val="multilevel"/>
    <w:tmpl w:val="06B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2EF44F5"/>
    <w:multiLevelType w:val="multilevel"/>
    <w:tmpl w:val="562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3685BD9"/>
    <w:multiLevelType w:val="multilevel"/>
    <w:tmpl w:val="A88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50B153F"/>
    <w:multiLevelType w:val="multilevel"/>
    <w:tmpl w:val="6FA0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6E8298B"/>
    <w:multiLevelType w:val="multilevel"/>
    <w:tmpl w:val="E91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7904B3C"/>
    <w:multiLevelType w:val="multilevel"/>
    <w:tmpl w:val="1BB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A02148E"/>
    <w:multiLevelType w:val="multilevel"/>
    <w:tmpl w:val="8F8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4C3A48"/>
    <w:multiLevelType w:val="multilevel"/>
    <w:tmpl w:val="3CF4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00D65A5"/>
    <w:multiLevelType w:val="multilevel"/>
    <w:tmpl w:val="871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0751B6F"/>
    <w:multiLevelType w:val="multilevel"/>
    <w:tmpl w:val="2F3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0B2316C"/>
    <w:multiLevelType w:val="multilevel"/>
    <w:tmpl w:val="583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14363F4"/>
    <w:multiLevelType w:val="multilevel"/>
    <w:tmpl w:val="CB0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32F2E39"/>
    <w:multiLevelType w:val="multilevel"/>
    <w:tmpl w:val="014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4245EB0"/>
    <w:multiLevelType w:val="multilevel"/>
    <w:tmpl w:val="7CE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5AF0861"/>
    <w:multiLevelType w:val="multilevel"/>
    <w:tmpl w:val="638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62117E8"/>
    <w:multiLevelType w:val="multilevel"/>
    <w:tmpl w:val="B70A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8E77D16"/>
    <w:multiLevelType w:val="multilevel"/>
    <w:tmpl w:val="376E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90D3ADC"/>
    <w:multiLevelType w:val="multilevel"/>
    <w:tmpl w:val="A20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92554F4"/>
    <w:multiLevelType w:val="multilevel"/>
    <w:tmpl w:val="B74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D1B5441"/>
    <w:multiLevelType w:val="multilevel"/>
    <w:tmpl w:val="2BE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DE92F11"/>
    <w:multiLevelType w:val="multilevel"/>
    <w:tmpl w:val="B4F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0B037DD"/>
    <w:multiLevelType w:val="multilevel"/>
    <w:tmpl w:val="8FC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16C71D2"/>
    <w:multiLevelType w:val="multilevel"/>
    <w:tmpl w:val="981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1A57A56"/>
    <w:multiLevelType w:val="multilevel"/>
    <w:tmpl w:val="193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27473DF"/>
    <w:multiLevelType w:val="multilevel"/>
    <w:tmpl w:val="FF5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306481F"/>
    <w:multiLevelType w:val="multilevel"/>
    <w:tmpl w:val="FDA0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3F41317"/>
    <w:multiLevelType w:val="multilevel"/>
    <w:tmpl w:val="2ED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4924006"/>
    <w:multiLevelType w:val="multilevel"/>
    <w:tmpl w:val="E26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6042A2F"/>
    <w:multiLevelType w:val="multilevel"/>
    <w:tmpl w:val="023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77F6D51"/>
    <w:multiLevelType w:val="multilevel"/>
    <w:tmpl w:val="1EF4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28E22C17"/>
    <w:multiLevelType w:val="multilevel"/>
    <w:tmpl w:val="4DA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2A4A1D56"/>
    <w:multiLevelType w:val="multilevel"/>
    <w:tmpl w:val="4D6E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2A83231D"/>
    <w:multiLevelType w:val="multilevel"/>
    <w:tmpl w:val="6C36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2B187F17"/>
    <w:multiLevelType w:val="multilevel"/>
    <w:tmpl w:val="C6BC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B846CF"/>
    <w:multiLevelType w:val="multilevel"/>
    <w:tmpl w:val="822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2D3A3676"/>
    <w:multiLevelType w:val="multilevel"/>
    <w:tmpl w:val="04D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2F330049"/>
    <w:multiLevelType w:val="multilevel"/>
    <w:tmpl w:val="4EC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2F743E5A"/>
    <w:multiLevelType w:val="multilevel"/>
    <w:tmpl w:val="6E22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25407D8"/>
    <w:multiLevelType w:val="multilevel"/>
    <w:tmpl w:val="11D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3475E50"/>
    <w:multiLevelType w:val="multilevel"/>
    <w:tmpl w:val="B90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37074F44"/>
    <w:multiLevelType w:val="multilevel"/>
    <w:tmpl w:val="573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A04582D"/>
    <w:multiLevelType w:val="multilevel"/>
    <w:tmpl w:val="14C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3A127F3E"/>
    <w:multiLevelType w:val="multilevel"/>
    <w:tmpl w:val="95B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3BEA2FBB"/>
    <w:multiLevelType w:val="multilevel"/>
    <w:tmpl w:val="B21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3C4561F1"/>
    <w:multiLevelType w:val="multilevel"/>
    <w:tmpl w:val="29F6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3C5F427B"/>
    <w:multiLevelType w:val="multilevel"/>
    <w:tmpl w:val="4AF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3CD15878"/>
    <w:multiLevelType w:val="multilevel"/>
    <w:tmpl w:val="667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3EDC31AB"/>
    <w:multiLevelType w:val="multilevel"/>
    <w:tmpl w:val="3B9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3EFA4854"/>
    <w:multiLevelType w:val="multilevel"/>
    <w:tmpl w:val="EA7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3F0742A4"/>
    <w:multiLevelType w:val="multilevel"/>
    <w:tmpl w:val="A514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45947ECA"/>
    <w:multiLevelType w:val="multilevel"/>
    <w:tmpl w:val="C85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4650205F"/>
    <w:multiLevelType w:val="multilevel"/>
    <w:tmpl w:val="423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465616D6"/>
    <w:multiLevelType w:val="multilevel"/>
    <w:tmpl w:val="6DC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474C79D9"/>
    <w:multiLevelType w:val="multilevel"/>
    <w:tmpl w:val="74A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48273FBB"/>
    <w:multiLevelType w:val="multilevel"/>
    <w:tmpl w:val="5BA4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48E369EA"/>
    <w:multiLevelType w:val="multilevel"/>
    <w:tmpl w:val="FB4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49AB64BB"/>
    <w:multiLevelType w:val="multilevel"/>
    <w:tmpl w:val="403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4B024C9D"/>
    <w:multiLevelType w:val="multilevel"/>
    <w:tmpl w:val="C30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4BAF3450"/>
    <w:multiLevelType w:val="multilevel"/>
    <w:tmpl w:val="37B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4C1B615D"/>
    <w:multiLevelType w:val="multilevel"/>
    <w:tmpl w:val="FE9C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4F024063"/>
    <w:multiLevelType w:val="multilevel"/>
    <w:tmpl w:val="AE7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4F565099"/>
    <w:multiLevelType w:val="multilevel"/>
    <w:tmpl w:val="863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50E94DF4"/>
    <w:multiLevelType w:val="multilevel"/>
    <w:tmpl w:val="A774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519D3467"/>
    <w:multiLevelType w:val="multilevel"/>
    <w:tmpl w:val="2EB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534E2A36"/>
    <w:multiLevelType w:val="multilevel"/>
    <w:tmpl w:val="31E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56496A89"/>
    <w:multiLevelType w:val="multilevel"/>
    <w:tmpl w:val="947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56E37CD8"/>
    <w:multiLevelType w:val="multilevel"/>
    <w:tmpl w:val="806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57650BBF"/>
    <w:multiLevelType w:val="multilevel"/>
    <w:tmpl w:val="8198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59EC075A"/>
    <w:multiLevelType w:val="multilevel"/>
    <w:tmpl w:val="644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5A094DDD"/>
    <w:multiLevelType w:val="multilevel"/>
    <w:tmpl w:val="D27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5B4365F4"/>
    <w:multiLevelType w:val="multilevel"/>
    <w:tmpl w:val="378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5DCB09E3"/>
    <w:multiLevelType w:val="multilevel"/>
    <w:tmpl w:val="E9D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5FAC19A4"/>
    <w:multiLevelType w:val="multilevel"/>
    <w:tmpl w:val="CD1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602656F3"/>
    <w:multiLevelType w:val="multilevel"/>
    <w:tmpl w:val="DCF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624B2A30"/>
    <w:multiLevelType w:val="multilevel"/>
    <w:tmpl w:val="45CC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64641EE3"/>
    <w:multiLevelType w:val="multilevel"/>
    <w:tmpl w:val="2F04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648056A7"/>
    <w:multiLevelType w:val="multilevel"/>
    <w:tmpl w:val="2D44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05434A"/>
    <w:multiLevelType w:val="multilevel"/>
    <w:tmpl w:val="67DE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652212D9"/>
    <w:multiLevelType w:val="multilevel"/>
    <w:tmpl w:val="7404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65C21EC6"/>
    <w:multiLevelType w:val="multilevel"/>
    <w:tmpl w:val="84E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663A7AE7"/>
    <w:multiLevelType w:val="multilevel"/>
    <w:tmpl w:val="654E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66F74D81"/>
    <w:multiLevelType w:val="multilevel"/>
    <w:tmpl w:val="034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6BCB24E3"/>
    <w:multiLevelType w:val="multilevel"/>
    <w:tmpl w:val="8822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6CC35545"/>
    <w:multiLevelType w:val="multilevel"/>
    <w:tmpl w:val="0D7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6CF4249D"/>
    <w:multiLevelType w:val="multilevel"/>
    <w:tmpl w:val="A26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6E6F55F9"/>
    <w:multiLevelType w:val="multilevel"/>
    <w:tmpl w:val="ECB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6E9D4BE5"/>
    <w:multiLevelType w:val="multilevel"/>
    <w:tmpl w:val="867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6F473D0F"/>
    <w:multiLevelType w:val="multilevel"/>
    <w:tmpl w:val="6C9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7109259F"/>
    <w:multiLevelType w:val="multilevel"/>
    <w:tmpl w:val="DE9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711B66D5"/>
    <w:multiLevelType w:val="multilevel"/>
    <w:tmpl w:val="854C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71BD2730"/>
    <w:multiLevelType w:val="multilevel"/>
    <w:tmpl w:val="206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74D012AF"/>
    <w:multiLevelType w:val="multilevel"/>
    <w:tmpl w:val="E16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74FC45F1"/>
    <w:multiLevelType w:val="multilevel"/>
    <w:tmpl w:val="D22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75D40C11"/>
    <w:multiLevelType w:val="multilevel"/>
    <w:tmpl w:val="155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7629601B"/>
    <w:multiLevelType w:val="multilevel"/>
    <w:tmpl w:val="778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7AE74A34"/>
    <w:multiLevelType w:val="multilevel"/>
    <w:tmpl w:val="FB1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7C0655F9"/>
    <w:multiLevelType w:val="multilevel"/>
    <w:tmpl w:val="00AC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7C0D4CC4"/>
    <w:multiLevelType w:val="multilevel"/>
    <w:tmpl w:val="69A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7CF803BC"/>
    <w:multiLevelType w:val="multilevel"/>
    <w:tmpl w:val="E8BC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7D3F2B4F"/>
    <w:multiLevelType w:val="multilevel"/>
    <w:tmpl w:val="662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66526045">
    <w:abstractNumId w:val="7"/>
  </w:num>
  <w:num w:numId="2" w16cid:durableId="92749214">
    <w:abstractNumId w:val="20"/>
  </w:num>
  <w:num w:numId="3" w16cid:durableId="1239948000">
    <w:abstractNumId w:val="48"/>
  </w:num>
  <w:num w:numId="4" w16cid:durableId="223026945">
    <w:abstractNumId w:val="75"/>
  </w:num>
  <w:num w:numId="5" w16cid:durableId="713970377">
    <w:abstractNumId w:val="60"/>
  </w:num>
  <w:num w:numId="6" w16cid:durableId="1732999619">
    <w:abstractNumId w:val="101"/>
  </w:num>
  <w:num w:numId="7" w16cid:durableId="72513937">
    <w:abstractNumId w:val="51"/>
  </w:num>
  <w:num w:numId="8" w16cid:durableId="1104109296">
    <w:abstractNumId w:val="43"/>
  </w:num>
  <w:num w:numId="9" w16cid:durableId="1952126062">
    <w:abstractNumId w:val="77"/>
  </w:num>
  <w:num w:numId="10" w16cid:durableId="1091052579">
    <w:abstractNumId w:val="46"/>
  </w:num>
  <w:num w:numId="11" w16cid:durableId="2019038577">
    <w:abstractNumId w:val="53"/>
  </w:num>
  <w:num w:numId="12" w16cid:durableId="1438794649">
    <w:abstractNumId w:val="4"/>
  </w:num>
  <w:num w:numId="13" w16cid:durableId="1476144161">
    <w:abstractNumId w:val="36"/>
  </w:num>
  <w:num w:numId="14" w16cid:durableId="1666206212">
    <w:abstractNumId w:val="27"/>
  </w:num>
  <w:num w:numId="15" w16cid:durableId="1130439321">
    <w:abstractNumId w:val="24"/>
  </w:num>
  <w:num w:numId="16" w16cid:durableId="1179196349">
    <w:abstractNumId w:val="41"/>
  </w:num>
  <w:num w:numId="17" w16cid:durableId="1943875782">
    <w:abstractNumId w:val="45"/>
  </w:num>
  <w:num w:numId="18" w16cid:durableId="295336689">
    <w:abstractNumId w:val="85"/>
  </w:num>
  <w:num w:numId="19" w16cid:durableId="1643728692">
    <w:abstractNumId w:val="12"/>
  </w:num>
  <w:num w:numId="20" w16cid:durableId="622005187">
    <w:abstractNumId w:val="52"/>
  </w:num>
  <w:num w:numId="21" w16cid:durableId="170607845">
    <w:abstractNumId w:val="21"/>
  </w:num>
  <w:num w:numId="22" w16cid:durableId="712387111">
    <w:abstractNumId w:val="57"/>
  </w:num>
  <w:num w:numId="23" w16cid:durableId="826475704">
    <w:abstractNumId w:val="59"/>
  </w:num>
  <w:num w:numId="24" w16cid:durableId="784925023">
    <w:abstractNumId w:val="33"/>
  </w:num>
  <w:num w:numId="25" w16cid:durableId="1136607537">
    <w:abstractNumId w:val="87"/>
  </w:num>
  <w:num w:numId="26" w16cid:durableId="1438217152">
    <w:abstractNumId w:val="56"/>
  </w:num>
  <w:num w:numId="27" w16cid:durableId="1989168244">
    <w:abstractNumId w:val="62"/>
  </w:num>
  <w:num w:numId="28" w16cid:durableId="1235622256">
    <w:abstractNumId w:val="49"/>
  </w:num>
  <w:num w:numId="29" w16cid:durableId="555974175">
    <w:abstractNumId w:val="10"/>
  </w:num>
  <w:num w:numId="30" w16cid:durableId="731388594">
    <w:abstractNumId w:val="30"/>
  </w:num>
  <w:num w:numId="31" w16cid:durableId="1617712986">
    <w:abstractNumId w:val="64"/>
  </w:num>
  <w:num w:numId="32" w16cid:durableId="1497917830">
    <w:abstractNumId w:val="90"/>
  </w:num>
  <w:num w:numId="33" w16cid:durableId="1221555816">
    <w:abstractNumId w:val="42"/>
  </w:num>
  <w:num w:numId="34" w16cid:durableId="871456650">
    <w:abstractNumId w:val="44"/>
  </w:num>
  <w:num w:numId="35" w16cid:durableId="2111470375">
    <w:abstractNumId w:val="23"/>
  </w:num>
  <w:num w:numId="36" w16cid:durableId="361706946">
    <w:abstractNumId w:val="17"/>
  </w:num>
  <w:num w:numId="37" w16cid:durableId="736780983">
    <w:abstractNumId w:val="1"/>
  </w:num>
  <w:num w:numId="38" w16cid:durableId="137460556">
    <w:abstractNumId w:val="98"/>
  </w:num>
  <w:num w:numId="39" w16cid:durableId="97875237">
    <w:abstractNumId w:val="28"/>
  </w:num>
  <w:num w:numId="40" w16cid:durableId="1017579536">
    <w:abstractNumId w:val="66"/>
  </w:num>
  <w:num w:numId="41" w16cid:durableId="1977176939">
    <w:abstractNumId w:val="65"/>
  </w:num>
  <w:num w:numId="42" w16cid:durableId="377365791">
    <w:abstractNumId w:val="50"/>
  </w:num>
  <w:num w:numId="43" w16cid:durableId="1540701980">
    <w:abstractNumId w:val="79"/>
  </w:num>
  <w:num w:numId="44" w16cid:durableId="2008900076">
    <w:abstractNumId w:val="69"/>
  </w:num>
  <w:num w:numId="45" w16cid:durableId="949514121">
    <w:abstractNumId w:val="3"/>
  </w:num>
  <w:num w:numId="46" w16cid:durableId="1289900010">
    <w:abstractNumId w:val="55"/>
  </w:num>
  <w:num w:numId="47" w16cid:durableId="1345785861">
    <w:abstractNumId w:val="71"/>
  </w:num>
  <w:num w:numId="48" w16cid:durableId="1843159652">
    <w:abstractNumId w:val="80"/>
  </w:num>
  <w:num w:numId="49" w16cid:durableId="511453133">
    <w:abstractNumId w:val="74"/>
  </w:num>
  <w:num w:numId="50" w16cid:durableId="319770439">
    <w:abstractNumId w:val="88"/>
  </w:num>
  <w:num w:numId="51" w16cid:durableId="885800789">
    <w:abstractNumId w:val="92"/>
  </w:num>
  <w:num w:numId="52" w16cid:durableId="1130393409">
    <w:abstractNumId w:val="9"/>
  </w:num>
  <w:num w:numId="53" w16cid:durableId="535311991">
    <w:abstractNumId w:val="40"/>
  </w:num>
  <w:num w:numId="54" w16cid:durableId="1745108954">
    <w:abstractNumId w:val="22"/>
  </w:num>
  <w:num w:numId="55" w16cid:durableId="313605248">
    <w:abstractNumId w:val="95"/>
  </w:num>
  <w:num w:numId="56" w16cid:durableId="1316028998">
    <w:abstractNumId w:val="61"/>
  </w:num>
  <w:num w:numId="57" w16cid:durableId="1075200724">
    <w:abstractNumId w:val="25"/>
  </w:num>
  <w:num w:numId="58" w16cid:durableId="1690524477">
    <w:abstractNumId w:val="54"/>
  </w:num>
  <w:num w:numId="59" w16cid:durableId="659769540">
    <w:abstractNumId w:val="16"/>
  </w:num>
  <w:num w:numId="60" w16cid:durableId="1723209178">
    <w:abstractNumId w:val="5"/>
  </w:num>
  <w:num w:numId="61" w16cid:durableId="557593118">
    <w:abstractNumId w:val="81"/>
  </w:num>
  <w:num w:numId="62" w16cid:durableId="1747847519">
    <w:abstractNumId w:val="83"/>
  </w:num>
  <w:num w:numId="63" w16cid:durableId="398089801">
    <w:abstractNumId w:val="32"/>
  </w:num>
  <w:num w:numId="64" w16cid:durableId="519129581">
    <w:abstractNumId w:val="100"/>
  </w:num>
  <w:num w:numId="65" w16cid:durableId="131875564">
    <w:abstractNumId w:val="35"/>
  </w:num>
  <w:num w:numId="66" w16cid:durableId="1490168939">
    <w:abstractNumId w:val="96"/>
  </w:num>
  <w:num w:numId="67" w16cid:durableId="551162828">
    <w:abstractNumId w:val="84"/>
  </w:num>
  <w:num w:numId="68" w16cid:durableId="503860998">
    <w:abstractNumId w:val="19"/>
  </w:num>
  <w:num w:numId="69" w16cid:durableId="1870414400">
    <w:abstractNumId w:val="63"/>
  </w:num>
  <w:num w:numId="70" w16cid:durableId="167446855">
    <w:abstractNumId w:val="26"/>
  </w:num>
  <w:num w:numId="71" w16cid:durableId="386879651">
    <w:abstractNumId w:val="47"/>
  </w:num>
  <w:num w:numId="72" w16cid:durableId="714811151">
    <w:abstractNumId w:val="0"/>
  </w:num>
  <w:num w:numId="73" w16cid:durableId="721370002">
    <w:abstractNumId w:val="78"/>
  </w:num>
  <w:num w:numId="74" w16cid:durableId="1490560475">
    <w:abstractNumId w:val="67"/>
  </w:num>
  <w:num w:numId="75" w16cid:durableId="1392968756">
    <w:abstractNumId w:val="15"/>
  </w:num>
  <w:num w:numId="76" w16cid:durableId="1784499590">
    <w:abstractNumId w:val="13"/>
  </w:num>
  <w:num w:numId="77" w16cid:durableId="189496811">
    <w:abstractNumId w:val="94"/>
  </w:num>
  <w:num w:numId="78" w16cid:durableId="400828477">
    <w:abstractNumId w:val="14"/>
  </w:num>
  <w:num w:numId="79" w16cid:durableId="878006740">
    <w:abstractNumId w:val="82"/>
  </w:num>
  <w:num w:numId="80" w16cid:durableId="676730503">
    <w:abstractNumId w:val="72"/>
  </w:num>
  <w:num w:numId="81" w16cid:durableId="1997610569">
    <w:abstractNumId w:val="99"/>
  </w:num>
  <w:num w:numId="82" w16cid:durableId="1932081433">
    <w:abstractNumId w:val="102"/>
  </w:num>
  <w:num w:numId="83" w16cid:durableId="1611353293">
    <w:abstractNumId w:val="34"/>
  </w:num>
  <w:num w:numId="84" w16cid:durableId="813957530">
    <w:abstractNumId w:val="29"/>
  </w:num>
  <w:num w:numId="85" w16cid:durableId="69236829">
    <w:abstractNumId w:val="58"/>
  </w:num>
  <w:num w:numId="86" w16cid:durableId="1216771064">
    <w:abstractNumId w:val="2"/>
  </w:num>
  <w:num w:numId="87" w16cid:durableId="1564632688">
    <w:abstractNumId w:val="37"/>
  </w:num>
  <w:num w:numId="88" w16cid:durableId="1413504962">
    <w:abstractNumId w:val="6"/>
  </w:num>
  <w:num w:numId="89" w16cid:durableId="1458836701">
    <w:abstractNumId w:val="73"/>
  </w:num>
  <w:num w:numId="90" w16cid:durableId="541095108">
    <w:abstractNumId w:val="89"/>
  </w:num>
  <w:num w:numId="91" w16cid:durableId="1221984417">
    <w:abstractNumId w:val="76"/>
  </w:num>
  <w:num w:numId="92" w16cid:durableId="2019190991">
    <w:abstractNumId w:val="8"/>
  </w:num>
  <w:num w:numId="93" w16cid:durableId="1162811577">
    <w:abstractNumId w:val="11"/>
  </w:num>
  <w:num w:numId="94" w16cid:durableId="797723258">
    <w:abstractNumId w:val="91"/>
  </w:num>
  <w:num w:numId="95" w16cid:durableId="1896968510">
    <w:abstractNumId w:val="31"/>
  </w:num>
  <w:num w:numId="96" w16cid:durableId="523716910">
    <w:abstractNumId w:val="68"/>
  </w:num>
  <w:num w:numId="97" w16cid:durableId="455564541">
    <w:abstractNumId w:val="70"/>
  </w:num>
  <w:num w:numId="98" w16cid:durableId="1670331391">
    <w:abstractNumId w:val="86"/>
  </w:num>
  <w:num w:numId="99" w16cid:durableId="377824638">
    <w:abstractNumId w:val="38"/>
  </w:num>
  <w:num w:numId="100" w16cid:durableId="1221940873">
    <w:abstractNumId w:val="97"/>
  </w:num>
  <w:num w:numId="101" w16cid:durableId="697899587">
    <w:abstractNumId w:val="18"/>
  </w:num>
  <w:num w:numId="102" w16cid:durableId="1408261821">
    <w:abstractNumId w:val="93"/>
  </w:num>
  <w:num w:numId="103" w16cid:durableId="1866823992">
    <w:abstractNumId w:val="3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58"/>
    <w:rsid w:val="0030282F"/>
    <w:rsid w:val="009F5874"/>
    <w:rsid w:val="00CC0E58"/>
    <w:rsid w:val="03ADBF07"/>
    <w:rsid w:val="053567BE"/>
    <w:rsid w:val="09442B85"/>
    <w:rsid w:val="0AE89D1A"/>
    <w:rsid w:val="11D0369F"/>
    <w:rsid w:val="1264E13B"/>
    <w:rsid w:val="192FB68E"/>
    <w:rsid w:val="1C132D05"/>
    <w:rsid w:val="248A08EB"/>
    <w:rsid w:val="362F61D3"/>
    <w:rsid w:val="38FC2211"/>
    <w:rsid w:val="46393E64"/>
    <w:rsid w:val="48FAB1A3"/>
    <w:rsid w:val="4AD5C0A8"/>
    <w:rsid w:val="517F3FA5"/>
    <w:rsid w:val="581CBBBD"/>
    <w:rsid w:val="59624A11"/>
    <w:rsid w:val="5A9F1A51"/>
    <w:rsid w:val="5E6771A5"/>
    <w:rsid w:val="5F6F6369"/>
    <w:rsid w:val="62B76B7C"/>
    <w:rsid w:val="63D70DE2"/>
    <w:rsid w:val="6D979E35"/>
    <w:rsid w:val="6EBB1EE8"/>
    <w:rsid w:val="6FFA750B"/>
    <w:rsid w:val="708F0745"/>
    <w:rsid w:val="70F51147"/>
    <w:rsid w:val="74F3A1F4"/>
    <w:rsid w:val="759025BD"/>
    <w:rsid w:val="75D80EBB"/>
    <w:rsid w:val="79604F08"/>
    <w:rsid w:val="7AE55BB8"/>
    <w:rsid w:val="7D81F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5E89"/>
  <w15:chartTrackingRefBased/>
  <w15:docId w15:val="{EB93AA7D-9909-4EF7-A65B-33F156D4D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E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C0E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C0E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C0E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C0E5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C0E5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C0E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C0E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C0E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C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C0E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C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C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C0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58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CC0E5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0E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0E58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E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C0E58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C0E5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0E58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438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261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530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914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842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024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34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895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066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19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80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519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188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233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491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201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00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522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816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565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088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8818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913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008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85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755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16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3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538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22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829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045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77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589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65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214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114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6032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542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4015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194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881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953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661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478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297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2104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482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568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872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510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31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7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61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910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892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7983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89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335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692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484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947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683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98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54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383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47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428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477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163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596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265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477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928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14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867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194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56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5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0066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628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850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543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1878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8466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973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161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17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875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349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246">
          <w:marLeft w:val="0"/>
          <w:marRight w:val="0"/>
          <w:marTop w:val="6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811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90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02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910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117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93143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41415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792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0603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77201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094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1188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04805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1226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7337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11831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3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57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6579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4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15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8656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5535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5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996566">
          <w:marLeft w:val="0"/>
          <w:marRight w:val="0"/>
          <w:marTop w:val="6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180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9123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670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70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658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391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39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14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67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874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203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44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5136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117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412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480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655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8211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159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252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88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065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296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083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6851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19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976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256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1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325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964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154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101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522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8185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25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431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624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619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89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574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877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6936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603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321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354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71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923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727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3154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207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702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57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12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16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952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522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656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288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445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61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969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652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8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002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44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696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857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926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09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772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419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2011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298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3939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934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025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285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51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724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087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526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764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408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3366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425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226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85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6227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771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361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487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309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887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531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8340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776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867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161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872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846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247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701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620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488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645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9973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355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52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32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5175">
          <w:marLeft w:val="0"/>
          <w:marRight w:val="0"/>
          <w:marTop w:val="6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846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716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7735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56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54659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2978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9898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7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73228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0326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7886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85157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432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0944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98451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5577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911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78799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627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629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1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1443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69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11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194967">
          <w:marLeft w:val="0"/>
          <w:marRight w:val="0"/>
          <w:marTop w:val="6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326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247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84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11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488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7255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481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932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881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122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239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319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26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306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746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637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883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444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342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81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617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182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82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350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571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275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289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678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9114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525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705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336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752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502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49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833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960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2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978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311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393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3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680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896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576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892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7943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192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633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6434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3616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194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909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244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399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878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40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346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145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024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530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139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681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643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818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5950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44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616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987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885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717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787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7214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611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816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031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3963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258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427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8284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2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637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701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709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314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470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258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783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387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081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349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959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701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063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087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470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487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0803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847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515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5895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03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272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882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492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86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5168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04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9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621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97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28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776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191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86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883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9915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045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314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800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38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87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736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5920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7159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456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28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408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92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709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292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687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170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975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454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98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498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71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314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02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956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034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129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362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506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199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633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152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690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137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783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157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99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2047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85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6774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8062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336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185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344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150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696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972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51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7000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932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662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348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786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801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527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182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828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068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1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582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394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1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337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76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6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15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187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284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93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929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772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46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057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063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9391">
          <w:marLeft w:val="0"/>
          <w:marRight w:val="0"/>
          <w:marTop w:val="6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420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3155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0918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6963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0891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84205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99105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1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8974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4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62466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644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6824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05766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56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36712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1910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347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95778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05321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615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81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492286">
          <w:marLeft w:val="0"/>
          <w:marRight w:val="0"/>
          <w:marTop w:val="6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549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825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65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9119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371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050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0058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10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2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1930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667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42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684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6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955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596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214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9249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104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29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661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04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05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945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318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925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920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186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286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486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399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710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632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159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0098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728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85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11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902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364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833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5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104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564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557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704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784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08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504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91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542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488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293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570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424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612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049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187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396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90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923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3764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09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304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6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745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11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10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863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727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627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10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591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709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5354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832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7103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328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924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299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21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815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677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636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53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280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352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1074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320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371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428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450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770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130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130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96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443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270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59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175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562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376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657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361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2880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61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46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068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158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974">
          <w:marLeft w:val="0"/>
          <w:marRight w:val="0"/>
          <w:marTop w:val="6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273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334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2626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3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68875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303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7647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0126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575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56613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89777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242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06424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88682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272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1586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17052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4492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12725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8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77922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761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81825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5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524265">
          <w:marLeft w:val="0"/>
          <w:marRight w:val="0"/>
          <w:marTop w:val="6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773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121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633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492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36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429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405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874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499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612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895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055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828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702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562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187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140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242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1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95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6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874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764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070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999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337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011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69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210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056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39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1247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0907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6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326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175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15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909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868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459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801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92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28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250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950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482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019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7045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5312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308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14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90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821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05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38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615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06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088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164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827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334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963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146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878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727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102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491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611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341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73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994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923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556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238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841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155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720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10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32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986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379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8788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29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0521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07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309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580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1013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508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786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6627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70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132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223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412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1325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2464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932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5320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7199">
          <w:marLeft w:val="0"/>
          <w:marRight w:val="0"/>
          <w:marTop w:val="2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09e8573023f442e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Tiwari, Rahul (Cognizant)</dc:creator>
  <keywords/>
  <dc:description/>
  <lastModifiedBy>Mahajan, Dev (Contractor)</lastModifiedBy>
  <revision>2</revision>
  <dcterms:created xsi:type="dcterms:W3CDTF">2025-09-17T14:51:00.0000000Z</dcterms:created>
  <dcterms:modified xsi:type="dcterms:W3CDTF">2026-06-08T18:42:11.6096544Z</dcterms:modified>
</coreProperties>
</file>