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0763" w14:textId="77777777" w:rsidR="00550EF1" w:rsidRDefault="00550EF1" w:rsidP="00550EF1">
      <w:r>
        <w:t>CREATE TABLE EVENTPLANLINE</w:t>
      </w:r>
    </w:p>
    <w:p w14:paraId="6B7712B7" w14:textId="3F207B8B" w:rsidR="00550EF1" w:rsidRDefault="00550EF1" w:rsidP="00550EF1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</w:t>
      </w:r>
      <w:r w:rsidR="002841C1">
        <w:t xml:space="preserve"> REFERENCES EVENTPLAN(</w:t>
      </w:r>
      <w:proofErr w:type="spellStart"/>
      <w:r w:rsidR="002841C1">
        <w:t>planno</w:t>
      </w:r>
      <w:proofErr w:type="spellEnd"/>
      <w:r w:rsidR="002841C1">
        <w:t>)</w:t>
      </w:r>
      <w:r>
        <w:t>,</w:t>
      </w:r>
    </w:p>
    <w:p w14:paraId="5215E7B2" w14:textId="77777777" w:rsidR="00550EF1" w:rsidRDefault="00550EF1" w:rsidP="00550EF1">
      <w:proofErr w:type="spellStart"/>
      <w:r>
        <w:t>lineno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14:paraId="2D668330" w14:textId="77777777" w:rsidR="00550EF1" w:rsidRDefault="00550EF1" w:rsidP="00550EF1">
      <w:proofErr w:type="spellStart"/>
      <w:r>
        <w:t>timestart</w:t>
      </w:r>
      <w:proofErr w:type="spellEnd"/>
      <w:r>
        <w:t xml:space="preserve"> TIME NOT NULL,</w:t>
      </w:r>
    </w:p>
    <w:p w14:paraId="50C39503" w14:textId="77777777" w:rsidR="00550EF1" w:rsidRDefault="00550EF1" w:rsidP="00550EF1">
      <w:proofErr w:type="spellStart"/>
      <w:r>
        <w:t>timeend</w:t>
      </w:r>
      <w:proofErr w:type="spellEnd"/>
      <w:r>
        <w:t xml:space="preserve"> TIME NOT NULL,</w:t>
      </w:r>
    </w:p>
    <w:p w14:paraId="7A38865A" w14:textId="77777777" w:rsidR="00550EF1" w:rsidRDefault="00550EF1" w:rsidP="00550EF1">
      <w:proofErr w:type="spellStart"/>
      <w:r>
        <w:t>numberfld</w:t>
      </w:r>
      <w:proofErr w:type="spellEnd"/>
      <w:r>
        <w:t xml:space="preserve"> INTEGER NOT NULL,</w:t>
      </w:r>
    </w:p>
    <w:p w14:paraId="65872AF8" w14:textId="77777777" w:rsidR="00550EF1" w:rsidRDefault="00550EF1" w:rsidP="00550EF1">
      <w:proofErr w:type="spellStart"/>
      <w:r>
        <w:t>locno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REFERENCES LOCATION(</w:t>
      </w:r>
      <w:proofErr w:type="spellStart"/>
      <w:r>
        <w:t>locno</w:t>
      </w:r>
      <w:proofErr w:type="spellEnd"/>
      <w:r>
        <w:t>),</w:t>
      </w:r>
    </w:p>
    <w:p w14:paraId="0D886B1A" w14:textId="2531F0B4" w:rsidR="00550EF1" w:rsidRDefault="00550EF1" w:rsidP="00550EF1">
      <w:proofErr w:type="spellStart"/>
      <w:r>
        <w:t>resno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REFERENCES RESOURCETBL(</w:t>
      </w:r>
      <w:proofErr w:type="spellStart"/>
      <w:r>
        <w:t>resno</w:t>
      </w:r>
      <w:proofErr w:type="spellEnd"/>
      <w:r>
        <w:t>)</w:t>
      </w:r>
      <w:r w:rsidR="002841C1">
        <w:t>,</w:t>
      </w:r>
    </w:p>
    <w:p w14:paraId="4581735A" w14:textId="77777777" w:rsidR="00550EF1" w:rsidRDefault="00550EF1" w:rsidP="00550EF1">
      <w:r>
        <w:t xml:space="preserve">PRIMARY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14:paraId="1233124C" w14:textId="77777777" w:rsidR="00550EF1" w:rsidRDefault="00550EF1" w:rsidP="00550EF1">
      <w:r>
        <w:t>CHECK (</w:t>
      </w:r>
      <w:proofErr w:type="spellStart"/>
      <w:r>
        <w:t>timestart</w:t>
      </w:r>
      <w:proofErr w:type="spellEnd"/>
      <w:r>
        <w:t>&lt;</w:t>
      </w:r>
      <w:proofErr w:type="spellStart"/>
      <w:r>
        <w:t>timeend</w:t>
      </w:r>
      <w:proofErr w:type="spellEnd"/>
      <w:r>
        <w:t>)</w:t>
      </w:r>
    </w:p>
    <w:p w14:paraId="4C51B5D7" w14:textId="77777777" w:rsidR="00550EF1" w:rsidRDefault="00550EF1" w:rsidP="00550EF1">
      <w:r>
        <w:t>)</w:t>
      </w:r>
    </w:p>
    <w:p w14:paraId="6D03E50E" w14:textId="19EDF2E0" w:rsidR="00A64B5F" w:rsidRDefault="00A64B5F"/>
    <w:p w14:paraId="0DB950D4" w14:textId="4F30DC03" w:rsidR="00550EF1" w:rsidRDefault="009F7EF9">
      <w:r>
        <w:rPr>
          <w:noProof/>
        </w:rPr>
        <w:drawing>
          <wp:inline distT="0" distB="0" distL="0" distR="0" wp14:anchorId="4B2656AA" wp14:editId="137D7652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5015" w14:textId="1C3816E8" w:rsidR="009F7EF9" w:rsidRDefault="009F7EF9"/>
    <w:p w14:paraId="2ED38006" w14:textId="2F62ADD0" w:rsidR="009F7EF9" w:rsidRDefault="009F7EF9">
      <w:r>
        <w:rPr>
          <w:noProof/>
        </w:rPr>
        <w:lastRenderedPageBreak/>
        <w:drawing>
          <wp:inline distT="0" distB="0" distL="0" distR="0" wp14:anchorId="77B2CEAA" wp14:editId="0946A64D">
            <wp:extent cx="5731510" cy="3693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1"/>
    <w:rsid w:val="002841C1"/>
    <w:rsid w:val="00550EF1"/>
    <w:rsid w:val="009F7EF9"/>
    <w:rsid w:val="00A64B5F"/>
    <w:rsid w:val="00CC5346"/>
    <w:rsid w:val="00E15603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94BB"/>
  <w15:chartTrackingRefBased/>
  <w15:docId w15:val="{7A107155-1218-4CFE-A6F0-BA552364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3</cp:revision>
  <dcterms:created xsi:type="dcterms:W3CDTF">2019-05-15T14:57:00Z</dcterms:created>
  <dcterms:modified xsi:type="dcterms:W3CDTF">2019-05-15T15:55:00Z</dcterms:modified>
</cp:coreProperties>
</file>