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7E3C" w14:textId="77777777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EVENTREQUEST.eventno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EVENTREQUEST.dateheld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EVENTREQUEST.status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EVENTREQUEST.estcost</w:t>
      </w:r>
      <w:proofErr w:type="spellEnd"/>
    </w:p>
    <w:p w14:paraId="683A6FED" w14:textId="77777777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>FROM EVENTREQUEST, EMPLOYEE, FACILITY, EVENTPLAN</w:t>
      </w:r>
    </w:p>
    <w:p w14:paraId="24E4D6C7" w14:textId="77777777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EVENTREQUEST.eventno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EVENTPLAN.eventno</w:t>
      </w:r>
      <w:proofErr w:type="spellEnd"/>
    </w:p>
    <w:p w14:paraId="7A10578C" w14:textId="77777777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EVENTPLAN.empno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EMPLOYEE.empno</w:t>
      </w:r>
      <w:proofErr w:type="spellEnd"/>
    </w:p>
    <w:p w14:paraId="5FFB8C18" w14:textId="77777777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EMPLOYEE.empname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>='Mary Manager'</w:t>
      </w:r>
    </w:p>
    <w:p w14:paraId="503A66D5" w14:textId="77777777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EVENTREQUEST.facno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FACILITY.facno</w:t>
      </w:r>
      <w:proofErr w:type="spellEnd"/>
    </w:p>
    <w:p w14:paraId="6B87EBB8" w14:textId="77777777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FACILITY.facname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>='Basketball arena'</w:t>
      </w:r>
    </w:p>
    <w:p w14:paraId="6A69273D" w14:textId="1522FE2B" w:rsid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 w:rsidRPr="00D01D0E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D01D0E">
        <w:rPr>
          <w:rFonts w:asciiTheme="majorBidi" w:hAnsiTheme="majorBidi" w:cstheme="majorBidi"/>
          <w:sz w:val="24"/>
          <w:szCs w:val="24"/>
        </w:rPr>
        <w:t>EVENTREQUEST.dateheld</w:t>
      </w:r>
      <w:proofErr w:type="spellEnd"/>
      <w:r w:rsidRPr="00D01D0E">
        <w:rPr>
          <w:rFonts w:asciiTheme="majorBidi" w:hAnsiTheme="majorBidi" w:cstheme="majorBidi"/>
          <w:sz w:val="24"/>
          <w:szCs w:val="24"/>
        </w:rPr>
        <w:t xml:space="preserve"> BETWEEN '2018-10-01' AND '2018-12-31'</w:t>
      </w:r>
    </w:p>
    <w:p w14:paraId="7A7D6DDE" w14:textId="6BACA219" w:rsidR="00D01D0E" w:rsidRPr="00D01D0E" w:rsidRDefault="00D01D0E" w:rsidP="00D01D0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D386A0" wp14:editId="0187F7D3">
            <wp:extent cx="5731510" cy="3660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D0E" w:rsidRPr="00D0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0E"/>
    <w:rsid w:val="00D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EA83"/>
  <w15:chartTrackingRefBased/>
  <w15:docId w15:val="{2BDF9B5B-831B-44F0-91BF-5CC16172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2019-05-21T14:55:00Z</dcterms:created>
  <dcterms:modified xsi:type="dcterms:W3CDTF">2019-05-21T14:58:00Z</dcterms:modified>
</cp:coreProperties>
</file>