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965A" w14:textId="77777777" w:rsidR="000D2520" w:rsidRDefault="00000000">
      <w:pPr>
        <w:ind w:right="-359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noProof/>
          <w:sz w:val="32"/>
          <w:szCs w:val="32"/>
        </w:rPr>
        <w:drawing>
          <wp:inline distT="114300" distB="114300" distL="114300" distR="114300" wp14:anchorId="548F34C4" wp14:editId="7D1AF7BD">
            <wp:extent cx="1438275" cy="695325"/>
            <wp:effectExtent l="0" t="0" r="9525" b="9525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459" cy="695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8C014" w14:textId="77777777" w:rsidR="000D2520" w:rsidRDefault="00000000">
      <w:pPr>
        <w:ind w:right="-359"/>
        <w:jc w:val="center"/>
        <w:rPr>
          <w:rFonts w:ascii="Times New Roman" w:eastAsia="Times New Roman" w:hAnsi="Times New Roman" w:cs="Times New Roman"/>
          <w:b/>
          <w:i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Dissertation on</w:t>
      </w:r>
    </w:p>
    <w:p w14:paraId="0A5DAF23" w14:textId="77777777" w:rsidR="000D2520" w:rsidRDefault="000D252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48C75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b/>
          <w:color w:val="006FBF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8B3"/>
          <w:sz w:val="32"/>
          <w:szCs w:val="32"/>
        </w:rPr>
        <w:t>“</w:t>
      </w:r>
      <w:r>
        <w:rPr>
          <w:rFonts w:ascii="Times New Roman" w:eastAsia="Times New Roman" w:hAnsi="Times New Roman" w:cs="Times New Roman"/>
          <w:b/>
          <w:color w:val="006FBF"/>
          <w:sz w:val="32"/>
          <w:szCs w:val="32"/>
        </w:rPr>
        <w:t>Title of the capstone project”</w:t>
      </w:r>
    </w:p>
    <w:p w14:paraId="7A5D4DED" w14:textId="77777777" w:rsidR="000D2520" w:rsidRDefault="000D2520">
      <w:pPr>
        <w:spacing w:line="3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836CBD" w14:textId="77777777" w:rsidR="000D2520" w:rsidRDefault="00000000">
      <w:pPr>
        <w:ind w:right="-359"/>
        <w:jc w:val="center"/>
        <w:rPr>
          <w:rFonts w:ascii="Times New Roman" w:eastAsia="Times New Roman" w:hAnsi="Times New Roman" w:cs="Times New Roman"/>
          <w:i/>
          <w:sz w:val="25"/>
          <w:szCs w:val="25"/>
        </w:rPr>
      </w:pPr>
      <w:r>
        <w:rPr>
          <w:rFonts w:ascii="Times New Roman" w:eastAsia="Times New Roman" w:hAnsi="Times New Roman" w:cs="Times New Roman"/>
          <w:i/>
          <w:sz w:val="25"/>
          <w:szCs w:val="25"/>
        </w:rPr>
        <w:t>Submitted in partial fulfilment of the requirements for the award of degree of</w:t>
      </w:r>
    </w:p>
    <w:p w14:paraId="14EF8161" w14:textId="77777777" w:rsidR="000D2520" w:rsidRDefault="000D2520">
      <w:pPr>
        <w:spacing w:line="34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31D3C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Bachelor of Technology</w:t>
      </w:r>
    </w:p>
    <w:p w14:paraId="00C56D14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</w:t>
      </w:r>
    </w:p>
    <w:p w14:paraId="30F6496B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Computer Science &amp; Engineering</w:t>
      </w:r>
    </w:p>
    <w:p w14:paraId="736B6DB4" w14:textId="77777777" w:rsidR="000D2520" w:rsidRDefault="000D2520">
      <w:pPr>
        <w:ind w:right="-3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B5C83F1" w14:textId="2A1C6501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UE2</w:t>
      </w:r>
      <w:r w:rsidR="008C141A"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CS320B – Capstone Project Phase - 2</w:t>
      </w:r>
    </w:p>
    <w:p w14:paraId="273EAC37" w14:textId="77777777" w:rsidR="000D2520" w:rsidRDefault="000D2520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C2C5EA" w14:textId="77777777" w:rsidR="008C141A" w:rsidRPr="00BC2709" w:rsidRDefault="008C141A" w:rsidP="008C141A">
      <w:pPr>
        <w:spacing w:line="221" w:lineRule="auto"/>
        <w:jc w:val="center"/>
        <w:rPr>
          <w:rFonts w:ascii="Arial" w:eastAsia="Arial" w:hAnsi="Arial" w:cs="Arial"/>
          <w:b/>
          <w:sz w:val="32"/>
          <w:szCs w:val="32"/>
        </w:rPr>
      </w:pPr>
      <w:r w:rsidRPr="00BC2709">
        <w:rPr>
          <w:rFonts w:ascii="Arial" w:eastAsia="Arial" w:hAnsi="Arial" w:cs="Arial"/>
          <w:b/>
          <w:sz w:val="32"/>
          <w:szCs w:val="32"/>
        </w:rPr>
        <w:t>Project_ID: PW2</w:t>
      </w:r>
      <w:r>
        <w:rPr>
          <w:rFonts w:ascii="Arial" w:eastAsia="Arial" w:hAnsi="Arial" w:cs="Arial"/>
          <w:b/>
          <w:sz w:val="32"/>
          <w:szCs w:val="32"/>
        </w:rPr>
        <w:t>6</w:t>
      </w:r>
      <w:r w:rsidRPr="00BC2709">
        <w:rPr>
          <w:rFonts w:ascii="Arial" w:eastAsia="Arial" w:hAnsi="Arial" w:cs="Arial"/>
          <w:b/>
          <w:sz w:val="32"/>
          <w:szCs w:val="32"/>
        </w:rPr>
        <w:t>_</w:t>
      </w:r>
    </w:p>
    <w:p w14:paraId="2A61709B" w14:textId="77777777" w:rsidR="000D2520" w:rsidRDefault="000D2520">
      <w:pPr>
        <w:spacing w:line="221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9ADBE" w14:textId="77777777" w:rsidR="000D2520" w:rsidRDefault="00000000">
      <w:pPr>
        <w:ind w:right="-359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Submitted by:</w:t>
      </w:r>
    </w:p>
    <w:p w14:paraId="14FB3E26" w14:textId="77777777" w:rsidR="000D2520" w:rsidRDefault="000D2520">
      <w:pPr>
        <w:ind w:right="-359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"/>
        <w:tblW w:w="6063" w:type="dxa"/>
        <w:tblInd w:w="1882" w:type="dxa"/>
        <w:tblLayout w:type="fixed"/>
        <w:tblLook w:val="0400" w:firstRow="0" w:lastRow="0" w:firstColumn="0" w:lastColumn="0" w:noHBand="0" w:noVBand="1"/>
      </w:tblPr>
      <w:tblGrid>
        <w:gridCol w:w="2847"/>
        <w:gridCol w:w="3216"/>
      </w:tblGrid>
      <w:tr w:rsidR="000D2520" w14:paraId="51E8C162" w14:textId="77777777">
        <w:tc>
          <w:tcPr>
            <w:tcW w:w="2847" w:type="dxa"/>
            <w:shd w:val="clear" w:color="auto" w:fill="FFFFFF"/>
          </w:tcPr>
          <w:p w14:paraId="058BEF7B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Name 1</w:t>
            </w:r>
          </w:p>
          <w:p w14:paraId="646EF395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Name 2</w:t>
            </w:r>
          </w:p>
          <w:p w14:paraId="0F839A49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Name 3</w:t>
            </w:r>
          </w:p>
          <w:p w14:paraId="46C29F5C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Name 4</w:t>
            </w:r>
          </w:p>
        </w:tc>
        <w:tc>
          <w:tcPr>
            <w:tcW w:w="3216" w:type="dxa"/>
            <w:shd w:val="clear" w:color="auto" w:fill="FFFFFF"/>
          </w:tcPr>
          <w:p w14:paraId="33687925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&lt;SRN 1&gt;</w:t>
            </w:r>
          </w:p>
          <w:p w14:paraId="49FC496C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&lt;SRN 2&gt;</w:t>
            </w:r>
          </w:p>
          <w:p w14:paraId="6E998AED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&lt;SRN 3&gt;</w:t>
            </w:r>
          </w:p>
          <w:p w14:paraId="13738602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&lt;SRN 4&gt;</w:t>
            </w:r>
          </w:p>
        </w:tc>
      </w:tr>
    </w:tbl>
    <w:p w14:paraId="694FB174" w14:textId="77777777" w:rsidR="000D2520" w:rsidRDefault="000D2520">
      <w:pPr>
        <w:ind w:right="-359"/>
        <w:jc w:val="center"/>
        <w:rPr>
          <w:rFonts w:ascii="Times New Roman" w:eastAsia="Times New Roman" w:hAnsi="Times New Roman" w:cs="Times New Roman"/>
        </w:rPr>
      </w:pPr>
    </w:p>
    <w:p w14:paraId="31579BB7" w14:textId="77777777" w:rsidR="000D2520" w:rsidRDefault="00000000" w:rsidP="00A37030">
      <w:pPr>
        <w:ind w:right="-359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Under the guidance of</w:t>
      </w:r>
    </w:p>
    <w:p w14:paraId="08FD7687" w14:textId="77777777" w:rsidR="000D2520" w:rsidRDefault="000D2520">
      <w:pPr>
        <w:ind w:right="-359"/>
        <w:jc w:val="center"/>
        <w:rPr>
          <w:rFonts w:ascii="Times New Roman" w:eastAsia="Times New Roman" w:hAnsi="Times New Roman" w:cs="Times New Roman"/>
        </w:rPr>
      </w:pPr>
    </w:p>
    <w:tbl>
      <w:tblPr>
        <w:tblStyle w:val="a0"/>
        <w:tblW w:w="5165" w:type="dxa"/>
        <w:jc w:val="center"/>
        <w:tblLayout w:type="fixed"/>
        <w:tblLook w:val="0400" w:firstRow="0" w:lastRow="0" w:firstColumn="0" w:lastColumn="0" w:noHBand="0" w:noVBand="1"/>
      </w:tblPr>
      <w:tblGrid>
        <w:gridCol w:w="5165"/>
      </w:tblGrid>
      <w:tr w:rsidR="000D2520" w14:paraId="5D7B2FBA" w14:textId="77777777">
        <w:trPr>
          <w:jc w:val="center"/>
        </w:trPr>
        <w:tc>
          <w:tcPr>
            <w:tcW w:w="5165" w:type="dxa"/>
            <w:shd w:val="clear" w:color="auto" w:fill="FFFFFF"/>
          </w:tcPr>
          <w:p w14:paraId="7EB8D19C" w14:textId="77777777" w:rsidR="000D2520" w:rsidRDefault="00000000" w:rsidP="00A370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Prof. Guide Name</w:t>
            </w:r>
          </w:p>
          <w:p w14:paraId="134E5332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Designation</w:t>
            </w:r>
          </w:p>
          <w:p w14:paraId="3EDA7304" w14:textId="77777777" w:rsidR="000D2520" w:rsidRDefault="000D25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9E2D327" w14:textId="77777777" w:rsidR="000D2520" w:rsidRDefault="000D2520">
      <w:pPr>
        <w:ind w:right="-359"/>
        <w:rPr>
          <w:rFonts w:ascii="Times New Roman" w:eastAsia="Times New Roman" w:hAnsi="Times New Roman" w:cs="Times New Roman"/>
        </w:rPr>
      </w:pPr>
    </w:p>
    <w:p w14:paraId="6DCB5E2D" w14:textId="3D8A767F" w:rsidR="000D2520" w:rsidRDefault="00000000">
      <w:pPr>
        <w:ind w:right="-37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BF4F4C"/>
          <w:sz w:val="24"/>
          <w:szCs w:val="24"/>
        </w:rPr>
        <w:t>January - May 202</w:t>
      </w:r>
      <w:r w:rsidR="008C141A">
        <w:rPr>
          <w:rFonts w:ascii="Times New Roman" w:eastAsia="Times New Roman" w:hAnsi="Times New Roman" w:cs="Times New Roman"/>
          <w:b/>
          <w:color w:val="BF4F4C"/>
          <w:sz w:val="24"/>
          <w:szCs w:val="24"/>
        </w:rPr>
        <w:t>6</w:t>
      </w:r>
    </w:p>
    <w:p w14:paraId="2DE8CA7A" w14:textId="77777777" w:rsidR="000D2520" w:rsidRDefault="000D2520">
      <w:pPr>
        <w:ind w:right="-379"/>
        <w:jc w:val="center"/>
        <w:rPr>
          <w:rFonts w:ascii="Times New Roman" w:eastAsia="Times New Roman" w:hAnsi="Times New Roman" w:cs="Times New Roman"/>
        </w:rPr>
      </w:pPr>
    </w:p>
    <w:p w14:paraId="56AC73F9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 AND ENGINEERING</w:t>
      </w:r>
    </w:p>
    <w:p w14:paraId="30EA0681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FACULTY OF ENGINEERING</w:t>
      </w:r>
    </w:p>
    <w:p w14:paraId="1D083DAF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PES UNIVERSITY</w:t>
      </w:r>
    </w:p>
    <w:p w14:paraId="60332C9A" w14:textId="77777777" w:rsidR="000D2520" w:rsidRDefault="000D2520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2FB78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(Established under Karnataka Act No. 16 of 2013)</w:t>
      </w:r>
    </w:p>
    <w:p w14:paraId="72B5F72B" w14:textId="77777777" w:rsidR="000D2520" w:rsidRDefault="000D2520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D81EE3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100ft Ring Road, Bengaluru – 560 085, Karnataka, India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 wp14:anchorId="276CE3A5" wp14:editId="1765F607">
                <wp:simplePos x="0" y="0"/>
                <wp:positionH relativeFrom="column">
                  <wp:posOffset>88901</wp:posOffset>
                </wp:positionH>
                <wp:positionV relativeFrom="paragraph">
                  <wp:posOffset>4716796</wp:posOffset>
                </wp:positionV>
                <wp:extent cx="0" cy="1270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1805" y="3780000"/>
                          <a:ext cx="61683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4716796</wp:posOffset>
                </wp:positionV>
                <wp:extent cx="0" cy="12700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325C475" w14:textId="77777777" w:rsidR="000D2520" w:rsidRDefault="000D2520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AEE75BF" w14:textId="77777777" w:rsidR="000D2520" w:rsidRDefault="00000000">
      <w:pPr>
        <w:ind w:right="-379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3D9C3027" wp14:editId="2BF01831">
            <wp:extent cx="1457325" cy="644207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44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817E7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PES UNIVERSITY</w:t>
      </w:r>
    </w:p>
    <w:p w14:paraId="6229B888" w14:textId="77777777" w:rsidR="000D2520" w:rsidRDefault="000D2520">
      <w:pPr>
        <w:spacing w:line="1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5991B69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(Established under Karnataka Act No. 16 of 2013)</w:t>
      </w:r>
    </w:p>
    <w:p w14:paraId="0DBD7B77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100 Feet Ring Road, Bengaluru – 560 085, Karnataka, India</w:t>
      </w:r>
    </w:p>
    <w:p w14:paraId="3936427F" w14:textId="77777777" w:rsidR="000D2520" w:rsidRDefault="000D2520">
      <w:pPr>
        <w:spacing w:line="20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1A1D9CD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FACULTY OF ENGINEERING</w:t>
      </w:r>
    </w:p>
    <w:p w14:paraId="692D7B3E" w14:textId="77777777" w:rsidR="000D2520" w:rsidRDefault="000D2520">
      <w:pPr>
        <w:spacing w:line="4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DDD769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CERTIFICATE</w:t>
      </w:r>
    </w:p>
    <w:p w14:paraId="299DA17A" w14:textId="77777777" w:rsidR="000D2520" w:rsidRDefault="000D2520">
      <w:pPr>
        <w:spacing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487FFE" w14:textId="77777777" w:rsidR="000D2520" w:rsidRDefault="00000000">
      <w:pPr>
        <w:ind w:right="-159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This is to certify that the dissertation entitled</w:t>
      </w:r>
    </w:p>
    <w:p w14:paraId="3B62EF5E" w14:textId="77777777" w:rsidR="000D2520" w:rsidRDefault="000D2520">
      <w:pPr>
        <w:spacing w:line="318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D85B68C" w14:textId="77777777" w:rsidR="000D2520" w:rsidRDefault="00000000">
      <w:pPr>
        <w:ind w:right="-29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‘Title of the capstone project’</w:t>
      </w:r>
    </w:p>
    <w:p w14:paraId="6DB90B0C" w14:textId="77777777" w:rsidR="000D2520" w:rsidRDefault="000D2520">
      <w:pPr>
        <w:spacing w:line="291" w:lineRule="auto"/>
        <w:rPr>
          <w:rFonts w:ascii="Times New Roman" w:eastAsia="Times New Roman" w:hAnsi="Times New Roman" w:cs="Times New Roman"/>
        </w:rPr>
      </w:pPr>
    </w:p>
    <w:p w14:paraId="6EE9C4AA" w14:textId="77777777" w:rsidR="000D2520" w:rsidRDefault="00000000">
      <w:pPr>
        <w:ind w:right="-279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is a bonafide work carried out by</w:t>
      </w:r>
    </w:p>
    <w:p w14:paraId="192AB0F6" w14:textId="77777777" w:rsidR="000D2520" w:rsidRDefault="000D2520">
      <w:pPr>
        <w:ind w:right="-279"/>
        <w:jc w:val="center"/>
        <w:rPr>
          <w:rFonts w:ascii="Times New Roman" w:eastAsia="Times New Roman" w:hAnsi="Times New Roman" w:cs="Times New Roman"/>
          <w:i/>
        </w:rPr>
      </w:pPr>
    </w:p>
    <w:tbl>
      <w:tblPr>
        <w:tblStyle w:val="a1"/>
        <w:tblW w:w="6064" w:type="dxa"/>
        <w:tblInd w:w="1882" w:type="dxa"/>
        <w:tblLayout w:type="fixed"/>
        <w:tblLook w:val="0400" w:firstRow="0" w:lastRow="0" w:firstColumn="0" w:lastColumn="0" w:noHBand="0" w:noVBand="1"/>
      </w:tblPr>
      <w:tblGrid>
        <w:gridCol w:w="2848"/>
        <w:gridCol w:w="3216"/>
      </w:tblGrid>
      <w:tr w:rsidR="000D2520" w14:paraId="026C7185" w14:textId="77777777">
        <w:tc>
          <w:tcPr>
            <w:tcW w:w="2848" w:type="dxa"/>
            <w:shd w:val="clear" w:color="auto" w:fill="FFFFFF"/>
          </w:tcPr>
          <w:p w14:paraId="15D382F2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1</w:t>
            </w:r>
          </w:p>
          <w:p w14:paraId="6E532C84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2</w:t>
            </w:r>
          </w:p>
          <w:p w14:paraId="07DFC369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3</w:t>
            </w:r>
          </w:p>
          <w:p w14:paraId="2E584593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4</w:t>
            </w:r>
          </w:p>
        </w:tc>
        <w:tc>
          <w:tcPr>
            <w:tcW w:w="3216" w:type="dxa"/>
            <w:shd w:val="clear" w:color="auto" w:fill="FFFFFF"/>
          </w:tcPr>
          <w:p w14:paraId="0B71D53F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&lt;SRN 1&gt;</w:t>
            </w:r>
          </w:p>
          <w:p w14:paraId="290E983F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&lt;SRN 2&gt;</w:t>
            </w:r>
          </w:p>
          <w:p w14:paraId="2FF371DE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&lt;SRN 3&gt;</w:t>
            </w:r>
          </w:p>
          <w:p w14:paraId="29642858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&lt;SRN 4&gt;</w:t>
            </w:r>
          </w:p>
        </w:tc>
      </w:tr>
    </w:tbl>
    <w:p w14:paraId="154B9B9D" w14:textId="77777777" w:rsidR="000D2520" w:rsidRDefault="000D2520">
      <w:pPr>
        <w:spacing w:line="200" w:lineRule="auto"/>
        <w:rPr>
          <w:rFonts w:ascii="Times New Roman" w:eastAsia="Times New Roman" w:hAnsi="Times New Roman" w:cs="Times New Roman"/>
        </w:rPr>
      </w:pPr>
    </w:p>
    <w:p w14:paraId="109D9488" w14:textId="04824474" w:rsidR="000D2520" w:rsidRDefault="00000000">
      <w:pPr>
        <w:spacing w:line="360" w:lineRule="auto"/>
        <w:ind w:left="340"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 partial fulfilment for the completion of sixth semester Capstone Project Phase - 2 (UE2</w:t>
      </w:r>
      <w:r w:rsidR="008C141A">
        <w:rPr>
          <w:rFonts w:ascii="Times New Roman" w:eastAsia="Times New Roman" w:hAnsi="Times New Roman" w:cs="Times New Roman"/>
          <w:sz w:val="20"/>
          <w:szCs w:val="20"/>
        </w:rPr>
        <w:t>3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CS320B) in the Program of Study -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Bachelor of Technology in Computer Science and Engineering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under rules and regulations of PES University, Bengaluru during the period Jan 202</w:t>
      </w:r>
      <w:r w:rsidR="008C141A">
        <w:rPr>
          <w:rFonts w:ascii="Times New Roman" w:eastAsia="Times New Roman" w:hAnsi="Times New Roman" w:cs="Times New Roman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– May 202</w:t>
      </w:r>
      <w:r w:rsidR="008C141A">
        <w:rPr>
          <w:rFonts w:ascii="Times New Roman" w:eastAsia="Times New Roman" w:hAnsi="Times New Roman" w:cs="Times New Roman"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sz w:val="20"/>
          <w:szCs w:val="20"/>
        </w:rPr>
        <w:t>. It is certified that all corrections / suggestions indicated for internal assessment have been incorporated in the report. The dissertation has been approved as it satisfies the 6</w:t>
      </w:r>
      <w:r>
        <w:rPr>
          <w:rFonts w:ascii="Times New Roman" w:eastAsia="Times New Roman" w:hAnsi="Times New Roman" w:cs="Times New Roman"/>
          <w:sz w:val="23"/>
          <w:szCs w:val="23"/>
          <w:vertAlign w:val="superscript"/>
        </w:rPr>
        <w:t>th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semester academic requirements in respect of project work.</w:t>
      </w:r>
    </w:p>
    <w:tbl>
      <w:tblPr>
        <w:tblStyle w:val="a2"/>
        <w:tblpPr w:leftFromText="180" w:rightFromText="180" w:vertAnchor="text" w:tblpX="145" w:tblpY="259"/>
        <w:tblW w:w="8605" w:type="dxa"/>
        <w:tblLayout w:type="fixed"/>
        <w:tblLook w:val="0400" w:firstRow="0" w:lastRow="0" w:firstColumn="0" w:lastColumn="0" w:noHBand="0" w:noVBand="1"/>
      </w:tblPr>
      <w:tblGrid>
        <w:gridCol w:w="2997"/>
        <w:gridCol w:w="2882"/>
        <w:gridCol w:w="2726"/>
      </w:tblGrid>
      <w:tr w:rsidR="000D2520" w14:paraId="04A25C6D" w14:textId="77777777">
        <w:tc>
          <w:tcPr>
            <w:tcW w:w="2997" w:type="dxa"/>
            <w:shd w:val="clear" w:color="auto" w:fill="FFFFFF"/>
          </w:tcPr>
          <w:p w14:paraId="0857DC42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Signature</w:t>
            </w:r>
          </w:p>
          <w:p w14:paraId="2DA981F5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&lt;Name of the Guide&gt;</w:t>
            </w:r>
          </w:p>
          <w:p w14:paraId="5AEB4D66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Designation</w:t>
            </w:r>
          </w:p>
        </w:tc>
        <w:tc>
          <w:tcPr>
            <w:tcW w:w="2882" w:type="dxa"/>
            <w:shd w:val="clear" w:color="auto" w:fill="FFFFFF"/>
          </w:tcPr>
          <w:p w14:paraId="10052124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Signature</w:t>
            </w:r>
          </w:p>
          <w:p w14:paraId="09BEBAC3" w14:textId="07A31274" w:rsidR="00F47F39" w:rsidRPr="00F47F39" w:rsidRDefault="00F47F39" w:rsidP="00F4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7F39">
              <w:rPr>
                <w:rFonts w:ascii="Times New Roman" w:eastAsia="Times New Roman" w:hAnsi="Times New Roman" w:cs="Times New Roman"/>
                <w:sz w:val="20"/>
                <w:szCs w:val="20"/>
              </w:rPr>
              <w:t>Dr.</w:t>
            </w:r>
            <w:r w:rsidR="00A370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F47F39">
              <w:rPr>
                <w:rFonts w:ascii="Times New Roman" w:eastAsia="Times New Roman" w:hAnsi="Times New Roman" w:cs="Times New Roman"/>
                <w:sz w:val="20"/>
                <w:szCs w:val="20"/>
              </w:rPr>
              <w:t>Shylaja S S</w:t>
            </w:r>
          </w:p>
          <w:p w14:paraId="1F8B7906" w14:textId="750F850E" w:rsidR="000D2520" w:rsidRDefault="00F47F39" w:rsidP="00F4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7F39">
              <w:rPr>
                <w:rFonts w:ascii="Times New Roman" w:eastAsia="Times New Roman" w:hAnsi="Times New Roman" w:cs="Times New Roman"/>
                <w:sz w:val="20"/>
                <w:szCs w:val="20"/>
              </w:rPr>
              <w:t>Chairperson</w:t>
            </w:r>
          </w:p>
        </w:tc>
        <w:tc>
          <w:tcPr>
            <w:tcW w:w="2726" w:type="dxa"/>
            <w:shd w:val="clear" w:color="auto" w:fill="FFFFFF"/>
          </w:tcPr>
          <w:p w14:paraId="44AE9D44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Signature</w:t>
            </w:r>
          </w:p>
          <w:p w14:paraId="79D41B7B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Dr. K S Sridhar</w:t>
            </w:r>
          </w:p>
          <w:p w14:paraId="592F3F75" w14:textId="2945CBE7" w:rsidR="000D2520" w:rsidRDefault="00F47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7F39">
              <w:rPr>
                <w:rFonts w:ascii="Times New Roman" w:eastAsia="Times New Roman" w:hAnsi="Times New Roman" w:cs="Times New Roman"/>
                <w:sz w:val="20"/>
                <w:szCs w:val="20"/>
              </w:rPr>
              <w:t>Registrar</w:t>
            </w:r>
          </w:p>
        </w:tc>
      </w:tr>
    </w:tbl>
    <w:p w14:paraId="63C06ACE" w14:textId="77777777" w:rsidR="000D2520" w:rsidRDefault="000D2520">
      <w:pPr>
        <w:spacing w:line="360" w:lineRule="auto"/>
        <w:ind w:right="34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CC2AABC" w14:textId="77777777" w:rsidR="00A37030" w:rsidRDefault="00A37030">
      <w:pPr>
        <w:spacing w:line="360" w:lineRule="auto"/>
        <w:ind w:right="3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347CC1A" w14:textId="77777777" w:rsidR="00A37030" w:rsidRDefault="00A37030">
      <w:pPr>
        <w:spacing w:line="360" w:lineRule="auto"/>
        <w:ind w:right="3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7CE5D4A" w14:textId="131CCF42" w:rsidR="000D2520" w:rsidRDefault="00000000">
      <w:pPr>
        <w:spacing w:line="360" w:lineRule="auto"/>
        <w:ind w:right="3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External Viva</w:t>
      </w:r>
    </w:p>
    <w:tbl>
      <w:tblPr>
        <w:tblStyle w:val="a3"/>
        <w:tblW w:w="8461" w:type="dxa"/>
        <w:tblInd w:w="235" w:type="dxa"/>
        <w:tblLayout w:type="fixed"/>
        <w:tblLook w:val="0400" w:firstRow="0" w:lastRow="0" w:firstColumn="0" w:lastColumn="0" w:noHBand="0" w:noVBand="1"/>
      </w:tblPr>
      <w:tblGrid>
        <w:gridCol w:w="4440"/>
        <w:gridCol w:w="4021"/>
      </w:tblGrid>
      <w:tr w:rsidR="000D2520" w14:paraId="557C7BBB" w14:textId="77777777">
        <w:tc>
          <w:tcPr>
            <w:tcW w:w="4440" w:type="dxa"/>
            <w:shd w:val="clear" w:color="auto" w:fill="FFFFFF"/>
          </w:tcPr>
          <w:p w14:paraId="72DDD4C5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 of the Examiners</w:t>
            </w:r>
          </w:p>
          <w:p w14:paraId="43387131" w14:textId="77777777" w:rsidR="000D2520" w:rsidRDefault="000D25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675B46BB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__________________________ </w:t>
            </w:r>
          </w:p>
          <w:p w14:paraId="33B55D49" w14:textId="77777777" w:rsidR="000D2520" w:rsidRDefault="000D25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4FC87BD5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2. __________________________</w:t>
            </w:r>
          </w:p>
        </w:tc>
        <w:tc>
          <w:tcPr>
            <w:tcW w:w="4021" w:type="dxa"/>
            <w:shd w:val="clear" w:color="auto" w:fill="FFFFFF"/>
          </w:tcPr>
          <w:p w14:paraId="59436AB3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 with Date</w:t>
            </w:r>
          </w:p>
          <w:p w14:paraId="0A614A72" w14:textId="77777777" w:rsidR="000D2520" w:rsidRDefault="000D25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51719CBA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__________________________</w:t>
            </w:r>
          </w:p>
          <w:p w14:paraId="0E9676F2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3D5DE08E" w14:textId="77777777" w:rsidR="000D25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__________________________</w:t>
            </w:r>
          </w:p>
        </w:tc>
      </w:tr>
    </w:tbl>
    <w:p w14:paraId="23A38E1A" w14:textId="77777777" w:rsidR="000D2520" w:rsidRDefault="000D2520">
      <w:pPr>
        <w:rPr>
          <w:rFonts w:ascii="Times New Roman" w:eastAsia="Times New Roman" w:hAnsi="Times New Roman" w:cs="Times New Roman"/>
          <w:sz w:val="10"/>
          <w:szCs w:val="10"/>
        </w:rPr>
      </w:pPr>
    </w:p>
    <w:sectPr w:rsidR="000D2520">
      <w:pgSz w:w="12240" w:h="15840"/>
      <w:pgMar w:top="1742" w:right="1742" w:bottom="1742" w:left="1742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520"/>
    <w:rsid w:val="000D2520"/>
    <w:rsid w:val="0033074E"/>
    <w:rsid w:val="006527D9"/>
    <w:rsid w:val="00810D4B"/>
    <w:rsid w:val="00862988"/>
    <w:rsid w:val="008C141A"/>
    <w:rsid w:val="00A37030"/>
    <w:rsid w:val="00D621C4"/>
    <w:rsid w:val="00F4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0AAFE"/>
  <w15:docId w15:val="{BAEC277C-C0A5-40B1-9714-1A5CB9EA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C4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ullets">
    <w:name w:val="Bullets"/>
    <w:qFormat/>
    <w:rsid w:val="00A563C4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A563C4"/>
    <w:rPr>
      <w:rFonts w:cs="Symbol"/>
    </w:rPr>
  </w:style>
  <w:style w:type="character" w:customStyle="1" w:styleId="ListLabel2">
    <w:name w:val="ListLabel 2"/>
    <w:qFormat/>
    <w:rsid w:val="00A563C4"/>
    <w:rPr>
      <w:rFonts w:cs="OpenSymbol"/>
    </w:rPr>
  </w:style>
  <w:style w:type="paragraph" w:customStyle="1" w:styleId="Heading">
    <w:name w:val="Heading"/>
    <w:basedOn w:val="Normal"/>
    <w:next w:val="BodyText"/>
    <w:qFormat/>
    <w:rsid w:val="00A563C4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A563C4"/>
    <w:pPr>
      <w:spacing w:after="140" w:line="288" w:lineRule="auto"/>
    </w:pPr>
  </w:style>
  <w:style w:type="paragraph" w:styleId="List">
    <w:name w:val="List"/>
    <w:basedOn w:val="BodyText"/>
    <w:rsid w:val="00A563C4"/>
    <w:rPr>
      <w:rFonts w:cs="FreeSans"/>
    </w:rPr>
  </w:style>
  <w:style w:type="paragraph" w:styleId="Caption">
    <w:name w:val="caption"/>
    <w:basedOn w:val="Normal"/>
    <w:qFormat/>
    <w:rsid w:val="00A563C4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563C4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A563C4"/>
  </w:style>
  <w:style w:type="paragraph" w:customStyle="1" w:styleId="TableHeading">
    <w:name w:val="Table Heading"/>
    <w:basedOn w:val="TableContents"/>
    <w:qFormat/>
    <w:rsid w:val="00A563C4"/>
  </w:style>
  <w:style w:type="paragraph" w:styleId="Header">
    <w:name w:val="header"/>
    <w:basedOn w:val="Normal"/>
    <w:link w:val="Head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9uQwApmOTrsW1yJNGTdS/0Cfow==">CgMxLjA4AHIhMXBQbm9zbXVmcGRJX2JxeW9pV3h4eUFFTUhjM0g5b3FF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Gayathri R S</cp:lastModifiedBy>
  <cp:revision>6</cp:revision>
  <dcterms:created xsi:type="dcterms:W3CDTF">2023-03-28T05:20:00Z</dcterms:created>
  <dcterms:modified xsi:type="dcterms:W3CDTF">2026-04-06T07:42:00Z</dcterms:modified>
</cp:coreProperties>
</file>