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D7630" w14:textId="77777777" w:rsidR="00D70E39" w:rsidRDefault="00D70E39" w:rsidP="00D70E39">
      <w:r>
        <w:t>Sparsh Oza</w:t>
      </w:r>
    </w:p>
    <w:p w14:paraId="4263680E" w14:textId="2F2528ED" w:rsidR="009A404D" w:rsidRDefault="00D70E39" w:rsidP="00D70E39">
      <w:r>
        <w:t>20016070</w:t>
      </w:r>
    </w:p>
    <w:p w14:paraId="3F9FCF9C" w14:textId="70EC6065" w:rsidR="00D70E39" w:rsidRDefault="00D70E39" w:rsidP="00D70E39"/>
    <w:p w14:paraId="373B02E5" w14:textId="4CCE8D87" w:rsidR="00D70E39" w:rsidRDefault="00D70E39" w:rsidP="00D70E39">
      <w:r>
        <w:rPr>
          <w:noProof/>
        </w:rPr>
        <w:drawing>
          <wp:inline distT="0" distB="0" distL="0" distR="0" wp14:anchorId="4D0FE0E9" wp14:editId="448C1355">
            <wp:extent cx="5372100" cy="7352775"/>
            <wp:effectExtent l="0" t="0" r="0" b="63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183" cy="735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523B" w14:textId="1382D18D" w:rsidR="00D70E39" w:rsidRDefault="00D70E39" w:rsidP="00D70E39">
      <w:r>
        <w:rPr>
          <w:noProof/>
        </w:rPr>
        <w:lastRenderedPageBreak/>
        <w:drawing>
          <wp:inline distT="0" distB="0" distL="0" distR="0" wp14:anchorId="74329D9B" wp14:editId="2B31161A">
            <wp:extent cx="5553075" cy="3724275"/>
            <wp:effectExtent l="0" t="0" r="9525" b="9525"/>
            <wp:docPr id="5" name="Picture 5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" b="37995"/>
                    <a:stretch/>
                  </pic:blipFill>
                  <pic:spPr bwMode="auto">
                    <a:xfrm>
                      <a:off x="0" y="0"/>
                      <a:ext cx="5554820" cy="37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DD050" w14:textId="30B994D7" w:rsidR="00D70E39" w:rsidRDefault="00D70E39" w:rsidP="00D70E39">
      <w:r>
        <w:t>Q2. Code output</w:t>
      </w:r>
    </w:p>
    <w:p w14:paraId="7BA03E96" w14:textId="15609627" w:rsidR="00D70E39" w:rsidRDefault="00D70E39" w:rsidP="00D70E39">
      <w:r>
        <w:rPr>
          <w:noProof/>
        </w:rPr>
        <w:drawing>
          <wp:inline distT="0" distB="0" distL="0" distR="0" wp14:anchorId="356D0D04" wp14:editId="46A06D02">
            <wp:extent cx="5943600" cy="33477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E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04D"/>
    <w:rsid w:val="009A404D"/>
    <w:rsid w:val="00D70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8CD9F"/>
  <w15:chartTrackingRefBased/>
  <w15:docId w15:val="{41AB5560-28EF-4D6F-BD1B-260ADB006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Sparsh Oza</dc:creator>
  <cp:keywords/>
  <dc:description/>
  <cp:lastModifiedBy>Sparsh Oza</cp:lastModifiedBy>
  <cp:revision>2</cp:revision>
  <dcterms:created xsi:type="dcterms:W3CDTF">2022-12-16T23:47:00Z</dcterms:created>
  <dcterms:modified xsi:type="dcterms:W3CDTF">2022-12-16T23:50:00Z</dcterms:modified>
</cp:coreProperties>
</file>