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58B2A" w14:textId="77777777" w:rsidR="00EF73E8" w:rsidRDefault="00EF73E8">
      <w:r>
        <w:t>TASK:</w:t>
      </w:r>
    </w:p>
    <w:p w14:paraId="4D523642" w14:textId="55E2300B" w:rsidR="00F35DB7" w:rsidRDefault="00EF73E8">
      <w:r>
        <w:t xml:space="preserve">Admin </w:t>
      </w:r>
    </w:p>
    <w:p w14:paraId="54C55A38" w14:textId="2E8B007E" w:rsidR="00EF73E8" w:rsidRDefault="00EF73E8">
      <w:r>
        <w:t xml:space="preserve">Id- </w:t>
      </w:r>
      <w:hyperlink r:id="rId4" w:history="1">
        <w:r w:rsidRPr="00584523">
          <w:rPr>
            <w:rStyle w:val="Hyperlink"/>
          </w:rPr>
          <w:t>sparsh.verma@gmail.com</w:t>
        </w:r>
      </w:hyperlink>
    </w:p>
    <w:p w14:paraId="3D09218C" w14:textId="39E858B0" w:rsidR="00EF73E8" w:rsidRDefault="00EF73E8">
      <w:proofErr w:type="gramStart"/>
      <w:r>
        <w:t>Password :</w:t>
      </w:r>
      <w:proofErr w:type="gramEnd"/>
      <w:r>
        <w:t xml:space="preserve"> s@12345678</w:t>
      </w:r>
    </w:p>
    <w:sectPr w:rsidR="00EF7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E8"/>
    <w:rsid w:val="00EF73E8"/>
    <w:rsid w:val="00F3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07C8B"/>
  <w15:chartTrackingRefBased/>
  <w15:docId w15:val="{435400D1-FA38-4D82-BE21-16F5211C5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73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parsh.ver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verma</dc:creator>
  <cp:keywords/>
  <dc:description/>
  <cp:lastModifiedBy>sparsh verma</cp:lastModifiedBy>
  <cp:revision>1</cp:revision>
  <dcterms:created xsi:type="dcterms:W3CDTF">2024-03-27T16:38:00Z</dcterms:created>
  <dcterms:modified xsi:type="dcterms:W3CDTF">2024-03-27T16:45:00Z</dcterms:modified>
</cp:coreProperties>
</file>