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F5EC9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SOFTWARE REQUIREMENTS SPECIFICATION (SRS)</w:t>
      </w:r>
    </w:p>
    <w:p w14:paraId="053421A3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Hostel Management System</w:t>
      </w:r>
    </w:p>
    <w:p w14:paraId="3BFB0ACF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0638C565">
          <v:rect id="_x0000_i1235" style="width:0;height:1.5pt" o:hralign="center" o:hrstd="t" o:hr="t" fillcolor="#a0a0a0" stroked="f"/>
        </w:pict>
      </w:r>
    </w:p>
    <w:p w14:paraId="28DA8191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1. Introduction</w:t>
      </w:r>
    </w:p>
    <w:p w14:paraId="61A94D66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1.1 Purpose</w:t>
      </w:r>
    </w:p>
    <w:p w14:paraId="370B24F6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The purpose of the Hostel Management System is to automate and manage hostel operations including student registration, document verification, priority-based room allotment, staff management, maintenance handling, notification services, and secure access control.</w:t>
      </w:r>
    </w:p>
    <w:p w14:paraId="4195C237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4AF97195">
          <v:rect id="_x0000_i1236" style="width:0;height:1.5pt" o:hralign="center" o:hrstd="t" o:hr="t" fillcolor="#a0a0a0" stroked="f"/>
        </w:pict>
      </w:r>
    </w:p>
    <w:p w14:paraId="29489172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1.2 Scope</w:t>
      </w:r>
    </w:p>
    <w:p w14:paraId="6000979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The system is designed to:</w:t>
      </w:r>
    </w:p>
    <w:p w14:paraId="11C5034E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Provide a fair and transparent hostel allotment system based on verified priority criteria</w:t>
      </w:r>
    </w:p>
    <w:p w14:paraId="4E1C93B0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Allow students to apply for hostel accommodation and upload required documents</w:t>
      </w:r>
    </w:p>
    <w:p w14:paraId="395AA44D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Enable admin verification of student identity and documents</w:t>
      </w:r>
    </w:p>
    <w:p w14:paraId="655DDDE2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Allow students to view available rooms and assigned rooms</w:t>
      </w:r>
    </w:p>
    <w:p w14:paraId="5D1624FB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Provide role-based access for staff (security, caretaker, warden)</w:t>
      </w:r>
    </w:p>
    <w:p w14:paraId="35959105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Manage maintenance complaints through a structured workflow</w:t>
      </w:r>
    </w:p>
    <w:p w14:paraId="45E92C81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Handle visitor entry and fee management</w:t>
      </w:r>
    </w:p>
    <w:p w14:paraId="1D5D39D7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t>Send notifications and emails for important updates (e.g., allotment results)</w:t>
      </w:r>
    </w:p>
    <w:p w14:paraId="1C80B2F1" w14:textId="77777777" w:rsidR="00C264CA" w:rsidRPr="00C264CA" w:rsidRDefault="00C264CA" w:rsidP="00C264CA">
      <w:pPr>
        <w:numPr>
          <w:ilvl w:val="0"/>
          <w:numId w:val="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Support authentication features such as login and password recovery</w:t>
      </w:r>
    </w:p>
    <w:p w14:paraId="105D861F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5E873C51">
          <v:rect id="_x0000_i1237" style="width:0;height:1.5pt" o:hralign="center" o:hrstd="t" o:hr="t" fillcolor="#a0a0a0" stroked="f"/>
        </w:pict>
      </w:r>
    </w:p>
    <w:p w14:paraId="6EEEFA12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1.3 Definitions</w:t>
      </w:r>
    </w:p>
    <w:p w14:paraId="60FC8830" w14:textId="77777777" w:rsidR="00C264CA" w:rsidRPr="00C264CA" w:rsidRDefault="00C264CA" w:rsidP="00C264CA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Application: A request submitted by a student for hostel allotment</w:t>
      </w:r>
    </w:p>
    <w:p w14:paraId="530178D2" w14:textId="77777777" w:rsidR="00C264CA" w:rsidRPr="00C264CA" w:rsidRDefault="00C264CA" w:rsidP="00C264CA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Allotment: The process of assigning rooms to students based on priority</w:t>
      </w:r>
    </w:p>
    <w:p w14:paraId="7A84F2E4" w14:textId="77777777" w:rsidR="00C264CA" w:rsidRPr="00C264CA" w:rsidRDefault="00C264CA" w:rsidP="00C264CA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Booking: Final confirmed room assignment</w:t>
      </w:r>
    </w:p>
    <w:p w14:paraId="59671687" w14:textId="77777777" w:rsidR="00C264CA" w:rsidRPr="00C264CA" w:rsidRDefault="00C264CA" w:rsidP="00C264CA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RBAC (Role-Based Access Control): Access control mechanism based on user roles</w:t>
      </w:r>
    </w:p>
    <w:p w14:paraId="62D82311" w14:textId="77777777" w:rsidR="00C264CA" w:rsidRPr="00C264CA" w:rsidRDefault="00C264CA" w:rsidP="00C264CA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Verification: Process of validating student identity and documents</w:t>
      </w:r>
    </w:p>
    <w:p w14:paraId="18C61DD7" w14:textId="77777777" w:rsidR="00C264CA" w:rsidRPr="00C264CA" w:rsidRDefault="00C264CA" w:rsidP="00C264CA">
      <w:pPr>
        <w:numPr>
          <w:ilvl w:val="0"/>
          <w:numId w:val="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Notification: System-generated alert informing users about updates</w:t>
      </w:r>
    </w:p>
    <w:p w14:paraId="037392B5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0521CB71">
          <v:rect id="_x0000_i1238" style="width:0;height:1.5pt" o:hralign="center" o:hrstd="t" o:hr="t" fillcolor="#a0a0a0" stroked="f"/>
        </w:pict>
      </w:r>
    </w:p>
    <w:p w14:paraId="03CFD5D1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2. Overall Description</w:t>
      </w:r>
    </w:p>
    <w:p w14:paraId="574A5EE8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2.1 System Overview</w:t>
      </w:r>
    </w:p>
    <w:p w14:paraId="5B27DC05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The system consists of five main user roles:</w:t>
      </w:r>
    </w:p>
    <w:p w14:paraId="2330A1AE" w14:textId="77777777" w:rsidR="00C264CA" w:rsidRPr="00C264CA" w:rsidRDefault="00C264CA" w:rsidP="00C264CA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 → Applies for hostel and receives notifications</w:t>
      </w:r>
    </w:p>
    <w:p w14:paraId="1BB75F56" w14:textId="77777777" w:rsidR="00C264CA" w:rsidRPr="00C264CA" w:rsidRDefault="00C264CA" w:rsidP="00C264CA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Security Staff → Manages visitors and forwards complaints</w:t>
      </w:r>
    </w:p>
    <w:p w14:paraId="64D138E3" w14:textId="77777777" w:rsidR="00C264CA" w:rsidRPr="00C264CA" w:rsidRDefault="00C264CA" w:rsidP="00C264CA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Caretaker → Handles maintenance progress and monitors rooms</w:t>
      </w:r>
    </w:p>
    <w:p w14:paraId="498043B7" w14:textId="77777777" w:rsidR="00C264CA" w:rsidRPr="00C264CA" w:rsidRDefault="00C264CA" w:rsidP="00C264CA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t>Warden → Resolves complaints and supervises hostel</w:t>
      </w:r>
    </w:p>
    <w:p w14:paraId="58B2A8DB" w14:textId="77777777" w:rsidR="00C264CA" w:rsidRPr="00C264CA" w:rsidRDefault="00C264CA" w:rsidP="00C264CA">
      <w:pPr>
        <w:numPr>
          <w:ilvl w:val="0"/>
          <w:numId w:val="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Admin → Manages system operations and allotment</w:t>
      </w:r>
    </w:p>
    <w:p w14:paraId="5904D08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7C86639F">
          <v:rect id="_x0000_i1239" style="width:0;height:1.5pt" o:hralign="center" o:hrstd="t" o:hr="t" fillcolor="#a0a0a0" stroked="f"/>
        </w:pict>
      </w:r>
    </w:p>
    <w:p w14:paraId="28C14F6C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2.2 System Features</w:t>
      </w:r>
    </w:p>
    <w:p w14:paraId="1B109D6E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 Features:</w:t>
      </w:r>
    </w:p>
    <w:p w14:paraId="67744B77" w14:textId="77777777" w:rsidR="00C264CA" w:rsidRPr="00C264CA" w:rsidRDefault="00C264CA" w:rsidP="00C264CA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Register and log in</w:t>
      </w:r>
    </w:p>
    <w:p w14:paraId="73801182" w14:textId="77777777" w:rsidR="00C264CA" w:rsidRPr="00C264CA" w:rsidRDefault="00C264CA" w:rsidP="00C264CA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Upload documents for verification</w:t>
      </w:r>
    </w:p>
    <w:p w14:paraId="132C9D0B" w14:textId="77777777" w:rsidR="00C264CA" w:rsidRPr="00C264CA" w:rsidRDefault="00C264CA" w:rsidP="00C264CA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Apply for hostel accommodation</w:t>
      </w:r>
    </w:p>
    <w:p w14:paraId="3191695E" w14:textId="77777777" w:rsidR="00C264CA" w:rsidRPr="00C264CA" w:rsidRDefault="00C264CA" w:rsidP="00C264CA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View available rooms</w:t>
      </w:r>
    </w:p>
    <w:p w14:paraId="328401BB" w14:textId="77777777" w:rsidR="00C264CA" w:rsidRPr="00C264CA" w:rsidRDefault="00C264CA" w:rsidP="00C264CA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View assigned room after allotment</w:t>
      </w:r>
    </w:p>
    <w:p w14:paraId="0D4340D2" w14:textId="77777777" w:rsidR="00C264CA" w:rsidRPr="00C264CA" w:rsidRDefault="00C264CA" w:rsidP="00C264CA">
      <w:pPr>
        <w:numPr>
          <w:ilvl w:val="0"/>
          <w:numId w:val="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Receive email and system notifications</w:t>
      </w:r>
    </w:p>
    <w:p w14:paraId="681A829E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4AA8C618">
          <v:rect id="_x0000_i1240" style="width:0;height:1.5pt" o:hralign="center" o:hrstd="t" o:hr="t" fillcolor="#a0a0a0" stroked="f"/>
        </w:pict>
      </w:r>
    </w:p>
    <w:p w14:paraId="5C11C86E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Staff Features:</w:t>
      </w:r>
    </w:p>
    <w:p w14:paraId="3143066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Security:</w:t>
      </w:r>
    </w:p>
    <w:p w14:paraId="735A0445" w14:textId="77777777" w:rsidR="00C264CA" w:rsidRPr="00C264CA" w:rsidRDefault="00C264CA" w:rsidP="00C264CA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Manage visitor entries</w:t>
      </w:r>
    </w:p>
    <w:p w14:paraId="5F62BD41" w14:textId="77777777" w:rsidR="00C264CA" w:rsidRPr="00C264CA" w:rsidRDefault="00C264CA" w:rsidP="00C264CA">
      <w:pPr>
        <w:numPr>
          <w:ilvl w:val="0"/>
          <w:numId w:val="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Forward complaints</w:t>
      </w:r>
    </w:p>
    <w:p w14:paraId="6A035FEC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Caretaker:</w:t>
      </w:r>
    </w:p>
    <w:p w14:paraId="1E83BD7F" w14:textId="77777777" w:rsidR="00C264CA" w:rsidRPr="00C264CA" w:rsidRDefault="00C264CA" w:rsidP="00C264CA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Monitor rooms and occupancy</w:t>
      </w:r>
    </w:p>
    <w:p w14:paraId="3F098608" w14:textId="77777777" w:rsidR="00C264CA" w:rsidRPr="00C264CA" w:rsidRDefault="00C264CA" w:rsidP="00C264CA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Handle maintenance progress</w:t>
      </w:r>
    </w:p>
    <w:p w14:paraId="6B67B306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Warden:</w:t>
      </w:r>
    </w:p>
    <w:p w14:paraId="044BF062" w14:textId="77777777" w:rsidR="00C264CA" w:rsidRPr="00C264CA" w:rsidRDefault="00C264CA" w:rsidP="00C264CA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Resolve complaints</w:t>
      </w:r>
    </w:p>
    <w:p w14:paraId="7051952C" w14:textId="77777777" w:rsidR="00C264CA" w:rsidRPr="00C264CA" w:rsidRDefault="00C264CA" w:rsidP="00C264CA">
      <w:pPr>
        <w:numPr>
          <w:ilvl w:val="0"/>
          <w:numId w:val="1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Supervise hostel operations</w:t>
      </w:r>
    </w:p>
    <w:p w14:paraId="04D4B452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47C45FF5">
          <v:rect id="_x0000_i1241" style="width:0;height:1.5pt" o:hralign="center" o:hrstd="t" o:hr="t" fillcolor="#a0a0a0" stroked="f"/>
        </w:pict>
      </w:r>
    </w:p>
    <w:p w14:paraId="6F1660AA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t>Admin Features:</w:t>
      </w:r>
    </w:p>
    <w:p w14:paraId="48874069" w14:textId="77777777" w:rsidR="00C264CA" w:rsidRPr="00C264CA" w:rsidRDefault="00C264CA" w:rsidP="00C264CA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Verify student documents</w:t>
      </w:r>
    </w:p>
    <w:p w14:paraId="07BED04B" w14:textId="77777777" w:rsidR="00C264CA" w:rsidRPr="00C264CA" w:rsidRDefault="00C264CA" w:rsidP="00C264CA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Verify applications and assign priority</w:t>
      </w:r>
    </w:p>
    <w:p w14:paraId="3E49800C" w14:textId="77777777" w:rsidR="00C264CA" w:rsidRPr="00C264CA" w:rsidRDefault="00C264CA" w:rsidP="00C264CA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Run allotment algorithm</w:t>
      </w:r>
    </w:p>
    <w:p w14:paraId="24C22C0B" w14:textId="77777777" w:rsidR="00C264CA" w:rsidRPr="00C264CA" w:rsidRDefault="00C264CA" w:rsidP="00C264CA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Manage hostels, rooms, and staff</w:t>
      </w:r>
    </w:p>
    <w:p w14:paraId="48207A1D" w14:textId="77777777" w:rsidR="00C264CA" w:rsidRPr="00C264CA" w:rsidRDefault="00C264CA" w:rsidP="00C264CA">
      <w:pPr>
        <w:numPr>
          <w:ilvl w:val="0"/>
          <w:numId w:val="1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Trigger notifications for allotment results</w:t>
      </w:r>
    </w:p>
    <w:p w14:paraId="20F97564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53A220A8">
          <v:rect id="_x0000_i1242" style="width:0;height:1.5pt" o:hralign="center" o:hrstd="t" o:hr="t" fillcolor="#a0a0a0" stroked="f"/>
        </w:pict>
      </w:r>
    </w:p>
    <w:p w14:paraId="1D19426A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2.3 User Classes and Characteristics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3"/>
        <w:gridCol w:w="7213"/>
      </w:tblGrid>
      <w:tr w:rsidR="00C264CA" w:rsidRPr="00C264CA" w14:paraId="7EA3BF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15A21D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User Type</w:t>
            </w:r>
          </w:p>
        </w:tc>
        <w:tc>
          <w:tcPr>
            <w:tcW w:w="0" w:type="auto"/>
            <w:vAlign w:val="center"/>
            <w:hideMark/>
          </w:tcPr>
          <w:p w14:paraId="71F928EB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Description</w:t>
            </w:r>
          </w:p>
        </w:tc>
      </w:tr>
      <w:tr w:rsidR="00C264CA" w:rsidRPr="00C264CA" w14:paraId="684BD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DBCAA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3D6BB6AD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Applies for hostel and receives updates</w:t>
            </w:r>
          </w:p>
        </w:tc>
      </w:tr>
      <w:tr w:rsidR="00C264CA" w:rsidRPr="00C264CA" w14:paraId="26D797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1733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Security Staff</w:t>
            </w:r>
          </w:p>
        </w:tc>
        <w:tc>
          <w:tcPr>
            <w:tcW w:w="0" w:type="auto"/>
            <w:vAlign w:val="center"/>
            <w:hideMark/>
          </w:tcPr>
          <w:p w14:paraId="3B28C9EF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Handles visitor management and complaint forwarding</w:t>
            </w:r>
          </w:p>
        </w:tc>
      </w:tr>
      <w:tr w:rsidR="00C264CA" w:rsidRPr="00C264CA" w14:paraId="31754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A6834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Caretaker</w:t>
            </w:r>
          </w:p>
        </w:tc>
        <w:tc>
          <w:tcPr>
            <w:tcW w:w="0" w:type="auto"/>
            <w:vAlign w:val="center"/>
            <w:hideMark/>
          </w:tcPr>
          <w:p w14:paraId="50DC60AA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Oversees maintenance progress</w:t>
            </w:r>
          </w:p>
        </w:tc>
      </w:tr>
      <w:tr w:rsidR="00C264CA" w:rsidRPr="00C264CA" w14:paraId="25C0D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8624C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Warden</w:t>
            </w:r>
          </w:p>
        </w:tc>
        <w:tc>
          <w:tcPr>
            <w:tcW w:w="0" w:type="auto"/>
            <w:vAlign w:val="center"/>
            <w:hideMark/>
          </w:tcPr>
          <w:p w14:paraId="6E90029B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Final authority for complaint resolution</w:t>
            </w:r>
          </w:p>
        </w:tc>
      </w:tr>
      <w:tr w:rsidR="00C264CA" w:rsidRPr="00C264CA" w14:paraId="0EC9C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2BE22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31150767" w14:textId="77777777" w:rsidR="00C264CA" w:rsidRPr="00C264CA" w:rsidRDefault="00C264CA" w:rsidP="00C264CA">
            <w:pPr>
              <w:rPr>
                <w:b/>
                <w:bCs/>
                <w:sz w:val="32"/>
                <w:szCs w:val="32"/>
              </w:rPr>
            </w:pPr>
            <w:r w:rsidRPr="00C264CA">
              <w:rPr>
                <w:b/>
                <w:bCs/>
                <w:sz w:val="32"/>
                <w:szCs w:val="32"/>
              </w:rPr>
              <w:t>Controls system and allotment process</w:t>
            </w:r>
          </w:p>
        </w:tc>
      </w:tr>
    </w:tbl>
    <w:p w14:paraId="6DF24FE4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0DCBA107">
          <v:rect id="_x0000_i1243" style="width:0;height:1.5pt" o:hralign="center" o:hrstd="t" o:hr="t" fillcolor="#a0a0a0" stroked="f"/>
        </w:pict>
      </w:r>
    </w:p>
    <w:p w14:paraId="03EFC981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3. System Architecture</w:t>
      </w:r>
    </w:p>
    <w:p w14:paraId="21120E17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3.1 Authentication Layer</w:t>
      </w:r>
    </w:p>
    <w:p w14:paraId="4CB352FC" w14:textId="77777777" w:rsidR="00C264CA" w:rsidRPr="00C264CA" w:rsidRDefault="00C264CA" w:rsidP="00C264CA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Centralized users table for login and role management</w:t>
      </w:r>
    </w:p>
    <w:p w14:paraId="16836418" w14:textId="77777777" w:rsidR="00C264CA" w:rsidRPr="00C264CA" w:rsidRDefault="00C264CA" w:rsidP="00C264CA">
      <w:pPr>
        <w:numPr>
          <w:ilvl w:val="0"/>
          <w:numId w:val="13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Supports password reset functionality</w:t>
      </w:r>
    </w:p>
    <w:p w14:paraId="49A39854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57ED54C5">
          <v:rect id="_x0000_i1244" style="width:0;height:1.5pt" o:hralign="center" o:hrstd="t" o:hr="t" fillcolor="#a0a0a0" stroked="f"/>
        </w:pict>
      </w:r>
    </w:p>
    <w:p w14:paraId="24179D6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3.2 Data Layer</w:t>
      </w:r>
    </w:p>
    <w:p w14:paraId="38FECF9D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t>Core Entities:</w:t>
      </w:r>
    </w:p>
    <w:p w14:paraId="226F874A" w14:textId="77777777" w:rsidR="00C264CA" w:rsidRPr="00C264CA" w:rsidRDefault="00C264CA" w:rsidP="00C264CA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Users</w:t>
      </w:r>
    </w:p>
    <w:p w14:paraId="2BA5DFC6" w14:textId="77777777" w:rsidR="00C264CA" w:rsidRPr="00C264CA" w:rsidRDefault="00C264CA" w:rsidP="00C264CA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</w:t>
      </w:r>
    </w:p>
    <w:p w14:paraId="15868A1F" w14:textId="77777777" w:rsidR="00C264CA" w:rsidRPr="00C264CA" w:rsidRDefault="00C264CA" w:rsidP="00C264CA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Staff</w:t>
      </w:r>
    </w:p>
    <w:p w14:paraId="656D7CE9" w14:textId="77777777" w:rsidR="00C264CA" w:rsidRPr="00C264CA" w:rsidRDefault="00C264CA" w:rsidP="00C264CA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Admins</w:t>
      </w:r>
    </w:p>
    <w:p w14:paraId="345DD295" w14:textId="77777777" w:rsidR="00C264CA" w:rsidRPr="00C264CA" w:rsidRDefault="00C264CA" w:rsidP="00C264CA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Applications</w:t>
      </w:r>
    </w:p>
    <w:p w14:paraId="0E64731A" w14:textId="77777777" w:rsidR="00C264CA" w:rsidRPr="00C264CA" w:rsidRDefault="00C264CA" w:rsidP="00C264CA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Hostels</w:t>
      </w:r>
    </w:p>
    <w:p w14:paraId="3EA05F2C" w14:textId="77777777" w:rsidR="00C264CA" w:rsidRPr="00C264CA" w:rsidRDefault="00C264CA" w:rsidP="00C264CA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Rooms</w:t>
      </w:r>
    </w:p>
    <w:p w14:paraId="296FF3B4" w14:textId="77777777" w:rsidR="00C264CA" w:rsidRPr="00C264CA" w:rsidRDefault="00C264CA" w:rsidP="00C264CA">
      <w:pPr>
        <w:numPr>
          <w:ilvl w:val="0"/>
          <w:numId w:val="1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Bookings</w:t>
      </w:r>
    </w:p>
    <w:p w14:paraId="46E4F644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Operational Entities:</w:t>
      </w:r>
    </w:p>
    <w:p w14:paraId="58C8592E" w14:textId="77777777" w:rsidR="00C264CA" w:rsidRPr="00C264CA" w:rsidRDefault="00C264CA" w:rsidP="00C264CA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Check-ins</w:t>
      </w:r>
    </w:p>
    <w:p w14:paraId="191228AF" w14:textId="77777777" w:rsidR="00C264CA" w:rsidRPr="00C264CA" w:rsidRDefault="00C264CA" w:rsidP="00C264CA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Fees</w:t>
      </w:r>
    </w:p>
    <w:p w14:paraId="68AF756C" w14:textId="77777777" w:rsidR="00C264CA" w:rsidRPr="00C264CA" w:rsidRDefault="00C264CA" w:rsidP="00C264CA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Visitors</w:t>
      </w:r>
    </w:p>
    <w:p w14:paraId="2E38A4C0" w14:textId="77777777" w:rsidR="00C264CA" w:rsidRPr="00C264CA" w:rsidRDefault="00C264CA" w:rsidP="00C264CA">
      <w:pPr>
        <w:numPr>
          <w:ilvl w:val="0"/>
          <w:numId w:val="1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Maintenance</w:t>
      </w:r>
    </w:p>
    <w:p w14:paraId="4E151E89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Verification Entities:</w:t>
      </w:r>
    </w:p>
    <w:p w14:paraId="1B413DDF" w14:textId="77777777" w:rsidR="00C264CA" w:rsidRPr="00C264CA" w:rsidRDefault="00C264CA" w:rsidP="00C264CA">
      <w:pPr>
        <w:numPr>
          <w:ilvl w:val="0"/>
          <w:numId w:val="1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Documents</w:t>
      </w:r>
    </w:p>
    <w:p w14:paraId="30EF4E28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Communication Entities:</w:t>
      </w:r>
    </w:p>
    <w:p w14:paraId="67962C92" w14:textId="77777777" w:rsidR="00C264CA" w:rsidRPr="00C264CA" w:rsidRDefault="00C264CA" w:rsidP="00C264CA">
      <w:pPr>
        <w:numPr>
          <w:ilvl w:val="0"/>
          <w:numId w:val="1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Notifications</w:t>
      </w:r>
    </w:p>
    <w:p w14:paraId="0738C74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46D9F17E">
          <v:rect id="_x0000_i1245" style="width:0;height:1.5pt" o:hralign="center" o:hrstd="t" o:hr="t" fillcolor="#a0a0a0" stroked="f"/>
        </w:pict>
      </w:r>
    </w:p>
    <w:p w14:paraId="28422B17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 Functional Requirements</w:t>
      </w:r>
    </w:p>
    <w:p w14:paraId="0D7BD698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32124624">
          <v:rect id="_x0000_i1246" style="width:0;height:1.5pt" o:hralign="center" o:hrstd="t" o:hr="t" fillcolor="#a0a0a0" stroked="f"/>
        </w:pict>
      </w:r>
    </w:p>
    <w:p w14:paraId="62E43266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4.1 Authentication Module</w:t>
      </w:r>
    </w:p>
    <w:p w14:paraId="676E6132" w14:textId="77777777" w:rsidR="00C264CA" w:rsidRPr="00C264CA" w:rsidRDefault="00C264CA" w:rsidP="00C264CA">
      <w:pPr>
        <w:numPr>
          <w:ilvl w:val="0"/>
          <w:numId w:val="1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Users can register and log in</w:t>
      </w:r>
    </w:p>
    <w:p w14:paraId="1093BBD2" w14:textId="77777777" w:rsidR="00C264CA" w:rsidRPr="00C264CA" w:rsidRDefault="00C264CA" w:rsidP="00C264CA">
      <w:pPr>
        <w:numPr>
          <w:ilvl w:val="0"/>
          <w:numId w:val="1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t>System assigns roles (admin, staff, student)</w:t>
      </w:r>
    </w:p>
    <w:p w14:paraId="0E99160C" w14:textId="77777777" w:rsidR="00C264CA" w:rsidRPr="00C264CA" w:rsidRDefault="00C264CA" w:rsidP="00C264CA">
      <w:pPr>
        <w:numPr>
          <w:ilvl w:val="0"/>
          <w:numId w:val="1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Password reset functionality is supported</w:t>
      </w:r>
    </w:p>
    <w:p w14:paraId="21EF8B06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0219A4FB">
          <v:rect id="_x0000_i1247" style="width:0;height:1.5pt" o:hralign="center" o:hrstd="t" o:hr="t" fillcolor="#a0a0a0" stroked="f"/>
        </w:pict>
      </w:r>
    </w:p>
    <w:p w14:paraId="7DB535A6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4.2 Student Module</w:t>
      </w:r>
    </w:p>
    <w:p w14:paraId="2BD824A8" w14:textId="77777777" w:rsidR="00C264CA" w:rsidRPr="00C264CA" w:rsidRDefault="00C264CA" w:rsidP="00C264CA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must upload required documents</w:t>
      </w:r>
    </w:p>
    <w:p w14:paraId="1E03048B" w14:textId="77777777" w:rsidR="00C264CA" w:rsidRPr="00C264CA" w:rsidRDefault="00C264CA" w:rsidP="00C264CA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must be verified before applying</w:t>
      </w:r>
    </w:p>
    <w:p w14:paraId="74D21538" w14:textId="77777777" w:rsidR="00C264CA" w:rsidRPr="00C264CA" w:rsidRDefault="00C264CA" w:rsidP="00C264CA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can apply for hostel</w:t>
      </w:r>
    </w:p>
    <w:p w14:paraId="3A85058C" w14:textId="77777777" w:rsidR="00C264CA" w:rsidRPr="00C264CA" w:rsidRDefault="00C264CA" w:rsidP="00C264CA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can view available rooms</w:t>
      </w:r>
    </w:p>
    <w:p w14:paraId="1C329D9C" w14:textId="77777777" w:rsidR="00C264CA" w:rsidRPr="00C264CA" w:rsidRDefault="00C264CA" w:rsidP="00C264CA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can view assigned room</w:t>
      </w:r>
    </w:p>
    <w:p w14:paraId="5CD523AA" w14:textId="77777777" w:rsidR="00C264CA" w:rsidRPr="00C264CA" w:rsidRDefault="00C264CA" w:rsidP="00C264CA">
      <w:pPr>
        <w:numPr>
          <w:ilvl w:val="0"/>
          <w:numId w:val="1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receive notifications and emails</w:t>
      </w:r>
    </w:p>
    <w:p w14:paraId="77C62139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2CDAD2C1">
          <v:rect id="_x0000_i1248" style="width:0;height:1.5pt" o:hralign="center" o:hrstd="t" o:hr="t" fillcolor="#a0a0a0" stroked="f"/>
        </w:pict>
      </w:r>
    </w:p>
    <w:p w14:paraId="06F57A34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4.3 Document Verification Module</w:t>
      </w:r>
    </w:p>
    <w:p w14:paraId="125DBEFC" w14:textId="77777777" w:rsidR="00C264CA" w:rsidRPr="00C264CA" w:rsidRDefault="00C264CA" w:rsidP="00C264CA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upload documents (ID, address proof)</w:t>
      </w:r>
    </w:p>
    <w:p w14:paraId="317495D3" w14:textId="77777777" w:rsidR="00C264CA" w:rsidRPr="00C264CA" w:rsidRDefault="00C264CA" w:rsidP="00C264CA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Admin verifies documents</w:t>
      </w:r>
    </w:p>
    <w:p w14:paraId="60A4960B" w14:textId="77777777" w:rsidR="00C264CA" w:rsidRPr="00C264CA" w:rsidRDefault="00C264CA" w:rsidP="00C264CA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Extracted data (name, address) may be stored</w:t>
      </w:r>
    </w:p>
    <w:p w14:paraId="251D0E65" w14:textId="77777777" w:rsidR="00C264CA" w:rsidRPr="00C264CA" w:rsidRDefault="00C264CA" w:rsidP="00C264CA">
      <w:pPr>
        <w:numPr>
          <w:ilvl w:val="0"/>
          <w:numId w:val="2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Only verified documents are accepted</w:t>
      </w:r>
    </w:p>
    <w:p w14:paraId="66BE0FD5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61D3F7FA">
          <v:rect id="_x0000_i1249" style="width:0;height:1.5pt" o:hralign="center" o:hrstd="t" o:hr="t" fillcolor="#a0a0a0" stroked="f"/>
        </w:pict>
      </w:r>
    </w:p>
    <w:p w14:paraId="247241BC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4.4 Application &amp; Allotment Module</w:t>
      </w:r>
    </w:p>
    <w:p w14:paraId="4E509D97" w14:textId="77777777" w:rsidR="00C264CA" w:rsidRPr="00C264CA" w:rsidRDefault="00C264CA" w:rsidP="00C264CA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submit applications</w:t>
      </w:r>
    </w:p>
    <w:p w14:paraId="05BA90F6" w14:textId="77777777" w:rsidR="00C264CA" w:rsidRPr="00C264CA" w:rsidRDefault="00C264CA" w:rsidP="00C264CA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Applications include verified distance and priority score</w:t>
      </w:r>
    </w:p>
    <w:p w14:paraId="6157DE72" w14:textId="77777777" w:rsidR="00C264CA" w:rsidRPr="00C264CA" w:rsidRDefault="00C264CA" w:rsidP="00C264CA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Admin verifies applications</w:t>
      </w:r>
    </w:p>
    <w:p w14:paraId="02FD9448" w14:textId="77777777" w:rsidR="00C264CA" w:rsidRPr="00C264CA" w:rsidRDefault="00C264CA" w:rsidP="00C264CA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Allotment is based on priority score and room availability</w:t>
      </w:r>
    </w:p>
    <w:p w14:paraId="552E51F7" w14:textId="77777777" w:rsidR="00C264CA" w:rsidRPr="00C264CA" w:rsidRDefault="00C264CA" w:rsidP="00C264CA">
      <w:pPr>
        <w:numPr>
          <w:ilvl w:val="0"/>
          <w:numId w:val="2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Booking is created after successful allotment</w:t>
      </w:r>
    </w:p>
    <w:p w14:paraId="6D0B5955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t>Notification Requirement:</w:t>
      </w:r>
    </w:p>
    <w:p w14:paraId="676EF23C" w14:textId="77777777" w:rsidR="00C264CA" w:rsidRPr="00C264CA" w:rsidRDefault="00C264CA" w:rsidP="00C264CA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System must send an email upon:</w:t>
      </w:r>
    </w:p>
    <w:p w14:paraId="264FD86A" w14:textId="77777777" w:rsidR="00C264CA" w:rsidRPr="00C264CA" w:rsidRDefault="00C264CA" w:rsidP="00C264CA">
      <w:pPr>
        <w:numPr>
          <w:ilvl w:val="1"/>
          <w:numId w:val="2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Successful allotment (room details included)</w:t>
      </w:r>
    </w:p>
    <w:p w14:paraId="602E3492" w14:textId="77777777" w:rsidR="00C264CA" w:rsidRPr="00C264CA" w:rsidRDefault="00C264CA" w:rsidP="00C264CA">
      <w:pPr>
        <w:numPr>
          <w:ilvl w:val="1"/>
          <w:numId w:val="2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Rejection due to unavailability of rooms</w:t>
      </w:r>
    </w:p>
    <w:p w14:paraId="67A3AB9D" w14:textId="77777777" w:rsidR="00C264CA" w:rsidRPr="00C264CA" w:rsidRDefault="00C264CA" w:rsidP="00C264CA">
      <w:pPr>
        <w:numPr>
          <w:ilvl w:val="0"/>
          <w:numId w:val="2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Notifications must also be stored in the system</w:t>
      </w:r>
    </w:p>
    <w:p w14:paraId="0CFB996E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1BDD15B4">
          <v:rect id="_x0000_i1250" style="width:0;height:1.5pt" o:hralign="center" o:hrstd="t" o:hr="t" fillcolor="#a0a0a0" stroked="f"/>
        </w:pict>
      </w:r>
    </w:p>
    <w:p w14:paraId="2B39B9F3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4.5 Staff Module</w:t>
      </w:r>
    </w:p>
    <w:p w14:paraId="609F6077" w14:textId="77777777" w:rsidR="00C264CA" w:rsidRPr="00C264CA" w:rsidRDefault="00C264CA" w:rsidP="00C264CA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Staff access is controlled by role</w:t>
      </w:r>
    </w:p>
    <w:p w14:paraId="5D44901E" w14:textId="77777777" w:rsidR="00C264CA" w:rsidRPr="00C264CA" w:rsidRDefault="00C264CA" w:rsidP="00C264CA">
      <w:pPr>
        <w:numPr>
          <w:ilvl w:val="0"/>
          <w:numId w:val="23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Staff can only manage assigned hostel</w:t>
      </w:r>
    </w:p>
    <w:p w14:paraId="2A59B567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Security:</w:t>
      </w:r>
    </w:p>
    <w:p w14:paraId="4E90F67A" w14:textId="77777777" w:rsidR="00C264CA" w:rsidRPr="00C264CA" w:rsidRDefault="00C264CA" w:rsidP="00C264CA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Manage visitor entries</w:t>
      </w:r>
    </w:p>
    <w:p w14:paraId="2A4C79CB" w14:textId="77777777" w:rsidR="00C264CA" w:rsidRPr="00C264CA" w:rsidRDefault="00C264CA" w:rsidP="00C264CA">
      <w:pPr>
        <w:numPr>
          <w:ilvl w:val="0"/>
          <w:numId w:val="2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Forward complaints</w:t>
      </w:r>
    </w:p>
    <w:p w14:paraId="52E9218F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Caretaker:</w:t>
      </w:r>
    </w:p>
    <w:p w14:paraId="54B9495C" w14:textId="77777777" w:rsidR="00C264CA" w:rsidRPr="00C264CA" w:rsidRDefault="00C264CA" w:rsidP="00C264CA">
      <w:pPr>
        <w:numPr>
          <w:ilvl w:val="0"/>
          <w:numId w:val="2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Update maintenance status</w:t>
      </w:r>
    </w:p>
    <w:p w14:paraId="6340232A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Warden:</w:t>
      </w:r>
    </w:p>
    <w:p w14:paraId="2E91ECCF" w14:textId="77777777" w:rsidR="00C264CA" w:rsidRPr="00C264CA" w:rsidRDefault="00C264CA" w:rsidP="00C264CA">
      <w:pPr>
        <w:numPr>
          <w:ilvl w:val="0"/>
          <w:numId w:val="2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Resolve maintenance issues</w:t>
      </w:r>
    </w:p>
    <w:p w14:paraId="2F367FEA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0B9652BD">
          <v:rect id="_x0000_i1251" style="width:0;height:1.5pt" o:hralign="center" o:hrstd="t" o:hr="t" fillcolor="#a0a0a0" stroked="f"/>
        </w:pict>
      </w:r>
    </w:p>
    <w:p w14:paraId="58D60F1F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4.6 Maintenance Module</w:t>
      </w:r>
    </w:p>
    <w:p w14:paraId="270EED4F" w14:textId="77777777" w:rsidR="00C264CA" w:rsidRPr="00C264CA" w:rsidRDefault="00C264CA" w:rsidP="00C264CA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can report complaints</w:t>
      </w:r>
    </w:p>
    <w:p w14:paraId="02B2A966" w14:textId="77777777" w:rsidR="00C264CA" w:rsidRPr="00C264CA" w:rsidRDefault="00C264CA" w:rsidP="00C264CA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Complaints follow workflow:</w:t>
      </w:r>
    </w:p>
    <w:p w14:paraId="1B195C4A" w14:textId="77777777" w:rsidR="00C264CA" w:rsidRPr="00C264CA" w:rsidRDefault="00C264CA" w:rsidP="00C264CA">
      <w:pPr>
        <w:numPr>
          <w:ilvl w:val="1"/>
          <w:numId w:val="2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Pending → Forwarded → In Progress → Resolved</w:t>
      </w:r>
    </w:p>
    <w:p w14:paraId="36F63922" w14:textId="77777777" w:rsidR="00C264CA" w:rsidRPr="00C264CA" w:rsidRDefault="00C264CA" w:rsidP="00C264CA">
      <w:pPr>
        <w:numPr>
          <w:ilvl w:val="0"/>
          <w:numId w:val="27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Only authorized roles can update status</w:t>
      </w:r>
    </w:p>
    <w:p w14:paraId="1EFAAB50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20F0E6EB">
          <v:rect id="_x0000_i1252" style="width:0;height:1.5pt" o:hralign="center" o:hrstd="t" o:hr="t" fillcolor="#a0a0a0" stroked="f"/>
        </w:pict>
      </w:r>
    </w:p>
    <w:p w14:paraId="118AED5D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t>4.7 Visitor Management Module</w:t>
      </w:r>
    </w:p>
    <w:p w14:paraId="19C0BF56" w14:textId="77777777" w:rsidR="00C264CA" w:rsidRPr="00C264CA" w:rsidRDefault="00C264CA" w:rsidP="00C264CA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Record visitor details</w:t>
      </w:r>
    </w:p>
    <w:p w14:paraId="127902B6" w14:textId="77777777" w:rsidR="00C264CA" w:rsidRPr="00C264CA" w:rsidRDefault="00C264CA" w:rsidP="00C264CA">
      <w:pPr>
        <w:numPr>
          <w:ilvl w:val="0"/>
          <w:numId w:val="28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Track entry and exit times</w:t>
      </w:r>
    </w:p>
    <w:p w14:paraId="4769C9FF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54D77912">
          <v:rect id="_x0000_i1253" style="width:0;height:1.5pt" o:hralign="center" o:hrstd="t" o:hr="t" fillcolor="#a0a0a0" stroked="f"/>
        </w:pict>
      </w:r>
    </w:p>
    <w:p w14:paraId="40771939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4.8 Fees Module</w:t>
      </w:r>
    </w:p>
    <w:p w14:paraId="340F7487" w14:textId="77777777" w:rsidR="00C264CA" w:rsidRPr="00C264CA" w:rsidRDefault="00C264CA" w:rsidP="00C264CA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Fees are generated per booking</w:t>
      </w:r>
    </w:p>
    <w:p w14:paraId="4FF62A32" w14:textId="77777777" w:rsidR="00C264CA" w:rsidRPr="00C264CA" w:rsidRDefault="00C264CA" w:rsidP="00C264CA">
      <w:pPr>
        <w:numPr>
          <w:ilvl w:val="0"/>
          <w:numId w:val="29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Payment status is tracked</w:t>
      </w:r>
    </w:p>
    <w:p w14:paraId="31BDA11F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694C8E1D">
          <v:rect id="_x0000_i1254" style="width:0;height:1.5pt" o:hralign="center" o:hrstd="t" o:hr="t" fillcolor="#a0a0a0" stroked="f"/>
        </w:pict>
      </w:r>
    </w:p>
    <w:p w14:paraId="52DAFDC0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4.9 Notification Module</w:t>
      </w:r>
    </w:p>
    <w:p w14:paraId="36458046" w14:textId="77777777" w:rsidR="00C264CA" w:rsidRPr="00C264CA" w:rsidRDefault="00C264CA" w:rsidP="00C264CA">
      <w:pPr>
        <w:numPr>
          <w:ilvl w:val="0"/>
          <w:numId w:val="3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System generates notifications for key events</w:t>
      </w:r>
    </w:p>
    <w:p w14:paraId="2356C8E2" w14:textId="77777777" w:rsidR="00C264CA" w:rsidRPr="00C264CA" w:rsidRDefault="00C264CA" w:rsidP="00C264CA">
      <w:pPr>
        <w:numPr>
          <w:ilvl w:val="0"/>
          <w:numId w:val="3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Notifications are stored and can be viewed by users</w:t>
      </w:r>
    </w:p>
    <w:p w14:paraId="53655C91" w14:textId="77777777" w:rsidR="00C264CA" w:rsidRPr="00C264CA" w:rsidRDefault="00C264CA" w:rsidP="00C264CA">
      <w:pPr>
        <w:numPr>
          <w:ilvl w:val="0"/>
          <w:numId w:val="3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Email notifications are sent for:</w:t>
      </w:r>
    </w:p>
    <w:p w14:paraId="729D180A" w14:textId="77777777" w:rsidR="00C264CA" w:rsidRPr="00C264CA" w:rsidRDefault="00C264CA" w:rsidP="00C264CA">
      <w:pPr>
        <w:numPr>
          <w:ilvl w:val="1"/>
          <w:numId w:val="3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Room allotment</w:t>
      </w:r>
    </w:p>
    <w:p w14:paraId="0FB03105" w14:textId="77777777" w:rsidR="00C264CA" w:rsidRPr="00C264CA" w:rsidRDefault="00C264CA" w:rsidP="00C264CA">
      <w:pPr>
        <w:numPr>
          <w:ilvl w:val="1"/>
          <w:numId w:val="3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Application rejection</w:t>
      </w:r>
    </w:p>
    <w:p w14:paraId="75554A2E" w14:textId="77777777" w:rsidR="00C264CA" w:rsidRPr="00C264CA" w:rsidRDefault="00C264CA" w:rsidP="00C264CA">
      <w:pPr>
        <w:numPr>
          <w:ilvl w:val="1"/>
          <w:numId w:val="3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Important updates</w:t>
      </w:r>
    </w:p>
    <w:p w14:paraId="640BBDD8" w14:textId="77777777" w:rsidR="00C264CA" w:rsidRPr="00C264CA" w:rsidRDefault="00C264CA" w:rsidP="00C264CA">
      <w:pPr>
        <w:numPr>
          <w:ilvl w:val="0"/>
          <w:numId w:val="30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Notifications include relevant details (room number, hostel, dates)</w:t>
      </w:r>
    </w:p>
    <w:p w14:paraId="317F007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38F4E1ED">
          <v:rect id="_x0000_i1255" style="width:0;height:1.5pt" o:hralign="center" o:hrstd="t" o:hr="t" fillcolor="#a0a0a0" stroked="f"/>
        </w:pict>
      </w:r>
    </w:p>
    <w:p w14:paraId="70422F92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5. Non-Functional Requirements</w:t>
      </w:r>
    </w:p>
    <w:p w14:paraId="3627D96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258C1073">
          <v:rect id="_x0000_i1256" style="width:0;height:1.5pt" o:hralign="center" o:hrstd="t" o:hr="t" fillcolor="#a0a0a0" stroked="f"/>
        </w:pict>
      </w:r>
    </w:p>
    <w:p w14:paraId="31CCAE92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5.1 Performance</w:t>
      </w:r>
    </w:p>
    <w:p w14:paraId="1451E292" w14:textId="77777777" w:rsidR="00C264CA" w:rsidRPr="00C264CA" w:rsidRDefault="00C264CA" w:rsidP="00C264CA">
      <w:pPr>
        <w:numPr>
          <w:ilvl w:val="0"/>
          <w:numId w:val="3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System should handle multiple users efficiently</w:t>
      </w:r>
    </w:p>
    <w:p w14:paraId="246DB21D" w14:textId="77777777" w:rsidR="00C264CA" w:rsidRPr="00C264CA" w:rsidRDefault="00C264CA" w:rsidP="00C264CA">
      <w:pPr>
        <w:numPr>
          <w:ilvl w:val="0"/>
          <w:numId w:val="31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Allotment process should be optimized</w:t>
      </w:r>
    </w:p>
    <w:p w14:paraId="1F56C96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pict w14:anchorId="095FCCF8">
          <v:rect id="_x0000_i1257" style="width:0;height:1.5pt" o:hralign="center" o:hrstd="t" o:hr="t" fillcolor="#a0a0a0" stroked="f"/>
        </w:pict>
      </w:r>
    </w:p>
    <w:p w14:paraId="5F79E144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5.2 Security</w:t>
      </w:r>
    </w:p>
    <w:p w14:paraId="61C3CDE9" w14:textId="77777777" w:rsidR="00C264CA" w:rsidRPr="00C264CA" w:rsidRDefault="00C264CA" w:rsidP="00C264CA">
      <w:pPr>
        <w:numPr>
          <w:ilvl w:val="0"/>
          <w:numId w:val="3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Role-based access control must be enforced</w:t>
      </w:r>
    </w:p>
    <w:p w14:paraId="2FBF462D" w14:textId="77777777" w:rsidR="00C264CA" w:rsidRPr="00C264CA" w:rsidRDefault="00C264CA" w:rsidP="00C264CA">
      <w:pPr>
        <w:numPr>
          <w:ilvl w:val="0"/>
          <w:numId w:val="3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Only verified users can access services</w:t>
      </w:r>
    </w:p>
    <w:p w14:paraId="57F400B7" w14:textId="77777777" w:rsidR="00C264CA" w:rsidRPr="00C264CA" w:rsidRDefault="00C264CA" w:rsidP="00C264CA">
      <w:pPr>
        <w:numPr>
          <w:ilvl w:val="0"/>
          <w:numId w:val="32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Sensitive data must be protected</w:t>
      </w:r>
    </w:p>
    <w:p w14:paraId="46CC5A8D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3B46FA9E">
          <v:rect id="_x0000_i1258" style="width:0;height:1.5pt" o:hralign="center" o:hrstd="t" o:hr="t" fillcolor="#a0a0a0" stroked="f"/>
        </w:pict>
      </w:r>
    </w:p>
    <w:p w14:paraId="28BAA68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5.3 Scalability</w:t>
      </w:r>
    </w:p>
    <w:p w14:paraId="1B93FBBD" w14:textId="77777777" w:rsidR="00C264CA" w:rsidRPr="00C264CA" w:rsidRDefault="00C264CA" w:rsidP="00C264CA">
      <w:pPr>
        <w:numPr>
          <w:ilvl w:val="0"/>
          <w:numId w:val="33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System should support multiple hostels</w:t>
      </w:r>
    </w:p>
    <w:p w14:paraId="172D41F4" w14:textId="77777777" w:rsidR="00C264CA" w:rsidRPr="00C264CA" w:rsidRDefault="00C264CA" w:rsidP="00C264CA">
      <w:pPr>
        <w:numPr>
          <w:ilvl w:val="0"/>
          <w:numId w:val="33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Can be extended with additional features</w:t>
      </w:r>
    </w:p>
    <w:p w14:paraId="3E47DB46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2D0965E7">
          <v:rect id="_x0000_i1259" style="width:0;height:1.5pt" o:hralign="center" o:hrstd="t" o:hr="t" fillcolor="#a0a0a0" stroked="f"/>
        </w:pict>
      </w:r>
    </w:p>
    <w:p w14:paraId="65B3D7A8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5.4 Reliability</w:t>
      </w:r>
    </w:p>
    <w:p w14:paraId="3F652FF5" w14:textId="77777777" w:rsidR="00C264CA" w:rsidRPr="00C264CA" w:rsidRDefault="00C264CA" w:rsidP="00C264CA">
      <w:pPr>
        <w:numPr>
          <w:ilvl w:val="0"/>
          <w:numId w:val="3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Data consistency must be maintained</w:t>
      </w:r>
    </w:p>
    <w:p w14:paraId="27EDA15F" w14:textId="77777777" w:rsidR="00C264CA" w:rsidRPr="00C264CA" w:rsidRDefault="00C264CA" w:rsidP="00C264CA">
      <w:pPr>
        <w:numPr>
          <w:ilvl w:val="0"/>
          <w:numId w:val="34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No duplicate or conflicting records</w:t>
      </w:r>
    </w:p>
    <w:p w14:paraId="62548B68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5C9714F9">
          <v:rect id="_x0000_i1260" style="width:0;height:1.5pt" o:hralign="center" o:hrstd="t" o:hr="t" fillcolor="#a0a0a0" stroked="f"/>
        </w:pict>
      </w:r>
    </w:p>
    <w:p w14:paraId="60750313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6. System Workflows</w:t>
      </w:r>
    </w:p>
    <w:p w14:paraId="0403D822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2B0C8E4B">
          <v:rect id="_x0000_i1261" style="width:0;height:1.5pt" o:hralign="center" o:hrstd="t" o:hr="t" fillcolor="#a0a0a0" stroked="f"/>
        </w:pict>
      </w:r>
    </w:p>
    <w:p w14:paraId="228736DE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6.1 Verification Flow</w:t>
      </w:r>
    </w:p>
    <w:p w14:paraId="3850A410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 → Upload Documents → Admin Verification → Student Verified</w:t>
      </w:r>
    </w:p>
    <w:p w14:paraId="08B2C33F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1BBB9410">
          <v:rect id="_x0000_i1262" style="width:0;height:1.5pt" o:hralign="center" o:hrstd="t" o:hr="t" fillcolor="#a0a0a0" stroked="f"/>
        </w:pict>
      </w:r>
    </w:p>
    <w:p w14:paraId="4CF8FBA9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6.2 Allotment Flow</w:t>
      </w:r>
    </w:p>
    <w:p w14:paraId="06DB6FF2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 → Application → Verification → Priority Sorting → Room Assignment → Booking → Notification Sent</w:t>
      </w:r>
    </w:p>
    <w:p w14:paraId="2B623975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pict w14:anchorId="062BE1DD">
          <v:rect id="_x0000_i1263" style="width:0;height:1.5pt" o:hralign="center" o:hrstd="t" o:hr="t" fillcolor="#a0a0a0" stroked="f"/>
        </w:pict>
      </w:r>
    </w:p>
    <w:p w14:paraId="72430D3A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6.3 Maintenance Flow</w:t>
      </w:r>
    </w:p>
    <w:p w14:paraId="115F4E1A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 → Complaint → Security (Forward) → Caretaker (Process) → Warden (Resolve)</w:t>
      </w:r>
    </w:p>
    <w:p w14:paraId="104401CE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5C8489AA">
          <v:rect id="_x0000_i1264" style="width:0;height:1.5pt" o:hralign="center" o:hrstd="t" o:hr="t" fillcolor="#a0a0a0" stroked="f"/>
        </w:pict>
      </w:r>
    </w:p>
    <w:p w14:paraId="1C0604D2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6.4 Authentication Flow</w:t>
      </w:r>
    </w:p>
    <w:p w14:paraId="2DF39C9F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User → Login → Role Check → Access Granted</w:t>
      </w:r>
    </w:p>
    <w:p w14:paraId="75CC394E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63A2294E">
          <v:rect id="_x0000_i1265" style="width:0;height:1.5pt" o:hralign="center" o:hrstd="t" o:hr="t" fillcolor="#a0a0a0" stroked="f"/>
        </w:pict>
      </w:r>
    </w:p>
    <w:p w14:paraId="36BF525C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6.5 Notification Flow</w:t>
      </w:r>
    </w:p>
    <w:p w14:paraId="64C751FC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System Event → Generate Notification → Store in Database → Send Email to User</w:t>
      </w:r>
    </w:p>
    <w:p w14:paraId="4DA12416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5F177A6A">
          <v:rect id="_x0000_i1266" style="width:0;height:1.5pt" o:hralign="center" o:hrstd="t" o:hr="t" fillcolor="#a0a0a0" stroked="f"/>
        </w:pict>
      </w:r>
    </w:p>
    <w:p w14:paraId="39F23D47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7. Constraints</w:t>
      </w:r>
    </w:p>
    <w:p w14:paraId="1D25AC1B" w14:textId="77777777" w:rsidR="00C264CA" w:rsidRPr="00C264CA" w:rsidRDefault="00C264CA" w:rsidP="00C264CA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Students cannot manually select rooms</w:t>
      </w:r>
    </w:p>
    <w:p w14:paraId="49483D15" w14:textId="77777777" w:rsidR="00C264CA" w:rsidRPr="00C264CA" w:rsidRDefault="00C264CA" w:rsidP="00C264CA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Only verified students can apply</w:t>
      </w:r>
    </w:p>
    <w:p w14:paraId="735C2E16" w14:textId="77777777" w:rsidR="00C264CA" w:rsidRPr="00C264CA" w:rsidRDefault="00C264CA" w:rsidP="00C264CA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Only verified applications are considered for allotment</w:t>
      </w:r>
    </w:p>
    <w:p w14:paraId="3260EB91" w14:textId="77777777" w:rsidR="00C264CA" w:rsidRPr="00C264CA" w:rsidRDefault="00C264CA" w:rsidP="00C264CA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Staff access is restricted to assigned hostels</w:t>
      </w:r>
    </w:p>
    <w:p w14:paraId="4B39F0F8" w14:textId="77777777" w:rsidR="00C264CA" w:rsidRPr="00C264CA" w:rsidRDefault="00C264CA" w:rsidP="00C264CA">
      <w:pPr>
        <w:numPr>
          <w:ilvl w:val="0"/>
          <w:numId w:val="35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Security staff cannot resolve complaints</w:t>
      </w:r>
    </w:p>
    <w:p w14:paraId="08DE2507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22C00F9F">
          <v:rect id="_x0000_i1267" style="width:0;height:1.5pt" o:hralign="center" o:hrstd="t" o:hr="t" fillcolor="#a0a0a0" stroked="f"/>
        </w:pict>
      </w:r>
    </w:p>
    <w:p w14:paraId="4D3F233B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8. Future Enhancements</w:t>
      </w:r>
    </w:p>
    <w:p w14:paraId="0A37764A" w14:textId="77777777" w:rsidR="00C264CA" w:rsidRPr="00C264CA" w:rsidRDefault="00C264CA" w:rsidP="00C264CA">
      <w:pPr>
        <w:numPr>
          <w:ilvl w:val="0"/>
          <w:numId w:val="3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OCR-based automatic document extraction</w:t>
      </w:r>
    </w:p>
    <w:p w14:paraId="0CC19EEC" w14:textId="77777777" w:rsidR="00C264CA" w:rsidRPr="00C264CA" w:rsidRDefault="00C264CA" w:rsidP="00C264CA">
      <w:pPr>
        <w:numPr>
          <w:ilvl w:val="0"/>
          <w:numId w:val="3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Integration with mapping APIs for distance calculation</w:t>
      </w:r>
    </w:p>
    <w:p w14:paraId="7AFA7363" w14:textId="77777777" w:rsidR="00C264CA" w:rsidRPr="00C264CA" w:rsidRDefault="00C264CA" w:rsidP="00C264CA">
      <w:pPr>
        <w:numPr>
          <w:ilvl w:val="0"/>
          <w:numId w:val="3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SMS notification system</w:t>
      </w:r>
    </w:p>
    <w:p w14:paraId="75298AE2" w14:textId="77777777" w:rsidR="00C264CA" w:rsidRPr="00C264CA" w:rsidRDefault="00C264CA" w:rsidP="00C264CA">
      <w:pPr>
        <w:numPr>
          <w:ilvl w:val="0"/>
          <w:numId w:val="36"/>
        </w:num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lastRenderedPageBreak/>
        <w:t>Mobile application</w:t>
      </w:r>
    </w:p>
    <w:p w14:paraId="55C1EBEC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3D241BCE">
          <v:rect id="_x0000_i1268" style="width:0;height:1.5pt" o:hralign="center" o:hrstd="t" o:hr="t" fillcolor="#a0a0a0" stroked="f"/>
        </w:pict>
      </w:r>
    </w:p>
    <w:p w14:paraId="0B84A543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9. Conclusion</w:t>
      </w:r>
    </w:p>
    <w:p w14:paraId="7AC4BDB9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t>The Hostel Management System provides a secure, fair, and scalable solution for managing hostel operations. It ensures transparency through verified data, structured workflows, role-based access control, and real-time notifications, making it suitable for real-world implementation and future expansion.</w:t>
      </w:r>
    </w:p>
    <w:p w14:paraId="68AF5FDC" w14:textId="77777777" w:rsidR="00C264CA" w:rsidRPr="00C264CA" w:rsidRDefault="00C264CA" w:rsidP="00C264CA">
      <w:pPr>
        <w:rPr>
          <w:b/>
          <w:bCs/>
          <w:sz w:val="32"/>
          <w:szCs w:val="32"/>
        </w:rPr>
      </w:pPr>
      <w:r w:rsidRPr="00C264CA">
        <w:rPr>
          <w:b/>
          <w:bCs/>
          <w:sz w:val="32"/>
          <w:szCs w:val="32"/>
        </w:rPr>
        <w:pict w14:anchorId="2D4B8DE5">
          <v:rect id="_x0000_i1269" style="width:0;height:1.5pt" o:hralign="center" o:hrstd="t" o:hr="t" fillcolor="#a0a0a0" stroked="f"/>
        </w:pict>
      </w:r>
    </w:p>
    <w:p w14:paraId="63E6D806" w14:textId="49EF8E74" w:rsidR="00734AAA" w:rsidRPr="00C264CA" w:rsidRDefault="00734AAA" w:rsidP="00C264CA">
      <w:pPr>
        <w:rPr>
          <w:sz w:val="32"/>
          <w:szCs w:val="32"/>
        </w:rPr>
      </w:pPr>
    </w:p>
    <w:sectPr w:rsidR="00734AAA" w:rsidRPr="00C264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07D2"/>
    <w:multiLevelType w:val="multilevel"/>
    <w:tmpl w:val="564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455D"/>
    <w:multiLevelType w:val="hybridMultilevel"/>
    <w:tmpl w:val="978A199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F90ADA"/>
    <w:multiLevelType w:val="hybridMultilevel"/>
    <w:tmpl w:val="36E8E3C6"/>
    <w:lvl w:ilvl="0" w:tplc="220EB55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8C643E1"/>
    <w:multiLevelType w:val="multilevel"/>
    <w:tmpl w:val="8D36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323E57"/>
    <w:multiLevelType w:val="multilevel"/>
    <w:tmpl w:val="C340F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9168A"/>
    <w:multiLevelType w:val="multilevel"/>
    <w:tmpl w:val="E7B0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76096"/>
    <w:multiLevelType w:val="multilevel"/>
    <w:tmpl w:val="5A388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B3DF4"/>
    <w:multiLevelType w:val="multilevel"/>
    <w:tmpl w:val="D45E9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C0F26"/>
    <w:multiLevelType w:val="multilevel"/>
    <w:tmpl w:val="C4FCA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5761A8"/>
    <w:multiLevelType w:val="multilevel"/>
    <w:tmpl w:val="497A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27368"/>
    <w:multiLevelType w:val="multilevel"/>
    <w:tmpl w:val="7568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3157C"/>
    <w:multiLevelType w:val="multilevel"/>
    <w:tmpl w:val="C948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F279FB"/>
    <w:multiLevelType w:val="multilevel"/>
    <w:tmpl w:val="ECA0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870696"/>
    <w:multiLevelType w:val="multilevel"/>
    <w:tmpl w:val="A2BC9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F45194"/>
    <w:multiLevelType w:val="multilevel"/>
    <w:tmpl w:val="CC1A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65F76"/>
    <w:multiLevelType w:val="multilevel"/>
    <w:tmpl w:val="FA5E7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B07793"/>
    <w:multiLevelType w:val="multilevel"/>
    <w:tmpl w:val="3080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E76B46"/>
    <w:multiLevelType w:val="multilevel"/>
    <w:tmpl w:val="5888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2F1BCF"/>
    <w:multiLevelType w:val="multilevel"/>
    <w:tmpl w:val="04AE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BE76FD"/>
    <w:multiLevelType w:val="multilevel"/>
    <w:tmpl w:val="3DD0E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8778F"/>
    <w:multiLevelType w:val="multilevel"/>
    <w:tmpl w:val="0A4A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982374"/>
    <w:multiLevelType w:val="multilevel"/>
    <w:tmpl w:val="8226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92C38"/>
    <w:multiLevelType w:val="multilevel"/>
    <w:tmpl w:val="1FC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E91D6C"/>
    <w:multiLevelType w:val="multilevel"/>
    <w:tmpl w:val="DAB86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0752D5"/>
    <w:multiLevelType w:val="multilevel"/>
    <w:tmpl w:val="F996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674508"/>
    <w:multiLevelType w:val="multilevel"/>
    <w:tmpl w:val="F01E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952F20"/>
    <w:multiLevelType w:val="multilevel"/>
    <w:tmpl w:val="2B1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76E3DB0"/>
    <w:multiLevelType w:val="multilevel"/>
    <w:tmpl w:val="768C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E12811"/>
    <w:multiLevelType w:val="multilevel"/>
    <w:tmpl w:val="B41E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096888"/>
    <w:multiLevelType w:val="multilevel"/>
    <w:tmpl w:val="E23A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ED1268D"/>
    <w:multiLevelType w:val="multilevel"/>
    <w:tmpl w:val="4DA2A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F736B76"/>
    <w:multiLevelType w:val="multilevel"/>
    <w:tmpl w:val="9B12A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6A3E9E"/>
    <w:multiLevelType w:val="multilevel"/>
    <w:tmpl w:val="E4C0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067104"/>
    <w:multiLevelType w:val="multilevel"/>
    <w:tmpl w:val="384AF4E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4" w15:restartNumberingAfterBreak="0">
    <w:nsid w:val="742634CA"/>
    <w:multiLevelType w:val="hybridMultilevel"/>
    <w:tmpl w:val="AB1AA76A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AC95246"/>
    <w:multiLevelType w:val="multilevel"/>
    <w:tmpl w:val="0CF6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093799">
    <w:abstractNumId w:val="33"/>
  </w:num>
  <w:num w:numId="2" w16cid:durableId="1142233880">
    <w:abstractNumId w:val="2"/>
  </w:num>
  <w:num w:numId="3" w16cid:durableId="908927640">
    <w:abstractNumId w:val="34"/>
  </w:num>
  <w:num w:numId="4" w16cid:durableId="875850198">
    <w:abstractNumId w:val="1"/>
  </w:num>
  <w:num w:numId="5" w16cid:durableId="1453861998">
    <w:abstractNumId w:val="24"/>
  </w:num>
  <w:num w:numId="6" w16cid:durableId="553545299">
    <w:abstractNumId w:val="16"/>
  </w:num>
  <w:num w:numId="7" w16cid:durableId="181239502">
    <w:abstractNumId w:val="7"/>
  </w:num>
  <w:num w:numId="8" w16cid:durableId="435292574">
    <w:abstractNumId w:val="28"/>
  </w:num>
  <w:num w:numId="9" w16cid:durableId="1643578363">
    <w:abstractNumId w:val="4"/>
  </w:num>
  <w:num w:numId="10" w16cid:durableId="363211789">
    <w:abstractNumId w:val="32"/>
  </w:num>
  <w:num w:numId="11" w16cid:durableId="1184444920">
    <w:abstractNumId w:val="14"/>
  </w:num>
  <w:num w:numId="12" w16cid:durableId="174735785">
    <w:abstractNumId w:val="13"/>
  </w:num>
  <w:num w:numId="13" w16cid:durableId="1776826889">
    <w:abstractNumId w:val="25"/>
  </w:num>
  <w:num w:numId="14" w16cid:durableId="1488781804">
    <w:abstractNumId w:val="8"/>
  </w:num>
  <w:num w:numId="15" w16cid:durableId="2134052288">
    <w:abstractNumId w:val="27"/>
  </w:num>
  <w:num w:numId="16" w16cid:durableId="490800813">
    <w:abstractNumId w:val="12"/>
  </w:num>
  <w:num w:numId="17" w16cid:durableId="356393002">
    <w:abstractNumId w:val="15"/>
  </w:num>
  <w:num w:numId="18" w16cid:durableId="843014863">
    <w:abstractNumId w:val="5"/>
  </w:num>
  <w:num w:numId="19" w16cid:durableId="300353848">
    <w:abstractNumId w:val="31"/>
  </w:num>
  <w:num w:numId="20" w16cid:durableId="583493462">
    <w:abstractNumId w:val="18"/>
  </w:num>
  <w:num w:numId="21" w16cid:durableId="206187102">
    <w:abstractNumId w:val="3"/>
  </w:num>
  <w:num w:numId="22" w16cid:durableId="2120299049">
    <w:abstractNumId w:val="0"/>
  </w:num>
  <w:num w:numId="23" w16cid:durableId="1579092752">
    <w:abstractNumId w:val="35"/>
  </w:num>
  <w:num w:numId="24" w16cid:durableId="723985646">
    <w:abstractNumId w:val="6"/>
  </w:num>
  <w:num w:numId="25" w16cid:durableId="2125423982">
    <w:abstractNumId w:val="30"/>
  </w:num>
  <w:num w:numId="26" w16cid:durableId="1296715788">
    <w:abstractNumId w:val="26"/>
  </w:num>
  <w:num w:numId="27" w16cid:durableId="899024360">
    <w:abstractNumId w:val="11"/>
  </w:num>
  <w:num w:numId="28" w16cid:durableId="292444814">
    <w:abstractNumId w:val="19"/>
  </w:num>
  <w:num w:numId="29" w16cid:durableId="532158059">
    <w:abstractNumId w:val="22"/>
  </w:num>
  <w:num w:numId="30" w16cid:durableId="60754665">
    <w:abstractNumId w:val="17"/>
  </w:num>
  <w:num w:numId="31" w16cid:durableId="269825893">
    <w:abstractNumId w:val="9"/>
  </w:num>
  <w:num w:numId="32" w16cid:durableId="2068606217">
    <w:abstractNumId w:val="29"/>
  </w:num>
  <w:num w:numId="33" w16cid:durableId="833255500">
    <w:abstractNumId w:val="10"/>
  </w:num>
  <w:num w:numId="34" w16cid:durableId="1341926691">
    <w:abstractNumId w:val="23"/>
  </w:num>
  <w:num w:numId="35" w16cid:durableId="1377925139">
    <w:abstractNumId w:val="20"/>
  </w:num>
  <w:num w:numId="36" w16cid:durableId="46354153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23"/>
    <w:rsid w:val="000C7393"/>
    <w:rsid w:val="0011079A"/>
    <w:rsid w:val="00236B1E"/>
    <w:rsid w:val="00286BCC"/>
    <w:rsid w:val="002E536A"/>
    <w:rsid w:val="0032362A"/>
    <w:rsid w:val="003424C5"/>
    <w:rsid w:val="004E1D20"/>
    <w:rsid w:val="006411B1"/>
    <w:rsid w:val="006412E3"/>
    <w:rsid w:val="00734AAA"/>
    <w:rsid w:val="008370D4"/>
    <w:rsid w:val="00992830"/>
    <w:rsid w:val="00A83735"/>
    <w:rsid w:val="00C264CA"/>
    <w:rsid w:val="00CE3DC4"/>
    <w:rsid w:val="00DA48AF"/>
    <w:rsid w:val="00E4314E"/>
    <w:rsid w:val="00EF3623"/>
    <w:rsid w:val="00EF5DB9"/>
    <w:rsid w:val="00FD7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1641E"/>
  <w15:chartTrackingRefBased/>
  <w15:docId w15:val="{FE4065DF-FAFB-4545-B252-FDBE87BBB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6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6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6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6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6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6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6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6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6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6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6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6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6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6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6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6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987</Words>
  <Characters>5627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Sparsh Singh</dc:creator>
  <cp:keywords/>
  <dc:description/>
  <cp:lastModifiedBy>Sparsh Singh</cp:lastModifiedBy>
  <cp:revision>2</cp:revision>
  <dcterms:created xsi:type="dcterms:W3CDTF">2026-03-21T10:54:00Z</dcterms:created>
  <dcterms:modified xsi:type="dcterms:W3CDTF">2026-03-21T10:54:00Z</dcterms:modified>
</cp:coreProperties>
</file>