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0597" w14:textId="77777777" w:rsidR="00686771" w:rsidRPr="00686771" w:rsidRDefault="00686771" w:rsidP="006867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867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Документация к модулю для обработки аудиофайлов с использованием </w:t>
      </w:r>
      <w:proofErr w:type="spellStart"/>
      <w:r w:rsidRPr="006867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ACRCloud</w:t>
      </w:r>
      <w:proofErr w:type="spellEnd"/>
      <w:r w:rsidRPr="006867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API</w:t>
      </w:r>
    </w:p>
    <w:p w14:paraId="5FD43238" w14:textId="77777777" w:rsidR="00686771" w:rsidRPr="00686771" w:rsidRDefault="00686771" w:rsidP="00686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8677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</w:t>
      </w:r>
    </w:p>
    <w:p w14:paraId="6A97694E" w14:textId="77777777" w:rsidR="00686771" w:rsidRPr="00686771" w:rsidRDefault="00686771" w:rsidP="00686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модуль реализует API-сервис на основе </w:t>
      </w:r>
      <w:proofErr w:type="spellStart"/>
      <w:r w:rsidRPr="006867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FastAPI</w:t>
      </w:r>
      <w:proofErr w:type="spellEnd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аудиофайлов. Основная цель — получение информации о песне из аудиофайла с использованием сервиса </w:t>
      </w:r>
      <w:proofErr w:type="spellStart"/>
      <w:r w:rsidRPr="006867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ACRCloud</w:t>
      </w:r>
      <w:proofErr w:type="spellEnd"/>
      <w:r w:rsidRPr="006867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API</w:t>
      </w: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Перед отправкой запросов аудио обрезается до первых 20 секунд, чтобы оптимизировать размер данных для анализа.</w:t>
      </w:r>
    </w:p>
    <w:p w14:paraId="4DAFC2CE" w14:textId="77777777" w:rsidR="00686771" w:rsidRPr="00686771" w:rsidRDefault="00686771" w:rsidP="00686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72EDDCC">
          <v:rect id="_x0000_i1025" style="width:0;height:1.5pt" o:hralign="center" o:hrstd="t" o:hr="t" fillcolor="#a0a0a0" stroked="f"/>
        </w:pict>
      </w:r>
    </w:p>
    <w:p w14:paraId="6AD14122" w14:textId="77777777" w:rsidR="00686771" w:rsidRPr="00686771" w:rsidRDefault="00686771" w:rsidP="00686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8677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Требования</w:t>
      </w:r>
    </w:p>
    <w:p w14:paraId="78BCAF8E" w14:textId="77777777" w:rsidR="00686771" w:rsidRPr="00686771" w:rsidRDefault="00686771" w:rsidP="00686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модуля необходимо:</w:t>
      </w:r>
    </w:p>
    <w:p w14:paraId="79A7E4AD" w14:textId="77777777" w:rsidR="00686771" w:rsidRPr="00686771" w:rsidRDefault="00686771" w:rsidP="00686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зависимости:</w:t>
      </w:r>
    </w:p>
    <w:p w14:paraId="38FCB80F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522DF0FD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4782F612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fastapi</w:t>
      </w:r>
      <w:proofErr w:type="spellEnd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pydub</w:t>
      </w:r>
      <w:proofErr w:type="spellEnd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requests</w:t>
      </w:r>
      <w:proofErr w:type="spellEnd"/>
    </w:p>
    <w:p w14:paraId="0626FA6B" w14:textId="77777777" w:rsidR="00686771" w:rsidRPr="00686771" w:rsidRDefault="00686771" w:rsidP="00686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Убедиться, что система поддерживает работу с библиотекой </w:t>
      </w:r>
      <w:proofErr w:type="spellStart"/>
      <w:r w:rsidRPr="006867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pydub</w:t>
      </w:r>
      <w:proofErr w:type="spellEnd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061813D" w14:textId="77777777" w:rsidR="00686771" w:rsidRPr="00686771" w:rsidRDefault="00686771" w:rsidP="006867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установить </w:t>
      </w:r>
      <w:proofErr w:type="spellStart"/>
      <w:r w:rsidRPr="006867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ffmpeg</w:t>
      </w:r>
      <w:proofErr w:type="spellEnd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6867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libav</w:t>
      </w:r>
      <w:proofErr w:type="spellEnd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аудиофайлами.</w:t>
      </w:r>
    </w:p>
    <w:p w14:paraId="57A7B4A3" w14:textId="77777777" w:rsidR="00686771" w:rsidRPr="00686771" w:rsidRDefault="00686771" w:rsidP="006867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new" w:history="1">
        <w:r w:rsidRPr="006867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Инструкции по установке </w:t>
        </w:r>
        <w:proofErr w:type="spellStart"/>
        <w:r w:rsidRPr="006867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ffmpeg</w:t>
        </w:r>
        <w:proofErr w:type="spellEnd"/>
      </w:hyperlink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7C9A2E3" w14:textId="77777777" w:rsidR="00686771" w:rsidRPr="00686771" w:rsidRDefault="00686771" w:rsidP="00686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BFFA789">
          <v:rect id="_x0000_i1026" style="width:0;height:1.5pt" o:hralign="center" o:hrstd="t" o:hr="t" fillcolor="#a0a0a0" stroked="f"/>
        </w:pict>
      </w:r>
    </w:p>
    <w:p w14:paraId="6D7AB7DA" w14:textId="77777777" w:rsidR="00686771" w:rsidRPr="00686771" w:rsidRDefault="00686771" w:rsidP="00686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68677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</w:t>
      </w:r>
      <w:r w:rsidRPr="0068677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68677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функций</w:t>
      </w:r>
    </w:p>
    <w:p w14:paraId="17EC1AC9" w14:textId="77777777" w:rsidR="00686771" w:rsidRPr="00686771" w:rsidRDefault="00686771" w:rsidP="00686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68677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cut_audio(file_path, duration_ms=20000)</w:t>
      </w:r>
    </w:p>
    <w:p w14:paraId="57CC5CC5" w14:textId="77777777" w:rsidR="00686771" w:rsidRPr="00686771" w:rsidRDefault="00686771" w:rsidP="00686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Обрезает аудиофайл до заданной длительности.</w:t>
      </w:r>
    </w:p>
    <w:p w14:paraId="560FE3E8" w14:textId="77777777" w:rsidR="00686771" w:rsidRPr="00686771" w:rsidRDefault="00686771" w:rsidP="00686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Параметры:</w:t>
      </w:r>
    </w:p>
    <w:p w14:paraId="3AA71C2A" w14:textId="77777777" w:rsidR="00686771" w:rsidRPr="00686771" w:rsidRDefault="00686771" w:rsidP="006867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file_path</w:t>
      </w:r>
      <w:proofErr w:type="spellEnd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str</w:t>
      </w:r>
      <w:proofErr w:type="spellEnd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): Путь к исходному аудиофайлу.</w:t>
      </w:r>
    </w:p>
    <w:p w14:paraId="37F04BC7" w14:textId="77777777" w:rsidR="00686771" w:rsidRPr="00686771" w:rsidRDefault="00686771" w:rsidP="006867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duration_ms</w:t>
      </w:r>
      <w:proofErr w:type="spellEnd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): Длительность в миллисекундах. По умолчанию — 20000 (20 секунд).</w:t>
      </w:r>
    </w:p>
    <w:p w14:paraId="1897E6F0" w14:textId="77777777" w:rsidR="00686771" w:rsidRPr="00686771" w:rsidRDefault="00686771" w:rsidP="00686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значение:</w:t>
      </w:r>
    </w:p>
    <w:p w14:paraId="16835045" w14:textId="77777777" w:rsidR="00686771" w:rsidRPr="00686771" w:rsidRDefault="00686771" w:rsidP="006867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: Путь к временному обрезанному файлу.</w:t>
      </w:r>
    </w:p>
    <w:p w14:paraId="46AB1AB1" w14:textId="77777777" w:rsidR="00686771" w:rsidRPr="00686771" w:rsidRDefault="00686771" w:rsidP="00686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9CB171A">
          <v:rect id="_x0000_i1027" style="width:0;height:1.5pt" o:hralign="center" o:hrstd="t" o:hr="t" fillcolor="#a0a0a0" stroked="f"/>
        </w:pict>
      </w:r>
    </w:p>
    <w:p w14:paraId="2D2BD7E9" w14:textId="77777777" w:rsidR="00686771" w:rsidRPr="00686771" w:rsidRDefault="00686771" w:rsidP="00686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68677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identify_audio(file_path, access_key, access_secret, requrl)</w:t>
      </w:r>
    </w:p>
    <w:p w14:paraId="0606D6CC" w14:textId="77777777" w:rsidR="00686771" w:rsidRPr="00686771" w:rsidRDefault="00686771" w:rsidP="00686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Отправляет обрезанный аудиофайл на анализ с использованием </w:t>
      </w:r>
      <w:proofErr w:type="spellStart"/>
      <w:r w:rsidRPr="006867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ACRCloud</w:t>
      </w:r>
      <w:proofErr w:type="spellEnd"/>
      <w:r w:rsidRPr="006867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API</w:t>
      </w: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возвращает результат.</w:t>
      </w:r>
    </w:p>
    <w:p w14:paraId="4F6AF8B8" w14:textId="77777777" w:rsidR="00686771" w:rsidRPr="00686771" w:rsidRDefault="00686771" w:rsidP="00686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Параметры:</w:t>
      </w:r>
    </w:p>
    <w:p w14:paraId="55D495EA" w14:textId="77777777" w:rsidR="00686771" w:rsidRPr="00686771" w:rsidRDefault="00686771" w:rsidP="006867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r w:rsidRPr="006867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(str): </w:t>
      </w: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</w:t>
      </w:r>
      <w:r w:rsidRPr="006867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6867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аудиофайлу</w:t>
      </w:r>
      <w:r w:rsidRPr="006867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7882180" w14:textId="77777777" w:rsidR="00686771" w:rsidRPr="00686771" w:rsidRDefault="00686771" w:rsidP="006867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access_key</w:t>
      </w:r>
      <w:r w:rsidRPr="006867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(str): </w:t>
      </w: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Pr="006867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доступа</w:t>
      </w:r>
      <w:r w:rsidRPr="006867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6867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API ACRCloud.</w:t>
      </w:r>
    </w:p>
    <w:p w14:paraId="1C7A1022" w14:textId="77777777" w:rsidR="00686771" w:rsidRPr="00686771" w:rsidRDefault="00686771" w:rsidP="006867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access_secret</w:t>
      </w:r>
      <w:proofErr w:type="spellEnd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str</w:t>
      </w:r>
      <w:proofErr w:type="spellEnd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Секретный ключ доступа к API </w:t>
      </w:r>
      <w:proofErr w:type="spellStart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ACRCloud</w:t>
      </w:r>
      <w:proofErr w:type="spellEnd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C999A8" w14:textId="77777777" w:rsidR="00686771" w:rsidRPr="00686771" w:rsidRDefault="00686771" w:rsidP="006867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requrl</w:t>
      </w:r>
      <w:proofErr w:type="spellEnd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str</w:t>
      </w:r>
      <w:proofErr w:type="spellEnd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): URL для отправки запроса.</w:t>
      </w:r>
    </w:p>
    <w:p w14:paraId="7E18896F" w14:textId="77777777" w:rsidR="00686771" w:rsidRPr="00686771" w:rsidRDefault="00686771" w:rsidP="00686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значение:</w:t>
      </w:r>
    </w:p>
    <w:p w14:paraId="0E5D6B80" w14:textId="77777777" w:rsidR="00686771" w:rsidRPr="00686771" w:rsidRDefault="00686771" w:rsidP="006867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Результат обработки в формате JSON.</w:t>
      </w:r>
    </w:p>
    <w:p w14:paraId="30F1D0DD" w14:textId="77777777" w:rsidR="00686771" w:rsidRPr="00686771" w:rsidRDefault="00686771" w:rsidP="00686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Процесс:</w:t>
      </w:r>
    </w:p>
    <w:p w14:paraId="47E66D13" w14:textId="77777777" w:rsidR="00686771" w:rsidRPr="00686771" w:rsidRDefault="00686771" w:rsidP="00686771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Проверяет, существует ли файл.</w:t>
      </w:r>
    </w:p>
    <w:p w14:paraId="6DF353FB" w14:textId="77777777" w:rsidR="00686771" w:rsidRPr="00686771" w:rsidRDefault="00686771" w:rsidP="00686771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Обрезает аудиофайл до первых 20 секунд.</w:t>
      </w:r>
    </w:p>
    <w:p w14:paraId="2AE9BB79" w14:textId="77777777" w:rsidR="00686771" w:rsidRPr="00686771" w:rsidRDefault="00686771" w:rsidP="00686771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Генерирует параметры для авторизации запроса:</w:t>
      </w:r>
    </w:p>
    <w:p w14:paraId="63C9CB06" w14:textId="77777777" w:rsidR="00686771" w:rsidRPr="00686771" w:rsidRDefault="00686771" w:rsidP="0068677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access_key</w:t>
      </w:r>
      <w:proofErr w:type="spellEnd"/>
    </w:p>
    <w:p w14:paraId="4F7E9C9D" w14:textId="77777777" w:rsidR="00686771" w:rsidRPr="00686771" w:rsidRDefault="00686771" w:rsidP="0068677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signature</w:t>
      </w:r>
      <w:proofErr w:type="spellEnd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(сгенерированная HMAC-подпись).</w:t>
      </w:r>
    </w:p>
    <w:p w14:paraId="474B2168" w14:textId="77777777" w:rsidR="00686771" w:rsidRPr="00686771" w:rsidRDefault="00686771" w:rsidP="00686771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Отправляет аудиофайл на сервер </w:t>
      </w:r>
      <w:proofErr w:type="spellStart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ACRCloud</w:t>
      </w:r>
      <w:proofErr w:type="spellEnd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POST</w:t>
      </w: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-запрос.</w:t>
      </w:r>
    </w:p>
    <w:p w14:paraId="284D5B9D" w14:textId="77777777" w:rsidR="00686771" w:rsidRPr="00686771" w:rsidRDefault="00686771" w:rsidP="00686771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текстовый результат анализа.</w:t>
      </w:r>
    </w:p>
    <w:p w14:paraId="3AC05ECB" w14:textId="77777777" w:rsidR="00686771" w:rsidRPr="00686771" w:rsidRDefault="00686771" w:rsidP="006867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Исключения:</w:t>
      </w:r>
    </w:p>
    <w:p w14:paraId="0101538A" w14:textId="77777777" w:rsidR="00686771" w:rsidRPr="00686771" w:rsidRDefault="00686771" w:rsidP="006867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FileNotFoundError</w:t>
      </w:r>
      <w:proofErr w:type="spellEnd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: Файл не найден.</w:t>
      </w:r>
    </w:p>
    <w:p w14:paraId="2AEE74AE" w14:textId="77777777" w:rsidR="00686771" w:rsidRPr="00686771" w:rsidRDefault="00686771" w:rsidP="006867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86771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requests.RequestException</w:t>
      </w:r>
      <w:proofErr w:type="gramEnd"/>
      <w:r w:rsidRPr="006867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</w:t>
      </w:r>
      <w:r w:rsidRPr="006867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HTTP-</w:t>
      </w: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запроса</w:t>
      </w:r>
      <w:r w:rsidRPr="006867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8FEFCC0" w14:textId="77777777" w:rsidR="00686771" w:rsidRPr="00686771" w:rsidRDefault="00686771" w:rsidP="006867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Exception</w:t>
      </w:r>
      <w:proofErr w:type="spellEnd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: Любая другая ошибка.</w:t>
      </w:r>
    </w:p>
    <w:p w14:paraId="0932FFF2" w14:textId="77777777" w:rsidR="00686771" w:rsidRPr="00686771" w:rsidRDefault="00686771" w:rsidP="00686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41FC3C">
          <v:rect id="_x0000_i1028" style="width:0;height:1.5pt" o:hralign="center" o:hrstd="t" o:hr="t" fillcolor="#a0a0a0" stroked="f"/>
        </w:pict>
      </w:r>
    </w:p>
    <w:p w14:paraId="0491ACDD" w14:textId="77777777" w:rsidR="00686771" w:rsidRPr="00686771" w:rsidRDefault="00686771" w:rsidP="00686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8677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 использования</w:t>
      </w:r>
    </w:p>
    <w:p w14:paraId="63A1501F" w14:textId="77777777" w:rsidR="00686771" w:rsidRPr="00686771" w:rsidRDefault="00686771" w:rsidP="00686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867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Запуск приложения</w:t>
      </w:r>
    </w:p>
    <w:p w14:paraId="3E8B8F70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0B0A9980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30AF86DD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uvicorn</w:t>
      </w:r>
      <w:proofErr w:type="spellEnd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имя_файла</w:t>
      </w:r>
      <w:proofErr w:type="spellEnd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&gt;:</w:t>
      </w: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app</w:t>
      </w:r>
      <w:proofErr w:type="spellEnd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reload</w:t>
      </w:r>
      <w:proofErr w:type="spellEnd"/>
    </w:p>
    <w:p w14:paraId="58D58B13" w14:textId="77777777" w:rsidR="00686771" w:rsidRPr="00686771" w:rsidRDefault="00686771" w:rsidP="00686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867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Пример POST-запроса к </w:t>
      </w:r>
      <w:r w:rsidRPr="0068677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68677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identify_audio</w:t>
      </w:r>
      <w:proofErr w:type="spellEnd"/>
      <w:r w:rsidRPr="0068677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</w:p>
    <w:p w14:paraId="134539FD" w14:textId="77777777" w:rsidR="00686771" w:rsidRPr="00686771" w:rsidRDefault="00686771" w:rsidP="00686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67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</w:t>
      </w:r>
      <w:r w:rsidRPr="006867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61CE4978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</w:t>
      </w:r>
    </w:p>
    <w:p w14:paraId="41E56107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6867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17C81A9E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2B1E767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"file_path": "path/to/audio/file.mp3",</w:t>
      </w:r>
    </w:p>
    <w:p w14:paraId="2E07499D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"access_key": "your_acrcloud_access_key",</w:t>
      </w:r>
    </w:p>
    <w:p w14:paraId="689FD4CA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"access_secret": "your_acrcloud_secret_key",</w:t>
      </w:r>
    </w:p>
    <w:p w14:paraId="56B33188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"requrl": "https://identify-eu-west-1.acrcloud.com/v1/identify"</w:t>
      </w:r>
    </w:p>
    <w:p w14:paraId="33801AAE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48C4ABE" w14:textId="77777777" w:rsidR="00686771" w:rsidRPr="00686771" w:rsidRDefault="00686771" w:rsidP="00686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251C4A72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4960AEB6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1D1B57E8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D082650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": {</w:t>
      </w:r>
    </w:p>
    <w:p w14:paraId="7CB2AC64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686771">
        <w:rPr>
          <w:rFonts w:ascii="Courier New" w:eastAsia="Times New Roman" w:hAnsi="Courier New" w:cs="Courier New"/>
          <w:sz w:val="20"/>
          <w:szCs w:val="20"/>
          <w:lang w:val="en-US" w:eastAsia="ru-RU"/>
        </w:rPr>
        <w:t>"status": {</w:t>
      </w:r>
    </w:p>
    <w:p w14:paraId="6D8C76A8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"code": 0,</w:t>
      </w:r>
    </w:p>
    <w:p w14:paraId="40B0EE76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"msg": "Success"</w:t>
      </w:r>
    </w:p>
    <w:p w14:paraId="5EB90034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},</w:t>
      </w:r>
    </w:p>
    <w:p w14:paraId="7A49B4D6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"metadata": {</w:t>
      </w:r>
    </w:p>
    <w:p w14:paraId="78AB6FCC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"music": [</w:t>
      </w:r>
    </w:p>
    <w:p w14:paraId="63ECE144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{</w:t>
      </w:r>
    </w:p>
    <w:p w14:paraId="118AC6CC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"title": "Song Title",</w:t>
      </w:r>
    </w:p>
    <w:p w14:paraId="13F93277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"artists": ["Artist Name"],</w:t>
      </w:r>
    </w:p>
    <w:p w14:paraId="5A11B51A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"album": "Album Name",</w:t>
      </w:r>
    </w:p>
    <w:p w14:paraId="745D9749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"release_date": "2024-01-01"</w:t>
      </w:r>
    </w:p>
    <w:p w14:paraId="4581BA7D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CDC27B4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]</w:t>
      </w:r>
    </w:p>
    <w:p w14:paraId="44EBD325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26101978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2ADE111" w14:textId="77777777" w:rsidR="00686771" w:rsidRPr="00686771" w:rsidRDefault="00686771" w:rsidP="0068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3A02629" w14:textId="77777777" w:rsidR="00686771" w:rsidRPr="00686771" w:rsidRDefault="00686771" w:rsidP="00686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176880D">
          <v:rect id="_x0000_i1029" style="width:0;height:1.5pt" o:hralign="center" o:hrstd="t" o:hr="t" fillcolor="#a0a0a0" stroked="f"/>
        </w:pict>
      </w:r>
    </w:p>
    <w:p w14:paraId="61E4DCB1" w14:textId="77777777" w:rsidR="00686771" w:rsidRPr="00686771" w:rsidRDefault="00686771" w:rsidP="00686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8677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Замечания</w:t>
      </w:r>
    </w:p>
    <w:p w14:paraId="23F35E6D" w14:textId="77777777" w:rsidR="00686771" w:rsidRPr="00686771" w:rsidRDefault="00686771" w:rsidP="006867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временные файлы автоматически удаляются после завершения обработки.</w:t>
      </w:r>
    </w:p>
    <w:p w14:paraId="4A7A3332" w14:textId="77777777" w:rsidR="00686771" w:rsidRPr="00686771" w:rsidRDefault="00686771" w:rsidP="006867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возникновении ошибок сервис возвращает соответствующее сообщение:</w:t>
      </w:r>
    </w:p>
    <w:p w14:paraId="4D0AD676" w14:textId="77777777" w:rsidR="00686771" w:rsidRPr="00686771" w:rsidRDefault="00686771" w:rsidP="0068677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 загрузки файла.</w:t>
      </w:r>
    </w:p>
    <w:p w14:paraId="33D249C8" w14:textId="77777777" w:rsidR="00686771" w:rsidRPr="00686771" w:rsidRDefault="00686771" w:rsidP="0068677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 HTTP-запроса.</w:t>
      </w:r>
    </w:p>
    <w:p w14:paraId="25653A20" w14:textId="77777777" w:rsidR="00686771" w:rsidRPr="00686771" w:rsidRDefault="00686771" w:rsidP="0068677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с авторизацией или параметрами запроса.</w:t>
      </w:r>
    </w:p>
    <w:p w14:paraId="3773A781" w14:textId="77777777" w:rsidR="00686771" w:rsidRPr="00686771" w:rsidRDefault="00686771" w:rsidP="00686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B4E371C">
          <v:rect id="_x0000_i1030" style="width:0;height:1.5pt" o:hralign="center" o:hrstd="t" o:hr="t" fillcolor="#a0a0a0" stroked="f"/>
        </w:pict>
      </w:r>
    </w:p>
    <w:p w14:paraId="6AEDDD72" w14:textId="77777777" w:rsidR="00686771" w:rsidRPr="00686771" w:rsidRDefault="00686771" w:rsidP="00686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8677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Примечания по безопасности</w:t>
      </w:r>
    </w:p>
    <w:p w14:paraId="42555999" w14:textId="77777777" w:rsidR="00686771" w:rsidRPr="00686771" w:rsidRDefault="00686771" w:rsidP="006867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Храните </w:t>
      </w: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access_key</w:t>
      </w:r>
      <w:proofErr w:type="spellEnd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86771">
        <w:rPr>
          <w:rFonts w:ascii="Courier New" w:eastAsia="Times New Roman" w:hAnsi="Courier New" w:cs="Courier New"/>
          <w:sz w:val="20"/>
          <w:szCs w:val="20"/>
          <w:lang w:eastAsia="ru-RU"/>
        </w:rPr>
        <w:t>access_secret</w:t>
      </w:r>
      <w:proofErr w:type="spellEnd"/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защищённом месте.</w:t>
      </w:r>
    </w:p>
    <w:p w14:paraId="5F5B0DBC" w14:textId="77777777" w:rsidR="00686771" w:rsidRPr="00686771" w:rsidRDefault="00686771" w:rsidP="006867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71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передавайте их в клиентские приложения.</w:t>
      </w:r>
    </w:p>
    <w:p w14:paraId="525F80E5" w14:textId="77777777" w:rsidR="00E736F6" w:rsidRDefault="00E736F6"/>
    <w:sectPr w:rsidR="00E73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D3E"/>
    <w:multiLevelType w:val="multilevel"/>
    <w:tmpl w:val="5A3C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A72ED"/>
    <w:multiLevelType w:val="multilevel"/>
    <w:tmpl w:val="6ACE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B0A0D"/>
    <w:multiLevelType w:val="multilevel"/>
    <w:tmpl w:val="A08C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E5CED"/>
    <w:multiLevelType w:val="multilevel"/>
    <w:tmpl w:val="4EFA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D5A77"/>
    <w:multiLevelType w:val="multilevel"/>
    <w:tmpl w:val="7E58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"/>
    <w:lvlOverride w:ilvl="1">
      <w:lvl w:ilvl="1">
        <w:numFmt w:val="decimal"/>
        <w:lvlText w:val="%2."/>
        <w:lvlJc w:val="left"/>
      </w:lvl>
    </w:lvlOverride>
  </w:num>
  <w:num w:numId="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75"/>
    <w:rsid w:val="004D4C56"/>
    <w:rsid w:val="00686771"/>
    <w:rsid w:val="00E02875"/>
    <w:rsid w:val="00E36D36"/>
    <w:rsid w:val="00E7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F04F5-AB3E-4AF7-A0BF-6F5A90DB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67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867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867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7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867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67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86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8677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86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67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86771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86771"/>
    <w:rPr>
      <w:color w:val="0000FF"/>
      <w:u w:val="single"/>
    </w:rPr>
  </w:style>
  <w:style w:type="character" w:customStyle="1" w:styleId="hljs-punctuation">
    <w:name w:val="hljs-punctuation"/>
    <w:basedOn w:val="a0"/>
    <w:rsid w:val="00686771"/>
  </w:style>
  <w:style w:type="character" w:customStyle="1" w:styleId="hljs-attr">
    <w:name w:val="hljs-attr"/>
    <w:basedOn w:val="a0"/>
    <w:rsid w:val="00686771"/>
  </w:style>
  <w:style w:type="character" w:customStyle="1" w:styleId="hljs-string">
    <w:name w:val="hljs-string"/>
    <w:basedOn w:val="a0"/>
    <w:rsid w:val="00686771"/>
  </w:style>
  <w:style w:type="character" w:customStyle="1" w:styleId="hljs-number">
    <w:name w:val="hljs-number"/>
    <w:basedOn w:val="a0"/>
    <w:rsid w:val="00686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fmpeg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</cp:revision>
  <dcterms:created xsi:type="dcterms:W3CDTF">2024-12-01T14:19:00Z</dcterms:created>
  <dcterms:modified xsi:type="dcterms:W3CDTF">2024-12-01T14:21:00Z</dcterms:modified>
</cp:coreProperties>
</file>