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E68EF" w14:textId="3AE2E647" w:rsidR="00D250E0" w:rsidRPr="00796776" w:rsidRDefault="009F27F1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практическая-работа-1"/>
      <w:r w:rsidRPr="00796776">
        <w:rPr>
          <w:rFonts w:ascii="Times New Roman" w:hAnsi="Times New Roman" w:cs="Times New Roman"/>
          <w:sz w:val="28"/>
          <w:szCs w:val="28"/>
          <w:lang w:val="ru-RU"/>
        </w:rPr>
        <w:t>Практическая работа №1</w:t>
      </w:r>
    </w:p>
    <w:p w14:paraId="2DA8FD9F" w14:textId="66FE893C" w:rsidR="00EF61C9" w:rsidRPr="00796776" w:rsidRDefault="00EF61C9" w:rsidP="00EF61C9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Дукин Сергей</w:t>
      </w:r>
      <w:r w:rsidR="00796776"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Александрович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ИСП2131</w:t>
      </w:r>
    </w:p>
    <w:p w14:paraId="4DE3C1F3" w14:textId="1DCF66D0" w:rsidR="00796776" w:rsidRPr="00796776" w:rsidRDefault="00796776" w:rsidP="00EF61C9">
      <w:pPr>
        <w:pStyle w:val="a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 10.09.2026</w:t>
      </w:r>
    </w:p>
    <w:p w14:paraId="652C8039" w14:textId="77777777" w:rsidR="00D250E0" w:rsidRPr="00796776" w:rsidRDefault="009F27F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X1533e04a05fc79c0cfa9e135f3269854f237c40"/>
      <w:r w:rsidRPr="00796776">
        <w:rPr>
          <w:rFonts w:ascii="Times New Roman" w:hAnsi="Times New Roman" w:cs="Times New Roman"/>
          <w:sz w:val="28"/>
          <w:szCs w:val="28"/>
          <w:lang w:val="ru-RU"/>
        </w:rPr>
        <w:t>Тема: Анализ разрабатываемого программного обеспечения и условий его внедрения</w:t>
      </w:r>
    </w:p>
    <w:p w14:paraId="773FFE05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Продолжительность: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2 академических часа</w:t>
      </w:r>
    </w:p>
    <w:p w14:paraId="58B2FDC5" w14:textId="2807ECE4" w:rsidR="00D250E0" w:rsidRPr="00796776" w:rsidRDefault="009F27F1" w:rsidP="00EE4BE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Учебная практика: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ПМ «Сопровождение и обслуживание программного обеспечения компьютерных систем»</w:t>
      </w:r>
    </w:p>
    <w:p w14:paraId="65BE5717" w14:textId="77777777" w:rsidR="00D250E0" w:rsidRPr="00796776" w:rsidRDefault="009F27F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цель-работы"/>
      <w:bookmarkEnd w:id="1"/>
      <w:r w:rsidRPr="00796776"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</w:p>
    <w:p w14:paraId="2F31411A" w14:textId="02BA51A3" w:rsidR="00D250E0" w:rsidRPr="00796776" w:rsidRDefault="009F27F1" w:rsidP="00EE4BE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Научиться проводить первоначальный анализ разрабатываемого программного обеспечения, определять его назначение, основных пользователей, функции, используемые данные и предполагаемые условия эксплуатации.</w:t>
      </w:r>
    </w:p>
    <w:p w14:paraId="0F9B4D60" w14:textId="77777777" w:rsidR="00D250E0" w:rsidRPr="00796776" w:rsidRDefault="009F27F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результат-практической-работы"/>
      <w:bookmarkEnd w:id="2"/>
      <w:r w:rsidRPr="00796776">
        <w:rPr>
          <w:rFonts w:ascii="Times New Roman" w:hAnsi="Times New Roman" w:cs="Times New Roman"/>
          <w:sz w:val="28"/>
          <w:szCs w:val="28"/>
          <w:lang w:val="ru-RU"/>
        </w:rPr>
        <w:t>Результат практической работы</w:t>
      </w:r>
    </w:p>
    <w:p w14:paraId="53F427ED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работы необходимо подготовить первоначальное описание программного продукта </w:t>
      </w:r>
      <w:r w:rsidRPr="00796776">
        <w:rPr>
          <w:rFonts w:ascii="Times New Roman" w:hAnsi="Times New Roman" w:cs="Times New Roman"/>
          <w:b/>
          <w:bCs/>
          <w:sz w:val="28"/>
          <w:szCs w:val="28"/>
        </w:rPr>
        <w:t>HelpDesk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, который будет разрабатываться в течение первого семестра.</w:t>
      </w:r>
    </w:p>
    <w:p w14:paraId="58AC96F2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В конце работы студент должен определить:</w:t>
      </w:r>
    </w:p>
    <w:p w14:paraId="7027B8AC" w14:textId="77777777" w:rsidR="00D250E0" w:rsidRPr="00796776" w:rsidRDefault="009F27F1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проблему, которую должна решать программа;</w:t>
      </w:r>
    </w:p>
    <w:p w14:paraId="3EE49ADE" w14:textId="77777777" w:rsidR="00D250E0" w:rsidRPr="00796776" w:rsidRDefault="009F27F1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назначение программного продукта;</w:t>
      </w:r>
    </w:p>
    <w:p w14:paraId="6315FE34" w14:textId="77777777" w:rsidR="00D250E0" w:rsidRPr="00796776" w:rsidRDefault="009F27F1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основных пользователей системы;</w:t>
      </w:r>
    </w:p>
    <w:p w14:paraId="5DC5FCA3" w14:textId="77777777" w:rsidR="00D250E0" w:rsidRPr="00796776" w:rsidRDefault="009F27F1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основные функции программы;</w:t>
      </w:r>
    </w:p>
    <w:p w14:paraId="0F79DAB3" w14:textId="77777777" w:rsidR="00D250E0" w:rsidRPr="00796776" w:rsidRDefault="009F27F1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данные, которые должна хранить система;</w:t>
      </w:r>
    </w:p>
    <w:p w14:paraId="50C7C491" w14:textId="77777777" w:rsidR="00D250E0" w:rsidRPr="00796776" w:rsidRDefault="009F27F1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предполагаемые условия эксплуатации;</w:t>
      </w:r>
    </w:p>
    <w:p w14:paraId="3D633F8E" w14:textId="6479B98D" w:rsidR="00D250E0" w:rsidRPr="00796776" w:rsidRDefault="009F27F1" w:rsidP="00EE4BE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первоначальные требования к программному продукту.</w:t>
      </w:r>
    </w:p>
    <w:p w14:paraId="238A0EC4" w14:textId="77777777" w:rsidR="00D250E0" w:rsidRPr="00796776" w:rsidRDefault="009F27F1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исходная-ситуация"/>
      <w:bookmarkEnd w:id="0"/>
      <w:bookmarkEnd w:id="3"/>
      <w:r w:rsidRPr="00796776">
        <w:rPr>
          <w:rFonts w:ascii="Times New Roman" w:hAnsi="Times New Roman" w:cs="Times New Roman"/>
          <w:sz w:val="28"/>
          <w:szCs w:val="28"/>
          <w:lang w:val="ru-RU"/>
        </w:rPr>
        <w:t>1. Исходная ситуация</w:t>
      </w:r>
    </w:p>
    <w:p w14:paraId="0265496D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В колледже сотрудники и преподаватели периодически сталкиваются с различными техническими проблемами:</w:t>
      </w:r>
    </w:p>
    <w:p w14:paraId="02BE945F" w14:textId="77777777" w:rsidR="00D250E0" w:rsidRPr="00796776" w:rsidRDefault="009F27F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не работает компьютер;</w:t>
      </w:r>
    </w:p>
    <w:p w14:paraId="644EB5B6" w14:textId="77777777" w:rsidR="00D250E0" w:rsidRPr="00796776" w:rsidRDefault="009F27F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отсутствует доступ в Интернет;</w:t>
      </w:r>
    </w:p>
    <w:p w14:paraId="3A9DF69B" w14:textId="77777777" w:rsidR="00D250E0" w:rsidRPr="00796776" w:rsidRDefault="009F27F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запускается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программа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590A754B" w14:textId="77777777" w:rsidR="00D250E0" w:rsidRPr="00796776" w:rsidRDefault="009F27F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lastRenderedPageBreak/>
        <w:t xml:space="preserve">не работает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принтер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0142A80D" w14:textId="77777777" w:rsidR="00D250E0" w:rsidRPr="00796776" w:rsidRDefault="009F27F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требуется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установка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программного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обеспечения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75359A1D" w14:textId="77777777" w:rsidR="00D250E0" w:rsidRPr="00796776" w:rsidRDefault="009F27F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возникают проблемы с учётной записью;</w:t>
      </w:r>
    </w:p>
    <w:p w14:paraId="24664EDD" w14:textId="77777777" w:rsidR="00D250E0" w:rsidRPr="00796776" w:rsidRDefault="009F27F1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 xml:space="preserve">необходимо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подключить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новое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оборудование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.</w:t>
      </w:r>
    </w:p>
    <w:p w14:paraId="03EC2AC3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В настоящее время сообщения о таких проблемах поступают разными способами:</w:t>
      </w:r>
    </w:p>
    <w:p w14:paraId="16313057" w14:textId="77777777" w:rsidR="00D250E0" w:rsidRPr="00796776" w:rsidRDefault="009F27F1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мессенджеры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7818479A" w14:textId="77777777" w:rsidR="00D250E0" w:rsidRPr="00796776" w:rsidRDefault="009F27F1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телефону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567FE285" w14:textId="77777777" w:rsidR="00D250E0" w:rsidRPr="00796776" w:rsidRDefault="009F27F1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электронной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почте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0321E0A9" w14:textId="77777777" w:rsidR="00D250E0" w:rsidRPr="00796776" w:rsidRDefault="009F27F1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лично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специалисту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45B46CCA" w14:textId="77777777" w:rsidR="00D250E0" w:rsidRPr="00796776" w:rsidRDefault="009F27F1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других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.</w:t>
      </w:r>
    </w:p>
    <w:p w14:paraId="35BE6078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Из-за этого часть обращений может быть забыта или потеряна.</w:t>
      </w:r>
    </w:p>
    <w:p w14:paraId="6387B954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сложно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определить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:</w:t>
      </w:r>
    </w:p>
    <w:p w14:paraId="68DDAE45" w14:textId="77777777" w:rsidR="00D250E0" w:rsidRPr="00796776" w:rsidRDefault="009F27F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когда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поступило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обращение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1B737658" w14:textId="77777777" w:rsidR="00D250E0" w:rsidRPr="00796776" w:rsidRDefault="009F27F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кто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сообщил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проблеме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378FC950" w14:textId="77777777" w:rsidR="00D250E0" w:rsidRPr="00796776" w:rsidRDefault="009F27F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какая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именно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проблема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возникла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222AD682" w14:textId="77777777" w:rsidR="00D250E0" w:rsidRPr="00796776" w:rsidRDefault="009F27F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насколько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срочной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является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заявка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607407E6" w14:textId="77777777" w:rsidR="00D250E0" w:rsidRPr="00796776" w:rsidRDefault="009F27F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кто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занимается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её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выполнением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5E5FF81E" w14:textId="77777777" w:rsidR="00D250E0" w:rsidRPr="00796776" w:rsidRDefault="009F27F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была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ли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проблема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решена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22BE7084" w14:textId="77777777" w:rsidR="00D250E0" w:rsidRPr="00796776" w:rsidRDefault="009F27F1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когда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была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завершена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работа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.</w:t>
      </w:r>
    </w:p>
    <w:p w14:paraId="7EEF34B7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Для решения данной проблемы необходимо разработать программное обеспечение </w:t>
      </w:r>
      <w:r w:rsidRPr="00796776">
        <w:rPr>
          <w:rFonts w:ascii="Times New Roman" w:hAnsi="Times New Roman" w:cs="Times New Roman"/>
          <w:b/>
          <w:bCs/>
          <w:sz w:val="28"/>
          <w:szCs w:val="28"/>
        </w:rPr>
        <w:t>HelpDesk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DB26D6" w14:textId="4D3A802B" w:rsidR="00D250E0" w:rsidRPr="00796776" w:rsidRDefault="009F27F1" w:rsidP="00EE4BE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</w:rPr>
        <w:t>HelpDesk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— информационная система для регистрации, хранения и обработки заявок технической поддержки.</w:t>
      </w:r>
    </w:p>
    <w:p w14:paraId="376D9DA2" w14:textId="77777777" w:rsidR="00D250E0" w:rsidRPr="00796776" w:rsidRDefault="009F27F1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краткие-теоретические-сведения"/>
      <w:bookmarkEnd w:id="4"/>
      <w:r w:rsidRPr="00796776">
        <w:rPr>
          <w:rFonts w:ascii="Times New Roman" w:hAnsi="Times New Roman" w:cs="Times New Roman"/>
          <w:sz w:val="28"/>
          <w:szCs w:val="28"/>
          <w:lang w:val="ru-RU"/>
        </w:rPr>
        <w:t>2. Краткие теоретические сведения</w:t>
      </w:r>
    </w:p>
    <w:p w14:paraId="03452B0B" w14:textId="77777777" w:rsidR="00D250E0" w:rsidRPr="00796776" w:rsidRDefault="009F27F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программное-обеспечение"/>
      <w:r w:rsidRPr="00796776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</w:t>
      </w:r>
    </w:p>
    <w:p w14:paraId="47EC67E1" w14:textId="1428E8C4" w:rsidR="00D250E0" w:rsidRPr="00796776" w:rsidRDefault="009F27F1" w:rsidP="00EE4BE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Программное обеспечение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— совокупность программ и связанных с ними данных, предназначенных для решения определённых пользовательских задач.</w:t>
      </w:r>
    </w:p>
    <w:p w14:paraId="535A0EB6" w14:textId="77777777" w:rsidR="00D250E0" w:rsidRPr="00796776" w:rsidRDefault="009F27F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информационная-система"/>
      <w:bookmarkEnd w:id="6"/>
      <w:r w:rsidRPr="00796776">
        <w:rPr>
          <w:rFonts w:ascii="Times New Roman" w:hAnsi="Times New Roman" w:cs="Times New Roman"/>
          <w:sz w:val="28"/>
          <w:szCs w:val="28"/>
          <w:lang w:val="ru-RU"/>
        </w:rPr>
        <w:t>Информационная система</w:t>
      </w:r>
    </w:p>
    <w:p w14:paraId="4BF13A9E" w14:textId="04B729B3" w:rsidR="00D250E0" w:rsidRPr="00796776" w:rsidRDefault="009F27F1" w:rsidP="00EE4BE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Информационная система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— система, предназначенная для сбора, хранения, обработки и предоставления информации пользователям.</w:t>
      </w:r>
    </w:p>
    <w:p w14:paraId="00629B90" w14:textId="77777777" w:rsidR="00D250E0" w:rsidRPr="00796776" w:rsidRDefault="009F27F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пользователь-программного-обеспечения"/>
      <w:bookmarkEnd w:id="7"/>
      <w:r w:rsidRPr="0079677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Пользователь программного обеспечения</w:t>
      </w:r>
    </w:p>
    <w:p w14:paraId="4E6AB961" w14:textId="36890476" w:rsidR="00D250E0" w:rsidRPr="00796776" w:rsidRDefault="009F27F1" w:rsidP="00EE4BED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— человек, который взаимодействует с программным продуктом для выполнения определённых действий.</w:t>
      </w:r>
    </w:p>
    <w:p w14:paraId="6F56A676" w14:textId="77777777" w:rsidR="00D250E0" w:rsidRPr="00796776" w:rsidRDefault="009F27F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внедрение-программного-обеспечения"/>
      <w:bookmarkEnd w:id="8"/>
      <w:r w:rsidRPr="00796776">
        <w:rPr>
          <w:rFonts w:ascii="Times New Roman" w:hAnsi="Times New Roman" w:cs="Times New Roman"/>
          <w:sz w:val="28"/>
          <w:szCs w:val="28"/>
          <w:lang w:val="ru-RU"/>
        </w:rPr>
        <w:t>Внедрение программного обеспечения</w:t>
      </w:r>
    </w:p>
    <w:p w14:paraId="6A3CF01B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Внедрение программного обеспечения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— комплекс мероприятий, направленных на подготовку и ввод программного продукта в эксплуатацию.</w:t>
      </w:r>
    </w:p>
    <w:p w14:paraId="3ED423BC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Перед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внедрением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необходимо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определить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:</w:t>
      </w:r>
    </w:p>
    <w:p w14:paraId="6B6BBAA9" w14:textId="77777777" w:rsidR="00D250E0" w:rsidRPr="00796776" w:rsidRDefault="009F27F1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где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будет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использоваться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программа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1EE4DDA8" w14:textId="77777777" w:rsidR="00D250E0" w:rsidRPr="00796776" w:rsidRDefault="009F27F1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кто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будет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ей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пользоваться;</w:t>
      </w:r>
    </w:p>
    <w:p w14:paraId="4D183E09" w14:textId="77777777" w:rsidR="00D250E0" w:rsidRPr="00796776" w:rsidRDefault="009F27F1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какое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оборудование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требуется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3610CE77" w14:textId="77777777" w:rsidR="00D250E0" w:rsidRPr="00796776" w:rsidRDefault="009F27F1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какое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программное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обеспечение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необходимо;</w:t>
      </w:r>
    </w:p>
    <w:p w14:paraId="3DCD73FC" w14:textId="77777777" w:rsidR="00D250E0" w:rsidRPr="00796776" w:rsidRDefault="009F27F1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какие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будут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храниться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032802F1" w14:textId="4885A270" w:rsidR="00D250E0" w:rsidRPr="00796776" w:rsidRDefault="009F27F1" w:rsidP="00EE4BED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какие функции должна выполнять система.</w:t>
      </w:r>
    </w:p>
    <w:p w14:paraId="310576B9" w14:textId="77777777" w:rsidR="00D250E0" w:rsidRPr="00796776" w:rsidRDefault="009F27F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условия-эксплуатации"/>
      <w:bookmarkEnd w:id="9"/>
      <w:r w:rsidRPr="00796776">
        <w:rPr>
          <w:rFonts w:ascii="Times New Roman" w:hAnsi="Times New Roman" w:cs="Times New Roman"/>
          <w:sz w:val="28"/>
          <w:szCs w:val="28"/>
          <w:lang w:val="ru-RU"/>
        </w:rPr>
        <w:t>Условия эксплуатации</w:t>
      </w:r>
    </w:p>
    <w:p w14:paraId="39A86044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Условия эксплуатации программного обеспечения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— совокупность аппаратных, программных и организационных условий, в которых используется программа.</w:t>
      </w:r>
    </w:p>
    <w:p w14:paraId="0B81DF02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ним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относятся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:</w:t>
      </w:r>
    </w:p>
    <w:p w14:paraId="1054FC16" w14:textId="77777777" w:rsidR="00D250E0" w:rsidRPr="00796776" w:rsidRDefault="009F27F1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тип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компьютера;</w:t>
      </w:r>
    </w:p>
    <w:p w14:paraId="27579FDA" w14:textId="77777777" w:rsidR="00D250E0" w:rsidRPr="00796776" w:rsidRDefault="009F27F1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операционная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679C2916" w14:textId="77777777" w:rsidR="00D250E0" w:rsidRPr="00796776" w:rsidRDefault="009F27F1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объём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оперативной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памяти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6CE1285A" w14:textId="77777777" w:rsidR="00D250E0" w:rsidRPr="00796776" w:rsidRDefault="009F27F1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наличие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сети;</w:t>
      </w:r>
    </w:p>
    <w:p w14:paraId="14D5EC19" w14:textId="77777777" w:rsidR="00D250E0" w:rsidRPr="00796776" w:rsidRDefault="009F27F1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база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6DCF4808" w14:textId="77777777" w:rsidR="00D250E0" w:rsidRPr="00796776" w:rsidRDefault="009F27F1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дополнительные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программы;</w:t>
      </w:r>
    </w:p>
    <w:p w14:paraId="5CBBFDF8" w14:textId="4DA15051" w:rsidR="00EF61C9" w:rsidRPr="00796776" w:rsidRDefault="009F27F1" w:rsidP="009F27F1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14:paraId="4CD62113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ход-выполнения-работы"/>
      <w:bookmarkEnd w:id="5"/>
      <w:bookmarkEnd w:id="10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Ход выполнения работы</w:t>
      </w:r>
    </w:p>
    <w:p w14:paraId="4DBFB7AF" w14:textId="77777777" w:rsidR="00D250E0" w:rsidRPr="00796776" w:rsidRDefault="009F27F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Xea0f815639b8b36477642fae42114bf0687302a"/>
      <w:r w:rsidRPr="00796776">
        <w:rPr>
          <w:rFonts w:ascii="Times New Roman" w:hAnsi="Times New Roman" w:cs="Times New Roman"/>
          <w:sz w:val="28"/>
          <w:szCs w:val="28"/>
          <w:lang w:val="ru-RU"/>
        </w:rPr>
        <w:t>Задание 1. Определение проблемы заказчика</w:t>
      </w:r>
    </w:p>
    <w:p w14:paraId="4EF69DA0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На основании исходной ситуации сформулируйте основную проблему, существующую в колледже.</w:t>
      </w:r>
    </w:p>
    <w:p w14:paraId="6609CFED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Ответ должен состоять минимум из 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3 предложений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7A97E8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 xml:space="preserve">Необходимо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указать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:</w:t>
      </w:r>
    </w:p>
    <w:p w14:paraId="77226CD4" w14:textId="77777777" w:rsidR="00D250E0" w:rsidRPr="00796776" w:rsidRDefault="009F27F1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lastRenderedPageBreak/>
        <w:t>Как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сейчас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принимаются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обращения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.</w:t>
      </w:r>
    </w:p>
    <w:p w14:paraId="7EB60124" w14:textId="77777777" w:rsidR="00D250E0" w:rsidRPr="00796776" w:rsidRDefault="009F27F1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Какие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недостатки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существуют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.</w:t>
      </w:r>
    </w:p>
    <w:p w14:paraId="2756B34C" w14:textId="77777777" w:rsidR="00D250E0" w:rsidRPr="00796776" w:rsidRDefault="009F27F1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К каким последствиям это может привести.</w:t>
      </w:r>
    </w:p>
    <w:p w14:paraId="44292FC5" w14:textId="77777777" w:rsidR="00D250E0" w:rsidRPr="00796776" w:rsidRDefault="009F27F1">
      <w:pPr>
        <w:pStyle w:val="3"/>
        <w:rPr>
          <w:rFonts w:ascii="Times New Roman" w:hAnsi="Times New Roman" w:cs="Times New Roman"/>
          <w:lang w:val="ru-RU"/>
        </w:rPr>
      </w:pPr>
      <w:bookmarkStart w:id="13" w:name="ответ"/>
      <w:r w:rsidRPr="00796776">
        <w:rPr>
          <w:rFonts w:ascii="Times New Roman" w:hAnsi="Times New Roman" w:cs="Times New Roman"/>
          <w:lang w:val="ru-RU"/>
        </w:rPr>
        <w:t>Ответ</w:t>
      </w:r>
    </w:p>
    <w:p w14:paraId="7B1A6524" w14:textId="5879E9C8" w:rsidR="00D250E0" w:rsidRPr="00796776" w:rsidRDefault="00EF61C9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>Обращения принимаются через различные устройства, такие как компьютер, телефон, и т.п. Из недостатков существует перегрузка системы приёма обращений, к примеру их может поступить слишком много и из-за этого система не справляется. Это может привести к тому, что часть обращений может пропасть</w:t>
      </w:r>
      <w:r w:rsidR="009F27F1"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>. Главная проблема в том, что система не может принимать много обращений в один промежуток времени.</w:t>
      </w:r>
    </w:p>
    <w:p w14:paraId="60244D0C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4" w:name="Xfdbe91e0345f2440ef8ae25529305a84a55c1b3"/>
      <w:bookmarkEnd w:id="11"/>
      <w:bookmarkEnd w:id="12"/>
      <w:bookmarkEnd w:id="13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2. Определение назначения </w:t>
      </w:r>
      <w:r w:rsidRPr="00796776">
        <w:rPr>
          <w:rFonts w:ascii="Times New Roman" w:hAnsi="Times New Roman" w:cs="Times New Roman"/>
          <w:b/>
          <w:bCs/>
          <w:sz w:val="28"/>
          <w:szCs w:val="28"/>
        </w:rPr>
        <w:t>HelpDesk</w:t>
      </w:r>
    </w:p>
    <w:p w14:paraId="6BACB06E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Ответьте на вопрос:</w:t>
      </w:r>
    </w:p>
    <w:p w14:paraId="5AF95B74" w14:textId="77777777" w:rsidR="00D250E0" w:rsidRPr="00796776" w:rsidRDefault="009F27F1">
      <w:pPr>
        <w:pStyle w:val="aa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Для чего необходимо разработать систему </w:t>
      </w:r>
      <w:r w:rsidRPr="00796776">
        <w:rPr>
          <w:rFonts w:ascii="Times New Roman" w:hAnsi="Times New Roman" w:cs="Times New Roman"/>
          <w:sz w:val="28"/>
          <w:szCs w:val="28"/>
        </w:rPr>
        <w:t>HelpDesk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B3655C5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Опишите назначение системы минимум в 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3–5 предложениях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853E3B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ответе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подумайте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:</w:t>
      </w:r>
    </w:p>
    <w:p w14:paraId="38B14B34" w14:textId="77777777" w:rsidR="00D250E0" w:rsidRPr="00796776" w:rsidRDefault="009F27F1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какую информацию будет хранить система;</w:t>
      </w:r>
    </w:p>
    <w:p w14:paraId="049EE7B4" w14:textId="77777777" w:rsidR="00D250E0" w:rsidRPr="00796776" w:rsidRDefault="009F27F1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какие процессы она должна упростить;</w:t>
      </w:r>
    </w:p>
    <w:p w14:paraId="5F2BA7C0" w14:textId="77777777" w:rsidR="00D250E0" w:rsidRPr="00796776" w:rsidRDefault="009F27F1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какую проблему она должна решить.</w:t>
      </w:r>
    </w:p>
    <w:p w14:paraId="28CF55E8" w14:textId="77777777" w:rsidR="00D250E0" w:rsidRPr="00796776" w:rsidRDefault="009F27F1">
      <w:pPr>
        <w:pStyle w:val="3"/>
        <w:rPr>
          <w:rFonts w:ascii="Times New Roman" w:hAnsi="Times New Roman" w:cs="Times New Roman"/>
          <w:lang w:val="ru-RU"/>
        </w:rPr>
      </w:pPr>
      <w:bookmarkStart w:id="15" w:name="ответ-1"/>
      <w:r w:rsidRPr="00796776">
        <w:rPr>
          <w:rFonts w:ascii="Times New Roman" w:hAnsi="Times New Roman" w:cs="Times New Roman"/>
          <w:lang w:val="ru-RU"/>
        </w:rPr>
        <w:t>Ответ</w:t>
      </w:r>
    </w:p>
    <w:p w14:paraId="425C5851" w14:textId="03D9C0D1" w:rsidR="00D250E0" w:rsidRDefault="001C6C58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Систему </w:t>
      </w:r>
      <w:r w:rsidRPr="00796776">
        <w:rPr>
          <w:rFonts w:ascii="Times New Roman" w:hAnsi="Times New Roman" w:cs="Times New Roman"/>
          <w:sz w:val="28"/>
          <w:szCs w:val="28"/>
          <w:u w:val="single"/>
        </w:rPr>
        <w:t>HelpDesk</w:t>
      </w:r>
      <w:r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необходимо разработать для хранения, регистрации, обработки информации и заявок. Система будет хранить информацию о пользователях. Она упростит процесс регистрации, а также устранит проблемы перегрузки сервера.</w:t>
      </w:r>
    </w:p>
    <w:p w14:paraId="53C6D4D6" w14:textId="77777777" w:rsidR="00182FF2" w:rsidRPr="00796776" w:rsidRDefault="00182FF2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6BB4E42E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6" w:name="Xa2b8d0d86da5b6bd940fc552fffb70118a3deeb"/>
      <w:bookmarkEnd w:id="14"/>
      <w:bookmarkEnd w:id="15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3. Определение пользователей системы</w:t>
      </w:r>
    </w:p>
    <w:p w14:paraId="15A2A0DD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В программе предполагается несколько типов пользователей.</w:t>
      </w:r>
    </w:p>
    <w:p w14:paraId="1B020458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Заполните таблицу.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D250E0" w:rsidRPr="00796776" w14:paraId="42E0C768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6D7771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2640" w:type="dxa"/>
          </w:tcPr>
          <w:p w14:paraId="7D8BEADC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Для чего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использует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proofErr w:type="spellEnd"/>
          </w:p>
        </w:tc>
        <w:tc>
          <w:tcPr>
            <w:tcW w:w="2640" w:type="dxa"/>
          </w:tcPr>
          <w:p w14:paraId="7BBDFEB1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Какие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должен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выполнять</w:t>
            </w:r>
            <w:proofErr w:type="spellEnd"/>
          </w:p>
        </w:tc>
      </w:tr>
      <w:tr w:rsidR="00D250E0" w:rsidRPr="00EC0B47" w14:paraId="55564620" w14:textId="77777777">
        <w:tc>
          <w:tcPr>
            <w:tcW w:w="2640" w:type="dxa"/>
          </w:tcPr>
          <w:p w14:paraId="444ECB67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640" w:type="dxa"/>
          </w:tcPr>
          <w:p w14:paraId="1DDE1A78" w14:textId="68170A5F" w:rsidR="00D250E0" w:rsidRPr="00796776" w:rsidRDefault="001C6C58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</w:t>
            </w:r>
            <w:r w:rsidR="00002A0A"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обработки обращений</w:t>
            </w:r>
          </w:p>
        </w:tc>
        <w:tc>
          <w:tcPr>
            <w:tcW w:w="2640" w:type="dxa"/>
          </w:tcPr>
          <w:p w14:paraId="6CAA1E38" w14:textId="5ED8E1BE" w:rsidR="00D250E0" w:rsidRPr="00796776" w:rsidRDefault="0093564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Регистрация обращений, приём и первоначальная обработка</w:t>
            </w:r>
          </w:p>
        </w:tc>
      </w:tr>
      <w:tr w:rsidR="00D250E0" w:rsidRPr="00EC0B47" w14:paraId="3433DC4D" w14:textId="77777777">
        <w:tc>
          <w:tcPr>
            <w:tcW w:w="2640" w:type="dxa"/>
          </w:tcPr>
          <w:p w14:paraId="69CD1629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Специалист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технической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поддержки</w:t>
            </w:r>
            <w:proofErr w:type="spellEnd"/>
          </w:p>
        </w:tc>
        <w:tc>
          <w:tcPr>
            <w:tcW w:w="2640" w:type="dxa"/>
          </w:tcPr>
          <w:p w14:paraId="7BD8093E" w14:textId="59274724" w:rsidR="00D250E0" w:rsidRPr="00796776" w:rsidRDefault="00002A0A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автоматизации работы обращений пользователей</w:t>
            </w:r>
          </w:p>
        </w:tc>
        <w:tc>
          <w:tcPr>
            <w:tcW w:w="2640" w:type="dxa"/>
          </w:tcPr>
          <w:p w14:paraId="29E7945F" w14:textId="63321E25" w:rsidR="00D250E0" w:rsidRPr="00796776" w:rsidRDefault="00002A0A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Принятие обращ</w:t>
            </w:r>
            <w:r w:rsidR="007B6339"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ений через каналы, к примеру почта или телефон</w:t>
            </w:r>
          </w:p>
        </w:tc>
      </w:tr>
      <w:tr w:rsidR="00D250E0" w:rsidRPr="00796776" w14:paraId="3019A7EB" w14:textId="77777777">
        <w:tc>
          <w:tcPr>
            <w:tcW w:w="2640" w:type="dxa"/>
          </w:tcPr>
          <w:p w14:paraId="44973D01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2640" w:type="dxa"/>
          </w:tcPr>
          <w:p w14:paraId="790C30B1" w14:textId="4CBC2506" w:rsidR="00D250E0" w:rsidRPr="00796776" w:rsidRDefault="00002A0A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настройки и управления процессами</w:t>
            </w:r>
          </w:p>
        </w:tc>
        <w:tc>
          <w:tcPr>
            <w:tcW w:w="2640" w:type="dxa"/>
          </w:tcPr>
          <w:p w14:paraId="63B4F4A1" w14:textId="1EF2409F" w:rsidR="00D250E0" w:rsidRPr="00796776" w:rsidRDefault="00002A0A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системы, регистрация обращений</w:t>
            </w:r>
          </w:p>
        </w:tc>
      </w:tr>
    </w:tbl>
    <w:p w14:paraId="634BBDA2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После заполнения таблицы ответьте на вопрос:</w:t>
      </w:r>
    </w:p>
    <w:p w14:paraId="6BB6D2D4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разным пользователям могут потребоваться разные возможности программы?</w:t>
      </w:r>
    </w:p>
    <w:p w14:paraId="6AFBD238" w14:textId="5CD536CD" w:rsidR="00D250E0" w:rsidRDefault="007B6339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У </w:t>
      </w:r>
      <w:r w:rsidR="0093564C"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>каждого пользователя своё устройство, которые требуют разные технические разрешения</w:t>
      </w:r>
    </w:p>
    <w:p w14:paraId="7AA43029" w14:textId="77777777" w:rsidR="00182FF2" w:rsidRPr="00796776" w:rsidRDefault="00182FF2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59BC8C74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7" w:name="X1049ab2fd6a8200df3641aa911306dc621b2fd9"/>
      <w:bookmarkEnd w:id="16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4. Определение основных функций программы</w:t>
      </w:r>
    </w:p>
    <w:p w14:paraId="31651D60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Определите функции, которые должна выполнять будущая программа.</w:t>
      </w:r>
    </w:p>
    <w:p w14:paraId="0F24C08C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указать минимум 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8 функций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FB7814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Пример одной функции:</w:t>
      </w:r>
    </w:p>
    <w:p w14:paraId="3D3A5A1A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Авторизация пользователя — позволяет определить, кто вошёл в систему.</w:t>
      </w:r>
    </w:p>
    <w:p w14:paraId="029F7230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6"/>
        <w:gridCol w:w="2714"/>
        <w:gridCol w:w="4808"/>
      </w:tblGrid>
      <w:tr w:rsidR="00D250E0" w:rsidRPr="00796776" w14:paraId="63B0BB05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EC4DA4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396B5AE2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программы</w:t>
            </w:r>
          </w:p>
        </w:tc>
        <w:tc>
          <w:tcPr>
            <w:tcW w:w="0" w:type="auto"/>
          </w:tcPr>
          <w:p w14:paraId="668A5376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Для чего необходима</w:t>
            </w:r>
          </w:p>
        </w:tc>
      </w:tr>
      <w:tr w:rsidR="00D250E0" w:rsidRPr="00796776" w14:paraId="4C449D2F" w14:textId="77777777">
        <w:tc>
          <w:tcPr>
            <w:tcW w:w="0" w:type="auto"/>
          </w:tcPr>
          <w:p w14:paraId="0E0390E7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9DA987A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</w:tcPr>
          <w:p w14:paraId="121860C2" w14:textId="38CAC856" w:rsidR="00D250E0" w:rsidRPr="00796776" w:rsidRDefault="0093564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авторизации </w:t>
            </w:r>
            <w:r w:rsidR="00182FF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пользователей</w:t>
            </w:r>
          </w:p>
        </w:tc>
      </w:tr>
      <w:tr w:rsidR="00D250E0" w:rsidRPr="00EC0B47" w14:paraId="142288BB" w14:textId="77777777">
        <w:tc>
          <w:tcPr>
            <w:tcW w:w="0" w:type="auto"/>
          </w:tcPr>
          <w:p w14:paraId="7F4F0271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151D983F" w14:textId="2A4F785B" w:rsidR="00D250E0" w:rsidRPr="00796776" w:rsidRDefault="0067050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Аналитика</w:t>
            </w:r>
          </w:p>
        </w:tc>
        <w:tc>
          <w:tcPr>
            <w:tcW w:w="0" w:type="auto"/>
          </w:tcPr>
          <w:p w14:paraId="2B6671A5" w14:textId="4A3E613A" w:rsidR="00D250E0" w:rsidRPr="00796776" w:rsidRDefault="0067050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Сбор данных и их анализ</w:t>
            </w:r>
          </w:p>
        </w:tc>
      </w:tr>
      <w:tr w:rsidR="00D250E0" w:rsidRPr="00796776" w14:paraId="6C9BFC87" w14:textId="77777777">
        <w:tc>
          <w:tcPr>
            <w:tcW w:w="0" w:type="auto"/>
          </w:tcPr>
          <w:p w14:paraId="0BE433D8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CA5AB00" w14:textId="517EE2B0" w:rsidR="00D250E0" w:rsidRPr="00796776" w:rsidRDefault="0067050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Автоматизация</w:t>
            </w:r>
          </w:p>
        </w:tc>
        <w:tc>
          <w:tcPr>
            <w:tcW w:w="0" w:type="auto"/>
          </w:tcPr>
          <w:p w14:paraId="0A9E0E6C" w14:textId="5FE621C8" w:rsidR="00D250E0" w:rsidRPr="00796776" w:rsidRDefault="0067050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Автоматизация запросов и обращений</w:t>
            </w:r>
          </w:p>
        </w:tc>
      </w:tr>
      <w:tr w:rsidR="00D250E0" w:rsidRPr="00796776" w14:paraId="4ECCE6FE" w14:textId="77777777">
        <w:tc>
          <w:tcPr>
            <w:tcW w:w="0" w:type="auto"/>
          </w:tcPr>
          <w:p w14:paraId="3733C932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58BA4A45" w14:textId="7DC4C66B" w:rsidR="00D250E0" w:rsidRPr="00182FF2" w:rsidRDefault="00182FF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Прием заявок</w:t>
            </w:r>
          </w:p>
        </w:tc>
        <w:tc>
          <w:tcPr>
            <w:tcW w:w="0" w:type="auto"/>
          </w:tcPr>
          <w:p w14:paraId="7DC0215D" w14:textId="415016C2" w:rsidR="00D250E0" w:rsidRPr="00182FF2" w:rsidRDefault="00182FF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Принимать обращения</w:t>
            </w:r>
          </w:p>
        </w:tc>
      </w:tr>
      <w:tr w:rsidR="00D250E0" w:rsidRPr="00796776" w14:paraId="302496EF" w14:textId="77777777">
        <w:tc>
          <w:tcPr>
            <w:tcW w:w="0" w:type="auto"/>
          </w:tcPr>
          <w:p w14:paraId="25C68201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4B763123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047DE37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19DE24B6" w14:textId="77777777">
        <w:tc>
          <w:tcPr>
            <w:tcW w:w="0" w:type="auto"/>
          </w:tcPr>
          <w:p w14:paraId="06BF1616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6BBEF380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7906778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439F2BA9" w14:textId="77777777">
        <w:tc>
          <w:tcPr>
            <w:tcW w:w="0" w:type="auto"/>
          </w:tcPr>
          <w:p w14:paraId="7A3323D8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16F30B7C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50C4AD3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22E813F2" w14:textId="77777777">
        <w:tc>
          <w:tcPr>
            <w:tcW w:w="0" w:type="auto"/>
          </w:tcPr>
          <w:p w14:paraId="4C5AD646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53DB1A23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786A156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269DF607" w14:textId="77777777">
        <w:tc>
          <w:tcPr>
            <w:tcW w:w="0" w:type="auto"/>
          </w:tcPr>
          <w:p w14:paraId="3C51EB21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2DB61E04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EAA4ECD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1EB11C9D" w14:textId="77777777">
        <w:tc>
          <w:tcPr>
            <w:tcW w:w="0" w:type="auto"/>
          </w:tcPr>
          <w:p w14:paraId="14F41F12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7458B5AD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A3E9A46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A37AD2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заполнения выделите 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5 функций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, которые считаете обязательными для первой версии </w:t>
      </w:r>
      <w:r w:rsidRPr="00796776">
        <w:rPr>
          <w:rFonts w:ascii="Times New Roman" w:hAnsi="Times New Roman" w:cs="Times New Roman"/>
          <w:sz w:val="28"/>
          <w:szCs w:val="28"/>
        </w:rPr>
        <w:t>HelpDesk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AB7E38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Запишите их:</w:t>
      </w:r>
    </w:p>
    <w:p w14:paraId="6315D919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9553D3">
          <v:rect id="_x0000_i1025" style="width:0;height:1.5pt" o:hralign="center" o:hrstd="t" o:hr="t"/>
        </w:pict>
      </w:r>
    </w:p>
    <w:p w14:paraId="58367B1B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BDB67E">
          <v:rect id="_x0000_i1026" style="width:0;height:1.5pt" o:hralign="center" o:hrstd="t" o:hr="t"/>
        </w:pict>
      </w:r>
    </w:p>
    <w:p w14:paraId="3D1DB1A5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0EEEBF">
          <v:rect id="_x0000_i1027" style="width:0;height:1.5pt" o:hralign="center" o:hrstd="t" o:hr="t"/>
        </w:pict>
      </w:r>
    </w:p>
    <w:p w14:paraId="3734E3EE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E9C93D">
          <v:rect id="_x0000_i1028" style="width:0;height:1.5pt" o:hralign="center" o:hrstd="t" o:hr="t"/>
        </w:pict>
      </w:r>
    </w:p>
    <w:p w14:paraId="0318E4E7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D9F74F">
          <v:rect id="_x0000_i1029" style="width:0;height:1.5pt" o:hralign="center" o:hrstd="t" o:hr="t"/>
        </w:pict>
      </w:r>
    </w:p>
    <w:p w14:paraId="6D12114F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F17CD9">
          <v:rect id="_x0000_i1030" style="width:0;height:1.5pt" o:hralign="center" o:hrstd="t" o:hr="t"/>
        </w:pict>
      </w:r>
    </w:p>
    <w:p w14:paraId="692F0806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8" w:name="Xb5f230b9d8035490693c06ceedbe0396706766c"/>
      <w:bookmarkEnd w:id="17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5. Определение информации о заявке</w:t>
      </w:r>
    </w:p>
    <w:p w14:paraId="4C53B68E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Каждая заявка должна содержать определённый набор данных.</w:t>
      </w:r>
    </w:p>
    <w:p w14:paraId="428F4066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Заполните таблицу.</w:t>
      </w:r>
    </w:p>
    <w:p w14:paraId="0CA66897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Для каждого поля приведите собственный пример значения.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9"/>
        <w:gridCol w:w="2298"/>
      </w:tblGrid>
      <w:tr w:rsidR="00D250E0" w:rsidRPr="00796776" w14:paraId="4C16E17C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073308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</w:tcPr>
          <w:p w14:paraId="1A3DB35E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Пример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  <w:proofErr w:type="spellEnd"/>
          </w:p>
        </w:tc>
      </w:tr>
      <w:tr w:rsidR="00D250E0" w:rsidRPr="00796776" w14:paraId="7F8ECC58" w14:textId="77777777">
        <w:tc>
          <w:tcPr>
            <w:tcW w:w="0" w:type="auto"/>
          </w:tcPr>
          <w:p w14:paraId="24D51EB3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1F078BE6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33EC4AA0" w14:textId="77777777">
        <w:tc>
          <w:tcPr>
            <w:tcW w:w="0" w:type="auto"/>
          </w:tcPr>
          <w:p w14:paraId="24424B59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1E516715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742FE9C4" w14:textId="77777777">
        <w:tc>
          <w:tcPr>
            <w:tcW w:w="0" w:type="auto"/>
          </w:tcPr>
          <w:p w14:paraId="0AF7A63C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Категория проблемы</w:t>
            </w:r>
          </w:p>
        </w:tc>
        <w:tc>
          <w:tcPr>
            <w:tcW w:w="0" w:type="auto"/>
          </w:tcPr>
          <w:p w14:paraId="59B0F18F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6F55AC22" w14:textId="77777777">
        <w:tc>
          <w:tcPr>
            <w:tcW w:w="0" w:type="auto"/>
          </w:tcPr>
          <w:p w14:paraId="6D27F6D7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проблемы</w:t>
            </w:r>
          </w:p>
        </w:tc>
        <w:tc>
          <w:tcPr>
            <w:tcW w:w="0" w:type="auto"/>
          </w:tcPr>
          <w:p w14:paraId="31359303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159AD9E8" w14:textId="77777777">
        <w:tc>
          <w:tcPr>
            <w:tcW w:w="0" w:type="auto"/>
          </w:tcPr>
          <w:p w14:paraId="44B99095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</w:tcPr>
          <w:p w14:paraId="1DEC8444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5CDC9929" w14:textId="77777777">
        <w:tc>
          <w:tcPr>
            <w:tcW w:w="0" w:type="auto"/>
          </w:tcPr>
          <w:p w14:paraId="70A64B68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</w:tcPr>
          <w:p w14:paraId="36A7C27A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1E5AC84B" w14:textId="77777777">
        <w:tc>
          <w:tcPr>
            <w:tcW w:w="0" w:type="auto"/>
          </w:tcPr>
          <w:p w14:paraId="15ECA7BE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  <w:tc>
          <w:tcPr>
            <w:tcW w:w="0" w:type="auto"/>
          </w:tcPr>
          <w:p w14:paraId="32EBE271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0E4E9213" w14:textId="77777777">
        <w:tc>
          <w:tcPr>
            <w:tcW w:w="0" w:type="auto"/>
          </w:tcPr>
          <w:p w14:paraId="1BC2A46A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Ответственный специалист</w:t>
            </w:r>
          </w:p>
        </w:tc>
        <w:tc>
          <w:tcPr>
            <w:tcW w:w="0" w:type="auto"/>
          </w:tcPr>
          <w:p w14:paraId="152A2EB5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5DB9F9C1" w14:textId="77777777">
        <w:tc>
          <w:tcPr>
            <w:tcW w:w="0" w:type="auto"/>
          </w:tcPr>
          <w:p w14:paraId="77469ED8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Комментарий специалиста</w:t>
            </w:r>
          </w:p>
        </w:tc>
        <w:tc>
          <w:tcPr>
            <w:tcW w:w="0" w:type="auto"/>
          </w:tcPr>
          <w:p w14:paraId="6B48AA4B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AF3A5A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Добавьте ещё 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два поля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, которые, по вашему мнению, могут быть полезны.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9"/>
        <w:gridCol w:w="2782"/>
      </w:tblGrid>
      <w:tr w:rsidR="00D250E0" w:rsidRPr="00796776" w14:paraId="766180BE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5E7559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Дополнительное поле</w:t>
            </w:r>
          </w:p>
        </w:tc>
        <w:tc>
          <w:tcPr>
            <w:tcW w:w="0" w:type="auto"/>
          </w:tcPr>
          <w:p w14:paraId="5DC8AB53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Для чего необходимо</w:t>
            </w:r>
          </w:p>
        </w:tc>
      </w:tr>
      <w:tr w:rsidR="00D250E0" w:rsidRPr="00796776" w14:paraId="46F6E8B5" w14:textId="77777777">
        <w:tc>
          <w:tcPr>
            <w:tcW w:w="0" w:type="auto"/>
          </w:tcPr>
          <w:p w14:paraId="1594E0F4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B86A1B9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43ED7162" w14:textId="77777777">
        <w:tc>
          <w:tcPr>
            <w:tcW w:w="0" w:type="auto"/>
          </w:tcPr>
          <w:p w14:paraId="094A51EE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335D9B4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238FC7" w14:textId="35894CBF" w:rsidR="00D250E0" w:rsidRPr="00796776" w:rsidRDefault="00D250E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4F813B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9" w:name="Xcbf8f88a649067f26acdbacb59ed3293e099d71"/>
      <w:bookmarkEnd w:id="18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6. Определение возможных категорий заявок</w:t>
      </w:r>
    </w:p>
    <w:p w14:paraId="571DC0A0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Предложите не менее 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6 категорий технических проблем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, которые можно использовать в программе.</w:t>
      </w:r>
    </w:p>
    <w:p w14:paraId="2B738E45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0B25C63C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Сеть — отсутствие Интернета, проблемы с подключением к локальной сети.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4"/>
        <w:gridCol w:w="1610"/>
        <w:gridCol w:w="5939"/>
      </w:tblGrid>
      <w:tr w:rsidR="00D250E0" w:rsidRPr="00796776" w14:paraId="428B77C9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32A51E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08F54805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</w:tcPr>
          <w:p w14:paraId="44D88C4E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Пример проблемы</w:t>
            </w:r>
          </w:p>
        </w:tc>
      </w:tr>
      <w:tr w:rsidR="00D250E0" w:rsidRPr="00796776" w14:paraId="34048827" w14:textId="77777777">
        <w:tc>
          <w:tcPr>
            <w:tcW w:w="0" w:type="auto"/>
          </w:tcPr>
          <w:p w14:paraId="7B7F1FA0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6ED3383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0" w:type="auto"/>
          </w:tcPr>
          <w:p w14:paraId="64DE0221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Нет доступа в Интернет</w:t>
            </w:r>
          </w:p>
        </w:tc>
      </w:tr>
      <w:tr w:rsidR="00D250E0" w:rsidRPr="00EC0B47" w14:paraId="3BD7F137" w14:textId="77777777">
        <w:tc>
          <w:tcPr>
            <w:tcW w:w="0" w:type="auto"/>
          </w:tcPr>
          <w:p w14:paraId="2CE803AE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5BE1F6F0" w14:textId="4796BED8" w:rsidR="00D250E0" w:rsidRPr="00796776" w:rsidRDefault="005E20E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Устройство</w:t>
            </w:r>
          </w:p>
        </w:tc>
        <w:tc>
          <w:tcPr>
            <w:tcW w:w="0" w:type="auto"/>
          </w:tcPr>
          <w:p w14:paraId="06CB2F08" w14:textId="0B266EBA" w:rsidR="00D250E0" w:rsidRPr="00796776" w:rsidRDefault="0067050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работает </w:t>
            </w:r>
            <w:r w:rsidR="005E20E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устройство (к примеру компьютер)</w:t>
            </w:r>
          </w:p>
        </w:tc>
      </w:tr>
      <w:tr w:rsidR="00D250E0" w:rsidRPr="00796776" w14:paraId="1BC1A27D" w14:textId="77777777">
        <w:tc>
          <w:tcPr>
            <w:tcW w:w="0" w:type="auto"/>
          </w:tcPr>
          <w:p w14:paraId="664DA45E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BA79EBD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8818469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036BD33F" w14:textId="77777777">
        <w:tc>
          <w:tcPr>
            <w:tcW w:w="0" w:type="auto"/>
          </w:tcPr>
          <w:p w14:paraId="6E835014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3EA3F1B9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27D13C2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71609388" w14:textId="77777777">
        <w:tc>
          <w:tcPr>
            <w:tcW w:w="0" w:type="auto"/>
          </w:tcPr>
          <w:p w14:paraId="5A93BC3A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0A8DA94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18D653FB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2020C7B8" w14:textId="77777777">
        <w:tc>
          <w:tcPr>
            <w:tcW w:w="0" w:type="auto"/>
          </w:tcPr>
          <w:p w14:paraId="2108AFF6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6553250A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1C0E512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0E950AD0" w14:textId="77777777">
        <w:tc>
          <w:tcPr>
            <w:tcW w:w="0" w:type="auto"/>
          </w:tcPr>
          <w:p w14:paraId="249AB211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5DADEFF2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4DAF279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6CC94F9" w14:textId="6F5213F3" w:rsidR="00D250E0" w:rsidRPr="00796776" w:rsidRDefault="00D250E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7BCBE7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0" w:name="задание-7.-определение-статусов-заявки"/>
      <w:bookmarkEnd w:id="19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7. Определение статусов заявки</w:t>
      </w:r>
    </w:p>
    <w:p w14:paraId="354A46A5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Продумайте жизненный цикл одной заявки.</w:t>
      </w:r>
    </w:p>
    <w:p w14:paraId="7D84E6CE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Например, после создания заявка не должна сразу считаться выполненной.</w:t>
      </w:r>
    </w:p>
    <w:p w14:paraId="6E9755E2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 xml:space="preserve">Предложите не менее </w:t>
      </w:r>
      <w:r w:rsidRPr="00796776">
        <w:rPr>
          <w:rFonts w:ascii="Times New Roman" w:hAnsi="Times New Roman" w:cs="Times New Roman"/>
          <w:b/>
          <w:bCs/>
          <w:sz w:val="28"/>
          <w:szCs w:val="28"/>
        </w:rPr>
        <w:t>4 статусов</w:t>
      </w:r>
      <w:r w:rsidRPr="00796776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4"/>
        <w:gridCol w:w="2538"/>
        <w:gridCol w:w="6883"/>
      </w:tblGrid>
      <w:tr w:rsidR="00D250E0" w:rsidRPr="00796776" w14:paraId="61CE6F23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C6B26B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67B77B53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</w:tcPr>
          <w:p w14:paraId="050311CC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Что означает</w:t>
            </w:r>
          </w:p>
        </w:tc>
      </w:tr>
      <w:tr w:rsidR="00D250E0" w:rsidRPr="00EC0B47" w14:paraId="06D38230" w14:textId="77777777">
        <w:tc>
          <w:tcPr>
            <w:tcW w:w="0" w:type="auto"/>
          </w:tcPr>
          <w:p w14:paraId="478A7C1D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6C83BAE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</w:p>
        </w:tc>
        <w:tc>
          <w:tcPr>
            <w:tcW w:w="0" w:type="auto"/>
          </w:tcPr>
          <w:p w14:paraId="6AA63F33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Заявка зарегистрирована, но ещё не принята в работу</w:t>
            </w:r>
          </w:p>
        </w:tc>
      </w:tr>
      <w:tr w:rsidR="00D250E0" w:rsidRPr="00EC0B47" w14:paraId="4106F9EE" w14:textId="77777777">
        <w:tc>
          <w:tcPr>
            <w:tcW w:w="0" w:type="auto"/>
          </w:tcPr>
          <w:p w14:paraId="7B362C2C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84991C9" w14:textId="58C5358E" w:rsidR="00D250E0" w:rsidRPr="00796776" w:rsidRDefault="008D5E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Зафиксирована</w:t>
            </w:r>
          </w:p>
        </w:tc>
        <w:tc>
          <w:tcPr>
            <w:tcW w:w="0" w:type="auto"/>
          </w:tcPr>
          <w:p w14:paraId="696ACB52" w14:textId="44DB9AE8" w:rsidR="00D250E0" w:rsidRPr="00796776" w:rsidRDefault="008D5E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Заявка зафиксирована, но пока не отправлена в обработку</w:t>
            </w:r>
          </w:p>
        </w:tc>
      </w:tr>
      <w:tr w:rsidR="00D250E0" w:rsidRPr="00796776" w14:paraId="4627BEE6" w14:textId="77777777">
        <w:tc>
          <w:tcPr>
            <w:tcW w:w="0" w:type="auto"/>
          </w:tcPr>
          <w:p w14:paraId="43AF03F1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2C36FE48" w14:textId="0CB2220B" w:rsidR="00D250E0" w:rsidRPr="00796776" w:rsidRDefault="008D5E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обработке</w:t>
            </w:r>
          </w:p>
        </w:tc>
        <w:tc>
          <w:tcPr>
            <w:tcW w:w="0" w:type="auto"/>
          </w:tcPr>
          <w:p w14:paraId="54C5DFCE" w14:textId="0232E832" w:rsidR="00D250E0" w:rsidRPr="00796776" w:rsidRDefault="008D5E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Заявка в обработке</w:t>
            </w:r>
          </w:p>
        </w:tc>
      </w:tr>
      <w:tr w:rsidR="00D250E0" w:rsidRPr="00EC0B47" w14:paraId="046B4ECF" w14:textId="77777777">
        <w:tc>
          <w:tcPr>
            <w:tcW w:w="0" w:type="auto"/>
          </w:tcPr>
          <w:p w14:paraId="7DD347F4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D7C6A01" w14:textId="683FA746" w:rsidR="00D250E0" w:rsidRPr="00796776" w:rsidRDefault="008D5E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Принята/отклонена</w:t>
            </w:r>
          </w:p>
        </w:tc>
        <w:tc>
          <w:tcPr>
            <w:tcW w:w="0" w:type="auto"/>
          </w:tcPr>
          <w:p w14:paraId="18FB86B3" w14:textId="3C0BD9AA" w:rsidR="00D250E0" w:rsidRPr="00796776" w:rsidRDefault="008D5E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Заявка рассмотрена, и принята/отклонена</w:t>
            </w:r>
          </w:p>
        </w:tc>
      </w:tr>
      <w:tr w:rsidR="00D250E0" w:rsidRPr="00796776" w14:paraId="5D215D88" w14:textId="77777777">
        <w:tc>
          <w:tcPr>
            <w:tcW w:w="0" w:type="auto"/>
          </w:tcPr>
          <w:p w14:paraId="23BAFD25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578E32C8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53F014B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0E0897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После заполнения постройте последовательность изменения статусов.</w:t>
      </w:r>
    </w:p>
    <w:p w14:paraId="096C6F10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Пример оформления:</w:t>
      </w:r>
    </w:p>
    <w:p w14:paraId="70FBB497" w14:textId="28803850" w:rsidR="00D250E0" w:rsidRPr="00796776" w:rsidRDefault="009F27F1" w:rsidP="00EE4BE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Новая → </w:t>
      </w:r>
      <w:r w:rsidR="008D5E9B"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Зафиксирована 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→ </w:t>
      </w:r>
      <w:r w:rsidR="008D5E9B"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обработке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→ </w:t>
      </w:r>
      <w:r w:rsidR="008D5E9B"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Принята/Отклонена</w:t>
      </w:r>
    </w:p>
    <w:p w14:paraId="034BEA8A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1" w:name="X10347378b2107da4af8fea56cb02bbdbce13425"/>
      <w:bookmarkEnd w:id="20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8. Определение приоритетов заявок</w:t>
      </w:r>
    </w:p>
    <w:p w14:paraId="12714FFB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Предложите систему определения срочности обращения.</w:t>
      </w:r>
    </w:p>
    <w:p w14:paraId="20160B3B" w14:textId="21C83BB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Используйте минимум три уровня:</w:t>
      </w:r>
    </w:p>
    <w:p w14:paraId="08B9A603" w14:textId="77777777" w:rsidR="00D250E0" w:rsidRPr="00796776" w:rsidRDefault="009F27F1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низкий;</w:t>
      </w:r>
    </w:p>
    <w:p w14:paraId="552270D1" w14:textId="77777777" w:rsidR="00D250E0" w:rsidRPr="00796776" w:rsidRDefault="009F27F1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средний;</w:t>
      </w:r>
    </w:p>
    <w:p w14:paraId="254EF6D1" w14:textId="77777777" w:rsidR="00D250E0" w:rsidRPr="00796776" w:rsidRDefault="009F27F1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высокий.</w:t>
      </w:r>
    </w:p>
    <w:p w14:paraId="615F7130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7"/>
        <w:gridCol w:w="4710"/>
        <w:gridCol w:w="3688"/>
      </w:tblGrid>
      <w:tr w:rsidR="00796776" w:rsidRPr="00796776" w14:paraId="0C2DB2B0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86204C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</w:tcPr>
          <w:p w14:paraId="2591BFA1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В каких ситуациях используется</w:t>
            </w:r>
          </w:p>
        </w:tc>
        <w:tc>
          <w:tcPr>
            <w:tcW w:w="0" w:type="auto"/>
          </w:tcPr>
          <w:p w14:paraId="637149EB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796776" w:rsidRPr="00796776" w14:paraId="317B5B01" w14:textId="77777777">
        <w:tc>
          <w:tcPr>
            <w:tcW w:w="0" w:type="auto"/>
          </w:tcPr>
          <w:p w14:paraId="502CB625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</w:tcPr>
          <w:p w14:paraId="5E5489B9" w14:textId="724A850B" w:rsidR="00D250E0" w:rsidRPr="00796776" w:rsidRDefault="00567A4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ситуациях, когда есть проблема, но без которой можно сделать</w:t>
            </w:r>
          </w:p>
        </w:tc>
        <w:tc>
          <w:tcPr>
            <w:tcW w:w="0" w:type="auto"/>
          </w:tcPr>
          <w:p w14:paraId="6C3467B4" w14:textId="0C959BE8" w:rsidR="00D250E0" w:rsidRPr="00796776" w:rsidRDefault="00567A4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работает принтер</w:t>
            </w:r>
          </w:p>
        </w:tc>
      </w:tr>
      <w:tr w:rsidR="00796776" w:rsidRPr="00EC0B47" w14:paraId="7D6B37C2" w14:textId="77777777">
        <w:tc>
          <w:tcPr>
            <w:tcW w:w="0" w:type="auto"/>
          </w:tcPr>
          <w:p w14:paraId="645EFD84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</w:tcPr>
          <w:p w14:paraId="2B30AE16" w14:textId="63D35773" w:rsidR="00D250E0" w:rsidRPr="00796776" w:rsidRDefault="00567A4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ситуациях, когда можно обойтись без чего-то, но желательно решить проблему</w:t>
            </w:r>
          </w:p>
        </w:tc>
        <w:tc>
          <w:tcPr>
            <w:tcW w:w="0" w:type="auto"/>
          </w:tcPr>
          <w:p w14:paraId="05934282" w14:textId="02A41A94" w:rsidR="00D250E0" w:rsidRPr="00796776" w:rsidRDefault="00567A4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работает компьютер, но можно использовать телефон</w:t>
            </w:r>
          </w:p>
        </w:tc>
      </w:tr>
      <w:tr w:rsidR="00796776" w:rsidRPr="00796776" w14:paraId="154078B6" w14:textId="77777777">
        <w:tc>
          <w:tcPr>
            <w:tcW w:w="0" w:type="auto"/>
          </w:tcPr>
          <w:p w14:paraId="15471912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</w:tcPr>
          <w:p w14:paraId="63998A4C" w14:textId="45EE7249" w:rsidR="00D250E0" w:rsidRPr="00796776" w:rsidRDefault="00567A4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Проблемы, без решения которых ничего не выйдет</w:t>
            </w:r>
          </w:p>
        </w:tc>
        <w:tc>
          <w:tcPr>
            <w:tcW w:w="0" w:type="auto"/>
          </w:tcPr>
          <w:p w14:paraId="145B7FBF" w14:textId="7DF69E3E" w:rsidR="00D250E0" w:rsidRPr="00796776" w:rsidRDefault="00567A4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подключения к сети</w:t>
            </w:r>
          </w:p>
        </w:tc>
      </w:tr>
    </w:tbl>
    <w:p w14:paraId="6563AC0A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Дополнительно ответьте:</w:t>
      </w:r>
    </w:p>
    <w:p w14:paraId="3BCBF83D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Какой приоритет вы назначите заявке «Не работает компьютер преподавателя во время проведения занятия» и почему?</w:t>
      </w:r>
    </w:p>
    <w:p w14:paraId="58FB4D0C" w14:textId="641183AB" w:rsidR="00D250E0" w:rsidRPr="00796776" w:rsidRDefault="00567A49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>Средний. Так как занятие можно провести в устном формате без презентации. Также можно устроить опрос по прошедшим темам</w:t>
      </w:r>
    </w:p>
    <w:p w14:paraId="3BC7A0B3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2" w:name="X41d47c8887f2acf36ad266a6642001ae09a6873"/>
      <w:bookmarkEnd w:id="21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9. Определение условий эксплуатации программы</w:t>
      </w:r>
    </w:p>
    <w:p w14:paraId="746CB69C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Предположите, на каком оборудовании и в какой программной среде будет работать </w:t>
      </w:r>
      <w:r w:rsidRPr="00796776">
        <w:rPr>
          <w:rFonts w:ascii="Times New Roman" w:hAnsi="Times New Roman" w:cs="Times New Roman"/>
          <w:sz w:val="28"/>
          <w:szCs w:val="28"/>
        </w:rPr>
        <w:t>HelpDesk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A678BC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Заполните таблицу.</w:t>
      </w:r>
    </w:p>
    <w:p w14:paraId="527273BA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На данном этапе не требуется подбирать абсолютно точные технические характеристики. </w:t>
      </w:r>
      <w:r w:rsidRPr="00796776">
        <w:rPr>
          <w:rFonts w:ascii="Times New Roman" w:hAnsi="Times New Roman" w:cs="Times New Roman"/>
          <w:sz w:val="28"/>
          <w:szCs w:val="28"/>
        </w:rPr>
        <w:t xml:space="preserve">Необходимо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предложить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разумные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значения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99"/>
        <w:gridCol w:w="3038"/>
      </w:tblGrid>
      <w:tr w:rsidR="00D250E0" w:rsidRPr="00796776" w14:paraId="2E155785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CE7F97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0" w:type="auto"/>
          </w:tcPr>
          <w:p w14:paraId="0C016F3E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Предлагаемое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</w:p>
        </w:tc>
      </w:tr>
      <w:tr w:rsidR="00D250E0" w:rsidRPr="00796776" w14:paraId="45CF123E" w14:textId="77777777">
        <w:tc>
          <w:tcPr>
            <w:tcW w:w="0" w:type="auto"/>
          </w:tcPr>
          <w:p w14:paraId="03CB536D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устройства</w:t>
            </w:r>
            <w:proofErr w:type="spellEnd"/>
          </w:p>
        </w:tc>
        <w:tc>
          <w:tcPr>
            <w:tcW w:w="0" w:type="auto"/>
          </w:tcPr>
          <w:p w14:paraId="2A4C225D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66C53EAE" w14:textId="77777777">
        <w:tc>
          <w:tcPr>
            <w:tcW w:w="0" w:type="auto"/>
          </w:tcPr>
          <w:p w14:paraId="33FBA0CD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0" w:type="auto"/>
          </w:tcPr>
          <w:p w14:paraId="5754AEDD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41515F09" w14:textId="77777777">
        <w:tc>
          <w:tcPr>
            <w:tcW w:w="0" w:type="auto"/>
          </w:tcPr>
          <w:p w14:paraId="380296B7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Минимальный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объём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ОЗУ</w:t>
            </w:r>
          </w:p>
        </w:tc>
        <w:tc>
          <w:tcPr>
            <w:tcW w:w="0" w:type="auto"/>
          </w:tcPr>
          <w:p w14:paraId="565CCDD6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22186B82" w14:textId="77777777">
        <w:tc>
          <w:tcPr>
            <w:tcW w:w="0" w:type="auto"/>
          </w:tcPr>
          <w:p w14:paraId="69B7C35E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диске</w:t>
            </w:r>
            <w:proofErr w:type="spellEnd"/>
          </w:p>
        </w:tc>
        <w:tc>
          <w:tcPr>
            <w:tcW w:w="0" w:type="auto"/>
          </w:tcPr>
          <w:p w14:paraId="49CEEAF4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17E85F5F" w14:textId="77777777">
        <w:tc>
          <w:tcPr>
            <w:tcW w:w="0" w:type="auto"/>
          </w:tcPr>
          <w:p w14:paraId="1DE11E0A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Среда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  <w:proofErr w:type="spellEnd"/>
          </w:p>
        </w:tc>
        <w:tc>
          <w:tcPr>
            <w:tcW w:w="0" w:type="auto"/>
          </w:tcPr>
          <w:p w14:paraId="604A27DE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7832CE3F" w14:textId="77777777">
        <w:tc>
          <w:tcPr>
            <w:tcW w:w="0" w:type="auto"/>
          </w:tcPr>
          <w:p w14:paraId="489F6C52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270B5118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6AD6D26C" w14:textId="77777777">
        <w:tc>
          <w:tcPr>
            <w:tcW w:w="0" w:type="auto"/>
          </w:tcPr>
          <w:p w14:paraId="501F407F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Необходимость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к сети</w:t>
            </w:r>
          </w:p>
        </w:tc>
        <w:tc>
          <w:tcPr>
            <w:tcW w:w="0" w:type="auto"/>
          </w:tcPr>
          <w:p w14:paraId="59FA1A7B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4EA460C5" w14:textId="77777777">
        <w:tc>
          <w:tcPr>
            <w:tcW w:w="0" w:type="auto"/>
          </w:tcPr>
          <w:p w14:paraId="4E536F19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Предполагаемое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пользователей</w:t>
            </w:r>
          </w:p>
        </w:tc>
        <w:tc>
          <w:tcPr>
            <w:tcW w:w="0" w:type="auto"/>
          </w:tcPr>
          <w:p w14:paraId="71D9E147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32148B3" w14:textId="55784FA7" w:rsidR="00D250E0" w:rsidRPr="00796776" w:rsidRDefault="00D250E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EEBA6A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3" w:name="X85383da2b384f563be58fab88690bb17f9e5ef9"/>
      <w:bookmarkEnd w:id="22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10. Определение возможных ограничений</w:t>
      </w:r>
    </w:p>
    <w:p w14:paraId="277267F9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Любое программное обеспечение имеет ограничения.</w:t>
      </w:r>
    </w:p>
    <w:p w14:paraId="6B0B91D9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Предложите минимум 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5 ситуаций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, которые необходимо учитывать при разработке </w:t>
      </w:r>
      <w:r w:rsidRPr="00796776">
        <w:rPr>
          <w:rFonts w:ascii="Times New Roman" w:hAnsi="Times New Roman" w:cs="Times New Roman"/>
          <w:sz w:val="28"/>
          <w:szCs w:val="28"/>
        </w:rPr>
        <w:t>HelpDesk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E71C3B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7E32DA92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Пользователь не должен иметь возможность сохранить заявку без описания проблемы.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4"/>
        <w:gridCol w:w="8117"/>
      </w:tblGrid>
      <w:tr w:rsidR="00D250E0" w:rsidRPr="00796776" w14:paraId="3C06B67C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F81CC1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6C7412EB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  <w:proofErr w:type="spellEnd"/>
          </w:p>
        </w:tc>
      </w:tr>
      <w:tr w:rsidR="00D250E0" w:rsidRPr="00EC0B47" w14:paraId="3FDAE75A" w14:textId="77777777">
        <w:tc>
          <w:tcPr>
            <w:tcW w:w="0" w:type="auto"/>
          </w:tcPr>
          <w:p w14:paraId="6893894A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F06B857" w14:textId="77777777" w:rsidR="00D250E0" w:rsidRPr="00796776" w:rsidRDefault="009F27F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не должен создавать заявку без описания проблемы</w:t>
            </w:r>
          </w:p>
        </w:tc>
      </w:tr>
      <w:tr w:rsidR="00D250E0" w:rsidRPr="00796776" w14:paraId="49CFF58A" w14:textId="77777777">
        <w:tc>
          <w:tcPr>
            <w:tcW w:w="0" w:type="auto"/>
          </w:tcPr>
          <w:p w14:paraId="4BEA4A60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634272E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4EE27DB0" w14:textId="77777777">
        <w:tc>
          <w:tcPr>
            <w:tcW w:w="0" w:type="auto"/>
          </w:tcPr>
          <w:p w14:paraId="4A0B8347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6B813F5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3682C2A3" w14:textId="77777777">
        <w:tc>
          <w:tcPr>
            <w:tcW w:w="0" w:type="auto"/>
          </w:tcPr>
          <w:p w14:paraId="61FCA10D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33BB60F1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44DAC863" w14:textId="77777777">
        <w:tc>
          <w:tcPr>
            <w:tcW w:w="0" w:type="auto"/>
          </w:tcPr>
          <w:p w14:paraId="5171ACD3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10FFEAAE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50E0" w:rsidRPr="00796776" w14:paraId="371B663A" w14:textId="77777777">
        <w:tc>
          <w:tcPr>
            <w:tcW w:w="0" w:type="auto"/>
          </w:tcPr>
          <w:p w14:paraId="18465A21" w14:textId="77777777" w:rsidR="00D250E0" w:rsidRPr="00796776" w:rsidRDefault="009F27F1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967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5DFC677F" w14:textId="77777777" w:rsidR="00D250E0" w:rsidRPr="00796776" w:rsidRDefault="00D250E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2D98E9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B27B47">
          <v:rect id="_x0000_i1031" style="width:0;height:1.5pt" o:hralign="center" o:hrstd="t" o:hr="t"/>
        </w:pict>
      </w:r>
    </w:p>
    <w:p w14:paraId="3D4FF451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4" w:name="X4865be8d02fa333b2250bca76434b331d35ac2e"/>
      <w:bookmarkEnd w:id="23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11. Создание общей схемы работы </w:t>
      </w:r>
      <w:r w:rsidRPr="00796776">
        <w:rPr>
          <w:rFonts w:ascii="Times New Roman" w:hAnsi="Times New Roman" w:cs="Times New Roman"/>
          <w:b/>
          <w:bCs/>
          <w:sz w:val="28"/>
          <w:szCs w:val="28"/>
        </w:rPr>
        <w:t>HelpDesk</w:t>
      </w:r>
    </w:p>
    <w:p w14:paraId="3F5CA0D1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Постройте простую схему работы будущей программы.</w:t>
      </w:r>
    </w:p>
    <w:p w14:paraId="5F924026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Можно использовать:</w:t>
      </w:r>
    </w:p>
    <w:p w14:paraId="08B3E3ED" w14:textId="77777777" w:rsidR="00D250E0" w:rsidRPr="00796776" w:rsidRDefault="009F27F1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Microsoft Word;</w:t>
      </w:r>
    </w:p>
    <w:p w14:paraId="783BA0B5" w14:textId="77777777" w:rsidR="00D250E0" w:rsidRPr="00796776" w:rsidRDefault="009F27F1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PowerPoint;</w:t>
      </w:r>
    </w:p>
    <w:p w14:paraId="22914700" w14:textId="77777777" w:rsidR="00D250E0" w:rsidRPr="00796776" w:rsidRDefault="009F27F1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draw.io;</w:t>
      </w:r>
    </w:p>
    <w:p w14:paraId="3A5D9F98" w14:textId="77777777" w:rsidR="00D250E0" w:rsidRPr="00796776" w:rsidRDefault="009F27F1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любой другой доступный инструмент.</w:t>
      </w:r>
    </w:p>
    <w:p w14:paraId="34C066D5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Схема должна показывать основные действия пользователя.</w:t>
      </w:r>
    </w:p>
    <w:p w14:paraId="5435C056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Пример структуры:</w:t>
      </w:r>
    </w:p>
    <w:p w14:paraId="2D207D9B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Пользователь</w:t>
      </w:r>
    </w:p>
    <w:p w14:paraId="527F7F65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0047289A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Авторизация</w:t>
      </w:r>
    </w:p>
    <w:p w14:paraId="44ED466E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5DB3C36D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Главное окно</w:t>
      </w:r>
    </w:p>
    <w:p w14:paraId="545D102D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1142778D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заявками</w:t>
      </w:r>
    </w:p>
    <w:p w14:paraId="3DF11099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64169625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База данных</w:t>
      </w:r>
    </w:p>
    <w:p w14:paraId="518AFE1B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В блоке «Работа с заявками» необходимо самостоятельно показать основные операции.</w:t>
      </w:r>
    </w:p>
    <w:p w14:paraId="16DD3D44" w14:textId="76A68B7D" w:rsidR="00D250E0" w:rsidRPr="00796776" w:rsidRDefault="009F27F1" w:rsidP="00EE4BE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Вставьте полученную схему в отчёт.</w:t>
      </w:r>
    </w:p>
    <w:p w14:paraId="40841499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5" w:name="задание-12.-анализ-конкретной-ситуации"/>
      <w:bookmarkEnd w:id="24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12. Анализ конкретной ситуации</w:t>
      </w:r>
    </w:p>
    <w:p w14:paraId="26170295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Рассмотрите обращение:</w:t>
      </w:r>
    </w:p>
    <w:p w14:paraId="5BCACF2A" w14:textId="77777777" w:rsidR="00D250E0" w:rsidRPr="00796776" w:rsidRDefault="009F27F1">
      <w:pPr>
        <w:pStyle w:val="aa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«В кабинете 205 компьютер преподавателя подключён к локальной сети, но сайты не открываются. Проблема появилась сегодня утром. Через 20 минут в кабинете начинается занятие».</w:t>
      </w:r>
    </w:p>
    <w:p w14:paraId="0E7A7193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Определите:</w:t>
      </w:r>
    </w:p>
    <w:p w14:paraId="0A63DCC9" w14:textId="09154189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Категория заявки: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7A49" w:rsidRPr="00796776">
        <w:rPr>
          <w:rFonts w:ascii="Times New Roman" w:hAnsi="Times New Roman" w:cs="Times New Roman"/>
          <w:sz w:val="28"/>
          <w:szCs w:val="28"/>
          <w:lang w:val="ru-RU"/>
        </w:rPr>
        <w:t>Сеть</w:t>
      </w:r>
    </w:p>
    <w:p w14:paraId="3419D054" w14:textId="0A87AE64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proofErr w:type="gramStart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7A49" w:rsidRPr="00796776">
        <w:rPr>
          <w:rFonts w:ascii="Times New Roman" w:hAnsi="Times New Roman" w:cs="Times New Roman"/>
          <w:sz w:val="28"/>
          <w:szCs w:val="28"/>
          <w:lang w:val="ru-RU"/>
        </w:rPr>
        <w:t>Нет</w:t>
      </w:r>
      <w:proofErr w:type="gramEnd"/>
      <w:r w:rsidR="00567A49"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подключения к интернету.</w:t>
      </w:r>
    </w:p>
    <w:p w14:paraId="5D5A0107" w14:textId="4A6156CB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Приоритет: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7A49" w:rsidRPr="00796776">
        <w:rPr>
          <w:rFonts w:ascii="Times New Roman" w:hAnsi="Times New Roman" w:cs="Times New Roman"/>
          <w:sz w:val="28"/>
          <w:szCs w:val="28"/>
          <w:lang w:val="ru-RU"/>
        </w:rPr>
        <w:t>Средняя</w:t>
      </w:r>
    </w:p>
    <w:p w14:paraId="60E65391" w14:textId="7C03094D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Первоначальный статус: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67A49" w:rsidRPr="00796776">
        <w:rPr>
          <w:rFonts w:ascii="Times New Roman" w:hAnsi="Times New Roman" w:cs="Times New Roman"/>
          <w:sz w:val="28"/>
          <w:szCs w:val="28"/>
          <w:lang w:val="ru-RU"/>
        </w:rPr>
        <w:t>Средний</w:t>
      </w:r>
    </w:p>
    <w:p w14:paraId="7F20BC56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выбран такой приоритет:</w:t>
      </w:r>
    </w:p>
    <w:p w14:paraId="46665748" w14:textId="3F2363A4" w:rsidR="00D250E0" w:rsidRPr="00796776" w:rsidRDefault="00567A49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Занятие можно провести без </w:t>
      </w:r>
      <w:r w:rsidR="00796776"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>выхода в интернет. Можно перестроить план занятия и провести его устно.</w:t>
      </w:r>
    </w:p>
    <w:p w14:paraId="5F2F2C69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6" w:name="итоговое-описание-программного-продукта"/>
      <w:bookmarkEnd w:id="25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Итоговое описание программного продукта</w:t>
      </w:r>
    </w:p>
    <w:p w14:paraId="2FC7AE62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На основании выполненных заданий заполните карточку проекта.</w:t>
      </w:r>
    </w:p>
    <w:p w14:paraId="1A79B135" w14:textId="77777777" w:rsidR="00D250E0" w:rsidRPr="00796776" w:rsidRDefault="009F27F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27" w:name="карточка-программного-продукта"/>
      <w:r w:rsidRPr="00796776">
        <w:rPr>
          <w:rFonts w:ascii="Times New Roman" w:hAnsi="Times New Roman" w:cs="Times New Roman"/>
          <w:sz w:val="28"/>
          <w:szCs w:val="28"/>
          <w:lang w:val="ru-RU"/>
        </w:rPr>
        <w:lastRenderedPageBreak/>
        <w:t>Карточка программного продукта</w:t>
      </w:r>
    </w:p>
    <w:p w14:paraId="498FFC4B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Название: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6776">
        <w:rPr>
          <w:rFonts w:ascii="Times New Roman" w:hAnsi="Times New Roman" w:cs="Times New Roman"/>
          <w:sz w:val="28"/>
          <w:szCs w:val="28"/>
        </w:rPr>
        <w:t>HelpDesk</w:t>
      </w:r>
    </w:p>
    <w:p w14:paraId="33CEB25F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 программы: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 _______________________________________</w:t>
      </w:r>
    </w:p>
    <w:p w14:paraId="1B9DBA49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796776">
        <w:rPr>
          <w:rFonts w:ascii="Times New Roman" w:hAnsi="Times New Roman" w:cs="Times New Roman"/>
          <w:sz w:val="28"/>
          <w:szCs w:val="28"/>
        </w:rPr>
        <w:t xml:space="preserve"> __________________________________________</w:t>
      </w:r>
    </w:p>
    <w:p w14:paraId="0D0038D9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B8A2BCC">
          <v:rect id="_x0000_i1032" style="width:0;height:1.5pt" o:hralign="center" o:hrstd="t" o:hr="t"/>
        </w:pict>
      </w:r>
    </w:p>
    <w:p w14:paraId="5C918465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</w:t>
      </w: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пользователи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90ECEF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BEEF00">
          <v:rect id="_x0000_i1033" style="width:0;height:1.5pt" o:hralign="center" o:hrstd="t" o:hr="t"/>
        </w:pict>
      </w:r>
    </w:p>
    <w:p w14:paraId="33DE6949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7679F4E6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E3AE31">
          <v:rect id="_x0000_i1034" style="width:0;height:1.5pt" o:hralign="center" o:hrstd="t" o:hr="t"/>
        </w:pict>
      </w:r>
    </w:p>
    <w:p w14:paraId="3FB52486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9E4372">
          <v:rect id="_x0000_i1035" style="width:0;height:1.5pt" o:hralign="center" o:hrstd="t" o:hr="t"/>
        </w:pict>
      </w:r>
    </w:p>
    <w:p w14:paraId="23470405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8E6EB7">
          <v:rect id="_x0000_i1036" style="width:0;height:1.5pt" o:hralign="center" o:hrstd="t" o:hr="t"/>
        </w:pict>
      </w:r>
    </w:p>
    <w:p w14:paraId="7671F766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3A3786">
          <v:rect id="_x0000_i1037" style="width:0;height:1.5pt" o:hralign="center" o:hrstd="t" o:hr="t"/>
        </w:pict>
      </w:r>
    </w:p>
    <w:p w14:paraId="0D2CFE1E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770EFBD">
          <v:rect id="_x0000_i1038" style="width:0;height:1.5pt" o:hralign="center" o:hrstd="t" o:hr="t"/>
        </w:pict>
      </w:r>
    </w:p>
    <w:p w14:paraId="121D7455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будут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храниться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049389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A9FA42">
          <v:rect id="_x0000_i1039" style="width:0;height:1.5pt" o:hralign="center" o:hrstd="t" o:hr="t"/>
        </w:pict>
      </w:r>
    </w:p>
    <w:p w14:paraId="3D9C9A27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F26C39">
          <v:rect id="_x0000_i1040" style="width:0;height:1.5pt" o:hralign="center" o:hrstd="t" o:hr="t"/>
        </w:pict>
      </w:r>
    </w:p>
    <w:p w14:paraId="3BD2AA87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Предполагаемая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операционная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E4C726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2EB407">
          <v:rect id="_x0000_i1041" style="width:0;height:1.5pt" o:hralign="center" o:hrstd="t" o:hr="t"/>
        </w:pict>
      </w:r>
    </w:p>
    <w:p w14:paraId="32B8C8EF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Предполагаемая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база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proofErr w:type="spellEnd"/>
      <w:r w:rsidRPr="007967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014147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BD61E8">
          <v:rect id="_x0000_i1042" style="width:0;height:1.5pt" o:hralign="center" o:hrstd="t" o:hr="t"/>
        </w:pict>
      </w:r>
    </w:p>
    <w:p w14:paraId="2932336F" w14:textId="77777777" w:rsidR="00D250E0" w:rsidRPr="00796776" w:rsidRDefault="00EC0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61FAAB">
          <v:rect id="_x0000_i1043" style="width:0;height:1.5pt" o:hralign="center" o:hrstd="t" o:hr="t"/>
        </w:pict>
      </w:r>
    </w:p>
    <w:p w14:paraId="05EBFFDF" w14:textId="77777777" w:rsidR="00D250E0" w:rsidRPr="00796776" w:rsidRDefault="009F27F1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8" w:name="вывод"/>
      <w:bookmarkEnd w:id="26"/>
      <w:bookmarkEnd w:id="27"/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Вывод</w:t>
      </w:r>
    </w:p>
    <w:p w14:paraId="49C3B99F" w14:textId="77777777" w:rsidR="00D250E0" w:rsidRPr="00796776" w:rsidRDefault="009F27F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 xml:space="preserve">Напишите вывод объёмом </w:t>
      </w:r>
      <w:r w:rsidRPr="00796776">
        <w:rPr>
          <w:rFonts w:ascii="Times New Roman" w:hAnsi="Times New Roman" w:cs="Times New Roman"/>
          <w:b/>
          <w:bCs/>
          <w:sz w:val="28"/>
          <w:szCs w:val="28"/>
          <w:lang w:val="ru-RU"/>
        </w:rPr>
        <w:t>5–7 предложений</w:t>
      </w:r>
      <w:r w:rsidRPr="007967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B4D7A9" w14:textId="77777777" w:rsidR="00D250E0" w:rsidRPr="00796776" w:rsidRDefault="009F27F1">
      <w:pPr>
        <w:pStyle w:val="a0"/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выводе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необходимо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указать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:</w:t>
      </w:r>
    </w:p>
    <w:p w14:paraId="58C2527F" w14:textId="77777777" w:rsidR="00D250E0" w:rsidRPr="00796776" w:rsidRDefault="009F27F1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было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проанализировано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  <w:bookmarkStart w:id="29" w:name="_GoBack"/>
      <w:bookmarkEnd w:id="29"/>
    </w:p>
    <w:p w14:paraId="31E3C5C1" w14:textId="77777777" w:rsidR="00D250E0" w:rsidRPr="00796776" w:rsidRDefault="009F27F1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какую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проблему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решает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HelpDesk;</w:t>
      </w:r>
    </w:p>
    <w:p w14:paraId="0A263B02" w14:textId="77777777" w:rsidR="00D250E0" w:rsidRPr="00796776" w:rsidRDefault="009F27F1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кто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будет пользоваться системой;</w:t>
      </w:r>
    </w:p>
    <w:p w14:paraId="77B2708C" w14:textId="77777777" w:rsidR="00D250E0" w:rsidRPr="00796776" w:rsidRDefault="009F27F1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6776">
        <w:rPr>
          <w:rFonts w:ascii="Times New Roman" w:hAnsi="Times New Roman" w:cs="Times New Roman"/>
          <w:sz w:val="28"/>
          <w:szCs w:val="28"/>
        </w:rPr>
        <w:lastRenderedPageBreak/>
        <w:t>какие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 xml:space="preserve"> основные функции </w:t>
      </w:r>
      <w:proofErr w:type="spellStart"/>
      <w:r w:rsidRPr="00796776">
        <w:rPr>
          <w:rFonts w:ascii="Times New Roman" w:hAnsi="Times New Roman" w:cs="Times New Roman"/>
          <w:sz w:val="28"/>
          <w:szCs w:val="28"/>
        </w:rPr>
        <w:t>определены</w:t>
      </w:r>
      <w:proofErr w:type="spellEnd"/>
      <w:r w:rsidRPr="00796776">
        <w:rPr>
          <w:rFonts w:ascii="Times New Roman" w:hAnsi="Times New Roman" w:cs="Times New Roman"/>
          <w:sz w:val="28"/>
          <w:szCs w:val="28"/>
        </w:rPr>
        <w:t>;</w:t>
      </w:r>
    </w:p>
    <w:p w14:paraId="1394AD3D" w14:textId="77777777" w:rsidR="00D250E0" w:rsidRPr="00796776" w:rsidRDefault="009F27F1">
      <w:pPr>
        <w:pStyle w:val="Compac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почему анализ системы необходимо выполнять до начала программирования.</w:t>
      </w:r>
    </w:p>
    <w:p w14:paraId="49C6B2BC" w14:textId="77777777" w:rsidR="00D250E0" w:rsidRPr="00796776" w:rsidRDefault="009F27F1">
      <w:pPr>
        <w:pStyle w:val="3"/>
        <w:rPr>
          <w:rFonts w:ascii="Times New Roman" w:hAnsi="Times New Roman" w:cs="Times New Roman"/>
          <w:lang w:val="ru-RU"/>
        </w:rPr>
      </w:pPr>
      <w:bookmarkStart w:id="30" w:name="вывод-1"/>
      <w:r w:rsidRPr="00796776">
        <w:rPr>
          <w:rFonts w:ascii="Times New Roman" w:hAnsi="Times New Roman" w:cs="Times New Roman"/>
          <w:lang w:val="ru-RU"/>
        </w:rPr>
        <w:t>Вывод</w:t>
      </w:r>
    </w:p>
    <w:p w14:paraId="39ED087A" w14:textId="06D8A699" w:rsidR="00D250E0" w:rsidRPr="00796776" w:rsidRDefault="00796776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Были проанализированы обращения пользователей. </w:t>
      </w:r>
      <w:r w:rsidRPr="00796776">
        <w:rPr>
          <w:rFonts w:ascii="Times New Roman" w:hAnsi="Times New Roman" w:cs="Times New Roman"/>
          <w:sz w:val="28"/>
          <w:szCs w:val="28"/>
          <w:u w:val="single"/>
        </w:rPr>
        <w:t>Help</w:t>
      </w:r>
      <w:r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 w:rsidRPr="00796776">
        <w:rPr>
          <w:rFonts w:ascii="Times New Roman" w:hAnsi="Times New Roman" w:cs="Times New Roman"/>
          <w:sz w:val="28"/>
          <w:szCs w:val="28"/>
          <w:u w:val="single"/>
        </w:rPr>
        <w:t>Desk</w:t>
      </w:r>
      <w:r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решает проблем</w:t>
      </w:r>
      <w:bookmarkStart w:id="31" w:name="критерии-оценивания"/>
      <w:bookmarkStart w:id="32" w:name="оценка-2"/>
      <w:bookmarkEnd w:id="28"/>
      <w:bookmarkEnd w:id="30"/>
      <w:r w:rsidRPr="00796776">
        <w:rPr>
          <w:rFonts w:ascii="Times New Roman" w:hAnsi="Times New Roman" w:cs="Times New Roman"/>
          <w:sz w:val="28"/>
          <w:szCs w:val="28"/>
          <w:u w:val="single"/>
          <w:lang w:val="ru-RU"/>
        </w:rPr>
        <w:t>ы различного характера, к примеру доступ к сети, замене устройства. Системой будут пользоваться сотрудники и администраторы. Определены функции авторизации, автоматизации, аналитики.</w:t>
      </w:r>
    </w:p>
    <w:p w14:paraId="029EBC5D" w14:textId="77777777" w:rsidR="00796776" w:rsidRPr="00796776" w:rsidRDefault="0079677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6AF0FC" w14:textId="2A334C8A" w:rsidR="00D250E0" w:rsidRPr="00796776" w:rsidRDefault="00796776">
      <w:pPr>
        <w:pStyle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33" w:name="контрольные-вопросы-для-сдачи"/>
      <w:bookmarkEnd w:id="31"/>
      <w:bookmarkEnd w:id="32"/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9F27F1" w:rsidRPr="00796776">
        <w:rPr>
          <w:rFonts w:ascii="Times New Roman" w:hAnsi="Times New Roman" w:cs="Times New Roman"/>
          <w:sz w:val="28"/>
          <w:szCs w:val="28"/>
          <w:lang w:val="ru-RU"/>
        </w:rPr>
        <w:t>. Контрольные вопросы для сдачи</w:t>
      </w:r>
    </w:p>
    <w:p w14:paraId="128BD0CE" w14:textId="77777777" w:rsidR="00D250E0" w:rsidRPr="00796776" w:rsidRDefault="009F27F1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Что такое внедрение программного обеспечения?</w:t>
      </w:r>
    </w:p>
    <w:p w14:paraId="18D63247" w14:textId="77777777" w:rsidR="00D250E0" w:rsidRPr="00796776" w:rsidRDefault="009F27F1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Для чего разрабатывается HelpDesk?</w:t>
      </w:r>
    </w:p>
    <w:p w14:paraId="6C538430" w14:textId="77777777" w:rsidR="00D250E0" w:rsidRPr="00796776" w:rsidRDefault="009F27F1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Кто будет пользоваться системой?</w:t>
      </w:r>
    </w:p>
    <w:p w14:paraId="5B0320B1" w14:textId="77777777" w:rsidR="00D250E0" w:rsidRPr="00796776" w:rsidRDefault="009F27F1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96776">
        <w:rPr>
          <w:rFonts w:ascii="Times New Roman" w:hAnsi="Times New Roman" w:cs="Times New Roman"/>
          <w:sz w:val="28"/>
          <w:szCs w:val="28"/>
        </w:rPr>
        <w:t>Назовите основные функции HelpDesk.</w:t>
      </w:r>
    </w:p>
    <w:p w14:paraId="220A1EDD" w14:textId="77777777" w:rsidR="00D250E0" w:rsidRPr="00796776" w:rsidRDefault="009F27F1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Какие данные необходимо хранить о заявке?</w:t>
      </w:r>
    </w:p>
    <w:p w14:paraId="794EC1B9" w14:textId="77777777" w:rsidR="00D250E0" w:rsidRPr="00796776" w:rsidRDefault="009F27F1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Для чего заявке нужен статус?</w:t>
      </w:r>
    </w:p>
    <w:p w14:paraId="5D6AD44F" w14:textId="77777777" w:rsidR="00D250E0" w:rsidRPr="00796776" w:rsidRDefault="009F27F1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Чем высокий приоритет отличается от низкого?</w:t>
      </w:r>
    </w:p>
    <w:p w14:paraId="665FCF83" w14:textId="77777777" w:rsidR="00D250E0" w:rsidRPr="00796776" w:rsidRDefault="009F27F1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Почему перед разработкой необходимо определить условия эксплуатации программы?</w:t>
      </w:r>
    </w:p>
    <w:p w14:paraId="04A8B540" w14:textId="77777777" w:rsidR="00D250E0" w:rsidRPr="00796776" w:rsidRDefault="009F27F1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Зачем программу разделять на отдельные функции и модули?</w:t>
      </w:r>
    </w:p>
    <w:p w14:paraId="573E17DD" w14:textId="3885D8A2" w:rsidR="00D250E0" w:rsidRDefault="009F27F1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96776">
        <w:rPr>
          <w:rFonts w:ascii="Times New Roman" w:hAnsi="Times New Roman" w:cs="Times New Roman"/>
          <w:sz w:val="28"/>
          <w:szCs w:val="28"/>
          <w:lang w:val="ru-RU"/>
        </w:rPr>
        <w:t>Какой результат должен быть получен к концу первого семестра?</w:t>
      </w:r>
      <w:bookmarkEnd w:id="33"/>
    </w:p>
    <w:p w14:paraId="01D4959F" w14:textId="537CB546" w:rsidR="00182FF2" w:rsidRDefault="00182FF2" w:rsidP="00182FF2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72432754" w14:textId="1548BDC0" w:rsidR="00182FF2" w:rsidRDefault="00182FF2" w:rsidP="00182FF2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22A42886" w14:textId="0C7E058B" w:rsidR="00182FF2" w:rsidRPr="00EC0B47" w:rsidRDefault="00182FF2" w:rsidP="00182FF2">
      <w:pPr>
        <w:pStyle w:val="Compact"/>
        <w:rPr>
          <w:rFonts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Пощадите позязя </w:t>
      </w:r>
      <w:r w:rsidRPr="00182FF2">
        <w:rPr>
          <w:rFonts w:ascii="Segoe UI Emoji" w:eastAsia="Segoe UI Emoji" w:hAnsi="Segoe UI Emoji" w:cs="Segoe UI Emoji"/>
          <w:sz w:val="28"/>
          <w:szCs w:val="28"/>
        </w:rPr>
        <w:t>☹</w:t>
      </w:r>
      <w:r w:rsidR="00EC0B47" w:rsidRPr="00EC0B47">
        <w:rPr>
          <w:rFonts w:ascii="Segoe UI Emoji" w:eastAsia="Segoe UI Emoji" w:hAnsi="Segoe UI Emoji" w:cs="Segoe UI Emoji"/>
          <w:sz w:val="28"/>
          <w:szCs w:val="28"/>
        </w:rPr>
        <w:t>☹☹☹☹</w:t>
      </w:r>
    </w:p>
    <w:sectPr w:rsidR="00182FF2" w:rsidRPr="00EC0B4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AFE8F1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E29E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F40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0E0"/>
    <w:rsid w:val="00002A0A"/>
    <w:rsid w:val="00182FF2"/>
    <w:rsid w:val="001C6C58"/>
    <w:rsid w:val="004C61CE"/>
    <w:rsid w:val="00567A49"/>
    <w:rsid w:val="005E20E4"/>
    <w:rsid w:val="00670502"/>
    <w:rsid w:val="006A42D5"/>
    <w:rsid w:val="00796776"/>
    <w:rsid w:val="007B6339"/>
    <w:rsid w:val="008D5E9B"/>
    <w:rsid w:val="0093564C"/>
    <w:rsid w:val="009F27F1"/>
    <w:rsid w:val="00D250E0"/>
    <w:rsid w:val="00EC0B47"/>
    <w:rsid w:val="00EE4BED"/>
    <w:rsid w:val="00E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7A6C3526"/>
  <w15:docId w15:val="{390F9C21-1039-4084-A9F3-295CD398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Студенты Аферова А.А.</cp:lastModifiedBy>
  <cp:revision>12</cp:revision>
  <dcterms:created xsi:type="dcterms:W3CDTF">1970-01-01T00:00:00Z</dcterms:created>
  <dcterms:modified xsi:type="dcterms:W3CDTF">2026-09-10T13:56:00Z</dcterms:modified>
</cp:coreProperties>
</file>