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80B408" w14:paraId="5E5787A5" wp14:textId="4416784E">
      <w:pPr>
        <w:jc w:val="center"/>
        <w:rPr>
          <w:sz w:val="44"/>
          <w:szCs w:val="44"/>
          <w:u w:val="single"/>
        </w:rPr>
      </w:pPr>
      <w:bookmarkStart w:name="_GoBack" w:id="0"/>
      <w:bookmarkEnd w:id="0"/>
      <w:r w:rsidRPr="2280B408" w:rsidR="3D1D002A">
        <w:rPr>
          <w:sz w:val="40"/>
          <w:szCs w:val="40"/>
          <w:u w:val="single"/>
        </w:rPr>
        <w:t>OUTPUT</w:t>
      </w:r>
    </w:p>
    <w:p w:rsidR="3D1D002A" w:rsidP="2280B408" w:rsidRDefault="3D1D002A" w14:paraId="07C0B6FB" w14:textId="3CC2C6ED">
      <w:pPr>
        <w:pStyle w:val="Normal"/>
        <w:jc w:val="left"/>
      </w:pPr>
      <w:r w:rsidR="3D1D002A">
        <w:drawing>
          <wp:inline wp14:editId="2280B408" wp14:anchorId="0481D398">
            <wp:extent cx="6086475" cy="4288870"/>
            <wp:effectExtent l="0" t="0" r="0" b="0"/>
            <wp:docPr id="1901093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97f57df5148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2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18D823"/>
    <w:rsid w:val="2280B408"/>
    <w:rsid w:val="3018D823"/>
    <w:rsid w:val="3D1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D823"/>
  <w15:chartTrackingRefBased/>
  <w15:docId w15:val="{67C9DC77-CA3B-4B23-BCF6-394C2291E0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c797f57df5148c0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D81B794B9F4BBCDDAD2E2B897DA5" ma:contentTypeVersion="11" ma:contentTypeDescription="Create a new document." ma:contentTypeScope="" ma:versionID="394a02634667fb608f0a6b666620992c">
  <xsd:schema xmlns:xsd="http://www.w3.org/2001/XMLSchema" xmlns:xs="http://www.w3.org/2001/XMLSchema" xmlns:p="http://schemas.microsoft.com/office/2006/metadata/properties" xmlns:ns2="23ab9f1e-d114-42ad-b13d-280c9c20595e" targetNamespace="http://schemas.microsoft.com/office/2006/metadata/properties" ma:root="true" ma:fieldsID="e685840cd6a4ac09bc521b02b575f6c6" ns2:_="">
    <xsd:import namespace="23ab9f1e-d114-42ad-b13d-280c9c2059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b9f1e-d114-42ad-b13d-280c9c2059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ab9f1e-d114-42ad-b13d-280c9c20595e" xsi:nil="true"/>
  </documentManagement>
</p:properties>
</file>

<file path=customXml/itemProps1.xml><?xml version="1.0" encoding="utf-8"?>
<ds:datastoreItem xmlns:ds="http://schemas.openxmlformats.org/officeDocument/2006/customXml" ds:itemID="{652D37FE-D798-4C0B-B855-88F484F84E4C}"/>
</file>

<file path=customXml/itemProps2.xml><?xml version="1.0" encoding="utf-8"?>
<ds:datastoreItem xmlns:ds="http://schemas.openxmlformats.org/officeDocument/2006/customXml" ds:itemID="{872326D1-B365-45EC-80C0-CD738E596BCA}"/>
</file>

<file path=customXml/itemProps3.xml><?xml version="1.0" encoding="utf-8"?>
<ds:datastoreItem xmlns:ds="http://schemas.openxmlformats.org/officeDocument/2006/customXml" ds:itemID="{C92CFA21-D8B6-456C-8DE2-352408C21E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CHAUHAN</dc:creator>
  <cp:keywords/>
  <dc:description/>
  <cp:lastModifiedBy>NAVNEET CHAUHAN</cp:lastModifiedBy>
  <cp:revision>2</cp:revision>
  <dcterms:created xsi:type="dcterms:W3CDTF">2022-01-22T15:47:46Z</dcterms:created>
  <dcterms:modified xsi:type="dcterms:W3CDTF">2022-01-22T15:48:32Z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0x0101003139D81B794B9F4BBCDDAD2E2B897DA5</vt:lpwstr>
  </property>
</Properties>
</file>