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2016-12-16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ELEUTERIA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en Sistemas Computacionales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RESIDENCIAS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DICIEMBRE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TECNOLOGICO DE COSAMALOAPAN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X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134567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ANGELES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95400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288881034444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ERTYUI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CARLOS ZARRABAL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DIRECTOR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JOAQUIN PARRAZAL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JEFE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JOAQUIN PARRAZAL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JEFE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Joseht Delgado Fabian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en Sistemas Computacionales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125Q0318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COSAMALOAPAN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JOSEHT@HOTMAIL.COM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COSAMALOAPAN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2881027259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