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2C1" w:rsidRDefault="003272C1" w:rsidP="003272C1">
      <w:r>
        <w:t>Tosan Ogedengbe</w:t>
      </w:r>
      <w:r w:rsidR="00D86368">
        <w:br/>
      </w:r>
      <w:r>
        <w:t>Enterprise Java Spring 2021: Individual Project Plan</w:t>
      </w:r>
    </w:p>
    <w:p w:rsidR="003272C1" w:rsidRDefault="003272C1" w:rsidP="003272C1">
      <w:r>
        <w:t>PROJECT NAME: Concept Compendium</w:t>
      </w:r>
    </w:p>
    <w:p w:rsidR="003272C1" w:rsidRDefault="003272C1" w:rsidP="003272C1">
      <w:pPr>
        <w:spacing w:after="0"/>
      </w:pPr>
      <w:r>
        <w:t>Week 1: CREATE AND DOCUMENT THE PROBLEM STATEMENTS &amp; USER STORIES:</w:t>
      </w:r>
    </w:p>
    <w:p w:rsidR="003272C1" w:rsidRPr="004B61F3" w:rsidRDefault="003D0362" w:rsidP="003D0362">
      <w:pPr>
        <w:pStyle w:val="ListParagraph"/>
        <w:ind w:left="360"/>
      </w:pPr>
      <w:r>
        <w:rPr>
          <w:rFonts w:ascii="Consolas" w:hAnsi="Consolas"/>
          <w:color w:val="24292E"/>
          <w:sz w:val="18"/>
          <w:szCs w:val="18"/>
        </w:rPr>
        <w:t>[x]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 w:rsidR="003272C1" w:rsidRPr="004B61F3">
        <w:t>Create Problem Statement</w:t>
      </w:r>
      <w:r w:rsidR="00B729DA">
        <w:tab/>
      </w:r>
      <w:r w:rsidR="00B729DA">
        <w:tab/>
      </w:r>
      <w:r w:rsidR="00B729DA">
        <w:tab/>
      </w:r>
      <w:r w:rsidR="00B729DA">
        <w:tab/>
      </w:r>
      <w:r w:rsidR="00B729DA">
        <w:tab/>
      </w:r>
      <w:r w:rsidR="00B729DA">
        <w:tab/>
      </w:r>
      <w:r w:rsidR="00B729DA">
        <w:tab/>
      </w:r>
    </w:p>
    <w:p w:rsidR="003272C1" w:rsidRPr="004B61F3" w:rsidRDefault="003D0362" w:rsidP="003D0362">
      <w:pPr>
        <w:pStyle w:val="ListParagraph"/>
        <w:ind w:left="360"/>
      </w:pPr>
      <w:r>
        <w:rPr>
          <w:rFonts w:ascii="Consolas" w:hAnsi="Consolas"/>
          <w:color w:val="24292E"/>
          <w:sz w:val="18"/>
          <w:szCs w:val="18"/>
        </w:rPr>
        <w:t>[x]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 w:rsidR="003272C1" w:rsidRPr="004B61F3">
        <w:t>List User Stories and what functions the application will contain</w:t>
      </w:r>
      <w:r w:rsidR="00B729DA">
        <w:tab/>
      </w:r>
      <w:r w:rsidR="00B729DA">
        <w:tab/>
      </w:r>
      <w:r w:rsidR="00B729DA">
        <w:tab/>
      </w:r>
      <w:r w:rsidR="00B729DA">
        <w:tab/>
      </w:r>
      <w:r w:rsidR="00B729DA">
        <w:tab/>
      </w:r>
      <w:r w:rsidR="00B729DA">
        <w:tab/>
      </w:r>
    </w:p>
    <w:p w:rsidR="003272C1" w:rsidRPr="004B61F3" w:rsidRDefault="003D0362" w:rsidP="003D0362">
      <w:pPr>
        <w:pStyle w:val="ListParagraph"/>
        <w:ind w:left="360"/>
      </w:pPr>
      <w:r>
        <w:rPr>
          <w:rFonts w:ascii="Consolas" w:hAnsi="Consolas"/>
          <w:color w:val="24292E"/>
          <w:sz w:val="18"/>
          <w:szCs w:val="18"/>
        </w:rPr>
        <w:t>[x]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 w:rsidR="003272C1" w:rsidRPr="004B61F3">
        <w:t>Create Project Plan</w:t>
      </w:r>
      <w:r w:rsidR="00B729DA">
        <w:tab/>
      </w:r>
      <w:r w:rsidR="00B729DA">
        <w:tab/>
      </w:r>
      <w:r w:rsidR="00B729DA">
        <w:tab/>
      </w:r>
      <w:r w:rsidR="00B729DA">
        <w:tab/>
      </w:r>
      <w:r w:rsidR="00B729DA">
        <w:tab/>
      </w:r>
      <w:r w:rsidR="00B729DA">
        <w:tab/>
      </w:r>
      <w:r w:rsidR="00B729DA">
        <w:tab/>
      </w:r>
      <w:r w:rsidR="00B729DA">
        <w:tab/>
      </w:r>
    </w:p>
    <w:p w:rsidR="003272C1" w:rsidRDefault="003272C1" w:rsidP="003272C1">
      <w:pPr>
        <w:pStyle w:val="ListParagraph"/>
        <w:ind w:left="0"/>
      </w:pPr>
      <w:r>
        <w:br/>
        <w:t>Week 2: ENGINEER THE BASIC MATERIALS NEEDED FOR THE PROJECT:</w:t>
      </w:r>
    </w:p>
    <w:p w:rsidR="003272C1" w:rsidRPr="004B61F3" w:rsidRDefault="003D0362" w:rsidP="003D0362">
      <w:pPr>
        <w:pStyle w:val="ListParagraph"/>
        <w:ind w:left="360"/>
      </w:pPr>
      <w:r>
        <w:rPr>
          <w:rFonts w:ascii="Consolas" w:hAnsi="Consolas"/>
          <w:color w:val="24292E"/>
          <w:sz w:val="18"/>
          <w:szCs w:val="18"/>
        </w:rPr>
        <w:t>[x]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 w:rsidR="003272C1" w:rsidRPr="004B61F3">
        <w:t>Create project repository on GitHub</w:t>
      </w:r>
      <w:r w:rsidR="00B729DA">
        <w:tab/>
      </w:r>
      <w:r w:rsidR="00B729DA">
        <w:tab/>
      </w:r>
      <w:r w:rsidR="00B729DA">
        <w:tab/>
      </w:r>
      <w:r w:rsidR="00B729DA">
        <w:tab/>
      </w:r>
      <w:r w:rsidR="00B729DA">
        <w:tab/>
      </w:r>
      <w:r w:rsidR="00B729DA">
        <w:tab/>
      </w:r>
    </w:p>
    <w:p w:rsidR="003272C1" w:rsidRPr="004B61F3" w:rsidRDefault="003D0362" w:rsidP="003D0362">
      <w:pPr>
        <w:pStyle w:val="ListParagraph"/>
        <w:tabs>
          <w:tab w:val="left" w:pos="720"/>
        </w:tabs>
        <w:ind w:hanging="360"/>
      </w:pPr>
      <w:r>
        <w:rPr>
          <w:rFonts w:ascii="Consolas" w:hAnsi="Consolas"/>
          <w:color w:val="24292E"/>
          <w:sz w:val="18"/>
          <w:szCs w:val="18"/>
        </w:rPr>
        <w:t>[x]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 w:rsidR="003272C1" w:rsidRPr="004B61F3">
        <w:t>Create project structure in IntelliJ</w:t>
      </w:r>
      <w:r w:rsidR="00B729DA">
        <w:tab/>
      </w:r>
      <w:r w:rsidR="00B729DA">
        <w:tab/>
      </w:r>
      <w:r w:rsidR="00B729DA">
        <w:tab/>
      </w:r>
      <w:r w:rsidR="00B729DA">
        <w:tab/>
      </w:r>
      <w:r w:rsidR="00B729DA">
        <w:tab/>
      </w:r>
      <w:r w:rsidR="00B729DA">
        <w:tab/>
      </w:r>
    </w:p>
    <w:p w:rsidR="003272C1" w:rsidRDefault="003272C1" w:rsidP="003272C1">
      <w:pPr>
        <w:pStyle w:val="ListParagraph"/>
      </w:pPr>
    </w:p>
    <w:p w:rsidR="00DD13F6" w:rsidRDefault="00DD13F6" w:rsidP="00DD13F6">
      <w:pPr>
        <w:pStyle w:val="ListParagraph"/>
        <w:ind w:left="0"/>
      </w:pPr>
      <w:r>
        <w:t>Week 3: DIAGRAM THE WORKFLOW FOR THE PROJECT:</w:t>
      </w:r>
    </w:p>
    <w:p w:rsidR="00DD13F6" w:rsidRPr="004B61F3" w:rsidRDefault="003D0362" w:rsidP="003D0362">
      <w:pPr>
        <w:pStyle w:val="ListParagraph"/>
        <w:ind w:left="360"/>
      </w:pPr>
      <w:r>
        <w:rPr>
          <w:rFonts w:ascii="Consolas" w:hAnsi="Consolas"/>
          <w:color w:val="24292E"/>
          <w:sz w:val="18"/>
          <w:szCs w:val="18"/>
        </w:rPr>
        <w:t>[x]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 w:rsidR="00DD13F6" w:rsidRPr="004B61F3">
        <w:t xml:space="preserve">Begin to Refactor </w:t>
      </w:r>
      <w:r w:rsidR="000041D8" w:rsidRPr="004B61F3">
        <w:t xml:space="preserve">the </w:t>
      </w:r>
      <w:r w:rsidR="00DD13F6" w:rsidRPr="004B61F3">
        <w:t>HTML Pages for application</w:t>
      </w:r>
      <w:r w:rsidR="00B729DA">
        <w:tab/>
      </w:r>
      <w:r w:rsidR="00B729DA">
        <w:tab/>
      </w:r>
      <w:r w:rsidR="00B729DA">
        <w:tab/>
      </w:r>
      <w:r w:rsidR="00B729DA">
        <w:tab/>
      </w:r>
    </w:p>
    <w:p w:rsidR="00DD13F6" w:rsidRPr="004B61F3" w:rsidRDefault="003D0362" w:rsidP="003D0362">
      <w:pPr>
        <w:pStyle w:val="ListParagraph"/>
        <w:ind w:left="360"/>
      </w:pPr>
      <w:r>
        <w:rPr>
          <w:rFonts w:ascii="Consolas" w:hAnsi="Consolas"/>
          <w:color w:val="24292E"/>
          <w:sz w:val="18"/>
          <w:szCs w:val="18"/>
        </w:rPr>
        <w:t>[x]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 w:rsidR="00DD13F6" w:rsidRPr="004B61F3">
        <w:t>Begin Document Design Flow for the application using text and pictures</w:t>
      </w:r>
      <w:r w:rsidR="00B729DA">
        <w:tab/>
      </w:r>
      <w:r w:rsidR="00B729DA">
        <w:tab/>
      </w:r>
    </w:p>
    <w:p w:rsidR="003272C1" w:rsidRPr="004B61F3" w:rsidRDefault="003D0362" w:rsidP="003D0362">
      <w:pPr>
        <w:pStyle w:val="ListParagraph"/>
        <w:ind w:left="360"/>
        <w:rPr>
          <w:strike/>
        </w:rPr>
      </w:pPr>
      <w:r>
        <w:rPr>
          <w:rFonts w:ascii="Consolas" w:hAnsi="Consolas"/>
          <w:color w:val="24292E"/>
          <w:sz w:val="18"/>
          <w:szCs w:val="18"/>
        </w:rPr>
        <w:t>[x]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 w:rsidR="00DD13F6" w:rsidRPr="004B61F3">
        <w:t>Prepare for Checkpoint 1</w:t>
      </w:r>
      <w:r w:rsidR="00B729DA">
        <w:tab/>
      </w:r>
      <w:r w:rsidR="00B729DA">
        <w:tab/>
      </w:r>
      <w:r w:rsidR="00B729DA">
        <w:tab/>
      </w:r>
      <w:r w:rsidR="00B729DA">
        <w:tab/>
      </w:r>
      <w:r w:rsidR="00B729DA">
        <w:tab/>
      </w:r>
      <w:r w:rsidR="00B729DA">
        <w:tab/>
      </w:r>
      <w:r w:rsidR="00B729DA">
        <w:tab/>
      </w:r>
      <w:r w:rsidR="00DD13F6" w:rsidRPr="004B61F3">
        <w:rPr>
          <w:strike/>
        </w:rPr>
        <w:br/>
      </w:r>
    </w:p>
    <w:p w:rsidR="00DD13F6" w:rsidRDefault="00DD13F6" w:rsidP="00DD13F6">
      <w:pPr>
        <w:pStyle w:val="ListParagraph"/>
        <w:ind w:left="0"/>
      </w:pPr>
      <w:r>
        <w:t>Week 4: BUILD FOR BASIC MATERIALS FOR THE PROJECT:</w:t>
      </w:r>
    </w:p>
    <w:p w:rsidR="00DD13F6" w:rsidRPr="004B61F3" w:rsidRDefault="003D0362" w:rsidP="003D0362">
      <w:pPr>
        <w:pStyle w:val="ListParagraph"/>
        <w:ind w:left="270" w:firstLine="90"/>
      </w:pPr>
      <w:r>
        <w:rPr>
          <w:rFonts w:ascii="Consolas" w:hAnsi="Consolas"/>
          <w:color w:val="24292E"/>
          <w:sz w:val="18"/>
          <w:szCs w:val="18"/>
        </w:rPr>
        <w:t>[x]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 w:rsidR="00DD13F6" w:rsidRPr="004B61F3">
        <w:t xml:space="preserve">Complete Refactor </w:t>
      </w:r>
      <w:r w:rsidR="000041D8" w:rsidRPr="004B61F3">
        <w:t xml:space="preserve">of </w:t>
      </w:r>
      <w:r w:rsidR="00DD13F6" w:rsidRPr="004B61F3">
        <w:t>HTML Pages for application</w:t>
      </w:r>
      <w:r w:rsidR="00B729DA">
        <w:tab/>
      </w:r>
      <w:r w:rsidR="00B729DA">
        <w:tab/>
      </w:r>
      <w:r w:rsidR="00B729DA">
        <w:tab/>
      </w:r>
      <w:r w:rsidR="00B729DA">
        <w:tab/>
      </w:r>
    </w:p>
    <w:p w:rsidR="000041D8" w:rsidRPr="004B61F3" w:rsidRDefault="003D0362" w:rsidP="003D0362">
      <w:pPr>
        <w:pStyle w:val="ListParagraph"/>
        <w:ind w:left="270" w:firstLine="90"/>
      </w:pPr>
      <w:r>
        <w:rPr>
          <w:rFonts w:ascii="Consolas" w:hAnsi="Consolas"/>
          <w:color w:val="24292E"/>
          <w:sz w:val="18"/>
          <w:szCs w:val="18"/>
        </w:rPr>
        <w:t>[x]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 w:rsidR="000041D8" w:rsidRPr="004B61F3">
        <w:t>Complete Refactor of CSS Pages for application</w:t>
      </w:r>
      <w:r w:rsidR="00B729DA">
        <w:tab/>
      </w:r>
      <w:r w:rsidR="00B729DA">
        <w:tab/>
      </w:r>
      <w:r w:rsidR="00B729DA">
        <w:tab/>
      </w:r>
      <w:r w:rsidR="00B729DA">
        <w:tab/>
      </w:r>
      <w:r w:rsidR="00B729DA">
        <w:tab/>
      </w:r>
    </w:p>
    <w:p w:rsidR="00DD13F6" w:rsidRPr="004B61F3" w:rsidRDefault="003D0362" w:rsidP="003D0362">
      <w:pPr>
        <w:pStyle w:val="ListParagraph"/>
        <w:ind w:left="270" w:firstLine="90"/>
      </w:pPr>
      <w:r>
        <w:rPr>
          <w:rFonts w:ascii="Consolas" w:hAnsi="Consolas"/>
          <w:color w:val="24292E"/>
          <w:sz w:val="18"/>
          <w:szCs w:val="18"/>
        </w:rPr>
        <w:t>[x]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 w:rsidR="00DD13F6" w:rsidRPr="004B61F3">
        <w:t>Complete Document Design Flow for the application using text and pictures</w:t>
      </w:r>
      <w:r w:rsidR="00B729DA">
        <w:tab/>
      </w:r>
    </w:p>
    <w:p w:rsidR="00DD13F6" w:rsidRPr="00795538" w:rsidRDefault="003D0362" w:rsidP="003D0362">
      <w:pPr>
        <w:pStyle w:val="ListParagraph"/>
        <w:ind w:left="270" w:firstLine="90"/>
        <w:rPr>
          <w:strike/>
        </w:rPr>
      </w:pPr>
      <w:r>
        <w:rPr>
          <w:rFonts w:ascii="Consolas" w:hAnsi="Consolas"/>
          <w:color w:val="24292E"/>
          <w:sz w:val="18"/>
          <w:szCs w:val="18"/>
        </w:rPr>
        <w:t>[x]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 w:rsidR="00DD13F6" w:rsidRPr="004B61F3">
        <w:t>Complete Checkpoint 1</w:t>
      </w:r>
      <w:r w:rsidR="00DD13F6" w:rsidRPr="00795538">
        <w:rPr>
          <w:strike/>
        </w:rPr>
        <w:br/>
      </w:r>
    </w:p>
    <w:p w:rsidR="00DD13F6" w:rsidRDefault="00DD13F6" w:rsidP="00DD13F6">
      <w:pPr>
        <w:pStyle w:val="ListParagraph"/>
        <w:ind w:left="0"/>
      </w:pPr>
      <w:r>
        <w:t xml:space="preserve">Week 5: </w:t>
      </w:r>
      <w:r w:rsidR="00D95B23">
        <w:t>CREATE THE DATABASE RESOURCES NEEDED FOR THE APPLICATION:</w:t>
      </w:r>
    </w:p>
    <w:p w:rsidR="00D95B23" w:rsidRPr="004B61F3" w:rsidRDefault="003D0362" w:rsidP="003D0362">
      <w:pPr>
        <w:pStyle w:val="ListParagraph"/>
        <w:ind w:hanging="360"/>
      </w:pPr>
      <w:r>
        <w:rPr>
          <w:rFonts w:ascii="Consolas" w:hAnsi="Consolas"/>
          <w:color w:val="24292E"/>
          <w:sz w:val="18"/>
          <w:szCs w:val="18"/>
        </w:rPr>
        <w:t>[x]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 w:rsidR="00DD13F6" w:rsidRPr="004B61F3">
        <w:t xml:space="preserve">Determine the data needed </w:t>
      </w:r>
      <w:r w:rsidR="00D95B23" w:rsidRPr="004B61F3">
        <w:t>and what column names will be needed</w:t>
      </w:r>
      <w:r w:rsidR="00B729DA">
        <w:tab/>
      </w:r>
      <w:r w:rsidR="00B729DA">
        <w:tab/>
      </w:r>
    </w:p>
    <w:p w:rsidR="00D86368" w:rsidRDefault="003D0362" w:rsidP="003D0362">
      <w:pPr>
        <w:pStyle w:val="ListParagraph"/>
        <w:ind w:hanging="360"/>
      </w:pPr>
      <w:r>
        <w:rPr>
          <w:rFonts w:ascii="Consolas" w:hAnsi="Consolas"/>
          <w:color w:val="24292E"/>
          <w:sz w:val="18"/>
          <w:szCs w:val="18"/>
        </w:rPr>
        <w:t>[x]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 w:rsidR="00D95B23" w:rsidRPr="004B61F3">
        <w:t>C</w:t>
      </w:r>
      <w:r w:rsidR="00DD13F6" w:rsidRPr="004B61F3">
        <w:t>reate the project database</w:t>
      </w:r>
      <w:r w:rsidR="00B729DA">
        <w:tab/>
      </w:r>
      <w:r w:rsidR="00B729DA">
        <w:tab/>
      </w:r>
      <w:r w:rsidR="00B729DA">
        <w:tab/>
      </w:r>
      <w:r w:rsidR="00B729DA">
        <w:tab/>
      </w:r>
      <w:r w:rsidR="00B729DA">
        <w:tab/>
      </w:r>
      <w:r w:rsidR="00B729DA">
        <w:tab/>
      </w:r>
      <w:r w:rsidR="00B729DA">
        <w:tab/>
      </w:r>
    </w:p>
    <w:p w:rsidR="00DD13F6" w:rsidRPr="004B61F3" w:rsidRDefault="003D0362" w:rsidP="003D0362">
      <w:pPr>
        <w:pStyle w:val="ListParagraph"/>
        <w:ind w:hanging="360"/>
        <w:rPr>
          <w:strike/>
        </w:rPr>
      </w:pPr>
      <w:r>
        <w:rPr>
          <w:rFonts w:ascii="Consolas" w:hAnsi="Consolas"/>
          <w:color w:val="24292E"/>
          <w:sz w:val="18"/>
          <w:szCs w:val="18"/>
        </w:rPr>
        <w:t>[x]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 w:rsidR="00D86368" w:rsidRPr="004B61F3">
        <w:t>Weekly Journal Entries</w:t>
      </w:r>
      <w:r w:rsidR="00B729DA">
        <w:tab/>
      </w:r>
      <w:r w:rsidR="00B729DA">
        <w:tab/>
      </w:r>
      <w:r w:rsidR="00B729DA">
        <w:tab/>
      </w:r>
      <w:r w:rsidR="00B729DA">
        <w:tab/>
      </w:r>
      <w:r w:rsidR="00B729DA">
        <w:tab/>
      </w:r>
      <w:r w:rsidR="00B729DA">
        <w:tab/>
      </w:r>
      <w:r w:rsidR="00B729DA">
        <w:tab/>
      </w:r>
      <w:r w:rsidR="00B729DA">
        <w:tab/>
      </w:r>
      <w:r w:rsidR="00DD13F6" w:rsidRPr="004B61F3">
        <w:rPr>
          <w:strike/>
        </w:rPr>
        <w:br/>
      </w:r>
    </w:p>
    <w:p w:rsidR="00DD13F6" w:rsidRDefault="00DD13F6" w:rsidP="00DD13F6">
      <w:pPr>
        <w:pStyle w:val="ListParagraph"/>
        <w:ind w:left="0"/>
      </w:pPr>
      <w:r>
        <w:t xml:space="preserve">Week </w:t>
      </w:r>
      <w:r w:rsidR="00D95B23">
        <w:t>6</w:t>
      </w:r>
      <w:r>
        <w:t xml:space="preserve">: CREATE THE </w:t>
      </w:r>
      <w:r w:rsidR="00D95B23">
        <w:t>CORE JAVA COMPONENTS</w:t>
      </w:r>
      <w:r>
        <w:t xml:space="preserve"> OF THE APPLICATION</w:t>
      </w:r>
      <w:r w:rsidR="0011695D">
        <w:t xml:space="preserve"> 1</w:t>
      </w:r>
      <w:r>
        <w:t>:</w:t>
      </w:r>
    </w:p>
    <w:p w:rsidR="00D95B23" w:rsidRPr="004B61F3" w:rsidRDefault="003D0362" w:rsidP="003D0362">
      <w:pPr>
        <w:pStyle w:val="ListParagraph"/>
        <w:ind w:hanging="360"/>
      </w:pPr>
      <w:r>
        <w:rPr>
          <w:rFonts w:ascii="Consolas" w:hAnsi="Consolas"/>
          <w:color w:val="24292E"/>
          <w:sz w:val="18"/>
          <w:szCs w:val="18"/>
        </w:rPr>
        <w:t>[x]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 w:rsidR="00D95B23" w:rsidRPr="004B61F3">
        <w:t>Design the project to follow the MVC design pattern</w:t>
      </w:r>
      <w:r w:rsidR="00B729DA">
        <w:tab/>
      </w:r>
      <w:r w:rsidR="00B729DA">
        <w:tab/>
      </w:r>
      <w:r w:rsidR="00B729DA">
        <w:tab/>
      </w:r>
      <w:r w:rsidR="00B729DA">
        <w:tab/>
      </w:r>
    </w:p>
    <w:p w:rsidR="00DD13F6" w:rsidRPr="004B61F3" w:rsidRDefault="003D0362" w:rsidP="003D0362">
      <w:pPr>
        <w:pStyle w:val="ListParagraph"/>
        <w:ind w:hanging="360"/>
      </w:pPr>
      <w:r>
        <w:rPr>
          <w:rFonts w:ascii="Consolas" w:hAnsi="Consolas"/>
          <w:color w:val="24292E"/>
          <w:sz w:val="18"/>
          <w:szCs w:val="18"/>
        </w:rPr>
        <w:t>[x]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 w:rsidR="00DD13F6" w:rsidRPr="004B61F3">
        <w:t>Determine the necessary Java classes for the project</w:t>
      </w:r>
      <w:r w:rsidR="00B729DA">
        <w:tab/>
      </w:r>
      <w:r w:rsidR="00B729DA">
        <w:tab/>
      </w:r>
      <w:r w:rsidR="00B729DA">
        <w:tab/>
      </w:r>
      <w:r w:rsidR="00B729DA">
        <w:tab/>
      </w:r>
    </w:p>
    <w:p w:rsidR="00D95B23" w:rsidRPr="004B61F3" w:rsidRDefault="003D0362" w:rsidP="003D0362">
      <w:pPr>
        <w:pStyle w:val="ListParagraph"/>
        <w:ind w:hanging="360"/>
      </w:pPr>
      <w:r>
        <w:rPr>
          <w:rFonts w:ascii="Consolas" w:hAnsi="Consolas"/>
          <w:color w:val="24292E"/>
          <w:sz w:val="18"/>
          <w:szCs w:val="18"/>
        </w:rPr>
        <w:t>[x]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 w:rsidR="00D95B23" w:rsidRPr="004B61F3">
        <w:t>Create these Java classes and DAO</w:t>
      </w:r>
      <w:r w:rsidR="00B729DA">
        <w:tab/>
      </w:r>
      <w:r w:rsidR="00B729DA">
        <w:tab/>
      </w:r>
      <w:r w:rsidR="00B729DA">
        <w:tab/>
      </w:r>
      <w:r w:rsidR="00B729DA">
        <w:tab/>
      </w:r>
      <w:r w:rsidR="00B729DA">
        <w:tab/>
      </w:r>
      <w:r w:rsidR="00B729DA">
        <w:tab/>
      </w:r>
    </w:p>
    <w:p w:rsidR="000041D8" w:rsidRPr="004B61F3" w:rsidRDefault="003D0362" w:rsidP="003D0362">
      <w:pPr>
        <w:pStyle w:val="ListParagraph"/>
        <w:ind w:hanging="360"/>
      </w:pPr>
      <w:r>
        <w:rPr>
          <w:rFonts w:ascii="Consolas" w:hAnsi="Consolas"/>
          <w:color w:val="24292E"/>
          <w:sz w:val="18"/>
          <w:szCs w:val="18"/>
        </w:rPr>
        <w:t>[x]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 w:rsidR="000041D8" w:rsidRPr="004B61F3">
        <w:t>Create all necessary unit tests for each Java class</w:t>
      </w:r>
      <w:r w:rsidR="00B729DA">
        <w:tab/>
      </w:r>
      <w:r w:rsidR="00B729DA">
        <w:tab/>
      </w:r>
      <w:r w:rsidR="00B729DA">
        <w:tab/>
      </w:r>
      <w:r w:rsidR="00B729DA">
        <w:tab/>
      </w:r>
    </w:p>
    <w:p w:rsidR="00D86368" w:rsidRPr="004B61F3" w:rsidRDefault="003D0362" w:rsidP="003D0362">
      <w:pPr>
        <w:pStyle w:val="ListParagraph"/>
        <w:ind w:hanging="360"/>
      </w:pPr>
      <w:r>
        <w:rPr>
          <w:rFonts w:ascii="Consolas" w:hAnsi="Consolas"/>
          <w:color w:val="24292E"/>
          <w:sz w:val="18"/>
          <w:szCs w:val="18"/>
        </w:rPr>
        <w:t>[x]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 w:rsidR="00D86368" w:rsidRPr="004B61F3">
        <w:t>Weekly Journal Entries</w:t>
      </w:r>
      <w:r w:rsidR="00B729DA">
        <w:tab/>
      </w:r>
      <w:r w:rsidR="00B729DA">
        <w:tab/>
      </w:r>
      <w:r w:rsidR="00B729DA">
        <w:tab/>
      </w:r>
      <w:r w:rsidR="00B729DA">
        <w:tab/>
      </w:r>
      <w:r w:rsidR="00B729DA">
        <w:tab/>
      </w:r>
      <w:r w:rsidR="00B729DA">
        <w:tab/>
      </w:r>
      <w:r w:rsidR="00B729DA">
        <w:tab/>
      </w:r>
      <w:r w:rsidR="00B729DA">
        <w:tab/>
      </w:r>
    </w:p>
    <w:p w:rsidR="00DD13F6" w:rsidRDefault="00DD13F6" w:rsidP="00D95B23">
      <w:pPr>
        <w:pStyle w:val="ListParagraph"/>
      </w:pPr>
    </w:p>
    <w:p w:rsidR="0011695D" w:rsidRDefault="0011695D" w:rsidP="0011695D">
      <w:pPr>
        <w:pStyle w:val="ListParagraph"/>
        <w:ind w:left="0"/>
      </w:pPr>
      <w:r>
        <w:t>Week 7: CREATE THE CORE JAVA COMPONENTS OF THE APPLICATION 2:</w:t>
      </w:r>
    </w:p>
    <w:p w:rsidR="0011695D" w:rsidRPr="004B61F3" w:rsidRDefault="003D0362" w:rsidP="003D0362">
      <w:pPr>
        <w:pStyle w:val="ListParagraph"/>
        <w:ind w:hanging="360"/>
      </w:pPr>
      <w:r>
        <w:rPr>
          <w:rFonts w:ascii="Consolas" w:hAnsi="Consolas"/>
          <w:color w:val="24292E"/>
          <w:sz w:val="18"/>
          <w:szCs w:val="18"/>
        </w:rPr>
        <w:t>[x]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 w:rsidR="0011695D" w:rsidRPr="004B61F3">
        <w:t>Complete creating the Java classes for the project</w:t>
      </w:r>
      <w:r w:rsidR="00795538" w:rsidRPr="004B61F3">
        <w:tab/>
      </w:r>
      <w:r w:rsidR="00795538" w:rsidRPr="004B61F3">
        <w:tab/>
      </w:r>
      <w:r w:rsidR="00B729DA">
        <w:tab/>
      </w:r>
      <w:r w:rsidR="00B729DA">
        <w:tab/>
      </w:r>
      <w:r w:rsidR="00795538" w:rsidRPr="004B61F3">
        <w:rPr>
          <w:b/>
          <w:i/>
        </w:rPr>
        <w:t>(Moved to Week 8)</w:t>
      </w:r>
    </w:p>
    <w:p w:rsidR="0011695D" w:rsidRPr="004B61F3" w:rsidRDefault="003D0362" w:rsidP="003D0362">
      <w:pPr>
        <w:pStyle w:val="ListParagraph"/>
        <w:ind w:hanging="360"/>
      </w:pPr>
      <w:r>
        <w:rPr>
          <w:rFonts w:ascii="Consolas" w:hAnsi="Consolas"/>
          <w:color w:val="24292E"/>
          <w:sz w:val="18"/>
          <w:szCs w:val="18"/>
        </w:rPr>
        <w:t>[x]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 w:rsidR="007F458B" w:rsidRPr="004B61F3">
        <w:t xml:space="preserve">Complete creating the </w:t>
      </w:r>
      <w:r w:rsidR="0011695D" w:rsidRPr="004B61F3">
        <w:t>Java classes and DAO</w:t>
      </w:r>
      <w:r w:rsidR="00795538" w:rsidRPr="004B61F3">
        <w:tab/>
      </w:r>
      <w:r w:rsidR="00795538" w:rsidRPr="004B61F3">
        <w:tab/>
      </w:r>
      <w:r w:rsidR="00795538" w:rsidRPr="004B61F3">
        <w:tab/>
      </w:r>
      <w:r w:rsidR="00B729DA">
        <w:tab/>
      </w:r>
      <w:r w:rsidR="00B729DA">
        <w:tab/>
      </w:r>
      <w:r w:rsidR="00795538" w:rsidRPr="004B61F3">
        <w:rPr>
          <w:b/>
          <w:i/>
        </w:rPr>
        <w:t>(Moved to Week 8)</w:t>
      </w:r>
    </w:p>
    <w:p w:rsidR="0011695D" w:rsidRDefault="003D0362" w:rsidP="003D0362">
      <w:pPr>
        <w:pStyle w:val="ListParagraph"/>
        <w:ind w:hanging="360"/>
      </w:pPr>
      <w:r>
        <w:rPr>
          <w:rFonts w:ascii="Consolas" w:hAnsi="Consolas"/>
          <w:color w:val="24292E"/>
          <w:sz w:val="18"/>
          <w:szCs w:val="18"/>
        </w:rPr>
        <w:t>[x]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 w:rsidR="0011695D" w:rsidRPr="004B61F3">
        <w:t>C</w:t>
      </w:r>
      <w:r w:rsidR="007F458B" w:rsidRPr="004B61F3">
        <w:t xml:space="preserve">omplete creating </w:t>
      </w:r>
      <w:r w:rsidR="0011695D" w:rsidRPr="004B61F3">
        <w:t>all necessary unit tests for each Java class</w:t>
      </w:r>
      <w:r w:rsidR="00795538">
        <w:tab/>
      </w:r>
      <w:r w:rsidR="00B729DA">
        <w:tab/>
      </w:r>
      <w:r w:rsidR="00B729DA">
        <w:tab/>
      </w:r>
      <w:r w:rsidR="00795538" w:rsidRPr="00795538">
        <w:rPr>
          <w:b/>
          <w:i/>
        </w:rPr>
        <w:t xml:space="preserve">(Moved to Week </w:t>
      </w:r>
      <w:r w:rsidR="00795538">
        <w:rPr>
          <w:b/>
          <w:i/>
        </w:rPr>
        <w:t>10</w:t>
      </w:r>
      <w:r w:rsidR="00795538" w:rsidRPr="00795538">
        <w:rPr>
          <w:b/>
          <w:i/>
        </w:rPr>
        <w:t>)</w:t>
      </w:r>
    </w:p>
    <w:p w:rsidR="0011695D" w:rsidRPr="004B61F3" w:rsidRDefault="003D0362" w:rsidP="003D0362">
      <w:pPr>
        <w:pStyle w:val="ListParagraph"/>
        <w:ind w:hanging="360"/>
      </w:pPr>
      <w:r>
        <w:rPr>
          <w:rFonts w:ascii="Consolas" w:hAnsi="Consolas"/>
          <w:color w:val="24292E"/>
          <w:sz w:val="18"/>
          <w:szCs w:val="18"/>
        </w:rPr>
        <w:t>[x]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 w:rsidR="0011695D" w:rsidRPr="004B61F3">
        <w:t>Weekly Journal Entries</w:t>
      </w:r>
      <w:r w:rsidR="00B729DA">
        <w:tab/>
      </w:r>
      <w:r w:rsidR="00B729DA">
        <w:tab/>
      </w:r>
      <w:r w:rsidR="00B729DA">
        <w:tab/>
      </w:r>
      <w:r w:rsidR="00B729DA">
        <w:tab/>
      </w:r>
      <w:r w:rsidR="00B729DA">
        <w:tab/>
      </w:r>
      <w:r w:rsidR="00B729DA">
        <w:tab/>
      </w:r>
      <w:r w:rsidR="00B729DA">
        <w:tab/>
      </w:r>
      <w:r w:rsidR="00B729DA">
        <w:tab/>
      </w:r>
      <w:bookmarkStart w:id="0" w:name="_GoBack"/>
      <w:bookmarkEnd w:id="0"/>
    </w:p>
    <w:p w:rsidR="000041D8" w:rsidRDefault="0011695D" w:rsidP="000041D8">
      <w:pPr>
        <w:pStyle w:val="ListParagraph"/>
        <w:ind w:left="0"/>
      </w:pPr>
      <w:r>
        <w:br/>
      </w:r>
      <w:r w:rsidR="000041D8">
        <w:t xml:space="preserve">Week </w:t>
      </w:r>
      <w:r w:rsidR="007F458B">
        <w:t>8</w:t>
      </w:r>
      <w:r w:rsidR="000041D8">
        <w:t>: CREATE THE ONLINE JAVA COMPONENTS OF THE APPLICATION</w:t>
      </w:r>
      <w:r w:rsidR="007F458B">
        <w:t xml:space="preserve"> 1</w:t>
      </w:r>
      <w:r w:rsidR="000041D8">
        <w:t>:</w:t>
      </w:r>
    </w:p>
    <w:p w:rsidR="00795538" w:rsidRPr="00795538" w:rsidRDefault="00795538" w:rsidP="00795538">
      <w:pPr>
        <w:pStyle w:val="ListParagraph"/>
        <w:numPr>
          <w:ilvl w:val="0"/>
          <w:numId w:val="3"/>
        </w:numPr>
      </w:pPr>
      <w:r w:rsidRPr="00795538">
        <w:t>Complete creating the Java classes for the project</w:t>
      </w:r>
    </w:p>
    <w:p w:rsidR="00795538" w:rsidRPr="00795538" w:rsidRDefault="00795538" w:rsidP="00795538">
      <w:pPr>
        <w:pStyle w:val="ListParagraph"/>
        <w:numPr>
          <w:ilvl w:val="0"/>
          <w:numId w:val="3"/>
        </w:numPr>
      </w:pPr>
      <w:r w:rsidRPr="00795538">
        <w:t>Complete creating the Java classes and DAO</w:t>
      </w:r>
    </w:p>
    <w:p w:rsidR="00795538" w:rsidRDefault="00795538" w:rsidP="000041D8">
      <w:pPr>
        <w:pStyle w:val="ListParagraph"/>
        <w:numPr>
          <w:ilvl w:val="0"/>
          <w:numId w:val="3"/>
        </w:numPr>
      </w:pPr>
      <w:r w:rsidRPr="00795538">
        <w:t>Complete creating all necessary unit tests for each Java class</w:t>
      </w:r>
    </w:p>
    <w:p w:rsidR="000041D8" w:rsidRDefault="000041D8" w:rsidP="000041D8">
      <w:pPr>
        <w:pStyle w:val="ListParagraph"/>
        <w:numPr>
          <w:ilvl w:val="0"/>
          <w:numId w:val="3"/>
        </w:numPr>
      </w:pPr>
      <w:r>
        <w:t>Design the project to follow the MVC design pattern</w:t>
      </w:r>
    </w:p>
    <w:p w:rsidR="00D86368" w:rsidRDefault="00D86368" w:rsidP="000041D8">
      <w:pPr>
        <w:pStyle w:val="ListParagraph"/>
        <w:numPr>
          <w:ilvl w:val="0"/>
          <w:numId w:val="3"/>
        </w:numPr>
      </w:pPr>
      <w:r>
        <w:t>Weekly Journal Entries</w:t>
      </w:r>
      <w:r w:rsidR="007F458B">
        <w:br/>
      </w:r>
      <w:r w:rsidR="007F458B">
        <w:br/>
      </w:r>
    </w:p>
    <w:p w:rsidR="007F458B" w:rsidRDefault="000041D8" w:rsidP="007F458B">
      <w:pPr>
        <w:pStyle w:val="ListParagraph"/>
        <w:ind w:left="0"/>
      </w:pPr>
      <w:r>
        <w:lastRenderedPageBreak/>
        <w:br/>
      </w:r>
      <w:r w:rsidR="007F458B">
        <w:t>Week 9: CREATE THE ONLINE JAVA COMPONENTS OF THE APPLICATION 2:</w:t>
      </w:r>
    </w:p>
    <w:p w:rsidR="007F458B" w:rsidRDefault="007F458B" w:rsidP="007F458B">
      <w:pPr>
        <w:pStyle w:val="ListParagraph"/>
        <w:numPr>
          <w:ilvl w:val="0"/>
          <w:numId w:val="3"/>
        </w:numPr>
      </w:pPr>
      <w:r>
        <w:t>Design the project to follow the MVC design pattern</w:t>
      </w:r>
    </w:p>
    <w:p w:rsidR="007F458B" w:rsidRDefault="007F458B" w:rsidP="007F458B">
      <w:pPr>
        <w:pStyle w:val="ListParagraph"/>
        <w:numPr>
          <w:ilvl w:val="0"/>
          <w:numId w:val="3"/>
        </w:numPr>
      </w:pPr>
      <w:r>
        <w:t>Complete work on all HTML page conversion to JSPs</w:t>
      </w:r>
    </w:p>
    <w:p w:rsidR="007F458B" w:rsidRDefault="007F458B" w:rsidP="007F458B">
      <w:pPr>
        <w:pStyle w:val="ListParagraph"/>
        <w:numPr>
          <w:ilvl w:val="0"/>
          <w:numId w:val="3"/>
        </w:numPr>
      </w:pPr>
      <w:r>
        <w:t>Complete adding and verify button functionality for these JSPs</w:t>
      </w:r>
    </w:p>
    <w:p w:rsidR="007F458B" w:rsidRDefault="007F458B" w:rsidP="007F458B">
      <w:pPr>
        <w:pStyle w:val="ListParagraph"/>
        <w:numPr>
          <w:ilvl w:val="0"/>
          <w:numId w:val="3"/>
        </w:numPr>
      </w:pPr>
      <w:r>
        <w:t>Weekly Journal Entries</w:t>
      </w:r>
    </w:p>
    <w:p w:rsidR="000041D8" w:rsidRDefault="007F458B" w:rsidP="000041D8">
      <w:pPr>
        <w:pStyle w:val="ListParagraph"/>
        <w:ind w:left="0"/>
      </w:pPr>
      <w:r>
        <w:br/>
      </w:r>
      <w:r w:rsidR="000041D8">
        <w:t xml:space="preserve">Week </w:t>
      </w:r>
      <w:r>
        <w:t>10</w:t>
      </w:r>
      <w:r w:rsidR="000041D8">
        <w:t>: REFINE</w:t>
      </w:r>
      <w:r w:rsidR="0011695D">
        <w:t xml:space="preserve"> JAVA COMPONENT FUNCTIONALITY</w:t>
      </w:r>
      <w:r w:rsidR="000041D8">
        <w:t>:</w:t>
      </w:r>
    </w:p>
    <w:p w:rsidR="0011695D" w:rsidRDefault="0011695D" w:rsidP="000041D8">
      <w:pPr>
        <w:pStyle w:val="ListParagraph"/>
        <w:numPr>
          <w:ilvl w:val="0"/>
          <w:numId w:val="3"/>
        </w:numPr>
      </w:pPr>
      <w:r>
        <w:t xml:space="preserve">Review and refine </w:t>
      </w:r>
      <w:r w:rsidR="007F458B">
        <w:t xml:space="preserve">code contained in </w:t>
      </w:r>
      <w:r>
        <w:t>all JSPs</w:t>
      </w:r>
    </w:p>
    <w:p w:rsidR="0011695D" w:rsidRDefault="0011695D" w:rsidP="000041D8">
      <w:pPr>
        <w:pStyle w:val="ListParagraph"/>
        <w:numPr>
          <w:ilvl w:val="0"/>
          <w:numId w:val="3"/>
        </w:numPr>
      </w:pPr>
      <w:r>
        <w:t xml:space="preserve">Review and refine code </w:t>
      </w:r>
      <w:r w:rsidR="007F458B">
        <w:t xml:space="preserve">contained in </w:t>
      </w:r>
      <w:r>
        <w:t>all Java classes</w:t>
      </w:r>
    </w:p>
    <w:p w:rsidR="0011695D" w:rsidRDefault="0011695D" w:rsidP="000041D8">
      <w:pPr>
        <w:pStyle w:val="ListParagraph"/>
        <w:numPr>
          <w:ilvl w:val="0"/>
          <w:numId w:val="3"/>
        </w:numPr>
      </w:pPr>
      <w:r>
        <w:t xml:space="preserve">Verify code functionality </w:t>
      </w:r>
    </w:p>
    <w:p w:rsidR="00795538" w:rsidRDefault="00795538" w:rsidP="000041D8">
      <w:pPr>
        <w:pStyle w:val="ListParagraph"/>
        <w:numPr>
          <w:ilvl w:val="0"/>
          <w:numId w:val="3"/>
        </w:numPr>
      </w:pPr>
      <w:r>
        <w:t>Complete creating all necessary unit tests for each Java class</w:t>
      </w:r>
    </w:p>
    <w:p w:rsidR="00D86368" w:rsidRDefault="00D86368" w:rsidP="000041D8">
      <w:pPr>
        <w:pStyle w:val="ListParagraph"/>
        <w:numPr>
          <w:ilvl w:val="0"/>
          <w:numId w:val="3"/>
        </w:numPr>
      </w:pPr>
      <w:r>
        <w:t>Weekly Journal Entries</w:t>
      </w:r>
      <w:r>
        <w:br/>
      </w:r>
    </w:p>
    <w:p w:rsidR="00D86368" w:rsidRDefault="00D86368" w:rsidP="00D86368">
      <w:pPr>
        <w:pStyle w:val="ListParagraph"/>
        <w:ind w:left="0"/>
      </w:pPr>
      <w:r>
        <w:t xml:space="preserve">Week </w:t>
      </w:r>
      <w:r w:rsidR="007F458B">
        <w:t>11</w:t>
      </w:r>
      <w:r>
        <w:t>: REVIEW &amp; REFINE</w:t>
      </w:r>
      <w:r w:rsidR="0011695D">
        <w:t xml:space="preserve"> APPLICATION</w:t>
      </w:r>
      <w:r w:rsidR="007F458B">
        <w:t xml:space="preserve"> 1</w:t>
      </w:r>
      <w:r>
        <w:t>:</w:t>
      </w:r>
    </w:p>
    <w:p w:rsidR="007F458B" w:rsidRDefault="007F458B" w:rsidP="007F458B">
      <w:pPr>
        <w:pStyle w:val="ListParagraph"/>
        <w:numPr>
          <w:ilvl w:val="0"/>
          <w:numId w:val="3"/>
        </w:numPr>
      </w:pPr>
      <w:r>
        <w:t>Test Project Code/Review and Fix issues</w:t>
      </w:r>
    </w:p>
    <w:p w:rsidR="00D86368" w:rsidRDefault="00D86368" w:rsidP="00D86368">
      <w:pPr>
        <w:pStyle w:val="ListParagraph"/>
        <w:numPr>
          <w:ilvl w:val="0"/>
          <w:numId w:val="3"/>
        </w:numPr>
      </w:pPr>
      <w:r>
        <w:t>Weekly Journal Entries</w:t>
      </w:r>
    </w:p>
    <w:p w:rsidR="00D86368" w:rsidRDefault="00D86368" w:rsidP="00D86368">
      <w:pPr>
        <w:pStyle w:val="ListParagraph"/>
        <w:ind w:left="0"/>
      </w:pPr>
      <w:r>
        <w:br/>
        <w:t>Week 1</w:t>
      </w:r>
      <w:r w:rsidR="007F458B">
        <w:t>2</w:t>
      </w:r>
      <w:r>
        <w:t>: REVIEW &amp; REFINE</w:t>
      </w:r>
      <w:r w:rsidR="007F458B">
        <w:t xml:space="preserve"> APPLICATION 2</w:t>
      </w:r>
      <w:r>
        <w:t>:</w:t>
      </w:r>
    </w:p>
    <w:p w:rsidR="0011695D" w:rsidRDefault="0011695D" w:rsidP="00D86368">
      <w:pPr>
        <w:pStyle w:val="ListParagraph"/>
        <w:numPr>
          <w:ilvl w:val="0"/>
          <w:numId w:val="3"/>
        </w:numPr>
      </w:pPr>
      <w:r>
        <w:t>Test Project Code/Review and Fix issues</w:t>
      </w:r>
    </w:p>
    <w:p w:rsidR="00D86368" w:rsidRDefault="00D86368" w:rsidP="00D86368">
      <w:pPr>
        <w:pStyle w:val="ListParagraph"/>
        <w:numPr>
          <w:ilvl w:val="0"/>
          <w:numId w:val="3"/>
        </w:numPr>
      </w:pPr>
      <w:r>
        <w:t>Weekly Journal Entries</w:t>
      </w:r>
    </w:p>
    <w:p w:rsidR="00F158C9" w:rsidRDefault="00D86368" w:rsidP="00F158C9">
      <w:pPr>
        <w:pStyle w:val="ListParagraph"/>
        <w:ind w:left="0"/>
      </w:pPr>
      <w:r>
        <w:br/>
      </w:r>
      <w:r w:rsidR="00F158C9">
        <w:t>Week 13: REVIEW &amp; REFINE APPLICATION 3:</w:t>
      </w:r>
    </w:p>
    <w:p w:rsidR="00F158C9" w:rsidRDefault="00F158C9" w:rsidP="00F158C9">
      <w:pPr>
        <w:pStyle w:val="ListParagraph"/>
        <w:numPr>
          <w:ilvl w:val="0"/>
          <w:numId w:val="3"/>
        </w:numPr>
      </w:pPr>
      <w:r>
        <w:t>Test Project Code/Review and Fix issues</w:t>
      </w:r>
    </w:p>
    <w:p w:rsidR="00F158C9" w:rsidRDefault="00F158C9" w:rsidP="00F158C9">
      <w:pPr>
        <w:pStyle w:val="ListParagraph"/>
        <w:numPr>
          <w:ilvl w:val="0"/>
          <w:numId w:val="3"/>
        </w:numPr>
      </w:pPr>
      <w:r>
        <w:t>Weekly Journal Entries</w:t>
      </w:r>
    </w:p>
    <w:p w:rsidR="00F158C9" w:rsidRDefault="00D86368" w:rsidP="00F158C9">
      <w:pPr>
        <w:pStyle w:val="ListParagraph"/>
        <w:ind w:left="0"/>
      </w:pPr>
      <w:r>
        <w:br/>
      </w:r>
      <w:r w:rsidR="00F158C9">
        <w:t>Week 14: REVIEW &amp; REFINE APPLICATION 4:</w:t>
      </w:r>
    </w:p>
    <w:p w:rsidR="00F158C9" w:rsidRDefault="00F158C9" w:rsidP="00F158C9">
      <w:pPr>
        <w:pStyle w:val="ListParagraph"/>
        <w:numPr>
          <w:ilvl w:val="0"/>
          <w:numId w:val="3"/>
        </w:numPr>
      </w:pPr>
      <w:r>
        <w:t>Test Project Code/Review and Fix issues</w:t>
      </w:r>
    </w:p>
    <w:p w:rsidR="00F158C9" w:rsidRDefault="00F158C9" w:rsidP="00F158C9">
      <w:pPr>
        <w:pStyle w:val="ListParagraph"/>
        <w:numPr>
          <w:ilvl w:val="0"/>
          <w:numId w:val="3"/>
        </w:numPr>
      </w:pPr>
      <w:r>
        <w:t>Weekly Journal Entries</w:t>
      </w:r>
    </w:p>
    <w:p w:rsidR="00F158C9" w:rsidRDefault="000041D8" w:rsidP="00F158C9">
      <w:pPr>
        <w:pStyle w:val="ListParagraph"/>
        <w:ind w:left="0"/>
      </w:pPr>
      <w:r>
        <w:br/>
      </w:r>
      <w:r w:rsidR="00F158C9">
        <w:t>Week 15: REVIEW &amp; REFINE APPLICATION 5:</w:t>
      </w:r>
    </w:p>
    <w:p w:rsidR="00F158C9" w:rsidRDefault="00F158C9" w:rsidP="00F158C9">
      <w:pPr>
        <w:pStyle w:val="ListParagraph"/>
        <w:numPr>
          <w:ilvl w:val="0"/>
          <w:numId w:val="3"/>
        </w:numPr>
      </w:pPr>
      <w:r>
        <w:t>Test Project Code/Review and Fix issues</w:t>
      </w:r>
    </w:p>
    <w:p w:rsidR="00F158C9" w:rsidRDefault="00F158C9" w:rsidP="00F158C9">
      <w:pPr>
        <w:pStyle w:val="ListParagraph"/>
        <w:numPr>
          <w:ilvl w:val="0"/>
          <w:numId w:val="3"/>
        </w:numPr>
      </w:pPr>
      <w:r>
        <w:t>Weekly Journal Entries</w:t>
      </w:r>
    </w:p>
    <w:p w:rsidR="00D86368" w:rsidRDefault="00D86368" w:rsidP="00D86368">
      <w:pPr>
        <w:pStyle w:val="ListParagraph"/>
        <w:ind w:left="0"/>
      </w:pPr>
      <w:r>
        <w:br/>
        <w:t>Week 1</w:t>
      </w:r>
      <w:r w:rsidR="007F458B">
        <w:t>6</w:t>
      </w:r>
      <w:r>
        <w:t xml:space="preserve">: </w:t>
      </w:r>
      <w:r w:rsidR="00F158C9">
        <w:t>CLOSE PROJECT</w:t>
      </w:r>
      <w:r>
        <w:t>:</w:t>
      </w:r>
    </w:p>
    <w:p w:rsidR="00D86368" w:rsidRDefault="00D86368" w:rsidP="00D86368">
      <w:pPr>
        <w:pStyle w:val="ListParagraph"/>
        <w:numPr>
          <w:ilvl w:val="0"/>
          <w:numId w:val="3"/>
        </w:numPr>
      </w:pPr>
      <w:r>
        <w:t xml:space="preserve">Final Presentation </w:t>
      </w:r>
    </w:p>
    <w:p w:rsidR="00D86368" w:rsidRDefault="00D86368" w:rsidP="00D86368">
      <w:pPr>
        <w:pStyle w:val="ListParagraph"/>
        <w:numPr>
          <w:ilvl w:val="0"/>
          <w:numId w:val="3"/>
        </w:numPr>
      </w:pPr>
      <w:r>
        <w:t>Create video, add video link to readme.md</w:t>
      </w:r>
    </w:p>
    <w:p w:rsidR="00D86368" w:rsidRDefault="00D86368" w:rsidP="00D86368">
      <w:pPr>
        <w:pStyle w:val="ListParagraph"/>
        <w:numPr>
          <w:ilvl w:val="0"/>
          <w:numId w:val="3"/>
        </w:numPr>
      </w:pPr>
      <w:r>
        <w:t>Finalize all documentation</w:t>
      </w:r>
    </w:p>
    <w:p w:rsidR="00D86368" w:rsidRDefault="00D86368" w:rsidP="00D86368">
      <w:pPr>
        <w:pStyle w:val="ListParagraph"/>
        <w:numPr>
          <w:ilvl w:val="0"/>
          <w:numId w:val="3"/>
        </w:numPr>
      </w:pPr>
      <w:r>
        <w:t>Code Check</w:t>
      </w:r>
    </w:p>
    <w:p w:rsidR="00D86368" w:rsidRDefault="00F158C9" w:rsidP="00D86368">
      <w:pPr>
        <w:pStyle w:val="ListParagraph"/>
        <w:numPr>
          <w:ilvl w:val="0"/>
          <w:numId w:val="3"/>
        </w:numPr>
      </w:pPr>
      <w:r>
        <w:t>Javadoc</w:t>
      </w:r>
      <w:r w:rsidR="00D86368">
        <w:t xml:space="preserve"> Check</w:t>
      </w:r>
    </w:p>
    <w:p w:rsidR="00D86368" w:rsidRDefault="00D86368" w:rsidP="00D86368">
      <w:pPr>
        <w:pStyle w:val="ListParagraph"/>
        <w:numPr>
          <w:ilvl w:val="0"/>
          <w:numId w:val="3"/>
        </w:numPr>
      </w:pPr>
      <w:r>
        <w:t>Unit Test Check</w:t>
      </w:r>
    </w:p>
    <w:p w:rsidR="00D86368" w:rsidRDefault="00D86368" w:rsidP="00D86368">
      <w:pPr>
        <w:pStyle w:val="ListParagraph"/>
        <w:numPr>
          <w:ilvl w:val="0"/>
          <w:numId w:val="3"/>
        </w:numPr>
      </w:pPr>
      <w:r>
        <w:t>Final Touches</w:t>
      </w:r>
    </w:p>
    <w:p w:rsidR="003272C1" w:rsidRDefault="00D86368" w:rsidP="00D86368">
      <w:pPr>
        <w:pStyle w:val="ListParagraph"/>
        <w:numPr>
          <w:ilvl w:val="0"/>
          <w:numId w:val="3"/>
        </w:numPr>
      </w:pPr>
      <w:r>
        <w:t>Weekly Journal Entries</w:t>
      </w:r>
      <w:r>
        <w:br/>
      </w:r>
      <w:r>
        <w:br/>
      </w:r>
    </w:p>
    <w:sectPr w:rsidR="003272C1" w:rsidSect="0011695D">
      <w:pgSz w:w="12240" w:h="15840"/>
      <w:pgMar w:top="720" w:right="864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E52D4"/>
    <w:multiLevelType w:val="hybridMultilevel"/>
    <w:tmpl w:val="DEE216DE"/>
    <w:lvl w:ilvl="0" w:tplc="460809C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b w:val="0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63F1D"/>
    <w:multiLevelType w:val="hybridMultilevel"/>
    <w:tmpl w:val="171019D8"/>
    <w:lvl w:ilvl="0" w:tplc="460809C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E2C0A"/>
    <w:multiLevelType w:val="hybridMultilevel"/>
    <w:tmpl w:val="131A1556"/>
    <w:lvl w:ilvl="0" w:tplc="460809C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92394"/>
    <w:multiLevelType w:val="hybridMultilevel"/>
    <w:tmpl w:val="4B321962"/>
    <w:lvl w:ilvl="0" w:tplc="460809C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3391F"/>
    <w:multiLevelType w:val="hybridMultilevel"/>
    <w:tmpl w:val="3DC0433E"/>
    <w:lvl w:ilvl="0" w:tplc="460809C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9765D"/>
    <w:multiLevelType w:val="hybridMultilevel"/>
    <w:tmpl w:val="8166BE5A"/>
    <w:lvl w:ilvl="0" w:tplc="460809C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b w:val="0"/>
        <w:strike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5596C"/>
    <w:multiLevelType w:val="hybridMultilevel"/>
    <w:tmpl w:val="B0A8C026"/>
    <w:lvl w:ilvl="0" w:tplc="460809C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67CEA"/>
    <w:multiLevelType w:val="hybridMultilevel"/>
    <w:tmpl w:val="C23C1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81CBD"/>
    <w:multiLevelType w:val="hybridMultilevel"/>
    <w:tmpl w:val="99C6D6EE"/>
    <w:lvl w:ilvl="0" w:tplc="460809CE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0E290A"/>
    <w:multiLevelType w:val="hybridMultilevel"/>
    <w:tmpl w:val="437C3E78"/>
    <w:lvl w:ilvl="0" w:tplc="460809CE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A23574"/>
    <w:multiLevelType w:val="hybridMultilevel"/>
    <w:tmpl w:val="2E5875B0"/>
    <w:lvl w:ilvl="0" w:tplc="460809CE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EB7C5B"/>
    <w:multiLevelType w:val="hybridMultilevel"/>
    <w:tmpl w:val="ABB24370"/>
    <w:lvl w:ilvl="0" w:tplc="460809CE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b w:val="0"/>
        <w:strike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EAE62A7"/>
    <w:multiLevelType w:val="hybridMultilevel"/>
    <w:tmpl w:val="5D8C18BE"/>
    <w:lvl w:ilvl="0" w:tplc="460809C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10"/>
  </w:num>
  <w:num w:numId="6">
    <w:abstractNumId w:val="0"/>
  </w:num>
  <w:num w:numId="7">
    <w:abstractNumId w:val="5"/>
  </w:num>
  <w:num w:numId="8">
    <w:abstractNumId w:val="11"/>
  </w:num>
  <w:num w:numId="9">
    <w:abstractNumId w:val="9"/>
  </w:num>
  <w:num w:numId="10">
    <w:abstractNumId w:val="8"/>
  </w:num>
  <w:num w:numId="11">
    <w:abstractNumId w:val="12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C1"/>
    <w:rsid w:val="000041D8"/>
    <w:rsid w:val="0011695D"/>
    <w:rsid w:val="003272C1"/>
    <w:rsid w:val="003D0362"/>
    <w:rsid w:val="004357C2"/>
    <w:rsid w:val="004B61F3"/>
    <w:rsid w:val="00795538"/>
    <w:rsid w:val="007F458B"/>
    <w:rsid w:val="00B729DA"/>
    <w:rsid w:val="00D86368"/>
    <w:rsid w:val="00D95B23"/>
    <w:rsid w:val="00DD13F6"/>
    <w:rsid w:val="00F1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90FFE-C0F5-4AE8-ACE4-F8C1F2C1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16085</dc:creator>
  <cp:keywords/>
  <dc:description/>
  <cp:lastModifiedBy>Tosan Ogedengbe</cp:lastModifiedBy>
  <cp:revision>6</cp:revision>
  <dcterms:created xsi:type="dcterms:W3CDTF">2021-03-09T05:45:00Z</dcterms:created>
  <dcterms:modified xsi:type="dcterms:W3CDTF">2021-03-20T03:06:00Z</dcterms:modified>
</cp:coreProperties>
</file>