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FBAD3" w14:textId="77777777" w:rsidR="001F5BBB" w:rsidRPr="00FD3A07" w:rsidRDefault="001F5BBB" w:rsidP="001F5BBB">
      <w:pPr>
        <w:rPr>
          <w:sz w:val="28"/>
          <w:szCs w:val="28"/>
        </w:rPr>
      </w:pPr>
      <w:r w:rsidRPr="00FD3A07">
        <w:rPr>
          <w:sz w:val="28"/>
          <w:szCs w:val="28"/>
        </w:rPr>
        <w:t xml:space="preserve">Enterprise Java Spring 2021 Team Project </w:t>
      </w:r>
      <w:r w:rsidR="00FD3A07">
        <w:rPr>
          <w:sz w:val="28"/>
          <w:szCs w:val="28"/>
        </w:rPr>
        <w:t xml:space="preserve">- </w:t>
      </w:r>
      <w:r w:rsidRPr="00FD3A07">
        <w:rPr>
          <w:sz w:val="28"/>
          <w:szCs w:val="28"/>
        </w:rPr>
        <w:t>Project Plan</w:t>
      </w:r>
    </w:p>
    <w:p w14:paraId="42DF223E" w14:textId="48C3A33A" w:rsidR="001F5BBB" w:rsidRPr="00FD3A07" w:rsidRDefault="001F5BBB" w:rsidP="001F5BBB">
      <w:pPr>
        <w:rPr>
          <w:sz w:val="28"/>
          <w:szCs w:val="28"/>
        </w:rPr>
      </w:pPr>
      <w:r w:rsidRPr="00FD3A07">
        <w:rPr>
          <w:sz w:val="28"/>
          <w:szCs w:val="28"/>
        </w:rPr>
        <w:t>Team Name:</w:t>
      </w:r>
      <w:r w:rsidR="0020662B">
        <w:rPr>
          <w:sz w:val="28"/>
          <w:szCs w:val="28"/>
        </w:rPr>
        <w:t xml:space="preserve"> ReST Devs</w:t>
      </w:r>
    </w:p>
    <w:p w14:paraId="05318C74" w14:textId="77777777" w:rsidR="001F5BBB" w:rsidRPr="00FD3A07" w:rsidRDefault="001F5BBB" w:rsidP="001F5BBB">
      <w:pPr>
        <w:rPr>
          <w:sz w:val="28"/>
          <w:szCs w:val="28"/>
        </w:rPr>
      </w:pPr>
      <w:r w:rsidRPr="00FD3A07">
        <w:rPr>
          <w:sz w:val="28"/>
          <w:szCs w:val="28"/>
        </w:rPr>
        <w:t xml:space="preserve">Team Members: </w:t>
      </w:r>
      <w:r w:rsidR="00881068" w:rsidRPr="00FD3A07">
        <w:rPr>
          <w:sz w:val="28"/>
          <w:szCs w:val="28"/>
        </w:rPr>
        <w:t xml:space="preserve"> </w:t>
      </w:r>
      <w:r w:rsidRPr="00FD3A07">
        <w:rPr>
          <w:sz w:val="28"/>
          <w:szCs w:val="28"/>
        </w:rPr>
        <w:t>Rob Adams</w:t>
      </w:r>
      <w:r w:rsidR="00881068" w:rsidRPr="00FD3A07">
        <w:rPr>
          <w:sz w:val="28"/>
          <w:szCs w:val="28"/>
        </w:rPr>
        <w:t xml:space="preserve">, </w:t>
      </w:r>
      <w:r w:rsidRPr="00FD3A07">
        <w:rPr>
          <w:sz w:val="28"/>
          <w:szCs w:val="28"/>
        </w:rPr>
        <w:t>Sydney St. Clair</w:t>
      </w:r>
      <w:r w:rsidR="00881068" w:rsidRPr="00FD3A07">
        <w:rPr>
          <w:sz w:val="28"/>
          <w:szCs w:val="28"/>
        </w:rPr>
        <w:t xml:space="preserve"> &amp; </w:t>
      </w:r>
      <w:r w:rsidRPr="00FD3A07">
        <w:rPr>
          <w:sz w:val="28"/>
          <w:szCs w:val="28"/>
        </w:rPr>
        <w:t>Tosan Ogedengbe</w:t>
      </w:r>
    </w:p>
    <w:p w14:paraId="3C1E6A90" w14:textId="10B21C00" w:rsidR="00902795" w:rsidRPr="00FD3A07" w:rsidRDefault="001F5BBB" w:rsidP="001F5BBB">
      <w:pPr>
        <w:rPr>
          <w:sz w:val="28"/>
          <w:szCs w:val="28"/>
        </w:rPr>
      </w:pPr>
      <w:r w:rsidRPr="00FD3A07">
        <w:rPr>
          <w:sz w:val="28"/>
          <w:szCs w:val="28"/>
        </w:rPr>
        <w:t>Project</w:t>
      </w:r>
      <w:r w:rsidR="00881068" w:rsidRPr="00FD3A07">
        <w:rPr>
          <w:sz w:val="28"/>
          <w:szCs w:val="28"/>
        </w:rPr>
        <w:t>/Application</w:t>
      </w:r>
      <w:r w:rsidRPr="00FD3A07">
        <w:rPr>
          <w:sz w:val="28"/>
          <w:szCs w:val="28"/>
        </w:rPr>
        <w:t xml:space="preserve"> Name:</w:t>
      </w:r>
      <w:r w:rsidR="00FD3A07">
        <w:rPr>
          <w:sz w:val="28"/>
          <w:szCs w:val="28"/>
        </w:rPr>
        <w:br/>
      </w:r>
      <w:r w:rsidR="00881068" w:rsidRPr="00FD3A07">
        <w:rPr>
          <w:sz w:val="28"/>
          <w:szCs w:val="28"/>
        </w:rPr>
        <w:t>Vocation by Location</w:t>
      </w:r>
      <w:r w:rsidR="002E16FB" w:rsidRPr="00FD3A07">
        <w:rPr>
          <w:sz w:val="28"/>
          <w:szCs w:val="28"/>
        </w:rPr>
        <w:t xml:space="preserve">: Job Search in the US by </w:t>
      </w:r>
      <w:r w:rsidR="0020662B">
        <w:rPr>
          <w:sz w:val="28"/>
          <w:szCs w:val="28"/>
        </w:rPr>
        <w:t>Industry</w:t>
      </w:r>
      <w:r w:rsidR="002E16FB" w:rsidRPr="00FD3A07">
        <w:rPr>
          <w:sz w:val="28"/>
          <w:szCs w:val="28"/>
        </w:rPr>
        <w:t xml:space="preserve"> and City.</w:t>
      </w:r>
      <w:r w:rsidR="002E16FB" w:rsidRPr="00FD3A07">
        <w:rPr>
          <w:sz w:val="28"/>
          <w:szCs w:val="28"/>
        </w:rPr>
        <w:br/>
      </w:r>
      <w:r w:rsidR="0095464F">
        <w:rPr>
          <w:sz w:val="28"/>
          <w:szCs w:val="28"/>
        </w:rPr>
        <w:br/>
      </w:r>
      <w:r w:rsidRPr="00FD3A07">
        <w:rPr>
          <w:sz w:val="28"/>
          <w:szCs w:val="28"/>
        </w:rPr>
        <w:t xml:space="preserve">Problem Statement: </w:t>
      </w:r>
      <w:r w:rsidR="00FD3A07">
        <w:rPr>
          <w:sz w:val="28"/>
          <w:szCs w:val="28"/>
        </w:rPr>
        <w:br/>
      </w:r>
      <w:r w:rsidRPr="00FD3A07">
        <w:rPr>
          <w:sz w:val="28"/>
          <w:szCs w:val="28"/>
        </w:rPr>
        <w:t xml:space="preserve">The purpose of this </w:t>
      </w:r>
      <w:r w:rsidR="00C615A7">
        <w:rPr>
          <w:sz w:val="28"/>
          <w:szCs w:val="28"/>
        </w:rPr>
        <w:t>web service</w:t>
      </w:r>
      <w:r w:rsidRPr="00FD3A07">
        <w:rPr>
          <w:sz w:val="28"/>
          <w:szCs w:val="28"/>
        </w:rPr>
        <w:t xml:space="preserve"> is to allow </w:t>
      </w:r>
      <w:r w:rsidR="000D6487">
        <w:rPr>
          <w:sz w:val="28"/>
          <w:szCs w:val="28"/>
        </w:rPr>
        <w:t>developers</w:t>
      </w:r>
      <w:r w:rsidRPr="00FD3A07">
        <w:rPr>
          <w:sz w:val="28"/>
          <w:szCs w:val="28"/>
        </w:rPr>
        <w:t xml:space="preserve"> to find the major job centers in the US</w:t>
      </w:r>
      <w:r w:rsidR="0020662B">
        <w:rPr>
          <w:sz w:val="28"/>
          <w:szCs w:val="28"/>
        </w:rPr>
        <w:t xml:space="preserve"> for </w:t>
      </w:r>
      <w:r w:rsidR="00C615A7">
        <w:rPr>
          <w:sz w:val="28"/>
          <w:szCs w:val="28"/>
        </w:rPr>
        <w:t>a</w:t>
      </w:r>
      <w:r w:rsidR="0020662B">
        <w:rPr>
          <w:sz w:val="28"/>
          <w:szCs w:val="28"/>
        </w:rPr>
        <w:t xml:space="preserve"> given industry. </w:t>
      </w:r>
      <w:r w:rsidR="00C615A7">
        <w:rPr>
          <w:sz w:val="28"/>
          <w:szCs w:val="28"/>
        </w:rPr>
        <w:t xml:space="preserve">Imagine that a developer is creating an app so that a user can easily look up where the highest concentrations of their given job industry would be. This information </w:t>
      </w:r>
      <w:r w:rsidR="00C615A7" w:rsidRPr="00C615A7">
        <w:rPr>
          <w:i/>
          <w:iCs/>
          <w:sz w:val="28"/>
          <w:szCs w:val="28"/>
        </w:rPr>
        <w:t>is</w:t>
      </w:r>
      <w:r w:rsidR="00C615A7">
        <w:rPr>
          <w:sz w:val="28"/>
          <w:szCs w:val="28"/>
        </w:rPr>
        <w:t xml:space="preserve"> available, but it is extremely tedious and time-consuming to get it in dev-friendly, usable JSON.  We have taken care of that process, and will provide a simple,</w:t>
      </w:r>
      <w:r w:rsidR="000D6487">
        <w:rPr>
          <w:sz w:val="28"/>
          <w:szCs w:val="28"/>
        </w:rPr>
        <w:t xml:space="preserve"> well-documented,</w:t>
      </w:r>
      <w:r w:rsidR="00C615A7">
        <w:rPr>
          <w:sz w:val="28"/>
          <w:szCs w:val="28"/>
        </w:rPr>
        <w:t xml:space="preserve"> no-nonsense API so that </w:t>
      </w:r>
      <w:r w:rsidR="000D6487">
        <w:rPr>
          <w:sz w:val="28"/>
          <w:szCs w:val="28"/>
        </w:rPr>
        <w:t>the</w:t>
      </w:r>
      <w:r w:rsidR="00C615A7">
        <w:rPr>
          <w:sz w:val="28"/>
          <w:szCs w:val="28"/>
        </w:rPr>
        <w:t xml:space="preserve"> developer can get the data they need</w:t>
      </w:r>
      <w:r w:rsidR="00536F2D">
        <w:rPr>
          <w:sz w:val="28"/>
          <w:szCs w:val="28"/>
        </w:rPr>
        <w:t xml:space="preserve">, and </w:t>
      </w:r>
      <w:r w:rsidR="00536F2D">
        <w:rPr>
          <w:i/>
          <w:iCs/>
          <w:sz w:val="28"/>
          <w:szCs w:val="28"/>
        </w:rPr>
        <w:t>only</w:t>
      </w:r>
      <w:r w:rsidR="00536F2D">
        <w:rPr>
          <w:sz w:val="28"/>
          <w:szCs w:val="28"/>
        </w:rPr>
        <w:t xml:space="preserve"> that data,</w:t>
      </w:r>
      <w:r w:rsidR="00C615A7">
        <w:rPr>
          <w:sz w:val="28"/>
          <w:szCs w:val="28"/>
        </w:rPr>
        <w:t xml:space="preserve"> </w:t>
      </w:r>
      <w:r w:rsidR="0053591C">
        <w:rPr>
          <w:sz w:val="28"/>
          <w:szCs w:val="28"/>
        </w:rPr>
        <w:t>quickly and efficiently</w:t>
      </w:r>
      <w:r w:rsidR="00C615A7">
        <w:rPr>
          <w:sz w:val="28"/>
          <w:szCs w:val="28"/>
        </w:rPr>
        <w:t xml:space="preserve">. </w:t>
      </w:r>
    </w:p>
    <w:p w14:paraId="30495F84" w14:textId="2C9ACB61" w:rsidR="001F5BBB" w:rsidRPr="00FD3A07" w:rsidRDefault="0095464F" w:rsidP="001F5BBB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1F5BBB" w:rsidRPr="00FD3A07">
        <w:rPr>
          <w:b/>
          <w:sz w:val="28"/>
          <w:szCs w:val="28"/>
        </w:rPr>
        <w:t xml:space="preserve">WEEK 1: </w:t>
      </w:r>
      <w:r w:rsidR="002E16FB" w:rsidRPr="00FD3A07">
        <w:rPr>
          <w:b/>
          <w:sz w:val="28"/>
          <w:szCs w:val="28"/>
        </w:rPr>
        <w:tab/>
      </w:r>
      <w:r w:rsidR="001F5BBB" w:rsidRPr="00FD3A07">
        <w:rPr>
          <w:b/>
          <w:sz w:val="28"/>
          <w:szCs w:val="28"/>
        </w:rPr>
        <w:t>3/14 – 3/20</w:t>
      </w:r>
    </w:p>
    <w:p w14:paraId="09E20C5F" w14:textId="77777777" w:rsidR="001F5BBB" w:rsidRPr="00FD3A07" w:rsidRDefault="001F5BBB" w:rsidP="002E1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3A07">
        <w:rPr>
          <w:sz w:val="28"/>
          <w:szCs w:val="28"/>
        </w:rPr>
        <w:t xml:space="preserve">Preliminary </w:t>
      </w:r>
      <w:r w:rsidR="002E16FB" w:rsidRPr="00FD3A07">
        <w:rPr>
          <w:sz w:val="28"/>
          <w:szCs w:val="28"/>
        </w:rPr>
        <w:t>s</w:t>
      </w:r>
      <w:r w:rsidRPr="00FD3A07">
        <w:rPr>
          <w:sz w:val="28"/>
          <w:szCs w:val="28"/>
        </w:rPr>
        <w:t>et up meeting</w:t>
      </w:r>
    </w:p>
    <w:p w14:paraId="40013B94" w14:textId="77777777" w:rsidR="001F5BBB" w:rsidRPr="00FD3A07" w:rsidRDefault="001F5BBB" w:rsidP="002E1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3A07">
        <w:rPr>
          <w:sz w:val="28"/>
          <w:szCs w:val="28"/>
        </w:rPr>
        <w:t>Preliminary project idea discussion</w:t>
      </w:r>
    </w:p>
    <w:p w14:paraId="0A5776E8" w14:textId="77777777" w:rsidR="001F5BBB" w:rsidRPr="00FD3A07" w:rsidRDefault="001F5BBB" w:rsidP="002E1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3A07">
        <w:rPr>
          <w:sz w:val="28"/>
          <w:szCs w:val="28"/>
        </w:rPr>
        <w:t>Preliminary discussions on division of labor</w:t>
      </w:r>
    </w:p>
    <w:p w14:paraId="58796976" w14:textId="77777777" w:rsidR="001F5BBB" w:rsidRPr="00FD3A07" w:rsidRDefault="001F5BBB" w:rsidP="002E1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3A07">
        <w:rPr>
          <w:sz w:val="28"/>
          <w:szCs w:val="28"/>
        </w:rPr>
        <w:t>Create standard ongoing team meeting place and time</w:t>
      </w:r>
    </w:p>
    <w:p w14:paraId="44CFC323" w14:textId="77777777" w:rsidR="001F5BBB" w:rsidRPr="00FD3A07" w:rsidRDefault="001F5BBB" w:rsidP="001F5B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3A07">
        <w:rPr>
          <w:sz w:val="28"/>
          <w:szCs w:val="28"/>
        </w:rPr>
        <w:t>Update Weekly TimeLogs</w:t>
      </w:r>
      <w:r w:rsidR="002E16FB" w:rsidRPr="00FD3A07">
        <w:rPr>
          <w:sz w:val="28"/>
          <w:szCs w:val="28"/>
        </w:rPr>
        <w:br/>
      </w:r>
    </w:p>
    <w:p w14:paraId="717DE570" w14:textId="77777777" w:rsidR="001F5BBB" w:rsidRPr="00FD3A07" w:rsidRDefault="001F5BBB" w:rsidP="001F5BBB">
      <w:pPr>
        <w:rPr>
          <w:b/>
          <w:sz w:val="28"/>
          <w:szCs w:val="28"/>
        </w:rPr>
      </w:pPr>
      <w:r w:rsidRPr="00FD3A07">
        <w:rPr>
          <w:b/>
          <w:sz w:val="28"/>
          <w:szCs w:val="28"/>
        </w:rPr>
        <w:t xml:space="preserve">WEEK 2: </w:t>
      </w:r>
      <w:r w:rsidR="002E16FB" w:rsidRPr="00FD3A07">
        <w:rPr>
          <w:b/>
          <w:sz w:val="28"/>
          <w:szCs w:val="28"/>
        </w:rPr>
        <w:tab/>
      </w:r>
      <w:r w:rsidRPr="00FD3A07">
        <w:rPr>
          <w:b/>
          <w:sz w:val="28"/>
          <w:szCs w:val="28"/>
        </w:rPr>
        <w:t>3/21 – 3/27</w:t>
      </w:r>
    </w:p>
    <w:p w14:paraId="05D7DDB8" w14:textId="77777777" w:rsidR="002E16FB" w:rsidRPr="00FD3A07" w:rsidRDefault="001F5BBB" w:rsidP="002E16F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Discuss and establish problem statement</w:t>
      </w:r>
    </w:p>
    <w:p w14:paraId="4561A234" w14:textId="77777777" w:rsidR="002E16FB" w:rsidRPr="00FD3A07" w:rsidRDefault="001F5BBB" w:rsidP="002E16F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Discuss and establish user stories</w:t>
      </w:r>
    </w:p>
    <w:p w14:paraId="4D986DDF" w14:textId="39409855" w:rsidR="002E16FB" w:rsidRPr="00FD3A07" w:rsidRDefault="001F5BBB" w:rsidP="002E16F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 xml:space="preserve">Discuss data the </w:t>
      </w:r>
      <w:r w:rsidR="001E4D82">
        <w:rPr>
          <w:sz w:val="28"/>
          <w:szCs w:val="28"/>
        </w:rPr>
        <w:t>web service</w:t>
      </w:r>
      <w:r w:rsidRPr="00FD3A07">
        <w:rPr>
          <w:sz w:val="28"/>
          <w:szCs w:val="28"/>
        </w:rPr>
        <w:t xml:space="preserve"> will handle</w:t>
      </w:r>
    </w:p>
    <w:p w14:paraId="558F69E3" w14:textId="4FA4607B" w:rsidR="001E4D82" w:rsidRPr="00FD3A07" w:rsidRDefault="001E4D82" w:rsidP="002E16F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>Discuss code and flow</w:t>
      </w:r>
    </w:p>
    <w:p w14:paraId="3E53B858" w14:textId="77777777" w:rsidR="002E16FB" w:rsidRPr="00FD3A07" w:rsidRDefault="001F5BBB" w:rsidP="002E16F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Discuss and Create Model Classes</w:t>
      </w:r>
    </w:p>
    <w:p w14:paraId="2CD3CE2E" w14:textId="77777777" w:rsidR="002E16FB" w:rsidRPr="00FD3A07" w:rsidRDefault="001F5BBB" w:rsidP="002E16F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Discuss and Create Controllers</w:t>
      </w:r>
    </w:p>
    <w:p w14:paraId="549975C1" w14:textId="77777777" w:rsidR="002E16FB" w:rsidRPr="00FD3A07" w:rsidRDefault="001F5BBB" w:rsidP="002E16F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Discuss and Create View JSPs</w:t>
      </w:r>
    </w:p>
    <w:p w14:paraId="1E474C0D" w14:textId="77777777" w:rsidR="001F5BBB" w:rsidRPr="00FD3A07" w:rsidRDefault="001F5BBB" w:rsidP="001F5BB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Update Weekly TimeLogs</w:t>
      </w:r>
      <w:r w:rsidR="00FD3A07" w:rsidRPr="00FD3A07">
        <w:rPr>
          <w:sz w:val="28"/>
          <w:szCs w:val="28"/>
        </w:rPr>
        <w:br/>
      </w:r>
      <w:r w:rsidR="00FD3A07">
        <w:rPr>
          <w:sz w:val="28"/>
          <w:szCs w:val="28"/>
        </w:rPr>
        <w:br/>
      </w:r>
    </w:p>
    <w:p w14:paraId="303D4785" w14:textId="77777777" w:rsidR="001F5BBB" w:rsidRPr="00FD3A07" w:rsidRDefault="001F5BBB" w:rsidP="001F5BBB">
      <w:pPr>
        <w:rPr>
          <w:b/>
          <w:sz w:val="28"/>
          <w:szCs w:val="28"/>
        </w:rPr>
      </w:pPr>
      <w:r w:rsidRPr="00FD3A07">
        <w:rPr>
          <w:b/>
          <w:sz w:val="28"/>
          <w:szCs w:val="28"/>
        </w:rPr>
        <w:lastRenderedPageBreak/>
        <w:t xml:space="preserve">WEEK 3: </w:t>
      </w:r>
      <w:r w:rsidR="002E16FB" w:rsidRPr="00FD3A07">
        <w:rPr>
          <w:b/>
          <w:sz w:val="28"/>
          <w:szCs w:val="28"/>
        </w:rPr>
        <w:tab/>
      </w:r>
      <w:r w:rsidRPr="00FD3A07">
        <w:rPr>
          <w:b/>
          <w:sz w:val="28"/>
          <w:szCs w:val="28"/>
        </w:rPr>
        <w:t>3/28 – 4/3</w:t>
      </w:r>
    </w:p>
    <w:p w14:paraId="39ED8705" w14:textId="77777777" w:rsidR="001F5BBB" w:rsidRPr="00FD3A07" w:rsidRDefault="001F5BBB" w:rsidP="002E16FB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Code Review for Model Classes</w:t>
      </w:r>
    </w:p>
    <w:p w14:paraId="68618C27" w14:textId="77777777" w:rsidR="001F5BBB" w:rsidRPr="00FD3A07" w:rsidRDefault="001F5BBB" w:rsidP="002E16FB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Code Review for Controller Classes</w:t>
      </w:r>
    </w:p>
    <w:p w14:paraId="014A9CFF" w14:textId="77777777" w:rsidR="001F5BBB" w:rsidRPr="00FD3A07" w:rsidRDefault="001F5BBB" w:rsidP="002E16FB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Code Review for View JSPs</w:t>
      </w:r>
    </w:p>
    <w:p w14:paraId="08B64095" w14:textId="77777777" w:rsidR="001F5BBB" w:rsidRPr="00FD3A07" w:rsidRDefault="001F5BBB" w:rsidP="002E16FB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Combine parts of the application</w:t>
      </w:r>
    </w:p>
    <w:p w14:paraId="52D845B1" w14:textId="61F9A085" w:rsidR="001F5BBB" w:rsidRPr="00FD3A07" w:rsidRDefault="001F5BBB" w:rsidP="002E16FB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 xml:space="preserve">Create Test side classes </w:t>
      </w:r>
    </w:p>
    <w:p w14:paraId="4DF68A47" w14:textId="6C206A14" w:rsidR="001F5BBB" w:rsidRPr="00FD3A07" w:rsidRDefault="001F5BBB" w:rsidP="002E16FB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Create Unit tests</w:t>
      </w:r>
      <w:r w:rsidR="00C615A7">
        <w:rPr>
          <w:sz w:val="28"/>
          <w:szCs w:val="28"/>
        </w:rPr>
        <w:t xml:space="preserve"> </w:t>
      </w:r>
      <w:r w:rsidR="002E16FB" w:rsidRPr="00FD3A07">
        <w:rPr>
          <w:sz w:val="28"/>
          <w:szCs w:val="28"/>
        </w:rPr>
        <w:t>and Test Classes</w:t>
      </w:r>
    </w:p>
    <w:p w14:paraId="0623A867" w14:textId="77777777" w:rsidR="001F5BBB" w:rsidRPr="00FD3A07" w:rsidRDefault="001F5BBB" w:rsidP="002E16FB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Check on test success and look for appropriate code coverage</w:t>
      </w:r>
    </w:p>
    <w:p w14:paraId="21002C65" w14:textId="77777777" w:rsidR="001F5BBB" w:rsidRPr="00FD3A07" w:rsidRDefault="001F5BBB" w:rsidP="001F5BBB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Update Weekly TimeLogs</w:t>
      </w:r>
    </w:p>
    <w:p w14:paraId="1EB3E247" w14:textId="77777777" w:rsidR="001F5BBB" w:rsidRPr="00FD3A07" w:rsidRDefault="001F5BBB" w:rsidP="001F5BBB">
      <w:pPr>
        <w:rPr>
          <w:sz w:val="28"/>
          <w:szCs w:val="28"/>
        </w:rPr>
      </w:pPr>
    </w:p>
    <w:p w14:paraId="75FC917C" w14:textId="77777777" w:rsidR="001F5BBB" w:rsidRPr="00FD3A07" w:rsidRDefault="001F5BBB" w:rsidP="001F5BBB">
      <w:pPr>
        <w:rPr>
          <w:b/>
          <w:sz w:val="28"/>
          <w:szCs w:val="28"/>
        </w:rPr>
      </w:pPr>
      <w:r w:rsidRPr="00FD3A07">
        <w:rPr>
          <w:b/>
          <w:sz w:val="28"/>
          <w:szCs w:val="28"/>
        </w:rPr>
        <w:t xml:space="preserve">WEEK </w:t>
      </w:r>
      <w:r w:rsidR="002E16FB" w:rsidRPr="00FD3A07">
        <w:rPr>
          <w:b/>
          <w:sz w:val="28"/>
          <w:szCs w:val="28"/>
        </w:rPr>
        <w:t>4</w:t>
      </w:r>
      <w:r w:rsidRPr="00FD3A07">
        <w:rPr>
          <w:b/>
          <w:sz w:val="28"/>
          <w:szCs w:val="28"/>
        </w:rPr>
        <w:t xml:space="preserve">: </w:t>
      </w:r>
      <w:r w:rsidR="002E16FB" w:rsidRPr="00FD3A07">
        <w:rPr>
          <w:b/>
          <w:sz w:val="28"/>
          <w:szCs w:val="28"/>
        </w:rPr>
        <w:tab/>
      </w:r>
      <w:r w:rsidRPr="00FD3A07">
        <w:rPr>
          <w:b/>
          <w:sz w:val="28"/>
          <w:szCs w:val="28"/>
        </w:rPr>
        <w:t>4/4 – 4/10</w:t>
      </w:r>
    </w:p>
    <w:p w14:paraId="75663E20" w14:textId="77777777" w:rsidR="001F5BBB" w:rsidRPr="00FD3A07" w:rsidRDefault="001F5BBB" w:rsidP="002E16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3A07">
        <w:rPr>
          <w:sz w:val="28"/>
          <w:szCs w:val="28"/>
        </w:rPr>
        <w:t>Code Review #2 for Model Classes</w:t>
      </w:r>
    </w:p>
    <w:p w14:paraId="6E6A4A08" w14:textId="77777777" w:rsidR="001F5BBB" w:rsidRPr="00FD3A07" w:rsidRDefault="001F5BBB" w:rsidP="002E16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3A07">
        <w:rPr>
          <w:sz w:val="28"/>
          <w:szCs w:val="28"/>
        </w:rPr>
        <w:t>Code Review #2 for Controller Classes</w:t>
      </w:r>
    </w:p>
    <w:p w14:paraId="7EA71135" w14:textId="77777777" w:rsidR="001F5BBB" w:rsidRPr="00FD3A07" w:rsidRDefault="001F5BBB" w:rsidP="002E16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3A07">
        <w:rPr>
          <w:sz w:val="28"/>
          <w:szCs w:val="28"/>
        </w:rPr>
        <w:t>Code Review #2 for View JSPs</w:t>
      </w:r>
    </w:p>
    <w:p w14:paraId="6A4C2BA4" w14:textId="58EB22D6" w:rsidR="001F5BBB" w:rsidRPr="00FD3A07" w:rsidRDefault="001F5BBB" w:rsidP="002E16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3A07">
        <w:rPr>
          <w:sz w:val="28"/>
          <w:szCs w:val="28"/>
        </w:rPr>
        <w:t>Combine all updated parts of the application</w:t>
      </w:r>
      <w:r w:rsidR="001E4D82">
        <w:rPr>
          <w:sz w:val="28"/>
          <w:szCs w:val="28"/>
        </w:rPr>
        <w:t xml:space="preserve"> / web service</w:t>
      </w:r>
    </w:p>
    <w:p w14:paraId="0733297E" w14:textId="752482B9" w:rsidR="001F5BBB" w:rsidRPr="00FD3A07" w:rsidRDefault="001F5BBB" w:rsidP="002E16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3A07">
        <w:rPr>
          <w:sz w:val="28"/>
          <w:szCs w:val="28"/>
        </w:rPr>
        <w:t>Design/Performance Review for all parts of the</w:t>
      </w:r>
      <w:r w:rsidR="001E4D82">
        <w:rPr>
          <w:sz w:val="28"/>
          <w:szCs w:val="28"/>
        </w:rPr>
        <w:t xml:space="preserve"> web service</w:t>
      </w:r>
      <w:r w:rsidRPr="00FD3A07">
        <w:rPr>
          <w:sz w:val="28"/>
          <w:szCs w:val="28"/>
        </w:rPr>
        <w:t>.</w:t>
      </w:r>
    </w:p>
    <w:p w14:paraId="50CB845D" w14:textId="3589D7DD" w:rsidR="001F5BBB" w:rsidRPr="001E4D82" w:rsidRDefault="001F5BBB" w:rsidP="002E16FB">
      <w:pPr>
        <w:pStyle w:val="ListParagraph"/>
        <w:numPr>
          <w:ilvl w:val="0"/>
          <w:numId w:val="5"/>
        </w:numPr>
        <w:rPr>
          <w:strike/>
          <w:sz w:val="28"/>
          <w:szCs w:val="28"/>
        </w:rPr>
      </w:pPr>
      <w:r w:rsidRPr="00FD3A07">
        <w:rPr>
          <w:sz w:val="28"/>
          <w:szCs w:val="28"/>
        </w:rPr>
        <w:t>Check up on Test side classes</w:t>
      </w:r>
    </w:p>
    <w:p w14:paraId="2AA1C977" w14:textId="5172EA3D" w:rsidR="001F5BBB" w:rsidRPr="00FD3A07" w:rsidRDefault="0095464F" w:rsidP="002E16F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</w:t>
      </w:r>
      <w:bookmarkStart w:id="0" w:name="_GoBack"/>
      <w:bookmarkEnd w:id="0"/>
      <w:r w:rsidR="001F5BBB" w:rsidRPr="00FD3A07">
        <w:rPr>
          <w:sz w:val="28"/>
          <w:szCs w:val="28"/>
        </w:rPr>
        <w:t>heck on code coverage</w:t>
      </w:r>
    </w:p>
    <w:p w14:paraId="1BBAA05E" w14:textId="77777777" w:rsidR="001F5BBB" w:rsidRPr="00FD3A07" w:rsidRDefault="002E16FB" w:rsidP="002E16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3A07">
        <w:rPr>
          <w:sz w:val="28"/>
          <w:szCs w:val="28"/>
        </w:rPr>
        <w:t>Check up</w:t>
      </w:r>
      <w:r w:rsidR="001F5BBB" w:rsidRPr="00FD3A07">
        <w:rPr>
          <w:sz w:val="28"/>
          <w:szCs w:val="28"/>
        </w:rPr>
        <w:t xml:space="preserve"> (or revision) on issues/problems in design</w:t>
      </w:r>
    </w:p>
    <w:p w14:paraId="61A6EA39" w14:textId="77777777" w:rsidR="001F5BBB" w:rsidRPr="00FD3A07" w:rsidRDefault="002E16FB" w:rsidP="002E16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3A07">
        <w:rPr>
          <w:sz w:val="28"/>
          <w:szCs w:val="28"/>
        </w:rPr>
        <w:t>Check up</w:t>
      </w:r>
      <w:r w:rsidR="001F5BBB" w:rsidRPr="00FD3A07">
        <w:rPr>
          <w:sz w:val="28"/>
          <w:szCs w:val="28"/>
        </w:rPr>
        <w:t xml:space="preserve"> (or revision) on issues/problems in function</w:t>
      </w:r>
    </w:p>
    <w:p w14:paraId="5B746FC3" w14:textId="77777777" w:rsidR="001F5BBB" w:rsidRPr="00FD3A07" w:rsidRDefault="002E16FB" w:rsidP="002E16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3A07">
        <w:rPr>
          <w:sz w:val="28"/>
          <w:szCs w:val="28"/>
        </w:rPr>
        <w:t>Check up</w:t>
      </w:r>
      <w:r w:rsidR="001F5BBB" w:rsidRPr="00FD3A07">
        <w:rPr>
          <w:sz w:val="28"/>
          <w:szCs w:val="28"/>
        </w:rPr>
        <w:t xml:space="preserve"> (or revision) on issues/problems in the deliverables</w:t>
      </w:r>
    </w:p>
    <w:p w14:paraId="1CF06AA0" w14:textId="77777777" w:rsidR="001F5BBB" w:rsidRPr="00FD3A07" w:rsidRDefault="001F5BBB" w:rsidP="001F5B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3A07">
        <w:rPr>
          <w:sz w:val="28"/>
          <w:szCs w:val="28"/>
        </w:rPr>
        <w:t>Update Weekly TimeLogs</w:t>
      </w:r>
    </w:p>
    <w:p w14:paraId="4E374D59" w14:textId="77777777" w:rsidR="001F5BBB" w:rsidRPr="00FD3A07" w:rsidRDefault="001F5BBB" w:rsidP="001F5BBB">
      <w:pPr>
        <w:rPr>
          <w:sz w:val="28"/>
          <w:szCs w:val="28"/>
        </w:rPr>
      </w:pPr>
    </w:p>
    <w:p w14:paraId="3A9F2547" w14:textId="77777777" w:rsidR="001F5BBB" w:rsidRPr="00FD3A07" w:rsidRDefault="001F5BBB" w:rsidP="001F5BBB">
      <w:pPr>
        <w:rPr>
          <w:b/>
          <w:sz w:val="28"/>
          <w:szCs w:val="28"/>
        </w:rPr>
      </w:pPr>
      <w:r w:rsidRPr="00FD3A07">
        <w:rPr>
          <w:b/>
          <w:sz w:val="28"/>
          <w:szCs w:val="28"/>
        </w:rPr>
        <w:t xml:space="preserve">WEEK 5: </w:t>
      </w:r>
      <w:r w:rsidR="002E16FB" w:rsidRPr="00FD3A07">
        <w:rPr>
          <w:b/>
          <w:sz w:val="28"/>
          <w:szCs w:val="28"/>
        </w:rPr>
        <w:tab/>
      </w:r>
      <w:r w:rsidRPr="00FD3A07">
        <w:rPr>
          <w:b/>
          <w:sz w:val="28"/>
          <w:szCs w:val="28"/>
        </w:rPr>
        <w:t>4/11 – 4/13</w:t>
      </w:r>
    </w:p>
    <w:p w14:paraId="0665D563" w14:textId="1B412151" w:rsidR="001F5BBB" w:rsidRPr="00FD3A07" w:rsidRDefault="001F5BBB" w:rsidP="00FD3A07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 xml:space="preserve">Final Design/Performance Review for all parts of the </w:t>
      </w:r>
      <w:r w:rsidR="001E4D82">
        <w:rPr>
          <w:sz w:val="28"/>
          <w:szCs w:val="28"/>
        </w:rPr>
        <w:t>web service</w:t>
      </w:r>
      <w:r w:rsidRPr="00FD3A07">
        <w:rPr>
          <w:sz w:val="28"/>
          <w:szCs w:val="28"/>
        </w:rPr>
        <w:t>.</w:t>
      </w:r>
    </w:p>
    <w:p w14:paraId="0BB7DA1C" w14:textId="2CA7EB95" w:rsidR="001F5BBB" w:rsidRPr="00FD3A07" w:rsidRDefault="001F5BBB" w:rsidP="00FD3A07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 xml:space="preserve">Final Review of Production side performance and feel of flow and code </w:t>
      </w:r>
    </w:p>
    <w:p w14:paraId="27371EEB" w14:textId="27830AB0" w:rsidR="001F5BBB" w:rsidRPr="00FD3A07" w:rsidRDefault="001F5BBB" w:rsidP="00FD3A07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Final review on Test side classes</w:t>
      </w:r>
    </w:p>
    <w:p w14:paraId="08A9E070" w14:textId="77777777" w:rsidR="001F5BBB" w:rsidRPr="00FD3A07" w:rsidRDefault="001F5BBB" w:rsidP="00FD3A07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Final check up (or revision) on issues/problems in design</w:t>
      </w:r>
    </w:p>
    <w:p w14:paraId="7813CB9A" w14:textId="77777777" w:rsidR="001F5BBB" w:rsidRPr="00FD3A07" w:rsidRDefault="001F5BBB" w:rsidP="00FD3A07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Final check up (or revision) on issues/problems in function</w:t>
      </w:r>
    </w:p>
    <w:p w14:paraId="2A76C583" w14:textId="77777777" w:rsidR="001F5BBB" w:rsidRPr="00FD3A07" w:rsidRDefault="001F5BBB" w:rsidP="00FD3A07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Final check up (or revision) on issues/problems in the deliverables</w:t>
      </w:r>
    </w:p>
    <w:p w14:paraId="29840217" w14:textId="77777777" w:rsidR="001F5BBB" w:rsidRDefault="001F5BBB" w:rsidP="00FD3A07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FD3A07">
        <w:rPr>
          <w:sz w:val="28"/>
          <w:szCs w:val="28"/>
        </w:rPr>
        <w:t>Update Weekly TimeLogs</w:t>
      </w:r>
    </w:p>
    <w:sectPr w:rsidR="001F5BBB" w:rsidSect="0095464F">
      <w:footerReference w:type="default" r:id="rId7"/>
      <w:pgSz w:w="12240" w:h="15840"/>
      <w:pgMar w:top="1008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36770" w14:textId="77777777" w:rsidR="00464BE4" w:rsidRDefault="00464BE4" w:rsidP="00FD3A07">
      <w:pPr>
        <w:spacing w:after="0" w:line="240" w:lineRule="auto"/>
      </w:pPr>
      <w:r>
        <w:separator/>
      </w:r>
    </w:p>
  </w:endnote>
  <w:endnote w:type="continuationSeparator" w:id="0">
    <w:p w14:paraId="4A0572C7" w14:textId="77777777" w:rsidR="00464BE4" w:rsidRDefault="00464BE4" w:rsidP="00FD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4806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85426" w14:textId="77777777" w:rsidR="00FD3A07" w:rsidRDefault="00FD3A07">
        <w:pPr>
          <w:pStyle w:val="Footer"/>
          <w:jc w:val="right"/>
        </w:pPr>
        <w:r w:rsidRPr="00FD3A07">
          <w:rPr>
            <w:rFonts w:ascii="Segoe UI Black" w:hAnsi="Segoe UI Black"/>
            <w:sz w:val="32"/>
          </w:rPr>
          <w:fldChar w:fldCharType="begin"/>
        </w:r>
        <w:r w:rsidRPr="00FD3A07">
          <w:rPr>
            <w:rFonts w:ascii="Segoe UI Black" w:hAnsi="Segoe UI Black"/>
            <w:sz w:val="32"/>
          </w:rPr>
          <w:instrText xml:space="preserve"> PAGE   \* MERGEFORMAT </w:instrText>
        </w:r>
        <w:r w:rsidRPr="00FD3A07">
          <w:rPr>
            <w:rFonts w:ascii="Segoe UI Black" w:hAnsi="Segoe UI Black"/>
            <w:sz w:val="32"/>
          </w:rPr>
          <w:fldChar w:fldCharType="separate"/>
        </w:r>
        <w:r w:rsidR="0095464F">
          <w:rPr>
            <w:rFonts w:ascii="Segoe UI Black" w:hAnsi="Segoe UI Black"/>
            <w:noProof/>
            <w:sz w:val="32"/>
          </w:rPr>
          <w:t>1</w:t>
        </w:r>
        <w:r w:rsidRPr="00FD3A07">
          <w:rPr>
            <w:rFonts w:ascii="Segoe UI Black" w:hAnsi="Segoe UI Black"/>
            <w:noProof/>
            <w:sz w:val="32"/>
          </w:rPr>
          <w:fldChar w:fldCharType="end"/>
        </w:r>
      </w:p>
    </w:sdtContent>
  </w:sdt>
  <w:p w14:paraId="65A11616" w14:textId="77777777" w:rsidR="00FD3A07" w:rsidRDefault="00FD3A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CD2BA" w14:textId="77777777" w:rsidR="00464BE4" w:rsidRDefault="00464BE4" w:rsidP="00FD3A07">
      <w:pPr>
        <w:spacing w:after="0" w:line="240" w:lineRule="auto"/>
      </w:pPr>
      <w:r>
        <w:separator/>
      </w:r>
    </w:p>
  </w:footnote>
  <w:footnote w:type="continuationSeparator" w:id="0">
    <w:p w14:paraId="7C6E0322" w14:textId="77777777" w:rsidR="00464BE4" w:rsidRDefault="00464BE4" w:rsidP="00FD3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61807"/>
    <w:multiLevelType w:val="hybridMultilevel"/>
    <w:tmpl w:val="F6E0AEA4"/>
    <w:lvl w:ilvl="0" w:tplc="460809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15140"/>
    <w:multiLevelType w:val="hybridMultilevel"/>
    <w:tmpl w:val="5D7A8ABC"/>
    <w:lvl w:ilvl="0" w:tplc="DE166EA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7197D"/>
    <w:multiLevelType w:val="hybridMultilevel"/>
    <w:tmpl w:val="2F2041FC"/>
    <w:lvl w:ilvl="0" w:tplc="AAFE3CA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35BB4"/>
    <w:multiLevelType w:val="hybridMultilevel"/>
    <w:tmpl w:val="BE58B70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C2504"/>
    <w:multiLevelType w:val="hybridMultilevel"/>
    <w:tmpl w:val="6654187C"/>
    <w:lvl w:ilvl="0" w:tplc="460809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953D4"/>
    <w:multiLevelType w:val="hybridMultilevel"/>
    <w:tmpl w:val="48403198"/>
    <w:lvl w:ilvl="0" w:tplc="460809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BB"/>
    <w:rsid w:val="000D6487"/>
    <w:rsid w:val="001E4D82"/>
    <w:rsid w:val="001F5BBB"/>
    <w:rsid w:val="0020662B"/>
    <w:rsid w:val="002E16FB"/>
    <w:rsid w:val="00464BE4"/>
    <w:rsid w:val="0053591C"/>
    <w:rsid w:val="00536F2D"/>
    <w:rsid w:val="0076264E"/>
    <w:rsid w:val="008371C1"/>
    <w:rsid w:val="00881068"/>
    <w:rsid w:val="00902795"/>
    <w:rsid w:val="00935161"/>
    <w:rsid w:val="0095464F"/>
    <w:rsid w:val="00C615A7"/>
    <w:rsid w:val="00FD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B115"/>
  <w15:chartTrackingRefBased/>
  <w15:docId w15:val="{6FB1061C-D6BE-4F57-BC8D-57605871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A07"/>
  </w:style>
  <w:style w:type="paragraph" w:styleId="Footer">
    <w:name w:val="footer"/>
    <w:basedOn w:val="Normal"/>
    <w:link w:val="FooterChar"/>
    <w:uiPriority w:val="99"/>
    <w:unhideWhenUsed/>
    <w:rsid w:val="00FD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Tosan Ogedengbe</dc:creator>
  <cp:keywords/>
  <dc:description/>
  <cp:lastModifiedBy>Tosan Ogedengbe</cp:lastModifiedBy>
  <cp:revision>2</cp:revision>
  <dcterms:created xsi:type="dcterms:W3CDTF">2021-03-28T20:32:00Z</dcterms:created>
  <dcterms:modified xsi:type="dcterms:W3CDTF">2021-03-28T20:32:00Z</dcterms:modified>
</cp:coreProperties>
</file>