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PROJECT 3.4  ·  UNIT 3 — PROGRAMMING &amp; AUTOMATION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Automation Through Programming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Time to make a robot run </w:t>
      </w:r>
      <w:r>
        <w:rPr>
          <w:b/>
          <w:bCs/>
          <w:i w:val="false"/>
          <w:iCs w:val="false"/>
        </w:rPr>
        <w:t xml:space="preserve">on its own</w:t>
      </w:r>
      <w:r>
        <w:rPr>
          <w:b w:val="false"/>
          <w:bCs w:val="false"/>
          <w:i w:val="false"/>
          <w:iCs w:val="false"/>
        </w:rPr>
        <w:t xml:space="preserve">. You'll add the two pieces that turn a machine into an automatic one: </w:t>
      </w:r>
      <w:r>
        <w:rPr>
          <w:b/>
          <w:bCs/>
          <w:i w:val="false"/>
          <w:iCs w:val="false"/>
        </w:rPr>
        <w:t xml:space="preserve">reading a sensor</w:t>
      </w:r>
      <w:r>
        <w:rPr>
          <w:b w:val="false"/>
          <w:bCs w:val="false"/>
          <w:i w:val="false"/>
          <w:iCs w:val="false"/>
        </w:rPr>
        <w:t xml:space="preserve"> for input, and using </w:t>
      </w:r>
      <w:r>
        <w:rPr>
          <w:b/>
          <w:bCs/>
          <w:i w:val="false"/>
          <w:iCs w:val="false"/>
        </w:rPr>
        <w:t xml:space="preserve">if / else</w:t>
      </w:r>
      <w:r>
        <w:rPr>
          <w:b w:val="false"/>
          <w:bCs w:val="false"/>
          <w:i w:val="false"/>
          <w:iCs w:val="false"/>
        </w:rPr>
        <w:t xml:space="preserve"> to decide from what it reads. Wrap that in a </w:t>
      </w:r>
      <w:r>
        <w:rPr>
          <w:b/>
          <w:bCs/>
          <w:i w:val="false"/>
          <w:iCs w:val="false"/>
        </w:rPr>
        <w:t xml:space="preserve">while loop</w:t>
      </w:r>
      <w:r>
        <w:rPr>
          <w:b w:val="false"/>
          <w:bCs w:val="false"/>
          <w:i w:val="false"/>
          <w:iCs w:val="false"/>
        </w:rPr>
        <w:t xml:space="preserve"> and the robot senses, decides, and acts over and over, with no driver — the </w:t>
      </w:r>
      <w:r>
        <w:rPr>
          <w:b/>
          <w:bCs/>
          <w:i w:val="false"/>
          <w:iCs w:val="false"/>
        </w:rPr>
        <w:t xml:space="preserve">sense → decide → act</w:t>
      </w:r>
      <w:r>
        <w:rPr>
          <w:b w:val="false"/>
          <w:bCs w:val="false"/>
          <w:i w:val="false"/>
          <w:iCs w:val="false"/>
        </w:rPr>
        <w:t xml:space="preserve"> loop from Chapter 8, in code. Then you'll </w:t>
      </w:r>
      <w:r>
        <w:rPr>
          <w:b/>
          <w:bCs/>
          <w:i w:val="false"/>
          <w:iCs w:val="false"/>
        </w:rPr>
        <w:t xml:space="preserve">design, build, and program a real automatic device</w:t>
      </w:r>
      <w:r>
        <w:rPr>
          <w:b w:val="false"/>
          <w:bCs w:val="false"/>
          <w:i w:val="false"/>
          <w:iCs w:val="false"/>
        </w:rPr>
        <w:t xml:space="preserve"> as a team. Read Chapter 11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Explain open- vs. closed-loop systems and identify automation as a closed loop (sense → decide → act).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Read a sensor in code (the Distance Sensor's objectDistance, the Bumper Switch's pressing()) and use it as a condition.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Write if / else and a while (true) loop so a motor responds to a sensor.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Design, build, and program an automatic device from the kit, using the engineering design process and teamwork.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Store a sensor reading in a variable, read a Potentiometer V2's angle and calibrate it against a captured baseline, and use a for loop to average readings.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Automation is a closed loop:  </w:t>
      </w:r>
      <w:r>
        <w:rPr>
          <w:b w:val="false"/>
          <w:bCs w:val="false"/>
          <w:i w:val="false"/>
          <w:iCs w:val="false"/>
        </w:rPr>
        <w:t xml:space="preserve">sense (read a sensor) → decide (if / else) → act (move a motor), repeated with a while (true) loop. It is the Chapter 8 feedback loop, written in code.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Reading a sensor:  </w:t>
      </w:r>
      <w:r>
        <w:rPr>
          <w:b w:val="false"/>
          <w:bCs w:val="false"/>
          <w:i w:val="false"/>
          <w:iCs w:val="false"/>
        </w:rPr>
        <w:t xml:space="preserve">name it in your device list, then ask for its reading. distance.objectDistance(mm) returns a number like 340 (Smart Port); bumper.pressing() returns true or false (3-Wire port). A reading is just a value your program can check.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Deciding with if / else:  </w:t>
      </w:r>
      <w:r>
        <w:rPr>
          <w:b w:val="false"/>
          <w:bCs w:val="false"/>
          <w:i w:val="false"/>
          <w:iCs w:val="false"/>
        </w:rPr>
        <w:t xml:space="preserve">a condition (a true/false question) goes in the parentheses; one block runs if true, another (with else) if false. Use comparisons &lt;, &gt;, == ; chain else if for more than two cases; curly braces mark each block.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Repeating with while (true):  </w:t>
      </w:r>
      <w:r>
        <w:rPr>
          <w:b w:val="false"/>
          <w:bCs w:val="false"/>
          <w:i w:val="false"/>
          <w:iCs w:val="false"/>
        </w:rPr>
        <w:t xml:space="preserve">an if checks once; a real device must check continuously, so while (true) repeats the block forever. Always put wait(20, msec) at the end of the loop, and make sure something inside it can change.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Variables, the potentiometer &amp; calibration:  </w:t>
      </w:r>
      <w:r>
        <w:rPr>
          <w:b w:val="false"/>
          <w:bCs w:val="false"/>
          <w:i w:val="false"/>
          <w:iCs w:val="false"/>
        </w:rPr>
        <w:t xml:space="preserve">a variable is a named box that stores a value (int, double, bool). The Potentiometer V2 reads a shaft angle (0 to ~330°) on a 3-Wire port, but its zero depends on mounting — so calibrate: capture the home reading into a baseline variable, then use raw - baseline. A for loop repeats a set number of times (e.g., average 20 readings for a steady baseline); while (true) repeats forever.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The Sense–Decide–Act Loop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Read a sensor, decide with if/else, move a motor — and a while loop repeats it forever so the robot keeps responding. This is the Chapter 8 feedback loop, in code.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The Automation Pattern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Name a sensor in your device list, just like a motor: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Two sensors in the device list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// name a sensor just like a motor: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motor  driveMotor  = motor(PORT1);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distance frontEye  = distance(PORT2);                  // Smart Port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bumper startButton = bumper(Brain.ThreeWirePort.A);    // 3-Wire port</w:t>
            </w:r>
          </w:p>
        </w:tc>
      </w:tr>
    </w:tbl>
    <w:p>
      <w:pPr>
        <w:spacing w:after="40" w:before="20" w:line="264"/>
      </w:pPr>
      <w:r>
        <w:rPr>
          <w:b w:val="false"/>
          <w:bCs w:val="false"/>
          <w:i w:val="false"/>
          <w:iCs w:val="false"/>
        </w:rPr>
        <w:t xml:space="preserve">Then sense, decide, and act inside a forever loop. This program drives forward but stops itself before hitting something: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A complete automatic behavior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main()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vexcodeInit();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driveMotor.setVelocity(50,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while (true) {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                      // keep checking, forever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if (frontEye.objectDistance(mm) &lt; 150) {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// something is close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driveMotor.stop();                        // -&gt; stop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driveMotor.spin(forward);                 // -&gt; keep driving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wait(20, msec);                               // pause, then check again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spacing w:after="90" w:before="20" w:line="264"/>
      </w:pPr>
      <w:r>
        <w:rPr>
          <w:b w:val="false"/>
          <w:bCs w:val="false"/>
          <w:i w:val="false"/>
          <w:iCs w:val="false"/>
        </w:rPr>
        <w:t xml:space="preserve">Read it as the diagram: </w:t>
      </w:r>
      <w:r>
        <w:rPr>
          <w:b/>
          <w:bCs/>
          <w:i w:val="false"/>
          <w:iCs w:val="false"/>
        </w:rPr>
        <w:t xml:space="preserve">sense</w:t>
      </w:r>
      <w:r>
        <w:rPr>
          <w:b w:val="false"/>
          <w:bCs w:val="false"/>
          <w:i w:val="false"/>
          <w:iCs w:val="false"/>
        </w:rPr>
        <w:t xml:space="preserve"> (read frontEye), </w:t>
      </w:r>
      <w:r>
        <w:rPr>
          <w:b/>
          <w:bCs/>
          <w:i w:val="false"/>
          <w:iCs w:val="false"/>
        </w:rPr>
        <w:t xml:space="preserve">decide</w:t>
      </w:r>
      <w:r>
        <w:rPr>
          <w:b w:val="false"/>
          <w:bCs w:val="false"/>
          <w:i w:val="false"/>
          <w:iCs w:val="false"/>
        </w:rPr>
        <w:t xml:space="preserve"> (the if), </w:t>
      </w:r>
      <w:r>
        <w:rPr>
          <w:b/>
          <w:bCs/>
          <w:i w:val="false"/>
          <w:iCs w:val="false"/>
        </w:rPr>
        <w:t xml:space="preserve">act</w:t>
      </w:r>
      <w:r>
        <w:rPr>
          <w:b w:val="false"/>
          <w:bCs w:val="false"/>
          <w:i w:val="false"/>
          <w:iCs w:val="false"/>
        </w:rPr>
        <w:t xml:space="preserve"> (stop or spin), then loop back. The condition is the part in parentheses — a comparison like </w:t>
      </w:r>
      <w:r>
        <w:rPr>
          <w:b/>
          <w:bCs/>
          <w:i w:val="false"/>
          <w:iCs w:val="false"/>
        </w:rPr>
        <w:t xml:space="preserve">&lt; 150</w:t>
      </w:r>
      <w:r>
        <w:rPr>
          <w:b w:val="false"/>
          <w:bCs w:val="false"/>
          <w:i w:val="false"/>
          <w:iCs w:val="false"/>
        </w:rPr>
        <w:t xml:space="preserve">, or a yes/no reading like </w:t>
      </w:r>
      <w:r>
        <w:rPr>
          <w:b/>
          <w:bCs/>
          <w:i w:val="false"/>
          <w:iCs w:val="false"/>
        </w:rPr>
        <w:t xml:space="preserve">startButton.pressing()</w:t>
      </w:r>
      <w:r>
        <w:rPr>
          <w:b w:val="false"/>
          <w:bCs w:val="false"/>
          <w:i w:val="false"/>
          <w:iCs w:val="false"/>
        </w:rPr>
        <w:t xml:space="preserve">. Swap the sensor and you get a different machine.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Reading an Angle: Variables, the Potentiometer &amp; Calibration</w:t>
      </w:r>
    </w:p>
    <w:p>
      <w:pPr>
        <w:spacing w:after="30" w:before="0" w:line="264"/>
      </w:pPr>
      <w:r>
        <w:rPr>
          <w:b w:val="false"/>
          <w:bCs w:val="false"/>
          <w:i w:val="false"/>
          <w:iCs w:val="false"/>
        </w:rPr>
        <w:t xml:space="preserve">The bumper gives a yes/no and the Distance Sensor gives millimeters. To know </w:t>
      </w:r>
      <w:r>
        <w:rPr>
          <w:b w:val="false"/>
          <w:bCs w:val="false"/>
          <w:i/>
          <w:iCs/>
        </w:rPr>
        <w:t xml:space="preserve">how far a shaft has turned</w:t>
      </w:r>
      <w:r>
        <w:rPr>
          <w:b w:val="false"/>
          <w:bCs w:val="false"/>
          <w:i w:val="false"/>
          <w:iCs w:val="false"/>
        </w:rPr>
        <w:t xml:space="preserve"> — an arm, a dial — you need a new sensor and one new tool: a place to </w:t>
      </w:r>
      <w:r>
        <w:rPr>
          <w:b/>
          <w:bCs/>
          <w:i w:val="false"/>
          <w:iCs w:val="false"/>
        </w:rPr>
        <w:t xml:space="preserve">store a value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20" w:before="0" w:line="264"/>
      </w:pPr>
      <w:r>
        <w:rPr>
          <w:b/>
          <w:bCs/>
          <w:i w:val="false"/>
          <w:iCs w:val="false"/>
        </w:rPr>
        <w:t xml:space="preserve">Variables.  </w:t>
      </w:r>
      <w:r>
        <w:rPr>
          <w:b w:val="false"/>
          <w:bCs w:val="false"/>
          <w:i w:val="false"/>
          <w:iCs w:val="false"/>
        </w:rPr>
        <w:t xml:space="preserve">A variable is a named box that holds a value you can read, use in math, and change. Give it a type and a name; update it (count = count + 1) or read it in an if. Variables let you save a reading and reuse it, keep a running total, or remember something between loop passes.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Three variables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   count   = 0;        // a whole number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double home    = 0;        // a number w/ decimals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bool   running = false;    // true or false</w:t>
            </w:r>
          </w:p>
        </w:tc>
      </w:tr>
    </w:tbl>
    <w:p>
      <w:pPr>
        <w:spacing w:after="20" w:before="40" w:line="264"/>
      </w:pPr>
      <w:r>
        <w:rPr>
          <w:b/>
          <w:bCs/>
          <w:i w:val="false"/>
          <w:iCs w:val="false"/>
        </w:rPr>
        <w:t xml:space="preserve">The Potentiometer V2.  </w:t>
      </w:r>
      <w:r>
        <w:rPr>
          <w:b w:val="false"/>
          <w:bCs w:val="false"/>
          <w:i w:val="false"/>
          <w:iCs w:val="false"/>
        </w:rPr>
        <w:t xml:space="preserve">It measures the angle of the shaft it is mounted on, 0 to about 330°, through a lettered 3-Wire port. You read it as a decimal angle, so store it in a double. Unlike the bumper (pressed or not) or the Distance Sensor (mm to an object), it reports a rotation — perfect for an arm or dial — and it keeps its reading after a restart because the value follows the shaft.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Name it in the device list, then read it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// in the device list, above main: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potV2 armPot = potV2(Brain.ThreeWirePort.A);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// later, read the angle into a double: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double raw = armPot.angle(degrees);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// 0 to ~330</w:t>
            </w:r>
          </w:p>
        </w:tc>
      </w:tr>
    </w:tbl>
    <w:p>
      <w:pPr>
        <w:spacing w:after="20" w:before="40" w:line="264"/>
      </w:pPr>
      <w:r>
        <w:rPr>
          <w:b/>
          <w:bCs/>
          <w:i w:val="false"/>
          <w:iCs w:val="false"/>
        </w:rPr>
        <w:t xml:space="preserve">Calibration — where is zero?  </w:t>
      </w:r>
      <w:r>
        <w:rPr>
          <w:b w:val="false"/>
          <w:bCs w:val="false"/>
          <w:i w:val="false"/>
          <w:iCs w:val="false"/>
        </w:rPr>
        <w:t xml:space="preserve">The potentiometer's zero is wherever it was mounted (its slots even let you nudge it 90° by hand), so a raw 145° is 145° from the sensor's own arbitrary zero, not from level. To fix it, calibrate: at startup, hold the arm at a known home, read the sensor, and store that reading in a variable — the baseline. Then raw - baseline is the angle from home. Same idea as the inertial's calibrate step (Ch13); here you do it yourself, with a variable.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Capture the raw reading once at the home position (the baseline); then the arm's angle from home = raw - baseline. The sensor's own zero is wherever it was mounted.</w:t>
      </w:r>
    </w:p>
    <w:p>
      <w:pPr>
        <w:spacing w:after="20" w:before="40" w:line="264"/>
      </w:pPr>
      <w:r>
        <w:rPr>
          <w:b/>
          <w:bCs/>
          <w:i w:val="false"/>
          <w:iCs w:val="false"/>
        </w:rPr>
        <w:t xml:space="preserve">The for loop.  </w:t>
      </w:r>
      <w:r>
        <w:rPr>
          <w:b w:val="false"/>
          <w:bCs w:val="false"/>
          <w:i w:val="false"/>
          <w:iCs w:val="false"/>
        </w:rPr>
        <w:t xml:space="preserve">One analog reading jitters, so average several for a steady baseline — which needs a loop that runs a fixed number of times: a for loop. It starts a counter, runs while it is below a limit, and steps it each pass. Now you know two kinds of loop: while (true) repeats forever; a for loop repeats a set number of times, then moves on.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Calibrate: average 20 readings at home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double sum = 0;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for (int i = 0; i &lt; 20; i = i + 1)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sum = sum + armPot.angle(degrees);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wait(5, msec);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double home = sum / 20;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the baseline</w:t>
            </w:r>
          </w:p>
        </w:tc>
      </w:tr>
    </w:tbl>
    <w:p>
      <w:pPr>
        <w:spacing w:after="20" w:before="40" w:line="264"/>
      </w:pPr>
      <w:r>
        <w:rPr>
          <w:b/>
          <w:bCs/>
          <w:i w:val="false"/>
          <w:iCs w:val="false"/>
        </w:rPr>
        <w:t xml:space="preserve">Putting it together.  </w:t>
      </w:r>
      <w:r>
        <w:rPr>
          <w:b w:val="false"/>
          <w:bCs w:val="false"/>
          <w:i w:val="false"/>
          <w:iCs w:val="false"/>
        </w:rPr>
        <w:t xml:space="preserve">Calibrate once at the top of main(), then read the calibrated angle in the while (true) loop and act — raise an arm until it passes 90° from home, then hold. A classic challenge: hold the arm at three heights, one per controller button. Always subtract the baseline before trusting a potentiometer number, and re-calibrate after remounting.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Raise the arm to 90° from home, then hold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main()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vexcodeInit();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// calibrate: average 20 readings at home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double sum = 0;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for (int i = 0; i &lt; 20; i = i + 1)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sum = sum + armPot.angle(degrees);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wait(5, msec);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double home = sum / 20;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armMotor.setStopping(hold);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while (true)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double angle = armPot.angle(degrees) - home;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if (angle &lt; 90) {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not high enough yet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armMotor.spin(forward);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armMotor.stop();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wait(20, msec);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Build Constraints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</w:rPr>
              <w:t xml:space="preserve">Build constraints (still in force).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(1) Build your device from the classroom PLTW Gateway kit only — its bundled motor and sensors are fair game; the separate competition team's V5 parts are off-limits. (2) The whole device must fit one IKEA Kallax cubby — a 33 × 33 cm (13 × 13 in) opening, about 38 cm (15 in) deep. The 33 × 33 face is the binding limit, so plan your gate, sign, or elevator to pack into that square.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Safety</w:t>
      </w:r>
    </w:p>
    <w:tbl>
      <w:tblPr>
        <w:tblW w:type="dxa" w:w="9360"/>
        <w:tblBorders>
          <w:top w:val="none"/>
          <w:left w:val="single" w:color="8A5400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BEFD6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An automatic robot moves on its own, sometimes when you don't expect it. Keep hands clear of gates, arms, and gears, and be ready to power down.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Secure the device so a moving part can't pinch fingers or knock things off the bench.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Run a program that drives only after you've unplugged the USB-C cable.</w:t>
            </w:r>
          </w:p>
          <w:p>
            <w:pPr>
              <w:spacing w:after="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Power the Brain down with the X button when you are done, and store the device in its cubby.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Your computer with VS Code and the VEX extension, and a USB-C cable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The PLTW Gateway EXP kit: Brain, charged battery, at least one motor, and a sensor (Distance, Bumper, Optical, or Potentiometer V2)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Your engineering notebook for sketches, pseudocode, and a daily journal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This project worksheet (design brief, decision matrix, and reflection)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Define the problem.  </w:t>
      </w:r>
      <w:r>
        <w:rPr>
          <w:b w:val="false"/>
          <w:bCs w:val="false"/>
          <w:i w:val="false"/>
          <w:iCs w:val="false"/>
        </w:rPr>
        <w:t xml:space="preserve">Read your task, then fill in the design brief (Worksheet 1): what it must do and every constraint — kit only, fits the cubby, which sensor.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Sketch and choose.  </w:t>
      </w:r>
      <w:r>
        <w:rPr>
          <w:b w:val="false"/>
          <w:bCs w:val="false"/>
          <w:i w:val="false"/>
          <w:iCs w:val="false"/>
        </w:rPr>
        <w:t xml:space="preserve">Each teammate sketches a design. Compare them in the decision matrix (Worksheet 2) against your criteria, and pick the best one to build.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the mechanism.  </w:t>
      </w:r>
      <w:r>
        <w:rPr>
          <w:b w:val="false"/>
          <w:bCs w:val="false"/>
          <w:i w:val="false"/>
          <w:iCs w:val="false"/>
        </w:rPr>
        <w:t xml:space="preserve">Construct your device from the kit so it fits the cubby. Mount the motor and the sensor where they belong, and wire them to the Brain.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Plan, then code.  </w:t>
      </w:r>
      <w:r>
        <w:rPr>
          <w:b w:val="false"/>
          <w:bCs w:val="false"/>
          <w:i w:val="false"/>
          <w:iCs w:val="false"/>
        </w:rPr>
        <w:t xml:space="preserve">Write pseudocode for the sense → decide → act loop (Worksheet 3) first. Then translate it to C++: name your devices, set up the while (true) loop, and fill in the if / else.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Test and refine — a little at a time.  </w:t>
      </w:r>
      <w:r>
        <w:rPr>
          <w:b w:val="false"/>
          <w:bCs w:val="false"/>
          <w:i w:val="false"/>
          <w:iCs w:val="false"/>
        </w:rPr>
        <w:t xml:space="preserve">Download, watch it run, and fix one thing at a time. Tune your distance threshold or speed until it behaves the way the task needs.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Evaluate.  </w:t>
      </w:r>
      <w:r>
        <w:rPr>
          <w:b w:val="false"/>
          <w:bCs w:val="false"/>
          <w:i w:val="false"/>
          <w:iCs w:val="false"/>
        </w:rPr>
        <w:t xml:space="preserve">Judge how well it works, keep your daily journal (Worksheet 4), and answer the conclusion questions — including whether your device is an open or a closed loop.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1 — Design Brief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Read your task and define the problem before you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Client / who needs it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Problem statement — what is the need?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must do (design statement)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Constraints (kit only, fits cubby, sensor)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Sensor(s) you'll use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2 — Decision Matrix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List your criteria across the top, then score each idea 1–4 (1 = barely meets it, 4 = best possible). Add across for each idea's Total — the highest is your best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Criteria 1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Criteria 2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Criteria 3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1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3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3 — Plan the Code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Match your project to a pattern (A–D) from the chapter, then fill in the sense → decide → act loop in plain language </w:t>
      </w:r>
      <w:r>
        <w:rPr>
          <w:b/>
          <w:bCs/>
          <w:i w:val="false"/>
          <w:iCs w:val="false"/>
        </w:rPr>
        <w:t xml:space="preserve">before</w:t>
      </w:r>
      <w:r>
        <w:rPr>
          <w:b w:val="false"/>
          <w:bCs w:val="false"/>
          <w:i w:val="false"/>
          <w:iCs w:val="false"/>
        </w:rPr>
        <w:t xml:space="preserve"> you write C++. To pick your threshold, read the sensor value on the Brain's Devices screen at the real trigger distance.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C55A11"/>
          <w:sz w:val="16"/>
          <w:szCs w:val="16"/>
        </w:rPr>
        <w:t xml:space="preserve">Pseudocode</w:t>
      </w:r>
    </w:p>
    <w:tbl>
      <w:tblPr>
        <w:tblW w:type="dxa" w:w="9360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/*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while (true)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read the sensor:  ______________________________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if ( ____________________________________ 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____________________________________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else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____________________________________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*/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4 — Daily Journal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A couple of sentences per day — especially what got in your way and how you fixed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did / obstacles we hit and how we solved them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How You'll Be Assessed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58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It works as an </w:t>
            </w:r>
            <w:r>
              <w:rPr>
                <w:b/>
                <w:bCs/>
                <w:i w:val="false"/>
                <w:iCs w:val="false"/>
              </w:rPr>
              <w:t xml:space="preserve">automatic, closed-loop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device — senses and responds with no one driving it.</w:t>
            </w:r>
          </w:p>
          <w:p>
            <w:pPr>
              <w:spacing w:after="50" w:line="258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The code is a clear </w:t>
            </w:r>
            <w:r>
              <w:rPr>
                <w:b/>
                <w:bCs/>
                <w:i w:val="false"/>
                <w:iCs w:val="false"/>
              </w:rPr>
              <w:t xml:space="preserve">sense → decide → act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loop — a sensor read, an if/else, a motor — inside while (true) with a wait.</w:t>
            </w:r>
          </w:p>
          <w:p>
            <w:pPr>
              <w:spacing w:after="50" w:line="258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The </w:t>
            </w:r>
            <w:r>
              <w:rPr>
                <w:b/>
                <w:bCs/>
                <w:i w:val="false"/>
                <w:iCs w:val="false"/>
              </w:rPr>
              <w:t xml:space="preserve">design process is documented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brief, decision matrix, pseudocode, and a daily journal.</w:t>
            </w:r>
          </w:p>
          <w:p>
            <w:pPr>
              <w:spacing w:after="0" w:line="258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•  You can </w:t>
            </w:r>
            <w:r>
              <w:rPr>
                <w:b/>
                <w:bCs/>
                <w:i w:val="false"/>
                <w:iCs w:val="false"/>
              </w:rPr>
              <w:t xml:space="preserve">point to the exact line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that senses, the line that decides, and the line that acts in your own program.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sensor(s) did you use to solve this problem, and why those?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Was your device an open-loop or a closed-loop system? Why?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Describe two malfunctions your team had to troubleshoot, and how you overcame them.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Describe two responsibilities you held during this project.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Why does an automatic device need a while (true) loop instead of a single if?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Write the sense–decide–act idea as pseudocode for this device: "a night-light motor turns a lamp on when the room is dark." Name the sensor reading, the decision, and the action.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A Potentiometer V2 on a robot arm reads 160 when the arm is parked at its home position. Why can't you treat that as "160°"? What do you store in a variable to fix it, and how do you then find the arm's angle from home? Where would a for loop help?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0cca9a646f62a8488a8cf621722260dea2fd98.undefined"/><Relationship Id="rId8" Type="http://schemas.openxmlformats.org/officeDocument/2006/relationships/image" Target="media/4a762fc3a8c80db8c8cf6e1a30cefe3bfaf48223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2026-06-18T23:04:02.955Z</dcterms:created>
  <dcterms:modified xsi:type="dcterms:W3CDTF">2026-06-18T23:04:02.955Z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