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5A" w:rsidRDefault="00724C0D">
      <w:r>
        <w:t xml:space="preserve">20170209: </w:t>
      </w:r>
    </w:p>
    <w:p w:rsidR="00724C0D" w:rsidRDefault="00724C0D">
      <w:r>
        <w:t>Fick arbetsprov.</w:t>
      </w:r>
    </w:p>
    <w:p w:rsidR="00724C0D" w:rsidRDefault="00724C0D">
      <w:r>
        <w:t>Skapa mindmap i xmind för att strukturera upp mina tankar.</w:t>
      </w:r>
    </w:p>
    <w:p w:rsidR="003D043A" w:rsidRDefault="003D043A"/>
    <w:p w:rsidR="003D043A" w:rsidRDefault="003D043A">
      <w:r>
        <w:t>20170210:</w:t>
      </w:r>
    </w:p>
    <w:p w:rsidR="006F4730" w:rsidRDefault="006F4730">
      <w:r>
        <w:t>Implementera bootstrap. Bygga front-end. Sätta upp ajax-script som skickar data till php. Skapa upp databas och lagra sökningarna.</w:t>
      </w:r>
    </w:p>
    <w:p w:rsidR="006F4730" w:rsidRDefault="006F4730">
      <w:r>
        <w:t>Jobbar med regex kod för att definiera sökresultat på Google.</w:t>
      </w:r>
    </w:p>
    <w:p w:rsidR="003D043A" w:rsidRDefault="003D043A"/>
    <w:p w:rsidR="003D043A" w:rsidRDefault="003D043A">
      <w:r>
        <w:t>20170211</w:t>
      </w:r>
    </w:p>
    <w:p w:rsidR="003D043A" w:rsidRDefault="006F4730">
      <w:r>
        <w:t>Fördjupa mig inom regex för att få en bredare förståelse och skapa renare definitioner av sökresultat.</w:t>
      </w:r>
    </w:p>
    <w:p w:rsidR="0019596B" w:rsidRDefault="0019596B">
      <w:r>
        <w:t xml:space="preserve">Ett problem jag har stött på är att definiera sökresultat hos google via regex. Det är svårt att hitta något som </w:t>
      </w:r>
      <w:r w:rsidR="00B75660">
        <w:t>är unikt för ett sökresultat både i att hitta början på ett sökresultat men även att hitta vart sökresultatet slutar. Säg att jag vill plocka ut all text mellan ”&lt;div class=’g’&gt;” och ”&lt;/div&gt;”. Vad händer då om div en med klass g också innehåller en div. Med andra ord vet jag inte hur jag ska hitta sluttaggen på ett sökresultat.</w:t>
      </w:r>
    </w:p>
    <w:p w:rsidR="00B75660" w:rsidRDefault="00B75660">
      <w:r>
        <w:t>Det verkar även som att Google inte bara visar sökresultat i sin feed utan ibland även nyheter och bilder.</w:t>
      </w:r>
    </w:p>
    <w:p w:rsidR="00465C3E" w:rsidRDefault="00465C3E">
      <w:r>
        <w:t>Skapa upp ny tabell för att lagra sökresultaten.</w:t>
      </w:r>
    </w:p>
    <w:p w:rsidR="00B75660" w:rsidRPr="006B13DB" w:rsidRDefault="00B75660">
      <w:pPr>
        <w:rPr>
          <w:u w:val="single"/>
        </w:rPr>
      </w:pPr>
      <w:r w:rsidRPr="006B13DB">
        <w:rPr>
          <w:u w:val="single"/>
        </w:rPr>
        <w:t xml:space="preserve">Frågor att skicka till Lars: </w:t>
      </w:r>
    </w:p>
    <w:p w:rsidR="00B75660" w:rsidRDefault="00B75660" w:rsidP="00B75660">
      <w:pPr>
        <w:pStyle w:val="Liststycke"/>
        <w:numPr>
          <w:ilvl w:val="0"/>
          <w:numId w:val="1"/>
        </w:numPr>
      </w:pPr>
      <w:r>
        <w:t xml:space="preserve">Hur definerar jag ett sökresultat. </w:t>
      </w:r>
    </w:p>
    <w:p w:rsidR="00B75660" w:rsidRDefault="00B75660" w:rsidP="00B75660">
      <w:pPr>
        <w:pStyle w:val="Liststycke"/>
        <w:numPr>
          <w:ilvl w:val="1"/>
          <w:numId w:val="1"/>
        </w:numPr>
      </w:pPr>
      <w:r>
        <w:t>Behöver jag bara publicera länken?</w:t>
      </w:r>
    </w:p>
    <w:p w:rsidR="00B75660" w:rsidRDefault="00B75660" w:rsidP="00B75660">
      <w:pPr>
        <w:pStyle w:val="Liststycke"/>
        <w:numPr>
          <w:ilvl w:val="1"/>
          <w:numId w:val="1"/>
        </w:numPr>
      </w:pPr>
      <w:r>
        <w:t>Ska jag ha med nyheter</w:t>
      </w:r>
    </w:p>
    <w:p w:rsidR="00B75660" w:rsidRDefault="00B75660" w:rsidP="00B75660">
      <w:pPr>
        <w:pStyle w:val="Liststycke"/>
        <w:numPr>
          <w:ilvl w:val="1"/>
          <w:numId w:val="1"/>
        </w:numPr>
      </w:pPr>
      <w:r>
        <w:t>Ska jag ha med bildsök</w:t>
      </w:r>
    </w:p>
    <w:p w:rsidR="00B75660" w:rsidRDefault="00B75660" w:rsidP="00B75660">
      <w:pPr>
        <w:pStyle w:val="Liststycke"/>
        <w:numPr>
          <w:ilvl w:val="0"/>
          <w:numId w:val="1"/>
        </w:numPr>
      </w:pPr>
      <w:r>
        <w:t xml:space="preserve">I vissa fall så kommer nyheter eller bildsök in i sökflödet hos google, det visas då mindre en 10 sökresultat på första sidan( t ex 9). Ska jag fortfarande publicera de 10 första sökresultaten eller är det endast resultaten som ligger på första sidan som gäller? </w:t>
      </w:r>
    </w:p>
    <w:p w:rsidR="00B75660" w:rsidRDefault="00B3668B" w:rsidP="00465C3E">
      <w:r>
        <w:t>20170212</w:t>
      </w:r>
    </w:p>
    <w:p w:rsidR="00B3668B" w:rsidRDefault="00B3668B" w:rsidP="00465C3E">
      <w:r>
        <w:t xml:space="preserve">Går vidare med siten med dålig regex och för många preg_match funktioner. Vill komma vidare och göra en MVP variant så kan jag komma tillbaka till </w:t>
      </w:r>
      <w:r w:rsidR="007A2A0A">
        <w:t>searchScript</w:t>
      </w:r>
      <w:r w:rsidR="00D612AB">
        <w:t>.php</w:t>
      </w:r>
      <w:r w:rsidR="007A2A0A">
        <w:t>(kanske dela upp denna till två olika filer)</w:t>
      </w:r>
      <w:r w:rsidR="00D612AB">
        <w:t xml:space="preserve"> och göra en bättre variant av google sökningen senare.</w:t>
      </w:r>
    </w:p>
    <w:p w:rsidR="00F74011" w:rsidRDefault="002F2FD8" w:rsidP="00F74011">
      <w:r>
        <w:t>Har fått till sökningen och sparar ner länk samt rubrik. Går därför vidare till att hämta hem informationen från databasen och bygga upp listan</w:t>
      </w:r>
      <w:r w:rsidR="00F74011">
        <w:t xml:space="preserve">. </w:t>
      </w:r>
    </w:p>
    <w:p w:rsidR="00F74011" w:rsidRDefault="00F74011" w:rsidP="00F74011">
      <w:r>
        <w:t xml:space="preserve">När php scriptet sparar ner sökresutaten som så fyller den även upp en array som den sedan returnerar till ajax anropet. Innan jag skickar tillbaka arrayen så parsar jag den till en json. </w:t>
      </w:r>
    </w:p>
    <w:p w:rsidR="00F74011" w:rsidRDefault="00F74011" w:rsidP="00F74011">
      <w:r>
        <w:t xml:space="preserve">I scriptfilen hanterar jag sedan denna json fil och skapar upp objekt &lt;a&gt; taggar för varje objekt på sidan. </w:t>
      </w:r>
    </w:p>
    <w:p w:rsidR="00F74011" w:rsidRDefault="00F74011" w:rsidP="00F74011">
      <w:r>
        <w:lastRenderedPageBreak/>
        <w:t xml:space="preserve">Jag har fortfarande dålig regex vilket gör att hämtningen av sökresultaten blir ful. Detta måste åtgärdas. Efter det så måste jag även lägga till bing sökmotorn. Men efter en snabb koll där så ser det ut som att regex mot bing kommer vara betydligt mycket enklare. </w:t>
      </w:r>
    </w:p>
    <w:p w:rsidR="00F74011" w:rsidRDefault="00F74011" w:rsidP="00F74011">
      <w:r>
        <w:t>Men nästa steg just nu innan jag går tillbaka och fixar hämtningen är att få till frontend delen så att den ser snygg ut.</w:t>
      </w:r>
      <w:r w:rsidR="00DE4834">
        <w:t xml:space="preserve"> Korta ner url texten som visas på sidan, bygga footer och säkerställa style i mobilen.</w:t>
      </w:r>
      <w:bookmarkStart w:id="0" w:name="_GoBack"/>
      <w:bookmarkEnd w:id="0"/>
    </w:p>
    <w:p w:rsidR="00F74011" w:rsidRDefault="00F74011" w:rsidP="00F74011"/>
    <w:p w:rsidR="00B75660" w:rsidRDefault="00B75660"/>
    <w:sectPr w:rsidR="00B75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75D67"/>
    <w:multiLevelType w:val="hybridMultilevel"/>
    <w:tmpl w:val="1638B9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0D"/>
    <w:rsid w:val="00043DF3"/>
    <w:rsid w:val="0019596B"/>
    <w:rsid w:val="002F2FD8"/>
    <w:rsid w:val="00334F5A"/>
    <w:rsid w:val="003D043A"/>
    <w:rsid w:val="00465C3E"/>
    <w:rsid w:val="006B13DB"/>
    <w:rsid w:val="006F4730"/>
    <w:rsid w:val="00724C0D"/>
    <w:rsid w:val="007A2A0A"/>
    <w:rsid w:val="00B3668B"/>
    <w:rsid w:val="00B75660"/>
    <w:rsid w:val="00CF2228"/>
    <w:rsid w:val="00D612AB"/>
    <w:rsid w:val="00DE4834"/>
    <w:rsid w:val="00E13C04"/>
    <w:rsid w:val="00E90BF1"/>
    <w:rsid w:val="00F740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A5B"/>
  <w15:chartTrackingRefBased/>
  <w15:docId w15:val="{444B4993-2296-4266-8359-A3CC1E2D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75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4816</TotalTime>
  <Pages>2</Pages>
  <Words>413</Words>
  <Characters>2194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Boström</dc:creator>
  <cp:keywords/>
  <dc:description/>
  <cp:lastModifiedBy>Erik Boström</cp:lastModifiedBy>
  <cp:revision>3</cp:revision>
  <dcterms:created xsi:type="dcterms:W3CDTF">2017-02-09T16:23:00Z</dcterms:created>
  <dcterms:modified xsi:type="dcterms:W3CDTF">2017-02-13T00:39:00Z</dcterms:modified>
</cp:coreProperties>
</file>