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D643" w14:textId="77777777" w:rsidR="00FE6670" w:rsidRDefault="00FE6670" w:rsidP="00FE6670">
      <w:pPr>
        <w:pStyle w:val="Heading3"/>
        <w:jc w:val="center"/>
        <w:rPr>
          <w:color w:val="002060"/>
          <w:sz w:val="36"/>
          <w:szCs w:val="36"/>
        </w:rPr>
      </w:pPr>
      <w:r w:rsidRPr="00042ACA">
        <w:rPr>
          <w:color w:val="002060"/>
          <w:sz w:val="36"/>
          <w:szCs w:val="36"/>
        </w:rPr>
        <w:t>My to do list in this week</w:t>
      </w:r>
    </w:p>
    <w:p w14:paraId="2DC67E84" w14:textId="77777777" w:rsidR="00FE6670" w:rsidRDefault="00FE6670" w:rsidP="00FE6670">
      <w:pPr>
        <w:jc w:val="both"/>
      </w:pPr>
    </w:p>
    <w:p w14:paraId="32F04DF1" w14:textId="77777777" w:rsidR="00FE6670" w:rsidRDefault="00FE6670" w:rsidP="00FE6670">
      <w:pPr>
        <w:jc w:val="both"/>
      </w:pPr>
    </w:p>
    <w:p w14:paraId="47EAF509" w14:textId="77777777" w:rsidR="00FE6670" w:rsidRPr="00B358A9" w:rsidRDefault="00FE6670" w:rsidP="00FE66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Friday</w:t>
      </w:r>
    </w:p>
    <w:p w14:paraId="1BC735FC" w14:textId="77777777" w:rsidR="00FE6670" w:rsidRPr="00B358A9" w:rsidRDefault="00FE6670" w:rsidP="00FE66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 xml:space="preserve">I have an exam on EDGE Digital Skills Program. </w:t>
      </w:r>
    </w:p>
    <w:p w14:paraId="446EC49C" w14:textId="77777777" w:rsidR="00FE6670" w:rsidRPr="00B358A9" w:rsidRDefault="00FE6670" w:rsidP="00FE66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Saturday</w:t>
      </w:r>
    </w:p>
    <w:p w14:paraId="68797A1F" w14:textId="77777777" w:rsidR="00FE6670" w:rsidRPr="00B358A9" w:rsidRDefault="00FE6670" w:rsidP="00FE66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 xml:space="preserve">I am going to visit the Jamalpur district by </w:t>
      </w:r>
      <w:proofErr w:type="spellStart"/>
      <w:r w:rsidRPr="00B358A9">
        <w:rPr>
          <w:rFonts w:ascii="Times New Roman" w:hAnsi="Times New Roman" w:cs="Times New Roman"/>
        </w:rPr>
        <w:t>Tista</w:t>
      </w:r>
      <w:proofErr w:type="spellEnd"/>
      <w:r w:rsidRPr="00B358A9">
        <w:rPr>
          <w:rFonts w:ascii="Times New Roman" w:hAnsi="Times New Roman" w:cs="Times New Roman"/>
        </w:rPr>
        <w:t xml:space="preserve"> Express</w:t>
      </w:r>
    </w:p>
    <w:p w14:paraId="174EF538" w14:textId="77777777" w:rsidR="00FE6670" w:rsidRPr="00B358A9" w:rsidRDefault="00FE6670" w:rsidP="00FE66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Sunday</w:t>
      </w:r>
    </w:p>
    <w:p w14:paraId="4B2225C8" w14:textId="77777777" w:rsidR="00FE6670" w:rsidRPr="00B358A9" w:rsidRDefault="00FE6670" w:rsidP="00FE66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I have an 3</w:t>
      </w:r>
      <w:r w:rsidRPr="00B358A9">
        <w:rPr>
          <w:rFonts w:ascii="Times New Roman" w:hAnsi="Times New Roman" w:cs="Times New Roman"/>
          <w:vertAlign w:val="superscript"/>
        </w:rPr>
        <w:t>rd</w:t>
      </w:r>
      <w:r w:rsidRPr="00B358A9">
        <w:rPr>
          <w:rFonts w:ascii="Times New Roman" w:hAnsi="Times New Roman" w:cs="Times New Roman"/>
        </w:rPr>
        <w:t xml:space="preserve"> Year Academic Viva  </w:t>
      </w:r>
    </w:p>
    <w:p w14:paraId="78104B96" w14:textId="77777777" w:rsidR="00FE6670" w:rsidRPr="00B358A9" w:rsidRDefault="00FE6670" w:rsidP="00FE66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Meet with some of my close friends to discuss course selection for next semester</w:t>
      </w:r>
    </w:p>
    <w:p w14:paraId="2430A2D8" w14:textId="77777777" w:rsidR="00FE6670" w:rsidRPr="00B358A9" w:rsidRDefault="00FE6670" w:rsidP="00FE66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Monday</w:t>
      </w:r>
    </w:p>
    <w:p w14:paraId="78E3FAED" w14:textId="77777777" w:rsidR="00FE6670" w:rsidRPr="00B358A9" w:rsidRDefault="00FE6670" w:rsidP="00FE66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Start working on my field report.</w:t>
      </w:r>
    </w:p>
    <w:p w14:paraId="5D1E5AB8" w14:textId="77777777" w:rsidR="00FE6670" w:rsidRPr="00B358A9" w:rsidRDefault="00FE6670" w:rsidP="00FE66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Review my notes from last week's classes.</w:t>
      </w:r>
    </w:p>
    <w:p w14:paraId="708B3229" w14:textId="77777777" w:rsidR="00FE6670" w:rsidRPr="00B358A9" w:rsidRDefault="00FE6670" w:rsidP="00FE66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Play cricket in front of Social Science building faculty.</w:t>
      </w:r>
    </w:p>
    <w:p w14:paraId="27104FA0" w14:textId="77777777" w:rsidR="00FE6670" w:rsidRPr="00B358A9" w:rsidRDefault="00FE6670" w:rsidP="00FE66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Tuesday</w:t>
      </w:r>
    </w:p>
    <w:p w14:paraId="37CB6300" w14:textId="77777777" w:rsidR="00FE6670" w:rsidRPr="00B358A9" w:rsidRDefault="00FE6670" w:rsidP="00FE6670">
      <w:pPr>
        <w:pStyle w:val="ListParagraph"/>
        <w:ind w:left="1260"/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8.    Going home as my semester &amp; viva are finished</w:t>
      </w:r>
    </w:p>
    <w:p w14:paraId="10A1C17B" w14:textId="77777777" w:rsidR="00FE6670" w:rsidRPr="00B358A9" w:rsidRDefault="00FE6670" w:rsidP="00FE66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Wednesday</w:t>
      </w:r>
    </w:p>
    <w:p w14:paraId="2888544A" w14:textId="77777777" w:rsidR="00FE6670" w:rsidRPr="00B358A9" w:rsidRDefault="00FE6670" w:rsidP="00FE6670">
      <w:pPr>
        <w:pStyle w:val="ListParagraph"/>
        <w:ind w:left="1260"/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9.    Meet some of my school friends</w:t>
      </w:r>
    </w:p>
    <w:p w14:paraId="1116751A" w14:textId="77777777" w:rsidR="00FE6670" w:rsidRPr="00B358A9" w:rsidRDefault="00FE6670" w:rsidP="00FE66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Thursday</w:t>
      </w:r>
    </w:p>
    <w:p w14:paraId="0F5873A3" w14:textId="1E852840" w:rsidR="00AD2C84" w:rsidRDefault="00FE6670" w:rsidP="00FE6670">
      <w:pPr>
        <w:pStyle w:val="ListParagraph"/>
        <w:ind w:left="1260"/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 xml:space="preserve"> 10.  I will go to my sister’s house.</w:t>
      </w:r>
    </w:p>
    <w:p w14:paraId="7565F20B" w14:textId="6303852F" w:rsidR="00AD2C84" w:rsidRDefault="00AD2C84" w:rsidP="00FE6670">
      <w:pPr>
        <w:pStyle w:val="ListParagraph"/>
        <w:ind w:left="1260"/>
        <w:jc w:val="both"/>
        <w:rPr>
          <w:rFonts w:ascii="Times New Roman" w:hAnsi="Times New Roman" w:cs="Times New Roman"/>
        </w:rPr>
      </w:pPr>
    </w:p>
    <w:p w14:paraId="19193936" w14:textId="2D775E2A" w:rsidR="00AD2C84" w:rsidRPr="00AD2C84" w:rsidRDefault="00AD2C84" w:rsidP="00AD2C84">
      <w:pPr>
        <w:pStyle w:val="ListParagraph"/>
        <w:ind w:left="12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2C84">
        <w:rPr>
          <w:rFonts w:ascii="Times New Roman" w:hAnsi="Times New Roman" w:cs="Times New Roman"/>
          <w:b/>
          <w:bCs/>
          <w:sz w:val="28"/>
          <w:szCs w:val="28"/>
        </w:rPr>
        <w:t>Changed the bullets to a symbol</w:t>
      </w:r>
    </w:p>
    <w:p w14:paraId="0218A882" w14:textId="77777777" w:rsidR="00AD2C84" w:rsidRDefault="00AD2C84" w:rsidP="00AD2C84">
      <w:pPr>
        <w:jc w:val="both"/>
      </w:pPr>
    </w:p>
    <w:p w14:paraId="070528D8" w14:textId="1CF39986" w:rsidR="00AD2C84" w:rsidRPr="00AD2C84" w:rsidRDefault="00AD2C84" w:rsidP="00AD2C84">
      <w:pPr>
        <w:ind w:left="900"/>
        <w:jc w:val="both"/>
        <w:rPr>
          <w:rFonts w:ascii="Times New Roman" w:hAnsi="Times New Roman" w:cs="Times New Roman"/>
        </w:rPr>
      </w:pPr>
      <w:r>
        <w:rPr>
          <w:rFonts w:ascii="Wingdings" w:hAnsi="Wingdings" w:cs="Times New Roman"/>
          <w:highlight w:val="lightGray"/>
        </w:rPr>
        <w:sym w:font="Wingdings" w:char="F0A9"/>
      </w:r>
      <w:r w:rsidRPr="00AD2C84">
        <w:rPr>
          <w:rFonts w:ascii="Times New Roman" w:hAnsi="Times New Roman" w:cs="Times New Roman"/>
        </w:rPr>
        <w:t>Friday</w:t>
      </w:r>
    </w:p>
    <w:p w14:paraId="6BFCA0FD" w14:textId="77777777" w:rsidR="00AD2C84" w:rsidRPr="00AD2C84" w:rsidRDefault="00AD2C84" w:rsidP="00AD2C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D2C84">
        <w:rPr>
          <w:rFonts w:ascii="Times New Roman" w:hAnsi="Times New Roman" w:cs="Times New Roman"/>
        </w:rPr>
        <w:t xml:space="preserve">I have an exam on EDGE Digital Skills Program. </w:t>
      </w:r>
    </w:p>
    <w:p w14:paraId="55B8F56C" w14:textId="558E1884" w:rsidR="00AD2C84" w:rsidRPr="00AD2C84" w:rsidRDefault="00AD2C84" w:rsidP="00AD2C84">
      <w:pPr>
        <w:ind w:left="900"/>
        <w:jc w:val="both"/>
        <w:rPr>
          <w:rFonts w:ascii="Times New Roman" w:hAnsi="Times New Roman" w:cs="Times New Roman"/>
        </w:rPr>
      </w:pPr>
      <w:r>
        <w:rPr>
          <w:rFonts w:ascii="Wingdings" w:hAnsi="Wingdings" w:cs="Times New Roman"/>
          <w:highlight w:val="lightGray"/>
        </w:rPr>
        <w:sym w:font="Wingdings" w:char="F0A9"/>
      </w:r>
      <w:r w:rsidRPr="00AD2C84">
        <w:rPr>
          <w:rFonts w:ascii="Times New Roman" w:hAnsi="Times New Roman" w:cs="Times New Roman"/>
        </w:rPr>
        <w:t>Saturday</w:t>
      </w:r>
    </w:p>
    <w:p w14:paraId="33AC13F7" w14:textId="77777777" w:rsidR="00AD2C84" w:rsidRPr="00AD2C84" w:rsidRDefault="00AD2C84" w:rsidP="00AD2C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D2C84">
        <w:rPr>
          <w:rFonts w:ascii="Times New Roman" w:hAnsi="Times New Roman" w:cs="Times New Roman"/>
        </w:rPr>
        <w:t xml:space="preserve">I am going to visit the Jamalpur district by </w:t>
      </w:r>
      <w:proofErr w:type="spellStart"/>
      <w:r w:rsidRPr="00AD2C84">
        <w:rPr>
          <w:rFonts w:ascii="Times New Roman" w:hAnsi="Times New Roman" w:cs="Times New Roman"/>
        </w:rPr>
        <w:t>Tista</w:t>
      </w:r>
      <w:proofErr w:type="spellEnd"/>
      <w:r w:rsidRPr="00AD2C84">
        <w:rPr>
          <w:rFonts w:ascii="Times New Roman" w:hAnsi="Times New Roman" w:cs="Times New Roman"/>
        </w:rPr>
        <w:t xml:space="preserve"> Express</w:t>
      </w:r>
    </w:p>
    <w:p w14:paraId="6B86BB80" w14:textId="1D28471F" w:rsidR="00AD2C84" w:rsidRPr="00AD2C84" w:rsidRDefault="00AD2C84" w:rsidP="00AD2C84">
      <w:pPr>
        <w:ind w:left="900"/>
        <w:jc w:val="both"/>
        <w:rPr>
          <w:rFonts w:ascii="Times New Roman" w:hAnsi="Times New Roman" w:cs="Times New Roman"/>
        </w:rPr>
      </w:pPr>
      <w:r>
        <w:rPr>
          <w:rFonts w:ascii="Wingdings" w:hAnsi="Wingdings" w:cs="Times New Roman"/>
          <w:highlight w:val="lightGray"/>
        </w:rPr>
        <w:sym w:font="Wingdings" w:char="F0A9"/>
      </w:r>
      <w:r w:rsidRPr="00AD2C84">
        <w:rPr>
          <w:rFonts w:ascii="Times New Roman" w:hAnsi="Times New Roman" w:cs="Times New Roman"/>
        </w:rPr>
        <w:t>Sunday</w:t>
      </w:r>
    </w:p>
    <w:p w14:paraId="2AD4165C" w14:textId="77777777" w:rsidR="00AD2C84" w:rsidRPr="00AD2C84" w:rsidRDefault="00AD2C84" w:rsidP="00AD2C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D2C84">
        <w:rPr>
          <w:rFonts w:ascii="Times New Roman" w:hAnsi="Times New Roman" w:cs="Times New Roman"/>
        </w:rPr>
        <w:t>I have an 3</w:t>
      </w:r>
      <w:r w:rsidRPr="00AD2C84">
        <w:rPr>
          <w:rFonts w:ascii="Times New Roman" w:hAnsi="Times New Roman" w:cs="Times New Roman"/>
          <w:vertAlign w:val="superscript"/>
        </w:rPr>
        <w:t>rd</w:t>
      </w:r>
      <w:r w:rsidRPr="00AD2C84">
        <w:rPr>
          <w:rFonts w:ascii="Times New Roman" w:hAnsi="Times New Roman" w:cs="Times New Roman"/>
        </w:rPr>
        <w:t xml:space="preserve"> Year Academic Viva  </w:t>
      </w:r>
    </w:p>
    <w:p w14:paraId="256AA0D0" w14:textId="77777777" w:rsidR="00AD2C84" w:rsidRPr="00AD2C84" w:rsidRDefault="00AD2C84" w:rsidP="00AD2C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D2C84">
        <w:rPr>
          <w:rFonts w:ascii="Times New Roman" w:hAnsi="Times New Roman" w:cs="Times New Roman"/>
        </w:rPr>
        <w:t>Meet with some of my close friends to discuss course selection for next semester</w:t>
      </w:r>
    </w:p>
    <w:p w14:paraId="06A819CB" w14:textId="37B8E1E7" w:rsidR="00AD2C84" w:rsidRPr="00AD2C84" w:rsidRDefault="00AD2C84" w:rsidP="00AD2C84">
      <w:pPr>
        <w:ind w:left="900"/>
        <w:jc w:val="both"/>
        <w:rPr>
          <w:rFonts w:ascii="Times New Roman" w:hAnsi="Times New Roman" w:cs="Times New Roman"/>
        </w:rPr>
      </w:pPr>
      <w:r>
        <w:rPr>
          <w:rFonts w:ascii="Wingdings" w:hAnsi="Wingdings" w:cs="Times New Roman"/>
          <w:highlight w:val="lightGray"/>
        </w:rPr>
        <w:sym w:font="Wingdings" w:char="F0A9"/>
      </w:r>
      <w:r w:rsidRPr="00AD2C84">
        <w:rPr>
          <w:rFonts w:ascii="Times New Roman" w:hAnsi="Times New Roman" w:cs="Times New Roman"/>
        </w:rPr>
        <w:t>Monday</w:t>
      </w:r>
    </w:p>
    <w:p w14:paraId="79F22622" w14:textId="686FF9FA" w:rsidR="00AD2C84" w:rsidRPr="00AD2C84" w:rsidRDefault="00AD2C84" w:rsidP="00AD2C84">
      <w:pPr>
        <w:ind w:left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  </w:t>
      </w:r>
      <w:r w:rsidRPr="00AD2C84">
        <w:rPr>
          <w:rFonts w:ascii="Times New Roman" w:hAnsi="Times New Roman" w:cs="Times New Roman"/>
        </w:rPr>
        <w:t>Start working on my field report.</w:t>
      </w:r>
    </w:p>
    <w:p w14:paraId="59ADD8B1" w14:textId="10F7C562" w:rsidR="00AD2C84" w:rsidRPr="00AD2C84" w:rsidRDefault="00AD2C84" w:rsidP="00AD2C84">
      <w:pPr>
        <w:ind w:left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    </w:t>
      </w:r>
      <w:r w:rsidRPr="00AD2C84">
        <w:rPr>
          <w:rFonts w:ascii="Times New Roman" w:hAnsi="Times New Roman" w:cs="Times New Roman"/>
        </w:rPr>
        <w:t>Review my notes from last week's classes.</w:t>
      </w:r>
    </w:p>
    <w:p w14:paraId="7D5EDF54" w14:textId="4731E1A6" w:rsidR="00AD2C84" w:rsidRPr="00AD2C84" w:rsidRDefault="00AD2C84" w:rsidP="00AD2C84">
      <w:pPr>
        <w:ind w:left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    </w:t>
      </w:r>
      <w:r w:rsidRPr="00AD2C84">
        <w:rPr>
          <w:rFonts w:ascii="Times New Roman" w:hAnsi="Times New Roman" w:cs="Times New Roman"/>
        </w:rPr>
        <w:t>Play cricket in front of Social Science building faculty.</w:t>
      </w:r>
    </w:p>
    <w:p w14:paraId="3BAAA256" w14:textId="201A55B3" w:rsidR="00AD2C84" w:rsidRPr="00AD2C84" w:rsidRDefault="00AD2C84" w:rsidP="00AD2C84">
      <w:pPr>
        <w:ind w:left="900"/>
        <w:jc w:val="both"/>
        <w:rPr>
          <w:rFonts w:ascii="Times New Roman" w:hAnsi="Times New Roman" w:cs="Times New Roman"/>
        </w:rPr>
      </w:pPr>
      <w:r>
        <w:rPr>
          <w:rFonts w:ascii="Wingdings" w:hAnsi="Wingdings" w:cs="Times New Roman"/>
          <w:highlight w:val="lightGray"/>
        </w:rPr>
        <w:sym w:font="Wingdings" w:char="F0A9"/>
      </w:r>
      <w:r w:rsidRPr="00AD2C84">
        <w:rPr>
          <w:rFonts w:ascii="Times New Roman" w:hAnsi="Times New Roman" w:cs="Times New Roman"/>
        </w:rPr>
        <w:t>Tuesday</w:t>
      </w:r>
    </w:p>
    <w:p w14:paraId="1C228ACC" w14:textId="77777777" w:rsidR="00AD2C84" w:rsidRPr="00B358A9" w:rsidRDefault="00AD2C84" w:rsidP="00AD2C84">
      <w:pPr>
        <w:pStyle w:val="ListParagraph"/>
        <w:ind w:left="1260"/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8.    Going home as my semester &amp; viva are finished</w:t>
      </w:r>
    </w:p>
    <w:p w14:paraId="622EA58C" w14:textId="57643BE3" w:rsidR="00AD2C84" w:rsidRPr="00AD2C84" w:rsidRDefault="00AD2C84" w:rsidP="00AD2C84">
      <w:pPr>
        <w:ind w:left="900"/>
        <w:jc w:val="both"/>
        <w:rPr>
          <w:rFonts w:ascii="Times New Roman" w:hAnsi="Times New Roman" w:cs="Times New Roman"/>
        </w:rPr>
      </w:pPr>
      <w:r>
        <w:rPr>
          <w:rFonts w:ascii="Wingdings" w:hAnsi="Wingdings" w:cs="Times New Roman"/>
          <w:highlight w:val="lightGray"/>
        </w:rPr>
        <w:lastRenderedPageBreak/>
        <w:sym w:font="Wingdings" w:char="F0A9"/>
      </w:r>
      <w:r w:rsidRPr="00AD2C84">
        <w:rPr>
          <w:rFonts w:ascii="Times New Roman" w:hAnsi="Times New Roman" w:cs="Times New Roman"/>
        </w:rPr>
        <w:t>Wednesday</w:t>
      </w:r>
    </w:p>
    <w:p w14:paraId="7316D74A" w14:textId="77777777" w:rsidR="00AD2C84" w:rsidRPr="00B358A9" w:rsidRDefault="00AD2C84" w:rsidP="00AD2C84">
      <w:pPr>
        <w:pStyle w:val="ListParagraph"/>
        <w:ind w:left="1260"/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9.    Meet some of my school friends</w:t>
      </w:r>
    </w:p>
    <w:p w14:paraId="4E4E35D5" w14:textId="77777777" w:rsidR="00AD2C84" w:rsidRPr="00B358A9" w:rsidRDefault="00AD2C84" w:rsidP="00AD2C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Thursday</w:t>
      </w:r>
    </w:p>
    <w:p w14:paraId="29740146" w14:textId="77777777" w:rsidR="00AD2C84" w:rsidRDefault="00AD2C84" w:rsidP="00AD2C84">
      <w:pPr>
        <w:pStyle w:val="ListParagraph"/>
        <w:ind w:left="1260"/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 xml:space="preserve"> 10.  I will go to my sister’s house.</w:t>
      </w:r>
    </w:p>
    <w:p w14:paraId="20AC03C0" w14:textId="77777777" w:rsidR="00AD2C84" w:rsidRDefault="00AD2C84" w:rsidP="00FE6670">
      <w:pPr>
        <w:pStyle w:val="ListParagraph"/>
        <w:ind w:left="1260"/>
        <w:jc w:val="both"/>
        <w:rPr>
          <w:rFonts w:ascii="Times New Roman" w:hAnsi="Times New Roman" w:cs="Times New Roman"/>
        </w:rPr>
      </w:pPr>
    </w:p>
    <w:p w14:paraId="6CE8ED1B" w14:textId="77777777" w:rsidR="007A152E" w:rsidRDefault="007A152E"/>
    <w:sectPr w:rsidR="007A152E" w:rsidSect="002226E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B6A16"/>
    <w:multiLevelType w:val="hybridMultilevel"/>
    <w:tmpl w:val="60E21D34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36620AE5"/>
    <w:multiLevelType w:val="hybridMultilevel"/>
    <w:tmpl w:val="D3585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4C90074C"/>
    <w:multiLevelType w:val="hybridMultilevel"/>
    <w:tmpl w:val="5F48B88A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70"/>
    <w:rsid w:val="002226EC"/>
    <w:rsid w:val="007A152E"/>
    <w:rsid w:val="00874C78"/>
    <w:rsid w:val="00AD2C84"/>
    <w:rsid w:val="00DE7FB1"/>
    <w:rsid w:val="00FC63F6"/>
    <w:rsid w:val="00FE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3EA1"/>
  <w15:chartTrackingRefBased/>
  <w15:docId w15:val="{263A4DCA-9697-4F7A-906B-2345A91B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7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6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66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E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Hasan Biplob</dc:creator>
  <cp:keywords/>
  <dc:description/>
  <cp:lastModifiedBy>Zahid Hasan Biplob</cp:lastModifiedBy>
  <cp:revision>2</cp:revision>
  <dcterms:created xsi:type="dcterms:W3CDTF">2024-05-31T05:25:00Z</dcterms:created>
  <dcterms:modified xsi:type="dcterms:W3CDTF">2024-05-31T05:25:00Z</dcterms:modified>
</cp:coreProperties>
</file>