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2095"/>
          <w:tab w:val="center" w:pos="4680"/>
        </w:tabs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 Cosa – UNIDAD DE APRENDIZAJE 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Storyboard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Indicaciones: </w:t>
      </w:r>
      <w:r w:rsidDel="00000000" w:rsidR="00000000" w:rsidRPr="00000000">
        <w:rPr>
          <w:sz w:val="24"/>
          <w:szCs w:val="24"/>
          <w:rtl w:val="0"/>
        </w:rPr>
        <w:t xml:space="preserve">Utiliza los siguientes recuadros para dibujar a mano las distintas pantallas que tendrá tu juego, acompañado en las líneas de la explicación de ésta.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-634999</wp:posOffset>
                </wp:positionH>
                <wp:positionV relativeFrom="paragraph">
                  <wp:posOffset>4800600</wp:posOffset>
                </wp:positionV>
                <wp:extent cx="3051175" cy="2214716"/>
                <wp:effectExtent b="0" l="0" r="0" t="0"/>
                <wp:wrapNone/>
                <wp:docPr id="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26763" y="2679863"/>
                          <a:ext cx="3051175" cy="2214716"/>
                          <a:chOff x="3826763" y="2679863"/>
                          <a:chExt cx="3038475" cy="2200286"/>
                        </a:xfrm>
                      </wpg:grpSpPr>
                      <wps:wsp>
                        <wps:cNvSpPr/>
                        <wps:cNvPr id="31" name="Shape 31"/>
                        <wps:spPr>
                          <a:xfrm>
                            <a:off x="3826763" y="2679863"/>
                            <a:ext cx="3038475" cy="2200275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31538F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20220614_143646.jpg" id="32" name="Shape 3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28525" y="2679875"/>
                            <a:ext cx="2135528" cy="2200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-634999</wp:posOffset>
                </wp:positionH>
                <wp:positionV relativeFrom="paragraph">
                  <wp:posOffset>4800600</wp:posOffset>
                </wp:positionV>
                <wp:extent cx="3051175" cy="2214716"/>
                <wp:effectExtent b="0" l="0" r="0" t="0"/>
                <wp:wrapNone/>
                <wp:docPr id="2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1175" cy="22147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"/>
        <w:tblW w:w="10496.0" w:type="dxa"/>
        <w:jc w:val="left"/>
        <w:tblInd w:w="-100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62"/>
        <w:gridCol w:w="5534"/>
        <w:tblGridChange w:id="0">
          <w:tblGrid>
            <w:gridCol w:w="4962"/>
            <w:gridCol w:w="5534"/>
          </w:tblGrid>
        </w:tblGridChange>
      </w:tblGrid>
      <w:tr>
        <w:trPr>
          <w:cantSplit w:val="0"/>
          <w:trHeight w:val="1111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Grupo: 3</w:t>
            </w:r>
          </w:p>
          <w:p w:rsidR="00000000" w:rsidDel="00000000" w:rsidP="00000000" w:rsidRDefault="00000000" w:rsidRPr="00000000" w14:paraId="00000006">
            <w:pPr>
              <w:jc w:val="both"/>
              <w:rPr>
                <w:b w:val="1"/>
                <w:sz w:val="96"/>
                <w:szCs w:val="9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Integrantes: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Felipe Henriquez.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Francisco Cáceres.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Ezequiel Carrasco.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Daniela Huenuman.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  <w:t xml:space="preserve"> 14/06/2022</w:t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-12699</wp:posOffset>
                      </wp:positionH>
                      <wp:positionV relativeFrom="paragraph">
                        <wp:posOffset>50800</wp:posOffset>
                      </wp:positionV>
                      <wp:extent cx="3051175" cy="2214716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3826763" y="2679863"/>
                                <a:ext cx="3051175" cy="2214716"/>
                                <a:chOff x="3826763" y="2679863"/>
                                <a:chExt cx="3038475" cy="2200287"/>
                              </a:xfrm>
                            </wpg:grpSpPr>
                            <wps:wsp>
                              <wps:cNvSpPr/>
                              <wps:cNvPr id="2" name="Shape 2"/>
                              <wps:spPr>
                                <a:xfrm>
                                  <a:off x="3826763" y="2679863"/>
                                  <a:ext cx="3038475" cy="2200275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12700">
                                  <a:solidFill>
                                    <a:srgbClr val="31538F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pic:pic>
                              <pic:nvPicPr>
                                <pic:cNvPr descr="IMG-20220614-WA0013.jpg" id="3" name="Shape 3"/>
                                <pic:cNvPicPr preferRelativeResize="0"/>
                              </pic:nvPicPr>
                              <pic:blipFill>
                                <a:blip r:embed="rId8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79150" y="2679875"/>
                                  <a:ext cx="2933700" cy="22002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-12699</wp:posOffset>
                      </wp:positionH>
                      <wp:positionV relativeFrom="paragraph">
                        <wp:posOffset>50800</wp:posOffset>
                      </wp:positionV>
                      <wp:extent cx="3051175" cy="2214716"/>
                      <wp:effectExtent b="0" l="0" r="0" t="0"/>
                      <wp:wrapNone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51175" cy="221471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50800</wp:posOffset>
                      </wp:positionV>
                      <wp:extent cx="3540125" cy="2211392"/>
                      <wp:effectExtent b="0" l="0" r="0" t="0"/>
                      <wp:wrapNone/>
                      <wp:docPr id="1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4" name="Shape 24"/>
                            <wps:spPr>
                              <a:xfrm>
                                <a:off x="3580700" y="2679863"/>
                                <a:ext cx="3530600" cy="2200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Pantalla de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título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-aparece el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título y las opciones en un dibujo acorde al tema del juego.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9.0000820159912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-puedes darle a jugar o salir.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-darle a jugar te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envía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 a la pantalla de instrucciones.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50800</wp:posOffset>
                      </wp:positionV>
                      <wp:extent cx="3540125" cy="2211392"/>
                      <wp:effectExtent b="0" l="0" r="0" t="0"/>
                      <wp:wrapNone/>
                      <wp:docPr id="15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40125" cy="221139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15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9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2524125</wp:posOffset>
                </wp:positionH>
                <wp:positionV relativeFrom="paragraph">
                  <wp:posOffset>181750</wp:posOffset>
                </wp:positionV>
                <wp:extent cx="3540125" cy="223986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3580700" y="2679863"/>
                          <a:ext cx="35306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Pantalla de instrucciones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-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 mueves con WASD.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-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uedes ser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científico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o simbionte.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-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 simbionte mata con contacto.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-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os científicos ganan si recolectan toda las celdas de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energía.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-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 simbionte gana si mata a todos los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científicos.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-Dale a continuar te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envía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a la pantalla de historia.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2524125</wp:posOffset>
                </wp:positionH>
                <wp:positionV relativeFrom="paragraph">
                  <wp:posOffset>181750</wp:posOffset>
                </wp:positionV>
                <wp:extent cx="3540125" cy="2239865"/>
                <wp:effectExtent b="0" l="0" r="0" t="0"/>
                <wp:wrapNone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40125" cy="22398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2"/>
        <w:tblW w:w="4962.0" w:type="dxa"/>
        <w:jc w:val="left"/>
        <w:tblInd w:w="-99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962"/>
        <w:tblGridChange w:id="0">
          <w:tblGrid>
            <w:gridCol w:w="496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3051175" cy="2476937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3577600" y="2544925"/>
                                <a:ext cx="3051175" cy="2476937"/>
                                <a:chOff x="3577600" y="2544925"/>
                                <a:chExt cx="3373549" cy="2730001"/>
                              </a:xfrm>
                            </wpg:grpSpPr>
                            <wps:wsp>
                              <wps:cNvSpPr/>
                              <wps:cNvPr id="4" name="Shape 4"/>
                              <wps:spPr>
                                <a:xfrm>
                                  <a:off x="3826763" y="2679863"/>
                                  <a:ext cx="3038475" cy="2200275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12700">
                                  <a:solidFill>
                                    <a:srgbClr val="31538F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pic:pic>
                              <pic:nvPicPr>
                                <pic:cNvPr descr="IMG-20220614-WA0010.jpg" id="5" name="Shape 5"/>
                                <pic:cNvPicPr preferRelativeResize="0"/>
                              </pic:nvPicPr>
                              <pic:blipFill>
                                <a:blip r:embed="rId12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77600" y="2544925"/>
                                  <a:ext cx="3373549" cy="27300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3051175" cy="2476937"/>
                      <wp:effectExtent b="0" l="0" r="0" t="0"/>
                      <wp:wrapNone/>
                      <wp:docPr id="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51175" cy="247693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2971800</wp:posOffset>
                      </wp:positionH>
                      <wp:positionV relativeFrom="paragraph">
                        <wp:posOffset>0</wp:posOffset>
                      </wp:positionV>
                      <wp:extent cx="3048000" cy="1871730"/>
                      <wp:effectExtent b="0" l="0" r="0" t="0"/>
                      <wp:wrapNone/>
                      <wp:docPr id="7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3" name="Shape 13"/>
                            <wps:spPr>
                              <a:xfrm>
                                <a:off x="3663250" y="2751300"/>
                                <a:ext cx="3365500" cy="2057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9.0000820159912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Pantalla de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historia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9.0000820159912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-aparece la historia para darle contexto al jugador de su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situación.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-Darle a continuar te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envía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 a la siguiente pantalla.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2971800</wp:posOffset>
                      </wp:positionH>
                      <wp:positionV relativeFrom="paragraph">
                        <wp:posOffset>0</wp:posOffset>
                      </wp:positionV>
                      <wp:extent cx="3048000" cy="1871730"/>
                      <wp:effectExtent b="0" l="0" r="0" t="0"/>
                      <wp:wrapNone/>
                      <wp:docPr id="7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48000" cy="187173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2638425</wp:posOffset>
                </wp:positionH>
                <wp:positionV relativeFrom="paragraph">
                  <wp:posOffset>3367732</wp:posOffset>
                </wp:positionV>
                <wp:extent cx="3489325" cy="2215294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3606100" y="2679863"/>
                          <a:ext cx="34798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 el mapa aparecen obstáculos al azar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-El jugador no puede atravesar obstáculos.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-Los obstáculos no pueden aparecer en pasillos.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2638425</wp:posOffset>
                </wp:positionH>
                <wp:positionV relativeFrom="paragraph">
                  <wp:posOffset>3367732</wp:posOffset>
                </wp:positionV>
                <wp:extent cx="3489325" cy="2215294"/>
                <wp:effectExtent b="0" l="0" r="0" t="0"/>
                <wp:wrapNone/>
                <wp:docPr id="1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9325" cy="22152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-571499</wp:posOffset>
                </wp:positionH>
                <wp:positionV relativeFrom="paragraph">
                  <wp:posOffset>666750</wp:posOffset>
                </wp:positionV>
                <wp:extent cx="3051175" cy="2547398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26763" y="2679863"/>
                          <a:ext cx="3051175" cy="2547398"/>
                          <a:chOff x="3826763" y="2679863"/>
                          <a:chExt cx="3038475" cy="2532086"/>
                        </a:xfrm>
                      </wpg:grpSpPr>
                      <wps:wsp>
                        <wps:cNvSpPr/>
                        <wps:cNvPr id="11" name="Shape 11"/>
                        <wps:spPr>
                          <a:xfrm>
                            <a:off x="3826763" y="2679863"/>
                            <a:ext cx="3038475" cy="2200275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31538F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20220614_140859.jpg" id="12" name="Shape 12"/>
                          <pic:cNvPicPr preferRelativeResize="0"/>
                        </pic:nvPicPr>
                        <pic:blipFill rotWithShape="1">
                          <a:blip r:embed="rId16">
                            <a:alphaModFix/>
                          </a:blip>
                          <a:srcRect b="-2689" l="0" r="0" t="2690"/>
                          <a:stretch/>
                        </pic:blipFill>
                        <pic:spPr>
                          <a:xfrm>
                            <a:off x="3826763" y="2679880"/>
                            <a:ext cx="3038475" cy="253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-571499</wp:posOffset>
                </wp:positionH>
                <wp:positionV relativeFrom="paragraph">
                  <wp:posOffset>666750</wp:posOffset>
                </wp:positionV>
                <wp:extent cx="3051175" cy="2547398"/>
                <wp:effectExtent b="0" l="0" r="0" t="0"/>
                <wp:wrapNone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1175" cy="25473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-571499</wp:posOffset>
                </wp:positionH>
                <wp:positionV relativeFrom="paragraph">
                  <wp:posOffset>3390900</wp:posOffset>
                </wp:positionV>
                <wp:extent cx="3051175" cy="2342033"/>
                <wp:effectExtent b="0" l="0" r="0" t="0"/>
                <wp:wrapNone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26775" y="2596550"/>
                          <a:ext cx="3051175" cy="2342033"/>
                          <a:chOff x="3826775" y="2596550"/>
                          <a:chExt cx="3097200" cy="2367000"/>
                        </a:xfrm>
                      </wpg:grpSpPr>
                      <wps:wsp>
                        <wps:cNvSpPr/>
                        <wps:cNvPr id="27" name="Shape 27"/>
                        <wps:spPr>
                          <a:xfrm>
                            <a:off x="3826775" y="2596550"/>
                            <a:ext cx="3097200" cy="2367000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31538F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IMG-20220613-WA0022.jpg" id="28" name="Shape 28"/>
                          <pic:cNvPicPr preferRelativeResize="0"/>
                        </pic:nvPicPr>
                        <pic:blipFill rotWithShape="1">
                          <a:blip r:embed="rId18">
                            <a:alphaModFix/>
                          </a:blip>
                          <a:srcRect b="28018" l="0" r="0" t="3694"/>
                          <a:stretch/>
                        </pic:blipFill>
                        <pic:spPr>
                          <a:xfrm>
                            <a:off x="4371200" y="2596588"/>
                            <a:ext cx="1949625" cy="236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-571499</wp:posOffset>
                </wp:positionH>
                <wp:positionV relativeFrom="paragraph">
                  <wp:posOffset>3390900</wp:posOffset>
                </wp:positionV>
                <wp:extent cx="3051175" cy="2342033"/>
                <wp:effectExtent b="0" l="0" r="0" t="0"/>
                <wp:wrapNone/>
                <wp:docPr id="1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1175" cy="23420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2695575</wp:posOffset>
                </wp:positionH>
                <wp:positionV relativeFrom="paragraph">
                  <wp:posOffset>666750</wp:posOffset>
                </wp:positionV>
                <wp:extent cx="3375025" cy="2215157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3663250" y="2679863"/>
                          <a:ext cx="33655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El juego te indica si eres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científico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o simbionte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-Tienes 50% de probabilidad de ser uno u otro.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-Darle a jugar te envia al juego.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2695575</wp:posOffset>
                </wp:positionH>
                <wp:positionV relativeFrom="paragraph">
                  <wp:posOffset>666750</wp:posOffset>
                </wp:positionV>
                <wp:extent cx="3375025" cy="2215157"/>
                <wp:effectExtent b="0" l="0" r="0" t="0"/>
                <wp:wrapNone/>
                <wp:docPr id="9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75025" cy="22151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3"/>
        <w:tblW w:w="10354.0" w:type="dxa"/>
        <w:jc w:val="left"/>
        <w:tblInd w:w="-99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962"/>
        <w:gridCol w:w="5392"/>
        <w:tblGridChange w:id="0">
          <w:tblGrid>
            <w:gridCol w:w="4962"/>
            <w:gridCol w:w="539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47626</wp:posOffset>
                      </wp:positionH>
                      <wp:positionV relativeFrom="paragraph">
                        <wp:posOffset>723776</wp:posOffset>
                      </wp:positionV>
                      <wp:extent cx="3051175" cy="2450186"/>
                      <wp:effectExtent b="0" l="0" r="0" t="0"/>
                      <wp:wrapNone/>
                      <wp:docPr id="1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3826763" y="2679863"/>
                                <a:ext cx="3051175" cy="2450186"/>
                                <a:chOff x="3826763" y="2679863"/>
                                <a:chExt cx="3124388" cy="2504314"/>
                              </a:xfrm>
                            </wpg:grpSpPr>
                            <wps:wsp>
                              <wps:cNvSpPr/>
                              <wps:cNvPr id="22" name="Shape 22"/>
                              <wps:spPr>
                                <a:xfrm>
                                  <a:off x="3826763" y="2679863"/>
                                  <a:ext cx="3038475" cy="2200275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12700">
                                  <a:solidFill>
                                    <a:srgbClr val="31538F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pic:pic>
                              <pic:nvPicPr>
                                <pic:cNvPr descr="IMG-20220613-WA0020.jpg" id="23" name="Shape 23"/>
                                <pic:cNvPicPr preferRelativeResize="0"/>
                              </pic:nvPicPr>
                              <pic:blipFill rotWithShape="1">
                                <a:blip r:embed="rId21">
                                  <a:alphaModFix/>
                                </a:blip>
                                <a:srcRect b="41192" l="4462" r="4462" t="17766"/>
                                <a:stretch/>
                              </pic:blipFill>
                              <pic:spPr>
                                <a:xfrm>
                                  <a:off x="3826775" y="2679875"/>
                                  <a:ext cx="3124376" cy="25043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47626</wp:posOffset>
                      </wp:positionH>
                      <wp:positionV relativeFrom="paragraph">
                        <wp:posOffset>723776</wp:posOffset>
                      </wp:positionV>
                      <wp:extent cx="3051175" cy="2450186"/>
                      <wp:effectExtent b="0" l="0" r="0" t="0"/>
                      <wp:wrapNone/>
                      <wp:docPr id="14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2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51175" cy="245018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56232</wp:posOffset>
                      </wp:positionV>
                      <wp:extent cx="3375025" cy="2215157"/>
                      <wp:effectExtent b="0" l="0" r="0" t="0"/>
                      <wp:wrapNone/>
                      <wp:docPr id="20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9" name="Shape 29"/>
                            <wps:spPr>
                              <a:xfrm>
                                <a:off x="3663250" y="2681450"/>
                                <a:ext cx="3365500" cy="2197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9.0000820159912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El mapa tiene celdas de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energía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-Los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científicos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 tienen que recolectar entre 30 y 50 de ellas para ganar.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56232</wp:posOffset>
                      </wp:positionV>
                      <wp:extent cx="3375025" cy="2215157"/>
                      <wp:effectExtent b="0" l="0" r="0" t="0"/>
                      <wp:wrapNone/>
                      <wp:docPr id="20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2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75025" cy="221515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47626</wp:posOffset>
                      </wp:positionH>
                      <wp:positionV relativeFrom="paragraph">
                        <wp:posOffset>361950</wp:posOffset>
                      </wp:positionV>
                      <wp:extent cx="3051175" cy="2214716"/>
                      <wp:effectExtent b="0" l="0" r="0" t="0"/>
                      <wp:wrapNone/>
                      <wp:docPr id="16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3826763" y="2679863"/>
                                <a:ext cx="3051175" cy="2214716"/>
                                <a:chOff x="3826763" y="2679863"/>
                                <a:chExt cx="3038475" cy="2200288"/>
                              </a:xfrm>
                            </wpg:grpSpPr>
                            <wps:wsp>
                              <wps:cNvSpPr/>
                              <wps:cNvPr id="22" name="Shape 22"/>
                              <wps:spPr>
                                <a:xfrm>
                                  <a:off x="3826763" y="2679863"/>
                                  <a:ext cx="3038475" cy="2200275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12700">
                                  <a:solidFill>
                                    <a:srgbClr val="31538F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pic:pic>
                              <pic:nvPicPr>
                                <pic:cNvPr descr="IMG-20220613-WA0021.jpg" id="25" name="Shape 25"/>
                                <pic:cNvPicPr preferRelativeResize="0"/>
                              </pic:nvPicPr>
                              <pic:blipFill rotWithShape="1">
                                <a:blip r:embed="rId24">
                                  <a:alphaModFix/>
                                </a:blip>
                                <a:srcRect b="24528" l="0" r="0" t="0"/>
                                <a:stretch/>
                              </pic:blipFill>
                              <pic:spPr>
                                <a:xfrm>
                                  <a:off x="4340750" y="2679875"/>
                                  <a:ext cx="1861905" cy="22002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47626</wp:posOffset>
                      </wp:positionH>
                      <wp:positionV relativeFrom="paragraph">
                        <wp:posOffset>361950</wp:posOffset>
                      </wp:positionV>
                      <wp:extent cx="3051175" cy="2214716"/>
                      <wp:effectExtent b="0" l="0" r="0" t="0"/>
                      <wp:wrapNone/>
                      <wp:docPr id="16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2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51175" cy="221471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64046</wp:posOffset>
                      </wp:positionV>
                      <wp:extent cx="3362325" cy="2213056"/>
                      <wp:effectExtent b="0" l="0" r="0" t="0"/>
                      <wp:wrapNone/>
                      <wp:docPr id="10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7" name="Shape 17"/>
                            <wps:spPr>
                              <a:xfrm>
                                <a:off x="3669600" y="2679863"/>
                                <a:ext cx="3352800" cy="2200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9.0000820159912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Los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personajes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9.0000820159912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-hay 4 personajes y todos se ven iguales, incluido el simbionte.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-El personaje del jugador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tendrá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 una flecha encima de su sprite que indica quien es.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64046</wp:posOffset>
                      </wp:positionV>
                      <wp:extent cx="3362325" cy="2213056"/>
                      <wp:effectExtent b="0" l="0" r="0" t="0"/>
                      <wp:wrapNone/>
                      <wp:docPr id="10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2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62325" cy="221305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47626</wp:posOffset>
                      </wp:positionH>
                      <wp:positionV relativeFrom="paragraph">
                        <wp:posOffset>521915</wp:posOffset>
                      </wp:positionV>
                      <wp:extent cx="3051175" cy="2214716"/>
                      <wp:effectExtent b="0" l="0" r="0" t="0"/>
                      <wp:wrapNone/>
                      <wp:docPr id="1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3826763" y="2679863"/>
                                <a:ext cx="3051175" cy="2214716"/>
                                <a:chOff x="3826763" y="2679863"/>
                                <a:chExt cx="3038475" cy="2200285"/>
                              </a:xfrm>
                            </wpg:grpSpPr>
                            <wps:wsp>
                              <wps:cNvSpPr/>
                              <wps:cNvPr id="19" name="Shape 19"/>
                              <wps:spPr>
                                <a:xfrm>
                                  <a:off x="3826763" y="2679863"/>
                                  <a:ext cx="3038475" cy="2200275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12700">
                                  <a:solidFill>
                                    <a:srgbClr val="31538F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pic:pic>
                              <pic:nvPicPr>
                                <pic:cNvPr descr="20220614_140850.jpg" id="20" name="Shape 20"/>
                                <pic:cNvPicPr preferRelativeResize="0"/>
                              </pic:nvPicPr>
                              <pic:blipFill>
                                <a:blip r:embed="rId27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200250" y="2679875"/>
                                  <a:ext cx="2291503" cy="22002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47626</wp:posOffset>
                      </wp:positionH>
                      <wp:positionV relativeFrom="paragraph">
                        <wp:posOffset>521915</wp:posOffset>
                      </wp:positionV>
                      <wp:extent cx="3051175" cy="2214716"/>
                      <wp:effectExtent b="0" l="0" r="0" t="0"/>
                      <wp:wrapNone/>
                      <wp:docPr id="12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2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51175" cy="221471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27781</wp:posOffset>
                      </wp:positionV>
                      <wp:extent cx="3286125" cy="2212911"/>
                      <wp:effectExtent b="0" l="0" r="0" t="0"/>
                      <wp:wrapNone/>
                      <wp:docPr id="2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0" name="Shape 30"/>
                            <wps:spPr>
                              <a:xfrm>
                                <a:off x="3707700" y="2679863"/>
                                <a:ext cx="3276600" cy="2200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9.0000820159912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Así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 se ve el mapa 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9.0000820159912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-Los personajes no pueden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atravesar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 paredes o salirse del mapa.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9.0000820159912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9.0000820159912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27781</wp:posOffset>
                      </wp:positionV>
                      <wp:extent cx="3286125" cy="2212911"/>
                      <wp:effectExtent b="0" l="0" r="0" t="0"/>
                      <wp:wrapNone/>
                      <wp:docPr id="21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2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86125" cy="2212911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-552449</wp:posOffset>
                </wp:positionH>
                <wp:positionV relativeFrom="paragraph">
                  <wp:posOffset>138112</wp:posOffset>
                </wp:positionV>
                <wp:extent cx="3051175" cy="2214716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26763" y="2679863"/>
                          <a:ext cx="3051175" cy="2214716"/>
                          <a:chOff x="3826763" y="2679863"/>
                          <a:chExt cx="3038475" cy="2200275"/>
                        </a:xfrm>
                      </wpg:grpSpPr>
                      <wps:wsp>
                        <wps:cNvSpPr/>
                        <wps:cNvPr id="6" name="Shape 6"/>
                        <wps:spPr>
                          <a:xfrm>
                            <a:off x="3826763" y="2679863"/>
                            <a:ext cx="3038475" cy="2200275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31538F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20220614_092949 (1).jpg" id="7" name="Shape 7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0825" y="2679863"/>
                            <a:ext cx="2743223" cy="2200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-552449</wp:posOffset>
                </wp:positionH>
                <wp:positionV relativeFrom="paragraph">
                  <wp:posOffset>138112</wp:posOffset>
                </wp:positionV>
                <wp:extent cx="3051175" cy="2214716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1175" cy="22147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2676525</wp:posOffset>
                </wp:positionH>
                <wp:positionV relativeFrom="paragraph">
                  <wp:posOffset>90488</wp:posOffset>
                </wp:positionV>
                <wp:extent cx="3489325" cy="229135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3606100" y="2643350"/>
                          <a:ext cx="3479800" cy="227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highlight w:val="white"/>
                                <w:vertAlign w:val="baseline"/>
                              </w:rPr>
                              <w:t xml:space="preserve">-Dependiendo de si eres científico o el simbionte, tienes diferente pantalla de victoria.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highlight w:val="whit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highlight w:val="white"/>
                                <w:vertAlign w:val="baseline"/>
                              </w:rPr>
                              <w:t xml:space="preserve">-La imagen de victoria </w:t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vertAlign w:val="baseline"/>
                              </w:rPr>
                              <w:t xml:space="preserve">del</w:t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highlight w:val="white"/>
                                <w:vertAlign w:val="baseline"/>
                              </w:rPr>
                              <w:t xml:space="preserve"> simbionte es la de derrota de los </w:t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vertAlign w:val="baseline"/>
                              </w:rPr>
                              <w:t xml:space="preserve">científicos.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highlight w:val="whit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highlight w:val="white"/>
                                <w:vertAlign w:val="baseline"/>
                              </w:rPr>
                              <w:t xml:space="preserve">-La imagen de victoria de los científicos es la de derrota </w:t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vertAlign w:val="baseline"/>
                              </w:rPr>
                              <w:t xml:space="preserve">del</w:t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highlight w:val="white"/>
                                <w:vertAlign w:val="baseline"/>
                              </w:rPr>
                              <w:t xml:space="preserve"> simbionte.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highlight w:val="white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2676525</wp:posOffset>
                </wp:positionH>
                <wp:positionV relativeFrom="paragraph">
                  <wp:posOffset>90488</wp:posOffset>
                </wp:positionV>
                <wp:extent cx="3489325" cy="2291355"/>
                <wp:effectExtent b="0" l="0" r="0" t="0"/>
                <wp:wrapNone/>
                <wp:docPr id="1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9325" cy="2291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2676525</wp:posOffset>
                </wp:positionH>
                <wp:positionV relativeFrom="paragraph">
                  <wp:posOffset>4973085</wp:posOffset>
                </wp:positionV>
                <wp:extent cx="3489325" cy="2215294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3606100" y="2679863"/>
                          <a:ext cx="34798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Ejemplo modo espectador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-El jugador va a ver que hacer los npc el resto de la partida.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-cuando termine la partida el jugador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volverá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a la pantalla de derrota de los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científicos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pero sin el boton de espectador.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2676525</wp:posOffset>
                </wp:positionH>
                <wp:positionV relativeFrom="paragraph">
                  <wp:posOffset>4973085</wp:posOffset>
                </wp:positionV>
                <wp:extent cx="3489325" cy="2215294"/>
                <wp:effectExtent b="0" l="0" r="0" t="0"/>
                <wp:wrapNone/>
                <wp:docPr id="1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9325" cy="22152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-609599</wp:posOffset>
                </wp:positionH>
                <wp:positionV relativeFrom="paragraph">
                  <wp:posOffset>2395537</wp:posOffset>
                </wp:positionV>
                <wp:extent cx="3051175" cy="1937122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87150" y="2679875"/>
                          <a:ext cx="3051175" cy="1937122"/>
                          <a:chOff x="3387150" y="2679875"/>
                          <a:chExt cx="3478205" cy="2200200"/>
                        </a:xfrm>
                      </wpg:grpSpPr>
                      <wps:wsp>
                        <wps:cNvSpPr/>
                        <wps:cNvPr id="8" name="Shape 8"/>
                        <wps:spPr>
                          <a:xfrm>
                            <a:off x="3387152" y="2679875"/>
                            <a:ext cx="3478200" cy="2200200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31538F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a.jpg" id="9" name="Shape 9"/>
                          <pic:cNvPicPr preferRelativeResize="0"/>
                        </pic:nvPicPr>
                        <pic:blipFill>
                          <a:blip r:embed="rId3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7150" y="2879975"/>
                            <a:ext cx="3478205" cy="179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-609599</wp:posOffset>
                </wp:positionH>
                <wp:positionV relativeFrom="paragraph">
                  <wp:posOffset>2395537</wp:posOffset>
                </wp:positionV>
                <wp:extent cx="3051175" cy="1937122"/>
                <wp:effectExtent b="0" l="0" r="0" t="0"/>
                <wp:wrapNone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1175" cy="19371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-609599</wp:posOffset>
                </wp:positionH>
                <wp:positionV relativeFrom="paragraph">
                  <wp:posOffset>5039760</wp:posOffset>
                </wp:positionV>
                <wp:extent cx="3051175" cy="2214716"/>
                <wp:effectExtent b="0" l="0" r="0" t="0"/>
                <wp:wrapNone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26763" y="2679863"/>
                          <a:ext cx="3051175" cy="2214716"/>
                          <a:chOff x="3826763" y="2679863"/>
                          <a:chExt cx="3038475" cy="2200287"/>
                        </a:xfrm>
                      </wpg:grpSpPr>
                      <wps:wsp>
                        <wps:cNvSpPr/>
                        <wps:cNvPr id="14" name="Shape 14"/>
                        <wps:spPr>
                          <a:xfrm>
                            <a:off x="3826763" y="2679863"/>
                            <a:ext cx="3038475" cy="2200275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31538F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IMG-20220614-WA0016.jpg" id="15" name="Shape 15"/>
                          <pic:cNvPicPr preferRelativeResize="0"/>
                        </pic:nvPicPr>
                        <pic:blipFill>
                          <a:blip r:embed="rId3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60525" y="2679875"/>
                            <a:ext cx="2030095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-609599</wp:posOffset>
                </wp:positionH>
                <wp:positionV relativeFrom="paragraph">
                  <wp:posOffset>5039760</wp:posOffset>
                </wp:positionV>
                <wp:extent cx="3051175" cy="2214716"/>
                <wp:effectExtent b="0" l="0" r="0" t="0"/>
                <wp:wrapNone/>
                <wp:docPr id="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1175" cy="22147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2676525</wp:posOffset>
                </wp:positionH>
                <wp:positionV relativeFrom="paragraph">
                  <wp:posOffset>2394737</wp:posOffset>
                </wp:positionV>
                <wp:extent cx="3489325" cy="2215294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3606100" y="2679863"/>
                          <a:ext cx="34798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-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Sobre la imagen anterior el juego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te da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la opción de volver a jugar o volver a la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página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de inicio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highlight w:val="white"/>
                                <w:vertAlign w:val="baseline"/>
                              </w:rPr>
                              <w:t xml:space="preserve">-si pierde como científico, el jugador puede estar en modo espectador  el resto de la partida.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highlight w:val="whit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highlight w:val="white"/>
                                <w:vertAlign w:val="baseline"/>
                              </w:rPr>
                              <w:t xml:space="preserve">-Si el jugador le da a volver a jugar el juego lo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highlight w:val="white"/>
                                <w:vertAlign w:val="baseline"/>
                              </w:rPr>
                              <w:t xml:space="preserve">envía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highlight w:val="white"/>
                                <w:vertAlign w:val="baseline"/>
                              </w:rPr>
                              <w:t xml:space="preserve"> a la pantalla de eres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highlight w:val="white"/>
                                <w:vertAlign w:val="baseline"/>
                              </w:rPr>
                              <w:t xml:space="preserve">científico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highlight w:val="white"/>
                                <w:vertAlign w:val="baseline"/>
                              </w:rPr>
                              <w:t xml:space="preserve">/simbionte.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2676525</wp:posOffset>
                </wp:positionH>
                <wp:positionV relativeFrom="paragraph">
                  <wp:posOffset>2394737</wp:posOffset>
                </wp:positionV>
                <wp:extent cx="3489325" cy="2215294"/>
                <wp:effectExtent b="0" l="0" r="0" t="0"/>
                <wp:wrapNone/>
                <wp:docPr id="19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9325" cy="22152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993" w:top="1417" w:left="1701" w:right="1325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6.png"/><Relationship Id="rId21" Type="http://schemas.openxmlformats.org/officeDocument/2006/relationships/image" Target="media/image28.jpg"/><Relationship Id="rId24" Type="http://schemas.openxmlformats.org/officeDocument/2006/relationships/image" Target="media/image27.jp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2.png"/><Relationship Id="rId25" Type="http://schemas.openxmlformats.org/officeDocument/2006/relationships/image" Target="media/image18.png"/><Relationship Id="rId28" Type="http://schemas.openxmlformats.org/officeDocument/2006/relationships/image" Target="media/image14.png"/><Relationship Id="rId27" Type="http://schemas.openxmlformats.org/officeDocument/2006/relationships/image" Target="media/image33.jpg"/><Relationship Id="rId5" Type="http://schemas.openxmlformats.org/officeDocument/2006/relationships/styles" Target="styles.xml"/><Relationship Id="rId6" Type="http://schemas.openxmlformats.org/officeDocument/2006/relationships/image" Target="media/image32.jpg"/><Relationship Id="rId29" Type="http://schemas.openxmlformats.org/officeDocument/2006/relationships/image" Target="media/image23.png"/><Relationship Id="rId7" Type="http://schemas.openxmlformats.org/officeDocument/2006/relationships/image" Target="media/image24.png"/><Relationship Id="rId8" Type="http://schemas.openxmlformats.org/officeDocument/2006/relationships/image" Target="media/image3.jpg"/><Relationship Id="rId31" Type="http://schemas.openxmlformats.org/officeDocument/2006/relationships/image" Target="media/image5.png"/><Relationship Id="rId30" Type="http://schemas.openxmlformats.org/officeDocument/2006/relationships/image" Target="media/image31.jpg"/><Relationship Id="rId11" Type="http://schemas.openxmlformats.org/officeDocument/2006/relationships/image" Target="media/image7.png"/><Relationship Id="rId33" Type="http://schemas.openxmlformats.org/officeDocument/2006/relationships/image" Target="media/image15.png"/><Relationship Id="rId10" Type="http://schemas.openxmlformats.org/officeDocument/2006/relationships/image" Target="media/image17.png"/><Relationship Id="rId32" Type="http://schemas.openxmlformats.org/officeDocument/2006/relationships/image" Target="media/image19.png"/><Relationship Id="rId13" Type="http://schemas.openxmlformats.org/officeDocument/2006/relationships/image" Target="media/image2.png"/><Relationship Id="rId35" Type="http://schemas.openxmlformats.org/officeDocument/2006/relationships/image" Target="media/image6.png"/><Relationship Id="rId12" Type="http://schemas.openxmlformats.org/officeDocument/2006/relationships/image" Target="media/image4.jpg"/><Relationship Id="rId34" Type="http://schemas.openxmlformats.org/officeDocument/2006/relationships/image" Target="media/image29.jpg"/><Relationship Id="rId15" Type="http://schemas.openxmlformats.org/officeDocument/2006/relationships/image" Target="media/image13.png"/><Relationship Id="rId37" Type="http://schemas.openxmlformats.org/officeDocument/2006/relationships/image" Target="media/image10.png"/><Relationship Id="rId14" Type="http://schemas.openxmlformats.org/officeDocument/2006/relationships/image" Target="media/image9.png"/><Relationship Id="rId36" Type="http://schemas.openxmlformats.org/officeDocument/2006/relationships/image" Target="media/image25.jpg"/><Relationship Id="rId17" Type="http://schemas.openxmlformats.org/officeDocument/2006/relationships/image" Target="media/image8.png"/><Relationship Id="rId16" Type="http://schemas.openxmlformats.org/officeDocument/2006/relationships/image" Target="media/image30.jpg"/><Relationship Id="rId38" Type="http://schemas.openxmlformats.org/officeDocument/2006/relationships/image" Target="media/image21.png"/><Relationship Id="rId19" Type="http://schemas.openxmlformats.org/officeDocument/2006/relationships/image" Target="media/image20.png"/><Relationship Id="rId18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