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0DDF" w14:textId="1A23B6B0" w:rsidR="00BA5F8F" w:rsidRDefault="00F02405">
      <w:hyperlink r:id="rId4" w:history="1">
        <w:r w:rsidRPr="00416377">
          <w:rPr>
            <w:rStyle w:val="Hipervnculo"/>
          </w:rPr>
          <w:t>https://drive.google.com/drive/folders/1OrhzcEw12_9VcQ20lExpr09d2s0SWJ90?usp=sharing</w:t>
        </w:r>
      </w:hyperlink>
    </w:p>
    <w:p w14:paraId="5A5CAC0F" w14:textId="67244724" w:rsidR="00F02405" w:rsidRDefault="00F02405"/>
    <w:p w14:paraId="75CA1BAC" w14:textId="71EF96C3" w:rsidR="00F02405" w:rsidRDefault="00F02405">
      <w:r>
        <w:t>si no puede abrir el archivo que subimos</w:t>
      </w:r>
    </w:p>
    <w:p w14:paraId="0F77BD31" w14:textId="77777777" w:rsidR="00F02405" w:rsidRDefault="00F02405"/>
    <w:sectPr w:rsidR="00F02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05"/>
    <w:rsid w:val="00BA5F8F"/>
    <w:rsid w:val="00F0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87029"/>
  <w15:chartTrackingRefBased/>
  <w15:docId w15:val="{5143016C-65EE-9240-9215-50998CC3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24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rhzcEw12_9VcQ20lExpr09d2s0SWJ90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Henriquez R.</dc:creator>
  <cp:keywords/>
  <dc:description/>
  <cp:lastModifiedBy>Felipe Henriquez R.</cp:lastModifiedBy>
  <cp:revision>1</cp:revision>
  <dcterms:created xsi:type="dcterms:W3CDTF">2022-06-30T16:58:00Z</dcterms:created>
  <dcterms:modified xsi:type="dcterms:W3CDTF">2022-06-30T16:58:00Z</dcterms:modified>
</cp:coreProperties>
</file>