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9A17" w14:textId="6DC7BC47" w:rsidR="003D5B87" w:rsidRDefault="003D5B87">
      <w:pPr>
        <w:rPr>
          <w:lang w:val="es-ES_tradnl"/>
        </w:rPr>
      </w:pPr>
      <w:r>
        <w:rPr>
          <w:lang w:val="es-ES_tradnl"/>
        </w:rPr>
        <w:t>Los sonidos utilizados pertenecen a:</w:t>
      </w:r>
    </w:p>
    <w:p w14:paraId="228ED626" w14:textId="5CBA2813" w:rsidR="003D5B87" w:rsidRDefault="003D5B87">
      <w:pPr>
        <w:rPr>
          <w:lang w:val="es-ES_tradnl"/>
        </w:rPr>
      </w:pPr>
    </w:p>
    <w:p w14:paraId="427A9B7E" w14:textId="2A9BAD70" w:rsidR="003D5B87" w:rsidRPr="003D5B87" w:rsidRDefault="003D5B87">
      <w:pPr>
        <w:rPr>
          <w:lang w:val="en-US"/>
        </w:rPr>
      </w:pPr>
      <w:r w:rsidRPr="003D5B87">
        <w:rPr>
          <w:lang w:val="en-US"/>
        </w:rPr>
        <w:t xml:space="preserve">-Twin </w:t>
      </w:r>
      <w:r>
        <w:rPr>
          <w:lang w:val="en-US"/>
        </w:rPr>
        <w:t>musicum.com</w:t>
      </w:r>
      <w:r w:rsidRPr="003D5B87">
        <w:rPr>
          <w:lang w:val="en-US"/>
        </w:rPr>
        <w:t>:</w:t>
      </w:r>
    </w:p>
    <w:p w14:paraId="3A37B18D" w14:textId="1E916DB9" w:rsidR="003D5B87" w:rsidRDefault="003D5B87">
      <w:pPr>
        <w:rPr>
          <w:lang w:val="en-US"/>
        </w:rPr>
      </w:pPr>
      <w:r w:rsidRPr="003D5B87">
        <w:rPr>
          <w:lang w:val="en-US"/>
        </w:rPr>
        <w:t xml:space="preserve">    -At the foot of the sphinx</w:t>
      </w:r>
      <w:r>
        <w:rPr>
          <w:lang w:val="en-US"/>
        </w:rPr>
        <w:t xml:space="preserve"> (menu.mp3)</w:t>
      </w:r>
    </w:p>
    <w:p w14:paraId="4C2B254D" w14:textId="66F6B0BE" w:rsidR="00E570B2" w:rsidRPr="00E570B2" w:rsidRDefault="00E570B2">
      <w:r w:rsidRPr="00C80A5A">
        <w:rPr>
          <w:lang w:val="en-US"/>
        </w:rPr>
        <w:t xml:space="preserve">    </w:t>
      </w:r>
      <w:r w:rsidRPr="00E570B2">
        <w:t xml:space="preserve">- </w:t>
      </w:r>
      <w:hyperlink r:id="rId4" w:history="1">
        <w:r w:rsidRPr="00E570B2">
          <w:rPr>
            <w:rStyle w:val="Hipervnculo"/>
          </w:rPr>
          <w:t>http://www.twinmusicom.org/song/204/at-the-foot-of-the-sphinx</w:t>
        </w:r>
      </w:hyperlink>
      <w:r w:rsidRPr="00E570B2">
        <w:t xml:space="preserve"> puede</w:t>
      </w:r>
      <w:r>
        <w:t xml:space="preserve"> ver </w:t>
      </w:r>
      <w:proofErr w:type="spellStart"/>
      <w:r>
        <w:t>aqui</w:t>
      </w:r>
      <w:proofErr w:type="spellEnd"/>
      <w:r>
        <w:t xml:space="preserve"> la licencia del </w:t>
      </w:r>
      <w:proofErr w:type="spellStart"/>
      <w:r>
        <w:t>asset</w:t>
      </w:r>
      <w:proofErr w:type="spellEnd"/>
      <w:r>
        <w:t xml:space="preserve"> utilizado</w:t>
      </w:r>
    </w:p>
    <w:p w14:paraId="0D8A6155" w14:textId="2E894405" w:rsidR="003D5B87" w:rsidRDefault="003D5B87">
      <w:pPr>
        <w:rPr>
          <w:lang w:val="en-US"/>
        </w:rPr>
      </w:pPr>
      <w:r>
        <w:rPr>
          <w:lang w:val="en-US"/>
        </w:rPr>
        <w:t>-zapsplat.com:</w:t>
      </w:r>
    </w:p>
    <w:p w14:paraId="21565083" w14:textId="7A9CEF53" w:rsidR="003D5B87" w:rsidRDefault="003D5B87">
      <w:pPr>
        <w:rPr>
          <w:lang w:val="en-US"/>
        </w:rPr>
      </w:pPr>
      <w:r>
        <w:rPr>
          <w:lang w:val="en-US"/>
        </w:rPr>
        <w:t xml:space="preserve">    -Static scream(gameplaymusic.mp3)</w:t>
      </w:r>
    </w:p>
    <w:p w14:paraId="71962AC7" w14:textId="128FD1F4" w:rsidR="00E570B2" w:rsidRPr="00E570B2" w:rsidRDefault="00E570B2">
      <w:pPr>
        <w:rPr>
          <w:lang w:val="en-US"/>
        </w:rPr>
      </w:pPr>
      <w:r w:rsidRPr="00E570B2">
        <w:rPr>
          <w:lang w:val="en-US"/>
        </w:rPr>
        <w:t xml:space="preserve">    - </w:t>
      </w:r>
      <w:hyperlink r:id="rId5" w:history="1">
        <w:r w:rsidRPr="00343025">
          <w:rPr>
            <w:rStyle w:val="Hipervnculo"/>
            <w:lang w:val="en-US"/>
          </w:rPr>
          <w:t>https://www.zapsplat.com/music/static-scream-dark-electronica-breakbeat-pounding- drums-synth-bass-and-electronic-elements-great-for-action/</w:t>
        </w:r>
      </w:hyperlink>
      <w:r w:rsidRPr="00E570B2">
        <w:rPr>
          <w:lang w:val="en-US"/>
        </w:rPr>
        <w:t xml:space="preserve">  </w:t>
      </w:r>
      <w:proofErr w:type="spellStart"/>
      <w:r w:rsidRPr="00E570B2">
        <w:rPr>
          <w:lang w:val="en-US"/>
        </w:rPr>
        <w:t>puede</w:t>
      </w:r>
      <w:proofErr w:type="spellEnd"/>
      <w:r w:rsidRPr="00E570B2">
        <w:rPr>
          <w:lang w:val="en-US"/>
        </w:rPr>
        <w:t xml:space="preserve"> </w:t>
      </w:r>
      <w:proofErr w:type="spellStart"/>
      <w:r w:rsidRPr="00E570B2"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 w:rsidRPr="00E570B2">
        <w:rPr>
          <w:lang w:val="en-US"/>
        </w:rPr>
        <w:t>aqui</w:t>
      </w:r>
      <w:proofErr w:type="spellEnd"/>
      <w:r w:rsidRPr="00E570B2">
        <w:rPr>
          <w:lang w:val="en-US"/>
        </w:rPr>
        <w:t xml:space="preserve"> la </w:t>
      </w:r>
      <w:proofErr w:type="spellStart"/>
      <w:r w:rsidRPr="00E570B2">
        <w:rPr>
          <w:lang w:val="en-US"/>
        </w:rPr>
        <w:t>licencia</w:t>
      </w:r>
      <w:proofErr w:type="spellEnd"/>
      <w:r w:rsidRPr="00E570B2">
        <w:rPr>
          <w:lang w:val="en-US"/>
        </w:rPr>
        <w:t xml:space="preserve"> del </w:t>
      </w:r>
      <w:r>
        <w:rPr>
          <w:lang w:val="en-US"/>
        </w:rPr>
        <w:t xml:space="preserve">  </w:t>
      </w:r>
      <w:r w:rsidRPr="00E570B2">
        <w:rPr>
          <w:lang w:val="en-US"/>
        </w:rPr>
        <w:t xml:space="preserve">asset </w:t>
      </w:r>
      <w:proofErr w:type="spellStart"/>
      <w:r w:rsidRPr="00E570B2">
        <w:rPr>
          <w:lang w:val="en-US"/>
        </w:rPr>
        <w:t>utilizado</w:t>
      </w:r>
      <w:proofErr w:type="spellEnd"/>
    </w:p>
    <w:p w14:paraId="57A8DBBE" w14:textId="10E97628" w:rsidR="003D5B87" w:rsidRPr="00E570B2" w:rsidRDefault="003D5B87">
      <w:r w:rsidRPr="00E570B2">
        <w:t>-Kenney.nl:</w:t>
      </w:r>
    </w:p>
    <w:p w14:paraId="67668477" w14:textId="26CAF84F" w:rsidR="003D5B87" w:rsidRPr="00E570B2" w:rsidRDefault="003D5B87">
      <w:r w:rsidRPr="00E570B2">
        <w:t xml:space="preserve">    -Todo el resto sonidos utilizados</w:t>
      </w:r>
    </w:p>
    <w:p w14:paraId="53A4B834" w14:textId="57C779DA" w:rsidR="00E570B2" w:rsidRDefault="00E570B2">
      <w:r w:rsidRPr="00E570B2">
        <w:t xml:space="preserve">    - </w:t>
      </w:r>
      <w:hyperlink r:id="rId6" w:history="1">
        <w:r w:rsidRPr="00E570B2">
          <w:rPr>
            <w:rStyle w:val="Hipervnculo"/>
          </w:rPr>
          <w:t>https://kenney.nl/assets/ui-audio</w:t>
        </w:r>
      </w:hyperlink>
      <w:r w:rsidRPr="00E570B2">
        <w:t xml:space="preserve">  la li</w:t>
      </w:r>
      <w:r>
        <w:t>cencia se ve en esta pagina</w:t>
      </w:r>
    </w:p>
    <w:p w14:paraId="1A9A96F6" w14:textId="379E0B06" w:rsidR="00C80A5A" w:rsidRDefault="00C80A5A"/>
    <w:p w14:paraId="4519ACBC" w14:textId="69D4146A" w:rsidR="00C80A5A" w:rsidRPr="00E570B2" w:rsidRDefault="00C80A5A">
      <w:r>
        <w:t>Todos los dibujos y pixel art fueron creados por nosotros.</w:t>
      </w:r>
    </w:p>
    <w:sectPr w:rsidR="00C80A5A" w:rsidRPr="00E57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87"/>
    <w:rsid w:val="003D5B87"/>
    <w:rsid w:val="006C21BD"/>
    <w:rsid w:val="00C80A5A"/>
    <w:rsid w:val="00E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F3375"/>
  <w15:chartTrackingRefBased/>
  <w15:docId w15:val="{F574B96E-12F9-B146-9C35-32CD16F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0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0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y.nl/assets/ui-audio" TargetMode="External"/><Relationship Id="rId5" Type="http://schemas.openxmlformats.org/officeDocument/2006/relationships/hyperlink" Target="https://www.zapsplat.com/music/static-scream-dark-electronica-breakbeat-pounding-%20drums-synth-bass-and-electronic-elements-great-for-action/" TargetMode="External"/><Relationship Id="rId4" Type="http://schemas.openxmlformats.org/officeDocument/2006/relationships/hyperlink" Target="http://www.twinmusicom.org/song/204/at-the-foot-of-the-sphin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Henriquez R.</dc:creator>
  <cp:keywords/>
  <dc:description/>
  <cp:lastModifiedBy>Felipe Henriquez R.</cp:lastModifiedBy>
  <cp:revision>2</cp:revision>
  <dcterms:created xsi:type="dcterms:W3CDTF">2022-07-15T00:27:00Z</dcterms:created>
  <dcterms:modified xsi:type="dcterms:W3CDTF">2022-07-15T00:38:00Z</dcterms:modified>
</cp:coreProperties>
</file>