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rPr>
                <w:b/>
              </w:rPr>
            </w:pPr>
            <w:r>
              <w:rPr>
                <w:b/>
              </w:rPr>
              <w:t>Story / Task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62E9" w:rsidRDefault="001D62E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1D62E9" w:rsidRDefault="001D62E9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S1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>Allow user to check stocks by identifier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Create </w:t>
            </w:r>
            <w:proofErr w:type="spellStart"/>
            <w:r>
              <w:t>SharedPreferences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ind w:left="25"/>
            </w:pPr>
            <w:r>
              <w:t xml:space="preserve">Find API for </w:t>
            </w:r>
            <w:r w:rsidR="00BC5334">
              <w:t>getting stocks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1D62E9">
            <w:pPr>
              <w:jc w:val="center"/>
            </w:pPr>
            <w: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27F5B">
            <w:pPr>
              <w:jc w:val="center"/>
            </w:pPr>
            <w:r>
              <w:t>S3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BC5334">
            <w:pPr>
              <w:ind w:left="25"/>
            </w:pPr>
            <w:r>
              <w:t>Allow user to save bill amounts in local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 w:rsidP="00737248">
            <w:pPr>
              <w:tabs>
                <w:tab w:val="left" w:pos="3585"/>
              </w:tabs>
              <w:ind w:left="25"/>
            </w:pPr>
            <w:r>
              <w:t>Set up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1D62E9" w:rsidTr="001D62E9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62E9" w:rsidRDefault="0073724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2E9" w:rsidRDefault="001D62E9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  <w:r>
              <w:t>S5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37248" w:rsidP="00DC2F38">
            <w:pPr>
              <w:ind w:left="25"/>
            </w:pPr>
            <w:r>
              <w:t xml:space="preserve">Allow user </w:t>
            </w:r>
            <w:r w:rsidR="001E356C">
              <w:t>to view bills and days due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Design UI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727F5B" w:rsidP="00DC2F38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Attach table to data in shared preference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  <w:tr w:rsidR="00727F5B" w:rsidTr="00727F5B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ind w:left="25"/>
            </w:pPr>
            <w:r>
              <w:t>Add search option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7F5B" w:rsidRDefault="001E356C" w:rsidP="00DC2F38">
            <w:pPr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F5B" w:rsidRDefault="00727F5B" w:rsidP="00DC2F38">
            <w:pPr>
              <w:jc w:val="center"/>
            </w:pPr>
          </w:p>
        </w:tc>
      </w:tr>
    </w:tbl>
    <w:p w:rsidR="001D62E9" w:rsidRDefault="001D62E9"/>
    <w:sectPr w:rsidR="001D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E9"/>
    <w:rsid w:val="001D62E9"/>
    <w:rsid w:val="001E356C"/>
    <w:rsid w:val="003D724F"/>
    <w:rsid w:val="00727F5B"/>
    <w:rsid w:val="00737248"/>
    <w:rsid w:val="007515C9"/>
    <w:rsid w:val="008B1B35"/>
    <w:rsid w:val="00BC5334"/>
    <w:rsid w:val="00E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1DAC"/>
  <w15:chartTrackingRefBased/>
  <w15:docId w15:val="{0945C165-FF5D-4F6E-9D57-9B96424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2E9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1</cp:revision>
  <dcterms:created xsi:type="dcterms:W3CDTF">2017-09-11T02:09:00Z</dcterms:created>
  <dcterms:modified xsi:type="dcterms:W3CDTF">2017-09-11T02:49:00Z</dcterms:modified>
</cp:coreProperties>
</file>