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4FAF" w:rsidRDefault="00444FAF" w:rsidP="006E1106">
            <w:pPr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4FAF" w:rsidRDefault="00444FAF" w:rsidP="006E1106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44FAF" w:rsidRDefault="00444FAF" w:rsidP="006E1106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444FAF" w:rsidRDefault="00444FAF" w:rsidP="006E110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4FAF" w:rsidRDefault="00444FAF" w:rsidP="006E1106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444FAF" w:rsidRDefault="00444FAF" w:rsidP="006E110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  <w:r>
              <w:t>3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444FAF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444FAF">
            <w:pPr>
              <w:jc w:val="center"/>
            </w:pPr>
            <w:r>
              <w:t>2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BE09B9" w:rsidP="006E1106">
            <w:pPr>
              <w:jc w:val="center"/>
            </w:pPr>
            <w:r>
              <w:t>S4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444FAF">
            <w:r>
              <w:t>Notify users when bill is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  <w:r>
              <w:t>30</w:t>
            </w: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ind w:left="25"/>
            </w:pPr>
            <w:r>
              <w:t>Set up notifications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BE09B9" w:rsidP="006E110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tabs>
                <w:tab w:val="left" w:pos="3585"/>
              </w:tabs>
              <w:ind w:left="25"/>
            </w:pPr>
            <w:r>
              <w:t>Allow for app to send notifications even when app is off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444FAF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BE09B9" w:rsidP="006E1106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BE09B9" w:rsidP="006E1106">
            <w:pPr>
              <w:ind w:left="25"/>
            </w:pPr>
            <w:r>
              <w:t>Allow user 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FAF" w:rsidRDefault="00444FAF" w:rsidP="006E1106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FAF" w:rsidRDefault="00444FAF" w:rsidP="006E1106">
            <w:pPr>
              <w:jc w:val="center"/>
            </w:pPr>
          </w:p>
        </w:tc>
      </w:tr>
      <w:tr w:rsidR="00BE09B9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</w:tr>
      <w:tr w:rsidR="00BE09B9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</w:tr>
      <w:tr w:rsidR="00BE09B9" w:rsidTr="006E1106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B9" w:rsidRDefault="00BE09B9" w:rsidP="00BE09B9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B9" w:rsidRDefault="00BE09B9" w:rsidP="00BE09B9">
            <w:pPr>
              <w:jc w:val="center"/>
            </w:pPr>
          </w:p>
        </w:tc>
      </w:tr>
    </w:tbl>
    <w:p w:rsidR="00444FAF" w:rsidRDefault="00444FAF" w:rsidP="00444FAF">
      <w:bookmarkStart w:id="0" w:name="_GoBack"/>
      <w:bookmarkEnd w:id="0"/>
    </w:p>
    <w:p w:rsidR="00FF038B" w:rsidRDefault="00BE09B9"/>
    <w:sectPr w:rsidR="00FF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14"/>
    <w:rsid w:val="00207814"/>
    <w:rsid w:val="003D724F"/>
    <w:rsid w:val="00444FAF"/>
    <w:rsid w:val="007515C9"/>
    <w:rsid w:val="008B1B35"/>
    <w:rsid w:val="00BE09B9"/>
    <w:rsid w:val="00E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3070"/>
  <w15:chartTrackingRefBased/>
  <w15:docId w15:val="{0D5D0649-31B7-414B-A38E-D2A7DFAB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FAF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3</cp:revision>
  <dcterms:created xsi:type="dcterms:W3CDTF">2017-10-06T18:44:00Z</dcterms:created>
  <dcterms:modified xsi:type="dcterms:W3CDTF">2017-10-06T18:53:00Z</dcterms:modified>
</cp:coreProperties>
</file>