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5D" w:rsidRDefault="00B952B4" w:rsidP="00B952B4">
      <w:pPr>
        <w:jc w:val="center"/>
      </w:pPr>
      <w:r>
        <w:t>Project report</w:t>
      </w:r>
    </w:p>
    <w:p w:rsidR="00B952B4" w:rsidRDefault="00B952B4" w:rsidP="00B952B4">
      <w:pPr>
        <w:jc w:val="center"/>
      </w:pPr>
      <w:r>
        <w:t>Travis Pratt</w:t>
      </w:r>
    </w:p>
    <w:p w:rsidR="00B952B4" w:rsidRDefault="00B952B4" w:rsidP="00B952B4">
      <w:pPr>
        <w:jc w:val="center"/>
      </w:pPr>
      <w:r>
        <w:t>Project 2 C</w:t>
      </w:r>
    </w:p>
    <w:p w:rsidR="008741AF" w:rsidRDefault="00B952B4" w:rsidP="00B952B4">
      <w:r>
        <w:tab/>
        <w:t xml:space="preserve">Big-O of the program doesn’t go above nlog(n) since the worst algorithm in the program was the merge sort all the others were just comparisons which at most n. I tried to speed up the process of merge sort by adding parallelism to it. This allowed me to use 4 threads to divide up the sort so that way it could do the comparisons in parallel. I also added parallelism to finding the best elevator for the request given. This allowed for a quick search for </w:t>
      </w:r>
      <w:r w:rsidR="0063061C">
        <w:t>which elevator the request should be assigned to.</w:t>
      </w:r>
      <w:r w:rsidR="004B6C13">
        <w:t xml:space="preserve"> The moveUp and moveDown functions are both O(1) since they just increment or decrement the elevator position. The function called bestElevator is a linear sort function that finds the best elevator for the request, this algorithm has a big O of n since it has to go through the entire vector. moveElevator has a big O of 1 since it just does 3 comparisons. This works in conjunction with the moveUp and moveDown functions. The function check requests has a big O of n since it has to go through the whole request vector. This algorithm removes the requests on that floo</w:t>
      </w:r>
      <w:r w:rsidR="008741AF">
        <w:t>r and adds a button press because it’s supposed to simulate someone getting on the elevator.</w:t>
      </w:r>
      <w:bookmarkStart w:id="0" w:name="_GoBack"/>
      <w:bookmarkEnd w:id="0"/>
    </w:p>
    <w:sectPr w:rsidR="0087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71"/>
    <w:rsid w:val="000B1425"/>
    <w:rsid w:val="002F2D77"/>
    <w:rsid w:val="003338D4"/>
    <w:rsid w:val="004B6C13"/>
    <w:rsid w:val="005B791A"/>
    <w:rsid w:val="0063061C"/>
    <w:rsid w:val="00715071"/>
    <w:rsid w:val="008741AF"/>
    <w:rsid w:val="009F0845"/>
    <w:rsid w:val="00B952B4"/>
    <w:rsid w:val="00C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B905"/>
  <w15:chartTrackingRefBased/>
  <w15:docId w15:val="{A8B6879B-0B0C-4D5A-864B-9C7B067C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Pratt, Travis T. (UMKC-Student)</dc:creator>
  <cp:keywords/>
  <dc:description/>
  <cp:lastModifiedBy>Pratt, Travis T. (UMKC-Student)</cp:lastModifiedBy>
  <cp:revision>3</cp:revision>
  <dcterms:created xsi:type="dcterms:W3CDTF">2017-04-07T16:02:00Z</dcterms:created>
  <dcterms:modified xsi:type="dcterms:W3CDTF">2017-04-08T15:26:00Z</dcterms:modified>
</cp:coreProperties>
</file>