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2512" w14:textId="77777777" w:rsidR="00F50456" w:rsidRPr="00E767E5" w:rsidRDefault="00F50456" w:rsidP="00584ADB">
      <w:pPr>
        <w:pStyle w:val="Heading1"/>
        <w:rPr>
          <w:rFonts w:ascii="Consolas" w:hAnsi="Consolas"/>
        </w:rPr>
      </w:pPr>
      <w:r w:rsidRPr="00E767E5">
        <w:rPr>
          <w:rFonts w:ascii="Consolas" w:hAnsi="Consolas"/>
        </w:rPr>
        <w:t>Productizing of the Human Tracking functionality</w:t>
      </w:r>
    </w:p>
    <w:p w14:paraId="29D608D8" w14:textId="77777777" w:rsidR="00F50456" w:rsidRPr="00E767E5" w:rsidRDefault="00F50456" w:rsidP="00F50456">
      <w:pPr>
        <w:pStyle w:val="Heading1"/>
        <w:rPr>
          <w:rFonts w:ascii="Consolas" w:hAnsi="Consolas"/>
        </w:rPr>
      </w:pPr>
      <w:r w:rsidRPr="00E767E5">
        <w:rPr>
          <w:rFonts w:ascii="Consolas" w:hAnsi="Consolas"/>
        </w:rPr>
        <w:t>Motivation:</w:t>
      </w:r>
    </w:p>
    <w:p w14:paraId="131E1020" w14:textId="0DC56733" w:rsidR="00F50456" w:rsidRPr="00E767E5" w:rsidRDefault="003D0D97" w:rsidP="00F50456">
      <w:pPr>
        <w:rPr>
          <w:rFonts w:ascii="Consolas" w:hAnsi="Consolas"/>
        </w:rPr>
      </w:pPr>
      <w:r>
        <w:rPr>
          <w:rFonts w:ascii="Consolas" w:hAnsi="Consolas"/>
        </w:rPr>
        <w:t xml:space="preserve">A framework was conceived and implemented </w:t>
      </w:r>
      <w:r w:rsidR="00F50456" w:rsidRPr="00E767E5">
        <w:rPr>
          <w:rFonts w:ascii="Consolas" w:hAnsi="Consolas"/>
        </w:rPr>
        <w:t xml:space="preserve">to productize the </w:t>
      </w:r>
      <w:r>
        <w:rPr>
          <w:rFonts w:ascii="Consolas" w:hAnsi="Consolas"/>
        </w:rPr>
        <w:t xml:space="preserve">face/body detection </w:t>
      </w:r>
      <w:r w:rsidR="00F50456" w:rsidRPr="00E767E5">
        <w:rPr>
          <w:rFonts w:ascii="Consolas" w:hAnsi="Consolas"/>
        </w:rPr>
        <w:t>algorithm implementation with the following specialties</w:t>
      </w:r>
      <w:r>
        <w:rPr>
          <w:rFonts w:ascii="Consolas" w:hAnsi="Consolas"/>
        </w:rPr>
        <w:t>. This serves as the first draft</w:t>
      </w:r>
    </w:p>
    <w:p w14:paraId="035D644F" w14:textId="77777777" w:rsidR="00F50456" w:rsidRPr="00E767E5" w:rsidRDefault="00E15BC5" w:rsidP="00F50456">
      <w:pPr>
        <w:pStyle w:val="ListParagraph"/>
        <w:numPr>
          <w:ilvl w:val="0"/>
          <w:numId w:val="18"/>
        </w:numPr>
        <w:rPr>
          <w:rFonts w:ascii="Consolas" w:hAnsi="Consolas"/>
        </w:rPr>
      </w:pPr>
      <w:r w:rsidRPr="00E767E5">
        <w:rPr>
          <w:rFonts w:ascii="Consolas" w:hAnsi="Consolas"/>
        </w:rPr>
        <w:t xml:space="preserve">The </w:t>
      </w:r>
      <w:r w:rsidR="00B54A88" w:rsidRPr="00E767E5">
        <w:rPr>
          <w:rFonts w:ascii="Consolas" w:hAnsi="Consolas"/>
        </w:rPr>
        <w:t>product should be OS independent/agnostic</w:t>
      </w:r>
    </w:p>
    <w:p w14:paraId="30DDE585" w14:textId="1CAD5C03" w:rsidR="00B54A88" w:rsidRPr="00E767E5" w:rsidRDefault="00B54A88" w:rsidP="00F50456">
      <w:pPr>
        <w:pStyle w:val="ListParagraph"/>
        <w:numPr>
          <w:ilvl w:val="0"/>
          <w:numId w:val="18"/>
        </w:numPr>
        <w:rPr>
          <w:rFonts w:ascii="Consolas" w:hAnsi="Consolas"/>
        </w:rPr>
      </w:pPr>
      <w:r w:rsidRPr="00E767E5">
        <w:rPr>
          <w:rFonts w:ascii="Consolas" w:hAnsi="Consolas"/>
        </w:rPr>
        <w:t>The productization should use modular blocks so that i</w:t>
      </w:r>
      <w:r w:rsidR="001C51DB" w:rsidRPr="00E767E5">
        <w:rPr>
          <w:rFonts w:ascii="Consolas" w:hAnsi="Consolas"/>
        </w:rPr>
        <w:t xml:space="preserve">t guarantees full extensibility, by which it means that the components that </w:t>
      </w:r>
      <w:r w:rsidR="003D0D97">
        <w:rPr>
          <w:rFonts w:ascii="Consolas" w:hAnsi="Consolas"/>
        </w:rPr>
        <w:t xml:space="preserve">that were </w:t>
      </w:r>
      <w:r w:rsidR="001C51DB" w:rsidRPr="00E767E5">
        <w:rPr>
          <w:rFonts w:ascii="Consolas" w:hAnsi="Consolas"/>
        </w:rPr>
        <w:t>developed to productize this algorithm implementation should be usable for a similar implementation of a different algorithm</w:t>
      </w:r>
      <w:r w:rsidR="003D0D97">
        <w:rPr>
          <w:rFonts w:ascii="Consolas" w:hAnsi="Consolas"/>
        </w:rPr>
        <w:t>, in a much broader sense to Strategy pattern and at the architecture level.</w:t>
      </w:r>
    </w:p>
    <w:p w14:paraId="4BBAE958" w14:textId="5E2259E2" w:rsidR="001C51DB" w:rsidRPr="00E767E5" w:rsidRDefault="001C51DB" w:rsidP="00F50456">
      <w:pPr>
        <w:pStyle w:val="ListParagraph"/>
        <w:numPr>
          <w:ilvl w:val="0"/>
          <w:numId w:val="18"/>
        </w:numPr>
        <w:rPr>
          <w:rFonts w:ascii="Consolas" w:hAnsi="Consolas"/>
        </w:rPr>
      </w:pPr>
      <w:r w:rsidRPr="00E767E5">
        <w:rPr>
          <w:rFonts w:ascii="Consolas" w:hAnsi="Consolas"/>
        </w:rPr>
        <w:t xml:space="preserve">The product should be available in more than one </w:t>
      </w:r>
      <w:r w:rsidR="003D0D97" w:rsidRPr="00E767E5">
        <w:rPr>
          <w:rFonts w:ascii="Consolas" w:hAnsi="Consolas"/>
        </w:rPr>
        <w:t>platform</w:t>
      </w:r>
      <w:r w:rsidRPr="00E767E5">
        <w:rPr>
          <w:rFonts w:ascii="Consolas" w:hAnsi="Consolas"/>
        </w:rPr>
        <w:t>, such as Windows and Linux.</w:t>
      </w:r>
    </w:p>
    <w:p w14:paraId="5C96C07D" w14:textId="7A17E35D" w:rsidR="001C51DB" w:rsidRDefault="003D0D97" w:rsidP="00F50456">
      <w:pPr>
        <w:pStyle w:val="ListParagraph"/>
        <w:numPr>
          <w:ilvl w:val="0"/>
          <w:numId w:val="18"/>
        </w:numPr>
        <w:rPr>
          <w:rFonts w:ascii="Consolas" w:hAnsi="Consolas"/>
        </w:rPr>
      </w:pPr>
      <w:r>
        <w:rPr>
          <w:rFonts w:ascii="Consolas" w:hAnsi="Consolas"/>
        </w:rPr>
        <w:t>I</w:t>
      </w:r>
      <w:r w:rsidR="001C51DB" w:rsidRPr="00E767E5">
        <w:rPr>
          <w:rFonts w:ascii="Consolas" w:hAnsi="Consolas"/>
        </w:rPr>
        <w:t>mplement</w:t>
      </w:r>
      <w:r>
        <w:rPr>
          <w:rFonts w:ascii="Consolas" w:hAnsi="Consolas"/>
        </w:rPr>
        <w:t xml:space="preserve">ation was done using </w:t>
      </w:r>
      <w:r w:rsidR="001C51DB" w:rsidRPr="00E767E5">
        <w:rPr>
          <w:rFonts w:ascii="Consolas" w:hAnsi="Consolas"/>
        </w:rPr>
        <w:t xml:space="preserve">WINFORMS UI (C#) </w:t>
      </w:r>
      <w:r>
        <w:rPr>
          <w:rFonts w:ascii="Consolas" w:hAnsi="Consolas"/>
        </w:rPr>
        <w:t xml:space="preserve">and QT </w:t>
      </w:r>
      <w:r w:rsidR="001C51DB" w:rsidRPr="00E767E5">
        <w:rPr>
          <w:rFonts w:ascii="Consolas" w:hAnsi="Consolas"/>
        </w:rPr>
        <w:t xml:space="preserve">in Windows while </w:t>
      </w:r>
      <w:r>
        <w:rPr>
          <w:rFonts w:ascii="Consolas" w:hAnsi="Consolas"/>
        </w:rPr>
        <w:t>using QT</w:t>
      </w:r>
      <w:r w:rsidR="001C51DB" w:rsidRPr="00E767E5">
        <w:rPr>
          <w:rFonts w:ascii="Consolas" w:hAnsi="Consolas"/>
        </w:rPr>
        <w:t xml:space="preserve"> in Linux (UBUNTU). </w:t>
      </w:r>
    </w:p>
    <w:p w14:paraId="017A67E4" w14:textId="0FE4D605" w:rsidR="003D0D97" w:rsidRPr="00E767E5" w:rsidRDefault="003D0D97" w:rsidP="00F50456">
      <w:pPr>
        <w:pStyle w:val="ListParagraph"/>
        <w:numPr>
          <w:ilvl w:val="0"/>
          <w:numId w:val="18"/>
        </w:numPr>
        <w:rPr>
          <w:rFonts w:ascii="Consolas" w:hAnsi="Consolas"/>
        </w:rPr>
      </w:pPr>
      <w:r>
        <w:rPr>
          <w:rFonts w:ascii="Consolas" w:hAnsi="Consolas"/>
        </w:rPr>
        <w:t>Product architecture was developed/evolved by me after studying the best of all the CAD/CAM products</w:t>
      </w:r>
      <w:r w:rsidR="005E26F4">
        <w:rPr>
          <w:rFonts w:ascii="Consolas" w:hAnsi="Consolas"/>
        </w:rPr>
        <w:t xml:space="preserve"> without the feature being available at the time of architecture development.</w:t>
      </w:r>
    </w:p>
    <w:p w14:paraId="1E636E5A" w14:textId="77777777" w:rsidR="00A760F5" w:rsidRPr="00E767E5" w:rsidRDefault="001C51DB" w:rsidP="001C51DB">
      <w:pPr>
        <w:rPr>
          <w:rFonts w:ascii="Consolas" w:hAnsi="Consolas"/>
        </w:rPr>
      </w:pPr>
      <w:r w:rsidRPr="00E767E5">
        <w:rPr>
          <w:rFonts w:ascii="Consolas" w:hAnsi="Consolas"/>
        </w:rPr>
        <w:t xml:space="preserve">The above expectations </w:t>
      </w:r>
      <w:r w:rsidR="00A760F5" w:rsidRPr="00E767E5">
        <w:rPr>
          <w:rFonts w:ascii="Consolas" w:hAnsi="Consolas"/>
        </w:rPr>
        <w:t>make the product abstract in definition</w:t>
      </w:r>
      <w:r w:rsidRPr="00E767E5">
        <w:rPr>
          <w:rFonts w:ascii="Consolas" w:hAnsi="Consolas"/>
        </w:rPr>
        <w:t xml:space="preserve"> in developing, testing, evaluating and packaging the product.</w:t>
      </w:r>
    </w:p>
    <w:p w14:paraId="678D3E98" w14:textId="52E124C5" w:rsidR="001C51DB" w:rsidRDefault="005E26F4" w:rsidP="001C51DB">
      <w:pPr>
        <w:rPr>
          <w:rFonts w:ascii="Consolas" w:hAnsi="Consolas"/>
        </w:rPr>
      </w:pPr>
      <w:r>
        <w:rPr>
          <w:rFonts w:ascii="Consolas" w:hAnsi="Consolas"/>
        </w:rPr>
        <w:t>T</w:t>
      </w:r>
      <w:r w:rsidR="00A760F5" w:rsidRPr="00E767E5">
        <w:rPr>
          <w:rFonts w:ascii="Consolas" w:hAnsi="Consolas"/>
        </w:rPr>
        <w:t>he need for a modularized, customizable, extensible, re-usable framework that would integrate the UI, the algorithm implementation and the platform</w:t>
      </w:r>
      <w:r w:rsidR="009066FB" w:rsidRPr="00E767E5">
        <w:rPr>
          <w:rFonts w:ascii="Consolas" w:hAnsi="Consolas"/>
        </w:rPr>
        <w:t xml:space="preserve"> specifics</w:t>
      </w:r>
      <w:r w:rsidR="00A760F5" w:rsidRPr="00E767E5">
        <w:rPr>
          <w:rFonts w:ascii="Consolas" w:hAnsi="Consolas"/>
        </w:rPr>
        <w:t xml:space="preserve">, while keeping the framework </w:t>
      </w:r>
      <w:r w:rsidR="009066FB" w:rsidRPr="00E767E5">
        <w:rPr>
          <w:rFonts w:ascii="Consolas" w:hAnsi="Consolas"/>
        </w:rPr>
        <w:t>cross-platform</w:t>
      </w:r>
      <w:r>
        <w:rPr>
          <w:rFonts w:ascii="Consolas" w:hAnsi="Consolas"/>
        </w:rPr>
        <w:t xml:space="preserve"> was successfully attempted.</w:t>
      </w:r>
    </w:p>
    <w:p w14:paraId="224C8A1C" w14:textId="6985B937" w:rsidR="005E26F4" w:rsidRPr="00E767E5" w:rsidRDefault="005E26F4" w:rsidP="001C51DB">
      <w:pPr>
        <w:rPr>
          <w:rFonts w:ascii="Consolas" w:hAnsi="Consolas"/>
        </w:rPr>
      </w:pPr>
      <w:r>
        <w:rPr>
          <w:rFonts w:ascii="Consolas" w:hAnsi="Consolas"/>
        </w:rPr>
        <w:t>Architecture (parameterized commands, events and notifiers), Platform (Windows, Linux), Technology (OpenVINO for face recognition) and Feature (Skills that are to be executed) are all kept modular as much as possible so that these corners could be independent in development.</w:t>
      </w:r>
    </w:p>
    <w:p w14:paraId="1D54D9C8" w14:textId="24F88C3A" w:rsidR="009066FB" w:rsidRDefault="005E26F4" w:rsidP="009066FB">
      <w:pPr>
        <w:rPr>
          <w:rFonts w:ascii="Consolas" w:hAnsi="Consolas"/>
          <w:b/>
        </w:rPr>
      </w:pPr>
      <w:r>
        <w:rPr>
          <w:rFonts w:ascii="Consolas" w:hAnsi="Consolas"/>
          <w:b/>
        </w:rPr>
        <w:t xml:space="preserve">The architecture is a </w:t>
      </w:r>
      <w:r w:rsidR="009066FB" w:rsidRPr="00E767E5">
        <w:rPr>
          <w:rFonts w:ascii="Consolas" w:hAnsi="Consolas"/>
          <w:b/>
        </w:rPr>
        <w:t>loosely coupled, highly cohesive, adhering to SOLID/DRY design principles, fully extensible, less-constrained, type-safe, cross-platform, modular (componentizable/easily to be integrated)</w:t>
      </w:r>
      <w:r w:rsidR="009066FB" w:rsidRPr="00E767E5">
        <w:rPr>
          <w:rFonts w:ascii="Consolas" w:hAnsi="Consolas"/>
        </w:rPr>
        <w:t xml:space="preserve"> and </w:t>
      </w:r>
      <w:r w:rsidR="00C50C69">
        <w:rPr>
          <w:rFonts w:ascii="Consolas" w:hAnsi="Consolas"/>
          <w:b/>
        </w:rPr>
        <w:t>parameterizable</w:t>
      </w:r>
      <w:r w:rsidR="009066FB" w:rsidRPr="00E767E5">
        <w:rPr>
          <w:rFonts w:ascii="Consolas" w:hAnsi="Consolas"/>
          <w:b/>
        </w:rPr>
        <w:t xml:space="preserve"> </w:t>
      </w:r>
      <w:r w:rsidR="009066FB" w:rsidRPr="00E767E5">
        <w:rPr>
          <w:rFonts w:ascii="Consolas" w:hAnsi="Consolas"/>
        </w:rPr>
        <w:t>design implemented evolving from a POC to a production ready version</w:t>
      </w:r>
      <w:r>
        <w:rPr>
          <w:rFonts w:ascii="Consolas" w:hAnsi="Consolas"/>
        </w:rPr>
        <w:t xml:space="preserve"> (first draft)</w:t>
      </w:r>
      <w:r w:rsidR="009066FB" w:rsidRPr="00E767E5">
        <w:rPr>
          <w:rFonts w:ascii="Consolas" w:hAnsi="Consolas"/>
        </w:rPr>
        <w:t xml:space="preserve"> </w:t>
      </w:r>
      <w:r w:rsidR="009066FB" w:rsidRPr="00E767E5">
        <w:rPr>
          <w:rFonts w:ascii="Consolas" w:hAnsi="Consolas"/>
          <w:b/>
        </w:rPr>
        <w:t xml:space="preserve">even without the </w:t>
      </w:r>
      <w:r>
        <w:rPr>
          <w:rFonts w:ascii="Consolas" w:hAnsi="Consolas"/>
          <w:b/>
        </w:rPr>
        <w:t xml:space="preserve">feature code </w:t>
      </w:r>
      <w:r w:rsidR="00C50C69">
        <w:rPr>
          <w:rFonts w:ascii="Consolas" w:hAnsi="Consolas"/>
          <w:b/>
        </w:rPr>
        <w:t xml:space="preserve">or </w:t>
      </w:r>
      <w:r>
        <w:rPr>
          <w:rFonts w:ascii="Consolas" w:hAnsi="Consolas"/>
          <w:b/>
        </w:rPr>
        <w:t xml:space="preserve">“meat” </w:t>
      </w:r>
      <w:r w:rsidR="009066FB" w:rsidRPr="00E767E5">
        <w:rPr>
          <w:rFonts w:ascii="Consolas" w:hAnsi="Consolas"/>
          <w:b/>
        </w:rPr>
        <w:t>that executes the skills.</w:t>
      </w:r>
    </w:p>
    <w:p w14:paraId="2CF3D01B" w14:textId="70845D8E" w:rsidR="00C50C69" w:rsidRDefault="00C50C69" w:rsidP="009066FB">
      <w:pPr>
        <w:rPr>
          <w:rFonts w:ascii="Consolas" w:hAnsi="Consolas"/>
          <w:b/>
        </w:rPr>
      </w:pPr>
      <w:r>
        <w:rPr>
          <w:rFonts w:ascii="Consolas" w:hAnsi="Consolas"/>
          <w:b/>
        </w:rPr>
        <w:t>The first draft of the architecture design concentrates on Commands and event observers and notifiers as they form the heart of the requirement of a typical engineering software solution.</w:t>
      </w:r>
    </w:p>
    <w:p w14:paraId="5B337C8F" w14:textId="6E285DC4" w:rsidR="009066FB" w:rsidRDefault="009066FB" w:rsidP="009066FB">
      <w:pPr>
        <w:rPr>
          <w:rFonts w:ascii="Consolas" w:hAnsi="Consolas"/>
        </w:rPr>
      </w:pPr>
      <w:r w:rsidRPr="00E767E5">
        <w:rPr>
          <w:rFonts w:ascii="Consolas" w:hAnsi="Consolas"/>
        </w:rPr>
        <w:t xml:space="preserve">The basic idea to implement the framework is gained from the similar experience </w:t>
      </w:r>
      <w:r w:rsidR="00C50C69">
        <w:rPr>
          <w:rFonts w:ascii="Consolas" w:hAnsi="Consolas"/>
        </w:rPr>
        <w:t xml:space="preserve">of mine working with </w:t>
      </w:r>
      <w:r w:rsidRPr="00E767E5">
        <w:rPr>
          <w:rFonts w:ascii="Consolas" w:hAnsi="Consolas"/>
        </w:rPr>
        <w:t>the architect</w:t>
      </w:r>
      <w:r w:rsidR="00C50C69">
        <w:rPr>
          <w:rFonts w:ascii="Consolas" w:hAnsi="Consolas"/>
        </w:rPr>
        <w:t>ure</w:t>
      </w:r>
      <w:r w:rsidRPr="00E767E5">
        <w:rPr>
          <w:rFonts w:ascii="Consolas" w:hAnsi="Consolas"/>
        </w:rPr>
        <w:t xml:space="preserve"> </w:t>
      </w:r>
      <w:r w:rsidR="00C50C69">
        <w:rPr>
          <w:rFonts w:ascii="Consolas" w:hAnsi="Consolas"/>
        </w:rPr>
        <w:t>of various CAD/CAM products such as Delmia-V5, AutoCAD, Visual Die Maker, Siemens NX Part Modeling, TAAM(Avionics)</w:t>
      </w:r>
    </w:p>
    <w:p w14:paraId="1DA21A19" w14:textId="6ECFE827" w:rsidR="00C50C69" w:rsidRDefault="00C50C69" w:rsidP="009066FB">
      <w:pPr>
        <w:rPr>
          <w:rFonts w:ascii="Consolas" w:hAnsi="Consolas"/>
        </w:rPr>
      </w:pPr>
    </w:p>
    <w:p w14:paraId="390A0D6A" w14:textId="51B16F0D" w:rsidR="00C50C69" w:rsidRDefault="00C50C69" w:rsidP="009066FB">
      <w:pPr>
        <w:rPr>
          <w:rFonts w:ascii="Consolas" w:hAnsi="Consolas"/>
        </w:rPr>
      </w:pPr>
    </w:p>
    <w:p w14:paraId="0227D614" w14:textId="6C9B7E4A" w:rsidR="00BC5109" w:rsidRDefault="00BC5109" w:rsidP="00BC5109">
      <w:pPr>
        <w:pStyle w:val="ListParagraph"/>
        <w:rPr>
          <w:rFonts w:ascii="Consolas" w:hAnsi="Consolas"/>
          <w:b/>
          <w:bCs/>
        </w:rPr>
      </w:pPr>
      <w:r w:rsidRPr="00BC5109">
        <w:rPr>
          <w:rFonts w:ascii="Consolas" w:hAnsi="Consolas"/>
          <w:b/>
          <w:bCs/>
        </w:rPr>
        <w:lastRenderedPageBreak/>
        <w:t>COMMANDS</w:t>
      </w:r>
      <w:r w:rsidR="009A5F0B">
        <w:rPr>
          <w:rFonts w:ascii="Consolas" w:hAnsi="Consolas"/>
          <w:b/>
          <w:bCs/>
        </w:rPr>
        <w:t xml:space="preserve"> ( User directive from UI to the core executions)</w:t>
      </w:r>
    </w:p>
    <w:p w14:paraId="6FD98B72" w14:textId="77777777" w:rsidR="00BC5109" w:rsidRPr="00BC5109" w:rsidRDefault="00BC5109" w:rsidP="00BC5109">
      <w:pPr>
        <w:pStyle w:val="ListParagraph"/>
        <w:rPr>
          <w:rFonts w:ascii="Consolas" w:hAnsi="Consolas"/>
          <w:b/>
          <w:bCs/>
        </w:rPr>
      </w:pPr>
    </w:p>
    <w:p w14:paraId="1EFE33DF" w14:textId="25B7403B" w:rsidR="00C50C69" w:rsidRDefault="00C50C69" w:rsidP="00C50C69">
      <w:pPr>
        <w:pStyle w:val="ListParagraph"/>
        <w:numPr>
          <w:ilvl w:val="0"/>
          <w:numId w:val="24"/>
        </w:numPr>
        <w:rPr>
          <w:rFonts w:ascii="Consolas" w:hAnsi="Consolas"/>
        </w:rPr>
      </w:pPr>
      <w:r>
        <w:rPr>
          <w:rFonts w:ascii="Consolas" w:hAnsi="Consolas"/>
        </w:rPr>
        <w:t xml:space="preserve">Each command is implemented as a templated Interface that needs to know the input and output </w:t>
      </w:r>
      <w:r w:rsidR="000862E7">
        <w:rPr>
          <w:rFonts w:ascii="Consolas" w:hAnsi="Consolas"/>
        </w:rPr>
        <w:t>for the command aka Skill to execute</w:t>
      </w:r>
    </w:p>
    <w:p w14:paraId="4ABE3F05" w14:textId="670EEC33" w:rsidR="000862E7" w:rsidRDefault="000862E7" w:rsidP="00C50C69">
      <w:pPr>
        <w:pStyle w:val="ListParagraph"/>
        <w:numPr>
          <w:ilvl w:val="0"/>
          <w:numId w:val="24"/>
        </w:numPr>
        <w:rPr>
          <w:rFonts w:ascii="Consolas" w:hAnsi="Consolas"/>
        </w:rPr>
      </w:pPr>
      <w:r>
        <w:rPr>
          <w:rFonts w:ascii="Consolas" w:hAnsi="Consolas"/>
        </w:rPr>
        <w:t>A bridge pattern is used between the templated interface and its Curiously Recurring Template Pattern type implementation. This gives the strength to use Interface object without knowing the underlying implementation while also not necessitating the actual implementor agree to the Interface’s contracts.</w:t>
      </w:r>
    </w:p>
    <w:p w14:paraId="42885E42" w14:textId="76989E17" w:rsidR="000862E7" w:rsidRPr="003F6123" w:rsidRDefault="003F6123" w:rsidP="000862E7">
      <w:pPr>
        <w:ind w:left="720"/>
        <w:rPr>
          <w:rFonts w:ascii="Consolas" w:hAnsi="Consolas"/>
          <w:u w:val="single"/>
        </w:rPr>
      </w:pPr>
      <w:r w:rsidRPr="003F6123">
        <w:rPr>
          <w:rFonts w:ascii="Consolas" w:hAnsi="Consolas"/>
          <w:u w:val="single"/>
        </w:rPr>
        <w:t>The command is parametrized with the input data, output data and the implementor which actually executes the command</w:t>
      </w:r>
    </w:p>
    <w:p w14:paraId="0844E35A" w14:textId="7F9E14EC" w:rsidR="003F6123" w:rsidRPr="003F6123" w:rsidRDefault="003F6123" w:rsidP="003F6123">
      <w:pPr>
        <w:ind w:left="720"/>
        <w:rPr>
          <w:rFonts w:ascii="Consolas" w:hAnsi="Consolas"/>
        </w:rPr>
      </w:pPr>
      <w:r w:rsidRPr="003F6123">
        <w:rPr>
          <w:rFonts w:ascii="Consolas" w:hAnsi="Consolas"/>
        </w:rPr>
        <w:t xml:space="preserve">template&lt;typename </w:t>
      </w:r>
      <w:r>
        <w:rPr>
          <w:rFonts w:ascii="Consolas" w:hAnsi="Consolas"/>
        </w:rPr>
        <w:t>IData</w:t>
      </w:r>
      <w:r w:rsidRPr="003F6123">
        <w:rPr>
          <w:rFonts w:ascii="Consolas" w:hAnsi="Consolas"/>
        </w:rPr>
        <w:t xml:space="preserve">, typename </w:t>
      </w:r>
      <w:r>
        <w:rPr>
          <w:rFonts w:ascii="Consolas" w:hAnsi="Consolas"/>
        </w:rPr>
        <w:t>IData</w:t>
      </w:r>
      <w:r w:rsidRPr="003F6123">
        <w:rPr>
          <w:rFonts w:ascii="Consolas" w:hAnsi="Consolas"/>
        </w:rPr>
        <w:t>, typename SkillExecutor&gt;</w:t>
      </w:r>
    </w:p>
    <w:p w14:paraId="55D2969C" w14:textId="7D444800" w:rsidR="003F6123" w:rsidRPr="003F6123" w:rsidRDefault="003F6123" w:rsidP="003F6123">
      <w:pPr>
        <w:ind w:left="720"/>
        <w:rPr>
          <w:rFonts w:ascii="Consolas" w:hAnsi="Consolas"/>
        </w:rPr>
      </w:pPr>
      <w:r w:rsidRPr="003F6123">
        <w:rPr>
          <w:rFonts w:ascii="Consolas" w:hAnsi="Consolas"/>
        </w:rPr>
        <w:t>static ISkill&lt; InputDataToSkillExecuteType, OutputDataFromSkillExecuteType&gt;*</w:t>
      </w:r>
    </w:p>
    <w:p w14:paraId="0AE8D13E" w14:textId="1166841B" w:rsidR="003F6123" w:rsidRPr="003F6123" w:rsidRDefault="003F6123" w:rsidP="003F6123">
      <w:pPr>
        <w:ind w:left="720"/>
        <w:rPr>
          <w:rFonts w:ascii="Consolas" w:hAnsi="Consolas"/>
        </w:rPr>
      </w:pPr>
      <w:r w:rsidRPr="003F6123">
        <w:rPr>
          <w:rFonts w:ascii="Consolas" w:hAnsi="Consolas"/>
        </w:rPr>
        <w:t>CreateSkill(SkillExecutor&amp; executor )</w:t>
      </w:r>
    </w:p>
    <w:p w14:paraId="20AFE096" w14:textId="405F15DE" w:rsidR="003F6123" w:rsidRPr="003F6123" w:rsidRDefault="003F6123" w:rsidP="003F6123">
      <w:pPr>
        <w:ind w:left="720"/>
        <w:rPr>
          <w:rFonts w:ascii="Consolas" w:hAnsi="Consolas"/>
        </w:rPr>
      </w:pPr>
      <w:r w:rsidRPr="003F6123">
        <w:rPr>
          <w:rFonts w:ascii="Consolas" w:hAnsi="Consolas"/>
        </w:rPr>
        <w:t>{</w:t>
      </w:r>
    </w:p>
    <w:p w14:paraId="1647A2A7" w14:textId="6EDC9A22" w:rsidR="003F6123" w:rsidRPr="003F6123" w:rsidRDefault="003F6123" w:rsidP="003F6123">
      <w:pPr>
        <w:ind w:left="720"/>
        <w:rPr>
          <w:rFonts w:ascii="Consolas" w:hAnsi="Consolas"/>
        </w:rPr>
      </w:pPr>
      <w:r w:rsidRPr="003F6123">
        <w:rPr>
          <w:rFonts w:ascii="Consolas" w:hAnsi="Consolas"/>
        </w:rPr>
        <w:t>auto skill = GenericSkillImplWrapper&lt;InputDataToSkillExecuteType, OutputDataFromSkillExecuteType, SkillExecutor&gt;::GenericSkillImplementer::GetInstance(executor);</w:t>
      </w:r>
    </w:p>
    <w:p w14:paraId="55379112" w14:textId="2BB036EE" w:rsidR="003F6123" w:rsidRPr="003F6123" w:rsidRDefault="003F6123" w:rsidP="003F6123">
      <w:pPr>
        <w:ind w:left="720"/>
        <w:rPr>
          <w:rFonts w:ascii="Consolas" w:hAnsi="Consolas"/>
        </w:rPr>
      </w:pPr>
      <w:r w:rsidRPr="003F6123">
        <w:rPr>
          <w:rFonts w:ascii="Consolas" w:hAnsi="Consolas"/>
        </w:rPr>
        <w:t>return skill;</w:t>
      </w:r>
    </w:p>
    <w:p w14:paraId="09FABF9A" w14:textId="78ADDFF4" w:rsidR="003F6123" w:rsidRDefault="003F6123" w:rsidP="003F6123">
      <w:pPr>
        <w:ind w:left="720"/>
        <w:rPr>
          <w:rFonts w:ascii="Consolas" w:hAnsi="Consolas"/>
        </w:rPr>
      </w:pPr>
      <w:r w:rsidRPr="003F6123">
        <w:rPr>
          <w:rFonts w:ascii="Consolas" w:hAnsi="Consolas"/>
        </w:rPr>
        <w:t>}</w:t>
      </w:r>
    </w:p>
    <w:p w14:paraId="41759737" w14:textId="5736F152" w:rsidR="003F6123" w:rsidRDefault="003F6123" w:rsidP="003F6123">
      <w:pPr>
        <w:ind w:left="720"/>
        <w:rPr>
          <w:rFonts w:ascii="Consolas" w:hAnsi="Consolas"/>
        </w:rPr>
      </w:pPr>
    </w:p>
    <w:p w14:paraId="252DB69F" w14:textId="77777777" w:rsidR="00480185" w:rsidRDefault="003F6123" w:rsidP="003F6123">
      <w:pPr>
        <w:ind w:left="720"/>
        <w:rPr>
          <w:rFonts w:ascii="Consolas" w:hAnsi="Consolas"/>
        </w:rPr>
      </w:pPr>
      <w:r>
        <w:rPr>
          <w:rFonts w:ascii="Consolas" w:hAnsi="Consolas"/>
        </w:rPr>
        <w:t xml:space="preserve">where </w:t>
      </w:r>
      <w:r w:rsidRPr="003F6123">
        <w:rPr>
          <w:rFonts w:ascii="Consolas" w:hAnsi="Consolas"/>
        </w:rPr>
        <w:t>GenericSkillImplWrapper</w:t>
      </w:r>
      <w:r w:rsidRPr="003F6123">
        <w:rPr>
          <w:rFonts w:ascii="Consolas" w:hAnsi="Consolas"/>
        </w:rPr>
        <w:t xml:space="preserve"> </w:t>
      </w:r>
      <w:r>
        <w:rPr>
          <w:rFonts w:ascii="Consolas" w:hAnsi="Consolas"/>
        </w:rPr>
        <w:t xml:space="preserve">is a specific variety of a command which does not do Undo/Redo. </w:t>
      </w:r>
      <w:r w:rsidR="00480185">
        <w:rPr>
          <w:rFonts w:ascii="Consolas" w:hAnsi="Consolas"/>
        </w:rPr>
        <w:t>Similar commands could be created for specialized commands which do Undo/Redo, Serialization etc.,</w:t>
      </w:r>
    </w:p>
    <w:p w14:paraId="51F496F9" w14:textId="77777777" w:rsidR="00480185" w:rsidRPr="00480185" w:rsidRDefault="00480185" w:rsidP="00480185">
      <w:pPr>
        <w:ind w:left="720"/>
        <w:rPr>
          <w:rFonts w:ascii="Consolas" w:hAnsi="Consolas"/>
        </w:rPr>
      </w:pPr>
      <w:r w:rsidRPr="00480185">
        <w:rPr>
          <w:rFonts w:ascii="Consolas" w:hAnsi="Consolas"/>
        </w:rPr>
        <w:t>template &lt;typename InputDataToSkillExecuteType, typename OutputDataFromSkillExecuteType, typename ExecutorType&gt;</w:t>
      </w:r>
    </w:p>
    <w:p w14:paraId="2F50C213" w14:textId="7B6BAAD5" w:rsidR="00480185" w:rsidRPr="00480185" w:rsidRDefault="00480185" w:rsidP="00480185">
      <w:pPr>
        <w:ind w:left="720"/>
        <w:rPr>
          <w:rFonts w:ascii="Consolas" w:hAnsi="Consolas"/>
        </w:rPr>
      </w:pPr>
      <w:r w:rsidRPr="00480185">
        <w:rPr>
          <w:rFonts w:ascii="Consolas" w:hAnsi="Consolas"/>
        </w:rPr>
        <w:t>class GenericSkillImplWrapper</w:t>
      </w:r>
    </w:p>
    <w:p w14:paraId="483210CB" w14:textId="6C85AFAD" w:rsidR="00480185" w:rsidRPr="00480185" w:rsidRDefault="00480185" w:rsidP="00480185">
      <w:pPr>
        <w:ind w:left="720"/>
        <w:rPr>
          <w:rFonts w:ascii="Consolas" w:hAnsi="Consolas"/>
        </w:rPr>
      </w:pPr>
      <w:r w:rsidRPr="00480185">
        <w:rPr>
          <w:rFonts w:ascii="Consolas" w:hAnsi="Consolas"/>
        </w:rPr>
        <w:t>{</w:t>
      </w:r>
    </w:p>
    <w:p w14:paraId="3377E229" w14:textId="229840C5" w:rsidR="003F6123" w:rsidRDefault="00480185" w:rsidP="00480185">
      <w:pPr>
        <w:ind w:left="720"/>
        <w:rPr>
          <w:rFonts w:ascii="Consolas" w:hAnsi="Consolas"/>
        </w:rPr>
      </w:pPr>
      <w:r w:rsidRPr="00480185">
        <w:rPr>
          <w:rFonts w:ascii="Consolas" w:hAnsi="Consolas"/>
        </w:rPr>
        <w:t>}</w:t>
      </w:r>
      <w:r w:rsidR="003F6123">
        <w:rPr>
          <w:rFonts w:ascii="Consolas" w:hAnsi="Consolas"/>
        </w:rPr>
        <w:t xml:space="preserve"> </w:t>
      </w:r>
    </w:p>
    <w:p w14:paraId="45F98CE6" w14:textId="119F2A66" w:rsidR="00480185" w:rsidRDefault="00480185" w:rsidP="00480185">
      <w:pPr>
        <w:ind w:left="720"/>
        <w:rPr>
          <w:rFonts w:ascii="Consolas" w:hAnsi="Consolas"/>
        </w:rPr>
      </w:pPr>
    </w:p>
    <w:p w14:paraId="47E5CF6A" w14:textId="77777777" w:rsidR="0055462E" w:rsidRDefault="00480185" w:rsidP="00480185">
      <w:pPr>
        <w:ind w:left="720"/>
        <w:rPr>
          <w:rFonts w:ascii="Consolas" w:hAnsi="Consolas"/>
        </w:rPr>
      </w:pPr>
      <w:r>
        <w:rPr>
          <w:rFonts w:ascii="Consolas" w:hAnsi="Consolas"/>
        </w:rPr>
        <w:t xml:space="preserve">In the above </w:t>
      </w:r>
      <w:r w:rsidRPr="00480185">
        <w:rPr>
          <w:rFonts w:ascii="Consolas" w:hAnsi="Consolas"/>
        </w:rPr>
        <w:t>ExecutorType</w:t>
      </w:r>
      <w:r>
        <w:rPr>
          <w:rFonts w:ascii="Consolas" w:hAnsi="Consolas"/>
        </w:rPr>
        <w:t xml:space="preserve"> is any class that the feature developer implements which should have </w:t>
      </w:r>
      <w:r w:rsidR="0055462E">
        <w:rPr>
          <w:rFonts w:ascii="Consolas" w:hAnsi="Consolas"/>
        </w:rPr>
        <w:t xml:space="preserve">a method bool RunExecute() implemented. </w:t>
      </w:r>
    </w:p>
    <w:p w14:paraId="08CA44BD" w14:textId="52BBCE37" w:rsidR="0055462E" w:rsidRDefault="0055462E" w:rsidP="00480185">
      <w:pPr>
        <w:ind w:left="720"/>
        <w:rPr>
          <w:rFonts w:ascii="Consolas" w:hAnsi="Consolas"/>
        </w:rPr>
      </w:pPr>
    </w:p>
    <w:p w14:paraId="09E2FFBB" w14:textId="7423B939" w:rsidR="0055462E" w:rsidRPr="00693334" w:rsidRDefault="0055462E" w:rsidP="00693334">
      <w:pPr>
        <w:pStyle w:val="ListParagraph"/>
        <w:numPr>
          <w:ilvl w:val="0"/>
          <w:numId w:val="24"/>
        </w:numPr>
        <w:rPr>
          <w:rFonts w:ascii="Consolas" w:hAnsi="Consolas"/>
        </w:rPr>
      </w:pPr>
      <w:r w:rsidRPr="00693334">
        <w:rPr>
          <w:rFonts w:ascii="Consolas" w:hAnsi="Consolas"/>
        </w:rPr>
        <w:t>The commands manager is capable of storing all the commands (currently it has only one) and “Execute” call from the manager, calls the factory method to create a single instance of a specific command using scott meyer’s singleton pattern.</w:t>
      </w:r>
    </w:p>
    <w:p w14:paraId="4A3F6090" w14:textId="77E8B63F" w:rsidR="003F6123" w:rsidRDefault="00693334" w:rsidP="00693334">
      <w:pPr>
        <w:pStyle w:val="ListParagraph"/>
        <w:numPr>
          <w:ilvl w:val="0"/>
          <w:numId w:val="24"/>
        </w:numPr>
        <w:rPr>
          <w:rFonts w:ascii="Consolas" w:hAnsi="Consolas"/>
        </w:rPr>
      </w:pPr>
      <w:r w:rsidRPr="00693334">
        <w:rPr>
          <w:rFonts w:ascii="Consolas" w:hAnsi="Consolas"/>
        </w:rPr>
        <w:lastRenderedPageBreak/>
        <w:t>The adapter</w:t>
      </w:r>
      <w:r>
        <w:rPr>
          <w:rFonts w:ascii="Consolas" w:hAnsi="Consolas"/>
        </w:rPr>
        <w:t xml:space="preserve"> layer for C# to C++, namely C++/CLI layer and for that matter all the class are implemented using private implementation pattern to shield off from the CPP variables which either are not needed by the UI or which creates dependency problems for the UI, which is unnecessary. Classname_Impl is the name used for such classes.</w:t>
      </w:r>
    </w:p>
    <w:p w14:paraId="35A4765D" w14:textId="168E993C" w:rsidR="00693334" w:rsidRDefault="00693334" w:rsidP="00693334">
      <w:pPr>
        <w:pStyle w:val="ListParagraph"/>
        <w:numPr>
          <w:ilvl w:val="0"/>
          <w:numId w:val="24"/>
        </w:numPr>
        <w:rPr>
          <w:rFonts w:ascii="Consolas" w:hAnsi="Consolas"/>
        </w:rPr>
      </w:pPr>
      <w:r>
        <w:rPr>
          <w:rFonts w:ascii="Consolas" w:hAnsi="Consolas"/>
        </w:rPr>
        <w:t xml:space="preserve">The </w:t>
      </w:r>
      <w:r w:rsidRPr="00693334">
        <w:rPr>
          <w:rFonts w:ascii="Consolas" w:hAnsi="Consolas"/>
        </w:rPr>
        <w:t>::Initializer</w:t>
      </w:r>
      <w:r>
        <w:rPr>
          <w:rFonts w:ascii="Consolas" w:hAnsi="Consolas"/>
        </w:rPr>
        <w:t xml:space="preserve">() method of the C++/CLI adapter layer is called from C# by the call to </w:t>
      </w:r>
      <w:r w:rsidRPr="00693334">
        <w:rPr>
          <w:rFonts w:ascii="Consolas" w:hAnsi="Consolas"/>
        </w:rPr>
        <w:t>m_AbstractSkill = new MngdFaceDetectionCommand();</w:t>
      </w:r>
      <w:r>
        <w:rPr>
          <w:rFonts w:ascii="Consolas" w:hAnsi="Consolas"/>
        </w:rPr>
        <w:t xml:space="preserve"> in C#.</w:t>
      </w:r>
    </w:p>
    <w:p w14:paraId="77993F3A" w14:textId="7BA3368F" w:rsidR="00693334" w:rsidRDefault="00693334" w:rsidP="00693334">
      <w:pPr>
        <w:rPr>
          <w:rFonts w:ascii="Consolas" w:hAnsi="Consolas"/>
        </w:rPr>
      </w:pPr>
    </w:p>
    <w:p w14:paraId="3F710C60" w14:textId="7D6566BC" w:rsidR="00693334" w:rsidRDefault="002E7550" w:rsidP="00693334">
      <w:pPr>
        <w:rPr>
          <w:rFonts w:ascii="Consolas" w:hAnsi="Consolas"/>
        </w:rPr>
      </w:pPr>
      <w:r>
        <w:rPr>
          <w:rFonts w:ascii="Consolas" w:hAnsi="Consolas"/>
        </w:rPr>
        <w:t>Fully extensible: The user can give further down new implementations to the command concrete types to implement proprietary executions.</w:t>
      </w:r>
    </w:p>
    <w:p w14:paraId="3623394D" w14:textId="12F0DF96" w:rsidR="002E7550" w:rsidRDefault="002E7550" w:rsidP="00693334">
      <w:pPr>
        <w:rPr>
          <w:rFonts w:ascii="Consolas" w:hAnsi="Consolas"/>
        </w:rPr>
      </w:pPr>
      <w:r>
        <w:rPr>
          <w:rFonts w:ascii="Consolas" w:hAnsi="Consolas"/>
        </w:rPr>
        <w:t>Less-Constrained: Unlike the traditional command patterns, which require the implementation to oblige to the contracts of the Command Receiver by implementing the base class functions, this new design just needs the input data type, output data type, the class that just has a method that serves as the execute call. The strength of this design is that the programmer can design his own class hierarchy that does not need him/her to even know about the architecture of the command.</w:t>
      </w:r>
    </w:p>
    <w:p w14:paraId="3DBE36F6" w14:textId="7BE4D76D" w:rsidR="002E7550" w:rsidRDefault="002E7550" w:rsidP="00693334">
      <w:pPr>
        <w:rPr>
          <w:rFonts w:ascii="Consolas" w:hAnsi="Consolas"/>
        </w:rPr>
      </w:pPr>
      <w:r>
        <w:rPr>
          <w:rFonts w:ascii="Consolas" w:hAnsi="Consolas"/>
        </w:rPr>
        <w:t>Type-safe</w:t>
      </w:r>
      <w:r w:rsidR="00BD0B65">
        <w:rPr>
          <w:rFonts w:ascii="Consolas" w:hAnsi="Consolas"/>
        </w:rPr>
        <w:t xml:space="preserve"> (at the compile time OR compiler error)</w:t>
      </w:r>
      <w:r>
        <w:rPr>
          <w:rFonts w:ascii="Consolas" w:hAnsi="Consolas"/>
        </w:rPr>
        <w:t xml:space="preserve">: A generic command just says that it can execute a set of calls but at the time of the implementation the command gets concrete. The command has an input data, </w:t>
      </w:r>
      <w:r w:rsidR="00BD0B65">
        <w:rPr>
          <w:rFonts w:ascii="Consolas" w:hAnsi="Consolas"/>
        </w:rPr>
        <w:t>returns output data and at times, continuously streams output data(think of simulations). This requirement either gives rise to RTTI in the design that needs (Dynamic_cast) (breaking of the laws of OOP, which makes the caller know what is inside the command, which necessitates that the caller, which would otherwise do not know the implementation (independent of implementation, became independent of the concrete implementation)) OR reinterpret_cast or direct_cast from void*, which is dangerous for a potential crash.</w:t>
      </w:r>
    </w:p>
    <w:p w14:paraId="152970BA" w14:textId="222E5EFE" w:rsidR="00BC5109" w:rsidRDefault="00BC5109" w:rsidP="00693334">
      <w:pPr>
        <w:rPr>
          <w:rFonts w:ascii="Consolas" w:hAnsi="Consolas"/>
        </w:rPr>
      </w:pPr>
      <w:r>
        <w:rPr>
          <w:rFonts w:ascii="Consolas" w:hAnsi="Consolas"/>
        </w:rPr>
        <w:t>Cross-platform : The entire architecture is written in C++11/14 cross-platform C++ and can be used across all the platforms.</w:t>
      </w:r>
    </w:p>
    <w:p w14:paraId="67FEEA6C" w14:textId="207A0A28" w:rsidR="00BC5109" w:rsidRDefault="00BC5109" w:rsidP="00693334">
      <w:pPr>
        <w:rPr>
          <w:rFonts w:ascii="Consolas" w:hAnsi="Consolas"/>
        </w:rPr>
      </w:pPr>
      <w:r>
        <w:rPr>
          <w:rFonts w:ascii="Consolas" w:hAnsi="Consolas"/>
        </w:rPr>
        <w:t xml:space="preserve">Parameterizable: This is mainly in the perspective of the type of the command that needs to be used. A command could be </w:t>
      </w:r>
    </w:p>
    <w:p w14:paraId="04E47342" w14:textId="567B8E6D" w:rsidR="00BC5109" w:rsidRDefault="00BC5109" w:rsidP="00BC5109">
      <w:pPr>
        <w:pStyle w:val="ListParagraph"/>
        <w:numPr>
          <w:ilvl w:val="0"/>
          <w:numId w:val="25"/>
        </w:numPr>
        <w:rPr>
          <w:rFonts w:ascii="Consolas" w:hAnsi="Consolas"/>
        </w:rPr>
      </w:pPr>
      <w:r>
        <w:rPr>
          <w:rFonts w:ascii="Consolas" w:hAnsi="Consolas"/>
        </w:rPr>
        <w:t>Redo/Undo-able</w:t>
      </w:r>
    </w:p>
    <w:p w14:paraId="12FE4DDC" w14:textId="5D13DB04" w:rsidR="00BC5109" w:rsidRDefault="00BC5109" w:rsidP="00BC5109">
      <w:pPr>
        <w:pStyle w:val="ListParagraph"/>
        <w:numPr>
          <w:ilvl w:val="0"/>
          <w:numId w:val="25"/>
        </w:numPr>
        <w:rPr>
          <w:rFonts w:ascii="Consolas" w:hAnsi="Consolas"/>
        </w:rPr>
      </w:pPr>
      <w:r>
        <w:rPr>
          <w:rFonts w:ascii="Consolas" w:hAnsi="Consolas"/>
        </w:rPr>
        <w:t>Non redo/undo-able</w:t>
      </w:r>
    </w:p>
    <w:p w14:paraId="5DC6061D" w14:textId="6B047735" w:rsidR="00BC5109" w:rsidRDefault="00BC5109" w:rsidP="00BC5109">
      <w:pPr>
        <w:pStyle w:val="ListParagraph"/>
        <w:numPr>
          <w:ilvl w:val="0"/>
          <w:numId w:val="25"/>
        </w:numPr>
        <w:rPr>
          <w:rFonts w:ascii="Consolas" w:hAnsi="Consolas"/>
        </w:rPr>
      </w:pPr>
      <w:r>
        <w:rPr>
          <w:rFonts w:ascii="Consolas" w:hAnsi="Consolas"/>
        </w:rPr>
        <w:t>Serializable/Non-serializable OR</w:t>
      </w:r>
    </w:p>
    <w:p w14:paraId="255E1142" w14:textId="1B1973A0" w:rsidR="00BC5109" w:rsidRDefault="00BC5109" w:rsidP="00BC5109">
      <w:pPr>
        <w:pStyle w:val="ListParagraph"/>
        <w:numPr>
          <w:ilvl w:val="0"/>
          <w:numId w:val="25"/>
        </w:numPr>
        <w:rPr>
          <w:rFonts w:ascii="Consolas" w:hAnsi="Consolas"/>
        </w:rPr>
      </w:pPr>
      <w:r>
        <w:rPr>
          <w:rFonts w:ascii="Consolas" w:hAnsi="Consolas"/>
        </w:rPr>
        <w:t xml:space="preserve">Implement its own policies. </w:t>
      </w:r>
    </w:p>
    <w:p w14:paraId="3A758F0D" w14:textId="55BF4497" w:rsidR="00BC5109" w:rsidRPr="00BC5109" w:rsidRDefault="00BC5109" w:rsidP="00BC5109">
      <w:pPr>
        <w:rPr>
          <w:rFonts w:ascii="Consolas" w:hAnsi="Consolas"/>
        </w:rPr>
      </w:pPr>
      <w:r>
        <w:rPr>
          <w:rFonts w:ascii="Consolas" w:hAnsi="Consolas"/>
        </w:rPr>
        <w:t>All of these commands can now be extended from the very generic base class.</w:t>
      </w:r>
    </w:p>
    <w:p w14:paraId="5A1D7D5E" w14:textId="77777777" w:rsidR="00C56C14" w:rsidRDefault="00C56C14" w:rsidP="001C51DB">
      <w:pPr>
        <w:rPr>
          <w:rFonts w:ascii="Consolas" w:hAnsi="Consolas"/>
          <w:b/>
          <w:bCs/>
        </w:rPr>
      </w:pPr>
    </w:p>
    <w:p w14:paraId="613E6EE9" w14:textId="2F6FDB29" w:rsidR="009066FB" w:rsidRDefault="00C56C14" w:rsidP="001C51DB">
      <w:pPr>
        <w:rPr>
          <w:rFonts w:ascii="Consolas" w:hAnsi="Consolas"/>
          <w:b/>
          <w:bCs/>
        </w:rPr>
      </w:pPr>
      <w:r w:rsidRPr="00C56C14">
        <w:rPr>
          <w:rFonts w:ascii="Consolas" w:hAnsi="Consolas"/>
          <w:b/>
          <w:bCs/>
        </w:rPr>
        <w:t>EVENT OBSERVATIONS AND NOTIFICATIONS</w:t>
      </w:r>
      <w:r w:rsidR="009A5F0B">
        <w:rPr>
          <w:rFonts w:ascii="Consolas" w:hAnsi="Consolas"/>
          <w:b/>
          <w:bCs/>
        </w:rPr>
        <w:t xml:space="preserve"> </w:t>
      </w:r>
      <w:r w:rsidR="00705E06">
        <w:rPr>
          <w:rFonts w:ascii="Consolas" w:hAnsi="Consolas"/>
          <w:b/>
          <w:bCs/>
        </w:rPr>
        <w:t>(Return</w:t>
      </w:r>
      <w:r w:rsidR="00D97AC7">
        <w:rPr>
          <w:rFonts w:ascii="Consolas" w:hAnsi="Consolas"/>
          <w:b/>
          <w:bCs/>
        </w:rPr>
        <w:t xml:space="preserve"> of data from core to the platform specific UI)</w:t>
      </w:r>
    </w:p>
    <w:p w14:paraId="3FAE9382" w14:textId="3CDEAD7A" w:rsidR="00C56C14" w:rsidRDefault="00F1589D" w:rsidP="001C51DB">
      <w:pPr>
        <w:rPr>
          <w:rFonts w:ascii="Consolas" w:hAnsi="Consolas"/>
        </w:rPr>
      </w:pPr>
      <w:r w:rsidRPr="00F1589D">
        <w:rPr>
          <w:rFonts w:ascii="Consolas" w:hAnsi="Consolas"/>
        </w:rPr>
        <w:t xml:space="preserve">The </w:t>
      </w:r>
      <w:r>
        <w:rPr>
          <w:rFonts w:ascii="Consolas" w:hAnsi="Consolas"/>
        </w:rPr>
        <w:t>design is also provided with a parameterized event observation and notification mechanism</w:t>
      </w:r>
      <w:r w:rsidR="00D97AC7">
        <w:rPr>
          <w:rFonts w:ascii="Consolas" w:hAnsi="Consolas"/>
        </w:rPr>
        <w:t xml:space="preserve"> which would continuously return/steam the output data to the platform </w:t>
      </w:r>
      <w:r w:rsidR="00D97AC7">
        <w:rPr>
          <w:rFonts w:ascii="Consolas" w:hAnsi="Consolas"/>
        </w:rPr>
        <w:lastRenderedPageBreak/>
        <w:t>specific UI. Please also note that this framework can be used for any event observation.</w:t>
      </w:r>
    </w:p>
    <w:p w14:paraId="45B20340" w14:textId="59339799" w:rsidR="00D97AC7" w:rsidRDefault="00D97AC7" w:rsidP="001C51DB">
      <w:pPr>
        <w:rPr>
          <w:rFonts w:ascii="Consolas" w:hAnsi="Consolas"/>
        </w:rPr>
      </w:pPr>
    </w:p>
    <w:p w14:paraId="2B4BB142" w14:textId="31C65AEA" w:rsidR="00D97AC7" w:rsidRDefault="006D40D3" w:rsidP="00D97AC7">
      <w:pPr>
        <w:pStyle w:val="ListParagraph"/>
        <w:numPr>
          <w:ilvl w:val="0"/>
          <w:numId w:val="26"/>
        </w:numPr>
        <w:rPr>
          <w:rFonts w:ascii="Consolas" w:hAnsi="Consolas"/>
        </w:rPr>
      </w:pPr>
      <w:r>
        <w:rPr>
          <w:rFonts w:ascii="Consolas" w:hAnsi="Consolas"/>
        </w:rPr>
        <w:t>I</w:t>
      </w:r>
      <w:r w:rsidR="00D97AC7">
        <w:rPr>
          <w:rFonts w:ascii="Consolas" w:hAnsi="Consolas"/>
        </w:rPr>
        <w:t>nstantiat</w:t>
      </w:r>
      <w:r>
        <w:rPr>
          <w:rFonts w:ascii="Consolas" w:hAnsi="Consolas"/>
        </w:rPr>
        <w:t>ion</w:t>
      </w:r>
      <w:r w:rsidR="00D97AC7">
        <w:rPr>
          <w:rFonts w:ascii="Consolas" w:hAnsi="Consolas"/>
        </w:rPr>
        <w:t xml:space="preserve"> </w:t>
      </w:r>
      <w:r>
        <w:rPr>
          <w:rFonts w:ascii="Consolas" w:hAnsi="Consolas"/>
        </w:rPr>
        <w:t xml:space="preserve">of </w:t>
      </w:r>
      <w:r w:rsidR="00D97AC7">
        <w:rPr>
          <w:rFonts w:ascii="Consolas" w:hAnsi="Consolas"/>
        </w:rPr>
        <w:t>the command’s executor</w:t>
      </w:r>
      <w:r>
        <w:rPr>
          <w:rFonts w:ascii="Consolas" w:hAnsi="Consolas"/>
        </w:rPr>
        <w:t xml:space="preserve"> is made when the initialization of the client is made</w:t>
      </w:r>
      <w:r w:rsidR="00D97AC7">
        <w:rPr>
          <w:rFonts w:ascii="Consolas" w:hAnsi="Consolas"/>
        </w:rPr>
        <w:t>. This registers the call back function for a specific event.</w:t>
      </w:r>
    </w:p>
    <w:p w14:paraId="57BF5A82" w14:textId="77777777" w:rsidR="006D40D3" w:rsidRPr="006D40D3" w:rsidRDefault="006D40D3" w:rsidP="006D40D3">
      <w:pPr>
        <w:ind w:left="360"/>
        <w:rPr>
          <w:rFonts w:ascii="Consolas" w:hAnsi="Consolas"/>
        </w:rPr>
      </w:pPr>
      <w:r w:rsidRPr="006D40D3">
        <w:rPr>
          <w:rFonts w:ascii="Consolas" w:hAnsi="Consolas"/>
        </w:rPr>
        <w:t>void FaceDetectionCommandExecutor::RegisterHostUIUpdateEventHandler()</w:t>
      </w:r>
    </w:p>
    <w:p w14:paraId="63000CC2" w14:textId="77777777" w:rsidR="006D40D3" w:rsidRPr="006D40D3" w:rsidRDefault="006D40D3" w:rsidP="006D40D3">
      <w:pPr>
        <w:ind w:left="360"/>
        <w:rPr>
          <w:rFonts w:ascii="Consolas" w:hAnsi="Consolas"/>
        </w:rPr>
      </w:pPr>
      <w:r w:rsidRPr="006D40D3">
        <w:rPr>
          <w:rFonts w:ascii="Consolas" w:hAnsi="Consolas"/>
        </w:rPr>
        <w:t>{</w:t>
      </w:r>
    </w:p>
    <w:p w14:paraId="13F65F06" w14:textId="77777777" w:rsidR="006D40D3" w:rsidRPr="006D40D3" w:rsidRDefault="006D40D3" w:rsidP="006D40D3">
      <w:pPr>
        <w:ind w:left="360"/>
        <w:rPr>
          <w:rFonts w:ascii="Consolas" w:hAnsi="Consolas"/>
        </w:rPr>
      </w:pPr>
      <w:r w:rsidRPr="006D40D3">
        <w:rPr>
          <w:rFonts w:ascii="Consolas" w:hAnsi="Consolas"/>
        </w:rPr>
        <w:t xml:space="preserve">    // Initialize all the objects for event handlers</w:t>
      </w:r>
    </w:p>
    <w:p w14:paraId="6DA815E9" w14:textId="77777777" w:rsidR="006D40D3" w:rsidRPr="006D40D3" w:rsidRDefault="006D40D3" w:rsidP="006D40D3">
      <w:pPr>
        <w:ind w:left="360"/>
        <w:rPr>
          <w:rFonts w:ascii="Consolas" w:hAnsi="Consolas"/>
        </w:rPr>
      </w:pPr>
      <w:r w:rsidRPr="006D40D3">
        <w:rPr>
          <w:rFonts w:ascii="Consolas" w:hAnsi="Consolas"/>
        </w:rPr>
        <w:t xml:space="preserve">    AdaptiveHumanTracker::Event eventForSubscription =</w:t>
      </w:r>
    </w:p>
    <w:p w14:paraId="645D7657" w14:textId="18A83484" w:rsidR="006D40D3" w:rsidRPr="006D40D3" w:rsidRDefault="006D40D3" w:rsidP="006D40D3">
      <w:pPr>
        <w:ind w:left="360"/>
        <w:rPr>
          <w:rFonts w:ascii="Consolas" w:hAnsi="Consolas"/>
        </w:rPr>
      </w:pPr>
      <w:r w:rsidRPr="006D40D3">
        <w:rPr>
          <w:rFonts w:ascii="Consolas" w:hAnsi="Consolas"/>
        </w:rPr>
        <w:t xml:space="preserve">       AdaptiveHumanTracker::Event::FACE_DETECTION;</w:t>
      </w:r>
    </w:p>
    <w:p w14:paraId="054C16B4" w14:textId="60D97640" w:rsidR="006D40D3" w:rsidRPr="006D40D3" w:rsidRDefault="006D40D3" w:rsidP="006D40D3">
      <w:pPr>
        <w:ind w:left="360"/>
        <w:rPr>
          <w:rFonts w:ascii="Consolas" w:hAnsi="Consolas"/>
        </w:rPr>
      </w:pPr>
      <w:r w:rsidRPr="006D40D3">
        <w:rPr>
          <w:rFonts w:ascii="Consolas" w:hAnsi="Consolas"/>
        </w:rPr>
        <w:t xml:space="preserve">     AdaptiveHumanTracker::EventHandler&lt;AdaptiveHumanTracker::Event, cv::Mat&gt;::Register&lt;FaceDetectionCommandExecutor&gt;(eventForSubscription, *this);    </w:t>
      </w:r>
    </w:p>
    <w:p w14:paraId="36B0F3AE" w14:textId="119A7262" w:rsidR="006D40D3" w:rsidRDefault="006D40D3" w:rsidP="006D40D3">
      <w:pPr>
        <w:ind w:left="360"/>
        <w:rPr>
          <w:rFonts w:ascii="Consolas" w:hAnsi="Consolas"/>
        </w:rPr>
      </w:pPr>
      <w:r w:rsidRPr="006D40D3">
        <w:rPr>
          <w:rFonts w:ascii="Consolas" w:hAnsi="Consolas"/>
        </w:rPr>
        <w:t>}</w:t>
      </w:r>
    </w:p>
    <w:p w14:paraId="6D22DA1D" w14:textId="6D16736F" w:rsidR="006D40D3" w:rsidRDefault="006D40D3" w:rsidP="006D40D3">
      <w:pPr>
        <w:ind w:left="360"/>
        <w:rPr>
          <w:rFonts w:ascii="Consolas" w:hAnsi="Consolas"/>
        </w:rPr>
      </w:pPr>
    </w:p>
    <w:p w14:paraId="11574E8E" w14:textId="232A2389" w:rsidR="006D40D3" w:rsidRDefault="006D40D3" w:rsidP="006D40D3">
      <w:pPr>
        <w:ind w:left="360"/>
        <w:rPr>
          <w:rFonts w:ascii="Consolas" w:hAnsi="Consolas"/>
        </w:rPr>
      </w:pPr>
      <w:r>
        <w:rPr>
          <w:rFonts w:ascii="Consolas" w:hAnsi="Consolas"/>
        </w:rPr>
        <w:t>A method to unregister is also provided</w:t>
      </w:r>
    </w:p>
    <w:p w14:paraId="6DF81EF2" w14:textId="77777777" w:rsidR="006D40D3" w:rsidRPr="006D40D3" w:rsidRDefault="006D40D3" w:rsidP="006D40D3">
      <w:pPr>
        <w:ind w:left="360"/>
        <w:rPr>
          <w:rFonts w:ascii="Consolas" w:hAnsi="Consolas"/>
        </w:rPr>
      </w:pPr>
      <w:r w:rsidRPr="006D40D3">
        <w:rPr>
          <w:rFonts w:ascii="Consolas" w:hAnsi="Consolas"/>
        </w:rPr>
        <w:t>void FaceDetectionCommandExecutor::UnRegisterHostUIUpdateEventHandler()</w:t>
      </w:r>
    </w:p>
    <w:p w14:paraId="62C82C10" w14:textId="77777777" w:rsidR="006D40D3" w:rsidRPr="006D40D3" w:rsidRDefault="006D40D3" w:rsidP="006D40D3">
      <w:pPr>
        <w:ind w:left="360"/>
        <w:rPr>
          <w:rFonts w:ascii="Consolas" w:hAnsi="Consolas"/>
        </w:rPr>
      </w:pPr>
      <w:r w:rsidRPr="006D40D3">
        <w:rPr>
          <w:rFonts w:ascii="Consolas" w:hAnsi="Consolas"/>
        </w:rPr>
        <w:t>{</w:t>
      </w:r>
    </w:p>
    <w:p w14:paraId="344F4F49" w14:textId="717A3ECF" w:rsidR="006D40D3" w:rsidRPr="006D40D3" w:rsidRDefault="006D40D3" w:rsidP="006D40D3">
      <w:pPr>
        <w:ind w:left="360"/>
        <w:rPr>
          <w:rFonts w:ascii="Consolas" w:hAnsi="Consolas"/>
        </w:rPr>
      </w:pPr>
      <w:r w:rsidRPr="006D40D3">
        <w:rPr>
          <w:rFonts w:ascii="Consolas" w:hAnsi="Consolas"/>
        </w:rPr>
        <w:t xml:space="preserve">    // </w:t>
      </w:r>
      <w:r>
        <w:rPr>
          <w:rFonts w:ascii="Consolas" w:hAnsi="Consolas"/>
        </w:rPr>
        <w:t>Un-</w:t>
      </w:r>
      <w:r w:rsidRPr="006D40D3">
        <w:rPr>
          <w:rFonts w:ascii="Consolas" w:hAnsi="Consolas"/>
        </w:rPr>
        <w:t>Initialize all the objects for event handlers</w:t>
      </w:r>
    </w:p>
    <w:p w14:paraId="61A16574" w14:textId="77777777" w:rsidR="006D40D3" w:rsidRPr="006D40D3" w:rsidRDefault="006D40D3" w:rsidP="006D40D3">
      <w:pPr>
        <w:ind w:left="360"/>
        <w:rPr>
          <w:rFonts w:ascii="Consolas" w:hAnsi="Consolas"/>
        </w:rPr>
      </w:pPr>
      <w:r w:rsidRPr="006D40D3">
        <w:rPr>
          <w:rFonts w:ascii="Consolas" w:hAnsi="Consolas"/>
        </w:rPr>
        <w:t xml:space="preserve">    AdaptiveHumanTracker::Event eventForSubscription =</w:t>
      </w:r>
    </w:p>
    <w:p w14:paraId="2112F2FD" w14:textId="7C6394F4" w:rsidR="006D40D3" w:rsidRPr="006D40D3" w:rsidRDefault="006D40D3" w:rsidP="006D40D3">
      <w:pPr>
        <w:ind w:left="360"/>
        <w:rPr>
          <w:rFonts w:ascii="Consolas" w:hAnsi="Consolas"/>
        </w:rPr>
      </w:pPr>
      <w:r w:rsidRPr="006D40D3">
        <w:rPr>
          <w:rFonts w:ascii="Consolas" w:hAnsi="Consolas"/>
        </w:rPr>
        <w:t xml:space="preserve">        AdaptiveHumanTracker::Event::FACE_DETECTION;</w:t>
      </w:r>
    </w:p>
    <w:p w14:paraId="6F009DB6" w14:textId="77777777" w:rsidR="006D40D3" w:rsidRPr="006D40D3" w:rsidRDefault="006D40D3" w:rsidP="006D40D3">
      <w:pPr>
        <w:ind w:left="360"/>
        <w:rPr>
          <w:rFonts w:ascii="Consolas" w:hAnsi="Consolas"/>
        </w:rPr>
      </w:pPr>
      <w:r w:rsidRPr="006D40D3">
        <w:rPr>
          <w:rFonts w:ascii="Consolas" w:hAnsi="Consolas"/>
        </w:rPr>
        <w:t xml:space="preserve">    AdaptiveHumanTracker::EventHandler&lt;AdaptiveHumanTracker::Event, cv::Mat&gt;::UnRegister&lt;FaceDetectionCommandExecutor&gt;(</w:t>
      </w:r>
    </w:p>
    <w:p w14:paraId="05AF4C1A" w14:textId="77777777" w:rsidR="006D40D3" w:rsidRPr="006D40D3" w:rsidRDefault="006D40D3" w:rsidP="006D40D3">
      <w:pPr>
        <w:ind w:left="360"/>
        <w:rPr>
          <w:rFonts w:ascii="Consolas" w:hAnsi="Consolas"/>
        </w:rPr>
      </w:pPr>
      <w:r w:rsidRPr="006D40D3">
        <w:rPr>
          <w:rFonts w:ascii="Consolas" w:hAnsi="Consolas"/>
        </w:rPr>
        <w:t xml:space="preserve">        eventForSubscription, *this);</w:t>
      </w:r>
    </w:p>
    <w:p w14:paraId="22A20547" w14:textId="31073406" w:rsidR="006D40D3" w:rsidRPr="006D40D3" w:rsidRDefault="006D40D3" w:rsidP="006D40D3">
      <w:pPr>
        <w:ind w:left="360"/>
        <w:rPr>
          <w:rFonts w:ascii="Consolas" w:hAnsi="Consolas"/>
        </w:rPr>
      </w:pPr>
      <w:r w:rsidRPr="006D40D3">
        <w:rPr>
          <w:rFonts w:ascii="Consolas" w:hAnsi="Consolas"/>
        </w:rPr>
        <w:t>}</w:t>
      </w:r>
    </w:p>
    <w:p w14:paraId="324291E1" w14:textId="56106BD5" w:rsidR="00D97AC7" w:rsidRDefault="00D97AC7" w:rsidP="00D97AC7">
      <w:pPr>
        <w:rPr>
          <w:rFonts w:ascii="Consolas" w:hAnsi="Consolas"/>
        </w:rPr>
      </w:pPr>
    </w:p>
    <w:p w14:paraId="4F05AD95" w14:textId="6D3EFD73" w:rsidR="00705E06" w:rsidRPr="00705E06" w:rsidRDefault="00705E06" w:rsidP="00D97AC7">
      <w:pPr>
        <w:rPr>
          <w:rFonts w:ascii="Consolas" w:hAnsi="Consolas"/>
        </w:rPr>
      </w:pPr>
      <w:r>
        <w:rPr>
          <w:rFonts w:ascii="Consolas" w:hAnsi="Consolas"/>
        </w:rPr>
        <w:t xml:space="preserve">When the </w:t>
      </w:r>
      <w:r>
        <w:rPr>
          <w:rFonts w:ascii="Consolas" w:hAnsi="Consolas"/>
          <w:b/>
          <w:bCs/>
        </w:rPr>
        <w:t>event</w:t>
      </w:r>
      <w:r>
        <w:rPr>
          <w:rFonts w:ascii="Consolas" w:hAnsi="Consolas"/>
        </w:rPr>
        <w:t xml:space="preserve"> is observed, the event notifier will call the </w:t>
      </w:r>
      <w:r>
        <w:rPr>
          <w:rFonts w:ascii="Consolas" w:hAnsi="Consolas"/>
          <w:b/>
          <w:bCs/>
        </w:rPr>
        <w:t>OnEventNotified</w:t>
      </w:r>
      <w:r>
        <w:rPr>
          <w:rFonts w:ascii="Consolas" w:hAnsi="Consolas"/>
        </w:rPr>
        <w:t xml:space="preserve">(data) of the above </w:t>
      </w:r>
      <w:r>
        <w:rPr>
          <w:rFonts w:ascii="Consolas" w:hAnsi="Consolas"/>
          <w:b/>
          <w:bCs/>
        </w:rPr>
        <w:t>this</w:t>
      </w:r>
      <w:r>
        <w:rPr>
          <w:rFonts w:ascii="Consolas" w:hAnsi="Consolas"/>
        </w:rPr>
        <w:t xml:space="preserve"> object, which would call the set of functions till the UI.</w:t>
      </w:r>
    </w:p>
    <w:p w14:paraId="4BA717B0" w14:textId="3770D7EE" w:rsidR="00F1589D" w:rsidRDefault="00F1589D" w:rsidP="001C51DB">
      <w:pPr>
        <w:rPr>
          <w:rFonts w:ascii="Consolas" w:hAnsi="Consolas"/>
        </w:rPr>
      </w:pPr>
    </w:p>
    <w:p w14:paraId="379B984B" w14:textId="62E6CF2F" w:rsidR="00F1589D" w:rsidRPr="00F1589D" w:rsidRDefault="00F1589D" w:rsidP="001C51DB">
      <w:pPr>
        <w:rPr>
          <w:rFonts w:ascii="Consolas" w:hAnsi="Consolas"/>
        </w:rPr>
      </w:pPr>
      <w:r>
        <w:rPr>
          <w:rFonts w:ascii="Consolas" w:hAnsi="Consolas"/>
        </w:rPr>
        <w:t xml:space="preserve">The C++/CLI adapter object instantiates the Command Executor. This registers the  </w:t>
      </w:r>
    </w:p>
    <w:p w14:paraId="3331CF3D" w14:textId="77777777" w:rsidR="00584ADB" w:rsidRPr="00E767E5" w:rsidRDefault="00F50456" w:rsidP="00ED4D06">
      <w:pPr>
        <w:pStyle w:val="Heading1"/>
        <w:rPr>
          <w:rFonts w:ascii="Consolas" w:hAnsi="Consolas"/>
        </w:rPr>
      </w:pPr>
      <w:r w:rsidRPr="00E767E5">
        <w:rPr>
          <w:rFonts w:ascii="Consolas" w:hAnsi="Consolas"/>
        </w:rPr>
        <w:t xml:space="preserve">Introduction to the new framework </w:t>
      </w:r>
      <w:r w:rsidR="00584ADB" w:rsidRPr="00E767E5">
        <w:rPr>
          <w:rFonts w:ascii="Consolas" w:hAnsi="Consolas"/>
        </w:rPr>
        <w:t>to support execute multiple skills</w:t>
      </w:r>
    </w:p>
    <w:p w14:paraId="18E834E6" w14:textId="77777777" w:rsidR="00B875D6" w:rsidRPr="00E767E5" w:rsidRDefault="00B875D6" w:rsidP="00584ADB">
      <w:pPr>
        <w:rPr>
          <w:rFonts w:ascii="Consolas" w:hAnsi="Consolas"/>
        </w:rPr>
      </w:pPr>
    </w:p>
    <w:p w14:paraId="1F4217F3" w14:textId="77777777" w:rsidR="00BB25A0" w:rsidRPr="00E767E5" w:rsidRDefault="00584ADB" w:rsidP="005E403E">
      <w:pPr>
        <w:pStyle w:val="Heading1"/>
        <w:rPr>
          <w:rFonts w:ascii="Consolas" w:hAnsi="Consolas"/>
        </w:rPr>
      </w:pPr>
      <w:r w:rsidRPr="00E767E5">
        <w:rPr>
          <w:rFonts w:ascii="Consolas" w:hAnsi="Consolas"/>
        </w:rPr>
        <w:lastRenderedPageBreak/>
        <w:t xml:space="preserve"> Overall structure of the components</w:t>
      </w:r>
    </w:p>
    <w:p w14:paraId="459D8830" w14:textId="77777777" w:rsidR="00BB25A0" w:rsidRPr="00E767E5" w:rsidRDefault="00BB25A0" w:rsidP="00BB25A0">
      <w:pPr>
        <w:rPr>
          <w:rFonts w:ascii="Consolas" w:hAnsi="Consolas"/>
        </w:rPr>
      </w:pPr>
      <w:r w:rsidRPr="00E767E5">
        <w:rPr>
          <w:rFonts w:ascii="Consolas" w:hAnsi="Consolas"/>
          <w:noProof/>
        </w:rPr>
        <mc:AlternateContent>
          <mc:Choice Requires="wps">
            <w:drawing>
              <wp:anchor distT="0" distB="0" distL="114300" distR="114300" simplePos="0" relativeHeight="251659264" behindDoc="0" locked="0" layoutInCell="1" allowOverlap="1" wp14:anchorId="4DB2C0EA" wp14:editId="5D9FB676">
                <wp:simplePos x="0" y="0"/>
                <wp:positionH relativeFrom="column">
                  <wp:posOffset>-330739</wp:posOffset>
                </wp:positionH>
                <wp:positionV relativeFrom="paragraph">
                  <wp:posOffset>272172</wp:posOffset>
                </wp:positionV>
                <wp:extent cx="1419360" cy="1156970"/>
                <wp:effectExtent l="0" t="0" r="28575" b="24130"/>
                <wp:wrapNone/>
                <wp:docPr id="1" name="Rectangle 1"/>
                <wp:cNvGraphicFramePr/>
                <a:graphic xmlns:a="http://schemas.openxmlformats.org/drawingml/2006/main">
                  <a:graphicData uri="http://schemas.microsoft.com/office/word/2010/wordprocessingShape">
                    <wps:wsp>
                      <wps:cNvSpPr/>
                      <wps:spPr>
                        <a:xfrm>
                          <a:off x="0" y="0"/>
                          <a:ext cx="1419360" cy="1156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220936" w14:textId="77777777" w:rsidR="00D817D5" w:rsidRDefault="00D817D5" w:rsidP="00BB25A0">
                            <w:pPr>
                              <w:jc w:val="center"/>
                            </w:pPr>
                            <w:r>
                              <w:t>QT (UI)</w:t>
                            </w:r>
                          </w:p>
                          <w:p w14:paraId="61C81902" w14:textId="77777777" w:rsidR="00D817D5" w:rsidRDefault="00D817D5" w:rsidP="00BB25A0">
                            <w:pPr>
                              <w:jc w:val="center"/>
                            </w:pPr>
                            <w:r>
                              <w:t>(Windows/Linux)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88F6" id="Rectangle 1" o:spid="_x0000_s1026" style="position:absolute;margin-left:-26.05pt;margin-top:21.45pt;width:111.75pt;height: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CYibAIAAB4FAAAOAAAAZHJzL2Uyb0RvYy54bWysVN9P2zAQfp+0/8Hy+0jTlbJWpKgqYpqE&#10;AAETz65jt9Ecn3d2m3R//c5OGhjr07QXx5f7/d13vrxqa8P2Cn0FtuD52YgzZSWUld0U/Pvzzacv&#10;nPkgbCkMWFXwg/L8avHxw2Xj5moMWzClQkZBrJ83ruDbENw8y7zcqlr4M3DKklID1iKQiJusRNFQ&#10;9Npk49FomjWApUOQynv6e90p+SLF11rJcK+1V4GZglNtIZ2YznU8s8WlmG9QuG0l+zLEP1RRi8pS&#10;0iHUtQiC7bD6K1RdSQQPOpxJqDPQupIq9UDd5KN33TxthVOpFwLHuwEm///Cyrv9A7KqpNlxZkVN&#10;I3ok0ITdGMXyCE/j/JysntwD9pKna+y11VjHL3XB2gTpYYBUtYFJ+plP8tnnKSEvSZfn59PZRQI9&#10;e3V36MNXBTWLl4IjpU9Qiv2tD5SSTI8mJMRyugLSLRyMijUY+6g09UEpx8k7MUitDLK9oNkLKZUN&#10;09gQxUvW0U1XxgyO+SlHExIK5NTbRjeVmDU4jk45/plx8EhZwYbBua4s4KkA5Y8hc2d/7L7rObYf&#10;2nXbD2UN5YEmidBR3Dt5UxGet8KHB4HEaZoB7Wm4p0MbaAoO/Y2zLeCvU/+jPVGNtJw1tCMF9z93&#10;AhVn5pslEs7yySQuVRIm5xdjEvCtZv1WY3f1CmgURDSqLl2jfTDHq0aoX2idlzErqYSVlLvgMuBR&#10;WIVud+lBkGq5TGa0SE6EW/vkZAweAY58eW5fBLqeVIH4eAfHfRLzd9zqbKOnheUugK4S8SLEHa49&#10;9LSEiT/9gxG3/K2crF6ftcVvAAAA//8DAFBLAwQUAAYACAAAACEA0N2f7OEAAAAKAQAADwAAAGRy&#10;cy9kb3ducmV2LnhtbEyPy07DMBBF90j8gzVIbKrWSdTwCJlUCNEFCxYtqN268TSJYo+j2G3D3+Ou&#10;YDm6R/eeKVeTNeJMo+8cI6SLBARx7XTHDcL313r+BMIHxVoZx4TwQx5W1e1NqQrtLryh8zY0Ipaw&#10;LxRCG8JQSOnrlqzyCzcQx+zoRqtCPMdG6lFdYrk1MkuSB2lVx3GhVQO9tVT325NF2PXvu9lxrc1+&#10;/znI8DHrtc97xPu76fUFRKAp/MFw1Y/qUEWngzux9sIgzPMsjSjCMnsGcQUe0yWIA0KW5SnIqpT/&#10;X6h+AQAA//8DAFBLAQItABQABgAIAAAAIQC2gziS/gAAAOEBAAATAAAAAAAAAAAAAAAAAAAAAABb&#10;Q29udGVudF9UeXBlc10ueG1sUEsBAi0AFAAGAAgAAAAhADj9If/WAAAAlAEAAAsAAAAAAAAAAAAA&#10;AAAALwEAAF9yZWxzLy5yZWxzUEsBAi0AFAAGAAgAAAAhAKfYJiJsAgAAHgUAAA4AAAAAAAAAAAAA&#10;AAAALgIAAGRycy9lMm9Eb2MueG1sUEsBAi0AFAAGAAgAAAAhANDdn+zhAAAACgEAAA8AAAAAAAAA&#10;AAAAAAAAxgQAAGRycy9kb3ducmV2LnhtbFBLBQYAAAAABAAEAPMAAADUBQAAAAA=&#10;" fillcolor="white [3201]" strokecolor="#70ad47 [3209]" strokeweight="1.5pt">
                <v:textbox>
                  <w:txbxContent>
                    <w:p w:rsidR="00D817D5" w:rsidRDefault="00D817D5" w:rsidP="00BB25A0">
                      <w:pPr>
                        <w:jc w:val="center"/>
                      </w:pPr>
                      <w:r>
                        <w:t>QT (UI)</w:t>
                      </w:r>
                    </w:p>
                    <w:p w:rsidR="00D817D5" w:rsidRDefault="00D817D5" w:rsidP="00BB25A0">
                      <w:pPr>
                        <w:jc w:val="center"/>
                      </w:pPr>
                      <w:r>
                        <w:t>(Windows/Linux)</w:t>
                      </w:r>
                    </w:p>
                  </w:txbxContent>
                </v:textbox>
              </v:rect>
            </w:pict>
          </mc:Fallback>
        </mc:AlternateContent>
      </w:r>
      <w:r w:rsidRPr="00E767E5">
        <w:rPr>
          <w:rFonts w:ascii="Consolas" w:hAnsi="Consolas"/>
          <w:noProof/>
        </w:rPr>
        <mc:AlternateContent>
          <mc:Choice Requires="wps">
            <w:drawing>
              <wp:anchor distT="0" distB="0" distL="114300" distR="114300" simplePos="0" relativeHeight="251671552" behindDoc="0" locked="0" layoutInCell="1" allowOverlap="1" wp14:anchorId="5327A475" wp14:editId="32DD034F">
                <wp:simplePos x="0" y="0"/>
                <wp:positionH relativeFrom="column">
                  <wp:posOffset>1089660</wp:posOffset>
                </wp:positionH>
                <wp:positionV relativeFrom="paragraph">
                  <wp:posOffset>2535555</wp:posOffset>
                </wp:positionV>
                <wp:extent cx="437515" cy="484505"/>
                <wp:effectExtent l="19050" t="19050" r="19685" b="29845"/>
                <wp:wrapNone/>
                <wp:docPr id="16" name="Right Arrow 16"/>
                <wp:cNvGraphicFramePr/>
                <a:graphic xmlns:a="http://schemas.openxmlformats.org/drawingml/2006/main">
                  <a:graphicData uri="http://schemas.microsoft.com/office/word/2010/wordprocessingShape">
                    <wps:wsp>
                      <wps:cNvSpPr/>
                      <wps:spPr>
                        <a:xfrm rot="10800000">
                          <a:off x="0" y="0"/>
                          <a:ext cx="437515" cy="48450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D24D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85.8pt;margin-top:199.65pt;width:34.45pt;height:38.15pt;rotation:18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BhgAIAAFEFAAAOAAAAZHJzL2Uyb0RvYy54bWysVN9P2zAQfp+0/8Hy+0hTWsYqUlSBmCYh&#10;QMDEs3HsJpLj885u0+6v39lOA2NoD9PyEPl+fXf3+c5n57vOsK1C34KteHk04UxZCXVr1xX//nj1&#10;6ZQzH4SthQGrKr5Xnp8vP344691CTaEBUytkBGL9oncVb0Jwi6LwslGd8EfglCWjBuxEIBHXRY2i&#10;J/TOFNPJ5KToAWuHIJX3pL3MRr5M+ForGW619iowU3GqLaQ/pv9z/BfLM7FYo3BNK4cyxD9U0YnW&#10;UtIR6lIEwTbY/gHVtRLBgw5HEroCtG6lSj1QN+XkTTcPjXAq9ULkeDfS5P8frLzZ3iFra7q7E86s&#10;6OiO7tt1E9gKEXpGWqKod35Bng/uDgfJ0zH2u9PYMQTitZycTuKXaKDG2C6xvB9ZVrvAJClnx5/n&#10;5ZwzSabZ6Ww+mccURcaKmA59+KqgY/FQcYzlpGoStNhe+5ADDo4UHSvMNaVT2BsVoYy9V5rao7TT&#10;FJ0GS10YZFtBIyGkVDYcZ1MjapXV89RITjJGpBoTYETWrTEjdvk37Awz+MdQleZyDM6MjWl+LywH&#10;jxEpM9gwBnetBXwvuwnlQKvO/geSMjWRpWeo93T56fZoN7yTVy0xfi18uBNIa0BKWu1wSz9toK84&#10;DCfOGsCf7+mjP00nWTnraa0q7n9sBCrOzDdLc/ulnM3iHiZhNv88JQFfW55fW+ymuwC6pjJVl47R&#10;P5jDUSN0T/QCrGJWMgkrKXfFZcCDcBHyutMbItVqldxo95wI1/bByQgeWY2z9Lh7EuiGsQs0rzdw&#10;WEGxeDN32TdGWlhtAug2DeULrwPftLdpcIY3Jj4Mr+Xk9fISLn8BAAD//wMAUEsDBBQABgAIAAAA&#10;IQAL70cZ4wAAAAsBAAAPAAAAZHJzL2Rvd25yZXYueG1sTI9BT4NAEIXvJv6HzZh4s0tboIIsjRq1&#10;B5s0pZjobcuOQGRnCbst+O9dT3p8mS/vfZOtJ92xMw62NSRgPguAIVVGtVQLKA/PN7fArJOkZGcI&#10;BXyjhXV+eZHJVJmR9nguXM18CdlUCmic61PObdWglnZmeiR/+zSDls7HoeZqkKMv1x1fBEHMtWzJ&#10;LzSyx8cGq6/ipAU8vUWH5GPcutfNrhxfHpL3cluEQlxfTfd3wBxO7g+GX32vDrl3OpoTKcs6n1fz&#10;2KMClkmyBOaJRRhEwI4CwlUUA88z/v+H/AcAAP//AwBQSwECLQAUAAYACAAAACEAtoM4kv4AAADh&#10;AQAAEwAAAAAAAAAAAAAAAAAAAAAAW0NvbnRlbnRfVHlwZXNdLnhtbFBLAQItABQABgAIAAAAIQA4&#10;/SH/1gAAAJQBAAALAAAAAAAAAAAAAAAAAC8BAABfcmVscy8ucmVsc1BLAQItABQABgAIAAAAIQDv&#10;AvBhgAIAAFEFAAAOAAAAAAAAAAAAAAAAAC4CAABkcnMvZTJvRG9jLnhtbFBLAQItABQABgAIAAAA&#10;IQAL70cZ4wAAAAsBAAAPAAAAAAAAAAAAAAAAANoEAABkcnMvZG93bnJldi54bWxQSwUGAAAAAAQA&#10;BADzAAAA6gUAAAAA&#10;" adj="10800" fillcolor="#a5a5a5 [3206]" strokecolor="#525252 [1606]" strokeweight="1.5pt"/>
            </w:pict>
          </mc:Fallback>
        </mc:AlternateContent>
      </w:r>
      <w:r w:rsidRPr="00E767E5">
        <w:rPr>
          <w:rFonts w:ascii="Consolas" w:hAnsi="Consolas"/>
          <w:noProof/>
        </w:rPr>
        <mc:AlternateContent>
          <mc:Choice Requires="wps">
            <w:drawing>
              <wp:anchor distT="0" distB="0" distL="114300" distR="114300" simplePos="0" relativeHeight="251670528" behindDoc="0" locked="0" layoutInCell="1" allowOverlap="1" wp14:anchorId="63D4A944" wp14:editId="706E7F0D">
                <wp:simplePos x="0" y="0"/>
                <wp:positionH relativeFrom="column">
                  <wp:posOffset>1093538</wp:posOffset>
                </wp:positionH>
                <wp:positionV relativeFrom="paragraph">
                  <wp:posOffset>1859455</wp:posOffset>
                </wp:positionV>
                <wp:extent cx="437745" cy="484632"/>
                <wp:effectExtent l="0" t="19050" r="38735" b="29845"/>
                <wp:wrapNone/>
                <wp:docPr id="15" name="Right Arrow 15"/>
                <wp:cNvGraphicFramePr/>
                <a:graphic xmlns:a="http://schemas.openxmlformats.org/drawingml/2006/main">
                  <a:graphicData uri="http://schemas.microsoft.com/office/word/2010/wordprocessingShape">
                    <wps:wsp>
                      <wps:cNvSpPr/>
                      <wps:spPr>
                        <a:xfrm>
                          <a:off x="0" y="0"/>
                          <a:ext cx="437745"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E27823" id="Right Arrow 15" o:spid="_x0000_s1026" type="#_x0000_t13" style="position:absolute;margin-left:86.1pt;margin-top:146.4pt;width:34.45pt;height:3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4ZgIAABsFAAAOAAAAZHJzL2Uyb0RvYy54bWysVEtv2zAMvg/YfxB0X52k7mNBnSJo0WFA&#10;0RVth55VWYqNSaJGKXGyXz9Kdtyuy2nYRSZFfnz5oy4ut9awjcLQgqv49GjCmXIS6tatKv796ebT&#10;OWchClcLA05VfKcCv1x8/HDR+bmaQQOmVsgoiAvzzle8idHPiyLIRlkRjsArR0YNaEUkFVdFjaKj&#10;6NYUs8nktOgAa48gVQh0e90b+SLH11rJ+E3roCIzFafaYj4xny/pLBYXYr5C4ZtWDmWIf6jCitZR&#10;0jHUtYiCrbH9K5RtJUIAHY8k2AK0bqXKPVA308m7bh4b4VXuhYYT/Dim8P/CyrvNPbK2pn93wpkT&#10;lv7RQ7tqIlsiQsfolkbU+TAnz0d/j4MWSEz9bjXa9KVO2DaPdTeOVW0jk3RZHp+dlRRdkqk8L0+P&#10;Zylm8Qr2GOIXBZYloeKY8uf0eaRicxtiD9g7EjqV1BeRpbgzKtVh3IPS1A+lnWV0ZpK6Msg2gjgg&#10;pFQung4FZO8E060xI3B6CGjidAANvgmmMsNG4OQQ8M+MIyJnBRdHsG0d4KEA9Y8xc++/777vObX/&#10;AvWOfiNCz+/g5U1Lo7wVId4LJEIT9WlJ4zc6tIGu4jBInDWAvw7dJ3/iGVk562hBKh5+rgUqzsxX&#10;Rwz8PC3LtFFZKU/OZqTgW8vLW4tb2yug+U/pOfAyi8k/mr2oEewz7fIyZSWTcJJyV1xG3CtXsV9c&#10;eg2kWi6zG22RF/HWPXqZgqepJpI8bZ8F+oFPkYh4B/tlEvN3hOp9E9LBch1Bt5ltr3Md5k0bmFk7&#10;vBZpxd/q2ev1TVv8BgAA//8DAFBLAwQUAAYACAAAACEAHJ+ZeeAAAAALAQAADwAAAGRycy9kb3du&#10;cmV2LnhtbEyPQU7DMBBF90jcwRokdtSJKaVN41RVEZuyqAgcwE3cxMIeR7GThpyeYQXLr3n6836+&#10;m5xlo+6D8SghXSTANFa+NthI+Px4fVgDC1FhraxHLeFbB9gVtze5ymp/xXc9lrFhVIIhUxLaGLuM&#10;81C12qmw8J1Gul1871Sk2De87tWVyp3lIklW3CmD9KFVnT60uvoqByfhydrDcl2e3oYRvTnOZj7u&#10;X2Yp7++m/RZY1FP8g+FXn9ShIKezH7AOzFJ+FoJQCWIjaAMRYpmmwM4SHlebFHiR8/8bih8AAAD/&#10;/wMAUEsBAi0AFAAGAAgAAAAhALaDOJL+AAAA4QEAABMAAAAAAAAAAAAAAAAAAAAAAFtDb250ZW50&#10;X1R5cGVzXS54bWxQSwECLQAUAAYACAAAACEAOP0h/9YAAACUAQAACwAAAAAAAAAAAAAAAAAvAQAA&#10;X3JlbHMvLnJlbHNQSwECLQAUAAYACAAAACEAVMg/uGYCAAAbBQAADgAAAAAAAAAAAAAAAAAuAgAA&#10;ZHJzL2Uyb0RvYy54bWxQSwECLQAUAAYACAAAACEAHJ+ZeeAAAAALAQAADwAAAAAAAAAAAAAAAADA&#10;BAAAZHJzL2Rvd25yZXYueG1sUEsFBgAAAAAEAAQA8wAAAM0FAAAAAA==&#10;" adj="10800" fillcolor="white [3201]" strokecolor="#70ad47 [3209]" strokeweight="1.5pt"/>
            </w:pict>
          </mc:Fallback>
        </mc:AlternateContent>
      </w:r>
      <w:r w:rsidRPr="00E767E5">
        <w:rPr>
          <w:rFonts w:ascii="Consolas" w:hAnsi="Consolas"/>
          <w:noProof/>
        </w:rPr>
        <mc:AlternateContent>
          <mc:Choice Requires="wps">
            <w:drawing>
              <wp:anchor distT="0" distB="0" distL="114300" distR="114300" simplePos="0" relativeHeight="251667456" behindDoc="0" locked="0" layoutInCell="1" allowOverlap="1" wp14:anchorId="5A0CFE65" wp14:editId="3F885F74">
                <wp:simplePos x="0" y="0"/>
                <wp:positionH relativeFrom="column">
                  <wp:posOffset>1085309</wp:posOffset>
                </wp:positionH>
                <wp:positionV relativeFrom="paragraph">
                  <wp:posOffset>945745</wp:posOffset>
                </wp:positionV>
                <wp:extent cx="437745" cy="484632"/>
                <wp:effectExtent l="19050" t="19050" r="19685" b="29845"/>
                <wp:wrapNone/>
                <wp:docPr id="11" name="Right Arrow 11"/>
                <wp:cNvGraphicFramePr/>
                <a:graphic xmlns:a="http://schemas.openxmlformats.org/drawingml/2006/main">
                  <a:graphicData uri="http://schemas.microsoft.com/office/word/2010/wordprocessingShape">
                    <wps:wsp>
                      <wps:cNvSpPr/>
                      <wps:spPr>
                        <a:xfrm rot="10800000">
                          <a:off x="0" y="0"/>
                          <a:ext cx="437745" cy="48463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E0FEFC" id="Right Arrow 11" o:spid="_x0000_s1026" type="#_x0000_t13" style="position:absolute;margin-left:85.45pt;margin-top:74.45pt;width:34.45pt;height:38.1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PrgwIAAFEFAAAOAAAAZHJzL2Uyb0RvYy54bWysVE1v2zAMvQ/YfxB0X52k7ldQpwhadBhQ&#10;tEXboWdVlmIDsqhRSpzs14+SHLfrih2G+WBQIvlIPpI6v9h2hm0U+hZsxacHE86UlVC3dlXx70/X&#10;X04580HYWhiwquI75fnF4vOn897N1QwaMLVCRiDWz3tX8SYENy8KLxvVCX8ATllSasBOBDriqqhR&#10;9ITemWI2mRwXPWDtEKTynm6vspIvEr7WSoY7rb0KzFSccgvpj+n/Ev/F4lzMVyhc08ohDfEPWXSi&#10;tRR0hLoSQbA1tn9Ada1E8KDDgYSuAK1bqVINVM108q6ax0Y4lWohcrwbafL/D1bebu6RtTX1bsqZ&#10;FR316KFdNYEtEaFndEsU9c7PyfLR3eNw8iTGercaO4ZAvE4np5P4JRqoMLZNLO9GltU2MEmX5eHJ&#10;SXnEmSRVeVoeH85iiCJjRUyHPnxV0LEoVBxjOimbBC02Nz5kh70heccMc05JCjujIpSxD0pTeRR2&#10;lrzTYKlLg2wjaCSElMqGw6xqRK3y9VEqJAcZPVKOCTAi69aYEXv6N+wMM9hHV5XmcnTOjI1hfk8s&#10;O48eKTLYMDp3rQX8KLoJqXNEq872e5IyNZGlF6h31PzUPdoN7+R1S4zfCB/uBdIa0CWtdrijnzbQ&#10;VxwGibMG8OdH99GeppO0nPW0VhX3P9YCFWfmm6W5PZuWZdzDdCiPTmZ0wLeal7cau+4ugdpEo0nZ&#10;JTHaB7MXNUL3TC/AMkYllbCSYldcBtwfLkNed3pDpFoukxntnhPhxj46GcEjq3GWnrbPAt0wdoHm&#10;9Rb2Kyjm7+Yu20ZPC8t1AN2moXzldeCb9jYNzvDGxIfh7TlZvb6Ei18AAAD//wMAUEsDBBQABgAI&#10;AAAAIQBfWlNA4QAAAAsBAAAPAAAAZHJzL2Rvd25yZXYueG1sTI/NTsMwEITvSLyDtUjcqENoaRPi&#10;VID4OVAJNQ0S3Nx4SSLidRS7TXh7lhPcZrSj2W+y9WQ7ccTBt44UXM4iEEiVMy3VCsrd48UKhA+a&#10;jO4coYJv9LDOT08ynRo30haPRagFl5BPtYImhD6V0lcNWu1nrkfi26cbrA5sh1qaQY9cbjsZR9G1&#10;tLol/tDoHu8brL6Kg1Xw8LbYJR/jJrw8v5bj013yXm6KuVLnZ9PtDYiAU/gLwy8+o0POTHt3IONF&#10;x34ZJRxlMV+x4ER8lfCYPYt4EYPMM/l/Q/4DAAD//wMAUEsBAi0AFAAGAAgAAAAhALaDOJL+AAAA&#10;4QEAABMAAAAAAAAAAAAAAAAAAAAAAFtDb250ZW50X1R5cGVzXS54bWxQSwECLQAUAAYACAAAACEA&#10;OP0h/9YAAACUAQAACwAAAAAAAAAAAAAAAAAvAQAAX3JlbHMvLnJlbHNQSwECLQAUAAYACAAAACEA&#10;Mxtj64MCAABRBQAADgAAAAAAAAAAAAAAAAAuAgAAZHJzL2Uyb0RvYy54bWxQSwECLQAUAAYACAAA&#10;ACEAX1pTQOEAAAALAQAADwAAAAAAAAAAAAAAAADdBAAAZHJzL2Rvd25yZXYueG1sUEsFBgAAAAAE&#10;AAQA8wAAAOsFAAAAAA==&#10;" adj="10800" fillcolor="#a5a5a5 [3206]" strokecolor="#525252 [1606]" strokeweight="1.5pt"/>
            </w:pict>
          </mc:Fallback>
        </mc:AlternateContent>
      </w:r>
      <w:r w:rsidRPr="00E767E5">
        <w:rPr>
          <w:rFonts w:ascii="Consolas" w:hAnsi="Consolas"/>
          <w:noProof/>
        </w:rPr>
        <mc:AlternateContent>
          <mc:Choice Requires="wps">
            <w:drawing>
              <wp:anchor distT="0" distB="0" distL="114300" distR="114300" simplePos="0" relativeHeight="251662336" behindDoc="0" locked="0" layoutInCell="1" allowOverlap="1" wp14:anchorId="6DC2BB28" wp14:editId="6292DB73">
                <wp:simplePos x="0" y="0"/>
                <wp:positionH relativeFrom="column">
                  <wp:posOffset>4969510</wp:posOffset>
                </wp:positionH>
                <wp:positionV relativeFrom="paragraph">
                  <wp:posOffset>200660</wp:posOffset>
                </wp:positionV>
                <wp:extent cx="1263650" cy="2820035"/>
                <wp:effectExtent l="0" t="0" r="12700" b="18415"/>
                <wp:wrapNone/>
                <wp:docPr id="5" name="Rectangle 5"/>
                <wp:cNvGraphicFramePr/>
                <a:graphic xmlns:a="http://schemas.openxmlformats.org/drawingml/2006/main">
                  <a:graphicData uri="http://schemas.microsoft.com/office/word/2010/wordprocessingShape">
                    <wps:wsp>
                      <wps:cNvSpPr/>
                      <wps:spPr>
                        <a:xfrm>
                          <a:off x="0" y="0"/>
                          <a:ext cx="1263650" cy="28200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6E20B6" w14:textId="61515305" w:rsidR="00D817D5" w:rsidRDefault="00D817D5" w:rsidP="00BB25A0">
                            <w:pPr>
                              <w:jc w:val="center"/>
                            </w:pPr>
                            <w:r>
                              <w:t>OpenVINO</w:t>
                            </w:r>
                            <w:r w:rsidR="00FF5CC5">
                              <w:t xml:space="preserve"> code to do 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2BB28" id="Rectangle 5" o:spid="_x0000_s1027" style="position:absolute;margin-left:391.3pt;margin-top:15.8pt;width:99.5pt;height:2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hoVwIAAP8EAAAOAAAAZHJzL2Uyb0RvYy54bWysVE1v2zAMvQ/YfxB0Xx2nadYFdYogRYcB&#10;RRu0HXpWZKkxJosapcTOfv0o2XG6LqdhF5kS+fjxSPrquq0N2yn0FdiC52cjzpSVUFb2teDfn28/&#10;XXLmg7ClMGBVwffK8+v5xw9XjZupMWzAlAoZObF+1riCb0JwsyzzcqNq4c/AKUtKDViLQFd8zUoU&#10;DXmvTTYejaZZA1g6BKm8p9ebTsnnyb/WSoYHrb0KzBSccgvpxHSu45nNr8TsFYXbVLJPQ/xDFrWo&#10;LAUdXN2IINgWq79c1ZVE8KDDmYQ6A60rqVINVE0+elfN00Y4lWohcrwbaPL/z6283z25FRINjfMz&#10;T2KsotVYxy/lx9pE1n4gS7WBSXrMx9Pz6QVxKkk3vqRmnF9EOrMj3KEPXxXULAoFR+pGIkns7nzo&#10;TA8mhDsmkKSwNyrmYOyj0qwqKeQ4odNsqKVBthPUVSGlsmHah07WEaYrYwZgfgpoQt6DetsIU2lm&#10;BuDoFPDPiAMiRQUbBnBdWcBTDsofQ+TO/lB9V3MsP7TrloommmOO8WUN5X6FDKGbYe/kbUW03gkf&#10;VgJpaKkVtIjhgQ5toCk49BJnG8Bfp96jPc0SaTlraAkK7n9uBSrOzDdLU/Yln0zi1qTL5OLzmC74&#10;VrN+q7HbegnUkZxW3skkRvtgDqJGqF9oXxcxKqmElRS74DLg4bIM3XLSxku1WCQz2hQnwp19cjI6&#10;jzzHsXluXwS6frYCjeU9HBZGzN6NWGcbkRYW2wC6SvN35LXvAG1ZmuD+jxDX+O09WR3/W/PfAAAA&#10;//8DAFBLAwQUAAYACAAAACEAEiqE9uAAAAAKAQAADwAAAGRycy9kb3ducmV2LnhtbEyPPU/DQAyG&#10;dyT+w8lILBW9tNAmhDgVQnRg6EBB7XrNuUmU+4hy1zb8e9wJJtvyo9ePi9VojTjTEFrvEGbTBAS5&#10;yuvW1QjfX+uHDESIymllvCOEHwqwKm9vCpVrf3GfdN7GWnCIC7lCaGLscylD1ZBVYep7crw7+sGq&#10;yONQSz2oC4dbI+dJspRWtY4vNKqnt4aqbnuyCLvufTc5rrXZ7ze9jB+TTodFh3h/N76+gIg0xj8Y&#10;rvqsDiU7HfzJ6SAMQprNl4wiPM64MvCcXZsDwlO6SEGWhfz/QvkLAAD//wMAUEsBAi0AFAAGAAgA&#10;AAAhALaDOJL+AAAA4QEAABMAAAAAAAAAAAAAAAAAAAAAAFtDb250ZW50X1R5cGVzXS54bWxQSwEC&#10;LQAUAAYACAAAACEAOP0h/9YAAACUAQAACwAAAAAAAAAAAAAAAAAvAQAAX3JlbHMvLnJlbHNQSwEC&#10;LQAUAAYACAAAACEA7154aFcCAAD/BAAADgAAAAAAAAAAAAAAAAAuAgAAZHJzL2Uyb0RvYy54bWxQ&#10;SwECLQAUAAYACAAAACEAEiqE9uAAAAAKAQAADwAAAAAAAAAAAAAAAACxBAAAZHJzL2Rvd25yZXYu&#10;eG1sUEsFBgAAAAAEAAQA8wAAAL4FAAAAAA==&#10;" fillcolor="white [3201]" strokecolor="#70ad47 [3209]" strokeweight="1.5pt">
                <v:textbox>
                  <w:txbxContent>
                    <w:p w14:paraId="0C6E20B6" w14:textId="61515305" w:rsidR="00D817D5" w:rsidRDefault="00D817D5" w:rsidP="00BB25A0">
                      <w:pPr>
                        <w:jc w:val="center"/>
                      </w:pPr>
                      <w:r>
                        <w:t>OpenVINO</w:t>
                      </w:r>
                      <w:r w:rsidR="00FF5CC5">
                        <w:t xml:space="preserve"> code to do face detection.</w:t>
                      </w:r>
                    </w:p>
                  </w:txbxContent>
                </v:textbox>
              </v:rect>
            </w:pict>
          </mc:Fallback>
        </mc:AlternateContent>
      </w:r>
      <w:r w:rsidRPr="00E767E5">
        <w:rPr>
          <w:rFonts w:ascii="Consolas" w:hAnsi="Consolas"/>
          <w:noProof/>
        </w:rPr>
        <mc:AlternateContent>
          <mc:Choice Requires="wps">
            <w:drawing>
              <wp:anchor distT="0" distB="0" distL="114300" distR="114300" simplePos="0" relativeHeight="251666432" behindDoc="0" locked="0" layoutInCell="1" allowOverlap="1" wp14:anchorId="36F9B69A" wp14:editId="24DEF409">
                <wp:simplePos x="0" y="0"/>
                <wp:positionH relativeFrom="column">
                  <wp:posOffset>4529414</wp:posOffset>
                </wp:positionH>
                <wp:positionV relativeFrom="paragraph">
                  <wp:posOffset>265998</wp:posOffset>
                </wp:positionV>
                <wp:extent cx="437745" cy="484632"/>
                <wp:effectExtent l="0" t="19050" r="38735" b="29845"/>
                <wp:wrapNone/>
                <wp:docPr id="10" name="Right Arrow 10"/>
                <wp:cNvGraphicFramePr/>
                <a:graphic xmlns:a="http://schemas.openxmlformats.org/drawingml/2006/main">
                  <a:graphicData uri="http://schemas.microsoft.com/office/word/2010/wordprocessingShape">
                    <wps:wsp>
                      <wps:cNvSpPr/>
                      <wps:spPr>
                        <a:xfrm>
                          <a:off x="0" y="0"/>
                          <a:ext cx="437745"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05D095" id="Right Arrow 10" o:spid="_x0000_s1026" type="#_x0000_t13" style="position:absolute;margin-left:356.65pt;margin-top:20.95pt;width:34.45pt;height:3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N9ZwIAABsFAAAOAAAAZHJzL2Uyb0RvYy54bWysVEtv2zAMvg/YfxB0X52k7mNBnSJo0WFA&#10;0RVth55VWYqNSaJGKXGyXz9Kdtyuy2nYRSZFfnz5oy4ut9awjcLQgqv49GjCmXIS6tatKv796ebT&#10;OWchClcLA05VfKcCv1x8/HDR+bmaQQOmVsgoiAvzzle8idHPiyLIRlkRjsArR0YNaEUkFVdFjaKj&#10;6NYUs8nktOgAa48gVQh0e90b+SLH11rJ+E3roCIzFafaYj4xny/pLBYXYr5C4ZtWDmWIf6jCitZR&#10;0jHUtYiCrbH9K5RtJUIAHY8k2AK0bqXKPVA308m7bh4b4VXuhYYT/Dim8P/CyrvNPbK2pn9H43HC&#10;0j96aFdNZEtE6Bjd0og6H+bk+ejvcdACianfrUabvtQJ2+ax7saxqm1kki7L47Oz8oQzSabyvDw9&#10;nqWYxSvYY4hfFFiWhIpjyp/T55GKzW2IPWDvSOhUUl9EluLOqFSHcQ9KUz+UdpbRmUnqyiDbCOKA&#10;kFK5eDoUkL0TTLfGjMDpIaCJ0wE0+CaYygwbgZNDwD8zjoicFVwcwbZ1gIcC1D/GzL3/vvu+59T+&#10;C9Q7+o0IPb+DlzctjfJWhHgvkAhN/5aWNH6jQxvoKg6DxFkD+OvQffInnpGVs44WpOLh51qg4sx8&#10;dcTAz9OyTBuVlfLkbEYKvrW8vLW4tb0Cmv+UngMvs5j8o9mLGsE+0y4vU1YyCScpd8VlxL1yFfvF&#10;pddAquUyu9EWeRFv3aOXKXiaaiLJ0/ZZoB/4FImId7BfJjF/R6jeNyEdLNcRdJvZ9jrXYd60gZm1&#10;w2uRVvytnr1e37TFbwAAAP//AwBQSwMEFAAGAAgAAAAhACSlvobfAAAACgEAAA8AAABkcnMvZG93&#10;bnJldi54bWxMj0FOwzAQRfdI3MEaJHbUSVpoCHGqqohNWVQEDuDGJrGwx1HspCGnZ1jBcvSf/n9T&#10;7mZn2aSHYDwKSFcJMI2NVwZbAR/vL3c5sBAlKmk9agHfOsCuur4qZaH8Bd/0VMeWUQmGQgroYuwL&#10;zkPTaSfDyvcaKfv0g5ORzqHlapAXKneWZ0nywJ00SAud7PWh081XPToB99YeNnl9eh0n9Oa4mOW4&#10;f16EuL2Z90/Aop7jHwy/+qQOFTmd/YgqMCtgm67XhArYpI/ACNjmWQbsTGSaZ8Crkv9/ofoBAAD/&#10;/wMAUEsBAi0AFAAGAAgAAAAhALaDOJL+AAAA4QEAABMAAAAAAAAAAAAAAAAAAAAAAFtDb250ZW50&#10;X1R5cGVzXS54bWxQSwECLQAUAAYACAAAACEAOP0h/9YAAACUAQAACwAAAAAAAAAAAAAAAAAvAQAA&#10;X3JlbHMvLnJlbHNQSwECLQAUAAYACAAAACEATjtjfWcCAAAbBQAADgAAAAAAAAAAAAAAAAAuAgAA&#10;ZHJzL2Uyb0RvYy54bWxQSwECLQAUAAYACAAAACEAJKW+ht8AAAAKAQAADwAAAAAAAAAAAAAAAADB&#10;BAAAZHJzL2Rvd25yZXYueG1sUEsFBgAAAAAEAAQA8wAAAM0FAAAAAA==&#10;" adj="10800" fillcolor="white [3201]" strokecolor="#70ad47 [3209]" strokeweight="1.5pt"/>
            </w:pict>
          </mc:Fallback>
        </mc:AlternateContent>
      </w:r>
      <w:r w:rsidRPr="00E767E5">
        <w:rPr>
          <w:rFonts w:ascii="Consolas" w:hAnsi="Consolas"/>
          <w:noProof/>
        </w:rPr>
        <mc:AlternateContent>
          <mc:Choice Requires="wps">
            <w:drawing>
              <wp:anchor distT="0" distB="0" distL="114300" distR="114300" simplePos="0" relativeHeight="251665408" behindDoc="0" locked="0" layoutInCell="1" allowOverlap="1" wp14:anchorId="1844B8B1" wp14:editId="1F6E135A">
                <wp:simplePos x="0" y="0"/>
                <wp:positionH relativeFrom="column">
                  <wp:posOffset>3109123</wp:posOffset>
                </wp:positionH>
                <wp:positionV relativeFrom="paragraph">
                  <wp:posOffset>265998</wp:posOffset>
                </wp:positionV>
                <wp:extent cx="437745" cy="484632"/>
                <wp:effectExtent l="0" t="19050" r="38735" b="29845"/>
                <wp:wrapNone/>
                <wp:docPr id="9" name="Right Arrow 9"/>
                <wp:cNvGraphicFramePr/>
                <a:graphic xmlns:a="http://schemas.openxmlformats.org/drawingml/2006/main">
                  <a:graphicData uri="http://schemas.microsoft.com/office/word/2010/wordprocessingShape">
                    <wps:wsp>
                      <wps:cNvSpPr/>
                      <wps:spPr>
                        <a:xfrm>
                          <a:off x="0" y="0"/>
                          <a:ext cx="437745"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03BFD" id="Right Arrow 9" o:spid="_x0000_s1026" type="#_x0000_t13" style="position:absolute;margin-left:244.8pt;margin-top:20.95pt;width:34.45pt;height:3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d0ZgIAABkFAAAOAAAAZHJzL2Uyb0RvYy54bWysVEtv2zAMvg/YfxB0X52k7iNBnSJo0WFA&#10;0QZth54VWYqNyaJGKXGyXz9Kdtyuy2nYRSZFfnz5o66ud41hW4W+Blvw8cmIM2UllLVdF/z7y92X&#10;S858ELYUBqwq+F55fj3//OmqdTM1gQpMqZBREOtnrSt4FYKbZZmXlWqEPwGnLBk1YCMCqbjOShQt&#10;RW9MNhmNzrMWsHQIUnlPt7edkc9TfK2VDI9aexWYKTjVFtKJ6VzFM5tfidkahatq2Zch/qGKRtSW&#10;kg6hbkUQbIP1X6GaWiJ40OFEQpOB1rVUqQfqZjz60M1zJZxKvdBwvBvG5P9fWPmwXSKry4JPObOi&#10;oV/0VK+rwBaI0LJpHFDr/Iz8nt0Se82TGLvdaWzil/pguzTU/TBUtQtM0mV+enGRn3EmyZRf5uen&#10;kxgzewM79OGrgoZFoeAY06fsaaBie+9DBzg4EjqW1BWRpLA3KtZh7JPS1A2lnSR04pG6Mci2ghgg&#10;pFQ2nPcFJO8I07UxA3B8DGjCuAf1vhGmEr8G4OgY8M+MAyJlBRsGcFNbwGMByh9D5s7/0H3Xc2x/&#10;BeWefiJCx27v5F1No7wXPiwFEp2J+LSi4ZEObaAtOPQSZxXgr2P30Z9YRlbOWlqPgvufG4GKM/PN&#10;Ev+m4zyP+5SU/OxiQgq+t6zeW+ymuQGa/5geAyeTGP2DOYgaoXmlTV7ErGQSVlLugsuAB+UmdGtL&#10;b4FUi0Vyox1yItzbZydj8DjVSJKX3atA1/MpEBEf4LBKYvaBUJ1vRFpYbALoOrHtba79vGn/Emv7&#10;tyIu+Hs9eb29aPPfAAAA//8DAFBLAwQUAAYACAAAACEAPozfJ98AAAAKAQAADwAAAGRycy9kb3du&#10;cmV2LnhtbEyPQU7DMBBF90jcwZpK7KiTqqncEKeqitiUBSJwADc2SVR7HMVOGnJ6hhXsZjRPf94v&#10;DrOzbDJD6DxKSNcJMIO11x02Ej4/Xh4FsBAVamU9GgnfJsChvL8rVK79Dd/NVMWGUQiGXEloY+xz&#10;zkPdGqfC2vcG6fblB6cirUPD9aBuFO4s3yTJjjvVIX1oVW9Oramv1egkZNaetqJ6ex0n9N156Zbz&#10;8XmR8mE1H5+ARTPHPxh+9UkdSnK6+BF1YFbCVux3hNKQ7oERkGUiA3YhMhUb4GXB/1cofwAAAP//&#10;AwBQSwECLQAUAAYACAAAACEAtoM4kv4AAADhAQAAEwAAAAAAAAAAAAAAAAAAAAAAW0NvbnRlbnRf&#10;VHlwZXNdLnhtbFBLAQItABQABgAIAAAAIQA4/SH/1gAAAJQBAAALAAAAAAAAAAAAAAAAAC8BAABf&#10;cmVscy8ucmVsc1BLAQItABQABgAIAAAAIQBa6Ed0ZgIAABkFAAAOAAAAAAAAAAAAAAAAAC4CAABk&#10;cnMvZTJvRG9jLnhtbFBLAQItABQABgAIAAAAIQA+jN8n3wAAAAoBAAAPAAAAAAAAAAAAAAAAAMAE&#10;AABkcnMvZG93bnJldi54bWxQSwUGAAAAAAQABADzAAAAzAUAAAAA&#10;" adj="10800" fillcolor="white [3201]" strokecolor="#70ad47 [3209]" strokeweight="1.5pt"/>
            </w:pict>
          </mc:Fallback>
        </mc:AlternateContent>
      </w:r>
      <w:r w:rsidRPr="00E767E5">
        <w:rPr>
          <w:rFonts w:ascii="Consolas" w:hAnsi="Consolas"/>
          <w:noProof/>
        </w:rPr>
        <mc:AlternateContent>
          <mc:Choice Requires="wps">
            <w:drawing>
              <wp:anchor distT="0" distB="0" distL="114300" distR="114300" simplePos="0" relativeHeight="251664384" behindDoc="0" locked="0" layoutInCell="1" allowOverlap="1" wp14:anchorId="5CE92E3F" wp14:editId="78A01CD2">
                <wp:simplePos x="0" y="0"/>
                <wp:positionH relativeFrom="column">
                  <wp:posOffset>1089255</wp:posOffset>
                </wp:positionH>
                <wp:positionV relativeFrom="paragraph">
                  <wp:posOffset>269564</wp:posOffset>
                </wp:positionV>
                <wp:extent cx="437745" cy="484632"/>
                <wp:effectExtent l="0" t="19050" r="38735" b="29845"/>
                <wp:wrapNone/>
                <wp:docPr id="8" name="Right Arrow 8"/>
                <wp:cNvGraphicFramePr/>
                <a:graphic xmlns:a="http://schemas.openxmlformats.org/drawingml/2006/main">
                  <a:graphicData uri="http://schemas.microsoft.com/office/word/2010/wordprocessingShape">
                    <wps:wsp>
                      <wps:cNvSpPr/>
                      <wps:spPr>
                        <a:xfrm>
                          <a:off x="0" y="0"/>
                          <a:ext cx="437745"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5071AB" id="Right Arrow 8" o:spid="_x0000_s1026" type="#_x0000_t13" style="position:absolute;margin-left:85.75pt;margin-top:21.25pt;width:34.45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OZgIAABkFAAAOAAAAZHJzL2Uyb0RvYy54bWysVEtv2zAMvg/YfxB0X52k7mNBnSJo0WFA&#10;0RVth55VWYqNSaJGKXGyXz9Kdtyuy2nYRSZFfnz5oy4ut9awjcLQgqv49GjCmXIS6tatKv796ebT&#10;OWchClcLA05VfKcCv1x8/HDR+bmaQQOmVsgoiAvzzle8idHPiyLIRlkRjsArR0YNaEUkFVdFjaKj&#10;6NYUs8nktOgAa48gVQh0e90b+SLH11rJ+E3roCIzFafaYj4xny/pLBYXYr5C4ZtWDmWIf6jCitZR&#10;0jHUtYiCrbH9K5RtJUIAHY8k2AK0bqXKPVA308m7bh4b4VXuhYYT/Dim8P/CyrvNPbK2rjj9KCcs&#10;/aKHdtVEtkSEjp2nAXU+zMnv0d/joAUSU7dbjTZ9qQ+2zUPdjUNV28gkXZbHZ2flCWeSTOV5eXo8&#10;SzGLV7DHEL8osCwJFceUPmfPAxWb2xB7wN6R0KmkvogsxZ1RqQ7jHpSmbijtLKMzj9SVQbYRxAAh&#10;pXLxdCggeyeYbo0ZgdNDQBOnA2jwTTCV+TUCJ4eAf2YcETkruDiCbesADwWof4yZe/99933Pqf0X&#10;qHf0ExF6dgcvb1oa5a0I8V4g0ZmITysav9GhDXQVh0HirAH8deg++RPLyMpZR+tR8fBzLVBxZr46&#10;4t/naVmmfcpKeXI2IwXfWl7eWtzaXgHNf0qPgZdZTP7R7EWNYJ9pk5cpK5mEk5S74jLiXrmK/drS&#10;WyDVcpndaIe8iLfu0csUPE01keRp+yzQD3yKRMQ72K+SmL8jVO+bkA6W6wi6zWx7neswb9q/zNrh&#10;rUgL/lbPXq8v2uI3AAAA//8DAFBLAwQUAAYACAAAACEAn71Omt4AAAAKAQAADwAAAGRycy9kb3du&#10;cmV2LnhtbEyPwU7DMBBE70j8g7VI3KiTKIUoxKmqIi7lgAh8gBu7iVV7HcVOGvL1LCc4rUbzNDtT&#10;7RZn2azHYDwKSDcJMI2tVwY7AV+frw8FsBAlKmk9agHfOsCuvr2pZKn8FT/03MSOUQiGUgroYxxK&#10;zkPbayfDxg8ayTv70clIcuy4GuWVwp3lWZI8cicN0odeDvrQ6/bSTE7A1tpDXjTvb9OM3hxXsx73&#10;L6sQ93fL/hlY1Ev8g+G3PlWHmjqd/IQqMEv6Kd0SKiDP6BKQ5UkO7EROWhTA64r/n1D/AAAA//8D&#10;AFBLAQItABQABgAIAAAAIQC2gziS/gAAAOEBAAATAAAAAAAAAAAAAAAAAAAAAABbQ29udGVudF9U&#10;eXBlc10ueG1sUEsBAi0AFAAGAAgAAAAhADj9If/WAAAAlAEAAAsAAAAAAAAAAAAAAAAALwEAAF9y&#10;ZWxzLy5yZWxzUEsBAi0AFAAGAAgAAAAhAEKe5A5mAgAAGQUAAA4AAAAAAAAAAAAAAAAALgIAAGRy&#10;cy9lMm9Eb2MueG1sUEsBAi0AFAAGAAgAAAAhAJ+9TpreAAAACgEAAA8AAAAAAAAAAAAAAAAAwAQA&#10;AGRycy9kb3ducmV2LnhtbFBLBQYAAAAABAAEAPMAAADLBQAAAAA=&#10;" adj="10800" fillcolor="white [3201]" strokecolor="#70ad47 [3209]" strokeweight="1.5pt"/>
            </w:pict>
          </mc:Fallback>
        </mc:AlternateContent>
      </w:r>
      <w:r w:rsidRPr="00E767E5">
        <w:rPr>
          <w:rFonts w:ascii="Consolas" w:hAnsi="Consolas"/>
          <w:noProof/>
        </w:rPr>
        <mc:AlternateContent>
          <mc:Choice Requires="wps">
            <w:drawing>
              <wp:anchor distT="0" distB="0" distL="114300" distR="114300" simplePos="0" relativeHeight="251663360" behindDoc="0" locked="0" layoutInCell="1" allowOverlap="1" wp14:anchorId="317EA0BF" wp14:editId="61E98DFC">
                <wp:simplePos x="0" y="0"/>
                <wp:positionH relativeFrom="column">
                  <wp:posOffset>3540868</wp:posOffset>
                </wp:positionH>
                <wp:positionV relativeFrom="paragraph">
                  <wp:posOffset>211374</wp:posOffset>
                </wp:positionV>
                <wp:extent cx="992221" cy="2820400"/>
                <wp:effectExtent l="0" t="0" r="17780" b="18415"/>
                <wp:wrapNone/>
                <wp:docPr id="6" name="Rectangle 6"/>
                <wp:cNvGraphicFramePr/>
                <a:graphic xmlns:a="http://schemas.openxmlformats.org/drawingml/2006/main">
                  <a:graphicData uri="http://schemas.microsoft.com/office/word/2010/wordprocessingShape">
                    <wps:wsp>
                      <wps:cNvSpPr/>
                      <wps:spPr>
                        <a:xfrm>
                          <a:off x="0" y="0"/>
                          <a:ext cx="992221" cy="282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73733" w14:textId="77777777" w:rsidR="00D817D5" w:rsidRDefault="00D817D5" w:rsidP="00BB25A0">
                            <w:pPr>
                              <w:jc w:val="center"/>
                            </w:pPr>
                            <w:r>
                              <w:t>Skill Executors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1F522" id="Rectangle 6" o:spid="_x0000_s1028" style="position:absolute;margin-left:278.8pt;margin-top:16.65pt;width:78.15pt;height:2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xbgIAACQFAAAOAAAAZHJzL2Uyb0RvYy54bWysVN9P2zAQfp+0/8Hy+5o06hhUpKgqYpqE&#10;AAETz65jt9Ecn3d2m3R//c5OGhjr07QXx5f7/d13vrzqGsP2Cn0NtuTTSc6ZshKq2m5K/v355tM5&#10;Zz4IWwkDVpX8oDy/Wnz8cNm6uSpgC6ZSyCiI9fPWlXwbgptnmZdb1Qg/AacsKTVgIwKJuMkqFC1F&#10;b0xW5PlZ1gJWDkEq7+nvda/kixRfayXDvdZeBWZKTrWFdGI61/HMFpdivkHhtrUcyhD/UEUjaktJ&#10;x1DXIgi2w/qvUE0tETzoMJHQZKB1LVXqgbqZ5u+6edoKp1IvBI53I0z+/4WVd/sHZHVV8jPOrGho&#10;RI8EmrAbo9hZhKd1fk5WT+4BB8nTNfbaaWzil7pgXYL0MEKqusAk/by4KIpiypkkVXFe5LM8YZ69&#10;ejv04auChsVLyZGyJyTF/tYHykimRxMSYjV9/nQLB6NiCcY+Kk1tUMYieScCqZVBthc0eiGlsiH1&#10;Q/GSdXTTtTGj4/SUownTCAI5DbbRTSVijY75Kcc/M44eKSvYMDo3tQU8FaD6MWbu7Y/d9z3H9kO3&#10;7tLsiuOg1lAdaJ4IPdG9kzc1wXorfHgQSMymHaBtDfd0aANtyWG4cbYF/HXqf7QnwpGWs5Y2peT+&#10;506g4sx8s0TFi+lsFlcrCbPPXwoS8K1m/VZjd80KaCLECaouXaN9MMerRmheaKmXMSuphJWUu+Qy&#10;4FFYhX6D6VmQarlMZrROToRb++RkDB5xjrR57l4EuoFbgVh5B8etEvN3FOtto6eF5S6ArhP/ItI9&#10;rsMEaBUTI4ZnI+76WzlZvT5ui98AAAD//wMAUEsDBBQABgAIAAAAIQDi29Y24QAAAAoBAAAPAAAA&#10;ZHJzL2Rvd25yZXYueG1sTI8xT8MwEIV3JP6DdUgsFXVKSAMhlwohOjB0oKB2deNrEsU+R7Hbhn+P&#10;mWA8vU/vfVeuJmvEmUbfOUZYzBMQxLXTHTcIX5/ru0cQPijWyjgmhG/ysKqur0pVaHfhDzpvQyNi&#10;CftCIbQhDIWUvm7JKj93A3HMjm60KsRzbKQe1SWWWyPvk2Qpreo4LrRqoNeW6n57sgi7/m03O661&#10;2e83gwzvs177rEe8vZlenkEEmsIfDL/6UR2q6HRwJ9ZeGIQsy5cRRUjTFEQE8kX6BOKA8JDnGciq&#10;lP9fqH4AAAD//wMAUEsBAi0AFAAGAAgAAAAhALaDOJL+AAAA4QEAABMAAAAAAAAAAAAAAAAAAAAA&#10;AFtDb250ZW50X1R5cGVzXS54bWxQSwECLQAUAAYACAAAACEAOP0h/9YAAACUAQAACwAAAAAAAAAA&#10;AAAAAAAvAQAAX3JlbHMvLnJlbHNQSwECLQAUAAYACAAAACEAGv9qsW4CAAAkBQAADgAAAAAAAAAA&#10;AAAAAAAuAgAAZHJzL2Uyb0RvYy54bWxQSwECLQAUAAYACAAAACEA4tvWNuEAAAAKAQAADwAAAAAA&#10;AAAAAAAAAADIBAAAZHJzL2Rvd25yZXYueG1sUEsFBgAAAAAEAAQA8wAAANYFAAAAAA==&#10;" fillcolor="white [3201]" strokecolor="#70ad47 [3209]" strokeweight="1.5pt">
                <v:textbox>
                  <w:txbxContent>
                    <w:p w:rsidR="00D817D5" w:rsidRDefault="00D817D5" w:rsidP="00BB25A0">
                      <w:pPr>
                        <w:jc w:val="center"/>
                      </w:pPr>
                      <w:r>
                        <w:t>Skill Executors</w:t>
                      </w:r>
                    </w:p>
                  </w:txbxContent>
                </v:textbox>
              </v:rect>
            </w:pict>
          </mc:Fallback>
        </mc:AlternateContent>
      </w:r>
      <w:r w:rsidRPr="00E767E5">
        <w:rPr>
          <w:rFonts w:ascii="Consolas" w:hAnsi="Consolas"/>
          <w:noProof/>
        </w:rPr>
        <mc:AlternateContent>
          <mc:Choice Requires="wps">
            <w:drawing>
              <wp:anchor distT="0" distB="0" distL="114300" distR="114300" simplePos="0" relativeHeight="251660288" behindDoc="0" locked="0" layoutInCell="1" allowOverlap="1" wp14:anchorId="57F8EB24" wp14:editId="0361A1D1">
                <wp:simplePos x="0" y="0"/>
                <wp:positionH relativeFrom="column">
                  <wp:posOffset>1526932</wp:posOffset>
                </wp:positionH>
                <wp:positionV relativeFrom="paragraph">
                  <wp:posOffset>269240</wp:posOffset>
                </wp:positionV>
                <wp:extent cx="1585608" cy="2762250"/>
                <wp:effectExtent l="0" t="0" r="14605" b="19050"/>
                <wp:wrapNone/>
                <wp:docPr id="2" name="Rectangle 2"/>
                <wp:cNvGraphicFramePr/>
                <a:graphic xmlns:a="http://schemas.openxmlformats.org/drawingml/2006/main">
                  <a:graphicData uri="http://schemas.microsoft.com/office/word/2010/wordprocessingShape">
                    <wps:wsp>
                      <wps:cNvSpPr/>
                      <wps:spPr>
                        <a:xfrm>
                          <a:off x="0" y="0"/>
                          <a:ext cx="1585608" cy="276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32CB5" w14:textId="77777777" w:rsidR="00D817D5" w:rsidRDefault="00D817D5" w:rsidP="00BB25A0">
                            <w:pPr>
                              <w:jc w:val="center"/>
                            </w:pPr>
                            <w:r w:rsidRPr="00B875D6">
                              <w:rPr>
                                <w:b/>
                                <w:color w:val="00B0F0"/>
                              </w:rPr>
                              <w:t>Cross-platform</w:t>
                            </w:r>
                            <w:r w:rsidRPr="00B875D6">
                              <w:rPr>
                                <w:color w:val="00B0F0"/>
                              </w:rPr>
                              <w:t xml:space="preserve"> </w:t>
                            </w:r>
                            <w:r>
                              <w:t xml:space="preserve">Framework implemented in C++14/17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1762" id="Rectangle 2" o:spid="_x0000_s1029" style="position:absolute;margin-left:120.25pt;margin-top:21.2pt;width:124.8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OBbwIAACUFAAAOAAAAZHJzL2Uyb0RvYy54bWysVN9P2zAQfp+0/8Hy+0iT0cIqUlSBmCYh&#10;QMDEs+vYbTTH553dJt1fv7OTBsb6NO3F8eV+f/edLy67xrCdQl+DLXl+MuFMWQlVbdcl//588+mc&#10;Mx+ErYQBq0q+V55fLj5+uGjdXBWwAVMpZBTE+nnrSr4Jwc2zzMuNaoQ/AacsKTVgIwKJuM4qFC1F&#10;b0xWTCazrAWsHIJU3tPf617JFym+1kqGe629CsyUnGoL6cR0ruKZLS7EfI3CbWo5lCH+oYpG1JaS&#10;jqGuRRBsi/VfoZpaInjQ4URCk4HWtVSpB+omn7zr5mkjnEq9EDjejTD5/xdW3u0ekNVVyQvOrGho&#10;RI8EmrBro1gR4Wmdn5PVk3vAQfJ0jb12Gpv4pS5YlyDdj5CqLjBJP/Pp+XQ2IRJI0hVns6KYJtCz&#10;V3eHPnxV0LB4KTlS+gSl2N36QCnJ9GBCQiynLyDdwt6oWIOxj0pTH5SySN6JQerKINsJmr2QUtkw&#10;iw1RvGQd3XRtzOiYH3M0IR+cBtvophKzRsfJMcc/M44eKSvYMDo3tQU8FqD6MWbu7Q/d9z3H9kO3&#10;6tLwPh8mtYJqTwNF6JnunbypCdZb4cODQKI2LQGta7inQxtoSw7DjbMN4K9j/6M9MY60nLW0KiX3&#10;P7cCFWfmmyUufslPT+NuJeF0elaQgG81q7cau22ugCaS08PgZLpG+2AOV43QvNBWL2NWUgkrKXfJ&#10;ZcCDcBX6FaZ3QarlMpnRPjkRbu2TkzF4xDnS5rl7EegGbgWi5R0c1krM31Gst42eFpbbALpO/ItI&#10;97gOE6BdTDQa3o247G/lZPX6ui1+AwAA//8DAFBLAwQUAAYACAAAACEAFG/NqeAAAAAKAQAADwAA&#10;AGRycy9kb3ducmV2LnhtbEyPwU7DMAyG70i8Q2QkLhNLqDoGpemEEDtw4LCBtmvWeG3VxKmabCtv&#10;jznBzZY//f7+cjV5J844xi6Qhvu5AoFUB9tRo+Hrc333CCImQ9a4QKjhGyOsquur0hQ2XGiD521q&#10;BIdQLIyGNqWhkDLWLXoT52FA4tsxjN4kXsdG2tFcONw7mSn1IL3piD+0ZsDXFut+e/Iadv3bbnZc&#10;W7fffwwyvc96Gxe91rc308sziIRT+oPhV5/VoWKnQziRjcJpyHK1YFRDnuUgGMifVAbiwMNymYOs&#10;Svm/QvUDAAD//wMAUEsBAi0AFAAGAAgAAAAhALaDOJL+AAAA4QEAABMAAAAAAAAAAAAAAAAAAAAA&#10;AFtDb250ZW50X1R5cGVzXS54bWxQSwECLQAUAAYACAAAACEAOP0h/9YAAACUAQAACwAAAAAAAAAA&#10;AAAAAAAvAQAAX3JlbHMvLnJlbHNQSwECLQAUAAYACAAAACEADI4jgW8CAAAlBQAADgAAAAAAAAAA&#10;AAAAAAAuAgAAZHJzL2Uyb0RvYy54bWxQSwECLQAUAAYACAAAACEAFG/NqeAAAAAKAQAADwAAAAAA&#10;AAAAAAAAAADJBAAAZHJzL2Rvd25yZXYueG1sUEsFBgAAAAAEAAQA8wAAANYFAAAAAA==&#10;" fillcolor="white [3201]" strokecolor="#70ad47 [3209]" strokeweight="1.5pt">
                <v:textbox>
                  <w:txbxContent>
                    <w:p w:rsidR="00D817D5" w:rsidRDefault="00D817D5" w:rsidP="00BB25A0">
                      <w:pPr>
                        <w:jc w:val="center"/>
                      </w:pPr>
                      <w:r w:rsidRPr="00B875D6">
                        <w:rPr>
                          <w:b/>
                          <w:color w:val="00B0F0"/>
                        </w:rPr>
                        <w:t>Cross-platform</w:t>
                      </w:r>
                      <w:r w:rsidRPr="00B875D6">
                        <w:rPr>
                          <w:color w:val="00B0F0"/>
                        </w:rPr>
                        <w:t xml:space="preserve"> </w:t>
                      </w:r>
                      <w:r>
                        <w:t xml:space="preserve">Framework implemented in C++14/17 </w:t>
                      </w:r>
                    </w:p>
                  </w:txbxContent>
                </v:textbox>
              </v:rect>
            </w:pict>
          </mc:Fallback>
        </mc:AlternateContent>
      </w:r>
    </w:p>
    <w:p w14:paraId="477E7B25" w14:textId="77777777" w:rsidR="00BB25A0" w:rsidRPr="00E767E5" w:rsidRDefault="003D43D2" w:rsidP="00BB25A0">
      <w:pPr>
        <w:rPr>
          <w:rFonts w:ascii="Consolas" w:hAnsi="Consolas"/>
        </w:rPr>
      </w:pPr>
      <w:r w:rsidRPr="00E767E5">
        <w:rPr>
          <w:rFonts w:ascii="Consolas" w:hAnsi="Consolas"/>
          <w:noProof/>
        </w:rPr>
        <mc:AlternateContent>
          <mc:Choice Requires="wps">
            <w:drawing>
              <wp:anchor distT="0" distB="0" distL="114300" distR="114300" simplePos="0" relativeHeight="251672576" behindDoc="0" locked="0" layoutInCell="1" allowOverlap="1" wp14:anchorId="53898B51" wp14:editId="5EB28BB3">
                <wp:simplePos x="0" y="0"/>
                <wp:positionH relativeFrom="column">
                  <wp:posOffset>1643974</wp:posOffset>
                </wp:positionH>
                <wp:positionV relativeFrom="paragraph">
                  <wp:posOffset>58164</wp:posOffset>
                </wp:positionV>
                <wp:extent cx="1371600" cy="466928"/>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371600" cy="4669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9655AF" w14:textId="77777777" w:rsidR="00D817D5" w:rsidRDefault="00D817D5" w:rsidP="003D43D2">
                            <w:pPr>
                              <w:jc w:val="center"/>
                            </w:pPr>
                            <w:r>
                              <w:t>Skills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0" style="position:absolute;margin-left:129.45pt;margin-top:4.6pt;width:108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vjbQIAACYFAAAOAAAAZHJzL2Uyb0RvYy54bWysVE1v2zAMvQ/YfxB0Xx1nWdoGcYogRYcB&#10;RVu0HXpWZCkxJosapcTOfv0o2XG7LqdhF1sU+fj5qPlVWxu2V+grsAXPz0acKSuhrOym4N+fbz5d&#10;cOaDsKUwYFXBD8rzq8XHD/PGzdQYtmBKhYycWD9rXMG3IbhZlnm5VbXwZ+CUJaUGrEUgETdZiaIh&#10;77XJxqPRNGsAS4cglfd0e90p+SL511rJcK+1V4GZglNuIX0xfdfxmy3mYrZB4baV7NMQ/5BFLSpL&#10;QQdX1yIItsPqL1d1JRE86HAmoc5A60qqVANVk4/eVfO0FU6lWqg53g1t8v/PrbzbPyCrSprdOWdW&#10;1DSjR+qasBujGN1RgxrnZ2T35B6wlzwdY7Wtxjr+qQ7WpqYehqaqNjBJl/nn83w6ot5L0k2m08vx&#10;RXSavaId+vBVQc3ioeBI4VMvxf7Wh870aEK4mE0XP53CwaiYgrGPSlMhFHGc0IlCamWQ7QUNX0ip&#10;bJj2oZN1hOnKmAGYnwKakPeg3jbCVKLWABydAv4ZcUCkqGDDAK4rC3jKQfljiNzZH6vvao7lh3bd&#10;pulNYo7xZg3lgSaK0FHdO3lTUVtvhQ8PAonbNAna13BPH22gKTj0J862gL9O3Ud7ohxpOWtoVwru&#10;f+4EKs7MN0tkvMwnk7hcSZh8OR+TgG8167cau6tXQBPJ6WVwMh2jfTDHo0aoX2itlzEqqYSVFLvg&#10;MuBRWIVuh+lhkGq5TGa0UE6EW/vkZHQe+xxp89y+CHQ9twKx8g6OeyVm7yjW2UakheUugK4S/177&#10;2k+AljExuH844ra/lZPV6/O2+A0AAP//AwBQSwMEFAAGAAgAAAAhAMajqIjfAAAACAEAAA8AAABk&#10;cnMvZG93bnJldi54bWxMjzFvwjAUhPdK/Q/WQ+qCitMISgh5QVVVhg4doBWsJjZJFPs5ig2k/76v&#10;Uzue7nT3XbEZnRVXM4TWE8LTLAFhqPK6pRrh63P7mIEIUZFW1pNB+DYBNuX9XaFy7W+0M9d9rAWX&#10;UMgVQhNjn0sZqsY4FWa+N8Te2Q9ORZZDLfWgblzurEyT5Fk61RIvNKo3r42puv3FIRy6t8P0vNX2&#10;ePzoZXyfdjosOsSHyfiyBhHNGP/C8IvP6FAy08lfSAdhEdJFtuIowioFwf58OWd9QsjSJciykP8P&#10;lD8AAAD//wMAUEsBAi0AFAAGAAgAAAAhALaDOJL+AAAA4QEAABMAAAAAAAAAAAAAAAAAAAAAAFtD&#10;b250ZW50X1R5cGVzXS54bWxQSwECLQAUAAYACAAAACEAOP0h/9YAAACUAQAACwAAAAAAAAAAAAAA&#10;AAAvAQAAX3JlbHMvLnJlbHNQSwECLQAUAAYACAAAACEATyAb420CAAAmBQAADgAAAAAAAAAAAAAA&#10;AAAuAgAAZHJzL2Uyb0RvYy54bWxQSwECLQAUAAYACAAAACEAxqOoiN8AAAAIAQAADwAAAAAAAAAA&#10;AAAAAADHBAAAZHJzL2Rvd25yZXYueG1sUEsFBgAAAAAEAAQA8wAAANMFAAAAAA==&#10;" fillcolor="white [3201]" strokecolor="#70ad47 [3209]" strokeweight="1.5pt">
                <v:textbox>
                  <w:txbxContent>
                    <w:p w:rsidR="00D817D5" w:rsidRDefault="00D817D5" w:rsidP="003D43D2">
                      <w:pPr>
                        <w:jc w:val="center"/>
                      </w:pPr>
                      <w:r>
                        <w:t>Skills Manager</w:t>
                      </w:r>
                    </w:p>
                  </w:txbxContent>
                </v:textbox>
              </v:rect>
            </w:pict>
          </mc:Fallback>
        </mc:AlternateContent>
      </w:r>
    </w:p>
    <w:p w14:paraId="5A470EE2" w14:textId="77777777" w:rsidR="00BB25A0" w:rsidRPr="00E767E5" w:rsidRDefault="00BB25A0" w:rsidP="00BB25A0">
      <w:pPr>
        <w:rPr>
          <w:rFonts w:ascii="Consolas" w:hAnsi="Consolas"/>
        </w:rPr>
      </w:pPr>
    </w:p>
    <w:p w14:paraId="7312E923" w14:textId="77777777" w:rsidR="00BB25A0" w:rsidRPr="00E767E5" w:rsidRDefault="00BB25A0" w:rsidP="00BB25A0">
      <w:pPr>
        <w:rPr>
          <w:rFonts w:ascii="Consolas" w:hAnsi="Consolas"/>
        </w:rPr>
      </w:pPr>
    </w:p>
    <w:p w14:paraId="3786D947" w14:textId="77777777" w:rsidR="00BB25A0" w:rsidRPr="00E767E5" w:rsidRDefault="00BB25A0" w:rsidP="00BB25A0">
      <w:pPr>
        <w:rPr>
          <w:rFonts w:ascii="Consolas" w:hAnsi="Consolas"/>
        </w:rPr>
      </w:pPr>
    </w:p>
    <w:p w14:paraId="4B4A527B" w14:textId="77777777" w:rsidR="00BB25A0" w:rsidRPr="00E767E5" w:rsidRDefault="00BB25A0" w:rsidP="00BB25A0">
      <w:pPr>
        <w:rPr>
          <w:rFonts w:ascii="Consolas" w:hAnsi="Consolas"/>
        </w:rPr>
      </w:pPr>
    </w:p>
    <w:p w14:paraId="7D4B22C7" w14:textId="77777777" w:rsidR="00BB25A0" w:rsidRPr="00E767E5" w:rsidRDefault="00BB25A0" w:rsidP="00BB25A0">
      <w:pPr>
        <w:rPr>
          <w:rFonts w:ascii="Consolas" w:hAnsi="Consolas"/>
        </w:rPr>
      </w:pPr>
      <w:r w:rsidRPr="00E767E5">
        <w:rPr>
          <w:rFonts w:ascii="Consolas" w:hAnsi="Consolas"/>
          <w:noProof/>
        </w:rPr>
        <mc:AlternateContent>
          <mc:Choice Requires="wps">
            <w:drawing>
              <wp:anchor distT="0" distB="0" distL="114300" distR="114300" simplePos="0" relativeHeight="251661312" behindDoc="0" locked="0" layoutInCell="1" allowOverlap="1" wp14:anchorId="02A633BD" wp14:editId="3D1B87BE">
                <wp:simplePos x="0" y="0"/>
                <wp:positionH relativeFrom="column">
                  <wp:posOffset>-330739</wp:posOffset>
                </wp:positionH>
                <wp:positionV relativeFrom="paragraph">
                  <wp:posOffset>153643</wp:posOffset>
                </wp:positionV>
                <wp:extent cx="1419360" cy="115697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1419360" cy="1156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C29C85" w14:textId="77777777" w:rsidR="00D817D5" w:rsidRDefault="00D817D5" w:rsidP="00BB25A0">
                            <w:pPr>
                              <w:jc w:val="center"/>
                            </w:pPr>
                            <w:r>
                              <w:t>WinForms</w:t>
                            </w:r>
                          </w:p>
                          <w:p w14:paraId="6BFB7AD2" w14:textId="77777777" w:rsidR="00D817D5" w:rsidRDefault="00D817D5" w:rsidP="00BB25A0">
                            <w:pPr>
                              <w:jc w:val="center"/>
                            </w:pPr>
                            <w:r>
                              <w:t>(C#-UI)</w:t>
                            </w:r>
                          </w:p>
                          <w:p w14:paraId="29A3C8B2" w14:textId="77777777" w:rsidR="00D817D5" w:rsidRDefault="00D817D5" w:rsidP="00BB25A0">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0AE5" id="Rectangle 4" o:spid="_x0000_s1031" style="position:absolute;margin-left:-26.05pt;margin-top:12.1pt;width:111.75pt;height:9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pObwIAACUFAAAOAAAAZHJzL2Uyb0RvYy54bWysVN9P2zAQfp+0/8Hy+0jTlbJWpKgqYpqE&#10;AAETz65jt9Ecn3d2m3R//c5OGhjr07QXx5f7/d13vrxqa8P2Cn0FtuD52YgzZSWUld0U/Pvzzacv&#10;nPkgbCkMWFXwg/L8avHxw2Xj5moMWzClQkZBrJ83ruDbENw8y7zcqlr4M3DKklID1iKQiJusRNFQ&#10;9Npk49FomjWApUOQynv6e90p+SLF11rJcK+1V4GZglNtIZ2YznU8s8WlmG9QuG0l+zLEP1RRi8pS&#10;0iHUtQiC7bD6K1RdSQQPOpxJqDPQupIq9UDd5KN33TxthVOpFwLHuwEm///Cyrv9A7KqLPiEMytq&#10;GtEjgSbsxig2ifA0zs/J6sk9YC95usZeW411/FIXrE2QHgZIVRuYpJ/5JJ99nhLyknR5fj6dXSTQ&#10;s1d3hz58VVCzeCk4UvoEpdjf+kApyfRoQkIspysg3cLBqFiDsY9KUx+Ucpy8E4PUyiDbC5q9kFLZ&#10;MI0NUbxkHd10ZczgmJ9yNCHvnXrb6KYSswbH0SnHPzMOHikr2DA415UFPBWg/DFk7uyP3Xc9x/ZD&#10;u27T8M6Pk1pDeaCBInRM907eVATrrfDhQSBRm0ZB6xru6dAGmoJDf+NsC/jr1P9oT4wjLWcNrUrB&#10;/c+dQMWZ+WaJi7N8Mom7lYTJ+cWYBHyrWb/V2F29AppITg+Dk+ka7YM5XjVC/UJbvYxZSSWspNwF&#10;lwGPwip0K0zvglTLZTKjfXIi3NonJ2PwiHOkzXP7ItD13ApEyzs4rpWYv6NYZxs9LSx3AXSV+BeR&#10;7nDtJ0C7mGjUvxtx2d/Kyer1dVv8BgAA//8DAFBLAwQUAAYACAAAACEAurEo+OAAAAAKAQAADwAA&#10;AGRycy9kb3ducmV2LnhtbEyPwU7DMAyG70i8Q2QkLtOWtuoGKk0nhNiBAwcG2q5e47VVE6dqsq28&#10;PdmJHW1/+v395XqyRpxp9J1jBekiAUFcO91xo+DnezN/BuEDskbjmBT8kod1dX9XYqHdhb/ovA2N&#10;iCHsC1TQhjAUUvq6JYt+4QbieDu60WKI49hIPeIlhlsjsyRZSYsdxw8tDvTWUt1vT1bBrn/fzY4b&#10;bfb7z0GGj1mv/bJX6vFhen0BEWgK/zBc9aM6VNHp4E6svTAK5sssjaiCLM9AXIGnNAdxiItklYOs&#10;SnlbofoDAAD//wMAUEsBAi0AFAAGAAgAAAAhALaDOJL+AAAA4QEAABMAAAAAAAAAAAAAAAAAAAAA&#10;AFtDb250ZW50X1R5cGVzXS54bWxQSwECLQAUAAYACAAAACEAOP0h/9YAAACUAQAACwAAAAAAAAAA&#10;AAAAAAAvAQAAX3JlbHMvLnJlbHNQSwECLQAUAAYACAAAACEA+dWaTm8CAAAlBQAADgAAAAAAAAAA&#10;AAAAAAAuAgAAZHJzL2Uyb0RvYy54bWxQSwECLQAUAAYACAAAACEAurEo+OAAAAAKAQAADwAAAAAA&#10;AAAAAAAAAADJBAAAZHJzL2Rvd25yZXYueG1sUEsFBgAAAAAEAAQA8wAAANYFAAAAAA==&#10;" fillcolor="white [3201]" strokecolor="#70ad47 [3209]" strokeweight="1.5pt">
                <v:textbox>
                  <w:txbxContent>
                    <w:p w:rsidR="00D817D5" w:rsidRDefault="00D817D5" w:rsidP="00BB25A0">
                      <w:pPr>
                        <w:jc w:val="center"/>
                      </w:pPr>
                      <w:r>
                        <w:t>WinForms</w:t>
                      </w:r>
                    </w:p>
                    <w:p w:rsidR="00D817D5" w:rsidRDefault="00D817D5" w:rsidP="00BB25A0">
                      <w:pPr>
                        <w:jc w:val="center"/>
                      </w:pPr>
                      <w:r>
                        <w:t>(C#-UI)</w:t>
                      </w:r>
                    </w:p>
                    <w:p w:rsidR="00D817D5" w:rsidRDefault="00D817D5" w:rsidP="00BB25A0">
                      <w:pPr>
                        <w:jc w:val="center"/>
                      </w:pPr>
                      <w:r>
                        <w:t>Windows</w:t>
                      </w:r>
                    </w:p>
                  </w:txbxContent>
                </v:textbox>
              </v:rect>
            </w:pict>
          </mc:Fallback>
        </mc:AlternateContent>
      </w:r>
    </w:p>
    <w:p w14:paraId="4682344A" w14:textId="77777777" w:rsidR="00BB25A0" w:rsidRPr="00E767E5" w:rsidRDefault="00BB25A0" w:rsidP="00BB25A0">
      <w:pPr>
        <w:rPr>
          <w:rFonts w:ascii="Consolas" w:hAnsi="Consolas"/>
        </w:rPr>
      </w:pPr>
    </w:p>
    <w:p w14:paraId="0C1CC870" w14:textId="77777777" w:rsidR="00BB25A0" w:rsidRPr="00E767E5" w:rsidRDefault="003D43D2" w:rsidP="00BB25A0">
      <w:pPr>
        <w:rPr>
          <w:rFonts w:ascii="Consolas" w:hAnsi="Consolas"/>
        </w:rPr>
      </w:pPr>
      <w:r w:rsidRPr="00E767E5">
        <w:rPr>
          <w:rFonts w:ascii="Consolas" w:hAnsi="Consolas"/>
          <w:noProof/>
        </w:rPr>
        <mc:AlternateContent>
          <mc:Choice Requires="wps">
            <w:drawing>
              <wp:anchor distT="0" distB="0" distL="114300" distR="114300" simplePos="0" relativeHeight="251674624" behindDoc="0" locked="0" layoutInCell="1" allowOverlap="1" wp14:anchorId="643352B3" wp14:editId="1FF8833B">
                <wp:simplePos x="0" y="0"/>
                <wp:positionH relativeFrom="column">
                  <wp:posOffset>1639570</wp:posOffset>
                </wp:positionH>
                <wp:positionV relativeFrom="paragraph">
                  <wp:posOffset>202403</wp:posOffset>
                </wp:positionV>
                <wp:extent cx="1371600" cy="4667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716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58824D" w14:textId="77777777" w:rsidR="00D817D5" w:rsidRDefault="00D817D5" w:rsidP="003D43D2">
                            <w:pPr>
                              <w:jc w:val="center"/>
                            </w:pPr>
                            <w:r>
                              <w:t>Event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C555" id="Rectangle 18" o:spid="_x0000_s1032" style="position:absolute;margin-left:129.1pt;margin-top:15.95pt;width:108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g+bQIAACY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HU3K&#10;ippm9EhdE3ZjFKMzalDj/Iz8ntwD9ponMVbbaqzjn+pgbWrqYWiqagOTdJh/vsinI+q9JNtkOr0Y&#10;n8eg2SvaoQ9fFdQsCgVHSp96Kfa3PnSuRxfCxdt0+ZMUDkbFKxj7qDQVQhnHCZ0opFYG2V7Q8IWU&#10;yoZpnzp5R5iujBmA+SmgCXkP6n0jTCVqDcDRKeCfGQdEygo2DOC6soCnApQ/hsyd/7H6ruZYfmjX&#10;bZpeKiyerKE80EQROqp7J28qauut8OFBIHGbJkH7Gu7pow00BYde4mwL+OvUefQnypGVs4Z2peD+&#10;506g4sx8s0TGL/lkEpcrKZPzizEp+Nayfmuxu3oFNJGcXgYnkxj9gzmKGqF+obVexqxkElZS7oLL&#10;gEdlFbodpodBquUyudFCORFu7ZOTMXjsc6TNc/si0PXcCsTKOzjulZi9o1jnG5EWlrsAukr8e+1r&#10;PwFaxsTg/uGI2/5WT16vz9viNwAAAP//AwBQSwMEFAAGAAgAAAAhAF6IwxfgAAAACgEAAA8AAABk&#10;cnMvZG93bnJldi54bWxMj8FOwzAMhu9IvENkJC4TS1daGKXphBA7cNiBgbZr1nht1cSpmmwrb485&#10;wdH2p9/fX64mZ8UZx9B5UrCYJyCQam86ahR8fa7vliBC1GS09YQKvjHAqrq+KnVh/IU+8LyNjeAQ&#10;CoVW0MY4FFKGukWnw9wPSHw7+tHpyOPYSDPqC4c7K9MkeZBOd8QfWj3ga4t1vz05Bbv+bTc7ro3d&#10;7zeDjO+z3oS8V+r2Znp5BhFxin8w/OqzOlTsdPAnMkFYBWm+TBlVcL94AsFA9pjx4sBkkmcgq1L+&#10;r1D9AAAA//8DAFBLAQItABQABgAIAAAAIQC2gziS/gAAAOEBAAATAAAAAAAAAAAAAAAAAAAAAABb&#10;Q29udGVudF9UeXBlc10ueG1sUEsBAi0AFAAGAAgAAAAhADj9If/WAAAAlAEAAAsAAAAAAAAAAAAA&#10;AAAALwEAAF9yZWxzLy5yZWxzUEsBAi0AFAAGAAgAAAAhAN9BGD5tAgAAJgUAAA4AAAAAAAAAAAAA&#10;AAAALgIAAGRycy9lMm9Eb2MueG1sUEsBAi0AFAAGAAgAAAAhAF6IwxfgAAAACgEAAA8AAAAAAAAA&#10;AAAAAAAAxwQAAGRycy9kb3ducmV2LnhtbFBLBQYAAAAABAAEAPMAAADUBQAAAAA=&#10;" fillcolor="white [3201]" strokecolor="#70ad47 [3209]" strokeweight="1.5pt">
                <v:textbox>
                  <w:txbxContent>
                    <w:p w:rsidR="00D817D5" w:rsidRDefault="00D817D5" w:rsidP="003D43D2">
                      <w:pPr>
                        <w:jc w:val="center"/>
                      </w:pPr>
                      <w:r>
                        <w:t>Event handler</w:t>
                      </w:r>
                    </w:p>
                  </w:txbxContent>
                </v:textbox>
              </v:rect>
            </w:pict>
          </mc:Fallback>
        </mc:AlternateContent>
      </w:r>
      <w:r w:rsidR="00BB25A0" w:rsidRPr="00E767E5">
        <w:rPr>
          <w:rFonts w:ascii="Consolas" w:hAnsi="Consolas"/>
          <w:noProof/>
        </w:rPr>
        <mc:AlternateContent>
          <mc:Choice Requires="wps">
            <w:drawing>
              <wp:anchor distT="0" distB="0" distL="114300" distR="114300" simplePos="0" relativeHeight="251669504" behindDoc="0" locked="0" layoutInCell="1" allowOverlap="1" wp14:anchorId="1BCF3EFC" wp14:editId="78B00723">
                <wp:simplePos x="0" y="0"/>
                <wp:positionH relativeFrom="column">
                  <wp:posOffset>4532630</wp:posOffset>
                </wp:positionH>
                <wp:positionV relativeFrom="paragraph">
                  <wp:posOffset>260364</wp:posOffset>
                </wp:positionV>
                <wp:extent cx="437745" cy="484632"/>
                <wp:effectExtent l="19050" t="19050" r="19685" b="29845"/>
                <wp:wrapNone/>
                <wp:docPr id="14" name="Right Arrow 14"/>
                <wp:cNvGraphicFramePr/>
                <a:graphic xmlns:a="http://schemas.openxmlformats.org/drawingml/2006/main">
                  <a:graphicData uri="http://schemas.microsoft.com/office/word/2010/wordprocessingShape">
                    <wps:wsp>
                      <wps:cNvSpPr/>
                      <wps:spPr>
                        <a:xfrm rot="10800000">
                          <a:off x="0" y="0"/>
                          <a:ext cx="437745" cy="48463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17F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356.9pt;margin-top:20.5pt;width:34.45pt;height:38.15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Y5gAIAAFEFAAAOAAAAZHJzL2Uyb0RvYy54bWysVN1P2zAQf5+0/8Hy+0hbwldFiioQ0yQE&#10;CJh4No7dRHJ83tlt2v31O9tpYAztYVoeIt/X7+5+vvP5xbYzbKPQt2ArPj2YcKashLq1q4p/f7r+&#10;csqZD8LWwoBVFd8pzy8Wnz+d926uZtCAqRUyArF+3ruKNyG4eVF42ahO+ANwypJRA3YikIirokbR&#10;E3pnitlkclz0gLVDkMp70l5lI18kfK2VDHdaexWYqTjVFtIf0/8l/ovFuZivULimlUMZ4h+q6ERr&#10;KekIdSWCYGts/4DqWongQYcDCV0BWrdSpR6om+nkXTePjXAq9ULkeDfS5P8frLzd3CNra7q7kjMr&#10;Orqjh3bVBLZEhJ6RlijqnZ+T56O7x0HydIz9bjV2DIF4nU5OJ/FLNFBjbJtY3o0sq21gkpTl4clJ&#10;ecSZJFN5Wh4fzmKKImNFTIc+fFXQsXioOMZyUjUJWmxufMgBe0eKjhXmmtIp7IyKUMY+KE3tUdpZ&#10;ik6DpS4Nso2gkRBSKhsOs6kRtcrqo9RITjJGpBoTYETWrTEj9vRv2Blm8I+hKs3lGJwZG9P8XlgO&#10;HiNSZrBhDO5aC/hRdhOmA606++9JytREll6g3tHlp9uj3fBOXrfE+I3w4V4grQEpabXDHf20gb7i&#10;MJw4awB/fqSP/jSdZOWsp7WquP+xFqg4M98sze3ZtCzjHiahPDqZkYBvLS9vLXbdXQJd0zRVl47R&#10;P5j9USN0z/QCLGNWMgkrKXfFZcC9cBnyutMbItVymdxo95wIN/bRyQgeWY2z9LR9FuiGsQs0r7ew&#10;X0Exfzd32TdGWliuA+g2DeUrrwPftLdpcIY3Jj4Mb+Xk9foSLn4BAAD//wMAUEsDBBQABgAIAAAA&#10;IQCcbijp4wAAAAoBAAAPAAAAZHJzL2Rvd25yZXYueG1sTI/LTsMwEEX3SPyDNUjsqJO2kDbEqQDx&#10;WFAJkQYJdm48JBHxOIrdJvw9wwqWozm699xsM9lOHHHwrSMF8SwCgVQ501KtoNw9XKxA+KDJ6M4R&#10;KvhGD5v89CTTqXEjveKxCLXgEPKpVtCE0KdS+qpBq/3M9Uj8+3SD1YHPoZZm0COH207Oo+hKWt0S&#10;NzS6x7sGq6/iYBXcv13u1h/jNjw/vZTj4+36vdwWS6XOz6abaxABp/AHw68+q0POTnt3IONFpyCJ&#10;F6weFCxj3sRAsponIPZMxskCZJ7J/xPyHwAAAP//AwBQSwECLQAUAAYACAAAACEAtoM4kv4AAADh&#10;AQAAEwAAAAAAAAAAAAAAAAAAAAAAW0NvbnRlbnRfVHlwZXNdLnhtbFBLAQItABQABgAIAAAAIQA4&#10;/SH/1gAAAJQBAAALAAAAAAAAAAAAAAAAAC8BAABfcmVscy8ucmVsc1BLAQItABQABgAIAAAAIQCz&#10;bmY5gAIAAFEFAAAOAAAAAAAAAAAAAAAAAC4CAABkcnMvZTJvRG9jLnhtbFBLAQItABQABgAIAAAA&#10;IQCcbijp4wAAAAoBAAAPAAAAAAAAAAAAAAAAANoEAABkcnMvZG93bnJldi54bWxQSwUGAAAAAAQA&#10;BADzAAAA6gUAAAAA&#10;" adj="10800" fillcolor="#a5a5a5 [3206]" strokecolor="#525252 [1606]" strokeweight="1.5pt"/>
            </w:pict>
          </mc:Fallback>
        </mc:AlternateContent>
      </w:r>
      <w:r w:rsidR="00BB25A0" w:rsidRPr="00E767E5">
        <w:rPr>
          <w:rFonts w:ascii="Consolas" w:hAnsi="Consolas"/>
          <w:noProof/>
        </w:rPr>
        <mc:AlternateContent>
          <mc:Choice Requires="wps">
            <w:drawing>
              <wp:anchor distT="0" distB="0" distL="114300" distR="114300" simplePos="0" relativeHeight="251668480" behindDoc="0" locked="0" layoutInCell="1" allowOverlap="1" wp14:anchorId="140EAF65" wp14:editId="126B7BE7">
                <wp:simplePos x="0" y="0"/>
                <wp:positionH relativeFrom="column">
                  <wp:posOffset>3099434</wp:posOffset>
                </wp:positionH>
                <wp:positionV relativeFrom="paragraph">
                  <wp:posOffset>267605</wp:posOffset>
                </wp:positionV>
                <wp:extent cx="437745" cy="484632"/>
                <wp:effectExtent l="19050" t="19050" r="19685" b="29845"/>
                <wp:wrapNone/>
                <wp:docPr id="12" name="Right Arrow 12"/>
                <wp:cNvGraphicFramePr/>
                <a:graphic xmlns:a="http://schemas.openxmlformats.org/drawingml/2006/main">
                  <a:graphicData uri="http://schemas.microsoft.com/office/word/2010/wordprocessingShape">
                    <wps:wsp>
                      <wps:cNvSpPr/>
                      <wps:spPr>
                        <a:xfrm rot="10800000">
                          <a:off x="0" y="0"/>
                          <a:ext cx="437745" cy="484632"/>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3CB99B" id="Right Arrow 12" o:spid="_x0000_s1026" type="#_x0000_t13" style="position:absolute;margin-left:244.05pt;margin-top:21.05pt;width:34.45pt;height:38.15pt;rotation:18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ClgwIAAFEFAAAOAAAAZHJzL2Uyb0RvYy54bWysVE1v2zAMvQ/YfxB0Xx0n7ldQpwhSdBhQ&#10;tEXboWdVlmIDsqhRSpzs14+SHbfrih2G+WCIIvlIPpK6uNy1hm0V+gZsyfOjCWfKSqgauy7596fr&#10;L2ec+SBsJQxYVfK98vxy8fnTRefmago1mEohIxDr550reR2Cm2eZl7VqhT8CpywpNWArAom4zioU&#10;HaG3JptOJidZB1g5BKm8p9urXskXCV9rJcOd1l4FZkpOuYX0x/R/if9scSHmaxSubuSQhviHLFrR&#10;WAo6Ql2JINgGmz+g2kYieNDhSEKbgdaNVKkGqiafvKvmsRZOpVqIHO9Gmvz/g5W323tkTUW9m3Jm&#10;RUs9emjWdWBLROgY3RJFnfNzsnx09zhIno6x3p3GliEQr/nkbBK/RAMVxnaJ5f3IstoFJumymJ2e&#10;FsecSVIVZ8XJLIXIeqyI6dCHrwpaFg8lx5hOyiZBi+2ND5QFORwMSYgZ9jmlU9gbFaGMfVCayqOw&#10;0+SdBkutDLKtoJEQUiobZr2qFpXqr49TIX2Q0SOFTIARWTfGjNj537B7mME+uqo0l6Nzz9gY5vfE&#10;eufRI0UGG0bntrGAH0U3IY+dI5Z0b38gqacmsvQC1Z6an7pHu+GdvG6I8Rvhw71AWgO6pNUOd/TT&#10;BrqSw3DirAb8+dF9tKfpJC1nHa1Vyf2PjUDFmflmaW7P86KIe5iE4vh0SgK+1by81dhNuwJqU56y&#10;S8doH8zhqBHaZ3oBljEqqYSVFLvkMuBBWIV+3ekNkWq5TGa0e06EG/voZASPrMZZeto9C3TD2AWa&#10;11s4rKCYv5u73jZ6WlhuAugmDeUrrwPftLepC8MbEx+Gt3Kyen0JF78AAAD//wMAUEsDBBQABgAI&#10;AAAAIQBMBq5v4gAAAAoBAAAPAAAAZHJzL2Rvd25yZXYueG1sTI9PT4NAEMXvJn6HzZh4swsNKEWW&#10;Ro1/DjYxUprU2xZGILKzhN0W/PaOJz3NTN4vb97L1rPpxQlH11lSEC4CEEiVrTtqFJTbp6sEhPOa&#10;at1bQgXf6GCdn59lOq3tRO94Knwj2IRcqhW03g+plK5q0Wi3sAMSa592NNrzOTayHvXE5qaXyyC4&#10;lkZ3xB9aPeBDi9VXcTQKHnfxdvUxbfzry1s5Pd+v9uWmiJS6vJjvbkF4nP0fDL/xOTrknOlgj1Q7&#10;0SuIkiRklJclTwbi+IbLHZgMkwhknsn/FfIfAAAA//8DAFBLAQItABQABgAIAAAAIQC2gziS/gAA&#10;AOEBAAATAAAAAAAAAAAAAAAAAAAAAABbQ29udGVudF9UeXBlc10ueG1sUEsBAi0AFAAGAAgAAAAh&#10;ADj9If/WAAAAlAEAAAsAAAAAAAAAAAAAAAAALwEAAF9yZWxzLy5yZWxzUEsBAi0AFAAGAAgAAAAh&#10;ALM3YKWDAgAAUQUAAA4AAAAAAAAAAAAAAAAALgIAAGRycy9lMm9Eb2MueG1sUEsBAi0AFAAGAAgA&#10;AAAhAEwGrm/iAAAACgEAAA8AAAAAAAAAAAAAAAAA3QQAAGRycy9kb3ducmV2LnhtbFBLBQYAAAAA&#10;BAAEAPMAAADsBQAAAAA=&#10;" adj="10800" fillcolor="#a5a5a5 [3206]" strokecolor="#525252 [1606]" strokeweight="1.5pt"/>
            </w:pict>
          </mc:Fallback>
        </mc:AlternateContent>
      </w:r>
    </w:p>
    <w:p w14:paraId="47422417" w14:textId="77777777" w:rsidR="00BB25A0" w:rsidRPr="00E767E5" w:rsidRDefault="00BB25A0" w:rsidP="00BB25A0">
      <w:pPr>
        <w:rPr>
          <w:rFonts w:ascii="Consolas" w:hAnsi="Consolas"/>
        </w:rPr>
      </w:pPr>
    </w:p>
    <w:p w14:paraId="4F6F510F" w14:textId="77777777" w:rsidR="00BB25A0" w:rsidRPr="00E767E5" w:rsidRDefault="00BB25A0" w:rsidP="00BB25A0">
      <w:pPr>
        <w:rPr>
          <w:rFonts w:ascii="Consolas" w:hAnsi="Consolas"/>
        </w:rPr>
      </w:pPr>
    </w:p>
    <w:p w14:paraId="7C8589F5" w14:textId="77777777" w:rsidR="00BB25A0" w:rsidRPr="00E767E5" w:rsidRDefault="00BB25A0" w:rsidP="00BB25A0">
      <w:pPr>
        <w:rPr>
          <w:rFonts w:ascii="Consolas" w:hAnsi="Consolas"/>
        </w:rPr>
      </w:pPr>
    </w:p>
    <w:p w14:paraId="2A0A7038" w14:textId="77777777" w:rsidR="00272230" w:rsidRPr="00E767E5" w:rsidRDefault="00272230" w:rsidP="00BB25A0">
      <w:pPr>
        <w:rPr>
          <w:rFonts w:ascii="Consolas" w:hAnsi="Consolas"/>
        </w:rPr>
      </w:pPr>
      <w:r w:rsidRPr="00E767E5">
        <w:rPr>
          <w:rFonts w:ascii="Consolas" w:hAnsi="Consolas"/>
        </w:rPr>
        <w:t>Diagram-</w:t>
      </w:r>
      <w:r w:rsidR="003D77F8" w:rsidRPr="00E767E5">
        <w:rPr>
          <w:rFonts w:ascii="Consolas" w:hAnsi="Consolas"/>
        </w:rPr>
        <w:t>1:</w:t>
      </w:r>
      <w:r w:rsidR="004B7930" w:rsidRPr="00E767E5">
        <w:rPr>
          <w:rFonts w:ascii="Consolas" w:hAnsi="Consolas"/>
        </w:rPr>
        <w:t xml:space="preserve"> The unfilled arrow blocks facing right side are all direct calls from left to right.</w:t>
      </w:r>
    </w:p>
    <w:p w14:paraId="6D7FE3B1" w14:textId="77777777" w:rsidR="004B7930" w:rsidRPr="00E767E5" w:rsidRDefault="004B7930" w:rsidP="00BB25A0">
      <w:pPr>
        <w:rPr>
          <w:rFonts w:ascii="Consolas" w:hAnsi="Consolas"/>
        </w:rPr>
      </w:pPr>
      <w:r w:rsidRPr="00E767E5">
        <w:rPr>
          <w:rFonts w:ascii="Consolas" w:hAnsi="Consolas"/>
        </w:rPr>
        <w:t>The grey-filled arrow blocks from right to left are all Function, Lambda or pointer to function call backs using Event Handling Mechanism of the framework.</w:t>
      </w:r>
    </w:p>
    <w:p w14:paraId="5E4EE4DA" w14:textId="77777777" w:rsidR="00BB25A0" w:rsidRPr="00E767E5" w:rsidRDefault="00EB0C06" w:rsidP="00BE7788">
      <w:pPr>
        <w:pStyle w:val="Heading2"/>
        <w:rPr>
          <w:rFonts w:ascii="Consolas" w:hAnsi="Consolas"/>
        </w:rPr>
      </w:pPr>
      <w:r w:rsidRPr="00E767E5">
        <w:rPr>
          <w:rFonts w:ascii="Consolas" w:hAnsi="Consolas"/>
        </w:rPr>
        <w:t xml:space="preserve">A Brief overview of the components </w:t>
      </w:r>
    </w:p>
    <w:p w14:paraId="13AE5A3C" w14:textId="77777777" w:rsidR="00EB0C06" w:rsidRPr="00E767E5" w:rsidRDefault="008A0B0D" w:rsidP="00EB0C06">
      <w:pPr>
        <w:rPr>
          <w:rFonts w:ascii="Consolas" w:hAnsi="Consolas"/>
        </w:rPr>
      </w:pPr>
      <w:r w:rsidRPr="00E767E5">
        <w:rPr>
          <w:rFonts w:ascii="Consolas" w:hAnsi="Consolas"/>
        </w:rPr>
        <w:t xml:space="preserve"> A Few nomenclature definitions:</w:t>
      </w:r>
    </w:p>
    <w:p w14:paraId="22C87DE0" w14:textId="77777777" w:rsidR="008A0B0D" w:rsidRPr="00E767E5" w:rsidRDefault="008A0B0D" w:rsidP="008A0B0D">
      <w:pPr>
        <w:pStyle w:val="ListParagraph"/>
        <w:numPr>
          <w:ilvl w:val="0"/>
          <w:numId w:val="19"/>
        </w:numPr>
        <w:rPr>
          <w:rFonts w:ascii="Consolas" w:hAnsi="Consolas"/>
        </w:rPr>
      </w:pPr>
      <w:r w:rsidRPr="00E767E5">
        <w:rPr>
          <w:rFonts w:ascii="Consolas" w:hAnsi="Consolas"/>
          <w:b/>
        </w:rPr>
        <w:t>Host</w:t>
      </w:r>
      <w:r w:rsidRPr="00E767E5">
        <w:rPr>
          <w:rFonts w:ascii="Consolas" w:hAnsi="Consolas"/>
        </w:rPr>
        <w:t>: It is the invoker of the entire process. This could be the User Interface specific to a platform like WINFORMS, QT, MFC etc. or a console application requiring a command to be executed with command line arguments.</w:t>
      </w:r>
      <w:r w:rsidR="00F62E3E" w:rsidRPr="00E767E5">
        <w:rPr>
          <w:rFonts w:ascii="Consolas" w:hAnsi="Consolas"/>
        </w:rPr>
        <w:t xml:space="preserve"> The invoker is </w:t>
      </w:r>
      <w:r w:rsidR="0056391A" w:rsidRPr="00E767E5">
        <w:rPr>
          <w:rFonts w:ascii="Consolas" w:hAnsi="Consolas"/>
        </w:rPr>
        <w:t>a</w:t>
      </w:r>
      <w:r w:rsidR="00F62E3E" w:rsidRPr="00E767E5">
        <w:rPr>
          <w:rFonts w:ascii="Consolas" w:hAnsi="Consolas"/>
        </w:rPr>
        <w:t xml:space="preserve"> user.</w:t>
      </w:r>
    </w:p>
    <w:p w14:paraId="0091B832" w14:textId="77777777" w:rsidR="0056391A" w:rsidRPr="00E767E5" w:rsidRDefault="0056391A" w:rsidP="008A0B0D">
      <w:pPr>
        <w:pStyle w:val="ListParagraph"/>
        <w:numPr>
          <w:ilvl w:val="0"/>
          <w:numId w:val="19"/>
        </w:numPr>
        <w:rPr>
          <w:rFonts w:ascii="Consolas" w:hAnsi="Consolas"/>
        </w:rPr>
      </w:pPr>
      <w:r w:rsidRPr="00E767E5">
        <w:rPr>
          <w:rFonts w:ascii="Consolas" w:hAnsi="Consolas"/>
          <w:b/>
        </w:rPr>
        <w:t>Client</w:t>
      </w:r>
      <w:r w:rsidRPr="00E767E5">
        <w:rPr>
          <w:rFonts w:ascii="Consolas" w:hAnsi="Consolas"/>
        </w:rPr>
        <w:t>: In the context of the framework, the client is some component/object that registers to the framework and caters to the framework’s expectation to execute a task.</w:t>
      </w:r>
    </w:p>
    <w:p w14:paraId="71540404" w14:textId="77777777" w:rsidR="005E403E" w:rsidRPr="00E767E5" w:rsidRDefault="00692FE5" w:rsidP="00EB0C06">
      <w:pPr>
        <w:pStyle w:val="ListParagraph"/>
        <w:numPr>
          <w:ilvl w:val="0"/>
          <w:numId w:val="19"/>
        </w:numPr>
        <w:rPr>
          <w:rFonts w:ascii="Consolas" w:hAnsi="Consolas"/>
        </w:rPr>
      </w:pPr>
      <w:r w:rsidRPr="00E767E5">
        <w:rPr>
          <w:rFonts w:ascii="Consolas" w:hAnsi="Consolas"/>
          <w:b/>
        </w:rPr>
        <w:t xml:space="preserve">Skill </w:t>
      </w:r>
      <w:r w:rsidR="0056391A" w:rsidRPr="00E767E5">
        <w:rPr>
          <w:rFonts w:ascii="Consolas" w:hAnsi="Consolas"/>
          <w:b/>
        </w:rPr>
        <w:t>Executor</w:t>
      </w:r>
      <w:r w:rsidRPr="00E767E5">
        <w:rPr>
          <w:rFonts w:ascii="Consolas" w:hAnsi="Consolas"/>
          <w:b/>
        </w:rPr>
        <w:t>s</w:t>
      </w:r>
      <w:r w:rsidR="0056391A" w:rsidRPr="00E767E5">
        <w:rPr>
          <w:rFonts w:ascii="Consolas" w:hAnsi="Consolas"/>
        </w:rPr>
        <w:t xml:space="preserve">: It is a type of a </w:t>
      </w:r>
      <w:r w:rsidR="0056391A" w:rsidRPr="00E767E5">
        <w:rPr>
          <w:rFonts w:ascii="Consolas" w:hAnsi="Consolas"/>
          <w:b/>
        </w:rPr>
        <w:t>client</w:t>
      </w:r>
      <w:r w:rsidR="0056391A" w:rsidRPr="00E767E5">
        <w:rPr>
          <w:rFonts w:ascii="Consolas" w:hAnsi="Consolas"/>
        </w:rPr>
        <w:t xml:space="preserve"> that caters to the execution of the Skills. </w:t>
      </w:r>
      <w:r w:rsidR="0090081B" w:rsidRPr="00E767E5">
        <w:rPr>
          <w:rFonts w:ascii="Consolas" w:hAnsi="Consolas"/>
        </w:rPr>
        <w:t xml:space="preserve">These are included in the </w:t>
      </w:r>
      <w:r w:rsidR="0090081B" w:rsidRPr="00E767E5">
        <w:rPr>
          <w:rFonts w:ascii="Consolas" w:hAnsi="Consolas"/>
          <w:b/>
        </w:rPr>
        <w:t>CommandExecutors</w:t>
      </w:r>
      <w:r w:rsidR="0090081B" w:rsidRPr="00E767E5">
        <w:rPr>
          <w:rFonts w:ascii="Consolas" w:hAnsi="Consolas"/>
        </w:rPr>
        <w:t xml:space="preserve"> project. A compile-time contract that an executor should abide by is to have a method </w:t>
      </w:r>
      <w:r w:rsidR="0090081B" w:rsidRPr="00E767E5">
        <w:rPr>
          <w:rFonts w:ascii="Consolas" w:hAnsi="Consolas"/>
          <w:b/>
        </w:rPr>
        <w:t>RunExecute()</w:t>
      </w:r>
      <w:r w:rsidR="00A53FB0" w:rsidRPr="00E767E5">
        <w:rPr>
          <w:rFonts w:ascii="Consolas" w:hAnsi="Consolas"/>
          <w:b/>
        </w:rPr>
        <w:t xml:space="preserve">. </w:t>
      </w:r>
      <w:r w:rsidR="00A53FB0" w:rsidRPr="00E767E5">
        <w:rPr>
          <w:rFonts w:ascii="Consolas" w:hAnsi="Consolas"/>
        </w:rPr>
        <w:t>The skill executors are just the same as that of Command Receivers in the typical Command Pattern design.</w:t>
      </w:r>
    </w:p>
    <w:p w14:paraId="3F2B13F3" w14:textId="77777777" w:rsidR="0056391A" w:rsidRPr="00E767E5" w:rsidRDefault="0056391A" w:rsidP="00EB0C06">
      <w:pPr>
        <w:pStyle w:val="ListParagraph"/>
        <w:numPr>
          <w:ilvl w:val="0"/>
          <w:numId w:val="19"/>
        </w:numPr>
        <w:rPr>
          <w:rFonts w:ascii="Consolas" w:hAnsi="Consolas"/>
        </w:rPr>
      </w:pPr>
      <w:r w:rsidRPr="00E767E5">
        <w:rPr>
          <w:rFonts w:ascii="Consolas" w:hAnsi="Consolas"/>
          <w:b/>
        </w:rPr>
        <w:t>Event Observer</w:t>
      </w:r>
      <w:r w:rsidR="000A354A" w:rsidRPr="00E767E5">
        <w:rPr>
          <w:rFonts w:ascii="Consolas" w:hAnsi="Consolas"/>
          <w:b/>
        </w:rPr>
        <w:t>s</w:t>
      </w:r>
      <w:r w:rsidRPr="00E767E5">
        <w:rPr>
          <w:rFonts w:ascii="Consolas" w:hAnsi="Consolas"/>
          <w:b/>
        </w:rPr>
        <w:t xml:space="preserve">: </w:t>
      </w:r>
      <w:r w:rsidRPr="00E767E5">
        <w:rPr>
          <w:rFonts w:ascii="Consolas" w:hAnsi="Consolas"/>
        </w:rPr>
        <w:t xml:space="preserve">It is a type of a </w:t>
      </w:r>
      <w:r w:rsidRPr="00E767E5">
        <w:rPr>
          <w:rFonts w:ascii="Consolas" w:hAnsi="Consolas"/>
          <w:b/>
        </w:rPr>
        <w:t>client</w:t>
      </w:r>
      <w:r w:rsidRPr="00E767E5">
        <w:rPr>
          <w:rFonts w:ascii="Consolas" w:hAnsi="Consolas"/>
        </w:rPr>
        <w:t xml:space="preserve"> that an appropriate action when a specific event is </w:t>
      </w:r>
      <w:r w:rsidR="0066586B" w:rsidRPr="00E767E5">
        <w:rPr>
          <w:rFonts w:ascii="Consolas" w:hAnsi="Consolas"/>
        </w:rPr>
        <w:t xml:space="preserve">notified and </w:t>
      </w:r>
      <w:r w:rsidRPr="00E767E5">
        <w:rPr>
          <w:rFonts w:ascii="Consolas" w:hAnsi="Consolas"/>
        </w:rPr>
        <w:t>observed.</w:t>
      </w:r>
      <w:r w:rsidR="0090081B" w:rsidRPr="00E767E5">
        <w:rPr>
          <w:rFonts w:ascii="Consolas" w:hAnsi="Consolas"/>
        </w:rPr>
        <w:t xml:space="preserve"> The files are included in the project titled </w:t>
      </w:r>
      <w:r w:rsidR="0090081B" w:rsidRPr="00E767E5">
        <w:rPr>
          <w:rFonts w:ascii="Consolas" w:hAnsi="Consolas"/>
          <w:b/>
        </w:rPr>
        <w:t>EventObserversNotifiers</w:t>
      </w:r>
      <w:r w:rsidR="004B1BBE" w:rsidRPr="00E767E5">
        <w:rPr>
          <w:rFonts w:ascii="Consolas" w:hAnsi="Consolas"/>
          <w:b/>
        </w:rPr>
        <w:t xml:space="preserve">. </w:t>
      </w:r>
      <w:r w:rsidR="004B1BBE" w:rsidRPr="00E767E5">
        <w:rPr>
          <w:rFonts w:ascii="Consolas" w:hAnsi="Consolas"/>
        </w:rPr>
        <w:t>Any client that need to act as an observer for a specific event, should implement OnEventNotified() method.</w:t>
      </w:r>
      <w:r w:rsidR="00E5035F" w:rsidRPr="00E767E5">
        <w:rPr>
          <w:rFonts w:ascii="Consolas" w:hAnsi="Consolas"/>
        </w:rPr>
        <w:t xml:space="preserve"> The event observers are the same as that of the Observer design pattern.</w:t>
      </w:r>
    </w:p>
    <w:p w14:paraId="72A93873" w14:textId="77777777" w:rsidR="00F318EE" w:rsidRPr="00E767E5" w:rsidRDefault="00F318EE" w:rsidP="00EB0C06">
      <w:pPr>
        <w:pStyle w:val="ListParagraph"/>
        <w:numPr>
          <w:ilvl w:val="0"/>
          <w:numId w:val="19"/>
        </w:numPr>
        <w:rPr>
          <w:rFonts w:ascii="Consolas" w:hAnsi="Consolas"/>
        </w:rPr>
      </w:pPr>
      <w:r w:rsidRPr="00E767E5">
        <w:rPr>
          <w:rFonts w:ascii="Consolas" w:hAnsi="Consolas"/>
          <w:b/>
        </w:rPr>
        <w:lastRenderedPageBreak/>
        <w:t>Framework:</w:t>
      </w:r>
      <w:r w:rsidRPr="00E767E5">
        <w:rPr>
          <w:rFonts w:ascii="Consolas" w:hAnsi="Consolas"/>
        </w:rPr>
        <w:t xml:space="preserve"> This is the entire set of combination of creational, structural and behavioral </w:t>
      </w:r>
      <w:r w:rsidR="004B1BBE" w:rsidRPr="00E767E5">
        <w:rPr>
          <w:rFonts w:ascii="Consolas" w:hAnsi="Consolas"/>
        </w:rPr>
        <w:t>design patterns that hold</w:t>
      </w:r>
      <w:r w:rsidR="000A2B20" w:rsidRPr="00E767E5">
        <w:rPr>
          <w:rFonts w:ascii="Consolas" w:hAnsi="Consolas"/>
        </w:rPr>
        <w:t>s</w:t>
      </w:r>
      <w:r w:rsidRPr="00E767E5">
        <w:rPr>
          <w:rFonts w:ascii="Consolas" w:hAnsi="Consolas"/>
        </w:rPr>
        <w:t xml:space="preserve"> the host, the algorithm implementation and the platform specific dependencies together making it possible for the various users, such as UI developers, algorithm implementers, </w:t>
      </w:r>
      <w:r w:rsidR="00A53FB0" w:rsidRPr="00E767E5">
        <w:rPr>
          <w:rFonts w:ascii="Consolas" w:hAnsi="Consolas"/>
        </w:rPr>
        <w:t>and framework</w:t>
      </w:r>
      <w:r w:rsidRPr="00E767E5">
        <w:rPr>
          <w:rFonts w:ascii="Consolas" w:hAnsi="Consolas"/>
        </w:rPr>
        <w:t xml:space="preserve"> feature developers to work independently to evolve the product.</w:t>
      </w:r>
    </w:p>
    <w:p w14:paraId="60E7988C" w14:textId="77777777" w:rsidR="00A53FB0" w:rsidRPr="00E767E5" w:rsidRDefault="00A53FB0" w:rsidP="00A53FB0">
      <w:pPr>
        <w:pStyle w:val="ListParagraph"/>
        <w:rPr>
          <w:rFonts w:ascii="Consolas" w:hAnsi="Consolas"/>
        </w:rPr>
      </w:pPr>
      <w:r w:rsidRPr="00E767E5">
        <w:rPr>
          <w:rFonts w:ascii="Consolas" w:hAnsi="Consolas"/>
        </w:rPr>
        <w:t>Also the framework does not constrain the clients to be of a specific hierarchy or to implement any interface. A client can act as a client under various heads such as the same client could well be an executor or be an event observer or both.</w:t>
      </w:r>
    </w:p>
    <w:p w14:paraId="2FD42DF8" w14:textId="77777777" w:rsidR="00A53FB0" w:rsidRPr="00E767E5" w:rsidRDefault="00A53FB0" w:rsidP="00A53FB0">
      <w:pPr>
        <w:pStyle w:val="ListParagraph"/>
        <w:rPr>
          <w:rFonts w:ascii="Consolas" w:hAnsi="Consolas"/>
        </w:rPr>
      </w:pPr>
    </w:p>
    <w:p w14:paraId="79F44746" w14:textId="77777777" w:rsidR="00EB0C06" w:rsidRPr="00E767E5" w:rsidRDefault="00EB0C06" w:rsidP="00BB25A0">
      <w:pPr>
        <w:rPr>
          <w:rFonts w:ascii="Consolas" w:hAnsi="Consolas"/>
        </w:rPr>
      </w:pPr>
    </w:p>
    <w:p w14:paraId="2B5F53DF" w14:textId="77777777" w:rsidR="00EB0C06" w:rsidRPr="00E767E5" w:rsidRDefault="00EB0C06" w:rsidP="00BB25A0">
      <w:pPr>
        <w:rPr>
          <w:rFonts w:ascii="Consolas" w:hAnsi="Consolas"/>
        </w:rPr>
      </w:pPr>
      <w:r w:rsidRPr="00E767E5">
        <w:rPr>
          <w:rFonts w:ascii="Consolas" w:hAnsi="Consolas"/>
        </w:rPr>
        <w:t>The cross-platform framework, which is implemented with adva</w:t>
      </w:r>
      <w:r w:rsidR="0025077D" w:rsidRPr="00E767E5">
        <w:rPr>
          <w:rFonts w:ascii="Consolas" w:hAnsi="Consolas"/>
        </w:rPr>
        <w:t>nced C++14/17 standards provide</w:t>
      </w:r>
      <w:r w:rsidRPr="00E767E5">
        <w:rPr>
          <w:rFonts w:ascii="Consolas" w:hAnsi="Consolas"/>
        </w:rPr>
        <w:t xml:space="preserve"> the following utilities and also acts as the indirection between the platform specific Host UI applications with the executor of the skills, thereby abstracting the entire skill execution.</w:t>
      </w:r>
      <w:r w:rsidR="00F47362" w:rsidRPr="00E767E5">
        <w:rPr>
          <w:rFonts w:ascii="Consolas" w:hAnsi="Consolas"/>
        </w:rPr>
        <w:t xml:space="preserve"> </w:t>
      </w:r>
    </w:p>
    <w:p w14:paraId="03216D34" w14:textId="77777777" w:rsidR="00EB0C06" w:rsidRPr="00E767E5" w:rsidRDefault="00EB0C06" w:rsidP="00BB25A0">
      <w:pPr>
        <w:rPr>
          <w:rFonts w:ascii="Consolas" w:hAnsi="Consolas"/>
        </w:rPr>
      </w:pPr>
      <w:r w:rsidRPr="00E767E5">
        <w:rPr>
          <w:rFonts w:ascii="Consolas" w:hAnsi="Consolas"/>
        </w:rPr>
        <w:t xml:space="preserve">The cross platform framework contains the major features such as </w:t>
      </w:r>
    </w:p>
    <w:p w14:paraId="3467198A" w14:textId="77777777" w:rsidR="00EB0C06" w:rsidRPr="00E767E5" w:rsidRDefault="002D5722" w:rsidP="00EB0C06">
      <w:pPr>
        <w:pStyle w:val="ListParagraph"/>
        <w:numPr>
          <w:ilvl w:val="0"/>
          <w:numId w:val="1"/>
        </w:numPr>
        <w:rPr>
          <w:rFonts w:ascii="Consolas" w:hAnsi="Consolas"/>
        </w:rPr>
      </w:pPr>
      <w:r w:rsidRPr="00E767E5">
        <w:rPr>
          <w:rFonts w:ascii="Consolas" w:hAnsi="Consolas"/>
        </w:rPr>
        <w:t>Command Manager</w:t>
      </w:r>
      <w:r w:rsidR="00B372D5" w:rsidRPr="00E767E5">
        <w:rPr>
          <w:rFonts w:ascii="Consolas" w:hAnsi="Consolas"/>
        </w:rPr>
        <w:t xml:space="preserve"> F</w:t>
      </w:r>
      <w:r w:rsidR="00EB0C06" w:rsidRPr="00E767E5">
        <w:rPr>
          <w:rFonts w:ascii="Consolas" w:hAnsi="Consolas"/>
        </w:rPr>
        <w:t>ramework</w:t>
      </w:r>
    </w:p>
    <w:p w14:paraId="724B9F12" w14:textId="77777777" w:rsidR="00EB0C06" w:rsidRPr="00E767E5" w:rsidRDefault="00EB0C06" w:rsidP="00EB0C06">
      <w:pPr>
        <w:pStyle w:val="ListParagraph"/>
        <w:numPr>
          <w:ilvl w:val="1"/>
          <w:numId w:val="1"/>
        </w:numPr>
        <w:rPr>
          <w:rFonts w:ascii="Consolas" w:hAnsi="Consolas"/>
        </w:rPr>
      </w:pPr>
      <w:r w:rsidRPr="00E767E5">
        <w:rPr>
          <w:rFonts w:ascii="Consolas" w:hAnsi="Consolas"/>
        </w:rPr>
        <w:t xml:space="preserve">This is implemented with a further down low level design to have </w:t>
      </w:r>
    </w:p>
    <w:p w14:paraId="5A226182"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Interface implementation mechanism with the a templated abstract ISkill interface</w:t>
      </w:r>
    </w:p>
    <w:p w14:paraId="7403AEAF"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Curiously recurring template pattern</w:t>
      </w:r>
    </w:p>
    <w:p w14:paraId="4C517672"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Bridge</w:t>
      </w:r>
    </w:p>
    <w:p w14:paraId="6C39CB74" w14:textId="77777777" w:rsidR="002F7BBC" w:rsidRPr="00E767E5" w:rsidRDefault="002F7BBC" w:rsidP="00EB0C06">
      <w:pPr>
        <w:pStyle w:val="ListParagraph"/>
        <w:numPr>
          <w:ilvl w:val="2"/>
          <w:numId w:val="1"/>
        </w:numPr>
        <w:rPr>
          <w:rFonts w:ascii="Consolas" w:hAnsi="Consolas"/>
        </w:rPr>
      </w:pPr>
      <w:r w:rsidRPr="00E767E5">
        <w:rPr>
          <w:rFonts w:ascii="Consolas" w:hAnsi="Consolas"/>
        </w:rPr>
        <w:t xml:space="preserve">Factory to create each ISkill command </w:t>
      </w:r>
    </w:p>
    <w:p w14:paraId="003F0B65" w14:textId="77777777" w:rsidR="00EB0C06" w:rsidRPr="00E767E5" w:rsidRDefault="00EB0C06" w:rsidP="00EB0C06">
      <w:pPr>
        <w:pStyle w:val="ListParagraph"/>
        <w:numPr>
          <w:ilvl w:val="1"/>
          <w:numId w:val="1"/>
        </w:numPr>
        <w:rPr>
          <w:rFonts w:ascii="Consolas" w:hAnsi="Consolas"/>
        </w:rPr>
      </w:pPr>
      <w:r w:rsidRPr="00E767E5">
        <w:rPr>
          <w:rFonts w:ascii="Consolas" w:hAnsi="Consolas"/>
        </w:rPr>
        <w:t>The ISkill currently supports Execute() and Terminate() methods to execute and abort the running of the functionality respectively.</w:t>
      </w:r>
    </w:p>
    <w:p w14:paraId="0DA4C4B0" w14:textId="77777777" w:rsidR="00EB0C06" w:rsidRPr="00E767E5" w:rsidRDefault="00EB0C06" w:rsidP="00EB0C06">
      <w:pPr>
        <w:pStyle w:val="ListParagraph"/>
        <w:numPr>
          <w:ilvl w:val="1"/>
          <w:numId w:val="1"/>
        </w:numPr>
        <w:rPr>
          <w:rFonts w:ascii="Consolas" w:hAnsi="Consolas"/>
        </w:rPr>
      </w:pPr>
      <w:r w:rsidRPr="00E767E5">
        <w:rPr>
          <w:rFonts w:ascii="Consolas" w:hAnsi="Consolas"/>
        </w:rPr>
        <w:t>In order to have a future proofing, the same ISKill interface is capable of supporting the following</w:t>
      </w:r>
    </w:p>
    <w:p w14:paraId="051A40C0"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Undo()</w:t>
      </w:r>
    </w:p>
    <w:p w14:paraId="5B32B90E"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Redo()</w:t>
      </w:r>
    </w:p>
    <w:p w14:paraId="43F24009"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ReExecute()</w:t>
      </w:r>
    </w:p>
    <w:p w14:paraId="3F8F5F2E" w14:textId="77777777" w:rsidR="00EB0C06" w:rsidRPr="00E767E5" w:rsidRDefault="00EB0C06" w:rsidP="00EB0C06">
      <w:pPr>
        <w:pStyle w:val="ListParagraph"/>
        <w:numPr>
          <w:ilvl w:val="2"/>
          <w:numId w:val="1"/>
        </w:numPr>
        <w:rPr>
          <w:rFonts w:ascii="Consolas" w:hAnsi="Consolas"/>
        </w:rPr>
      </w:pPr>
      <w:r w:rsidRPr="00E767E5">
        <w:rPr>
          <w:rFonts w:ascii="Consolas" w:hAnsi="Consolas"/>
        </w:rPr>
        <w:t>Journalize()</w:t>
      </w:r>
    </w:p>
    <w:p w14:paraId="7A432D3E" w14:textId="77777777" w:rsidR="003D43D2" w:rsidRPr="00E767E5" w:rsidRDefault="003D43D2" w:rsidP="003D43D2">
      <w:pPr>
        <w:pStyle w:val="ListParagraph"/>
        <w:numPr>
          <w:ilvl w:val="1"/>
          <w:numId w:val="1"/>
        </w:numPr>
        <w:rPr>
          <w:rFonts w:ascii="Consolas" w:hAnsi="Consolas"/>
        </w:rPr>
      </w:pPr>
      <w:r w:rsidRPr="00E767E5">
        <w:rPr>
          <w:rFonts w:ascii="Consolas" w:hAnsi="Consolas"/>
        </w:rPr>
        <w:t>The ISKill(Command) is capable of getting exposed through any other scripting language such as Python, Ruby, VB etc.</w:t>
      </w:r>
    </w:p>
    <w:p w14:paraId="7E2B92F0" w14:textId="77777777" w:rsidR="002F7BBC" w:rsidRPr="00E767E5" w:rsidRDefault="002F7BBC" w:rsidP="003D43D2">
      <w:pPr>
        <w:pStyle w:val="ListParagraph"/>
        <w:numPr>
          <w:ilvl w:val="1"/>
          <w:numId w:val="1"/>
        </w:numPr>
        <w:rPr>
          <w:rFonts w:ascii="Consolas" w:hAnsi="Consolas"/>
        </w:rPr>
      </w:pPr>
      <w:r w:rsidRPr="00E767E5">
        <w:rPr>
          <w:rFonts w:ascii="Consolas" w:hAnsi="Consolas"/>
        </w:rPr>
        <w:t>The current implementation of the ISkill(command) assumes that the command takes an input data, runs the skill, modified some other data or creates some new data or both and then return the data.</w:t>
      </w:r>
    </w:p>
    <w:p w14:paraId="68B10549" w14:textId="77777777" w:rsidR="002F7BBC" w:rsidRPr="00E767E5" w:rsidRDefault="002F7BBC" w:rsidP="003D43D2">
      <w:pPr>
        <w:pStyle w:val="ListParagraph"/>
        <w:numPr>
          <w:ilvl w:val="1"/>
          <w:numId w:val="1"/>
        </w:numPr>
        <w:rPr>
          <w:rFonts w:ascii="Consolas" w:hAnsi="Consolas"/>
        </w:rPr>
      </w:pPr>
      <w:r w:rsidRPr="00E767E5">
        <w:rPr>
          <w:rFonts w:ascii="Consolas" w:hAnsi="Consolas"/>
        </w:rPr>
        <w:t xml:space="preserve">Additional feature of the ISkill (Command) is to integrate the </w:t>
      </w:r>
      <w:r w:rsidRPr="00E767E5">
        <w:rPr>
          <w:rFonts w:ascii="Consolas" w:hAnsi="Consolas"/>
          <w:b/>
        </w:rPr>
        <w:t xml:space="preserve">Event Handler </w:t>
      </w:r>
      <w:r w:rsidRPr="00E767E5">
        <w:rPr>
          <w:rFonts w:ascii="Consolas" w:hAnsi="Consolas"/>
        </w:rPr>
        <w:t>to continually update the Host (UI) on the running status/output (in this case, the image or the text)</w:t>
      </w:r>
    </w:p>
    <w:p w14:paraId="6A24A459" w14:textId="77777777" w:rsidR="00EB0C06" w:rsidRPr="00E767E5" w:rsidRDefault="002F7BBC" w:rsidP="003D43D2">
      <w:pPr>
        <w:pStyle w:val="ListParagraph"/>
        <w:numPr>
          <w:ilvl w:val="0"/>
          <w:numId w:val="1"/>
        </w:numPr>
        <w:rPr>
          <w:rFonts w:ascii="Consolas" w:hAnsi="Consolas"/>
        </w:rPr>
      </w:pPr>
      <w:r w:rsidRPr="00E767E5">
        <w:rPr>
          <w:rFonts w:ascii="Consolas" w:hAnsi="Consolas"/>
        </w:rPr>
        <w:t>Event Handler Framework:</w:t>
      </w:r>
    </w:p>
    <w:p w14:paraId="1AC1DA94" w14:textId="77777777" w:rsidR="002F7BBC" w:rsidRPr="00E767E5" w:rsidRDefault="002F7BBC" w:rsidP="002F7BBC">
      <w:pPr>
        <w:pStyle w:val="ListParagraph"/>
        <w:numPr>
          <w:ilvl w:val="1"/>
          <w:numId w:val="1"/>
        </w:numPr>
        <w:rPr>
          <w:rFonts w:ascii="Consolas" w:hAnsi="Consolas"/>
        </w:rPr>
      </w:pPr>
      <w:r w:rsidRPr="00E767E5">
        <w:rPr>
          <w:rFonts w:ascii="Consolas" w:hAnsi="Consolas"/>
        </w:rPr>
        <w:t xml:space="preserve">Interface implementation mechanism with the a templated abstract IObserver interface exposing UpdateAction() method. </w:t>
      </w:r>
    </w:p>
    <w:p w14:paraId="19EB16FE" w14:textId="77777777" w:rsidR="002F7BBC" w:rsidRPr="00E767E5" w:rsidRDefault="002F7BBC" w:rsidP="002F7BBC">
      <w:pPr>
        <w:pStyle w:val="ListParagraph"/>
        <w:numPr>
          <w:ilvl w:val="1"/>
          <w:numId w:val="1"/>
        </w:numPr>
        <w:rPr>
          <w:rFonts w:ascii="Consolas" w:hAnsi="Consolas"/>
        </w:rPr>
      </w:pPr>
      <w:r w:rsidRPr="00E767E5">
        <w:rPr>
          <w:rFonts w:ascii="Consolas" w:hAnsi="Consolas"/>
        </w:rPr>
        <w:t>The framework is the classic observer pattern in action while also implementing</w:t>
      </w:r>
    </w:p>
    <w:p w14:paraId="6ADDBCBA" w14:textId="77777777" w:rsidR="002F7BBC" w:rsidRPr="00E767E5" w:rsidRDefault="002F7BBC" w:rsidP="002F7BBC">
      <w:pPr>
        <w:pStyle w:val="ListParagraph"/>
        <w:numPr>
          <w:ilvl w:val="2"/>
          <w:numId w:val="1"/>
        </w:numPr>
        <w:rPr>
          <w:rFonts w:ascii="Consolas" w:hAnsi="Consolas"/>
        </w:rPr>
      </w:pPr>
      <w:r w:rsidRPr="00E767E5">
        <w:rPr>
          <w:rFonts w:ascii="Consolas" w:hAnsi="Consolas"/>
        </w:rPr>
        <w:lastRenderedPageBreak/>
        <w:t>Curiously Recurring Template Pattern</w:t>
      </w:r>
    </w:p>
    <w:p w14:paraId="579E1D16" w14:textId="77777777" w:rsidR="002F7BBC" w:rsidRPr="00E767E5" w:rsidRDefault="002F7BBC" w:rsidP="002F7BBC">
      <w:pPr>
        <w:pStyle w:val="ListParagraph"/>
        <w:numPr>
          <w:ilvl w:val="2"/>
          <w:numId w:val="1"/>
        </w:numPr>
        <w:rPr>
          <w:rFonts w:ascii="Consolas" w:hAnsi="Consolas"/>
        </w:rPr>
      </w:pPr>
      <w:r w:rsidRPr="00E767E5">
        <w:rPr>
          <w:rFonts w:ascii="Consolas" w:hAnsi="Consolas"/>
        </w:rPr>
        <w:t>Observer allowing clients, who listens/follows the events to take action and also allows them to unsubscribe from the events.</w:t>
      </w:r>
    </w:p>
    <w:p w14:paraId="67CEB606" w14:textId="77777777" w:rsidR="008439EF" w:rsidRPr="00E767E5" w:rsidRDefault="008439EF" w:rsidP="008439EF">
      <w:pPr>
        <w:pStyle w:val="ListParagraph"/>
        <w:numPr>
          <w:ilvl w:val="1"/>
          <w:numId w:val="1"/>
        </w:numPr>
        <w:rPr>
          <w:rFonts w:ascii="Consolas" w:hAnsi="Consolas"/>
        </w:rPr>
      </w:pPr>
      <w:r w:rsidRPr="00E767E5">
        <w:rPr>
          <w:rFonts w:ascii="Consolas" w:hAnsi="Consolas"/>
        </w:rPr>
        <w:t xml:space="preserve">It should be kept in mind that the </w:t>
      </w:r>
      <w:r w:rsidRPr="00E767E5">
        <w:rPr>
          <w:rFonts w:ascii="Consolas" w:hAnsi="Consolas"/>
          <w:b/>
        </w:rPr>
        <w:t>Event Handler</w:t>
      </w:r>
      <w:r w:rsidRPr="00E767E5">
        <w:rPr>
          <w:rFonts w:ascii="Consolas" w:hAnsi="Consolas"/>
        </w:rPr>
        <w:t xml:space="preserve"> is solely responsible to reverse communicate across language boundaries, across technologies to communicate the Host UI from the core C++ cross-platform source.</w:t>
      </w:r>
    </w:p>
    <w:p w14:paraId="0029E6A4" w14:textId="77777777" w:rsidR="00EB0C06" w:rsidRPr="00E767E5" w:rsidRDefault="00EB0C06" w:rsidP="00EB0C06">
      <w:pPr>
        <w:ind w:left="720"/>
        <w:rPr>
          <w:rFonts w:ascii="Consolas" w:hAnsi="Consolas"/>
        </w:rPr>
      </w:pPr>
    </w:p>
    <w:p w14:paraId="6281C89D" w14:textId="77777777" w:rsidR="00BB25A0" w:rsidRPr="00E767E5" w:rsidRDefault="00FF12DF" w:rsidP="00B11AFA">
      <w:pPr>
        <w:pStyle w:val="Heading2"/>
        <w:rPr>
          <w:rFonts w:ascii="Consolas" w:hAnsi="Consolas"/>
        </w:rPr>
      </w:pPr>
      <w:r w:rsidRPr="00E767E5">
        <w:rPr>
          <w:rFonts w:ascii="Consolas" w:hAnsi="Consolas"/>
        </w:rPr>
        <w:t>Procedure to set-up skill to be run from framework</w:t>
      </w:r>
    </w:p>
    <w:p w14:paraId="27FA213B" w14:textId="77777777" w:rsidR="00BB25A0" w:rsidRPr="00E767E5" w:rsidRDefault="00BB25A0" w:rsidP="00BB25A0">
      <w:pPr>
        <w:rPr>
          <w:rFonts w:ascii="Consolas" w:hAnsi="Consolas"/>
        </w:rPr>
      </w:pPr>
    </w:p>
    <w:p w14:paraId="41D98F67" w14:textId="77777777" w:rsidR="000714FA" w:rsidRPr="00E767E5" w:rsidRDefault="000714FA" w:rsidP="006F1CC4">
      <w:pPr>
        <w:pStyle w:val="Heading2"/>
        <w:rPr>
          <w:rFonts w:ascii="Consolas" w:hAnsi="Consolas"/>
          <w:color w:val="0070C0"/>
        </w:rPr>
      </w:pPr>
      <w:r w:rsidRPr="00E767E5">
        <w:rPr>
          <w:rFonts w:ascii="Consolas" w:hAnsi="Consolas"/>
        </w:rPr>
        <w:t xml:space="preserve">RunExecute() </w:t>
      </w:r>
      <w:r w:rsidR="00403852" w:rsidRPr="00E767E5">
        <w:rPr>
          <w:rFonts w:ascii="Consolas" w:hAnsi="Consolas"/>
        </w:rPr>
        <w:t xml:space="preserve">and Terminate() </w:t>
      </w:r>
      <w:r w:rsidRPr="00E767E5">
        <w:rPr>
          <w:rFonts w:ascii="Consolas" w:hAnsi="Consolas"/>
        </w:rPr>
        <w:t xml:space="preserve">obligation: </w:t>
      </w:r>
    </w:p>
    <w:p w14:paraId="525F3A62" w14:textId="77777777" w:rsidR="00CF7EEF" w:rsidRPr="00E767E5" w:rsidRDefault="00CF7EEF" w:rsidP="00CF7EEF">
      <w:pPr>
        <w:pStyle w:val="ListParagraph"/>
        <w:numPr>
          <w:ilvl w:val="0"/>
          <w:numId w:val="6"/>
        </w:numPr>
        <w:rPr>
          <w:rFonts w:ascii="Consolas" w:hAnsi="Consolas"/>
        </w:rPr>
      </w:pPr>
      <w:r w:rsidRPr="00E767E5">
        <w:rPr>
          <w:rFonts w:ascii="Consolas" w:hAnsi="Consolas"/>
        </w:rPr>
        <w:t>Create any stand-alone class, name it with a suffix &lt;Executor&gt;.cpp/.h and keep it in CommandExecutors project. In Visual Studio add the header and CPP file while for Linux, modify the CMAKE file to include this file while building.</w:t>
      </w:r>
    </w:p>
    <w:p w14:paraId="2A4FA4E2" w14:textId="77777777" w:rsidR="00CF7EEF" w:rsidRPr="00E767E5" w:rsidRDefault="00CF7EEF" w:rsidP="00CF7EEF">
      <w:pPr>
        <w:pStyle w:val="ListParagraph"/>
        <w:numPr>
          <w:ilvl w:val="0"/>
          <w:numId w:val="6"/>
        </w:numPr>
        <w:rPr>
          <w:rFonts w:ascii="Consolas" w:hAnsi="Consolas"/>
        </w:rPr>
      </w:pPr>
      <w:r w:rsidRPr="00E767E5">
        <w:rPr>
          <w:rFonts w:ascii="Consolas" w:hAnsi="Consolas"/>
        </w:rPr>
        <w:t xml:space="preserve">The file </w:t>
      </w:r>
      <w:r w:rsidRPr="00E767E5">
        <w:rPr>
          <w:rFonts w:ascii="Consolas" w:hAnsi="Consolas"/>
          <w:b/>
        </w:rPr>
        <w:t xml:space="preserve">FaceIdentificationCommandExecutor.h/.CPP </w:t>
      </w:r>
      <w:r w:rsidRPr="00E767E5">
        <w:rPr>
          <w:rFonts w:ascii="Consolas" w:hAnsi="Consolas"/>
        </w:rPr>
        <w:t xml:space="preserve"> shall be a good example to start with</w:t>
      </w:r>
    </w:p>
    <w:p w14:paraId="4C753F6D" w14:textId="77777777" w:rsidR="009601C0" w:rsidRPr="00E767E5" w:rsidRDefault="009C3041" w:rsidP="00CF7EEF">
      <w:pPr>
        <w:pStyle w:val="ListParagraph"/>
        <w:numPr>
          <w:ilvl w:val="0"/>
          <w:numId w:val="6"/>
        </w:numPr>
        <w:rPr>
          <w:rFonts w:ascii="Consolas" w:hAnsi="Consolas"/>
          <w:color w:val="0070C0"/>
        </w:rPr>
      </w:pPr>
      <w:r w:rsidRPr="00E767E5">
        <w:rPr>
          <w:rFonts w:ascii="Consolas" w:hAnsi="Consolas"/>
        </w:rPr>
        <w:t xml:space="preserve">The framework is less-constraining on the programmers and so any stand-alone class that implements the Skill will do. </w:t>
      </w:r>
      <w:r w:rsidR="00F47362" w:rsidRPr="00E767E5">
        <w:rPr>
          <w:rFonts w:ascii="Consolas" w:hAnsi="Consolas"/>
        </w:rPr>
        <w:t xml:space="preserve">Implementing the skill means, the executor class should implement RunExecute() </w:t>
      </w:r>
      <w:r w:rsidR="009527B2" w:rsidRPr="00E767E5">
        <w:rPr>
          <w:rFonts w:ascii="Consolas" w:hAnsi="Consolas"/>
        </w:rPr>
        <w:t>and Terminate()</w:t>
      </w:r>
      <w:r w:rsidR="00E10A77" w:rsidRPr="00E767E5">
        <w:rPr>
          <w:rFonts w:ascii="Consolas" w:hAnsi="Consolas"/>
        </w:rPr>
        <w:t xml:space="preserve"> </w:t>
      </w:r>
      <w:r w:rsidR="00F47362" w:rsidRPr="00E767E5">
        <w:rPr>
          <w:rFonts w:ascii="Consolas" w:hAnsi="Consolas"/>
        </w:rPr>
        <w:t xml:space="preserve">method among others. </w:t>
      </w:r>
      <w:r w:rsidRPr="00E767E5">
        <w:rPr>
          <w:rFonts w:ascii="Consolas" w:hAnsi="Consolas"/>
        </w:rPr>
        <w:t xml:space="preserve">The feature developer does not need to inherit from any specific interface. He/she shall use such a mechanism for their own benefit but the frame work does </w:t>
      </w:r>
      <w:r w:rsidR="00F47362" w:rsidRPr="00E767E5">
        <w:rPr>
          <w:rFonts w:ascii="Consolas" w:hAnsi="Consolas"/>
        </w:rPr>
        <w:t>not constrain</w:t>
      </w:r>
      <w:r w:rsidRPr="00E767E5">
        <w:rPr>
          <w:rFonts w:ascii="Consolas" w:hAnsi="Consolas"/>
        </w:rPr>
        <w:t xml:space="preserve">. </w:t>
      </w:r>
    </w:p>
    <w:p w14:paraId="490F23D2" w14:textId="77777777" w:rsidR="009C3041" w:rsidRPr="00E767E5" w:rsidRDefault="009C3041" w:rsidP="00CF7EEF">
      <w:pPr>
        <w:pStyle w:val="ListParagraph"/>
        <w:numPr>
          <w:ilvl w:val="0"/>
          <w:numId w:val="6"/>
        </w:numPr>
        <w:rPr>
          <w:rFonts w:ascii="Consolas" w:hAnsi="Consolas"/>
          <w:color w:val="0070C0"/>
        </w:rPr>
      </w:pPr>
      <w:r w:rsidRPr="00E767E5">
        <w:rPr>
          <w:rFonts w:ascii="Consolas" w:hAnsi="Consolas"/>
        </w:rPr>
        <w:t>The only obligation is that the s</w:t>
      </w:r>
      <w:r w:rsidR="009527B2" w:rsidRPr="00E767E5">
        <w:rPr>
          <w:rFonts w:ascii="Consolas" w:hAnsi="Consolas"/>
        </w:rPr>
        <w:t xml:space="preserve">tand-alone class has to define </w:t>
      </w:r>
      <w:r w:rsidRPr="00E767E5">
        <w:rPr>
          <w:rFonts w:ascii="Consolas" w:hAnsi="Consolas"/>
        </w:rPr>
        <w:t xml:space="preserve"> member method</w:t>
      </w:r>
      <w:r w:rsidR="009527B2" w:rsidRPr="00E767E5">
        <w:rPr>
          <w:rFonts w:ascii="Consolas" w:hAnsi="Consolas"/>
        </w:rPr>
        <w:t>s</w:t>
      </w:r>
      <w:r w:rsidRPr="00E767E5">
        <w:rPr>
          <w:rFonts w:ascii="Consolas" w:hAnsi="Consolas"/>
        </w:rPr>
        <w:t xml:space="preserve"> namely </w:t>
      </w:r>
      <w:r w:rsidRPr="00E767E5">
        <w:rPr>
          <w:rFonts w:ascii="Consolas" w:hAnsi="Consolas"/>
          <w:b/>
          <w:color w:val="0070C0"/>
        </w:rPr>
        <w:t>RunExecute(const DataType&amp;)</w:t>
      </w:r>
      <w:r w:rsidR="00154AFA" w:rsidRPr="00E767E5">
        <w:rPr>
          <w:rFonts w:ascii="Consolas" w:hAnsi="Consolas"/>
          <w:b/>
          <w:color w:val="0070C0"/>
        </w:rPr>
        <w:t xml:space="preserve"> and Terminate()</w:t>
      </w:r>
    </w:p>
    <w:p w14:paraId="64DE065B" w14:textId="77777777" w:rsidR="009C3041" w:rsidRPr="00E767E5" w:rsidRDefault="009C3041" w:rsidP="009C3041">
      <w:pPr>
        <w:pStyle w:val="ListParagraph"/>
        <w:rPr>
          <w:rFonts w:ascii="Consolas" w:hAnsi="Consolas"/>
        </w:rPr>
      </w:pPr>
    </w:p>
    <w:p w14:paraId="34A6AD72" w14:textId="77777777" w:rsidR="009C3041" w:rsidRPr="00E767E5" w:rsidRDefault="009C3041" w:rsidP="009C3041">
      <w:pPr>
        <w:pStyle w:val="ListParagraph"/>
        <w:rPr>
          <w:rFonts w:ascii="Consolas" w:hAnsi="Consolas"/>
        </w:rPr>
      </w:pPr>
      <w:r w:rsidRPr="00E767E5">
        <w:rPr>
          <w:rFonts w:ascii="Consolas" w:hAnsi="Consolas"/>
        </w:rPr>
        <w:t xml:space="preserve">For example </w:t>
      </w:r>
      <w:r w:rsidRPr="00E767E5">
        <w:rPr>
          <w:rFonts w:ascii="Consolas" w:hAnsi="Consolas"/>
          <w:b/>
        </w:rPr>
        <w:t>FaceIdentificationCommandExecutor.cpp</w:t>
      </w:r>
      <w:r w:rsidRPr="00E767E5">
        <w:rPr>
          <w:rFonts w:ascii="Consolas" w:hAnsi="Consolas"/>
        </w:rPr>
        <w:t xml:space="preserve"> </w:t>
      </w:r>
      <w:r w:rsidR="00CF7EEF" w:rsidRPr="00E767E5">
        <w:rPr>
          <w:rFonts w:ascii="Consolas" w:hAnsi="Consolas"/>
        </w:rPr>
        <w:t xml:space="preserve">implements a </w:t>
      </w:r>
      <w:r w:rsidRPr="00E767E5">
        <w:rPr>
          <w:rFonts w:ascii="Consolas" w:hAnsi="Consolas"/>
        </w:rPr>
        <w:t xml:space="preserve">method </w:t>
      </w:r>
      <w:r w:rsidRPr="00E767E5">
        <w:rPr>
          <w:rFonts w:ascii="Consolas" w:hAnsi="Consolas"/>
          <w:b/>
        </w:rPr>
        <w:t>RunExecute()</w:t>
      </w:r>
      <w:r w:rsidR="00CF7EEF" w:rsidRPr="00E767E5">
        <w:rPr>
          <w:rFonts w:ascii="Consolas" w:hAnsi="Consolas"/>
        </w:rPr>
        <w:t xml:space="preserve"> as </w:t>
      </w:r>
      <w:r w:rsidRPr="00E767E5">
        <w:rPr>
          <w:rFonts w:ascii="Consolas" w:hAnsi="Consolas"/>
        </w:rPr>
        <w:t>defined</w:t>
      </w:r>
      <w:r w:rsidR="00CF7EEF" w:rsidRPr="00E767E5">
        <w:rPr>
          <w:rFonts w:ascii="Consolas" w:hAnsi="Consolas"/>
        </w:rPr>
        <w:t xml:space="preserve"> below</w:t>
      </w:r>
    </w:p>
    <w:p w14:paraId="7958C6D4" w14:textId="77777777" w:rsidR="009C3041" w:rsidRPr="00E767E5" w:rsidRDefault="009C3041" w:rsidP="009C3041">
      <w:pPr>
        <w:pStyle w:val="ListParagraph"/>
        <w:rPr>
          <w:rFonts w:ascii="Consolas" w:hAnsi="Consolas" w:cs="Consolas"/>
          <w:color w:val="000000"/>
          <w:sz w:val="19"/>
          <w:szCs w:val="19"/>
        </w:rPr>
      </w:pPr>
      <w:r w:rsidRPr="00E767E5">
        <w:rPr>
          <w:rFonts w:ascii="Consolas" w:hAnsi="Consolas" w:cs="Consolas"/>
          <w:color w:val="000000"/>
          <w:sz w:val="19"/>
          <w:szCs w:val="19"/>
        </w:rPr>
        <w:t>std::</w:t>
      </w:r>
      <w:r w:rsidRPr="00E767E5">
        <w:rPr>
          <w:rFonts w:ascii="Consolas" w:hAnsi="Consolas" w:cs="Consolas"/>
          <w:color w:val="2B91AF"/>
          <w:sz w:val="19"/>
          <w:szCs w:val="19"/>
        </w:rPr>
        <w:t>unique_ptr</w:t>
      </w:r>
      <w:r w:rsidRPr="00E767E5">
        <w:rPr>
          <w:rFonts w:ascii="Consolas" w:hAnsi="Consolas" w:cs="Consolas"/>
          <w:color w:val="000000"/>
          <w:sz w:val="19"/>
          <w:szCs w:val="19"/>
        </w:rPr>
        <w:t>&lt;</w:t>
      </w:r>
      <w:r w:rsidRPr="00E767E5">
        <w:rPr>
          <w:rFonts w:ascii="Consolas" w:hAnsi="Consolas" w:cs="Consolas"/>
          <w:color w:val="2B91AF"/>
          <w:sz w:val="19"/>
          <w:szCs w:val="19"/>
        </w:rPr>
        <w:t>NullData</w:t>
      </w:r>
      <w:r w:rsidRPr="00E767E5">
        <w:rPr>
          <w:rFonts w:ascii="Consolas" w:hAnsi="Consolas" w:cs="Consolas"/>
          <w:color w:val="000000"/>
          <w:sz w:val="19"/>
          <w:szCs w:val="19"/>
        </w:rPr>
        <w:t xml:space="preserve">&gt; </w:t>
      </w:r>
      <w:r w:rsidRPr="00E767E5">
        <w:rPr>
          <w:rFonts w:ascii="Consolas" w:hAnsi="Consolas" w:cs="Consolas"/>
          <w:color w:val="2B91AF"/>
          <w:sz w:val="19"/>
          <w:szCs w:val="19"/>
        </w:rPr>
        <w:t>FaceIdentificationCommandExecutor</w:t>
      </w:r>
      <w:r w:rsidRPr="00E767E5">
        <w:rPr>
          <w:rFonts w:ascii="Consolas" w:hAnsi="Consolas" w:cs="Consolas"/>
          <w:color w:val="000000"/>
          <w:sz w:val="19"/>
          <w:szCs w:val="19"/>
        </w:rPr>
        <w:t>::RunExecute(</w:t>
      </w:r>
      <w:r w:rsidRPr="00E767E5">
        <w:rPr>
          <w:rFonts w:ascii="Consolas" w:hAnsi="Consolas" w:cs="Consolas"/>
          <w:color w:val="0000FF"/>
          <w:sz w:val="19"/>
          <w:szCs w:val="19"/>
        </w:rPr>
        <w:t>const</w:t>
      </w:r>
      <w:r w:rsidRPr="00E767E5">
        <w:rPr>
          <w:rFonts w:ascii="Consolas" w:hAnsi="Consolas" w:cs="Consolas"/>
          <w:color w:val="000000"/>
          <w:sz w:val="19"/>
          <w:szCs w:val="19"/>
        </w:rPr>
        <w:t xml:space="preserve"> </w:t>
      </w:r>
      <w:r w:rsidRPr="00E767E5">
        <w:rPr>
          <w:rFonts w:ascii="Consolas" w:hAnsi="Consolas" w:cs="Consolas"/>
          <w:color w:val="2B91AF"/>
          <w:sz w:val="19"/>
          <w:szCs w:val="19"/>
        </w:rPr>
        <w:t>FaceIdentificationCommandExecutorInputData</w:t>
      </w:r>
      <w:r w:rsidRPr="00E767E5">
        <w:rPr>
          <w:rFonts w:ascii="Consolas" w:hAnsi="Consolas" w:cs="Consolas"/>
          <w:color w:val="000000"/>
          <w:sz w:val="19"/>
          <w:szCs w:val="19"/>
        </w:rPr>
        <w:t xml:space="preserve">&amp; </w:t>
      </w:r>
      <w:r w:rsidRPr="00E767E5">
        <w:rPr>
          <w:rFonts w:ascii="Consolas" w:hAnsi="Consolas" w:cs="Consolas"/>
          <w:color w:val="808080"/>
          <w:sz w:val="19"/>
          <w:szCs w:val="19"/>
        </w:rPr>
        <w:t>inputData</w:t>
      </w:r>
      <w:r w:rsidRPr="00E767E5">
        <w:rPr>
          <w:rFonts w:ascii="Consolas" w:hAnsi="Consolas" w:cs="Consolas"/>
          <w:color w:val="000000"/>
          <w:sz w:val="19"/>
          <w:szCs w:val="19"/>
        </w:rPr>
        <w:t>)</w:t>
      </w:r>
    </w:p>
    <w:p w14:paraId="5DD099BE" w14:textId="77777777" w:rsidR="00CF7EEF" w:rsidRPr="00E767E5" w:rsidRDefault="00CF7EEF" w:rsidP="009C3041">
      <w:pPr>
        <w:pStyle w:val="ListParagraph"/>
        <w:rPr>
          <w:rFonts w:ascii="Consolas" w:hAnsi="Consolas" w:cs="Consolas"/>
          <w:color w:val="000000"/>
          <w:sz w:val="19"/>
          <w:szCs w:val="19"/>
        </w:rPr>
      </w:pPr>
    </w:p>
    <w:p w14:paraId="26A6E910" w14:textId="77777777" w:rsidR="00CF7EEF" w:rsidRPr="00E767E5" w:rsidRDefault="00CF7EEF" w:rsidP="006F1CC4">
      <w:pPr>
        <w:pStyle w:val="Heading3"/>
        <w:rPr>
          <w:rFonts w:ascii="Consolas" w:hAnsi="Consolas"/>
        </w:rPr>
      </w:pPr>
      <w:r w:rsidRPr="00E767E5">
        <w:rPr>
          <w:rFonts w:ascii="Consolas" w:hAnsi="Consolas"/>
        </w:rPr>
        <w:t>Points to be noted:</w:t>
      </w:r>
    </w:p>
    <w:p w14:paraId="6C47D8E3" w14:textId="77777777" w:rsidR="00CF7EEF" w:rsidRPr="00E767E5" w:rsidRDefault="00CF7EEF" w:rsidP="00CF7EEF">
      <w:pPr>
        <w:pStyle w:val="ListParagraph"/>
        <w:numPr>
          <w:ilvl w:val="0"/>
          <w:numId w:val="7"/>
        </w:numPr>
        <w:rPr>
          <w:rFonts w:ascii="Consolas" w:hAnsi="Consolas"/>
          <w:b/>
        </w:rPr>
      </w:pPr>
      <w:r w:rsidRPr="00E767E5">
        <w:rPr>
          <w:rFonts w:ascii="Consolas" w:hAnsi="Consolas"/>
        </w:rPr>
        <w:t>RunExecute</w:t>
      </w:r>
      <w:r w:rsidR="00FD6EF9" w:rsidRPr="00E767E5">
        <w:rPr>
          <w:rFonts w:ascii="Consolas" w:hAnsi="Consolas"/>
        </w:rPr>
        <w:t>()</w:t>
      </w:r>
      <w:r w:rsidRPr="00E767E5">
        <w:rPr>
          <w:rFonts w:ascii="Consolas" w:hAnsi="Consolas"/>
        </w:rPr>
        <w:t xml:space="preserve"> method returns the unique_pointer to the output data from the Skill/Command Execute. If the command does not have to return any data, it should return </w:t>
      </w:r>
      <w:r w:rsidRPr="00E767E5">
        <w:rPr>
          <w:rFonts w:ascii="Consolas" w:hAnsi="Consolas"/>
          <w:b/>
        </w:rPr>
        <w:t xml:space="preserve">NullData, </w:t>
      </w:r>
      <w:r w:rsidRPr="00E767E5">
        <w:rPr>
          <w:rFonts w:ascii="Consolas" w:hAnsi="Consolas"/>
        </w:rPr>
        <w:t>which is a framework def</w:t>
      </w:r>
      <w:r w:rsidR="006542D6" w:rsidRPr="00E767E5">
        <w:rPr>
          <w:rFonts w:ascii="Consolas" w:hAnsi="Consolas"/>
        </w:rPr>
        <w:t>a</w:t>
      </w:r>
      <w:r w:rsidRPr="00E767E5">
        <w:rPr>
          <w:rFonts w:ascii="Consolas" w:hAnsi="Consolas"/>
        </w:rPr>
        <w:t>ult equivalent to no data.</w:t>
      </w:r>
    </w:p>
    <w:p w14:paraId="1B5860A6" w14:textId="77777777" w:rsidR="009726DF" w:rsidRPr="00E767E5" w:rsidRDefault="009726DF" w:rsidP="00CF7EEF">
      <w:pPr>
        <w:pStyle w:val="ListParagraph"/>
        <w:numPr>
          <w:ilvl w:val="0"/>
          <w:numId w:val="7"/>
        </w:numPr>
        <w:rPr>
          <w:rFonts w:ascii="Consolas" w:hAnsi="Consolas"/>
          <w:b/>
        </w:rPr>
      </w:pPr>
      <w:r w:rsidRPr="00E767E5">
        <w:rPr>
          <w:rFonts w:ascii="Consolas" w:hAnsi="Consolas"/>
        </w:rPr>
        <w:t xml:space="preserve">The RunExecute() method takes </w:t>
      </w:r>
      <w:r w:rsidRPr="00E767E5">
        <w:rPr>
          <w:rFonts w:ascii="Consolas" w:hAnsi="Consolas"/>
          <w:b/>
        </w:rPr>
        <w:t xml:space="preserve">const InputDataType&amp; </w:t>
      </w:r>
      <w:r w:rsidRPr="00E767E5">
        <w:rPr>
          <w:rFonts w:ascii="Consolas" w:hAnsi="Consolas"/>
        </w:rPr>
        <w:t>as the signature.</w:t>
      </w:r>
    </w:p>
    <w:p w14:paraId="28806E3D" w14:textId="77777777" w:rsidR="002C2FF8" w:rsidRPr="00E767E5" w:rsidRDefault="002C2FF8" w:rsidP="00CF7EEF">
      <w:pPr>
        <w:pStyle w:val="ListParagraph"/>
        <w:numPr>
          <w:ilvl w:val="0"/>
          <w:numId w:val="7"/>
        </w:numPr>
        <w:rPr>
          <w:rFonts w:ascii="Consolas" w:hAnsi="Consolas"/>
          <w:b/>
        </w:rPr>
      </w:pPr>
      <w:r w:rsidRPr="00E767E5">
        <w:rPr>
          <w:rFonts w:ascii="Consolas" w:hAnsi="Consolas"/>
        </w:rPr>
        <w:t xml:space="preserve">It is a good programming practice to implement </w:t>
      </w:r>
      <w:r w:rsidRPr="00E767E5">
        <w:rPr>
          <w:rFonts w:ascii="Consolas" w:hAnsi="Consolas"/>
          <w:b/>
        </w:rPr>
        <w:t xml:space="preserve">Private Implementation </w:t>
      </w:r>
      <w:r w:rsidRPr="00E767E5">
        <w:rPr>
          <w:rFonts w:ascii="Consolas" w:hAnsi="Consolas"/>
        </w:rPr>
        <w:t xml:space="preserve">to implement RunExecute. The class </w:t>
      </w:r>
      <w:r w:rsidRPr="00E767E5">
        <w:rPr>
          <w:rFonts w:ascii="Consolas" w:hAnsi="Consolas"/>
          <w:b/>
        </w:rPr>
        <w:t>FaceIdentificationCommandExecutor</w:t>
      </w:r>
      <w:r w:rsidRPr="00E767E5">
        <w:rPr>
          <w:rFonts w:ascii="Consolas" w:hAnsi="Consolas"/>
        </w:rPr>
        <w:t xml:space="preserve"> has a private implementer namely </w:t>
      </w:r>
      <w:r w:rsidRPr="00E767E5">
        <w:rPr>
          <w:rFonts w:ascii="Consolas" w:hAnsi="Consolas" w:cs="Consolas"/>
          <w:color w:val="2B91AF"/>
          <w:sz w:val="19"/>
          <w:szCs w:val="19"/>
        </w:rPr>
        <w:t>FaceIdentificationCommandExecutor_impl</w:t>
      </w:r>
      <w:r w:rsidR="00F572A3" w:rsidRPr="00E767E5">
        <w:rPr>
          <w:rFonts w:ascii="Consolas" w:hAnsi="Consolas" w:cs="Consolas"/>
          <w:color w:val="2B91AF"/>
          <w:sz w:val="19"/>
          <w:szCs w:val="19"/>
        </w:rPr>
        <w:t xml:space="preserve">. </w:t>
      </w:r>
      <w:r w:rsidR="003218A7" w:rsidRPr="00E767E5">
        <w:rPr>
          <w:rFonts w:ascii="Consolas" w:hAnsi="Consolas"/>
        </w:rPr>
        <w:t>This private implementer executes the skill/command and returns bool to acknowledge if the running was a success or a failure. The private implementation also contains the output data from the execution stored, which shall be returned when needed.</w:t>
      </w:r>
    </w:p>
    <w:p w14:paraId="6211DAE5" w14:textId="77777777" w:rsidR="003218A7" w:rsidRPr="00E767E5" w:rsidRDefault="003218A7" w:rsidP="00CF7EEF">
      <w:pPr>
        <w:pStyle w:val="ListParagraph"/>
        <w:numPr>
          <w:ilvl w:val="0"/>
          <w:numId w:val="7"/>
        </w:numPr>
        <w:rPr>
          <w:rFonts w:ascii="Consolas" w:hAnsi="Consolas"/>
          <w:b/>
        </w:rPr>
      </w:pPr>
      <w:r w:rsidRPr="00E767E5">
        <w:rPr>
          <w:rFonts w:ascii="Consolas" w:hAnsi="Consolas"/>
        </w:rPr>
        <w:t xml:space="preserve">This class </w:t>
      </w:r>
      <w:r w:rsidRPr="00E767E5">
        <w:rPr>
          <w:rFonts w:ascii="Consolas" w:hAnsi="Consolas"/>
          <w:b/>
        </w:rPr>
        <w:t xml:space="preserve">FaceIdentificationCommandExecutor </w:t>
      </w:r>
      <w:r w:rsidRPr="00E767E5">
        <w:rPr>
          <w:rFonts w:ascii="Consolas" w:hAnsi="Consolas"/>
        </w:rPr>
        <w:t xml:space="preserve">becomes the client to call the set of methods to implement the skill. </w:t>
      </w:r>
    </w:p>
    <w:p w14:paraId="620780FF" w14:textId="77777777" w:rsidR="009601C0" w:rsidRPr="00E767E5" w:rsidRDefault="009601C0" w:rsidP="006F1CC4">
      <w:pPr>
        <w:pStyle w:val="Heading3"/>
        <w:rPr>
          <w:rFonts w:ascii="Consolas" w:hAnsi="Consolas"/>
        </w:rPr>
      </w:pPr>
      <w:r w:rsidRPr="00E767E5">
        <w:rPr>
          <w:rFonts w:ascii="Consolas" w:hAnsi="Consolas"/>
        </w:rPr>
        <w:lastRenderedPageBreak/>
        <w:t>A few words regarding Terminate() method</w:t>
      </w:r>
    </w:p>
    <w:p w14:paraId="54EC8F80" w14:textId="77777777" w:rsidR="009601C0" w:rsidRPr="00E767E5" w:rsidRDefault="009601C0" w:rsidP="009601C0">
      <w:pPr>
        <w:pStyle w:val="ListParagraph"/>
        <w:numPr>
          <w:ilvl w:val="0"/>
          <w:numId w:val="10"/>
        </w:numPr>
        <w:rPr>
          <w:rFonts w:ascii="Consolas" w:hAnsi="Consolas"/>
        </w:rPr>
      </w:pPr>
      <w:r w:rsidRPr="00E767E5">
        <w:rPr>
          <w:rFonts w:ascii="Consolas" w:hAnsi="Consolas"/>
        </w:rPr>
        <w:t xml:space="preserve">Terminate() call that the </w:t>
      </w:r>
      <w:r w:rsidRPr="00E767E5">
        <w:rPr>
          <w:rFonts w:ascii="Consolas" w:hAnsi="Consolas"/>
          <w:b/>
        </w:rPr>
        <w:t>ISkill&lt;InputData,OutputData&gt;</w:t>
      </w:r>
      <w:r w:rsidRPr="00E767E5">
        <w:rPr>
          <w:rFonts w:ascii="Consolas" w:hAnsi="Consolas"/>
        </w:rPr>
        <w:t xml:space="preserve"> interface declares is implemented by </w:t>
      </w:r>
      <w:r w:rsidRPr="00E767E5">
        <w:rPr>
          <w:rFonts w:ascii="Consolas" w:hAnsi="Consolas"/>
          <w:b/>
        </w:rPr>
        <w:t>GenericSkill</w:t>
      </w:r>
      <w:r w:rsidRPr="00E767E5">
        <w:rPr>
          <w:rFonts w:ascii="Consolas" w:hAnsi="Consolas"/>
        </w:rPr>
        <w:t xml:space="preserve"> Bridge class. (Please refer to the class diagram below). </w:t>
      </w:r>
    </w:p>
    <w:p w14:paraId="124A0BAD" w14:textId="77777777" w:rsidR="009601C0" w:rsidRPr="00E767E5" w:rsidRDefault="009601C0" w:rsidP="009601C0">
      <w:pPr>
        <w:pStyle w:val="ListParagraph"/>
        <w:numPr>
          <w:ilvl w:val="0"/>
          <w:numId w:val="10"/>
        </w:numPr>
        <w:rPr>
          <w:rFonts w:ascii="Consolas" w:hAnsi="Consolas"/>
          <w:b/>
        </w:rPr>
      </w:pPr>
      <w:r w:rsidRPr="00E767E5">
        <w:rPr>
          <w:rFonts w:ascii="Consolas" w:hAnsi="Consolas"/>
        </w:rPr>
        <w:t xml:space="preserve">In order to complete the implementation, the Skill executor, (in this case </w:t>
      </w:r>
      <w:r w:rsidRPr="00E767E5">
        <w:rPr>
          <w:rFonts w:ascii="Consolas" w:hAnsi="Consolas"/>
          <w:b/>
        </w:rPr>
        <w:t xml:space="preserve">FaceIdentificationCommandExecutor </w:t>
      </w:r>
      <w:r w:rsidRPr="00E767E5">
        <w:rPr>
          <w:rFonts w:ascii="Consolas" w:hAnsi="Consolas"/>
        </w:rPr>
        <w:t xml:space="preserve">has to implement a method </w:t>
      </w:r>
      <w:r w:rsidR="00CE24C9" w:rsidRPr="00E767E5">
        <w:rPr>
          <w:rFonts w:ascii="Consolas" w:hAnsi="Consolas"/>
          <w:b/>
        </w:rPr>
        <w:t>void</w:t>
      </w:r>
      <w:r w:rsidR="00CE24C9" w:rsidRPr="00E767E5">
        <w:rPr>
          <w:rFonts w:ascii="Consolas" w:hAnsi="Consolas"/>
        </w:rPr>
        <w:t xml:space="preserve"> </w:t>
      </w:r>
      <w:r w:rsidRPr="00E767E5">
        <w:rPr>
          <w:rFonts w:ascii="Consolas" w:hAnsi="Consolas"/>
          <w:b/>
        </w:rPr>
        <w:t>Terminate()</w:t>
      </w:r>
    </w:p>
    <w:p w14:paraId="3DAEAE16" w14:textId="77777777" w:rsidR="000F455A" w:rsidRPr="00E767E5" w:rsidRDefault="000F455A" w:rsidP="009601C0">
      <w:pPr>
        <w:pStyle w:val="ListParagraph"/>
        <w:numPr>
          <w:ilvl w:val="0"/>
          <w:numId w:val="10"/>
        </w:numPr>
        <w:rPr>
          <w:rFonts w:ascii="Consolas" w:hAnsi="Consolas"/>
          <w:b/>
        </w:rPr>
      </w:pPr>
      <w:r w:rsidRPr="00E767E5">
        <w:rPr>
          <w:rFonts w:ascii="Consolas" w:hAnsi="Consolas"/>
        </w:rPr>
        <w:t xml:space="preserve">The idea behind Terminate() call is that the Executor is the only class that is capable of running the Skill execute and so it is the only class that knows how to Terminate() the currently running execute thread/process. </w:t>
      </w:r>
    </w:p>
    <w:p w14:paraId="71594B58" w14:textId="77777777" w:rsidR="000F455A" w:rsidRPr="00E767E5" w:rsidRDefault="000F455A" w:rsidP="009601C0">
      <w:pPr>
        <w:pStyle w:val="ListParagraph"/>
        <w:numPr>
          <w:ilvl w:val="0"/>
          <w:numId w:val="10"/>
        </w:numPr>
        <w:rPr>
          <w:rFonts w:ascii="Consolas" w:hAnsi="Consolas"/>
          <w:b/>
        </w:rPr>
      </w:pPr>
      <w:r w:rsidRPr="00E767E5">
        <w:rPr>
          <w:rFonts w:ascii="Consolas" w:hAnsi="Consolas"/>
        </w:rPr>
        <w:t xml:space="preserve">In the example </w:t>
      </w:r>
      <w:r w:rsidRPr="00E767E5">
        <w:rPr>
          <w:rFonts w:ascii="Consolas" w:hAnsi="Consolas"/>
          <w:b/>
        </w:rPr>
        <w:t>FaceIdentificationCommandExecutor</w:t>
      </w:r>
      <w:r w:rsidRPr="00E767E5">
        <w:rPr>
          <w:rFonts w:ascii="Consolas" w:hAnsi="Consolas"/>
        </w:rPr>
        <w:t>, the Terminate call has the following body</w:t>
      </w:r>
    </w:p>
    <w:p w14:paraId="09AC6882" w14:textId="77777777" w:rsidR="000F455A" w:rsidRPr="00E767E5" w:rsidRDefault="000F455A" w:rsidP="000F455A">
      <w:pPr>
        <w:autoSpaceDE w:val="0"/>
        <w:autoSpaceDN w:val="0"/>
        <w:adjustRightInd w:val="0"/>
        <w:spacing w:after="0" w:line="240" w:lineRule="auto"/>
        <w:ind w:left="1080" w:firstLine="360"/>
        <w:rPr>
          <w:rFonts w:ascii="Consolas" w:hAnsi="Consolas" w:cs="Consolas"/>
          <w:color w:val="000000"/>
          <w:sz w:val="19"/>
          <w:szCs w:val="19"/>
        </w:rPr>
      </w:pPr>
      <w:r w:rsidRPr="00E767E5">
        <w:rPr>
          <w:rFonts w:ascii="Consolas" w:hAnsi="Consolas" w:cs="Consolas"/>
          <w:color w:val="0000FF"/>
          <w:sz w:val="19"/>
          <w:szCs w:val="19"/>
        </w:rPr>
        <w:t>void</w:t>
      </w:r>
      <w:r w:rsidRPr="00E767E5">
        <w:rPr>
          <w:rFonts w:ascii="Consolas" w:hAnsi="Consolas" w:cs="Consolas"/>
          <w:color w:val="000000"/>
          <w:sz w:val="19"/>
          <w:szCs w:val="19"/>
        </w:rPr>
        <w:t xml:space="preserve"> </w:t>
      </w:r>
      <w:r w:rsidRPr="00E767E5">
        <w:rPr>
          <w:rFonts w:ascii="Consolas" w:hAnsi="Consolas" w:cs="Consolas"/>
          <w:color w:val="2B91AF"/>
          <w:sz w:val="19"/>
          <w:szCs w:val="19"/>
        </w:rPr>
        <w:t>FaceIdentificationCommandExecutor</w:t>
      </w:r>
      <w:r w:rsidRPr="00E767E5">
        <w:rPr>
          <w:rFonts w:ascii="Consolas" w:hAnsi="Consolas" w:cs="Consolas"/>
          <w:color w:val="000000"/>
          <w:sz w:val="19"/>
          <w:szCs w:val="19"/>
        </w:rPr>
        <w:t>::Terminate()</w:t>
      </w:r>
    </w:p>
    <w:p w14:paraId="3631E851" w14:textId="77777777" w:rsidR="000F455A" w:rsidRPr="00E767E5" w:rsidRDefault="000F455A" w:rsidP="000F455A">
      <w:pPr>
        <w:pStyle w:val="ListParagraph"/>
        <w:autoSpaceDE w:val="0"/>
        <w:autoSpaceDN w:val="0"/>
        <w:adjustRightInd w:val="0"/>
        <w:spacing w:after="0" w:line="240" w:lineRule="auto"/>
        <w:ind w:left="1440"/>
        <w:rPr>
          <w:rFonts w:ascii="Consolas" w:hAnsi="Consolas" w:cs="Consolas"/>
          <w:color w:val="000000"/>
          <w:sz w:val="19"/>
          <w:szCs w:val="19"/>
        </w:rPr>
      </w:pPr>
      <w:r w:rsidRPr="00E767E5">
        <w:rPr>
          <w:rFonts w:ascii="Consolas" w:hAnsi="Consolas" w:cs="Consolas"/>
          <w:color w:val="000000"/>
          <w:sz w:val="19"/>
          <w:szCs w:val="19"/>
        </w:rPr>
        <w:t>{</w:t>
      </w:r>
    </w:p>
    <w:p w14:paraId="33AA41E5" w14:textId="77777777" w:rsidR="000F455A" w:rsidRPr="00E767E5" w:rsidRDefault="000F455A" w:rsidP="000F455A">
      <w:pPr>
        <w:pStyle w:val="ListParagraph"/>
        <w:autoSpaceDE w:val="0"/>
        <w:autoSpaceDN w:val="0"/>
        <w:adjustRightInd w:val="0"/>
        <w:spacing w:after="0" w:line="240" w:lineRule="auto"/>
        <w:ind w:left="1440"/>
        <w:rPr>
          <w:rFonts w:ascii="Consolas" w:hAnsi="Consolas" w:cs="Consolas"/>
          <w:color w:val="000000"/>
          <w:sz w:val="19"/>
          <w:szCs w:val="19"/>
        </w:rPr>
      </w:pPr>
      <w:r w:rsidRPr="00E767E5">
        <w:rPr>
          <w:rFonts w:ascii="Consolas" w:hAnsi="Consolas" w:cs="Consolas"/>
          <w:color w:val="000000"/>
          <w:sz w:val="19"/>
          <w:szCs w:val="19"/>
        </w:rPr>
        <w:t xml:space="preserve">    </w:t>
      </w:r>
      <w:r w:rsidRPr="00E767E5">
        <w:rPr>
          <w:rFonts w:ascii="Consolas" w:hAnsi="Consolas" w:cs="Consolas"/>
          <w:color w:val="0000FF"/>
          <w:sz w:val="19"/>
          <w:szCs w:val="19"/>
        </w:rPr>
        <w:t>if</w:t>
      </w:r>
      <w:r w:rsidRPr="00E767E5">
        <w:rPr>
          <w:rFonts w:ascii="Consolas" w:hAnsi="Consolas" w:cs="Consolas"/>
          <w:color w:val="000000"/>
          <w:sz w:val="19"/>
          <w:szCs w:val="19"/>
        </w:rPr>
        <w:t xml:space="preserve"> (m_PrivateImplementor)</w:t>
      </w:r>
    </w:p>
    <w:p w14:paraId="25AEB932" w14:textId="77777777" w:rsidR="000F455A" w:rsidRPr="00E767E5" w:rsidRDefault="000F455A" w:rsidP="000F455A">
      <w:pPr>
        <w:pStyle w:val="ListParagraph"/>
        <w:autoSpaceDE w:val="0"/>
        <w:autoSpaceDN w:val="0"/>
        <w:adjustRightInd w:val="0"/>
        <w:spacing w:after="0" w:line="240" w:lineRule="auto"/>
        <w:ind w:left="1440"/>
        <w:rPr>
          <w:rFonts w:ascii="Consolas" w:hAnsi="Consolas" w:cs="Consolas"/>
          <w:color w:val="000000"/>
          <w:sz w:val="19"/>
          <w:szCs w:val="19"/>
        </w:rPr>
      </w:pPr>
      <w:r w:rsidRPr="00E767E5">
        <w:rPr>
          <w:rFonts w:ascii="Consolas" w:hAnsi="Consolas" w:cs="Consolas"/>
          <w:color w:val="000000"/>
          <w:sz w:val="19"/>
          <w:szCs w:val="19"/>
        </w:rPr>
        <w:t xml:space="preserve">    {</w:t>
      </w:r>
    </w:p>
    <w:p w14:paraId="3B03862F" w14:textId="77777777" w:rsidR="000F455A" w:rsidRPr="00E767E5" w:rsidRDefault="000F455A" w:rsidP="000F455A">
      <w:pPr>
        <w:pStyle w:val="ListParagraph"/>
        <w:autoSpaceDE w:val="0"/>
        <w:autoSpaceDN w:val="0"/>
        <w:adjustRightInd w:val="0"/>
        <w:spacing w:after="0" w:line="240" w:lineRule="auto"/>
        <w:ind w:left="1440"/>
        <w:rPr>
          <w:rFonts w:ascii="Consolas" w:hAnsi="Consolas" w:cs="Consolas"/>
          <w:color w:val="000000"/>
          <w:sz w:val="19"/>
          <w:szCs w:val="19"/>
        </w:rPr>
      </w:pPr>
      <w:r w:rsidRPr="00E767E5">
        <w:rPr>
          <w:rFonts w:ascii="Consolas" w:hAnsi="Consolas" w:cs="Consolas"/>
          <w:color w:val="000000"/>
          <w:sz w:val="19"/>
          <w:szCs w:val="19"/>
        </w:rPr>
        <w:t xml:space="preserve">        m_PrivateImplementor</w:t>
      </w:r>
      <w:r w:rsidRPr="00E767E5">
        <w:rPr>
          <w:rFonts w:ascii="Consolas" w:hAnsi="Consolas" w:cs="Consolas"/>
          <w:color w:val="008080"/>
          <w:sz w:val="19"/>
          <w:szCs w:val="19"/>
        </w:rPr>
        <w:t>-&gt;</w:t>
      </w:r>
      <w:r w:rsidRPr="00E767E5">
        <w:rPr>
          <w:rFonts w:ascii="Consolas" w:hAnsi="Consolas" w:cs="Consolas"/>
          <w:color w:val="000000"/>
          <w:sz w:val="19"/>
          <w:szCs w:val="19"/>
        </w:rPr>
        <w:t>Terminate();</w:t>
      </w:r>
    </w:p>
    <w:p w14:paraId="113F9CCF" w14:textId="77777777" w:rsidR="000F455A" w:rsidRPr="00E767E5" w:rsidRDefault="000F455A" w:rsidP="000F455A">
      <w:pPr>
        <w:pStyle w:val="ListParagraph"/>
        <w:autoSpaceDE w:val="0"/>
        <w:autoSpaceDN w:val="0"/>
        <w:adjustRightInd w:val="0"/>
        <w:spacing w:after="0" w:line="240" w:lineRule="auto"/>
        <w:ind w:left="1440"/>
        <w:rPr>
          <w:rFonts w:ascii="Consolas" w:hAnsi="Consolas" w:cs="Consolas"/>
          <w:color w:val="000000"/>
          <w:sz w:val="19"/>
          <w:szCs w:val="19"/>
        </w:rPr>
      </w:pPr>
      <w:r w:rsidRPr="00E767E5">
        <w:rPr>
          <w:rFonts w:ascii="Consolas" w:hAnsi="Consolas" w:cs="Consolas"/>
          <w:color w:val="000000"/>
          <w:sz w:val="19"/>
          <w:szCs w:val="19"/>
        </w:rPr>
        <w:t xml:space="preserve">    }</w:t>
      </w:r>
    </w:p>
    <w:p w14:paraId="506F5B9C" w14:textId="77777777" w:rsidR="000F455A" w:rsidRPr="00E767E5" w:rsidRDefault="000F455A" w:rsidP="000F455A">
      <w:pPr>
        <w:pStyle w:val="ListParagraph"/>
        <w:ind w:left="1440"/>
        <w:rPr>
          <w:rFonts w:ascii="Consolas" w:hAnsi="Consolas"/>
          <w:b/>
        </w:rPr>
      </w:pPr>
      <w:r w:rsidRPr="00E767E5">
        <w:rPr>
          <w:rFonts w:ascii="Consolas" w:hAnsi="Consolas" w:cs="Consolas"/>
          <w:color w:val="000000"/>
          <w:sz w:val="19"/>
          <w:szCs w:val="19"/>
        </w:rPr>
        <w:t>}</w:t>
      </w:r>
    </w:p>
    <w:p w14:paraId="5B1A422B" w14:textId="77777777" w:rsidR="00154AFA" w:rsidRPr="00E767E5" w:rsidRDefault="00154AFA" w:rsidP="00154AFA">
      <w:pPr>
        <w:pStyle w:val="ListParagraph"/>
        <w:ind w:left="1440"/>
        <w:rPr>
          <w:rFonts w:ascii="Consolas" w:hAnsi="Consolas"/>
          <w:b/>
        </w:rPr>
      </w:pPr>
    </w:p>
    <w:p w14:paraId="196944F0" w14:textId="77777777" w:rsidR="000F455A" w:rsidRPr="00E767E5" w:rsidRDefault="000F455A" w:rsidP="00154AFA">
      <w:pPr>
        <w:pStyle w:val="ListParagraph"/>
        <w:ind w:left="1440"/>
        <w:rPr>
          <w:rFonts w:ascii="Consolas" w:hAnsi="Consolas"/>
        </w:rPr>
      </w:pPr>
      <w:r w:rsidRPr="00E767E5">
        <w:rPr>
          <w:rFonts w:ascii="Consolas" w:hAnsi="Consolas"/>
        </w:rPr>
        <w:t xml:space="preserve">And the </w:t>
      </w:r>
      <w:r w:rsidRPr="00E767E5">
        <w:rPr>
          <w:rFonts w:ascii="Consolas" w:hAnsi="Consolas"/>
          <w:b/>
        </w:rPr>
        <w:t>private implementor</w:t>
      </w:r>
      <w:r w:rsidRPr="00E767E5">
        <w:rPr>
          <w:rFonts w:ascii="Consolas" w:hAnsi="Consolas"/>
        </w:rPr>
        <w:t xml:space="preserve"> which actually runs the execute command has the following body to terminate the execute call.</w:t>
      </w:r>
    </w:p>
    <w:p w14:paraId="76867271" w14:textId="77777777" w:rsidR="00C42A1B" w:rsidRPr="00E767E5" w:rsidRDefault="00C42A1B" w:rsidP="00C42A1B">
      <w:pPr>
        <w:pStyle w:val="ListParagraph"/>
        <w:rPr>
          <w:rFonts w:ascii="Consolas" w:hAnsi="Consolas"/>
        </w:rPr>
      </w:pPr>
    </w:p>
    <w:p w14:paraId="1EE14F4A" w14:textId="77777777" w:rsidR="000F455A" w:rsidRPr="00E767E5" w:rsidRDefault="000F455A" w:rsidP="009537DE">
      <w:pPr>
        <w:pStyle w:val="ListParagraph"/>
        <w:ind w:left="1440"/>
        <w:rPr>
          <w:rFonts w:ascii="Consolas" w:hAnsi="Consolas"/>
        </w:rPr>
      </w:pPr>
      <w:r w:rsidRPr="00E767E5">
        <w:rPr>
          <w:rFonts w:ascii="Consolas" w:hAnsi="Consolas"/>
        </w:rPr>
        <w:t>void Terminate()</w:t>
      </w:r>
    </w:p>
    <w:p w14:paraId="44AB95A3" w14:textId="77777777" w:rsidR="000F455A" w:rsidRPr="00E767E5" w:rsidRDefault="000F455A" w:rsidP="009537DE">
      <w:pPr>
        <w:pStyle w:val="ListParagraph"/>
        <w:ind w:left="1440"/>
        <w:rPr>
          <w:rFonts w:ascii="Consolas" w:hAnsi="Consolas"/>
        </w:rPr>
      </w:pPr>
      <w:r w:rsidRPr="00E767E5">
        <w:rPr>
          <w:rFonts w:ascii="Consolas" w:hAnsi="Consolas"/>
        </w:rPr>
        <w:t>{</w:t>
      </w:r>
    </w:p>
    <w:p w14:paraId="05985A32" w14:textId="77777777" w:rsidR="000F455A" w:rsidRPr="00E767E5" w:rsidRDefault="000F455A" w:rsidP="009537DE">
      <w:pPr>
        <w:pStyle w:val="ListParagraph"/>
        <w:ind w:left="1440"/>
        <w:rPr>
          <w:rFonts w:ascii="Consolas" w:hAnsi="Consolas"/>
        </w:rPr>
      </w:pPr>
      <w:r w:rsidRPr="00E767E5">
        <w:rPr>
          <w:rFonts w:ascii="Consolas" w:hAnsi="Consolas"/>
        </w:rPr>
        <w:t xml:space="preserve">        if (stopIdentification_ == true)</w:t>
      </w:r>
    </w:p>
    <w:p w14:paraId="40C8EAAF" w14:textId="77777777" w:rsidR="000F455A" w:rsidRPr="00E767E5" w:rsidRDefault="000F455A" w:rsidP="009537DE">
      <w:pPr>
        <w:pStyle w:val="ListParagraph"/>
        <w:ind w:left="1440"/>
        <w:rPr>
          <w:rFonts w:ascii="Consolas" w:hAnsi="Consolas"/>
        </w:rPr>
      </w:pPr>
      <w:r w:rsidRPr="00E767E5">
        <w:rPr>
          <w:rFonts w:ascii="Consolas" w:hAnsi="Consolas"/>
        </w:rPr>
        <w:t xml:space="preserve">            return; // Already stopped execution</w:t>
      </w:r>
    </w:p>
    <w:p w14:paraId="76E01017" w14:textId="77777777" w:rsidR="000F455A" w:rsidRPr="00E767E5" w:rsidRDefault="000F455A" w:rsidP="009537DE">
      <w:pPr>
        <w:pStyle w:val="ListParagraph"/>
        <w:ind w:left="1440"/>
        <w:rPr>
          <w:rFonts w:ascii="Consolas" w:hAnsi="Consolas"/>
        </w:rPr>
      </w:pPr>
    </w:p>
    <w:p w14:paraId="0CD63E5E" w14:textId="77777777" w:rsidR="000F455A" w:rsidRPr="00E767E5" w:rsidRDefault="000F455A" w:rsidP="009537DE">
      <w:pPr>
        <w:pStyle w:val="ListParagraph"/>
        <w:ind w:left="1440"/>
        <w:rPr>
          <w:rFonts w:ascii="Consolas" w:hAnsi="Consolas"/>
        </w:rPr>
      </w:pPr>
      <w:r w:rsidRPr="00E767E5">
        <w:rPr>
          <w:rFonts w:ascii="Consolas" w:hAnsi="Consolas"/>
        </w:rPr>
        <w:t xml:space="preserve">        std::mutex this_mutex;</w:t>
      </w:r>
    </w:p>
    <w:p w14:paraId="122340F1" w14:textId="77777777" w:rsidR="000F455A" w:rsidRPr="00E767E5" w:rsidRDefault="000F455A" w:rsidP="009537DE">
      <w:pPr>
        <w:pStyle w:val="ListParagraph"/>
        <w:ind w:left="1440"/>
        <w:rPr>
          <w:rFonts w:ascii="Consolas" w:hAnsi="Consolas"/>
        </w:rPr>
      </w:pPr>
      <w:r w:rsidRPr="00E767E5">
        <w:rPr>
          <w:rFonts w:ascii="Consolas" w:hAnsi="Consolas"/>
        </w:rPr>
        <w:t xml:space="preserve">        this_mutex.lock();</w:t>
      </w:r>
    </w:p>
    <w:p w14:paraId="6D7F1824" w14:textId="77777777" w:rsidR="000F455A" w:rsidRPr="00E767E5" w:rsidRDefault="000F455A" w:rsidP="009537DE">
      <w:pPr>
        <w:pStyle w:val="ListParagraph"/>
        <w:ind w:left="1440"/>
        <w:rPr>
          <w:rFonts w:ascii="Consolas" w:hAnsi="Consolas"/>
        </w:rPr>
      </w:pPr>
      <w:r w:rsidRPr="00E767E5">
        <w:rPr>
          <w:rFonts w:ascii="Consolas" w:hAnsi="Consolas"/>
        </w:rPr>
        <w:t xml:space="preserve">        {</w:t>
      </w:r>
    </w:p>
    <w:p w14:paraId="3FCE1EEE" w14:textId="77777777" w:rsidR="000F455A" w:rsidRPr="00E767E5" w:rsidRDefault="000F455A" w:rsidP="009537DE">
      <w:pPr>
        <w:pStyle w:val="ListParagraph"/>
        <w:ind w:left="1440"/>
        <w:rPr>
          <w:rFonts w:ascii="Consolas" w:hAnsi="Consolas"/>
        </w:rPr>
      </w:pPr>
      <w:r w:rsidRPr="00E767E5">
        <w:rPr>
          <w:rFonts w:ascii="Consolas" w:hAnsi="Consolas"/>
        </w:rPr>
        <w:t xml:space="preserve">            stopIdentification_ = true;</w:t>
      </w:r>
    </w:p>
    <w:p w14:paraId="6185620E" w14:textId="77777777" w:rsidR="000F455A" w:rsidRPr="00E767E5" w:rsidRDefault="000F455A" w:rsidP="009537DE">
      <w:pPr>
        <w:pStyle w:val="ListParagraph"/>
        <w:ind w:left="1440"/>
        <w:rPr>
          <w:rFonts w:ascii="Consolas" w:hAnsi="Consolas"/>
        </w:rPr>
      </w:pPr>
      <w:r w:rsidRPr="00E767E5">
        <w:rPr>
          <w:rFonts w:ascii="Consolas" w:hAnsi="Consolas"/>
        </w:rPr>
        <w:t xml:space="preserve">        }</w:t>
      </w:r>
    </w:p>
    <w:p w14:paraId="550FABDF" w14:textId="77777777" w:rsidR="000F455A" w:rsidRPr="00E767E5" w:rsidRDefault="000F455A" w:rsidP="009537DE">
      <w:pPr>
        <w:pStyle w:val="ListParagraph"/>
        <w:ind w:left="1440"/>
        <w:rPr>
          <w:rFonts w:ascii="Consolas" w:hAnsi="Consolas"/>
        </w:rPr>
      </w:pPr>
      <w:r w:rsidRPr="00E767E5">
        <w:rPr>
          <w:rFonts w:ascii="Consolas" w:hAnsi="Consolas"/>
        </w:rPr>
        <w:t xml:space="preserve">        this_mutex.unlock();</w:t>
      </w:r>
    </w:p>
    <w:p w14:paraId="55415C5B" w14:textId="77777777" w:rsidR="000F455A" w:rsidRPr="00E767E5" w:rsidRDefault="000F455A" w:rsidP="009537DE">
      <w:pPr>
        <w:pStyle w:val="ListParagraph"/>
        <w:ind w:left="1440"/>
        <w:rPr>
          <w:rFonts w:ascii="Consolas" w:hAnsi="Consolas"/>
        </w:rPr>
      </w:pPr>
    </w:p>
    <w:p w14:paraId="478100CD" w14:textId="77777777" w:rsidR="000F455A" w:rsidRPr="00E767E5" w:rsidRDefault="000F455A" w:rsidP="009537DE">
      <w:pPr>
        <w:pStyle w:val="ListParagraph"/>
        <w:ind w:left="1440"/>
        <w:rPr>
          <w:rFonts w:ascii="Consolas" w:hAnsi="Consolas"/>
        </w:rPr>
      </w:pPr>
      <w:r w:rsidRPr="00E767E5">
        <w:rPr>
          <w:rFonts w:ascii="Consolas" w:hAnsi="Consolas"/>
        </w:rPr>
        <w:t xml:space="preserve">        {</w:t>
      </w:r>
    </w:p>
    <w:p w14:paraId="3B0887F9" w14:textId="77777777" w:rsidR="000F455A" w:rsidRPr="00E767E5" w:rsidRDefault="000F455A" w:rsidP="009537DE">
      <w:pPr>
        <w:pStyle w:val="ListParagraph"/>
        <w:ind w:left="2880"/>
        <w:rPr>
          <w:rFonts w:ascii="Consolas" w:hAnsi="Consolas"/>
        </w:rPr>
      </w:pPr>
      <w:r w:rsidRPr="00E767E5">
        <w:rPr>
          <w:rFonts w:ascii="Consolas" w:hAnsi="Consolas"/>
        </w:rPr>
        <w:t xml:space="preserve">            std::unique_lock&lt;std::mutex&gt; wait_for_variable_lock(runExecuteCompleteMutex_);</w:t>
      </w:r>
    </w:p>
    <w:p w14:paraId="51552A95" w14:textId="77777777" w:rsidR="000F455A" w:rsidRPr="00E767E5" w:rsidRDefault="000F455A" w:rsidP="009537DE">
      <w:pPr>
        <w:pStyle w:val="ListParagraph"/>
        <w:ind w:left="2880"/>
        <w:rPr>
          <w:rFonts w:ascii="Consolas" w:hAnsi="Consolas"/>
        </w:rPr>
      </w:pPr>
      <w:r w:rsidRPr="00E767E5">
        <w:rPr>
          <w:rFonts w:ascii="Consolas" w:hAnsi="Consolas"/>
        </w:rPr>
        <w:t>runExecuteCompleteCV_.wait_for(wait_for_variable_lock, chrono::seconds(5), [this] {return faceIdentificationRunStatus_; });</w:t>
      </w:r>
    </w:p>
    <w:p w14:paraId="4B4F68C6" w14:textId="77777777" w:rsidR="000F455A" w:rsidRPr="00E767E5" w:rsidRDefault="000F455A" w:rsidP="009537DE">
      <w:pPr>
        <w:pStyle w:val="ListParagraph"/>
        <w:ind w:left="1440"/>
        <w:rPr>
          <w:rFonts w:ascii="Consolas" w:hAnsi="Consolas"/>
        </w:rPr>
      </w:pPr>
      <w:r w:rsidRPr="00E767E5">
        <w:rPr>
          <w:rFonts w:ascii="Consolas" w:hAnsi="Consolas"/>
        </w:rPr>
        <w:t xml:space="preserve">        }</w:t>
      </w:r>
    </w:p>
    <w:p w14:paraId="40735B2E" w14:textId="77777777" w:rsidR="000F455A" w:rsidRPr="00E767E5" w:rsidRDefault="000F455A" w:rsidP="009537DE">
      <w:pPr>
        <w:pStyle w:val="ListParagraph"/>
        <w:ind w:left="1440"/>
        <w:rPr>
          <w:rFonts w:ascii="Consolas" w:hAnsi="Consolas"/>
        </w:rPr>
      </w:pPr>
    </w:p>
    <w:p w14:paraId="247DD917" w14:textId="77777777" w:rsidR="00A3051B" w:rsidRPr="00E767E5" w:rsidRDefault="00734361" w:rsidP="009537DE">
      <w:pPr>
        <w:pStyle w:val="ListParagraph"/>
        <w:ind w:left="1440"/>
        <w:rPr>
          <w:rFonts w:ascii="Consolas" w:hAnsi="Consolas"/>
        </w:rPr>
      </w:pPr>
      <w:r w:rsidRPr="00E767E5">
        <w:rPr>
          <w:rFonts w:ascii="Consolas" w:hAnsi="Consolas"/>
        </w:rPr>
        <w:t xml:space="preserve">  </w:t>
      </w:r>
      <w:r w:rsidR="000F455A" w:rsidRPr="00E767E5">
        <w:rPr>
          <w:rFonts w:ascii="Consolas" w:hAnsi="Consolas"/>
        </w:rPr>
        <w:t>}</w:t>
      </w:r>
    </w:p>
    <w:p w14:paraId="0AFE17FB" w14:textId="77777777" w:rsidR="00B63C37" w:rsidRPr="00E767E5" w:rsidRDefault="000F455A" w:rsidP="009C3041">
      <w:pPr>
        <w:pStyle w:val="ListParagraph"/>
        <w:rPr>
          <w:rFonts w:ascii="Consolas" w:hAnsi="Consolas"/>
          <w:color w:val="0070C0"/>
        </w:rPr>
      </w:pPr>
      <w:r w:rsidRPr="00E767E5">
        <w:rPr>
          <w:rFonts w:ascii="Consolas" w:hAnsi="Consolas"/>
        </w:rPr>
        <w:t>stopIdentification_ is the state variable to break the execution of the skill in this case. This is merely set to true so that the thread which runs the skill execute is broken.</w:t>
      </w:r>
    </w:p>
    <w:p w14:paraId="50EABCBE" w14:textId="77777777" w:rsidR="000F455A" w:rsidRPr="00E767E5" w:rsidRDefault="000F455A" w:rsidP="009C3041">
      <w:pPr>
        <w:pStyle w:val="ListParagraph"/>
        <w:rPr>
          <w:rFonts w:ascii="Consolas" w:hAnsi="Consolas"/>
          <w:color w:val="0070C0"/>
        </w:rPr>
      </w:pPr>
    </w:p>
    <w:p w14:paraId="5857A694" w14:textId="77777777" w:rsidR="00EE2741" w:rsidRPr="00E767E5" w:rsidRDefault="00EE2741" w:rsidP="009C3041">
      <w:pPr>
        <w:pStyle w:val="ListParagraph"/>
        <w:rPr>
          <w:rFonts w:ascii="Consolas" w:hAnsi="Consolas"/>
        </w:rPr>
      </w:pPr>
      <w:r w:rsidRPr="00E767E5">
        <w:rPr>
          <w:rFonts w:ascii="Consolas" w:hAnsi="Consolas"/>
        </w:rPr>
        <w:t>The RunExecute() method of FaceIdentificationCommandExecutor_Impl(private implementation) has the following while loop</w:t>
      </w:r>
    </w:p>
    <w:p w14:paraId="359E68A3" w14:textId="77777777" w:rsidR="00EE2741" w:rsidRPr="00E767E5" w:rsidRDefault="00EE2741" w:rsidP="00EE2741">
      <w:pPr>
        <w:autoSpaceDE w:val="0"/>
        <w:autoSpaceDN w:val="0"/>
        <w:adjustRightInd w:val="0"/>
        <w:spacing w:after="0" w:line="240" w:lineRule="auto"/>
        <w:ind w:left="720"/>
        <w:rPr>
          <w:rFonts w:ascii="Consolas" w:hAnsi="Consolas"/>
        </w:rPr>
      </w:pPr>
      <w:r w:rsidRPr="00E767E5">
        <w:rPr>
          <w:rFonts w:ascii="Consolas" w:hAnsi="Consolas"/>
        </w:rPr>
        <w:t>while (!stopIdentification_) {</w:t>
      </w:r>
    </w:p>
    <w:p w14:paraId="19210C22" w14:textId="77777777" w:rsidR="00EE2741" w:rsidRPr="00E767E5" w:rsidRDefault="00EE2741" w:rsidP="00EE2741">
      <w:pPr>
        <w:autoSpaceDE w:val="0"/>
        <w:autoSpaceDN w:val="0"/>
        <w:adjustRightInd w:val="0"/>
        <w:spacing w:after="0" w:line="240" w:lineRule="auto"/>
        <w:ind w:left="720"/>
        <w:rPr>
          <w:rFonts w:ascii="Consolas" w:hAnsi="Consolas"/>
        </w:rPr>
      </w:pPr>
      <w:r w:rsidRPr="00E767E5">
        <w:rPr>
          <w:rFonts w:ascii="Consolas" w:hAnsi="Consolas"/>
        </w:rPr>
        <w:t xml:space="preserve">            capture.read(image);</w:t>
      </w:r>
    </w:p>
    <w:p w14:paraId="23DB42CE" w14:textId="77777777" w:rsidR="00EE2741" w:rsidRPr="00E767E5" w:rsidRDefault="00EE2741" w:rsidP="00EE2741">
      <w:pPr>
        <w:ind w:left="720"/>
        <w:rPr>
          <w:rFonts w:ascii="Consolas" w:hAnsi="Consolas"/>
        </w:rPr>
      </w:pPr>
      <w:r w:rsidRPr="00E767E5">
        <w:rPr>
          <w:rFonts w:ascii="Consolas" w:hAnsi="Consolas"/>
        </w:rPr>
        <w:t xml:space="preserve">            cv::Mat image_for_drawn;</w:t>
      </w:r>
    </w:p>
    <w:p w14:paraId="2D9E9322" w14:textId="77777777" w:rsidR="00EE2741" w:rsidRPr="00E767E5" w:rsidRDefault="00EE2741" w:rsidP="00EE2741">
      <w:pPr>
        <w:ind w:left="720"/>
        <w:rPr>
          <w:rFonts w:ascii="Consolas" w:hAnsi="Consolas"/>
        </w:rPr>
      </w:pPr>
      <w:r w:rsidRPr="00E767E5">
        <w:rPr>
          <w:rFonts w:ascii="Consolas" w:hAnsi="Consolas"/>
        </w:rPr>
        <w:t>…</w:t>
      </w:r>
    </w:p>
    <w:p w14:paraId="377F3EF7" w14:textId="77777777" w:rsidR="00EE2741" w:rsidRPr="00E767E5" w:rsidRDefault="00EE2741" w:rsidP="00EE2741">
      <w:pPr>
        <w:ind w:left="720"/>
        <w:rPr>
          <w:rFonts w:ascii="Consolas" w:hAnsi="Consolas"/>
        </w:rPr>
      </w:pPr>
      <w:r w:rsidRPr="00E767E5">
        <w:rPr>
          <w:rFonts w:ascii="Consolas" w:hAnsi="Consolas"/>
        </w:rPr>
        <w:t>…</w:t>
      </w:r>
    </w:p>
    <w:p w14:paraId="279F6BBD" w14:textId="77777777" w:rsidR="00EE2741" w:rsidRPr="00E767E5" w:rsidRDefault="00EE2741" w:rsidP="00EE2741">
      <w:pPr>
        <w:ind w:left="720"/>
        <w:rPr>
          <w:rFonts w:ascii="Consolas" w:hAnsi="Consolas"/>
        </w:rPr>
      </w:pPr>
      <w:r w:rsidRPr="00E767E5">
        <w:rPr>
          <w:rFonts w:ascii="Consolas" w:hAnsi="Consolas"/>
        </w:rPr>
        <w:t>}</w:t>
      </w:r>
    </w:p>
    <w:p w14:paraId="29F4FB9E" w14:textId="77777777" w:rsidR="008203CD" w:rsidRPr="00E767E5" w:rsidRDefault="008203CD" w:rsidP="00EE2741">
      <w:pPr>
        <w:ind w:left="720"/>
        <w:rPr>
          <w:rFonts w:ascii="Consolas" w:hAnsi="Consolas"/>
        </w:rPr>
      </w:pPr>
      <w:r w:rsidRPr="00E767E5">
        <w:rPr>
          <w:rFonts w:ascii="Consolas" w:hAnsi="Consolas"/>
        </w:rPr>
        <w:t>By setting stopIdentification_ to true, the while loop will be broken and the thread returns. This is how the Skills Execution is abort</w:t>
      </w:r>
      <w:r w:rsidR="00452D4E" w:rsidRPr="00E767E5">
        <w:rPr>
          <w:rFonts w:ascii="Consolas" w:hAnsi="Consolas"/>
        </w:rPr>
        <w:t>ed if the user intends to.</w:t>
      </w:r>
    </w:p>
    <w:p w14:paraId="36659A97" w14:textId="77777777" w:rsidR="00EE2741" w:rsidRPr="00E767E5" w:rsidRDefault="00AD1EDD" w:rsidP="00AD1EDD">
      <w:pPr>
        <w:pStyle w:val="Heading2"/>
        <w:rPr>
          <w:rFonts w:ascii="Consolas" w:hAnsi="Consolas"/>
        </w:rPr>
      </w:pPr>
      <w:r w:rsidRPr="00E767E5">
        <w:rPr>
          <w:rFonts w:ascii="Consolas" w:hAnsi="Consolas"/>
        </w:rPr>
        <w:t>The flow of call while executing a skill</w:t>
      </w:r>
    </w:p>
    <w:p w14:paraId="72E8638D" w14:textId="77777777" w:rsidR="00E767E5" w:rsidRDefault="00E767E5" w:rsidP="00E767E5">
      <w:pPr>
        <w:pStyle w:val="ListParagraph"/>
        <w:numPr>
          <w:ilvl w:val="0"/>
          <w:numId w:val="20"/>
        </w:numPr>
        <w:rPr>
          <w:rFonts w:ascii="Consolas" w:hAnsi="Consolas"/>
        </w:rPr>
      </w:pPr>
      <w:r w:rsidRPr="00E767E5">
        <w:rPr>
          <w:rFonts w:ascii="Consolas" w:hAnsi="Consolas"/>
        </w:rPr>
        <w:t>The invoker</w:t>
      </w:r>
      <w:r w:rsidR="000C3611">
        <w:rPr>
          <w:rFonts w:ascii="Consolas" w:hAnsi="Consolas"/>
        </w:rPr>
        <w:t>/host is platform specific and to execute the skill calls the framework A</w:t>
      </w:r>
      <w:r w:rsidR="00400E90">
        <w:rPr>
          <w:rFonts w:ascii="Consolas" w:hAnsi="Consolas"/>
        </w:rPr>
        <w:t>PI. Please refer to the MngdFaceIdentificationCommand.cpp/.h, which is called by the WINFORMS host. This class has a private implementation. The call is as follows</w:t>
      </w:r>
    </w:p>
    <w:p w14:paraId="58400A1D" w14:textId="77777777" w:rsidR="006767C3" w:rsidRDefault="006767C3" w:rsidP="006767C3">
      <w:pPr>
        <w:pStyle w:val="ListParagraph"/>
        <w:rPr>
          <w:rFonts w:ascii="Consolas" w:hAnsi="Consolas"/>
        </w:rPr>
      </w:pPr>
      <w:r w:rsidRPr="006767C3">
        <w:rPr>
          <w:rFonts w:ascii="Consolas" w:hAnsi="Consolas"/>
        </w:rPr>
        <w:t xml:space="preserve">FaceIdentificationCommandExecutor* </w:t>
      </w:r>
      <w:r w:rsidRPr="007920D6">
        <w:rPr>
          <w:rFonts w:ascii="Consolas" w:hAnsi="Consolas"/>
          <w:b/>
        </w:rPr>
        <w:t>m_executor</w:t>
      </w:r>
      <w:r>
        <w:rPr>
          <w:rFonts w:ascii="Consolas" w:hAnsi="Consolas"/>
        </w:rPr>
        <w:t xml:space="preserve"> = </w:t>
      </w:r>
      <w:r w:rsidRPr="006767C3">
        <w:rPr>
          <w:rFonts w:ascii="Consolas" w:hAnsi="Consolas"/>
        </w:rPr>
        <w:t>new FaceIdentificationCommandExecutor(fptr, useOpenCVHighGUI);</w:t>
      </w:r>
    </w:p>
    <w:p w14:paraId="2BD0D7F9" w14:textId="77777777" w:rsidR="006767C3" w:rsidRDefault="006767C3" w:rsidP="006767C3">
      <w:pPr>
        <w:pStyle w:val="ListParagraph"/>
        <w:rPr>
          <w:rFonts w:ascii="Consolas" w:hAnsi="Consolas"/>
        </w:rPr>
      </w:pPr>
    </w:p>
    <w:p w14:paraId="05FA3258"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bool Execute(FaceIdentificationCommandExecutorInputData&amp; inputData)</w:t>
      </w:r>
    </w:p>
    <w:p w14:paraId="6A6A0700"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w:t>
      </w:r>
    </w:p>
    <w:p w14:paraId="009B6B36"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ab/>
        <w:t>std::unique_ptr&lt;NullData&gt; otNullData =</w:t>
      </w:r>
    </w:p>
    <w:p w14:paraId="656CB2C8" w14:textId="77777777" w:rsidR="00400E90" w:rsidRPr="00086257" w:rsidRDefault="00400E90" w:rsidP="00400E90">
      <w:pPr>
        <w:pStyle w:val="ListParagraph"/>
        <w:rPr>
          <w:rFonts w:ascii="Consolas" w:hAnsi="Consolas"/>
          <w:b/>
          <w:highlight w:val="green"/>
        </w:rPr>
      </w:pP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r>
      <w:r w:rsidRPr="00086257">
        <w:rPr>
          <w:rFonts w:ascii="Consolas" w:hAnsi="Consolas"/>
          <w:b/>
          <w:highlight w:val="green"/>
        </w:rPr>
        <w:t>AdaptiveHumanTracker::SkillsManager&lt;FaceIdentificationCommandExecutorInputData, NullData&gt;::GetInstance()-&gt;Execute&lt; FaceIdentificationCommandExecutor&gt;(inputData, *m_executor);</w:t>
      </w:r>
    </w:p>
    <w:p w14:paraId="16139D65"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t>if (otNullData)</w:t>
      </w:r>
    </w:p>
    <w:p w14:paraId="0989D881"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t>return true;</w:t>
      </w:r>
    </w:p>
    <w:p w14:paraId="084371CF" w14:textId="77777777" w:rsidR="00400E90" w:rsidRPr="00086257" w:rsidRDefault="00400E90" w:rsidP="00400E90">
      <w:pPr>
        <w:pStyle w:val="ListParagraph"/>
        <w:rPr>
          <w:rFonts w:ascii="Consolas" w:hAnsi="Consolas"/>
          <w:highlight w:val="yellow"/>
        </w:rPr>
      </w:pPr>
      <w:r w:rsidRPr="00086257">
        <w:rPr>
          <w:rFonts w:ascii="Consolas" w:hAnsi="Consolas"/>
          <w:highlight w:val="yellow"/>
        </w:rPr>
        <w:tab/>
      </w:r>
      <w:r w:rsidRPr="00086257">
        <w:rPr>
          <w:rFonts w:ascii="Consolas" w:hAnsi="Consolas"/>
          <w:highlight w:val="yellow"/>
        </w:rPr>
        <w:tab/>
      </w:r>
      <w:r w:rsidRPr="00086257">
        <w:rPr>
          <w:rFonts w:ascii="Consolas" w:hAnsi="Consolas"/>
          <w:highlight w:val="yellow"/>
        </w:rPr>
        <w:tab/>
        <w:t>return false;</w:t>
      </w:r>
    </w:p>
    <w:p w14:paraId="1E71B45E" w14:textId="77777777" w:rsidR="00400E90" w:rsidRDefault="00400E90" w:rsidP="00400E90">
      <w:pPr>
        <w:pStyle w:val="ListParagraph"/>
        <w:rPr>
          <w:rFonts w:ascii="Consolas" w:hAnsi="Consolas"/>
        </w:rPr>
      </w:pPr>
      <w:r w:rsidRPr="00086257">
        <w:rPr>
          <w:rFonts w:ascii="Consolas" w:hAnsi="Consolas"/>
          <w:highlight w:val="yellow"/>
        </w:rPr>
        <w:t>}</w:t>
      </w:r>
    </w:p>
    <w:p w14:paraId="0B214D66" w14:textId="77777777" w:rsidR="005626E2" w:rsidRDefault="005626E2" w:rsidP="00400E90">
      <w:pPr>
        <w:pStyle w:val="ListParagraph"/>
        <w:rPr>
          <w:rFonts w:ascii="Consolas" w:hAnsi="Consolas"/>
        </w:rPr>
      </w:pPr>
    </w:p>
    <w:p w14:paraId="17A2EDF7" w14:textId="77777777" w:rsidR="003E750B" w:rsidRDefault="005626E2" w:rsidP="003E750B">
      <w:pPr>
        <w:pStyle w:val="ListParagraph"/>
        <w:numPr>
          <w:ilvl w:val="0"/>
          <w:numId w:val="21"/>
        </w:numPr>
        <w:rPr>
          <w:rFonts w:ascii="Consolas" w:hAnsi="Consolas"/>
        </w:rPr>
      </w:pPr>
      <w:r>
        <w:rPr>
          <w:rFonts w:ascii="Consolas" w:hAnsi="Consolas"/>
        </w:rPr>
        <w:t xml:space="preserve">The input to the skill to be executed is defined by the structure </w:t>
      </w:r>
      <w:r w:rsidRPr="00400E90">
        <w:rPr>
          <w:rFonts w:ascii="Consolas" w:hAnsi="Consolas"/>
        </w:rPr>
        <w:t>FaceIdentificationCommandExecutorInputData</w:t>
      </w:r>
      <w:r>
        <w:rPr>
          <w:rFonts w:ascii="Consolas" w:hAnsi="Consolas"/>
        </w:rPr>
        <w:t xml:space="preserve">. </w:t>
      </w:r>
    </w:p>
    <w:p w14:paraId="608FE123" w14:textId="77777777" w:rsidR="003E750B" w:rsidRDefault="005626E2" w:rsidP="003E750B">
      <w:pPr>
        <w:pStyle w:val="ListParagraph"/>
        <w:numPr>
          <w:ilvl w:val="0"/>
          <w:numId w:val="21"/>
        </w:numPr>
        <w:rPr>
          <w:rFonts w:ascii="Consolas" w:hAnsi="Consolas"/>
        </w:rPr>
      </w:pPr>
      <w:r w:rsidRPr="003E750B">
        <w:rPr>
          <w:rFonts w:ascii="Consolas" w:hAnsi="Consolas"/>
        </w:rPr>
        <w:t>Theoretically, a skill execution shall return another data. In this case, nothing is returned and so it uses NullData type.</w:t>
      </w:r>
    </w:p>
    <w:p w14:paraId="0ABCF5B4" w14:textId="77777777" w:rsidR="003E750B" w:rsidRDefault="003E750B" w:rsidP="003E750B">
      <w:pPr>
        <w:pStyle w:val="ListParagraph"/>
        <w:numPr>
          <w:ilvl w:val="0"/>
          <w:numId w:val="21"/>
        </w:numPr>
        <w:rPr>
          <w:rFonts w:ascii="Consolas" w:hAnsi="Consolas"/>
        </w:rPr>
      </w:pPr>
      <w:r w:rsidRPr="003E750B">
        <w:rPr>
          <w:rFonts w:ascii="Consolas" w:hAnsi="Consolas"/>
        </w:rPr>
        <w:t xml:space="preserve">The yellow block above is the framework API call that executes the skill. It calls the execute method on the single instance of the SkillsManager with templated types of Input data type and Output data type, while the execute call is a templated type of a specific command executor. </w:t>
      </w:r>
    </w:p>
    <w:p w14:paraId="0E2AA2C8" w14:textId="77777777" w:rsidR="003E750B" w:rsidRDefault="003E750B" w:rsidP="003E750B">
      <w:pPr>
        <w:pStyle w:val="ListParagraph"/>
        <w:numPr>
          <w:ilvl w:val="0"/>
          <w:numId w:val="21"/>
        </w:numPr>
        <w:rPr>
          <w:rFonts w:ascii="Consolas" w:hAnsi="Consolas"/>
        </w:rPr>
      </w:pPr>
      <w:r>
        <w:rPr>
          <w:rFonts w:ascii="Consolas" w:hAnsi="Consolas"/>
        </w:rPr>
        <w:t>A compile time error is thrown if the executor does not have RunExecute() method implemented by the client.</w:t>
      </w:r>
    </w:p>
    <w:p w14:paraId="14B38277" w14:textId="77777777" w:rsidR="00DE208F" w:rsidRDefault="00DE208F" w:rsidP="00DE208F">
      <w:pPr>
        <w:pStyle w:val="ListParagraph"/>
        <w:numPr>
          <w:ilvl w:val="0"/>
          <w:numId w:val="21"/>
        </w:numPr>
        <w:rPr>
          <w:rFonts w:ascii="Consolas" w:hAnsi="Consolas"/>
        </w:rPr>
      </w:pPr>
      <w:r>
        <w:rPr>
          <w:rFonts w:ascii="Consolas" w:hAnsi="Consolas"/>
        </w:rPr>
        <w:lastRenderedPageBreak/>
        <w:t>Ideally, the call by the host shall call the skill execute as follows without having to call the Execute at the SkillsManager. It is for time being implemented to keep things simple. The call sequence by the Host shall be the following</w:t>
      </w:r>
    </w:p>
    <w:p w14:paraId="45A0BE5C" w14:textId="77777777" w:rsidR="00DE208F" w:rsidRDefault="00DE208F" w:rsidP="00DE208F">
      <w:pPr>
        <w:pStyle w:val="ListParagraph"/>
        <w:ind w:left="1440"/>
        <w:rPr>
          <w:rFonts w:ascii="Consolas" w:hAnsi="Consolas"/>
        </w:rPr>
      </w:pPr>
    </w:p>
    <w:p w14:paraId="42B3B2ED" w14:textId="77777777" w:rsidR="00DE208F" w:rsidRDefault="00DE208F" w:rsidP="00DE208F">
      <w:pPr>
        <w:pStyle w:val="ListParagraph"/>
        <w:ind w:left="1440"/>
        <w:rPr>
          <w:rFonts w:ascii="Consolas" w:hAnsi="Consolas"/>
          <w:highlight w:val="yellow"/>
        </w:rPr>
      </w:pPr>
      <w:r w:rsidRPr="00DE208F">
        <w:rPr>
          <w:rFonts w:ascii="Consolas" w:hAnsi="Consolas"/>
          <w:highlight w:val="yellow"/>
        </w:rPr>
        <w:t>std::unique_ptr&lt;SkillOutputDataType&gt; nullOutput;</w:t>
      </w:r>
    </w:p>
    <w:p w14:paraId="02E41055" w14:textId="77777777" w:rsidR="00F40E20" w:rsidRDefault="00F40E20" w:rsidP="00DE208F">
      <w:pPr>
        <w:pStyle w:val="ListParagraph"/>
        <w:ind w:left="1440"/>
        <w:rPr>
          <w:rFonts w:ascii="Consolas" w:hAnsi="Consolas"/>
          <w:highlight w:val="yellow"/>
        </w:rPr>
      </w:pPr>
    </w:p>
    <w:p w14:paraId="02534561" w14:textId="77777777" w:rsidR="00F40E20" w:rsidRPr="00F40E20" w:rsidRDefault="00F40E20" w:rsidP="00DE208F">
      <w:pPr>
        <w:pStyle w:val="ListParagraph"/>
        <w:ind w:left="1440"/>
        <w:rPr>
          <w:rFonts w:ascii="Consolas" w:hAnsi="Consolas"/>
          <w:highlight w:val="green"/>
        </w:rPr>
      </w:pPr>
      <w:r w:rsidRPr="00F40E20">
        <w:rPr>
          <w:rFonts w:ascii="Consolas" w:hAnsi="Consolas"/>
          <w:highlight w:val="green"/>
        </w:rPr>
        <w:t>// The templated interface ISKill&lt;T1,T2&gt; below is an abstraction of the any // type of skill that takes a specific Input and gives an output</w:t>
      </w:r>
      <w:r>
        <w:rPr>
          <w:rFonts w:ascii="Consolas" w:hAnsi="Consolas"/>
          <w:highlight w:val="green"/>
        </w:rPr>
        <w:t xml:space="preserve">. Any host </w:t>
      </w:r>
      <w:r w:rsidR="001926C8">
        <w:rPr>
          <w:rFonts w:ascii="Consolas" w:hAnsi="Consolas"/>
          <w:highlight w:val="green"/>
        </w:rPr>
        <w:t>//</w:t>
      </w:r>
      <w:r>
        <w:rPr>
          <w:rFonts w:ascii="Consolas" w:hAnsi="Consolas"/>
          <w:highlight w:val="green"/>
        </w:rPr>
        <w:t xml:space="preserve">or client shall use this without having to know what the underlying type </w:t>
      </w:r>
      <w:r w:rsidR="000A0383">
        <w:rPr>
          <w:rFonts w:ascii="Consolas" w:hAnsi="Consolas"/>
          <w:highlight w:val="green"/>
        </w:rPr>
        <w:t>//</w:t>
      </w:r>
      <w:r>
        <w:rPr>
          <w:rFonts w:ascii="Consolas" w:hAnsi="Consolas"/>
          <w:highlight w:val="green"/>
        </w:rPr>
        <w:t>is</w:t>
      </w:r>
    </w:p>
    <w:p w14:paraId="4F994C11" w14:textId="77777777" w:rsidR="00DE208F" w:rsidRDefault="00DE208F" w:rsidP="00DE208F">
      <w:pPr>
        <w:pStyle w:val="ListParagraph"/>
        <w:ind w:left="1440"/>
        <w:rPr>
          <w:rFonts w:ascii="Consolas" w:hAnsi="Consolas"/>
          <w:highlight w:val="green"/>
        </w:rPr>
      </w:pPr>
      <w:r w:rsidRPr="00DE208F">
        <w:rPr>
          <w:rFonts w:ascii="Consolas" w:hAnsi="Consolas"/>
          <w:highlight w:val="yellow"/>
        </w:rPr>
        <w:t>ISkill&lt; SkillInputDataType,</w:t>
      </w:r>
      <w:r>
        <w:rPr>
          <w:rFonts w:ascii="Consolas" w:hAnsi="Consolas"/>
          <w:highlight w:val="yellow"/>
        </w:rPr>
        <w:t xml:space="preserve"> SkillOutputDataType&gt;* skill</w:t>
      </w:r>
      <w:r w:rsidRPr="00DE208F">
        <w:rPr>
          <w:rFonts w:ascii="Consolas" w:hAnsi="Consolas"/>
          <w:highlight w:val="yellow"/>
        </w:rPr>
        <w:t xml:space="preserve"> = SkillsFactory::CreateSkill&lt;SkillInputDataType, SkillOutputDataType, SkillExecutor&gt;(executor);</w:t>
      </w:r>
      <w:r w:rsidR="00FB17E1">
        <w:rPr>
          <w:rFonts w:ascii="Consolas" w:hAnsi="Consolas"/>
          <w:highlight w:val="yellow"/>
        </w:rPr>
        <w:t xml:space="preserve"> </w:t>
      </w:r>
      <w:r w:rsidR="00FB17E1" w:rsidRPr="00992A97">
        <w:rPr>
          <w:rFonts w:ascii="Consolas" w:hAnsi="Consolas"/>
          <w:highlight w:val="green"/>
        </w:rPr>
        <w:t>// Command Factory Call</w:t>
      </w:r>
    </w:p>
    <w:p w14:paraId="470810FF" w14:textId="77777777" w:rsidR="00992A97" w:rsidRDefault="00992A97" w:rsidP="00DE208F">
      <w:pPr>
        <w:pStyle w:val="ListParagraph"/>
        <w:ind w:left="1440"/>
        <w:rPr>
          <w:rFonts w:ascii="Consolas" w:hAnsi="Consolas"/>
          <w:highlight w:val="green"/>
        </w:rPr>
      </w:pPr>
    </w:p>
    <w:p w14:paraId="1B80DD42" w14:textId="77777777" w:rsidR="004707A4" w:rsidRPr="00992A97" w:rsidRDefault="004707A4" w:rsidP="00DE208F">
      <w:pPr>
        <w:pStyle w:val="ListParagraph"/>
        <w:ind w:left="1440"/>
        <w:rPr>
          <w:rFonts w:ascii="Consolas" w:hAnsi="Consolas"/>
          <w:highlight w:val="green"/>
        </w:rPr>
      </w:pPr>
      <w:r>
        <w:rPr>
          <w:rFonts w:ascii="Consolas" w:hAnsi="Consolas"/>
          <w:highlight w:val="green"/>
        </w:rPr>
        <w:t xml:space="preserve">// The following Execute API of the framework calls the executor’s </w:t>
      </w:r>
      <w:r w:rsidR="008B17F3">
        <w:rPr>
          <w:rFonts w:ascii="Consolas" w:hAnsi="Consolas"/>
          <w:highlight w:val="green"/>
        </w:rPr>
        <w:t>//</w:t>
      </w:r>
      <w:r>
        <w:rPr>
          <w:rFonts w:ascii="Consolas" w:hAnsi="Consolas"/>
          <w:highlight w:val="green"/>
        </w:rPr>
        <w:t>RunExecute method</w:t>
      </w:r>
    </w:p>
    <w:p w14:paraId="39B4DF8E" w14:textId="77777777" w:rsidR="00DE208F" w:rsidRPr="009C1C23" w:rsidRDefault="00DE208F" w:rsidP="00DE208F">
      <w:pPr>
        <w:pStyle w:val="ListParagraph"/>
        <w:ind w:left="1440"/>
        <w:rPr>
          <w:rFonts w:ascii="Consolas" w:hAnsi="Consolas"/>
          <w:highlight w:val="green"/>
        </w:rPr>
      </w:pPr>
      <w:r w:rsidRPr="00DE208F">
        <w:rPr>
          <w:rFonts w:ascii="Consolas" w:hAnsi="Consolas"/>
          <w:highlight w:val="yellow"/>
        </w:rPr>
        <w:t>if (m_Skill-&gt;Execute(inputData))</w:t>
      </w:r>
      <w:r w:rsidR="009C1C23">
        <w:rPr>
          <w:rFonts w:ascii="Consolas" w:hAnsi="Consolas"/>
          <w:highlight w:val="yellow"/>
        </w:rPr>
        <w:t xml:space="preserve"> </w:t>
      </w:r>
      <w:r w:rsidR="009C1C23" w:rsidRPr="009C1C23">
        <w:rPr>
          <w:rFonts w:ascii="Consolas" w:hAnsi="Consolas"/>
          <w:highlight w:val="green"/>
        </w:rPr>
        <w:t>// Skill execute call</w:t>
      </w:r>
      <w:r w:rsidR="00825B98">
        <w:rPr>
          <w:rFonts w:ascii="Consolas" w:hAnsi="Consolas"/>
          <w:highlight w:val="green"/>
        </w:rPr>
        <w:t xml:space="preserve"> returns true/false </w:t>
      </w:r>
    </w:p>
    <w:p w14:paraId="6AF1155D" w14:textId="77777777" w:rsidR="00DE208F" w:rsidRPr="00DE208F" w:rsidRDefault="00DE208F" w:rsidP="00DE208F">
      <w:pPr>
        <w:pStyle w:val="ListParagraph"/>
        <w:ind w:left="1440"/>
        <w:rPr>
          <w:rFonts w:ascii="Consolas" w:hAnsi="Consolas"/>
          <w:highlight w:val="yellow"/>
        </w:rPr>
      </w:pPr>
      <w:r w:rsidRPr="00DE208F">
        <w:rPr>
          <w:rFonts w:ascii="Consolas" w:hAnsi="Consolas"/>
          <w:highlight w:val="yellow"/>
        </w:rPr>
        <w:t>{</w:t>
      </w:r>
    </w:p>
    <w:p w14:paraId="3DCD7544" w14:textId="77777777" w:rsidR="009E5F52" w:rsidRPr="009E5F52" w:rsidRDefault="009E5F52" w:rsidP="00802877">
      <w:pPr>
        <w:pStyle w:val="ListParagraph"/>
        <w:ind w:left="1440" w:firstLine="720"/>
        <w:rPr>
          <w:rFonts w:ascii="Consolas" w:hAnsi="Consolas"/>
          <w:highlight w:val="green"/>
        </w:rPr>
      </w:pPr>
      <w:r w:rsidRPr="009E5F52">
        <w:rPr>
          <w:rFonts w:ascii="Consolas" w:hAnsi="Consolas"/>
          <w:highlight w:val="green"/>
        </w:rPr>
        <w:t>// Output data has to be queried</w:t>
      </w:r>
    </w:p>
    <w:p w14:paraId="0E187B83" w14:textId="77777777" w:rsidR="00DE208F" w:rsidRPr="00DE208F" w:rsidRDefault="00DE208F" w:rsidP="00802877">
      <w:pPr>
        <w:pStyle w:val="ListParagraph"/>
        <w:ind w:left="1440" w:firstLine="720"/>
        <w:rPr>
          <w:rFonts w:ascii="Consolas" w:hAnsi="Consolas"/>
          <w:highlight w:val="yellow"/>
        </w:rPr>
      </w:pPr>
      <w:r w:rsidRPr="00DE208F">
        <w:rPr>
          <w:rFonts w:ascii="Consolas" w:hAnsi="Consolas"/>
          <w:highlight w:val="yellow"/>
        </w:rPr>
        <w:t>auto outputDataFromSkill = m_Skill-&gt;GetSkillOutputData();</w:t>
      </w:r>
    </w:p>
    <w:p w14:paraId="5C4700D8" w14:textId="77777777" w:rsidR="00DE208F" w:rsidRPr="00DE208F" w:rsidRDefault="00DE208F" w:rsidP="00DE208F">
      <w:pPr>
        <w:pStyle w:val="ListParagraph"/>
        <w:ind w:left="1440"/>
        <w:rPr>
          <w:rFonts w:ascii="Consolas" w:hAnsi="Consolas"/>
          <w:highlight w:val="yellow"/>
        </w:rPr>
      </w:pPr>
      <w:r w:rsidRPr="00DE208F">
        <w:rPr>
          <w:rFonts w:ascii="Consolas" w:hAnsi="Consolas"/>
          <w:highlight w:val="yellow"/>
        </w:rPr>
        <w:tab/>
        <w:t>return outputDataFromSkill;</w:t>
      </w:r>
    </w:p>
    <w:p w14:paraId="2AF83769" w14:textId="77777777" w:rsidR="00DE208F" w:rsidRPr="00DE208F" w:rsidRDefault="00DE208F" w:rsidP="00DE208F">
      <w:pPr>
        <w:pStyle w:val="ListParagraph"/>
        <w:ind w:left="1440"/>
        <w:rPr>
          <w:rFonts w:ascii="Consolas" w:hAnsi="Consolas"/>
          <w:highlight w:val="yellow"/>
        </w:rPr>
      </w:pPr>
      <w:r w:rsidRPr="00DE208F">
        <w:rPr>
          <w:rFonts w:ascii="Consolas" w:hAnsi="Consolas"/>
          <w:highlight w:val="yellow"/>
        </w:rPr>
        <w:t>}</w:t>
      </w:r>
    </w:p>
    <w:p w14:paraId="0F7281ED" w14:textId="77777777" w:rsidR="00DE208F" w:rsidRPr="00DE208F" w:rsidRDefault="00DE208F" w:rsidP="00DE208F">
      <w:pPr>
        <w:pStyle w:val="ListParagraph"/>
        <w:ind w:left="1440"/>
        <w:rPr>
          <w:rFonts w:ascii="Consolas" w:hAnsi="Consolas"/>
          <w:b/>
        </w:rPr>
      </w:pPr>
      <w:r w:rsidRPr="00DE208F">
        <w:rPr>
          <w:rFonts w:ascii="Consolas" w:hAnsi="Consolas"/>
          <w:highlight w:val="yellow"/>
        </w:rPr>
        <w:t>return nullOutput;</w:t>
      </w:r>
    </w:p>
    <w:p w14:paraId="36EF1F37" w14:textId="77777777" w:rsidR="003E750B" w:rsidRPr="00E767E5" w:rsidRDefault="003E750B" w:rsidP="00400E90">
      <w:pPr>
        <w:pStyle w:val="ListParagraph"/>
        <w:rPr>
          <w:rFonts w:ascii="Consolas" w:hAnsi="Consolas"/>
        </w:rPr>
      </w:pPr>
    </w:p>
    <w:p w14:paraId="0E8D4AB7" w14:textId="77777777" w:rsidR="009C3041" w:rsidRPr="00E767E5" w:rsidRDefault="00B63C37" w:rsidP="006F1CC4">
      <w:pPr>
        <w:pStyle w:val="Heading2"/>
        <w:rPr>
          <w:rFonts w:ascii="Consolas" w:hAnsi="Consolas"/>
        </w:rPr>
      </w:pPr>
      <w:r w:rsidRPr="00E767E5">
        <w:rPr>
          <w:rFonts w:ascii="Consolas" w:hAnsi="Consolas"/>
        </w:rPr>
        <w:t>ISkill Input</w:t>
      </w:r>
      <w:r w:rsidR="00097FC3" w:rsidRPr="00E767E5">
        <w:rPr>
          <w:rFonts w:ascii="Consolas" w:hAnsi="Consolas"/>
        </w:rPr>
        <w:t xml:space="preserve"> </w:t>
      </w:r>
      <w:r w:rsidRPr="00E767E5">
        <w:rPr>
          <w:rFonts w:ascii="Consolas" w:hAnsi="Consolas"/>
        </w:rPr>
        <w:t>and Output Data:</w:t>
      </w:r>
    </w:p>
    <w:p w14:paraId="5D77F7C4" w14:textId="77777777" w:rsidR="00B63C37" w:rsidRPr="00E767E5" w:rsidRDefault="00B63C37" w:rsidP="00B63C37">
      <w:pPr>
        <w:pStyle w:val="ListParagraph"/>
        <w:rPr>
          <w:rFonts w:ascii="Consolas" w:hAnsi="Consolas"/>
        </w:rPr>
      </w:pPr>
      <w:r w:rsidRPr="00E767E5">
        <w:rPr>
          <w:rFonts w:ascii="Consolas" w:hAnsi="Consolas"/>
        </w:rPr>
        <w:t xml:space="preserve">It is the feature developer’s responsibility to define and use the input and output data </w:t>
      </w:r>
      <w:r w:rsidR="00341DD2" w:rsidRPr="00E767E5">
        <w:rPr>
          <w:rFonts w:ascii="Consolas" w:hAnsi="Consolas"/>
        </w:rPr>
        <w:t xml:space="preserve">types </w:t>
      </w:r>
      <w:r w:rsidRPr="00E767E5">
        <w:rPr>
          <w:rFonts w:ascii="Consolas" w:hAnsi="Consolas"/>
        </w:rPr>
        <w:t>for the command/Skill.</w:t>
      </w:r>
      <w:r w:rsidR="00341DD2" w:rsidRPr="00E767E5">
        <w:rPr>
          <w:rFonts w:ascii="Consolas" w:hAnsi="Consolas"/>
        </w:rPr>
        <w:t xml:space="preserve"> If multiple data is needed, it is advised to create a class or structure to contain all of them in one single data type that shall be used as InputData.</w:t>
      </w:r>
    </w:p>
    <w:p w14:paraId="5E68F743" w14:textId="77777777" w:rsidR="00341DD2" w:rsidRPr="00E767E5" w:rsidRDefault="00341DD2" w:rsidP="00B63C37">
      <w:pPr>
        <w:pStyle w:val="ListParagraph"/>
        <w:rPr>
          <w:rFonts w:ascii="Consolas" w:hAnsi="Consolas"/>
        </w:rPr>
      </w:pPr>
    </w:p>
    <w:p w14:paraId="7BE2B61B" w14:textId="77777777" w:rsidR="00B63C37" w:rsidRPr="00E767E5" w:rsidRDefault="00B63C37" w:rsidP="00B63C37">
      <w:pPr>
        <w:pStyle w:val="ListParagraph"/>
        <w:rPr>
          <w:rFonts w:ascii="Consolas" w:hAnsi="Consolas"/>
        </w:rPr>
      </w:pPr>
      <w:r w:rsidRPr="00E767E5">
        <w:rPr>
          <w:rFonts w:ascii="Consolas" w:hAnsi="Consolas"/>
        </w:rPr>
        <w:t>IN the face identification skill, the input data structure is defined as follows</w:t>
      </w:r>
    </w:p>
    <w:p w14:paraId="437111CF" w14:textId="77777777" w:rsidR="00B63C37" w:rsidRPr="00E767E5" w:rsidRDefault="00B63C37" w:rsidP="00B63C37">
      <w:pPr>
        <w:autoSpaceDE w:val="0"/>
        <w:autoSpaceDN w:val="0"/>
        <w:adjustRightInd w:val="0"/>
        <w:spacing w:after="0" w:line="240" w:lineRule="auto"/>
        <w:ind w:firstLine="720"/>
        <w:rPr>
          <w:rFonts w:ascii="Consolas" w:hAnsi="Consolas"/>
        </w:rPr>
      </w:pPr>
      <w:r w:rsidRPr="00E767E5">
        <w:rPr>
          <w:rFonts w:ascii="Consolas" w:hAnsi="Consolas"/>
        </w:rPr>
        <w:t>struct FaceIdentificationCommandExecutorInputData</w:t>
      </w:r>
    </w:p>
    <w:p w14:paraId="63C51088" w14:textId="77777777" w:rsidR="00B63C37" w:rsidRPr="00E767E5" w:rsidRDefault="00B63C37" w:rsidP="00B63C37">
      <w:pPr>
        <w:autoSpaceDE w:val="0"/>
        <w:autoSpaceDN w:val="0"/>
        <w:adjustRightInd w:val="0"/>
        <w:spacing w:after="0" w:line="240" w:lineRule="auto"/>
        <w:ind w:firstLine="720"/>
        <w:rPr>
          <w:rFonts w:ascii="Consolas" w:hAnsi="Consolas"/>
        </w:rPr>
      </w:pPr>
      <w:r w:rsidRPr="00E767E5">
        <w:rPr>
          <w:rFonts w:ascii="Consolas" w:hAnsi="Consolas"/>
        </w:rPr>
        <w:t>{</w:t>
      </w:r>
    </w:p>
    <w:p w14:paraId="1A18258C" w14:textId="77777777" w:rsidR="00B63C37" w:rsidRPr="00E767E5" w:rsidRDefault="00B63C37" w:rsidP="00B63C37">
      <w:pPr>
        <w:autoSpaceDE w:val="0"/>
        <w:autoSpaceDN w:val="0"/>
        <w:adjustRightInd w:val="0"/>
        <w:spacing w:after="0" w:line="240" w:lineRule="auto"/>
        <w:rPr>
          <w:rFonts w:ascii="Consolas" w:hAnsi="Consolas"/>
        </w:rPr>
      </w:pPr>
      <w:r w:rsidRPr="00E767E5">
        <w:rPr>
          <w:rFonts w:ascii="Consolas" w:hAnsi="Consolas"/>
        </w:rPr>
        <w:t xml:space="preserve">    </w:t>
      </w:r>
      <w:r w:rsidRPr="00E767E5">
        <w:rPr>
          <w:rFonts w:ascii="Consolas" w:hAnsi="Consolas"/>
        </w:rPr>
        <w:tab/>
      </w:r>
      <w:r w:rsidRPr="00E767E5">
        <w:rPr>
          <w:rFonts w:ascii="Consolas" w:hAnsi="Consolas"/>
        </w:rPr>
        <w:tab/>
        <w:t>std::string modelDirectoryPath;</w:t>
      </w:r>
    </w:p>
    <w:p w14:paraId="2B65342B" w14:textId="77777777" w:rsidR="00B63C37" w:rsidRPr="00E767E5" w:rsidRDefault="00B63C37" w:rsidP="00B63C37">
      <w:pPr>
        <w:autoSpaceDE w:val="0"/>
        <w:autoSpaceDN w:val="0"/>
        <w:adjustRightInd w:val="0"/>
        <w:spacing w:after="0" w:line="240" w:lineRule="auto"/>
        <w:rPr>
          <w:rFonts w:ascii="Consolas" w:hAnsi="Consolas"/>
        </w:rPr>
      </w:pPr>
      <w:r w:rsidRPr="00E767E5">
        <w:rPr>
          <w:rFonts w:ascii="Consolas" w:hAnsi="Consolas"/>
        </w:rPr>
        <w:t xml:space="preserve">    </w:t>
      </w:r>
      <w:r w:rsidRPr="00E767E5">
        <w:rPr>
          <w:rFonts w:ascii="Consolas" w:hAnsi="Consolas"/>
        </w:rPr>
        <w:tab/>
      </w:r>
      <w:r w:rsidRPr="00E767E5">
        <w:rPr>
          <w:rFonts w:ascii="Consolas" w:hAnsi="Consolas"/>
        </w:rPr>
        <w:tab/>
        <w:t>std::string dataDirectoryPath;</w:t>
      </w:r>
    </w:p>
    <w:p w14:paraId="648F13F6" w14:textId="77777777" w:rsidR="00B63C37" w:rsidRPr="00E767E5" w:rsidRDefault="00B63C37" w:rsidP="00B63C37">
      <w:pPr>
        <w:pStyle w:val="ListParagraph"/>
        <w:rPr>
          <w:rFonts w:ascii="Consolas" w:hAnsi="Consolas"/>
        </w:rPr>
      </w:pPr>
      <w:r w:rsidRPr="00E767E5">
        <w:rPr>
          <w:rFonts w:ascii="Consolas" w:hAnsi="Consolas"/>
        </w:rPr>
        <w:t>};</w:t>
      </w:r>
    </w:p>
    <w:p w14:paraId="5FFDA300" w14:textId="77777777" w:rsidR="00B63C37" w:rsidRPr="00E767E5" w:rsidRDefault="00B63C37" w:rsidP="00B63C37">
      <w:pPr>
        <w:pStyle w:val="ListParagraph"/>
        <w:rPr>
          <w:rFonts w:ascii="Consolas" w:hAnsi="Consolas"/>
        </w:rPr>
      </w:pPr>
      <w:r w:rsidRPr="00E767E5">
        <w:rPr>
          <w:rFonts w:ascii="Consolas" w:hAnsi="Consolas"/>
        </w:rPr>
        <w:t>The skill does not return any data and so the framework provided NullData shall be used</w:t>
      </w:r>
      <w:r w:rsidR="00842147" w:rsidRPr="00E767E5">
        <w:rPr>
          <w:rFonts w:ascii="Consolas" w:hAnsi="Consolas"/>
        </w:rPr>
        <w:t xml:space="preserve"> in the</w:t>
      </w:r>
      <w:r w:rsidR="00601DB4" w:rsidRPr="00E767E5">
        <w:rPr>
          <w:rFonts w:ascii="Consolas" w:hAnsi="Consolas"/>
        </w:rPr>
        <w:t xml:space="preserve"> </w:t>
      </w:r>
      <w:r w:rsidR="00842147" w:rsidRPr="00E767E5">
        <w:rPr>
          <w:rFonts w:ascii="Consolas" w:hAnsi="Consolas"/>
        </w:rPr>
        <w:t>scope.</w:t>
      </w:r>
    </w:p>
    <w:p w14:paraId="206320A7" w14:textId="77777777" w:rsidR="00850AC0" w:rsidRPr="00E767E5" w:rsidRDefault="00850AC0" w:rsidP="00B63C37">
      <w:pPr>
        <w:pStyle w:val="ListParagraph"/>
        <w:rPr>
          <w:rFonts w:ascii="Consolas" w:hAnsi="Consolas"/>
        </w:rPr>
      </w:pPr>
    </w:p>
    <w:p w14:paraId="15E85E7E" w14:textId="77777777" w:rsidR="00850AC0" w:rsidRPr="00E767E5" w:rsidRDefault="00850AC0" w:rsidP="006F1CC4">
      <w:pPr>
        <w:pStyle w:val="Heading2"/>
        <w:rPr>
          <w:rFonts w:ascii="Consolas" w:hAnsi="Consolas"/>
        </w:rPr>
      </w:pPr>
      <w:r w:rsidRPr="00E767E5">
        <w:rPr>
          <w:rFonts w:ascii="Consolas" w:hAnsi="Consolas"/>
        </w:rPr>
        <w:t>Client for calling the actual skill implementation:</w:t>
      </w:r>
    </w:p>
    <w:p w14:paraId="0E7DC79E" w14:textId="0C7A5EC4" w:rsidR="00850AC0" w:rsidRPr="00E767E5" w:rsidRDefault="00850AC0" w:rsidP="002E332B">
      <w:pPr>
        <w:pStyle w:val="ListParagraph"/>
        <w:numPr>
          <w:ilvl w:val="0"/>
          <w:numId w:val="4"/>
        </w:numPr>
        <w:rPr>
          <w:rFonts w:ascii="Consolas" w:hAnsi="Consolas"/>
          <w:b/>
        </w:rPr>
      </w:pPr>
      <w:r w:rsidRPr="00E767E5">
        <w:rPr>
          <w:rFonts w:ascii="Consolas" w:hAnsi="Consolas"/>
        </w:rPr>
        <w:t xml:space="preserve">The executors which are contained by </w:t>
      </w:r>
      <w:r w:rsidRPr="00E767E5">
        <w:rPr>
          <w:rFonts w:ascii="Consolas" w:hAnsi="Consolas"/>
          <w:b/>
        </w:rPr>
        <w:t>CommandExecutors</w:t>
      </w:r>
      <w:r w:rsidRPr="00E767E5">
        <w:rPr>
          <w:rFonts w:ascii="Consolas" w:hAnsi="Consolas"/>
        </w:rPr>
        <w:t xml:space="preserve"> project act as the clients that call the actual Skill execution methods </w:t>
      </w:r>
    </w:p>
    <w:p w14:paraId="0A5FA296" w14:textId="77777777" w:rsidR="002E332B" w:rsidRPr="00E767E5" w:rsidRDefault="002E332B" w:rsidP="002E332B">
      <w:pPr>
        <w:pStyle w:val="ListParagraph"/>
        <w:numPr>
          <w:ilvl w:val="0"/>
          <w:numId w:val="4"/>
        </w:numPr>
        <w:rPr>
          <w:rFonts w:ascii="Consolas" w:hAnsi="Consolas"/>
          <w:b/>
        </w:rPr>
      </w:pPr>
      <w:r w:rsidRPr="00E767E5">
        <w:rPr>
          <w:rFonts w:ascii="Consolas" w:hAnsi="Consolas"/>
        </w:rPr>
        <w:t xml:space="preserve">These command executors are the legendary </w:t>
      </w:r>
      <w:r w:rsidRPr="00E767E5">
        <w:rPr>
          <w:rFonts w:ascii="Consolas" w:hAnsi="Consolas"/>
          <w:b/>
        </w:rPr>
        <w:t>Command Receivers</w:t>
      </w:r>
      <w:r w:rsidR="00341DD2" w:rsidRPr="00E767E5">
        <w:rPr>
          <w:rFonts w:ascii="Consolas" w:hAnsi="Consolas"/>
        </w:rPr>
        <w:t xml:space="preserve">, by definition of the classic </w:t>
      </w:r>
      <w:r w:rsidRPr="00E767E5">
        <w:rPr>
          <w:rFonts w:ascii="Consolas" w:hAnsi="Consolas"/>
          <w:b/>
        </w:rPr>
        <w:t>Command Pattern</w:t>
      </w:r>
      <w:r w:rsidRPr="00E767E5">
        <w:rPr>
          <w:rFonts w:ascii="Consolas" w:hAnsi="Consolas"/>
        </w:rPr>
        <w:t>.</w:t>
      </w:r>
    </w:p>
    <w:p w14:paraId="11ED1216" w14:textId="77777777" w:rsidR="002E332B" w:rsidRPr="00E767E5" w:rsidRDefault="002E332B" w:rsidP="002E332B">
      <w:pPr>
        <w:pStyle w:val="ListParagraph"/>
        <w:numPr>
          <w:ilvl w:val="0"/>
          <w:numId w:val="4"/>
        </w:numPr>
        <w:rPr>
          <w:rFonts w:ascii="Consolas" w:hAnsi="Consolas"/>
          <w:b/>
        </w:rPr>
      </w:pPr>
      <w:r w:rsidRPr="00E767E5">
        <w:rPr>
          <w:rFonts w:ascii="Consolas" w:hAnsi="Consolas"/>
        </w:rPr>
        <w:lastRenderedPageBreak/>
        <w:t xml:space="preserve">Further, it is advised to use </w:t>
      </w:r>
      <w:r w:rsidRPr="00E767E5">
        <w:rPr>
          <w:rFonts w:ascii="Consolas" w:hAnsi="Consolas"/>
          <w:b/>
        </w:rPr>
        <w:t>Private Implementation design paradigm</w:t>
      </w:r>
      <w:r w:rsidRPr="00E767E5">
        <w:rPr>
          <w:rFonts w:ascii="Consolas" w:hAnsi="Consolas"/>
        </w:rPr>
        <w:t xml:space="preserve"> to implement the executors. Please have a look at the </w:t>
      </w:r>
      <w:r w:rsidRPr="00E767E5">
        <w:rPr>
          <w:rFonts w:ascii="Consolas" w:hAnsi="Consolas"/>
          <w:b/>
        </w:rPr>
        <w:t>CommandExecutors\FaceIdentificationCommandExecutor.cpp</w:t>
      </w:r>
      <w:r w:rsidRPr="00E767E5">
        <w:rPr>
          <w:rFonts w:ascii="Consolas" w:hAnsi="Consolas"/>
        </w:rPr>
        <w:t xml:space="preserve"> and its corresponding header to understand the design.</w:t>
      </w:r>
      <w:r w:rsidR="00096FD1" w:rsidRPr="00E767E5">
        <w:rPr>
          <w:rFonts w:ascii="Consolas" w:hAnsi="Consolas"/>
        </w:rPr>
        <w:t xml:space="preserve"> </w:t>
      </w:r>
      <w:r w:rsidR="00096FD1" w:rsidRPr="00E767E5">
        <w:rPr>
          <w:rFonts w:ascii="Consolas" w:hAnsi="Consolas" w:cs="Consolas"/>
          <w:color w:val="2B91AF"/>
          <w:sz w:val="19"/>
          <w:szCs w:val="19"/>
        </w:rPr>
        <w:t xml:space="preserve">FaceIdentificationCommandExecutor_impl </w:t>
      </w:r>
      <w:r w:rsidR="00096FD1" w:rsidRPr="00E767E5">
        <w:rPr>
          <w:rFonts w:ascii="Consolas" w:hAnsi="Consolas"/>
        </w:rPr>
        <w:t xml:space="preserve">is the private implementer for </w:t>
      </w:r>
      <w:r w:rsidR="00096FD1" w:rsidRPr="00E767E5">
        <w:rPr>
          <w:rFonts w:ascii="Consolas" w:hAnsi="Consolas"/>
          <w:b/>
        </w:rPr>
        <w:t>FaceIdentificationCommandExecutor in CPP file.</w:t>
      </w:r>
    </w:p>
    <w:p w14:paraId="4EDB954E" w14:textId="77777777" w:rsidR="00DC4C61" w:rsidRPr="00E767E5" w:rsidRDefault="00DC4C61" w:rsidP="00AB12B1">
      <w:pPr>
        <w:pStyle w:val="ListParagraph"/>
        <w:ind w:left="1080"/>
        <w:rPr>
          <w:rFonts w:ascii="Consolas" w:hAnsi="Consolas"/>
          <w:b/>
        </w:rPr>
      </w:pPr>
    </w:p>
    <w:p w14:paraId="58FBBDD5" w14:textId="77777777" w:rsidR="002E332B" w:rsidRPr="00E767E5" w:rsidRDefault="002E332B" w:rsidP="006F1CC4">
      <w:pPr>
        <w:pStyle w:val="Heading2"/>
        <w:rPr>
          <w:rFonts w:ascii="Consolas" w:hAnsi="Consolas"/>
        </w:rPr>
      </w:pPr>
      <w:r w:rsidRPr="00E767E5">
        <w:rPr>
          <w:rFonts w:ascii="Consolas" w:hAnsi="Consolas"/>
        </w:rPr>
        <w:t xml:space="preserve">Construction of </w:t>
      </w:r>
      <w:r w:rsidR="00562478" w:rsidRPr="00E767E5">
        <w:rPr>
          <w:rFonts w:ascii="Consolas" w:hAnsi="Consolas"/>
        </w:rPr>
        <w:t xml:space="preserve">the </w:t>
      </w:r>
      <w:r w:rsidR="00762F84" w:rsidRPr="00E767E5">
        <w:rPr>
          <w:rFonts w:ascii="Consolas" w:hAnsi="Consolas"/>
        </w:rPr>
        <w:t>Executors:</w:t>
      </w:r>
    </w:p>
    <w:p w14:paraId="4CAE6ED1" w14:textId="77777777" w:rsidR="006F1CC4" w:rsidRPr="00E767E5" w:rsidRDefault="006F1CC4" w:rsidP="006F1CC4">
      <w:pPr>
        <w:rPr>
          <w:rFonts w:ascii="Consolas" w:hAnsi="Consolas"/>
        </w:rPr>
      </w:pPr>
    </w:p>
    <w:p w14:paraId="5ADE2AFB" w14:textId="77777777" w:rsidR="007957CF" w:rsidRDefault="007957CF" w:rsidP="002E332B">
      <w:pPr>
        <w:pStyle w:val="ListParagraph"/>
        <w:numPr>
          <w:ilvl w:val="0"/>
          <w:numId w:val="5"/>
        </w:numPr>
        <w:rPr>
          <w:rFonts w:ascii="Consolas" w:hAnsi="Consolas"/>
        </w:rPr>
      </w:pPr>
      <w:r>
        <w:rPr>
          <w:rFonts w:ascii="Consolas" w:hAnsi="Consolas"/>
        </w:rPr>
        <w:t>The skill executors are also the observers to the events registered. When the command/Skill is executed, when the skill is still running, such as from a live video output, the image detected and recognized need to be posted to the Host UI where it should be displayed. In order to achieve this, the executors are also observers for various events.</w:t>
      </w:r>
    </w:p>
    <w:p w14:paraId="1823BDF8" w14:textId="77777777" w:rsidR="002E332B" w:rsidRPr="00E767E5" w:rsidRDefault="002E332B" w:rsidP="002E332B">
      <w:pPr>
        <w:pStyle w:val="ListParagraph"/>
        <w:numPr>
          <w:ilvl w:val="0"/>
          <w:numId w:val="5"/>
        </w:numPr>
        <w:rPr>
          <w:rFonts w:ascii="Consolas" w:hAnsi="Consolas"/>
        </w:rPr>
      </w:pPr>
      <w:r w:rsidRPr="00E767E5">
        <w:rPr>
          <w:rFonts w:ascii="Consolas" w:hAnsi="Consolas"/>
        </w:rPr>
        <w:t>The constructors of executors have three main inputs that need to be initialized. They are</w:t>
      </w:r>
    </w:p>
    <w:p w14:paraId="2E3BA451" w14:textId="77777777" w:rsidR="00AA7C44" w:rsidRPr="00E767E5" w:rsidRDefault="00AA7C44" w:rsidP="00AA7C44">
      <w:pPr>
        <w:pStyle w:val="ListParagraph"/>
        <w:numPr>
          <w:ilvl w:val="1"/>
          <w:numId w:val="5"/>
        </w:numPr>
        <w:autoSpaceDE w:val="0"/>
        <w:autoSpaceDN w:val="0"/>
        <w:adjustRightInd w:val="0"/>
        <w:spacing w:after="0" w:line="240" w:lineRule="auto"/>
        <w:rPr>
          <w:rFonts w:ascii="Consolas" w:hAnsi="Consolas"/>
        </w:rPr>
      </w:pPr>
      <w:r w:rsidRPr="00E767E5">
        <w:rPr>
          <w:rFonts w:ascii="Consolas" w:hAnsi="Consolas"/>
        </w:rPr>
        <w:t>bool m_OpenCVHighGUIDisplay;</w:t>
      </w:r>
    </w:p>
    <w:p w14:paraId="411B8D5E" w14:textId="77777777" w:rsidR="001D0114" w:rsidRPr="00E767E5" w:rsidRDefault="001D0114" w:rsidP="001D0114">
      <w:pPr>
        <w:pStyle w:val="ListParagraph"/>
        <w:numPr>
          <w:ilvl w:val="2"/>
          <w:numId w:val="5"/>
        </w:numPr>
        <w:autoSpaceDE w:val="0"/>
        <w:autoSpaceDN w:val="0"/>
        <w:adjustRightInd w:val="0"/>
        <w:spacing w:after="0" w:line="240" w:lineRule="auto"/>
        <w:rPr>
          <w:rFonts w:ascii="Consolas" w:hAnsi="Consolas"/>
        </w:rPr>
      </w:pPr>
      <w:r w:rsidRPr="00E767E5">
        <w:rPr>
          <w:rFonts w:ascii="Consolas" w:hAnsi="Consolas"/>
        </w:rPr>
        <w:t>This variable if set to true, will display the output with cv:ImageShow APIs and it does not need any Host UI framework. By default it is true. If you construct the executor from Host UI such as QT, this variable should be set to false explicitly.</w:t>
      </w:r>
    </w:p>
    <w:p w14:paraId="590B3619" w14:textId="77777777" w:rsidR="00AA7C44" w:rsidRPr="00E767E5" w:rsidRDefault="00AA7C44" w:rsidP="00AA7C44">
      <w:pPr>
        <w:pStyle w:val="ListParagraph"/>
        <w:numPr>
          <w:ilvl w:val="1"/>
          <w:numId w:val="5"/>
        </w:numPr>
        <w:autoSpaceDE w:val="0"/>
        <w:autoSpaceDN w:val="0"/>
        <w:adjustRightInd w:val="0"/>
        <w:spacing w:after="0" w:line="240" w:lineRule="auto"/>
        <w:rPr>
          <w:rFonts w:ascii="Consolas" w:hAnsi="Consolas"/>
        </w:rPr>
      </w:pPr>
      <w:r w:rsidRPr="00E767E5">
        <w:rPr>
          <w:rFonts w:ascii="Consolas" w:hAnsi="Consolas"/>
          <w:b/>
        </w:rPr>
        <w:t>std::function&lt;void(cv::Mat*)&gt; m_UIUpdateHandlerSTDFunction</w:t>
      </w:r>
      <w:r w:rsidRPr="00E767E5">
        <w:rPr>
          <w:rFonts w:ascii="Consolas" w:hAnsi="Consolas"/>
        </w:rPr>
        <w:t>;</w:t>
      </w:r>
    </w:p>
    <w:p w14:paraId="1E274CF4" w14:textId="77777777" w:rsidR="00AA7C44" w:rsidRPr="00E767E5" w:rsidRDefault="00AA7C44" w:rsidP="00AA7C44">
      <w:pPr>
        <w:pStyle w:val="ListParagraph"/>
        <w:numPr>
          <w:ilvl w:val="2"/>
          <w:numId w:val="5"/>
        </w:numPr>
        <w:autoSpaceDE w:val="0"/>
        <w:autoSpaceDN w:val="0"/>
        <w:adjustRightInd w:val="0"/>
        <w:spacing w:after="0" w:line="240" w:lineRule="auto"/>
        <w:rPr>
          <w:rFonts w:ascii="Consolas" w:hAnsi="Consolas"/>
        </w:rPr>
      </w:pPr>
      <w:r w:rsidRPr="00E767E5">
        <w:rPr>
          <w:rFonts w:ascii="Consolas" w:hAnsi="Consolas"/>
        </w:rPr>
        <w:t xml:space="preserve">m_UIUpdateHandlerSTDFunction is of type std::function&lt;void(cv::Mat*)&gt;, which will be called when the OnEventNotified method is called. This std::function is a function which is a lambda capturing *this* </w:t>
      </w:r>
      <w:r w:rsidR="009D079E" w:rsidRPr="00E767E5">
        <w:rPr>
          <w:rFonts w:ascii="Consolas" w:hAnsi="Consolas"/>
        </w:rPr>
        <w:t xml:space="preserve">of the class which updates the Host/UI. </w:t>
      </w:r>
    </w:p>
    <w:p w14:paraId="64BFE762" w14:textId="77777777" w:rsidR="00AA7C44" w:rsidRPr="00E767E5" w:rsidRDefault="00AA7C44" w:rsidP="00AA7C44">
      <w:pPr>
        <w:pStyle w:val="ListParagraph"/>
        <w:numPr>
          <w:ilvl w:val="1"/>
          <w:numId w:val="5"/>
        </w:numPr>
        <w:rPr>
          <w:rFonts w:ascii="Consolas" w:hAnsi="Consolas"/>
        </w:rPr>
      </w:pPr>
      <w:r w:rsidRPr="00E767E5">
        <w:rPr>
          <w:rFonts w:ascii="Consolas" w:hAnsi="Consolas"/>
        </w:rPr>
        <w:t>UIUpdateCallbackFuncPtr m_UIUpdateHandler = nullptr;</w:t>
      </w:r>
    </w:p>
    <w:p w14:paraId="311C8407" w14:textId="77777777" w:rsidR="00AA7C44" w:rsidRPr="00E767E5" w:rsidRDefault="00736068" w:rsidP="00AA7C44">
      <w:pPr>
        <w:pStyle w:val="ListParagraph"/>
        <w:numPr>
          <w:ilvl w:val="0"/>
          <w:numId w:val="8"/>
        </w:numPr>
        <w:rPr>
          <w:rFonts w:ascii="Consolas" w:hAnsi="Consolas"/>
        </w:rPr>
      </w:pPr>
      <w:r w:rsidRPr="00E767E5">
        <w:rPr>
          <w:rFonts w:ascii="Consolas" w:hAnsi="Consolas"/>
        </w:rPr>
        <w:t xml:space="preserve">m_UIUpdateHandler of the type UIUpdateCallbackFuncPtr </w:t>
      </w:r>
      <w:r w:rsidR="00AA7C44" w:rsidRPr="00E767E5">
        <w:rPr>
          <w:rFonts w:ascii="Consolas" w:hAnsi="Consolas"/>
        </w:rPr>
        <w:t xml:space="preserve">which is a </w:t>
      </w:r>
      <w:r w:rsidRPr="00E767E5">
        <w:rPr>
          <w:rFonts w:ascii="Consolas" w:hAnsi="Consolas"/>
        </w:rPr>
        <w:t xml:space="preserve">type </w:t>
      </w:r>
      <w:r w:rsidR="00AA7C44" w:rsidRPr="00E767E5">
        <w:rPr>
          <w:rFonts w:ascii="Consolas" w:hAnsi="Consolas"/>
        </w:rPr>
        <w:t xml:space="preserve">def </w:t>
      </w:r>
      <w:r w:rsidRPr="00E767E5">
        <w:rPr>
          <w:rFonts w:ascii="Consolas" w:hAnsi="Consolas"/>
        </w:rPr>
        <w:t xml:space="preserve">typedef void(*UIUpdateCallbackFuncPtr)(cv::Mat*);, </w:t>
      </w:r>
      <w:r w:rsidR="00AA7C44" w:rsidRPr="00E767E5">
        <w:rPr>
          <w:rFonts w:ascii="Consolas" w:hAnsi="Consolas"/>
        </w:rPr>
        <w:t xml:space="preserve">is </w:t>
      </w:r>
      <w:r w:rsidRPr="00E767E5">
        <w:rPr>
          <w:rFonts w:ascii="Consolas" w:hAnsi="Consolas"/>
        </w:rPr>
        <w:t xml:space="preserve">a pointer to the function. </w:t>
      </w:r>
    </w:p>
    <w:p w14:paraId="2E01C9D3" w14:textId="77777777" w:rsidR="002E332B" w:rsidRPr="00E767E5" w:rsidRDefault="00736068" w:rsidP="00AA7C44">
      <w:pPr>
        <w:pStyle w:val="ListParagraph"/>
        <w:numPr>
          <w:ilvl w:val="0"/>
          <w:numId w:val="8"/>
        </w:numPr>
        <w:rPr>
          <w:rFonts w:ascii="Consolas" w:hAnsi="Consolas"/>
        </w:rPr>
      </w:pPr>
      <w:r w:rsidRPr="00E767E5">
        <w:rPr>
          <w:rFonts w:ascii="Consolas" w:hAnsi="Consolas"/>
        </w:rPr>
        <w:t xml:space="preserve">This member variable is the pointer to the function that needs to be called by the executor when an event is notified, such as when an image is analyzed and need to be displayed by the Host UI. </w:t>
      </w:r>
    </w:p>
    <w:p w14:paraId="15A86FDB" w14:textId="77777777" w:rsidR="00736068" w:rsidRPr="00E767E5" w:rsidRDefault="00736068" w:rsidP="00736068">
      <w:pPr>
        <w:pStyle w:val="ListParagraph"/>
        <w:ind w:left="1800"/>
        <w:rPr>
          <w:rFonts w:ascii="Consolas" w:hAnsi="Consolas"/>
        </w:rPr>
      </w:pPr>
      <w:r w:rsidRPr="00E767E5">
        <w:rPr>
          <w:rFonts w:ascii="Consolas" w:hAnsi="Consolas"/>
        </w:rPr>
        <w:t>(Note: This part will be covered in the Event Handler Section</w:t>
      </w:r>
      <w:r w:rsidR="00D402C8" w:rsidRPr="00E767E5">
        <w:rPr>
          <w:rFonts w:ascii="Consolas" w:hAnsi="Consolas"/>
        </w:rPr>
        <w:t xml:space="preserve"> below</w:t>
      </w:r>
      <w:r w:rsidRPr="00E767E5">
        <w:rPr>
          <w:rFonts w:ascii="Consolas" w:hAnsi="Consolas"/>
        </w:rPr>
        <w:t>)</w:t>
      </w:r>
    </w:p>
    <w:p w14:paraId="79D7F3FB" w14:textId="77777777" w:rsidR="009D079E" w:rsidRPr="00E767E5" w:rsidRDefault="009D079E" w:rsidP="00736068">
      <w:pPr>
        <w:pStyle w:val="ListParagraph"/>
        <w:ind w:left="1800"/>
        <w:rPr>
          <w:rFonts w:ascii="Consolas" w:hAnsi="Consolas"/>
        </w:rPr>
      </w:pPr>
    </w:p>
    <w:p w14:paraId="6CB7D2B3" w14:textId="77777777" w:rsidR="00742030" w:rsidRPr="00E767E5" w:rsidRDefault="009D079E" w:rsidP="00736068">
      <w:pPr>
        <w:pStyle w:val="ListParagraph"/>
        <w:ind w:left="1800"/>
        <w:rPr>
          <w:rFonts w:ascii="Consolas" w:hAnsi="Consolas"/>
          <w:b/>
        </w:rPr>
      </w:pPr>
      <w:r w:rsidRPr="00E767E5">
        <w:rPr>
          <w:rFonts w:ascii="Consolas" w:hAnsi="Consolas"/>
          <w:b/>
        </w:rPr>
        <w:t xml:space="preserve">Important to note: </w:t>
      </w:r>
    </w:p>
    <w:p w14:paraId="631B1A3B" w14:textId="77777777" w:rsidR="009D079E" w:rsidRPr="00E767E5" w:rsidRDefault="009D079E" w:rsidP="00742030">
      <w:pPr>
        <w:pStyle w:val="ListParagraph"/>
        <w:numPr>
          <w:ilvl w:val="0"/>
          <w:numId w:val="9"/>
        </w:numPr>
        <w:rPr>
          <w:rFonts w:ascii="Consolas" w:hAnsi="Consolas"/>
        </w:rPr>
      </w:pPr>
      <w:r w:rsidRPr="00E767E5">
        <w:rPr>
          <w:rFonts w:ascii="Consolas" w:hAnsi="Consolas"/>
        </w:rPr>
        <w:t>UIUpdateHandlerSTDFunction is by default set to Stub method and UIUpdateHandler is set to nullptr</w:t>
      </w:r>
    </w:p>
    <w:p w14:paraId="21CA375B" w14:textId="77777777" w:rsidR="00742030" w:rsidRPr="00E767E5" w:rsidRDefault="00742030" w:rsidP="00742030">
      <w:pPr>
        <w:pStyle w:val="ListParagraph"/>
        <w:numPr>
          <w:ilvl w:val="0"/>
          <w:numId w:val="9"/>
        </w:numPr>
        <w:rPr>
          <w:rFonts w:ascii="Consolas" w:hAnsi="Consolas"/>
        </w:rPr>
      </w:pPr>
      <w:r w:rsidRPr="00E767E5">
        <w:rPr>
          <w:rFonts w:ascii="Consolas" w:hAnsi="Consolas"/>
        </w:rPr>
        <w:t>Only one of the UpdateHandler variable shall be set. This is the reverse communication mechanism across platform from the C++/Core to the host UI.</w:t>
      </w:r>
    </w:p>
    <w:p w14:paraId="65BA6371" w14:textId="77777777" w:rsidR="00742030" w:rsidRPr="00E767E5" w:rsidRDefault="00742030" w:rsidP="00742030">
      <w:pPr>
        <w:pStyle w:val="ListParagraph"/>
        <w:numPr>
          <w:ilvl w:val="0"/>
          <w:numId w:val="9"/>
        </w:numPr>
        <w:rPr>
          <w:rFonts w:ascii="Consolas" w:hAnsi="Consolas"/>
        </w:rPr>
      </w:pPr>
      <w:r w:rsidRPr="00E767E5">
        <w:rPr>
          <w:rFonts w:ascii="Consolas" w:hAnsi="Consolas"/>
        </w:rPr>
        <w:t>In case of QT, UIUpdateHandlerSTDFunction is set while UIUpdateHandler is set when the host is Windows Winforms (C#)</w:t>
      </w:r>
    </w:p>
    <w:p w14:paraId="3A85C788" w14:textId="77777777" w:rsidR="003054F5" w:rsidRDefault="003054F5" w:rsidP="00742030">
      <w:pPr>
        <w:pStyle w:val="ListParagraph"/>
        <w:numPr>
          <w:ilvl w:val="0"/>
          <w:numId w:val="9"/>
        </w:numPr>
        <w:rPr>
          <w:rFonts w:ascii="Consolas" w:hAnsi="Consolas"/>
        </w:rPr>
      </w:pPr>
      <w:r w:rsidRPr="00E767E5">
        <w:rPr>
          <w:rFonts w:ascii="Consolas" w:hAnsi="Consolas"/>
        </w:rPr>
        <w:t>Please have a look at the various constructors of the FaceIdentificationCommandExecutor class.</w:t>
      </w:r>
    </w:p>
    <w:p w14:paraId="3944924F" w14:textId="77777777" w:rsidR="009A7126" w:rsidRPr="00E767E5" w:rsidRDefault="009A7126" w:rsidP="009A7126">
      <w:pPr>
        <w:pStyle w:val="ListParagraph"/>
        <w:numPr>
          <w:ilvl w:val="0"/>
          <w:numId w:val="5"/>
        </w:numPr>
        <w:rPr>
          <w:rFonts w:ascii="Consolas" w:hAnsi="Consolas"/>
        </w:rPr>
      </w:pPr>
      <w:r>
        <w:rPr>
          <w:rFonts w:ascii="Consolas" w:hAnsi="Consolas"/>
        </w:rPr>
        <w:t>Event handling mechanism is described in detail below.</w:t>
      </w:r>
    </w:p>
    <w:p w14:paraId="16ADBBBD" w14:textId="77777777" w:rsidR="00E47A0E" w:rsidRPr="00E767E5" w:rsidRDefault="00E47A0E" w:rsidP="00E47A0E">
      <w:pPr>
        <w:rPr>
          <w:rFonts w:ascii="Consolas" w:hAnsi="Consolas" w:cs="Consolas"/>
          <w:color w:val="0000FF"/>
          <w:sz w:val="19"/>
          <w:szCs w:val="19"/>
        </w:rPr>
      </w:pPr>
    </w:p>
    <w:p w14:paraId="22080FBD" w14:textId="77777777" w:rsidR="00E47A0E" w:rsidRPr="00E767E5" w:rsidRDefault="009B3E27" w:rsidP="007C4941">
      <w:pPr>
        <w:pStyle w:val="Heading2"/>
        <w:rPr>
          <w:rFonts w:ascii="Consolas" w:hAnsi="Consolas"/>
        </w:rPr>
      </w:pPr>
      <w:r w:rsidRPr="00E767E5">
        <w:rPr>
          <w:rFonts w:ascii="Consolas" w:hAnsi="Consolas"/>
        </w:rPr>
        <w:t xml:space="preserve">Setting up </w:t>
      </w:r>
      <w:r w:rsidR="002B4446" w:rsidRPr="00E767E5">
        <w:rPr>
          <w:rFonts w:ascii="Consolas" w:hAnsi="Consolas"/>
        </w:rPr>
        <w:t>Event Handlers</w:t>
      </w:r>
      <w:r w:rsidR="0089594F" w:rsidRPr="00E767E5">
        <w:rPr>
          <w:rFonts w:ascii="Consolas" w:hAnsi="Consolas"/>
        </w:rPr>
        <w:t xml:space="preserve"> with command executors</w:t>
      </w:r>
    </w:p>
    <w:p w14:paraId="2A50837A" w14:textId="77777777" w:rsidR="00C70DFC" w:rsidRPr="00E767E5" w:rsidRDefault="00C70DFC" w:rsidP="00E47A0E">
      <w:pPr>
        <w:rPr>
          <w:rFonts w:ascii="Consolas" w:hAnsi="Consolas"/>
        </w:rPr>
      </w:pPr>
    </w:p>
    <w:p w14:paraId="6DD0B38A" w14:textId="77777777" w:rsidR="00CD708C" w:rsidRDefault="00CD708C" w:rsidP="002B4446">
      <w:pPr>
        <w:pStyle w:val="ListParagraph"/>
        <w:numPr>
          <w:ilvl w:val="0"/>
          <w:numId w:val="12"/>
        </w:numPr>
        <w:rPr>
          <w:rFonts w:ascii="Consolas" w:hAnsi="Consolas"/>
        </w:rPr>
      </w:pPr>
      <w:r>
        <w:rPr>
          <w:rFonts w:ascii="Consolas" w:hAnsi="Consolas"/>
        </w:rPr>
        <w:t>The flow of call is back and forth in nature. In order to use the Event handling mechanism provided in the framework, the following settings have to be made.</w:t>
      </w:r>
    </w:p>
    <w:p w14:paraId="7A849543" w14:textId="77777777" w:rsidR="00CD708C" w:rsidRDefault="00CD708C" w:rsidP="00CD708C">
      <w:pPr>
        <w:pStyle w:val="ListParagraph"/>
        <w:numPr>
          <w:ilvl w:val="1"/>
          <w:numId w:val="12"/>
        </w:numPr>
        <w:rPr>
          <w:rFonts w:ascii="Consolas" w:hAnsi="Consolas"/>
        </w:rPr>
      </w:pPr>
      <w:r w:rsidRPr="00CD708C">
        <w:rPr>
          <w:rFonts w:ascii="Consolas" w:hAnsi="Consolas"/>
          <w:b/>
        </w:rPr>
        <w:t>Forward call settings</w:t>
      </w:r>
      <w:r>
        <w:rPr>
          <w:rFonts w:ascii="Consolas" w:hAnsi="Consolas"/>
        </w:rPr>
        <w:t xml:space="preserve">: </w:t>
      </w:r>
    </w:p>
    <w:p w14:paraId="4B5F2D57" w14:textId="77777777" w:rsidR="00CD708C" w:rsidRDefault="00CD708C" w:rsidP="00CD708C">
      <w:pPr>
        <w:pStyle w:val="ListParagraph"/>
        <w:numPr>
          <w:ilvl w:val="2"/>
          <w:numId w:val="12"/>
        </w:numPr>
        <w:rPr>
          <w:rFonts w:ascii="Consolas" w:hAnsi="Consolas"/>
        </w:rPr>
      </w:pPr>
      <w:r>
        <w:rPr>
          <w:rFonts w:ascii="Consolas" w:hAnsi="Consolas"/>
        </w:rPr>
        <w:t>The client which needs to be used as an observer for an event should implement OnEventNotified() method. For example, the FaceIdentificationCommandExecutor class implements it as follows</w:t>
      </w:r>
    </w:p>
    <w:p w14:paraId="1D5B4224"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void FaceIdentificationCommandExecutor::OnEventNotified(cv::Mat&amp; openCVImage)</w:t>
      </w:r>
    </w:p>
    <w:p w14:paraId="51052942"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w:t>
      </w:r>
    </w:p>
    <w:p w14:paraId="4E0C9C12"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//if (m_BitmapFromCVMatFunctionPtr )</w:t>
      </w:r>
    </w:p>
    <w:p w14:paraId="54CC493C"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 m_BitmapFromCVMatFunctionPtr(&amp;openCVImage);</w:t>
      </w:r>
    </w:p>
    <w:p w14:paraId="3C2275D0"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if (m_UIUpdateHandler)</w:t>
      </w:r>
    </w:p>
    <w:p w14:paraId="110E7F70"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m_UIUpdateHandler(&amp;openCVImage);</w:t>
      </w:r>
    </w:p>
    <w:p w14:paraId="743B9B1D"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else</w:t>
      </w:r>
    </w:p>
    <w:p w14:paraId="2DBAA6EA" w14:textId="77777777" w:rsidR="00CD708C" w:rsidRPr="00CD708C" w:rsidRDefault="00CD708C" w:rsidP="00CD708C">
      <w:pPr>
        <w:pStyle w:val="ListParagraph"/>
        <w:ind w:left="1800"/>
        <w:rPr>
          <w:rFonts w:ascii="Consolas" w:hAnsi="Consolas"/>
          <w:highlight w:val="yellow"/>
        </w:rPr>
      </w:pPr>
      <w:r w:rsidRPr="00CD708C">
        <w:rPr>
          <w:rFonts w:ascii="Consolas" w:hAnsi="Consolas"/>
          <w:highlight w:val="yellow"/>
        </w:rPr>
        <w:t xml:space="preserve">        m_UIUpdateHandlerSTDFunction(&amp;openCVImage);</w:t>
      </w:r>
    </w:p>
    <w:p w14:paraId="6CA230C1" w14:textId="77777777" w:rsidR="00CD708C" w:rsidRDefault="00CD708C" w:rsidP="00CD708C">
      <w:pPr>
        <w:pStyle w:val="ListParagraph"/>
        <w:ind w:left="1800"/>
        <w:rPr>
          <w:rFonts w:ascii="Consolas" w:hAnsi="Consolas"/>
        </w:rPr>
      </w:pPr>
      <w:r w:rsidRPr="00CD708C">
        <w:rPr>
          <w:rFonts w:ascii="Consolas" w:hAnsi="Consolas"/>
          <w:highlight w:val="yellow"/>
        </w:rPr>
        <w:t>}</w:t>
      </w:r>
    </w:p>
    <w:p w14:paraId="25353C79" w14:textId="77777777" w:rsidR="00CD708C" w:rsidRDefault="004075D6" w:rsidP="00CD708C">
      <w:pPr>
        <w:pStyle w:val="ListParagraph"/>
        <w:numPr>
          <w:ilvl w:val="0"/>
          <w:numId w:val="22"/>
        </w:numPr>
        <w:rPr>
          <w:rFonts w:ascii="Consolas" w:hAnsi="Consolas"/>
        </w:rPr>
      </w:pPr>
      <w:r>
        <w:rPr>
          <w:rFonts w:ascii="Consolas" w:hAnsi="Consolas"/>
        </w:rPr>
        <w:t>The observer, which here is the FaceIdentificationCommandExecutor, should then subscribe to the FACE_IDENTIFICATION event by registering itself at the time of construction as follows</w:t>
      </w:r>
    </w:p>
    <w:p w14:paraId="065DB837" w14:textId="77777777" w:rsidR="004075D6" w:rsidRPr="004075D6" w:rsidRDefault="004075D6" w:rsidP="004075D6">
      <w:pPr>
        <w:pStyle w:val="ListParagraph"/>
        <w:ind w:left="1800"/>
        <w:rPr>
          <w:rFonts w:ascii="Consolas" w:hAnsi="Consolas"/>
        </w:rPr>
      </w:pPr>
      <w:r w:rsidRPr="004075D6">
        <w:rPr>
          <w:rFonts w:ascii="Consolas" w:hAnsi="Consolas"/>
          <w:highlight w:val="green"/>
        </w:rPr>
        <w:t>// Initialize all the objects for event handlers</w:t>
      </w:r>
    </w:p>
    <w:p w14:paraId="5470C9AE" w14:textId="77777777" w:rsidR="004075D6" w:rsidRPr="004075D6" w:rsidRDefault="004075D6" w:rsidP="004075D6">
      <w:pPr>
        <w:pStyle w:val="ListParagraph"/>
        <w:ind w:left="1800"/>
        <w:rPr>
          <w:rFonts w:ascii="Consolas" w:hAnsi="Consolas"/>
          <w:highlight w:val="yellow"/>
        </w:rPr>
      </w:pPr>
      <w:r w:rsidRPr="004075D6">
        <w:rPr>
          <w:rFonts w:ascii="Consolas" w:hAnsi="Consolas"/>
          <w:highlight w:val="yellow"/>
        </w:rPr>
        <w:t>AdaptiveHumanTracker::Event eventForSubscription =</w:t>
      </w:r>
    </w:p>
    <w:p w14:paraId="05F5FECB" w14:textId="77777777" w:rsidR="004075D6" w:rsidRPr="004075D6" w:rsidRDefault="004075D6" w:rsidP="004075D6">
      <w:pPr>
        <w:pStyle w:val="ListParagraph"/>
        <w:ind w:left="1800"/>
        <w:rPr>
          <w:rFonts w:ascii="Consolas" w:hAnsi="Consolas"/>
          <w:highlight w:val="yellow"/>
        </w:rPr>
      </w:pPr>
      <w:r w:rsidRPr="004075D6">
        <w:rPr>
          <w:rFonts w:ascii="Consolas" w:hAnsi="Consolas"/>
          <w:highlight w:val="yellow"/>
        </w:rPr>
        <w:t xml:space="preserve">       AdaptiveHumanTracker::Event::FACE_IDENTIFICATION;</w:t>
      </w:r>
    </w:p>
    <w:p w14:paraId="493C5869" w14:textId="77777777" w:rsidR="004075D6" w:rsidRPr="004075D6" w:rsidRDefault="004075D6" w:rsidP="004075D6">
      <w:pPr>
        <w:pStyle w:val="ListParagraph"/>
        <w:ind w:left="1800"/>
        <w:rPr>
          <w:rFonts w:ascii="Consolas" w:hAnsi="Consolas"/>
          <w:highlight w:val="yellow"/>
        </w:rPr>
      </w:pPr>
      <w:r w:rsidRPr="004075D6">
        <w:rPr>
          <w:rFonts w:ascii="Consolas" w:hAnsi="Consolas"/>
          <w:highlight w:val="yellow"/>
        </w:rPr>
        <w:t xml:space="preserve">   </w:t>
      </w:r>
    </w:p>
    <w:p w14:paraId="2B18837F" w14:textId="77777777" w:rsidR="004075D6" w:rsidRDefault="004075D6" w:rsidP="004075D6">
      <w:pPr>
        <w:pStyle w:val="ListParagraph"/>
        <w:ind w:left="1800"/>
        <w:rPr>
          <w:rFonts w:ascii="Consolas" w:hAnsi="Consolas"/>
        </w:rPr>
      </w:pPr>
      <w:r w:rsidRPr="004075D6">
        <w:rPr>
          <w:rFonts w:ascii="Consolas" w:hAnsi="Consolas"/>
          <w:highlight w:val="yellow"/>
        </w:rPr>
        <w:t>AdaptiveHumanTracker::EventHandler&lt;AdaptiveHumanTracker::Event, cv::Mat&gt;::</w:t>
      </w:r>
      <w:r w:rsidRPr="00907BE9">
        <w:rPr>
          <w:rFonts w:ascii="Consolas" w:hAnsi="Consolas"/>
          <w:highlight w:val="green"/>
        </w:rPr>
        <w:t>Register</w:t>
      </w:r>
      <w:r w:rsidRPr="004075D6">
        <w:rPr>
          <w:rFonts w:ascii="Consolas" w:hAnsi="Consolas"/>
          <w:highlight w:val="yellow"/>
        </w:rPr>
        <w:t>&lt;FaceIdentificationCommandExecutor&gt;(eventForSubscription, *this);</w:t>
      </w:r>
    </w:p>
    <w:p w14:paraId="66796053" w14:textId="77777777" w:rsidR="00466310" w:rsidRPr="00466310" w:rsidRDefault="00466310" w:rsidP="004075D6">
      <w:pPr>
        <w:pStyle w:val="ListParagraph"/>
        <w:ind w:left="1800"/>
        <w:rPr>
          <w:rFonts w:ascii="Consolas" w:hAnsi="Consolas"/>
        </w:rPr>
      </w:pPr>
      <w:r>
        <w:rPr>
          <w:rFonts w:ascii="Consolas" w:hAnsi="Consolas"/>
        </w:rPr>
        <w:t xml:space="preserve">Please note that singleton EventHandler with templates for types </w:t>
      </w:r>
      <w:r w:rsidRPr="00466310">
        <w:rPr>
          <w:rFonts w:ascii="Consolas" w:hAnsi="Consolas"/>
          <w:b/>
        </w:rPr>
        <w:t>Event</w:t>
      </w:r>
      <w:r>
        <w:rPr>
          <w:rFonts w:ascii="Consolas" w:hAnsi="Consolas"/>
          <w:b/>
        </w:rPr>
        <w:t xml:space="preserve"> </w:t>
      </w:r>
      <w:r>
        <w:rPr>
          <w:rFonts w:ascii="Consolas" w:hAnsi="Consolas"/>
        </w:rPr>
        <w:t xml:space="preserve">and </w:t>
      </w:r>
      <w:r>
        <w:rPr>
          <w:rFonts w:ascii="Consolas" w:hAnsi="Consolas"/>
          <w:b/>
        </w:rPr>
        <w:t>Data Type</w:t>
      </w:r>
      <w:r>
        <w:rPr>
          <w:rFonts w:ascii="Consolas" w:hAnsi="Consolas"/>
        </w:rPr>
        <w:t xml:space="preserve">, which in this case is cv::Mat is used to invoke the </w:t>
      </w:r>
      <w:r>
        <w:rPr>
          <w:rFonts w:ascii="Consolas" w:hAnsi="Consolas"/>
          <w:b/>
        </w:rPr>
        <w:t xml:space="preserve">Register </w:t>
      </w:r>
      <w:r>
        <w:rPr>
          <w:rFonts w:ascii="Consolas" w:hAnsi="Consolas"/>
        </w:rPr>
        <w:t>call with template type for the ObserverType, with the event and the observer objects as the method arguments.</w:t>
      </w:r>
    </w:p>
    <w:p w14:paraId="59712B0A" w14:textId="77777777" w:rsidR="008F202A" w:rsidRDefault="008F202A" w:rsidP="008F202A">
      <w:pPr>
        <w:pStyle w:val="ListParagraph"/>
        <w:numPr>
          <w:ilvl w:val="1"/>
          <w:numId w:val="12"/>
        </w:numPr>
        <w:rPr>
          <w:rFonts w:ascii="Consolas" w:hAnsi="Consolas"/>
        </w:rPr>
      </w:pPr>
      <w:r>
        <w:rPr>
          <w:rFonts w:ascii="Consolas" w:hAnsi="Consolas"/>
          <w:b/>
        </w:rPr>
        <w:t>Call-back</w:t>
      </w:r>
      <w:r w:rsidRPr="00CD708C">
        <w:rPr>
          <w:rFonts w:ascii="Consolas" w:hAnsi="Consolas"/>
          <w:b/>
        </w:rPr>
        <w:t xml:space="preserve"> call settings</w:t>
      </w:r>
      <w:r>
        <w:rPr>
          <w:rFonts w:ascii="Consolas" w:hAnsi="Consolas"/>
        </w:rPr>
        <w:t xml:space="preserve">: </w:t>
      </w:r>
    </w:p>
    <w:p w14:paraId="658D0522" w14:textId="77777777" w:rsidR="00497019" w:rsidRDefault="00497019" w:rsidP="00497019">
      <w:pPr>
        <w:pStyle w:val="ListParagraph"/>
        <w:numPr>
          <w:ilvl w:val="2"/>
          <w:numId w:val="12"/>
        </w:numPr>
        <w:rPr>
          <w:rFonts w:ascii="Consolas" w:hAnsi="Consolas"/>
        </w:rPr>
      </w:pPr>
      <w:r w:rsidRPr="00497019">
        <w:rPr>
          <w:rFonts w:ascii="Consolas" w:hAnsi="Consolas"/>
        </w:rPr>
        <w:t>There are</w:t>
      </w:r>
      <w:r>
        <w:rPr>
          <w:rFonts w:ascii="Consolas" w:hAnsi="Consolas"/>
        </w:rPr>
        <w:t xml:space="preserve"> two types of the call back provisions. One is of a simple Pointer to Function and the other is a std::Function&lt;&gt; constructed by Lambda input. </w:t>
      </w:r>
    </w:p>
    <w:p w14:paraId="6E0AD5C5" w14:textId="77777777" w:rsidR="00497019" w:rsidRDefault="00497019" w:rsidP="00C63C68">
      <w:pPr>
        <w:pStyle w:val="ListParagraph"/>
        <w:numPr>
          <w:ilvl w:val="2"/>
          <w:numId w:val="12"/>
        </w:numPr>
        <w:rPr>
          <w:rFonts w:ascii="Consolas" w:hAnsi="Consolas"/>
        </w:rPr>
      </w:pPr>
      <w:r>
        <w:rPr>
          <w:rFonts w:ascii="Consolas" w:hAnsi="Consolas"/>
        </w:rPr>
        <w:t xml:space="preserve">The pointer to function mechanism </w:t>
      </w:r>
      <w:r w:rsidR="00C63C68">
        <w:rPr>
          <w:rFonts w:ascii="Consolas" w:hAnsi="Consolas"/>
        </w:rPr>
        <w:t>(</w:t>
      </w:r>
      <w:r w:rsidR="00C63C68" w:rsidRPr="00C63C68">
        <w:rPr>
          <w:rFonts w:ascii="Consolas" w:hAnsi="Consolas"/>
          <w:b/>
        </w:rPr>
        <w:t>m_UIUpdateHandler</w:t>
      </w:r>
      <w:r w:rsidR="00C63C68">
        <w:rPr>
          <w:rFonts w:ascii="Consolas" w:hAnsi="Consolas"/>
        </w:rPr>
        <w:t xml:space="preserve">) </w:t>
      </w:r>
      <w:r>
        <w:rPr>
          <w:rFonts w:ascii="Consolas" w:hAnsi="Consolas"/>
        </w:rPr>
        <w:t xml:space="preserve">is used for WINFORMS using C#/C++-CLI and the std::function&lt;&gt; </w:t>
      </w:r>
      <w:r w:rsidR="00C63C68">
        <w:rPr>
          <w:rFonts w:ascii="Consolas" w:hAnsi="Consolas"/>
        </w:rPr>
        <w:t>(</w:t>
      </w:r>
      <w:r w:rsidR="00C63C68" w:rsidRPr="00C63C68">
        <w:rPr>
          <w:rFonts w:ascii="Consolas" w:hAnsi="Consolas"/>
          <w:b/>
        </w:rPr>
        <w:t>m_UIUpdateHandlerSTDFunction</w:t>
      </w:r>
      <w:r w:rsidR="00C63C68">
        <w:rPr>
          <w:rFonts w:ascii="Consolas" w:hAnsi="Consolas"/>
        </w:rPr>
        <w:t xml:space="preserve">) </w:t>
      </w:r>
      <w:r>
        <w:rPr>
          <w:rFonts w:ascii="Consolas" w:hAnsi="Consolas"/>
        </w:rPr>
        <w:t>constructed by C++ lambda is used by QT to call their respective platform specific methods from cross-platform framework.</w:t>
      </w:r>
      <w:r w:rsidR="00C63C68">
        <w:rPr>
          <w:rFonts w:ascii="Consolas" w:hAnsi="Consolas"/>
        </w:rPr>
        <w:t xml:space="preserve"> Please refer to the FaceIdentificationCommandExecutor.cpp</w:t>
      </w:r>
    </w:p>
    <w:p w14:paraId="30B7E067" w14:textId="77777777" w:rsidR="002A7E1C" w:rsidRDefault="002A7E1C" w:rsidP="00C63C68">
      <w:pPr>
        <w:pStyle w:val="ListParagraph"/>
        <w:numPr>
          <w:ilvl w:val="2"/>
          <w:numId w:val="12"/>
        </w:numPr>
        <w:rPr>
          <w:rFonts w:ascii="Consolas" w:hAnsi="Consolas"/>
        </w:rPr>
      </w:pPr>
      <w:r>
        <w:rPr>
          <w:rFonts w:ascii="Consolas" w:hAnsi="Consolas"/>
        </w:rPr>
        <w:t>The framework takes the pointer to function as first priority and if it does not exist, it calls the std::function&lt;&gt;, the second one.</w:t>
      </w:r>
    </w:p>
    <w:p w14:paraId="19289062" w14:textId="77777777" w:rsidR="00F02FE3" w:rsidRDefault="00F02FE3" w:rsidP="00C63C68">
      <w:pPr>
        <w:pStyle w:val="ListParagraph"/>
        <w:numPr>
          <w:ilvl w:val="2"/>
          <w:numId w:val="12"/>
        </w:numPr>
        <w:rPr>
          <w:rFonts w:ascii="Consolas" w:hAnsi="Consolas"/>
        </w:rPr>
      </w:pPr>
      <w:r>
        <w:rPr>
          <w:rFonts w:ascii="Consolas" w:hAnsi="Consolas"/>
        </w:rPr>
        <w:lastRenderedPageBreak/>
        <w:t>In order to set the above variables, these are set as initializer list to the constructor of FaceIdentificationCommandExecutor object.</w:t>
      </w:r>
    </w:p>
    <w:p w14:paraId="4437C596" w14:textId="77777777" w:rsidR="00FD0309" w:rsidRPr="00FD0309" w:rsidRDefault="00FD0309" w:rsidP="00FD0309">
      <w:pPr>
        <w:pStyle w:val="ListParagraph"/>
        <w:numPr>
          <w:ilvl w:val="1"/>
          <w:numId w:val="12"/>
        </w:numPr>
        <w:rPr>
          <w:rFonts w:ascii="Consolas" w:hAnsi="Consolas"/>
          <w:b/>
        </w:rPr>
      </w:pPr>
      <w:r w:rsidRPr="00FD0309">
        <w:rPr>
          <w:rFonts w:ascii="Consolas" w:hAnsi="Consolas"/>
          <w:b/>
        </w:rPr>
        <w:t>Notify when identifying the event</w:t>
      </w:r>
    </w:p>
    <w:p w14:paraId="2AA3D7FF" w14:textId="77777777" w:rsidR="00CD708C" w:rsidRDefault="00FD0309" w:rsidP="00FD0309">
      <w:pPr>
        <w:pStyle w:val="ListParagraph"/>
        <w:numPr>
          <w:ilvl w:val="0"/>
          <w:numId w:val="22"/>
        </w:numPr>
        <w:rPr>
          <w:rFonts w:ascii="Consolas" w:hAnsi="Consolas"/>
        </w:rPr>
      </w:pPr>
      <w:r>
        <w:rPr>
          <w:rFonts w:ascii="Consolas" w:hAnsi="Consolas"/>
        </w:rPr>
        <w:t xml:space="preserve">It is the client’s responsibility to notify all the subscribers/observers to take appropriate action. The RunExecute call is the first one to recognize if the </w:t>
      </w:r>
      <w:r>
        <w:rPr>
          <w:rFonts w:ascii="Consolas" w:hAnsi="Consolas"/>
          <w:b/>
        </w:rPr>
        <w:t xml:space="preserve">FACE_IDENTIFICATION </w:t>
      </w:r>
      <w:r>
        <w:rPr>
          <w:rFonts w:ascii="Consolas" w:hAnsi="Consolas"/>
        </w:rPr>
        <w:t>event has just happened. So the following code notifies all the subscribers/observers to take appropriate action.</w:t>
      </w:r>
    </w:p>
    <w:p w14:paraId="6AA21692"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if (m_OpenCVHIGHGUIDisplay)</w:t>
      </w:r>
    </w:p>
    <w:p w14:paraId="6748BD12"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w:t>
      </w:r>
    </w:p>
    <w:p w14:paraId="6C8A5A2A"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cv::namedWindow("Face identification", cv::WINDOW_NORMAL);</w:t>
      </w:r>
    </w:p>
    <w:p w14:paraId="12B1FC6A"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cv::imshow("Face identification", face_id_image);</w:t>
      </w:r>
    </w:p>
    <w:p w14:paraId="512D2B6C"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w:t>
      </w:r>
    </w:p>
    <w:p w14:paraId="4CE7C1EC"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else</w:t>
      </w:r>
    </w:p>
    <w:p w14:paraId="720765F4"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w:t>
      </w:r>
    </w:p>
    <w:p w14:paraId="20DF3F13"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w:t>
      </w:r>
    </w:p>
    <w:p w14:paraId="2F837214"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AdaptiveHumanTracker::Event eventForSubscription = AdaptiveHumanTracker::Event::FACE_IDENTIFICATION;</w:t>
      </w:r>
    </w:p>
    <w:p w14:paraId="60BC2941" w14:textId="77777777" w:rsidR="00A83058" w:rsidRPr="00A83058" w:rsidRDefault="00A83058" w:rsidP="00A83058">
      <w:pPr>
        <w:pStyle w:val="ListParagraph"/>
        <w:ind w:left="1800"/>
        <w:rPr>
          <w:rFonts w:ascii="Consolas" w:hAnsi="Consolas"/>
          <w:highlight w:val="yellow"/>
        </w:rPr>
      </w:pPr>
    </w:p>
    <w:p w14:paraId="2D878119"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green"/>
        </w:rPr>
        <w:t>// Framework API to notify on FACE_IDENTIFICATION event</w:t>
      </w:r>
      <w:r w:rsidRPr="00A83058">
        <w:rPr>
          <w:rFonts w:ascii="Consolas" w:hAnsi="Consolas"/>
          <w:highlight w:val="yellow"/>
        </w:rPr>
        <w:t xml:space="preserve">                   AdaptiveHumanTracker::EventHandler&lt;AdaptiveHumanTracker::Event, cv::Mat&gt;::Notify(eventForSubscription, face_id_image);</w:t>
      </w:r>
    </w:p>
    <w:p w14:paraId="427077CB" w14:textId="77777777" w:rsidR="00A83058" w:rsidRPr="00A83058" w:rsidRDefault="00A83058" w:rsidP="00A83058">
      <w:pPr>
        <w:pStyle w:val="ListParagraph"/>
        <w:ind w:left="1800"/>
        <w:rPr>
          <w:rFonts w:ascii="Consolas" w:hAnsi="Consolas"/>
          <w:highlight w:val="yellow"/>
        </w:rPr>
      </w:pPr>
      <w:r w:rsidRPr="00A83058">
        <w:rPr>
          <w:rFonts w:ascii="Consolas" w:hAnsi="Consolas"/>
          <w:highlight w:val="yellow"/>
        </w:rPr>
        <w:t xml:space="preserve">                    </w:t>
      </w:r>
    </w:p>
    <w:p w14:paraId="6FB08D2C" w14:textId="77777777" w:rsidR="00A83058" w:rsidRDefault="00A83058" w:rsidP="00A83058">
      <w:pPr>
        <w:pStyle w:val="ListParagraph"/>
        <w:ind w:left="1800"/>
        <w:rPr>
          <w:rFonts w:ascii="Consolas" w:hAnsi="Consolas"/>
        </w:rPr>
      </w:pPr>
      <w:r w:rsidRPr="00A83058">
        <w:rPr>
          <w:rFonts w:ascii="Consolas" w:hAnsi="Consolas"/>
          <w:highlight w:val="yellow"/>
        </w:rPr>
        <w:t>}</w:t>
      </w:r>
    </w:p>
    <w:p w14:paraId="6324B66F" w14:textId="77777777" w:rsidR="00A83058" w:rsidRDefault="00A83058" w:rsidP="00A83058">
      <w:pPr>
        <w:pStyle w:val="ListParagraph"/>
        <w:ind w:left="1800"/>
        <w:rPr>
          <w:rFonts w:ascii="Consolas" w:hAnsi="Consolas"/>
        </w:rPr>
      </w:pPr>
      <w:r>
        <w:rPr>
          <w:rFonts w:ascii="Consolas" w:hAnsi="Consolas"/>
        </w:rPr>
        <w:t>IN the above code snippet from FaceIdentificationCommandExecutor.cpp, there are two blocks for IF and ELSE. The IF block displays the image using OpenCV frame and is suitable for console output clients.</w:t>
      </w:r>
    </w:p>
    <w:p w14:paraId="1277BE6E" w14:textId="77777777" w:rsidR="00A83058" w:rsidRDefault="00A83058" w:rsidP="00A83058">
      <w:pPr>
        <w:pStyle w:val="ListParagraph"/>
        <w:ind w:left="1800"/>
        <w:rPr>
          <w:rFonts w:ascii="Consolas" w:hAnsi="Consolas"/>
        </w:rPr>
      </w:pPr>
    </w:p>
    <w:p w14:paraId="16D15057" w14:textId="77777777" w:rsidR="00A83058" w:rsidRDefault="00A83058" w:rsidP="00A83058">
      <w:pPr>
        <w:pStyle w:val="ListParagraph"/>
        <w:ind w:left="1800"/>
        <w:rPr>
          <w:rFonts w:ascii="Consolas" w:hAnsi="Consolas"/>
        </w:rPr>
      </w:pPr>
      <w:r>
        <w:rPr>
          <w:rFonts w:ascii="Consolas" w:hAnsi="Consolas"/>
        </w:rPr>
        <w:t>The ELSE block is the one that the framework notifies. On notification, all the observers that are subscribed to the event gets called in the same thread.</w:t>
      </w:r>
    </w:p>
    <w:p w14:paraId="7703CCEE" w14:textId="77777777" w:rsidR="00A83058" w:rsidRDefault="00A83058" w:rsidP="00A83058">
      <w:pPr>
        <w:pStyle w:val="ListParagraph"/>
        <w:ind w:left="1800"/>
        <w:rPr>
          <w:rFonts w:ascii="Consolas" w:hAnsi="Consolas"/>
        </w:rPr>
      </w:pPr>
    </w:p>
    <w:p w14:paraId="67D9B08F" w14:textId="77777777" w:rsidR="002B4446" w:rsidRPr="00E767E5" w:rsidRDefault="002B4446" w:rsidP="002B4446">
      <w:pPr>
        <w:pStyle w:val="ListParagraph"/>
        <w:numPr>
          <w:ilvl w:val="0"/>
          <w:numId w:val="12"/>
        </w:numPr>
        <w:rPr>
          <w:rFonts w:ascii="Consolas" w:hAnsi="Consolas"/>
        </w:rPr>
      </w:pPr>
      <w:r w:rsidRPr="00E767E5">
        <w:rPr>
          <w:rFonts w:ascii="Consolas" w:hAnsi="Consolas"/>
        </w:rPr>
        <w:t>The file Events.h defines many events that the feature pr</w:t>
      </w:r>
      <w:r w:rsidR="007C2D32">
        <w:rPr>
          <w:rFonts w:ascii="Consolas" w:hAnsi="Consolas"/>
        </w:rPr>
        <w:t>ogrammer shall be interested in.</w:t>
      </w:r>
      <w:r w:rsidRPr="00E767E5">
        <w:rPr>
          <w:rFonts w:ascii="Consolas" w:hAnsi="Consolas"/>
        </w:rPr>
        <w:t xml:space="preserve"> They are as follows</w:t>
      </w:r>
    </w:p>
    <w:p w14:paraId="25573F95" w14:textId="77777777" w:rsidR="002B4446" w:rsidRPr="00E767E5" w:rsidRDefault="002B4446" w:rsidP="002B4446">
      <w:pPr>
        <w:autoSpaceDE w:val="0"/>
        <w:autoSpaceDN w:val="0"/>
        <w:adjustRightInd w:val="0"/>
        <w:spacing w:after="0" w:line="240" w:lineRule="auto"/>
        <w:ind w:firstLine="360"/>
        <w:rPr>
          <w:rFonts w:ascii="Consolas" w:hAnsi="Consolas"/>
        </w:rPr>
      </w:pPr>
      <w:r w:rsidRPr="00E767E5">
        <w:rPr>
          <w:rFonts w:ascii="Consolas" w:hAnsi="Consolas"/>
        </w:rPr>
        <w:t>namespace AdaptiveHumanTracker {</w:t>
      </w:r>
    </w:p>
    <w:p w14:paraId="1F2F049B"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t>enum class EVENTSOBSERVERSNOTIFIERS_API Event</w:t>
      </w:r>
    </w:p>
    <w:p w14:paraId="69D0811A"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t>{</w:t>
      </w:r>
    </w:p>
    <w:p w14:paraId="7EF5B7A1"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FACE_REGISTRATION,</w:t>
      </w:r>
    </w:p>
    <w:p w14:paraId="33929EFD"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FACE_DETECTION,</w:t>
      </w:r>
    </w:p>
    <w:p w14:paraId="1AEA215C"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FACE_IDENTIFICATION,</w:t>
      </w:r>
    </w:p>
    <w:p w14:paraId="230E8AE9"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HUMAN_DETECTION,</w:t>
      </w:r>
    </w:p>
    <w:p w14:paraId="7FF3C0DE"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BODY_IDENTIFICATION,</w:t>
      </w:r>
    </w:p>
    <w:p w14:paraId="453AF5A4"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ADAPTIVE_PERSON_IDENTIFICATION,</w:t>
      </w:r>
    </w:p>
    <w:p w14:paraId="01EE6B20"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WORK_STARTED,</w:t>
      </w:r>
    </w:p>
    <w:p w14:paraId="3290563C"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WORK_RUNNING,</w:t>
      </w:r>
    </w:p>
    <w:p w14:paraId="66490AB2"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WORK_ABORTED,</w:t>
      </w:r>
    </w:p>
    <w:p w14:paraId="1B2C49C6"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tab/>
      </w:r>
      <w:r w:rsidRPr="00E767E5">
        <w:rPr>
          <w:rFonts w:ascii="Consolas" w:hAnsi="Consolas"/>
        </w:rPr>
        <w:tab/>
        <w:t>WORK_SUCCEEDED,</w:t>
      </w:r>
    </w:p>
    <w:p w14:paraId="0D16F51E" w14:textId="77777777" w:rsidR="002B4446" w:rsidRPr="00E767E5" w:rsidRDefault="002B4446" w:rsidP="002B4446">
      <w:pPr>
        <w:autoSpaceDE w:val="0"/>
        <w:autoSpaceDN w:val="0"/>
        <w:adjustRightInd w:val="0"/>
        <w:spacing w:after="0" w:line="240" w:lineRule="auto"/>
        <w:rPr>
          <w:rFonts w:ascii="Consolas" w:hAnsi="Consolas"/>
        </w:rPr>
      </w:pPr>
      <w:r w:rsidRPr="00E767E5">
        <w:rPr>
          <w:rFonts w:ascii="Consolas" w:hAnsi="Consolas"/>
        </w:rPr>
        <w:lastRenderedPageBreak/>
        <w:tab/>
      </w:r>
      <w:r w:rsidRPr="00E767E5">
        <w:rPr>
          <w:rFonts w:ascii="Consolas" w:hAnsi="Consolas"/>
        </w:rPr>
        <w:tab/>
        <w:t>WORK_FAILED</w:t>
      </w:r>
    </w:p>
    <w:p w14:paraId="44C63E9D" w14:textId="77777777" w:rsidR="002B4446" w:rsidRPr="00E767E5" w:rsidRDefault="002B4446" w:rsidP="002B4446">
      <w:pPr>
        <w:rPr>
          <w:rFonts w:ascii="Consolas" w:hAnsi="Consolas"/>
        </w:rPr>
      </w:pPr>
      <w:r w:rsidRPr="00E767E5">
        <w:rPr>
          <w:rFonts w:ascii="Consolas" w:hAnsi="Consolas"/>
        </w:rPr>
        <w:tab/>
        <w:t>};</w:t>
      </w:r>
    </w:p>
    <w:p w14:paraId="045CE827" w14:textId="77777777" w:rsidR="002B4446" w:rsidRPr="00E767E5" w:rsidRDefault="002B4446" w:rsidP="002B4446">
      <w:pPr>
        <w:pStyle w:val="ListParagraph"/>
        <w:numPr>
          <w:ilvl w:val="0"/>
          <w:numId w:val="12"/>
        </w:numPr>
        <w:rPr>
          <w:rFonts w:ascii="Consolas" w:hAnsi="Consolas"/>
        </w:rPr>
      </w:pPr>
      <w:r w:rsidRPr="00E767E5">
        <w:rPr>
          <w:rFonts w:ascii="Consolas" w:hAnsi="Consolas"/>
        </w:rPr>
        <w:t xml:space="preserve">Based on the nature of the Host/UI, the method which actually updates the image of the Windows Form or the slot in QT shall be used as the callback method while constructing the </w:t>
      </w:r>
      <w:r w:rsidR="001602F1">
        <w:rPr>
          <w:rFonts w:ascii="Consolas" w:hAnsi="Consolas"/>
        </w:rPr>
        <w:t>Client/Co</w:t>
      </w:r>
      <w:r w:rsidRPr="00E767E5">
        <w:rPr>
          <w:rFonts w:ascii="Consolas" w:hAnsi="Consolas"/>
        </w:rPr>
        <w:t>mmandExecutor.</w:t>
      </w:r>
    </w:p>
    <w:p w14:paraId="7B42CED8" w14:textId="77777777" w:rsidR="002B4446" w:rsidRPr="00E767E5" w:rsidRDefault="002B4446" w:rsidP="002B4446">
      <w:pPr>
        <w:pStyle w:val="ListParagraph"/>
        <w:numPr>
          <w:ilvl w:val="0"/>
          <w:numId w:val="12"/>
        </w:numPr>
        <w:rPr>
          <w:rFonts w:ascii="Consolas" w:hAnsi="Consolas"/>
        </w:rPr>
      </w:pPr>
      <w:r w:rsidRPr="00E767E5">
        <w:rPr>
          <w:rFonts w:ascii="Consolas" w:hAnsi="Consolas"/>
        </w:rPr>
        <w:t xml:space="preserve">In QT, the file identify.cpp, </w:t>
      </w:r>
      <w:r w:rsidR="00CD708C">
        <w:rPr>
          <w:rFonts w:ascii="Consolas" w:hAnsi="Consolas"/>
        </w:rPr>
        <w:t xml:space="preserve">shall be an example for </w:t>
      </w:r>
      <w:r w:rsidRPr="00E767E5">
        <w:rPr>
          <w:rFonts w:ascii="Consolas" w:hAnsi="Consolas"/>
        </w:rPr>
        <w:t>Face</w:t>
      </w:r>
      <w:r w:rsidR="00CD708C">
        <w:rPr>
          <w:rFonts w:ascii="Consolas" w:hAnsi="Consolas"/>
        </w:rPr>
        <w:t xml:space="preserve"> </w:t>
      </w:r>
      <w:r w:rsidRPr="00E767E5">
        <w:rPr>
          <w:rFonts w:ascii="Consolas" w:hAnsi="Consolas"/>
        </w:rPr>
        <w:t xml:space="preserve">Identification </w:t>
      </w:r>
      <w:r w:rsidR="00CD708C">
        <w:rPr>
          <w:rFonts w:ascii="Consolas" w:hAnsi="Consolas"/>
        </w:rPr>
        <w:t>skill. T</w:t>
      </w:r>
      <w:r w:rsidRPr="00E767E5">
        <w:rPr>
          <w:rFonts w:ascii="Consolas" w:hAnsi="Consolas"/>
        </w:rPr>
        <w:t xml:space="preserve">he method which is responsible for updating the image is </w:t>
      </w:r>
    </w:p>
    <w:p w14:paraId="4D063AE4"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void identify::OnImageNotified(cv::Mat* notifiedImage)</w:t>
      </w:r>
    </w:p>
    <w:p w14:paraId="030E1193"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w:t>
      </w:r>
    </w:p>
    <w:p w14:paraId="4DC4F896" w14:textId="77777777" w:rsidR="002B4446" w:rsidRPr="00E767E5" w:rsidRDefault="002B4446" w:rsidP="00AD05E0">
      <w:pPr>
        <w:autoSpaceDE w:val="0"/>
        <w:autoSpaceDN w:val="0"/>
        <w:adjustRightInd w:val="0"/>
        <w:spacing w:after="0" w:line="240" w:lineRule="auto"/>
        <w:ind w:left="360"/>
        <w:rPr>
          <w:rFonts w:ascii="Consolas" w:hAnsi="Consolas"/>
          <w:color w:val="0070C0"/>
        </w:rPr>
      </w:pPr>
    </w:p>
    <w:p w14:paraId="18817793"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QImage matQimage = this-&gt;getQImage(*notifiedImage);</w:t>
      </w:r>
    </w:p>
    <w:p w14:paraId="39D50E28"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QPixmap pixmap(QPixmap::fromImage(matQimage));</w:t>
      </w:r>
    </w:p>
    <w:p w14:paraId="3D8CE082"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this-&gt;MainWindow_obs-&gt;pixmapImage = pixmap;</w:t>
      </w:r>
    </w:p>
    <w:p w14:paraId="608DBC1B"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emit imageReceived();</w:t>
      </w:r>
    </w:p>
    <w:p w14:paraId="387652B1" w14:textId="77777777" w:rsidR="002B4446" w:rsidRPr="00E767E5" w:rsidRDefault="002B4446" w:rsidP="00AD05E0">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cv::waitKey(1);</w:t>
      </w:r>
    </w:p>
    <w:p w14:paraId="2E4F25F2" w14:textId="77777777" w:rsidR="002B4446" w:rsidRPr="00E767E5" w:rsidRDefault="002B4446" w:rsidP="00AD05E0">
      <w:pPr>
        <w:ind w:left="360"/>
        <w:rPr>
          <w:rFonts w:ascii="Consolas" w:hAnsi="Consolas"/>
          <w:color w:val="0070C0"/>
        </w:rPr>
      </w:pPr>
      <w:r w:rsidRPr="00E767E5">
        <w:rPr>
          <w:rFonts w:ascii="Consolas" w:hAnsi="Consolas"/>
          <w:color w:val="0070C0"/>
        </w:rPr>
        <w:t>}</w:t>
      </w:r>
    </w:p>
    <w:p w14:paraId="2D6F7FFE" w14:textId="77777777" w:rsidR="002B4446" w:rsidRPr="00E767E5" w:rsidRDefault="002B4446" w:rsidP="00AD05E0">
      <w:pPr>
        <w:pStyle w:val="ListParagraph"/>
        <w:numPr>
          <w:ilvl w:val="0"/>
          <w:numId w:val="12"/>
        </w:numPr>
        <w:rPr>
          <w:rFonts w:ascii="Consolas" w:hAnsi="Consolas"/>
        </w:rPr>
      </w:pPr>
      <w:r w:rsidRPr="00E767E5">
        <w:rPr>
          <w:rFonts w:ascii="Consolas" w:hAnsi="Consolas"/>
        </w:rPr>
        <w:t xml:space="preserve">However this method </w:t>
      </w:r>
      <w:r w:rsidR="00E14E81" w:rsidRPr="00E767E5">
        <w:rPr>
          <w:rFonts w:ascii="Consolas" w:hAnsi="Consolas"/>
        </w:rPr>
        <w:t>cannot</w:t>
      </w:r>
      <w:r w:rsidRPr="00E767E5">
        <w:rPr>
          <w:rFonts w:ascii="Consolas" w:hAnsi="Consolas"/>
        </w:rPr>
        <w:t xml:space="preserve"> be directly passed onto the Command executor to be called when an image is emitted with the identification by the core engine. In order to package it and call this method, a lambda of this method is returned, which is then set to the command executor. Please have a look at the code below.</w:t>
      </w:r>
    </w:p>
    <w:p w14:paraId="298E0D44" w14:textId="77777777" w:rsidR="002B4446" w:rsidRPr="00E767E5" w:rsidRDefault="002B4446" w:rsidP="001D0D2F">
      <w:pPr>
        <w:autoSpaceDE w:val="0"/>
        <w:autoSpaceDN w:val="0"/>
        <w:adjustRightInd w:val="0"/>
        <w:spacing w:after="0" w:line="240" w:lineRule="auto"/>
        <w:ind w:left="360"/>
        <w:rPr>
          <w:rFonts w:ascii="Consolas" w:hAnsi="Consolas"/>
          <w:color w:val="0070C0"/>
        </w:rPr>
      </w:pPr>
      <w:r w:rsidRPr="00E767E5">
        <w:rPr>
          <w:rFonts w:ascii="Consolas" w:hAnsi="Consolas"/>
          <w:color w:val="0070C0"/>
        </w:rPr>
        <w:t>std::function &lt;void (cv::Mat* mat)&gt; identify::GetImageNotifiedFunction()</w:t>
      </w:r>
    </w:p>
    <w:p w14:paraId="499FA2F3" w14:textId="77777777" w:rsidR="002B4446" w:rsidRPr="00E767E5" w:rsidRDefault="002B4446" w:rsidP="001D0D2F">
      <w:pPr>
        <w:autoSpaceDE w:val="0"/>
        <w:autoSpaceDN w:val="0"/>
        <w:adjustRightInd w:val="0"/>
        <w:spacing w:after="0" w:line="240" w:lineRule="auto"/>
        <w:ind w:left="360"/>
        <w:rPr>
          <w:rFonts w:ascii="Consolas" w:hAnsi="Consolas"/>
          <w:color w:val="0070C0"/>
        </w:rPr>
      </w:pPr>
      <w:r w:rsidRPr="00E767E5">
        <w:rPr>
          <w:rFonts w:ascii="Consolas" w:hAnsi="Consolas"/>
          <w:color w:val="0070C0"/>
        </w:rPr>
        <w:t>{</w:t>
      </w:r>
    </w:p>
    <w:p w14:paraId="0C3B156E" w14:textId="77777777" w:rsidR="002B4446" w:rsidRPr="00E767E5" w:rsidRDefault="002B4446" w:rsidP="001D0D2F">
      <w:pPr>
        <w:autoSpaceDE w:val="0"/>
        <w:autoSpaceDN w:val="0"/>
        <w:adjustRightInd w:val="0"/>
        <w:spacing w:after="0" w:line="240" w:lineRule="auto"/>
        <w:ind w:left="1800"/>
        <w:rPr>
          <w:rFonts w:ascii="Consolas" w:hAnsi="Consolas"/>
          <w:color w:val="0070C0"/>
        </w:rPr>
      </w:pPr>
      <w:r w:rsidRPr="00E767E5">
        <w:rPr>
          <w:rFonts w:ascii="Consolas" w:hAnsi="Consolas"/>
          <w:color w:val="0070C0"/>
        </w:rPr>
        <w:t>return [this](cv::Mat* mat) mutable { return this-&gt;OnImageNotified(mat);};</w:t>
      </w:r>
    </w:p>
    <w:p w14:paraId="51B1C592" w14:textId="77777777" w:rsidR="002B4446" w:rsidRPr="00E767E5" w:rsidRDefault="002B4446" w:rsidP="001D0D2F">
      <w:pPr>
        <w:ind w:left="360"/>
        <w:rPr>
          <w:rFonts w:ascii="Consolas" w:hAnsi="Consolas"/>
          <w:color w:val="0070C0"/>
        </w:rPr>
      </w:pPr>
      <w:r w:rsidRPr="00E767E5">
        <w:rPr>
          <w:rFonts w:ascii="Consolas" w:hAnsi="Consolas"/>
          <w:color w:val="0070C0"/>
        </w:rPr>
        <w:t>}</w:t>
      </w:r>
    </w:p>
    <w:p w14:paraId="2BF55D1D" w14:textId="77777777" w:rsidR="002B4446" w:rsidRPr="00E767E5" w:rsidRDefault="002B4446" w:rsidP="002B4446">
      <w:pPr>
        <w:rPr>
          <w:rFonts w:ascii="Consolas" w:hAnsi="Consolas"/>
        </w:rPr>
      </w:pPr>
    </w:p>
    <w:p w14:paraId="7F01EAA9" w14:textId="77777777" w:rsidR="00C3011A" w:rsidRPr="00E767E5" w:rsidRDefault="00C3011A" w:rsidP="0031352F">
      <w:pPr>
        <w:pStyle w:val="ListParagraph"/>
        <w:numPr>
          <w:ilvl w:val="0"/>
          <w:numId w:val="12"/>
        </w:numPr>
        <w:rPr>
          <w:rFonts w:ascii="Consolas" w:hAnsi="Consolas"/>
        </w:rPr>
      </w:pPr>
      <w:r w:rsidRPr="00E767E5">
        <w:rPr>
          <w:rFonts w:ascii="Consolas" w:hAnsi="Consolas"/>
        </w:rPr>
        <w:t>The command executor is constructed from the Host/UI executor button press event call back as follows</w:t>
      </w:r>
    </w:p>
    <w:p w14:paraId="07946064" w14:textId="77777777" w:rsidR="008E00A8" w:rsidRPr="00E767E5" w:rsidRDefault="008E00A8" w:rsidP="008E00A8">
      <w:pPr>
        <w:pStyle w:val="ListParagraph"/>
        <w:ind w:left="360"/>
        <w:rPr>
          <w:rFonts w:ascii="Consolas" w:hAnsi="Consolas"/>
        </w:rPr>
      </w:pPr>
    </w:p>
    <w:p w14:paraId="62428DB4" w14:textId="77777777" w:rsidR="00C3011A" w:rsidRPr="00E767E5" w:rsidRDefault="0031352F" w:rsidP="0031352F">
      <w:pPr>
        <w:pStyle w:val="ListParagraph"/>
        <w:numPr>
          <w:ilvl w:val="0"/>
          <w:numId w:val="12"/>
        </w:numPr>
        <w:rPr>
          <w:rFonts w:ascii="Consolas" w:hAnsi="Consolas"/>
        </w:rPr>
      </w:pPr>
      <w:r w:rsidRPr="00E767E5">
        <w:rPr>
          <w:rFonts w:ascii="Consolas" w:hAnsi="Consolas"/>
        </w:rPr>
        <w:t>Construction of Command executor with event handler</w:t>
      </w:r>
      <w:r w:rsidR="007B4307" w:rsidRPr="00E767E5">
        <w:rPr>
          <w:rFonts w:ascii="Consolas" w:hAnsi="Consolas"/>
        </w:rPr>
        <w:t>s</w:t>
      </w:r>
    </w:p>
    <w:p w14:paraId="2E432721" w14:textId="77777777" w:rsidR="000B197E" w:rsidRPr="00E767E5" w:rsidRDefault="000B197E" w:rsidP="000B197E">
      <w:pPr>
        <w:pStyle w:val="ListParagraph"/>
        <w:rPr>
          <w:rFonts w:ascii="Consolas" w:hAnsi="Consolas"/>
        </w:rPr>
      </w:pPr>
    </w:p>
    <w:p w14:paraId="6140F6AD" w14:textId="77777777" w:rsidR="000B197E" w:rsidRPr="00E767E5" w:rsidRDefault="000B197E" w:rsidP="000B197E">
      <w:pPr>
        <w:pStyle w:val="ListParagraph"/>
        <w:ind w:left="360"/>
        <w:rPr>
          <w:rFonts w:ascii="Consolas" w:hAnsi="Consolas"/>
          <w:b/>
        </w:rPr>
      </w:pPr>
      <w:r w:rsidRPr="00E767E5">
        <w:rPr>
          <w:rFonts w:ascii="Consolas" w:hAnsi="Consolas"/>
        </w:rPr>
        <w:t xml:space="preserve">The events mentioned in Point-1 are/have to be unique. The current example, Face Identification uses </w:t>
      </w:r>
      <w:r w:rsidRPr="00E767E5">
        <w:rPr>
          <w:rFonts w:ascii="Consolas" w:hAnsi="Consolas"/>
          <w:b/>
        </w:rPr>
        <w:t>FACE_IDENTIFICATION type.</w:t>
      </w:r>
    </w:p>
    <w:p w14:paraId="144434F3" w14:textId="77777777" w:rsidR="004D62FF" w:rsidRPr="00E767E5" w:rsidRDefault="004D62FF" w:rsidP="000B197E">
      <w:pPr>
        <w:pStyle w:val="ListParagraph"/>
        <w:ind w:left="360"/>
        <w:rPr>
          <w:rFonts w:ascii="Consolas" w:hAnsi="Consolas"/>
          <w:b/>
        </w:rPr>
      </w:pPr>
    </w:p>
    <w:p w14:paraId="17B0098C" w14:textId="77777777" w:rsidR="004D62FF" w:rsidRPr="00E767E5" w:rsidRDefault="004D62FF" w:rsidP="000B197E">
      <w:pPr>
        <w:pStyle w:val="ListParagraph"/>
        <w:ind w:left="360"/>
        <w:rPr>
          <w:rFonts w:ascii="Consolas" w:hAnsi="Consolas"/>
        </w:rPr>
      </w:pPr>
      <w:r w:rsidRPr="00E767E5">
        <w:rPr>
          <w:rFonts w:ascii="Consolas" w:hAnsi="Consolas"/>
        </w:rPr>
        <w:t xml:space="preserve">The event handling has </w:t>
      </w:r>
      <w:r w:rsidR="007A17C6" w:rsidRPr="00E767E5">
        <w:rPr>
          <w:rFonts w:ascii="Consolas" w:hAnsi="Consolas"/>
        </w:rPr>
        <w:t xml:space="preserve">four </w:t>
      </w:r>
      <w:r w:rsidRPr="00E767E5">
        <w:rPr>
          <w:rFonts w:ascii="Consolas" w:hAnsi="Consolas"/>
        </w:rPr>
        <w:t>steps</w:t>
      </w:r>
    </w:p>
    <w:p w14:paraId="576B0D56" w14:textId="77777777" w:rsidR="004D62FF" w:rsidRPr="00E767E5" w:rsidRDefault="004D62FF" w:rsidP="007D6468">
      <w:pPr>
        <w:pStyle w:val="ListParagraph"/>
        <w:numPr>
          <w:ilvl w:val="0"/>
          <w:numId w:val="15"/>
        </w:numPr>
        <w:ind w:left="1080"/>
        <w:rPr>
          <w:rFonts w:ascii="Consolas" w:hAnsi="Consolas"/>
          <w:b/>
        </w:rPr>
      </w:pPr>
      <w:r w:rsidRPr="00E767E5">
        <w:rPr>
          <w:rFonts w:ascii="Consolas" w:hAnsi="Consolas"/>
          <w:b/>
        </w:rPr>
        <w:t>Register the client:</w:t>
      </w:r>
    </w:p>
    <w:p w14:paraId="40EB6F0A" w14:textId="77777777" w:rsidR="004D62FF" w:rsidRPr="00E767E5" w:rsidRDefault="004D62FF" w:rsidP="007D6468">
      <w:pPr>
        <w:pStyle w:val="ListParagraph"/>
        <w:numPr>
          <w:ilvl w:val="0"/>
          <w:numId w:val="13"/>
        </w:numPr>
        <w:ind w:left="1080"/>
        <w:rPr>
          <w:rFonts w:ascii="Consolas" w:hAnsi="Consolas"/>
        </w:rPr>
      </w:pPr>
      <w:r w:rsidRPr="00E767E5">
        <w:rPr>
          <w:rFonts w:ascii="Consolas" w:hAnsi="Consolas"/>
        </w:rPr>
        <w:t xml:space="preserve">The client in this case is the command executor itself. So, as part of the agreement, the command executor has to implement void OnEventNotified(ObservableDataType&amp; data). </w:t>
      </w:r>
    </w:p>
    <w:p w14:paraId="230FA176" w14:textId="77777777" w:rsidR="004D62FF" w:rsidRPr="00E767E5" w:rsidRDefault="004D62FF" w:rsidP="007D6468">
      <w:pPr>
        <w:pStyle w:val="ListParagraph"/>
        <w:numPr>
          <w:ilvl w:val="0"/>
          <w:numId w:val="13"/>
        </w:numPr>
        <w:ind w:left="1080"/>
        <w:rPr>
          <w:rFonts w:ascii="Consolas" w:hAnsi="Consolas"/>
        </w:rPr>
      </w:pPr>
      <w:r w:rsidRPr="00E767E5">
        <w:rPr>
          <w:rFonts w:ascii="Consolas" w:hAnsi="Consolas"/>
        </w:rPr>
        <w:t>Face identification implements the above method as follows</w:t>
      </w:r>
    </w:p>
    <w:p w14:paraId="29B1E2A4"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void FaceIdentificationCommandExecutor::OnEventNotified(cv::Mat&amp; openCVImage)</w:t>
      </w:r>
    </w:p>
    <w:p w14:paraId="28507EF4"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w:t>
      </w:r>
    </w:p>
    <w:p w14:paraId="33231428"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 xml:space="preserve">    if (m_UIUpdateHandler)</w:t>
      </w:r>
    </w:p>
    <w:p w14:paraId="63C9213D"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 xml:space="preserve">        m_UIUpdateHandler(&amp;openCVImage);</w:t>
      </w:r>
      <w:r w:rsidR="004A388C" w:rsidRPr="00E767E5">
        <w:rPr>
          <w:rFonts w:ascii="Consolas" w:hAnsi="Consolas"/>
        </w:rPr>
        <w:t xml:space="preserve"> // Winforms (C#)</w:t>
      </w:r>
    </w:p>
    <w:p w14:paraId="360D11C7"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lastRenderedPageBreak/>
        <w:t xml:space="preserve">    else</w:t>
      </w:r>
    </w:p>
    <w:p w14:paraId="2E6FD95C"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 xml:space="preserve">        m_UIUpdateHandlerSTDFunction(&amp;openCVImage);</w:t>
      </w:r>
      <w:r w:rsidR="004A388C" w:rsidRPr="00E767E5">
        <w:rPr>
          <w:rFonts w:ascii="Consolas" w:hAnsi="Consolas"/>
        </w:rPr>
        <w:t xml:space="preserve"> (QT)</w:t>
      </w:r>
    </w:p>
    <w:p w14:paraId="13F25EA3" w14:textId="77777777" w:rsidR="004D62FF" w:rsidRPr="00E767E5" w:rsidRDefault="004D62FF" w:rsidP="007D6468">
      <w:pPr>
        <w:autoSpaceDE w:val="0"/>
        <w:autoSpaceDN w:val="0"/>
        <w:adjustRightInd w:val="0"/>
        <w:spacing w:after="0" w:line="240" w:lineRule="auto"/>
        <w:ind w:left="1080"/>
        <w:rPr>
          <w:rFonts w:ascii="Consolas" w:hAnsi="Consolas"/>
        </w:rPr>
      </w:pPr>
      <w:r w:rsidRPr="00E767E5">
        <w:rPr>
          <w:rFonts w:ascii="Consolas" w:hAnsi="Consolas"/>
        </w:rPr>
        <w:t>}</w:t>
      </w:r>
    </w:p>
    <w:p w14:paraId="5425603D" w14:textId="77777777" w:rsidR="00241972" w:rsidRPr="00E767E5" w:rsidRDefault="00241972" w:rsidP="007D6468">
      <w:pPr>
        <w:autoSpaceDE w:val="0"/>
        <w:autoSpaceDN w:val="0"/>
        <w:adjustRightInd w:val="0"/>
        <w:spacing w:after="0" w:line="240" w:lineRule="auto"/>
        <w:ind w:left="1080"/>
        <w:rPr>
          <w:rFonts w:ascii="Consolas" w:hAnsi="Consolas"/>
        </w:rPr>
      </w:pPr>
    </w:p>
    <w:p w14:paraId="38E9F9E0" w14:textId="77777777" w:rsidR="00EE179D" w:rsidRPr="00E767E5" w:rsidRDefault="00EE179D" w:rsidP="007D6468">
      <w:pPr>
        <w:pStyle w:val="ListParagraph"/>
        <w:numPr>
          <w:ilvl w:val="0"/>
          <w:numId w:val="13"/>
        </w:numPr>
        <w:autoSpaceDE w:val="0"/>
        <w:autoSpaceDN w:val="0"/>
        <w:adjustRightInd w:val="0"/>
        <w:spacing w:after="0" w:line="240" w:lineRule="auto"/>
        <w:ind w:left="1080"/>
        <w:rPr>
          <w:rFonts w:ascii="Consolas" w:hAnsi="Consolas"/>
        </w:rPr>
      </w:pPr>
      <w:r w:rsidRPr="00E767E5">
        <w:rPr>
          <w:rFonts w:ascii="Consolas" w:hAnsi="Consolas"/>
        </w:rPr>
        <w:t>The observable data type here is cv::Mat</w:t>
      </w:r>
      <w:r w:rsidR="004A388C" w:rsidRPr="00E767E5">
        <w:rPr>
          <w:rFonts w:ascii="Consolas" w:hAnsi="Consolas"/>
        </w:rPr>
        <w:t>. Either the m_UIUpdateHandler or the m_UIUpdateHandlerSTDFunction will be called.</w:t>
      </w:r>
    </w:p>
    <w:p w14:paraId="0323C791" w14:textId="77777777" w:rsidR="00370E2D" w:rsidRPr="00E767E5" w:rsidRDefault="00370E2D" w:rsidP="007D6468">
      <w:pPr>
        <w:autoSpaceDE w:val="0"/>
        <w:autoSpaceDN w:val="0"/>
        <w:adjustRightInd w:val="0"/>
        <w:spacing w:after="0" w:line="240" w:lineRule="auto"/>
        <w:ind w:left="360"/>
        <w:rPr>
          <w:rFonts w:ascii="Consolas" w:hAnsi="Consolas"/>
        </w:rPr>
      </w:pPr>
    </w:p>
    <w:p w14:paraId="0EABBA34" w14:textId="77777777" w:rsidR="00370E2D" w:rsidRPr="00E767E5" w:rsidRDefault="00370E2D" w:rsidP="007D6468">
      <w:pPr>
        <w:pStyle w:val="ListParagraph"/>
        <w:numPr>
          <w:ilvl w:val="0"/>
          <w:numId w:val="13"/>
        </w:numPr>
        <w:autoSpaceDE w:val="0"/>
        <w:autoSpaceDN w:val="0"/>
        <w:adjustRightInd w:val="0"/>
        <w:spacing w:after="0" w:line="240" w:lineRule="auto"/>
        <w:ind w:left="1080"/>
        <w:rPr>
          <w:rFonts w:ascii="Consolas" w:hAnsi="Consolas"/>
        </w:rPr>
      </w:pPr>
      <w:r w:rsidRPr="00E767E5">
        <w:rPr>
          <w:rFonts w:ascii="Consolas" w:hAnsi="Consolas"/>
        </w:rPr>
        <w:t xml:space="preserve">Registration of the client (observers) have to be made while at the construction time of the Command Executors. </w:t>
      </w:r>
    </w:p>
    <w:p w14:paraId="6D131D07" w14:textId="77777777" w:rsidR="00370E2D" w:rsidRPr="00E767E5" w:rsidRDefault="00370E2D" w:rsidP="007D6468">
      <w:pPr>
        <w:autoSpaceDE w:val="0"/>
        <w:autoSpaceDN w:val="0"/>
        <w:adjustRightInd w:val="0"/>
        <w:spacing w:after="0" w:line="240" w:lineRule="auto"/>
        <w:ind w:left="360"/>
        <w:rPr>
          <w:rFonts w:ascii="Consolas" w:hAnsi="Consolas"/>
        </w:rPr>
      </w:pPr>
    </w:p>
    <w:p w14:paraId="114D98F8" w14:textId="77777777" w:rsidR="00370E2D" w:rsidRPr="00E767E5" w:rsidRDefault="00370E2D" w:rsidP="007D6468">
      <w:pPr>
        <w:pStyle w:val="ListParagraph"/>
        <w:numPr>
          <w:ilvl w:val="0"/>
          <w:numId w:val="13"/>
        </w:numPr>
        <w:autoSpaceDE w:val="0"/>
        <w:autoSpaceDN w:val="0"/>
        <w:adjustRightInd w:val="0"/>
        <w:spacing w:after="0" w:line="240" w:lineRule="auto"/>
        <w:ind w:left="1080"/>
        <w:rPr>
          <w:rFonts w:ascii="Consolas" w:hAnsi="Consolas"/>
        </w:rPr>
      </w:pPr>
      <w:r w:rsidRPr="00E767E5">
        <w:rPr>
          <w:rFonts w:ascii="Consolas" w:hAnsi="Consolas"/>
        </w:rPr>
        <w:t>The method RegisterHostUIUpdateEventHandler in the class FaceIdentificationCommandExecutor is defined and called in the FaceIdentificationCommandExecutor constructor just before returning.</w:t>
      </w:r>
    </w:p>
    <w:p w14:paraId="68F22CA5" w14:textId="77777777" w:rsidR="00BC3FB6" w:rsidRPr="00E767E5" w:rsidRDefault="00BC3FB6" w:rsidP="007D6468">
      <w:pPr>
        <w:autoSpaceDE w:val="0"/>
        <w:autoSpaceDN w:val="0"/>
        <w:adjustRightInd w:val="0"/>
        <w:spacing w:after="0" w:line="240" w:lineRule="auto"/>
        <w:ind w:left="360"/>
        <w:rPr>
          <w:rFonts w:ascii="Consolas" w:hAnsi="Consolas"/>
        </w:rPr>
      </w:pPr>
    </w:p>
    <w:p w14:paraId="2DA7ABE1" w14:textId="77777777" w:rsidR="00BC3FB6" w:rsidRPr="00E767E5" w:rsidRDefault="00BC3FB6" w:rsidP="007D6468">
      <w:pPr>
        <w:pStyle w:val="ListParagraph"/>
        <w:numPr>
          <w:ilvl w:val="0"/>
          <w:numId w:val="13"/>
        </w:numPr>
        <w:autoSpaceDE w:val="0"/>
        <w:autoSpaceDN w:val="0"/>
        <w:adjustRightInd w:val="0"/>
        <w:spacing w:after="0" w:line="240" w:lineRule="auto"/>
        <w:ind w:left="1080"/>
        <w:rPr>
          <w:rFonts w:ascii="Consolas" w:hAnsi="Consolas"/>
        </w:rPr>
      </w:pPr>
      <w:r w:rsidRPr="00E767E5">
        <w:rPr>
          <w:rFonts w:ascii="Consolas" w:hAnsi="Consolas"/>
        </w:rPr>
        <w:t>Notable points in the register method are</w:t>
      </w:r>
    </w:p>
    <w:p w14:paraId="1479ACD5"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void FaceIdentificationCommandExecutor::RegisterHostUIUpdateEventHandler()</w:t>
      </w:r>
    </w:p>
    <w:p w14:paraId="1AE835E8"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w:t>
      </w:r>
    </w:p>
    <w:p w14:paraId="5968C68B" w14:textId="77777777" w:rsidR="00BC3FB6" w:rsidRPr="00E767E5" w:rsidRDefault="00BC3FB6" w:rsidP="007D6468">
      <w:pPr>
        <w:autoSpaceDE w:val="0"/>
        <w:autoSpaceDN w:val="0"/>
        <w:adjustRightInd w:val="0"/>
        <w:spacing w:after="0" w:line="240" w:lineRule="auto"/>
        <w:ind w:left="1080"/>
        <w:rPr>
          <w:rFonts w:ascii="Consolas" w:hAnsi="Consolas"/>
          <w:b/>
        </w:rPr>
      </w:pPr>
      <w:r w:rsidRPr="00E767E5">
        <w:rPr>
          <w:rFonts w:ascii="Consolas" w:hAnsi="Consolas"/>
        </w:rPr>
        <w:t xml:space="preserve">    </w:t>
      </w:r>
      <w:r w:rsidRPr="00E767E5">
        <w:rPr>
          <w:rFonts w:ascii="Consolas" w:hAnsi="Consolas"/>
          <w:b/>
          <w:color w:val="C00000"/>
        </w:rPr>
        <w:t>// Pick the observable event : FACE_IDENTIFICATION</w:t>
      </w:r>
    </w:p>
    <w:p w14:paraId="2395A45B"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 xml:space="preserve">    AdaptiveHumanTracker::Event eventForSubscription =</w:t>
      </w:r>
    </w:p>
    <w:p w14:paraId="3ECEF314"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 xml:space="preserve">        AdaptiveHumanTracker::Event::FACE_IDENTIFICATION;</w:t>
      </w:r>
    </w:p>
    <w:p w14:paraId="24500CB3"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 xml:space="preserve">   </w:t>
      </w:r>
    </w:p>
    <w:p w14:paraId="2E03FEFA" w14:textId="77777777" w:rsidR="00BC3FB6" w:rsidRPr="00E767E5" w:rsidRDefault="00BC3FB6" w:rsidP="007D6468">
      <w:pPr>
        <w:autoSpaceDE w:val="0"/>
        <w:autoSpaceDN w:val="0"/>
        <w:adjustRightInd w:val="0"/>
        <w:spacing w:after="0" w:line="240" w:lineRule="auto"/>
        <w:ind w:left="1440"/>
        <w:rPr>
          <w:rFonts w:ascii="Consolas" w:hAnsi="Consolas"/>
          <w:b/>
          <w:color w:val="C00000"/>
        </w:rPr>
      </w:pPr>
      <w:r w:rsidRPr="00E767E5">
        <w:rPr>
          <w:rFonts w:ascii="Consolas" w:hAnsi="Consolas"/>
          <w:b/>
          <w:color w:val="C00000"/>
        </w:rPr>
        <w:t>// Call the Event</w:t>
      </w:r>
      <w:r w:rsidR="00640E23" w:rsidRPr="00E767E5">
        <w:rPr>
          <w:rFonts w:ascii="Consolas" w:hAnsi="Consolas"/>
          <w:b/>
          <w:color w:val="C00000"/>
        </w:rPr>
        <w:t xml:space="preserve"> </w:t>
      </w:r>
      <w:r w:rsidRPr="00E767E5">
        <w:rPr>
          <w:rFonts w:ascii="Consolas" w:hAnsi="Consolas"/>
          <w:b/>
          <w:color w:val="C00000"/>
        </w:rPr>
        <w:t xml:space="preserve">Handler method as follows   </w:t>
      </w:r>
    </w:p>
    <w:p w14:paraId="6A598F64" w14:textId="77777777" w:rsidR="0006102A" w:rsidRPr="00E767E5" w:rsidRDefault="00BC3FB6" w:rsidP="007D6468">
      <w:pPr>
        <w:autoSpaceDE w:val="0"/>
        <w:autoSpaceDN w:val="0"/>
        <w:adjustRightInd w:val="0"/>
        <w:spacing w:after="0" w:line="240" w:lineRule="auto"/>
        <w:ind w:left="1440"/>
        <w:rPr>
          <w:rFonts w:ascii="Consolas" w:hAnsi="Consolas"/>
        </w:rPr>
      </w:pPr>
      <w:r w:rsidRPr="00E767E5">
        <w:rPr>
          <w:rFonts w:ascii="Consolas" w:hAnsi="Consolas"/>
        </w:rPr>
        <w:t>AdaptiveHumanTracker::EventHandler&lt;AdaptiveHumanTracker::Event, cv::Mat&gt;::</w:t>
      </w:r>
      <w:r w:rsidRPr="00E767E5">
        <w:rPr>
          <w:rFonts w:ascii="Consolas" w:hAnsi="Consolas"/>
          <w:b/>
        </w:rPr>
        <w:t>Register</w:t>
      </w:r>
      <w:r w:rsidRPr="00E767E5">
        <w:rPr>
          <w:rFonts w:ascii="Consolas" w:hAnsi="Consolas"/>
        </w:rPr>
        <w:t>&lt;FaceIdentificationCommandExecutor</w:t>
      </w:r>
      <w:r w:rsidR="0006102A" w:rsidRPr="00E767E5">
        <w:rPr>
          <w:rFonts w:ascii="Consolas" w:hAnsi="Consolas"/>
        </w:rPr>
        <w:t>&gt;(eventForSubscription, *this);</w:t>
      </w:r>
    </w:p>
    <w:p w14:paraId="08DECF9D" w14:textId="77777777" w:rsidR="00BC3FB6" w:rsidRPr="00E767E5" w:rsidRDefault="00BC3FB6" w:rsidP="007D6468">
      <w:pPr>
        <w:autoSpaceDE w:val="0"/>
        <w:autoSpaceDN w:val="0"/>
        <w:adjustRightInd w:val="0"/>
        <w:spacing w:after="0" w:line="240" w:lineRule="auto"/>
        <w:ind w:left="1080"/>
        <w:rPr>
          <w:rFonts w:ascii="Consolas" w:hAnsi="Consolas"/>
        </w:rPr>
      </w:pPr>
      <w:r w:rsidRPr="00E767E5">
        <w:rPr>
          <w:rFonts w:ascii="Consolas" w:hAnsi="Consolas"/>
        </w:rPr>
        <w:t>}</w:t>
      </w:r>
    </w:p>
    <w:p w14:paraId="66CF7D2B" w14:textId="77777777" w:rsidR="009971CB" w:rsidRPr="00E767E5" w:rsidRDefault="009971CB" w:rsidP="007D6468">
      <w:pPr>
        <w:pStyle w:val="ListParagraph"/>
        <w:numPr>
          <w:ilvl w:val="0"/>
          <w:numId w:val="14"/>
        </w:numPr>
        <w:autoSpaceDE w:val="0"/>
        <w:autoSpaceDN w:val="0"/>
        <w:adjustRightInd w:val="0"/>
        <w:spacing w:after="0" w:line="240" w:lineRule="auto"/>
        <w:ind w:left="1080"/>
        <w:rPr>
          <w:rFonts w:ascii="Consolas" w:hAnsi="Consolas"/>
        </w:rPr>
      </w:pPr>
      <w:r w:rsidRPr="00E767E5">
        <w:rPr>
          <w:rFonts w:ascii="Consolas" w:hAnsi="Consolas"/>
        </w:rPr>
        <w:t xml:space="preserve">Registering the command executor as an observer subscribes it to FACE_IDENTIFICATION event triggered </w:t>
      </w:r>
      <w:r w:rsidR="004A28B2" w:rsidRPr="00E767E5">
        <w:rPr>
          <w:rFonts w:ascii="Consolas" w:hAnsi="Consolas"/>
        </w:rPr>
        <w:t>anywhere</w:t>
      </w:r>
      <w:r w:rsidRPr="00E767E5">
        <w:rPr>
          <w:rFonts w:ascii="Consolas" w:hAnsi="Consolas"/>
        </w:rPr>
        <w:t>.</w:t>
      </w:r>
    </w:p>
    <w:p w14:paraId="4101D13C" w14:textId="77777777" w:rsidR="004A28B2" w:rsidRPr="00E767E5" w:rsidRDefault="004A28B2" w:rsidP="007D6468">
      <w:pPr>
        <w:pStyle w:val="ListParagraph"/>
        <w:numPr>
          <w:ilvl w:val="0"/>
          <w:numId w:val="15"/>
        </w:numPr>
        <w:autoSpaceDE w:val="0"/>
        <w:autoSpaceDN w:val="0"/>
        <w:adjustRightInd w:val="0"/>
        <w:spacing w:after="0" w:line="240" w:lineRule="auto"/>
        <w:ind w:left="1080"/>
        <w:rPr>
          <w:rFonts w:ascii="Consolas" w:hAnsi="Consolas"/>
          <w:b/>
        </w:rPr>
      </w:pPr>
      <w:r w:rsidRPr="00E767E5">
        <w:rPr>
          <w:rFonts w:ascii="Consolas" w:hAnsi="Consolas"/>
          <w:b/>
        </w:rPr>
        <w:t>Notify when a face is identified:</w:t>
      </w:r>
    </w:p>
    <w:p w14:paraId="7DC4B2E0" w14:textId="77777777" w:rsidR="004A28B2" w:rsidRPr="00E767E5" w:rsidRDefault="008C1E84" w:rsidP="007D6468">
      <w:pPr>
        <w:pStyle w:val="ListParagraph"/>
        <w:numPr>
          <w:ilvl w:val="1"/>
          <w:numId w:val="15"/>
        </w:numPr>
        <w:autoSpaceDE w:val="0"/>
        <w:autoSpaceDN w:val="0"/>
        <w:adjustRightInd w:val="0"/>
        <w:spacing w:after="0" w:line="240" w:lineRule="auto"/>
        <w:ind w:left="1800"/>
        <w:rPr>
          <w:rFonts w:ascii="Consolas" w:hAnsi="Consolas"/>
        </w:rPr>
      </w:pPr>
      <w:r w:rsidRPr="00E767E5">
        <w:rPr>
          <w:rFonts w:ascii="Consolas" w:hAnsi="Consolas"/>
        </w:rPr>
        <w:t>Because the image has to be displayed onto the Host UI(QT or windows), the event FACE_IDENTIFICATION is notified. This is made as follows in the RunExecute() code of FaceIdentificationCommandExecutor’s private implementation.</w:t>
      </w:r>
    </w:p>
    <w:p w14:paraId="7E0F3189" w14:textId="77777777" w:rsidR="00A1001E" w:rsidRPr="00E767E5" w:rsidRDefault="00A1001E" w:rsidP="007D6468">
      <w:pPr>
        <w:pStyle w:val="ListParagraph"/>
        <w:autoSpaceDE w:val="0"/>
        <w:autoSpaceDN w:val="0"/>
        <w:adjustRightInd w:val="0"/>
        <w:spacing w:after="0" w:line="240" w:lineRule="auto"/>
        <w:ind w:left="1800"/>
        <w:rPr>
          <w:rFonts w:ascii="Consolas" w:hAnsi="Consolas"/>
        </w:rPr>
      </w:pPr>
    </w:p>
    <w:p w14:paraId="27EC3FD8"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for (size_t j = 0; j &lt; humandetect_msg.persons_size(); j++)</w:t>
      </w:r>
    </w:p>
    <w:p w14:paraId="2D5A0AAD"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w:t>
      </w:r>
    </w:p>
    <w:p w14:paraId="72585414" w14:textId="77777777" w:rsidR="008C1E84" w:rsidRPr="00E767E5" w:rsidRDefault="00AF217A"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r w:rsidR="008C1E84" w:rsidRPr="00E767E5">
        <w:rPr>
          <w:rFonts w:ascii="Consolas" w:hAnsi="Consolas"/>
          <w:color w:val="0070C0"/>
        </w:rPr>
        <w:t xml:space="preserve"> humandetect_msg.mutable_persons(j)-&gt;set_source(NEED_RECOG);</w:t>
      </w:r>
    </w:p>
    <w:p w14:paraId="419E7D2D"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if (m_OpenCVHIGHGUIDisplay)</w:t>
      </w:r>
    </w:p>
    <w:p w14:paraId="7834EF33"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p>
    <w:p w14:paraId="21C97F26"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cv::namedWindow("Face identification", cv::WINDOW_NORMAL);</w:t>
      </w:r>
    </w:p>
    <w:p w14:paraId="4A1FA5F4" w14:textId="77777777" w:rsidR="008C1E84" w:rsidRPr="00E767E5" w:rsidRDefault="00AF217A"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r w:rsidR="008C1E84" w:rsidRPr="00E767E5">
        <w:rPr>
          <w:rFonts w:ascii="Consolas" w:hAnsi="Consolas"/>
          <w:color w:val="0070C0"/>
        </w:rPr>
        <w:t xml:space="preserve"> cv::imshow("Face identification", face_id_image);</w:t>
      </w:r>
    </w:p>
    <w:p w14:paraId="3B2E509E"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p>
    <w:p w14:paraId="7AD7821B"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else</w:t>
      </w:r>
    </w:p>
    <w:p w14:paraId="38A7354D"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p>
    <w:p w14:paraId="01B4AF9B" w14:textId="77777777" w:rsidR="008C1E84" w:rsidRPr="00E767E5" w:rsidRDefault="008C1E84" w:rsidP="007D6468">
      <w:pPr>
        <w:autoSpaceDE w:val="0"/>
        <w:autoSpaceDN w:val="0"/>
        <w:adjustRightInd w:val="0"/>
        <w:spacing w:after="0" w:line="240" w:lineRule="auto"/>
        <w:ind w:left="1440"/>
        <w:rPr>
          <w:rFonts w:ascii="Consolas" w:hAnsi="Consolas"/>
          <w:b/>
          <w:color w:val="C00000"/>
        </w:rPr>
      </w:pPr>
      <w:r w:rsidRPr="00E767E5">
        <w:rPr>
          <w:rFonts w:ascii="Consolas" w:hAnsi="Consolas"/>
          <w:color w:val="0070C0"/>
        </w:rPr>
        <w:t xml:space="preserve">       </w:t>
      </w:r>
      <w:r w:rsidRPr="00E767E5">
        <w:rPr>
          <w:rFonts w:ascii="Consolas" w:hAnsi="Consolas"/>
          <w:b/>
          <w:color w:val="C00000"/>
        </w:rPr>
        <w:t xml:space="preserve">// </w:t>
      </w:r>
      <w:r w:rsidR="00AF217A" w:rsidRPr="00E767E5">
        <w:rPr>
          <w:rFonts w:ascii="Consolas" w:hAnsi="Consolas"/>
          <w:b/>
          <w:color w:val="C00000"/>
        </w:rPr>
        <w:t>Pick the FACE_IDENTIFICATION event</w:t>
      </w:r>
      <w:r w:rsidR="0027423D" w:rsidRPr="00E767E5">
        <w:rPr>
          <w:rFonts w:ascii="Consolas" w:hAnsi="Consolas"/>
          <w:b/>
          <w:color w:val="C00000"/>
        </w:rPr>
        <w:t xml:space="preserve"> as we know that </w:t>
      </w:r>
      <w:r w:rsidR="00EA3422" w:rsidRPr="00E767E5">
        <w:rPr>
          <w:rFonts w:ascii="Consolas" w:hAnsi="Consolas"/>
          <w:b/>
          <w:color w:val="C00000"/>
        </w:rPr>
        <w:t>//</w:t>
      </w:r>
      <w:r w:rsidR="0027423D" w:rsidRPr="00E767E5">
        <w:rPr>
          <w:rFonts w:ascii="Consolas" w:hAnsi="Consolas"/>
          <w:b/>
          <w:color w:val="C00000"/>
        </w:rPr>
        <w:t>the face is identified</w:t>
      </w:r>
    </w:p>
    <w:p w14:paraId="0BC17E9D"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AdaptiveHumanTracker::Event eventForSubscription =                        AdaptiveHumanTracker::Event::FACE_IDENTIFICATION;</w:t>
      </w:r>
    </w:p>
    <w:p w14:paraId="19231472"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p>
    <w:p w14:paraId="71D427DA" w14:textId="77777777" w:rsidR="00EA3422" w:rsidRPr="00E767E5" w:rsidRDefault="008E2FB0" w:rsidP="007D6468">
      <w:pPr>
        <w:autoSpaceDE w:val="0"/>
        <w:autoSpaceDN w:val="0"/>
        <w:adjustRightInd w:val="0"/>
        <w:spacing w:after="0" w:line="240" w:lineRule="auto"/>
        <w:ind w:left="1440"/>
        <w:rPr>
          <w:rFonts w:ascii="Consolas" w:hAnsi="Consolas"/>
          <w:color w:val="C00000"/>
        </w:rPr>
      </w:pPr>
      <w:r w:rsidRPr="00E767E5">
        <w:rPr>
          <w:rFonts w:ascii="Consolas" w:hAnsi="Consolas"/>
          <w:b/>
          <w:color w:val="C00000"/>
        </w:rPr>
        <w:lastRenderedPageBreak/>
        <w:t xml:space="preserve">// Notify to all the observers/clients subscribed to the </w:t>
      </w:r>
      <w:r w:rsidR="00C36290" w:rsidRPr="00E767E5">
        <w:rPr>
          <w:rFonts w:ascii="Consolas" w:hAnsi="Consolas"/>
          <w:b/>
          <w:color w:val="C00000"/>
        </w:rPr>
        <w:t>//</w:t>
      </w:r>
      <w:r w:rsidRPr="00E767E5">
        <w:rPr>
          <w:rFonts w:ascii="Consolas" w:hAnsi="Consolas"/>
          <w:b/>
          <w:color w:val="C00000"/>
        </w:rPr>
        <w:t xml:space="preserve">FACE_IDENTIFICATION event. This call will call the </w:t>
      </w:r>
      <w:r w:rsidR="00C36290" w:rsidRPr="00E767E5">
        <w:rPr>
          <w:rFonts w:ascii="Consolas" w:hAnsi="Consolas"/>
          <w:b/>
          <w:color w:val="C00000"/>
        </w:rPr>
        <w:t>//</w:t>
      </w:r>
      <w:r w:rsidRPr="00E767E5">
        <w:rPr>
          <w:rFonts w:ascii="Consolas" w:hAnsi="Consolas"/>
          <w:b/>
          <w:color w:val="C00000"/>
        </w:rPr>
        <w:t xml:space="preserve">OnEventNotified() on the observer/Client, in our case </w:t>
      </w:r>
      <w:r w:rsidR="00C36290" w:rsidRPr="00E767E5">
        <w:rPr>
          <w:rFonts w:ascii="Consolas" w:hAnsi="Consolas"/>
          <w:b/>
          <w:color w:val="C00000"/>
        </w:rPr>
        <w:t>//</w:t>
      </w:r>
      <w:r w:rsidR="00D944D7" w:rsidRPr="00E767E5">
        <w:rPr>
          <w:rFonts w:ascii="Consolas" w:hAnsi="Consolas"/>
          <w:b/>
          <w:color w:val="C00000"/>
        </w:rPr>
        <w:t>FaceIdentificationCommandExecutor::OnEventNotified</w:t>
      </w:r>
      <w:r w:rsidR="008C1E84" w:rsidRPr="00E767E5">
        <w:rPr>
          <w:rFonts w:ascii="Consolas" w:hAnsi="Consolas"/>
          <w:color w:val="C00000"/>
        </w:rPr>
        <w:t xml:space="preserve">  </w:t>
      </w:r>
    </w:p>
    <w:p w14:paraId="7309CDF7" w14:textId="77777777" w:rsidR="008C1E84" w:rsidRPr="00E767E5" w:rsidRDefault="008C1E84" w:rsidP="007D6468">
      <w:pPr>
        <w:autoSpaceDE w:val="0"/>
        <w:autoSpaceDN w:val="0"/>
        <w:adjustRightInd w:val="0"/>
        <w:spacing w:after="0" w:line="240" w:lineRule="auto"/>
        <w:ind w:left="1440"/>
        <w:rPr>
          <w:rFonts w:ascii="Consolas" w:hAnsi="Consolas"/>
          <w:b/>
          <w:color w:val="0070C0"/>
        </w:rPr>
      </w:pPr>
      <w:r w:rsidRPr="00E767E5">
        <w:rPr>
          <w:rFonts w:ascii="Consolas" w:hAnsi="Consolas"/>
          <w:color w:val="C00000"/>
        </w:rPr>
        <w:t xml:space="preserve">                 </w:t>
      </w:r>
      <w:r w:rsidRPr="00E767E5">
        <w:rPr>
          <w:rFonts w:ascii="Consolas" w:hAnsi="Consolas"/>
          <w:b/>
          <w:color w:val="0070C0"/>
        </w:rPr>
        <w:t>AdaptiveHumanTracker::EventHandler&lt;AdaptiveHumanTracker::Event, cv::Mat&gt;::Notify(eventForSubscription, face_id_image);</w:t>
      </w:r>
    </w:p>
    <w:p w14:paraId="5A2F7763"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p>
    <w:p w14:paraId="6A03F824"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 xml:space="preserve">       }</w:t>
      </w:r>
    </w:p>
    <w:p w14:paraId="35535B7D" w14:textId="77777777" w:rsidR="008C1E84" w:rsidRPr="00E767E5" w:rsidRDefault="008C1E84" w:rsidP="007D6468">
      <w:pPr>
        <w:autoSpaceDE w:val="0"/>
        <w:autoSpaceDN w:val="0"/>
        <w:adjustRightInd w:val="0"/>
        <w:spacing w:after="0" w:line="240" w:lineRule="auto"/>
        <w:ind w:left="1440"/>
        <w:rPr>
          <w:rFonts w:ascii="Consolas" w:hAnsi="Consolas"/>
          <w:color w:val="0070C0"/>
        </w:rPr>
      </w:pPr>
      <w:r w:rsidRPr="00E767E5">
        <w:rPr>
          <w:rFonts w:ascii="Consolas" w:hAnsi="Consolas"/>
          <w:color w:val="0070C0"/>
        </w:rPr>
        <w:t>}</w:t>
      </w:r>
    </w:p>
    <w:p w14:paraId="59E99F27" w14:textId="77777777" w:rsidR="004D62FF" w:rsidRPr="00E767E5" w:rsidRDefault="00D019FB" w:rsidP="007D6468">
      <w:pPr>
        <w:pStyle w:val="ListParagraph"/>
        <w:numPr>
          <w:ilvl w:val="0"/>
          <w:numId w:val="15"/>
        </w:numPr>
        <w:ind w:left="1080"/>
        <w:rPr>
          <w:rFonts w:ascii="Consolas" w:hAnsi="Consolas"/>
          <w:b/>
        </w:rPr>
      </w:pPr>
      <w:r w:rsidRPr="00E767E5">
        <w:rPr>
          <w:rFonts w:ascii="Consolas" w:hAnsi="Consolas"/>
          <w:b/>
        </w:rPr>
        <w:t xml:space="preserve">Take appropriate action when OnEventNotified method is called on the client/FaceIdentificationCommandExecutor </w:t>
      </w:r>
    </w:p>
    <w:p w14:paraId="728B85B7"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void FaceIdentificationCommandExecutor::OnEventNotified(cv::Mat&amp; openCVImage)</w:t>
      </w:r>
    </w:p>
    <w:p w14:paraId="6D95A28E"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208A2324" w14:textId="77777777" w:rsidR="00A8654F" w:rsidRPr="00E767E5" w:rsidRDefault="00A8654F" w:rsidP="007D64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7"/>
        </w:tabs>
        <w:autoSpaceDE w:val="0"/>
        <w:autoSpaceDN w:val="0"/>
        <w:adjustRightInd w:val="0"/>
        <w:spacing w:after="0" w:line="240" w:lineRule="auto"/>
        <w:ind w:left="1080"/>
        <w:rPr>
          <w:rFonts w:ascii="Consolas" w:hAnsi="Consolas"/>
          <w:b/>
          <w:color w:val="C00000"/>
        </w:rPr>
      </w:pPr>
      <w:r w:rsidRPr="00E767E5">
        <w:rPr>
          <w:rFonts w:ascii="Consolas" w:hAnsi="Consolas"/>
          <w:b/>
          <w:color w:val="0070C0"/>
        </w:rPr>
        <w:tab/>
      </w:r>
      <w:r w:rsidRPr="00E767E5">
        <w:rPr>
          <w:rFonts w:ascii="Consolas" w:hAnsi="Consolas"/>
          <w:b/>
          <w:color w:val="C00000"/>
        </w:rPr>
        <w:t>// If Windows C# winforms UI handler is set</w:t>
      </w:r>
      <w:r w:rsidRPr="00E767E5">
        <w:rPr>
          <w:rFonts w:ascii="Consolas" w:hAnsi="Consolas"/>
          <w:b/>
          <w:color w:val="C00000"/>
        </w:rPr>
        <w:tab/>
      </w:r>
    </w:p>
    <w:p w14:paraId="6E72D1CD"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if (m_UIUpdateHandler)</w:t>
      </w:r>
    </w:p>
    <w:p w14:paraId="45E78861"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m_UIUpdateHandler(&amp;openCVImage); // Winforms (C#)</w:t>
      </w:r>
    </w:p>
    <w:p w14:paraId="5E67C216" w14:textId="77777777" w:rsidR="001C6453" w:rsidRPr="00E767E5" w:rsidRDefault="001C6453" w:rsidP="007D6468">
      <w:pPr>
        <w:autoSpaceDE w:val="0"/>
        <w:autoSpaceDN w:val="0"/>
        <w:adjustRightInd w:val="0"/>
        <w:spacing w:after="0" w:line="240" w:lineRule="auto"/>
        <w:ind w:left="1080"/>
        <w:rPr>
          <w:rFonts w:ascii="Consolas" w:hAnsi="Consolas"/>
          <w:color w:val="C00000"/>
        </w:rPr>
      </w:pPr>
      <w:r w:rsidRPr="00E767E5">
        <w:rPr>
          <w:rFonts w:ascii="Consolas" w:hAnsi="Consolas"/>
          <w:color w:val="0070C0"/>
        </w:rPr>
        <w:t xml:space="preserve">    else</w:t>
      </w:r>
      <w:r w:rsidR="00A8654F" w:rsidRPr="00E767E5">
        <w:rPr>
          <w:rFonts w:ascii="Consolas" w:hAnsi="Consolas"/>
          <w:color w:val="0070C0"/>
        </w:rPr>
        <w:t xml:space="preserve"> </w:t>
      </w:r>
      <w:r w:rsidR="00A8654F" w:rsidRPr="00E767E5">
        <w:rPr>
          <w:rFonts w:ascii="Consolas" w:hAnsi="Consolas"/>
          <w:b/>
          <w:color w:val="C00000"/>
        </w:rPr>
        <w:t>// If QT UI handler is set</w:t>
      </w:r>
    </w:p>
    <w:p w14:paraId="4D8D9F75"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m_UIUpdateHandlerSTDFunction(&amp;openCVImage); (QT)</w:t>
      </w:r>
    </w:p>
    <w:p w14:paraId="4D2B20B2" w14:textId="77777777" w:rsidR="001C6453" w:rsidRPr="00E767E5" w:rsidRDefault="001C6453"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0A923AAA" w14:textId="77777777" w:rsidR="001C6453" w:rsidRPr="00E767E5" w:rsidRDefault="00CC0863" w:rsidP="007D6468">
      <w:pPr>
        <w:pStyle w:val="ListParagraph"/>
        <w:numPr>
          <w:ilvl w:val="0"/>
          <w:numId w:val="15"/>
        </w:numPr>
        <w:ind w:left="1080"/>
        <w:rPr>
          <w:rFonts w:ascii="Consolas" w:hAnsi="Consolas"/>
          <w:b/>
        </w:rPr>
      </w:pPr>
      <w:r w:rsidRPr="00E767E5">
        <w:rPr>
          <w:rFonts w:ascii="Consolas" w:hAnsi="Consolas"/>
          <w:b/>
        </w:rPr>
        <w:t>Unregister when done with UI handling and in destructor of the command executor</w:t>
      </w:r>
    </w:p>
    <w:p w14:paraId="26E131C0" w14:textId="77777777" w:rsidR="002736CA" w:rsidRPr="00E767E5" w:rsidRDefault="002736CA" w:rsidP="007D6468">
      <w:pPr>
        <w:pStyle w:val="ListParagraph"/>
        <w:ind w:left="1080"/>
        <w:rPr>
          <w:rFonts w:ascii="Consolas" w:hAnsi="Consolas"/>
        </w:rPr>
      </w:pPr>
      <w:r w:rsidRPr="00E767E5">
        <w:rPr>
          <w:rFonts w:ascii="Consolas" w:hAnsi="Consolas"/>
        </w:rPr>
        <w:t>The method UnregisterHostUUpdateEventHandler() is defined in FaceIdentificationCommandExecutor whose body is as follows</w:t>
      </w:r>
    </w:p>
    <w:p w14:paraId="283E49C0" w14:textId="77777777" w:rsidR="002736CA" w:rsidRPr="00E767E5" w:rsidRDefault="002736CA" w:rsidP="007D6468">
      <w:pPr>
        <w:pStyle w:val="ListParagraph"/>
        <w:ind w:left="1080"/>
        <w:rPr>
          <w:rFonts w:ascii="Consolas" w:hAnsi="Consolas"/>
        </w:rPr>
      </w:pPr>
    </w:p>
    <w:p w14:paraId="78A00AA9"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void FaceIdentificationCommandExecutor::UnRegisterHostUIUpdateEventHandler()</w:t>
      </w:r>
    </w:p>
    <w:p w14:paraId="2EC5F347"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7B12A442" w14:textId="77777777" w:rsidR="002736CA" w:rsidRPr="00E767E5" w:rsidRDefault="002736CA" w:rsidP="007D6468">
      <w:pPr>
        <w:autoSpaceDE w:val="0"/>
        <w:autoSpaceDN w:val="0"/>
        <w:adjustRightInd w:val="0"/>
        <w:spacing w:after="0" w:line="240" w:lineRule="auto"/>
        <w:ind w:left="1080"/>
        <w:rPr>
          <w:rFonts w:ascii="Consolas" w:hAnsi="Consolas"/>
          <w:b/>
          <w:color w:val="C00000"/>
        </w:rPr>
      </w:pPr>
      <w:r w:rsidRPr="00E767E5">
        <w:rPr>
          <w:rFonts w:ascii="Consolas" w:hAnsi="Consolas"/>
          <w:color w:val="0070C0"/>
        </w:rPr>
        <w:t xml:space="preserve">    </w:t>
      </w:r>
      <w:r w:rsidRPr="00E767E5">
        <w:rPr>
          <w:rFonts w:ascii="Consolas" w:hAnsi="Consolas"/>
          <w:b/>
          <w:color w:val="C00000"/>
        </w:rPr>
        <w:t>// Pick the appropriate event to unsubscribe</w:t>
      </w:r>
    </w:p>
    <w:p w14:paraId="15348465"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AdaptiveHumanTracker::Event eventForSubscription =</w:t>
      </w:r>
    </w:p>
    <w:p w14:paraId="1AC7D975"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AdaptiveHumanTracker::Event::FACE_IDENTIFICATION;</w:t>
      </w:r>
    </w:p>
    <w:p w14:paraId="7FEE0AE8" w14:textId="77777777" w:rsidR="002736CA" w:rsidRPr="00E767E5" w:rsidRDefault="00605039" w:rsidP="007D6468">
      <w:pPr>
        <w:autoSpaceDE w:val="0"/>
        <w:autoSpaceDN w:val="0"/>
        <w:adjustRightInd w:val="0"/>
        <w:spacing w:after="0" w:line="240" w:lineRule="auto"/>
        <w:ind w:left="1080"/>
        <w:rPr>
          <w:rFonts w:ascii="Consolas" w:hAnsi="Consolas"/>
          <w:b/>
          <w:color w:val="C00000"/>
        </w:rPr>
      </w:pPr>
      <w:r w:rsidRPr="00E767E5">
        <w:rPr>
          <w:rFonts w:ascii="Consolas" w:hAnsi="Consolas"/>
          <w:b/>
          <w:color w:val="C00000"/>
        </w:rPr>
        <w:t>// Unsubscribe the observer from the occurrence of the event</w:t>
      </w:r>
    </w:p>
    <w:p w14:paraId="6A256954"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AdaptiveHumanTracker::EventHandler&lt;AdaptiveHumanTracker::Event, cv::Mat&gt;::</w:t>
      </w:r>
      <w:r w:rsidRPr="00E767E5">
        <w:rPr>
          <w:rFonts w:ascii="Consolas" w:hAnsi="Consolas"/>
          <w:b/>
          <w:color w:val="0070C0"/>
        </w:rPr>
        <w:t>UnRegister</w:t>
      </w:r>
      <w:r w:rsidRPr="00E767E5">
        <w:rPr>
          <w:rFonts w:ascii="Consolas" w:hAnsi="Consolas"/>
          <w:color w:val="0070C0"/>
        </w:rPr>
        <w:t>&lt;FaceIdentificationCommandExecutor&gt;(</w:t>
      </w:r>
    </w:p>
    <w:p w14:paraId="3846AFE1"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eventForSubscription, *this);</w:t>
      </w:r>
    </w:p>
    <w:p w14:paraId="0AD627F4" w14:textId="77777777" w:rsidR="002736CA" w:rsidRPr="00E767E5" w:rsidRDefault="002736CA"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54C76D9E" w14:textId="77777777" w:rsidR="004A2922" w:rsidRPr="00E767E5" w:rsidRDefault="004A2922" w:rsidP="007D6468">
      <w:pPr>
        <w:autoSpaceDE w:val="0"/>
        <w:autoSpaceDN w:val="0"/>
        <w:adjustRightInd w:val="0"/>
        <w:spacing w:after="0" w:line="240" w:lineRule="auto"/>
        <w:ind w:left="1080"/>
        <w:rPr>
          <w:rFonts w:ascii="Consolas" w:hAnsi="Consolas"/>
          <w:color w:val="0070C0"/>
        </w:rPr>
      </w:pPr>
    </w:p>
    <w:p w14:paraId="01C52629" w14:textId="77777777" w:rsidR="004A2922" w:rsidRPr="00E767E5" w:rsidRDefault="004A2922" w:rsidP="007D6468">
      <w:pPr>
        <w:autoSpaceDE w:val="0"/>
        <w:autoSpaceDN w:val="0"/>
        <w:adjustRightInd w:val="0"/>
        <w:spacing w:after="0" w:line="240" w:lineRule="auto"/>
        <w:ind w:left="1080"/>
        <w:rPr>
          <w:rFonts w:ascii="Consolas" w:hAnsi="Consolas"/>
        </w:rPr>
      </w:pPr>
      <w:r w:rsidRPr="00E767E5">
        <w:rPr>
          <w:rFonts w:ascii="Consolas" w:hAnsi="Consolas"/>
        </w:rPr>
        <w:t>The above method is called in the destructor of the FaceDetectionCommandExecutor as follows</w:t>
      </w:r>
    </w:p>
    <w:p w14:paraId="0355AB9F" w14:textId="77777777" w:rsidR="004A2922" w:rsidRPr="00E767E5" w:rsidRDefault="004A2922" w:rsidP="007D6468">
      <w:pPr>
        <w:autoSpaceDE w:val="0"/>
        <w:autoSpaceDN w:val="0"/>
        <w:adjustRightInd w:val="0"/>
        <w:spacing w:after="0" w:line="240" w:lineRule="auto"/>
        <w:ind w:left="1080"/>
        <w:rPr>
          <w:rFonts w:ascii="Consolas" w:hAnsi="Consolas"/>
        </w:rPr>
      </w:pPr>
    </w:p>
    <w:p w14:paraId="08A59323" w14:textId="77777777" w:rsidR="004A2922" w:rsidRPr="00E767E5" w:rsidRDefault="004A2922"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FaceIdentificationCommandExecutor::~FaceIdentificationCommandExecutor()</w:t>
      </w:r>
    </w:p>
    <w:p w14:paraId="530A5BCF" w14:textId="77777777" w:rsidR="004A2922" w:rsidRPr="00E767E5" w:rsidRDefault="004A2922"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4F70EBF5" w14:textId="77777777" w:rsidR="004A2922" w:rsidRPr="00E767E5" w:rsidRDefault="004A2922"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 xml:space="preserve">    UnRegisterHostUIUpdateEventHandler();</w:t>
      </w:r>
    </w:p>
    <w:p w14:paraId="3A1902E0" w14:textId="77777777" w:rsidR="004A2922" w:rsidRPr="00E767E5" w:rsidRDefault="004A2922" w:rsidP="007D6468">
      <w:pPr>
        <w:autoSpaceDE w:val="0"/>
        <w:autoSpaceDN w:val="0"/>
        <w:adjustRightInd w:val="0"/>
        <w:spacing w:after="0" w:line="240" w:lineRule="auto"/>
        <w:ind w:left="1080"/>
        <w:rPr>
          <w:rFonts w:ascii="Consolas" w:hAnsi="Consolas"/>
          <w:color w:val="0070C0"/>
        </w:rPr>
      </w:pPr>
      <w:r w:rsidRPr="00E767E5">
        <w:rPr>
          <w:rFonts w:ascii="Consolas" w:hAnsi="Consolas"/>
          <w:color w:val="0070C0"/>
        </w:rPr>
        <w:t>}</w:t>
      </w:r>
    </w:p>
    <w:p w14:paraId="6C90224A" w14:textId="77777777" w:rsidR="000348CA" w:rsidRPr="00E767E5" w:rsidRDefault="000348CA" w:rsidP="00AA45A0">
      <w:pPr>
        <w:autoSpaceDE w:val="0"/>
        <w:autoSpaceDN w:val="0"/>
        <w:adjustRightInd w:val="0"/>
        <w:spacing w:after="0" w:line="240" w:lineRule="auto"/>
        <w:rPr>
          <w:rFonts w:ascii="Consolas" w:hAnsi="Consolas"/>
        </w:rPr>
      </w:pPr>
    </w:p>
    <w:p w14:paraId="708065B2" w14:textId="77777777" w:rsidR="00AA45A0" w:rsidRPr="00E767E5" w:rsidRDefault="00AA45A0" w:rsidP="00C55A00">
      <w:pPr>
        <w:pStyle w:val="Heading2"/>
        <w:rPr>
          <w:rFonts w:ascii="Consolas" w:hAnsi="Consolas"/>
        </w:rPr>
      </w:pPr>
      <w:r w:rsidRPr="00E767E5">
        <w:rPr>
          <w:rFonts w:ascii="Consolas" w:hAnsi="Consolas"/>
        </w:rPr>
        <w:t>Executing any Skill from any Host/UI/Console</w:t>
      </w:r>
    </w:p>
    <w:p w14:paraId="08CA3E66" w14:textId="77777777" w:rsidR="003C70F5" w:rsidRPr="00E767E5" w:rsidRDefault="003C70F5" w:rsidP="003C70F5">
      <w:pPr>
        <w:rPr>
          <w:rFonts w:ascii="Consolas" w:hAnsi="Consolas"/>
        </w:rPr>
      </w:pPr>
    </w:p>
    <w:p w14:paraId="51C895B6" w14:textId="77777777" w:rsidR="000B19E8" w:rsidRPr="00E767E5" w:rsidRDefault="000B19E8" w:rsidP="003C70F5">
      <w:pPr>
        <w:rPr>
          <w:rFonts w:ascii="Consolas" w:hAnsi="Consolas"/>
        </w:rPr>
      </w:pPr>
      <w:r w:rsidRPr="00E767E5">
        <w:rPr>
          <w:rFonts w:ascii="Consolas" w:hAnsi="Consolas"/>
        </w:rPr>
        <w:t>The following example shows how to execute the Skill</w:t>
      </w:r>
    </w:p>
    <w:p w14:paraId="17244BF9" w14:textId="77777777" w:rsidR="000B19E8" w:rsidRPr="00E767E5" w:rsidRDefault="000B19E8" w:rsidP="003C70F5">
      <w:pPr>
        <w:rPr>
          <w:rFonts w:ascii="Consolas" w:hAnsi="Consolas"/>
        </w:rPr>
      </w:pPr>
      <w:r w:rsidRPr="00E767E5">
        <w:rPr>
          <w:rFonts w:ascii="Consolas" w:hAnsi="Consolas"/>
        </w:rPr>
        <w:lastRenderedPageBreak/>
        <w:t>Prerequisites:</w:t>
      </w:r>
    </w:p>
    <w:p w14:paraId="668355AA" w14:textId="77777777" w:rsidR="000B19E8" w:rsidRPr="00E767E5" w:rsidRDefault="000B19E8" w:rsidP="000B19E8">
      <w:pPr>
        <w:pStyle w:val="ListParagraph"/>
        <w:numPr>
          <w:ilvl w:val="0"/>
          <w:numId w:val="16"/>
        </w:numPr>
        <w:rPr>
          <w:rFonts w:ascii="Consolas" w:hAnsi="Consolas"/>
        </w:rPr>
      </w:pPr>
      <w:r w:rsidRPr="00E767E5">
        <w:rPr>
          <w:rFonts w:ascii="Consolas" w:hAnsi="Consolas"/>
        </w:rPr>
        <w:t xml:space="preserve">The Skill that needs to be executed should be created as a command executor and constructed with setting up of appropriate event handlers if any needed. </w:t>
      </w:r>
    </w:p>
    <w:p w14:paraId="577A3C2A" w14:textId="77777777" w:rsidR="000B19E8" w:rsidRPr="00E767E5" w:rsidRDefault="000B19E8" w:rsidP="000B19E8">
      <w:pPr>
        <w:pStyle w:val="ListParagraph"/>
        <w:numPr>
          <w:ilvl w:val="0"/>
          <w:numId w:val="16"/>
        </w:numPr>
        <w:rPr>
          <w:rFonts w:ascii="Consolas" w:hAnsi="Consolas"/>
        </w:rPr>
      </w:pPr>
      <w:r w:rsidRPr="00E767E5">
        <w:rPr>
          <w:rFonts w:ascii="Consolas" w:hAnsi="Consolas"/>
        </w:rPr>
        <w:t>The Host/UI will know only the command executor and so unnecessary headers should not be exposed in the header file of the command executor</w:t>
      </w:r>
    </w:p>
    <w:p w14:paraId="0762F632" w14:textId="77777777" w:rsidR="000B19E8" w:rsidRPr="00E767E5" w:rsidRDefault="000B19E8" w:rsidP="000B19E8">
      <w:pPr>
        <w:pStyle w:val="ListParagraph"/>
        <w:numPr>
          <w:ilvl w:val="0"/>
          <w:numId w:val="16"/>
        </w:numPr>
        <w:rPr>
          <w:rFonts w:ascii="Consolas" w:hAnsi="Consolas"/>
        </w:rPr>
      </w:pPr>
      <w:r w:rsidRPr="00E767E5">
        <w:rPr>
          <w:rFonts w:ascii="Consolas" w:hAnsi="Consolas"/>
        </w:rPr>
        <w:t>The command / Skill Execute framework needs the command executor to implement RunExecute() as mentioned above. Care should be taken to adhere to th</w:t>
      </w:r>
      <w:r w:rsidR="00D11F7B" w:rsidRPr="00E767E5">
        <w:rPr>
          <w:rFonts w:ascii="Consolas" w:hAnsi="Consolas"/>
        </w:rPr>
        <w:t>e return type and the signature.</w:t>
      </w:r>
    </w:p>
    <w:p w14:paraId="7A8B94F5" w14:textId="77777777" w:rsidR="00902893" w:rsidRPr="00E767E5" w:rsidRDefault="00902893" w:rsidP="000B19E8">
      <w:pPr>
        <w:pStyle w:val="ListParagraph"/>
        <w:numPr>
          <w:ilvl w:val="0"/>
          <w:numId w:val="16"/>
        </w:numPr>
        <w:rPr>
          <w:rFonts w:ascii="Consolas" w:hAnsi="Consolas"/>
        </w:rPr>
      </w:pPr>
      <w:r w:rsidRPr="00E767E5">
        <w:rPr>
          <w:rFonts w:ascii="Consolas" w:hAnsi="Consolas"/>
        </w:rPr>
        <w:t>If any event has to be handled, the</w:t>
      </w:r>
      <w:r w:rsidR="00BE357F" w:rsidRPr="00E767E5">
        <w:rPr>
          <w:rFonts w:ascii="Consolas" w:hAnsi="Consolas"/>
        </w:rPr>
        <w:t>n</w:t>
      </w:r>
      <w:r w:rsidRPr="00E767E5">
        <w:rPr>
          <w:rFonts w:ascii="Consolas" w:hAnsi="Consolas"/>
        </w:rPr>
        <w:t xml:space="preserve"> </w:t>
      </w:r>
      <w:r w:rsidR="005F2559" w:rsidRPr="00E767E5">
        <w:rPr>
          <w:rFonts w:ascii="Consolas" w:hAnsi="Consolas"/>
        </w:rPr>
        <w:t xml:space="preserve">the </w:t>
      </w:r>
      <w:r w:rsidRPr="00E767E5">
        <w:rPr>
          <w:rFonts w:ascii="Consolas" w:hAnsi="Consolas"/>
        </w:rPr>
        <w:t>event handlers should also be set as described in the example FaceIdentificationCommandExecutor.</w:t>
      </w:r>
    </w:p>
    <w:p w14:paraId="57DE6F11" w14:textId="77777777" w:rsidR="00204E6B" w:rsidRPr="00E767E5" w:rsidRDefault="00204E6B" w:rsidP="000B19E8">
      <w:pPr>
        <w:pStyle w:val="ListParagraph"/>
        <w:numPr>
          <w:ilvl w:val="0"/>
          <w:numId w:val="16"/>
        </w:numPr>
        <w:rPr>
          <w:rFonts w:ascii="Consolas" w:hAnsi="Consolas"/>
        </w:rPr>
      </w:pPr>
      <w:r w:rsidRPr="00E767E5">
        <w:rPr>
          <w:rFonts w:ascii="Consolas" w:hAnsi="Consolas"/>
        </w:rPr>
        <w:t>The below example shows how to execute the command. This one is picked from the QT host.</w:t>
      </w:r>
    </w:p>
    <w:p w14:paraId="0B57C6F4" w14:textId="77777777" w:rsidR="00C3011A" w:rsidRPr="00E767E5" w:rsidRDefault="00C3011A" w:rsidP="000B5EA3">
      <w:pPr>
        <w:ind w:left="360"/>
        <w:rPr>
          <w:rFonts w:ascii="Consolas" w:hAnsi="Consolas"/>
        </w:rPr>
      </w:pPr>
      <w:r w:rsidRPr="00E767E5">
        <w:rPr>
          <w:rFonts w:ascii="Consolas" w:hAnsi="Consolas"/>
        </w:rPr>
        <w:t xml:space="preserve">In Identify.cpp in the project AdaptivePersonIdentification, </w:t>
      </w:r>
      <w:r w:rsidR="009057A9" w:rsidRPr="00E767E5">
        <w:rPr>
          <w:rFonts w:ascii="Consolas" w:hAnsi="Consolas"/>
        </w:rPr>
        <w:t xml:space="preserve">the following lines of code are executed when the Skill Execute button for </w:t>
      </w:r>
      <w:r w:rsidR="009057A9" w:rsidRPr="00E767E5">
        <w:rPr>
          <w:rFonts w:ascii="Consolas" w:hAnsi="Consolas"/>
          <w:b/>
        </w:rPr>
        <w:t>Face Identification</w:t>
      </w:r>
      <w:r w:rsidR="009057A9" w:rsidRPr="00E767E5">
        <w:rPr>
          <w:rFonts w:ascii="Consolas" w:hAnsi="Consolas"/>
        </w:rPr>
        <w:t xml:space="preserve"> is pressed.</w:t>
      </w:r>
    </w:p>
    <w:p w14:paraId="41784812"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if (this-&gt;m_SkillType == SkillType::FACE_IDENTIFICATION)</w:t>
      </w:r>
    </w:p>
    <w:p w14:paraId="3E71B4AE"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w:t>
      </w:r>
    </w:p>
    <w:p w14:paraId="2B2D3E65" w14:textId="77777777" w:rsidR="008D1802"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w:t>
      </w:r>
    </w:p>
    <w:p w14:paraId="01BF719A" w14:textId="77777777" w:rsidR="008D1802" w:rsidRPr="00E767E5" w:rsidRDefault="008D1802" w:rsidP="000B5EA3">
      <w:pPr>
        <w:autoSpaceDE w:val="0"/>
        <w:autoSpaceDN w:val="0"/>
        <w:adjustRightInd w:val="0"/>
        <w:spacing w:after="0" w:line="240" w:lineRule="auto"/>
        <w:ind w:left="360"/>
        <w:rPr>
          <w:rFonts w:ascii="Consolas" w:hAnsi="Consolas"/>
          <w:b/>
          <w:color w:val="C00000"/>
        </w:rPr>
      </w:pPr>
      <w:r w:rsidRPr="00E767E5">
        <w:rPr>
          <w:rFonts w:ascii="Consolas" w:hAnsi="Consolas"/>
          <w:b/>
          <w:color w:val="C00000"/>
        </w:rPr>
        <w:t>// Populate the data for command input</w:t>
      </w:r>
    </w:p>
    <w:p w14:paraId="2875CA4F"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FaceIdentificationCommandExecutorInputData FaceIdentificationCmdInputData;</w:t>
      </w:r>
    </w:p>
    <w:p w14:paraId="49DEF65E" w14:textId="77777777" w:rsidR="00C3011A" w:rsidRPr="00E767E5" w:rsidRDefault="00C3011A" w:rsidP="000B5EA3">
      <w:pPr>
        <w:autoSpaceDE w:val="0"/>
        <w:autoSpaceDN w:val="0"/>
        <w:adjustRightInd w:val="0"/>
        <w:spacing w:after="0" w:line="240" w:lineRule="auto"/>
        <w:ind w:left="360"/>
        <w:rPr>
          <w:rFonts w:ascii="Consolas" w:hAnsi="Consolas"/>
          <w:color w:val="0070C0"/>
        </w:rPr>
      </w:pPr>
    </w:p>
    <w:p w14:paraId="099E5170"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FaceIdentificationCmdInputData.modelDirectoryPath = ui-&gt;modelDir_LE-&gt;text().toStdString();</w:t>
      </w:r>
    </w:p>
    <w:p w14:paraId="19A6EEA3"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FaceIdentificationCmdInputData.dataDirectoryPath = ui-&gt;dataDir_LE-&gt;text().toStdString();</w:t>
      </w:r>
    </w:p>
    <w:p w14:paraId="341D987D" w14:textId="77777777" w:rsidR="00C3011A" w:rsidRPr="00E767E5" w:rsidRDefault="00C3011A" w:rsidP="000B5EA3">
      <w:pPr>
        <w:autoSpaceDE w:val="0"/>
        <w:autoSpaceDN w:val="0"/>
        <w:adjustRightInd w:val="0"/>
        <w:spacing w:after="0" w:line="240" w:lineRule="auto"/>
        <w:ind w:left="360"/>
        <w:rPr>
          <w:rFonts w:ascii="Consolas" w:hAnsi="Consolas"/>
          <w:color w:val="0070C0"/>
        </w:rPr>
      </w:pPr>
    </w:p>
    <w:p w14:paraId="6E6FD2DE" w14:textId="77777777" w:rsidR="00BF3471" w:rsidRPr="00E767E5" w:rsidRDefault="00BF3471" w:rsidP="000B5EA3">
      <w:pPr>
        <w:autoSpaceDE w:val="0"/>
        <w:autoSpaceDN w:val="0"/>
        <w:adjustRightInd w:val="0"/>
        <w:spacing w:after="0" w:line="240" w:lineRule="auto"/>
        <w:ind w:left="360"/>
        <w:rPr>
          <w:rFonts w:ascii="Consolas" w:hAnsi="Consolas"/>
          <w:b/>
          <w:color w:val="C00000"/>
        </w:rPr>
      </w:pPr>
      <w:r w:rsidRPr="00E767E5">
        <w:rPr>
          <w:rFonts w:ascii="Consolas" w:hAnsi="Consolas"/>
          <w:b/>
          <w:color w:val="C00000"/>
        </w:rPr>
        <w:t>// Get the captured lambda of the member method of the Host/UI which updates the image</w:t>
      </w:r>
    </w:p>
    <w:p w14:paraId="52F97839" w14:textId="77777777" w:rsidR="00C3011A" w:rsidRPr="00E767E5" w:rsidRDefault="00BF3471"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w:t>
      </w:r>
      <w:r w:rsidR="00C3011A" w:rsidRPr="00E767E5">
        <w:rPr>
          <w:rFonts w:ascii="Consolas" w:hAnsi="Consolas"/>
          <w:color w:val="0070C0"/>
        </w:rPr>
        <w:t>auto onNotifyCb = GetImageNotifiedFunction();</w:t>
      </w:r>
    </w:p>
    <w:p w14:paraId="4785FA00" w14:textId="77777777" w:rsidR="00BF3471" w:rsidRPr="00E767E5" w:rsidRDefault="00BF3471" w:rsidP="000B5EA3">
      <w:pPr>
        <w:autoSpaceDE w:val="0"/>
        <w:autoSpaceDN w:val="0"/>
        <w:adjustRightInd w:val="0"/>
        <w:spacing w:after="0" w:line="240" w:lineRule="auto"/>
        <w:ind w:left="360"/>
        <w:rPr>
          <w:rFonts w:ascii="Consolas" w:hAnsi="Consolas"/>
          <w:color w:val="0070C0"/>
        </w:rPr>
      </w:pPr>
    </w:p>
    <w:p w14:paraId="79D49CED" w14:textId="77777777" w:rsidR="00BF3471" w:rsidRPr="00E767E5" w:rsidRDefault="00BF3471" w:rsidP="000B5EA3">
      <w:pPr>
        <w:autoSpaceDE w:val="0"/>
        <w:autoSpaceDN w:val="0"/>
        <w:adjustRightInd w:val="0"/>
        <w:spacing w:after="0" w:line="240" w:lineRule="auto"/>
        <w:ind w:left="360"/>
        <w:rPr>
          <w:rFonts w:ascii="Consolas" w:hAnsi="Consolas"/>
          <w:b/>
          <w:color w:val="C00000"/>
        </w:rPr>
      </w:pPr>
      <w:r w:rsidRPr="00E767E5">
        <w:rPr>
          <w:rFonts w:ascii="Consolas" w:hAnsi="Consolas"/>
          <w:b/>
          <w:color w:val="C00000"/>
        </w:rPr>
        <w:t>// Construction of the Face Identification Command Executor</w:t>
      </w:r>
    </w:p>
    <w:p w14:paraId="6C952283"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m_FaceIdentificationExeutor = std::unique_ptr&lt;FaceIdentificationCommandExecutor&gt;(new FaceIdentificationCommandExecutor(</w:t>
      </w:r>
      <w:r w:rsidRPr="00E767E5">
        <w:rPr>
          <w:rFonts w:ascii="Consolas" w:hAnsi="Consolas"/>
          <w:b/>
          <w:color w:val="0070C0"/>
        </w:rPr>
        <w:t>onNotifyCb</w:t>
      </w:r>
      <w:r w:rsidRPr="00E767E5">
        <w:rPr>
          <w:rFonts w:ascii="Consolas" w:hAnsi="Consolas"/>
          <w:color w:val="0070C0"/>
        </w:rPr>
        <w:t xml:space="preserve">, </w:t>
      </w:r>
      <w:r w:rsidRPr="00E767E5">
        <w:rPr>
          <w:rFonts w:ascii="Consolas" w:hAnsi="Consolas"/>
          <w:b/>
          <w:color w:val="0070C0"/>
        </w:rPr>
        <w:t>false</w:t>
      </w:r>
      <w:r w:rsidRPr="00E767E5">
        <w:rPr>
          <w:rFonts w:ascii="Consolas" w:hAnsi="Consolas"/>
          <w:color w:val="0070C0"/>
        </w:rPr>
        <w:t>));</w:t>
      </w:r>
    </w:p>
    <w:p w14:paraId="3059E384" w14:textId="77777777" w:rsidR="00E14E81" w:rsidRPr="00E767E5" w:rsidRDefault="00E14E81" w:rsidP="000B5EA3">
      <w:pPr>
        <w:autoSpaceDE w:val="0"/>
        <w:autoSpaceDN w:val="0"/>
        <w:adjustRightInd w:val="0"/>
        <w:spacing w:after="0" w:line="240" w:lineRule="auto"/>
        <w:ind w:left="360"/>
        <w:rPr>
          <w:rFonts w:ascii="Consolas" w:hAnsi="Consolas"/>
          <w:color w:val="0070C0"/>
        </w:rPr>
      </w:pPr>
    </w:p>
    <w:p w14:paraId="037A1666" w14:textId="77777777" w:rsidR="00E14E81" w:rsidRPr="00E767E5" w:rsidRDefault="00E14E81" w:rsidP="000B5EA3">
      <w:pPr>
        <w:autoSpaceDE w:val="0"/>
        <w:autoSpaceDN w:val="0"/>
        <w:adjustRightInd w:val="0"/>
        <w:spacing w:after="0" w:line="240" w:lineRule="auto"/>
        <w:ind w:left="360"/>
        <w:rPr>
          <w:rFonts w:ascii="Consolas" w:hAnsi="Consolas"/>
          <w:b/>
          <w:color w:val="C00000"/>
        </w:rPr>
      </w:pPr>
      <w:r w:rsidRPr="00E767E5">
        <w:rPr>
          <w:rFonts w:ascii="Consolas" w:hAnsi="Consolas"/>
          <w:b/>
          <w:color w:val="C00000"/>
        </w:rPr>
        <w:t>// In the above line, OnNotifyCB is the std::function OF the captured lambda OF the UpdateImage method of the Host UI.</w:t>
      </w:r>
    </w:p>
    <w:p w14:paraId="7DB9F98E"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 xml:space="preserve">        </w:t>
      </w:r>
    </w:p>
    <w:p w14:paraId="62A7A6C2" w14:textId="77777777" w:rsidR="00E14E81" w:rsidRPr="00E767E5" w:rsidRDefault="00E14E81" w:rsidP="000B5EA3">
      <w:pPr>
        <w:autoSpaceDE w:val="0"/>
        <w:autoSpaceDN w:val="0"/>
        <w:adjustRightInd w:val="0"/>
        <w:spacing w:after="0" w:line="240" w:lineRule="auto"/>
        <w:ind w:left="360"/>
        <w:rPr>
          <w:rFonts w:ascii="Consolas" w:hAnsi="Consolas"/>
          <w:color w:val="0070C0"/>
        </w:rPr>
      </w:pPr>
    </w:p>
    <w:p w14:paraId="54B54927" w14:textId="77777777" w:rsidR="00E14E81" w:rsidRPr="00E767E5" w:rsidRDefault="00F764BF" w:rsidP="000B5EA3">
      <w:pPr>
        <w:autoSpaceDE w:val="0"/>
        <w:autoSpaceDN w:val="0"/>
        <w:adjustRightInd w:val="0"/>
        <w:spacing w:after="0" w:line="240" w:lineRule="auto"/>
        <w:ind w:left="360"/>
        <w:rPr>
          <w:rFonts w:ascii="Consolas" w:hAnsi="Consolas"/>
          <w:b/>
          <w:color w:val="C00000"/>
        </w:rPr>
      </w:pPr>
      <w:r w:rsidRPr="00E767E5">
        <w:rPr>
          <w:rFonts w:ascii="Consolas" w:hAnsi="Consolas"/>
          <w:b/>
          <w:color w:val="C00000"/>
        </w:rPr>
        <w:t xml:space="preserve">// Execute the Skill as follows. </w:t>
      </w:r>
    </w:p>
    <w:p w14:paraId="49C42D7E" w14:textId="77777777" w:rsidR="00E14E81" w:rsidRPr="00E767E5" w:rsidRDefault="00E14E81" w:rsidP="000B5EA3">
      <w:pPr>
        <w:autoSpaceDE w:val="0"/>
        <w:autoSpaceDN w:val="0"/>
        <w:adjustRightInd w:val="0"/>
        <w:spacing w:after="0" w:line="240" w:lineRule="auto"/>
        <w:ind w:left="360"/>
        <w:rPr>
          <w:rFonts w:ascii="Consolas" w:hAnsi="Consolas"/>
          <w:color w:val="0070C0"/>
        </w:rPr>
      </w:pPr>
    </w:p>
    <w:p w14:paraId="061209D4" w14:textId="77777777" w:rsidR="00C3011A" w:rsidRPr="00E767E5" w:rsidRDefault="00C3011A" w:rsidP="000B5EA3">
      <w:pPr>
        <w:autoSpaceDE w:val="0"/>
        <w:autoSpaceDN w:val="0"/>
        <w:adjustRightInd w:val="0"/>
        <w:spacing w:after="0" w:line="240" w:lineRule="auto"/>
        <w:ind w:left="360"/>
        <w:rPr>
          <w:rFonts w:ascii="Consolas" w:hAnsi="Consolas"/>
          <w:color w:val="0070C0"/>
        </w:rPr>
      </w:pPr>
      <w:r w:rsidRPr="00E767E5">
        <w:rPr>
          <w:rFonts w:ascii="Consolas" w:hAnsi="Consolas"/>
          <w:color w:val="0070C0"/>
        </w:rPr>
        <w:t>std::unique_ptr&lt;NullData&gt; otNullData = AdaptiveHumanTracker::SkillsManager&lt;FaceIdentificationCommandExecutorInputData, NullData&gt;::GetInstance()-&gt;Execute&lt;FaceIdentificationCommandExecutor&gt;(FaceIdentificationCmdInputData, *m_FaceIdentificationExeutor);</w:t>
      </w:r>
    </w:p>
    <w:p w14:paraId="7D0FAF54" w14:textId="77777777" w:rsidR="00C3011A" w:rsidRPr="00E767E5" w:rsidRDefault="00C3011A" w:rsidP="000B5EA3">
      <w:pPr>
        <w:ind w:left="360"/>
        <w:rPr>
          <w:rFonts w:ascii="Consolas" w:hAnsi="Consolas"/>
          <w:color w:val="0070C0"/>
        </w:rPr>
      </w:pPr>
      <w:r w:rsidRPr="00E767E5">
        <w:rPr>
          <w:rFonts w:ascii="Consolas" w:hAnsi="Consolas"/>
          <w:color w:val="0070C0"/>
        </w:rPr>
        <w:t xml:space="preserve">    }</w:t>
      </w:r>
    </w:p>
    <w:p w14:paraId="5DC614E3" w14:textId="77777777" w:rsidR="00411B16" w:rsidRPr="00E767E5" w:rsidRDefault="00411B16" w:rsidP="000B5EA3">
      <w:pPr>
        <w:ind w:left="360"/>
        <w:rPr>
          <w:rFonts w:ascii="Consolas" w:hAnsi="Consolas"/>
          <w:color w:val="0070C0"/>
        </w:rPr>
      </w:pPr>
    </w:p>
    <w:p w14:paraId="131C2D8C" w14:textId="77777777" w:rsidR="002B4446" w:rsidRPr="00E767E5" w:rsidRDefault="00485095" w:rsidP="00C55A00">
      <w:pPr>
        <w:pStyle w:val="Heading2"/>
        <w:rPr>
          <w:rFonts w:ascii="Consolas" w:hAnsi="Consolas"/>
        </w:rPr>
      </w:pPr>
      <w:r w:rsidRPr="00E767E5">
        <w:rPr>
          <w:rFonts w:ascii="Consolas" w:hAnsi="Consolas"/>
        </w:rPr>
        <w:t>Command Manager and wrapper methods</w:t>
      </w:r>
    </w:p>
    <w:p w14:paraId="3B0C089C" w14:textId="77777777" w:rsidR="00C70DFC" w:rsidRPr="00E767E5" w:rsidRDefault="00550C23"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35040" behindDoc="0" locked="0" layoutInCell="1" allowOverlap="1" wp14:anchorId="407D07F6" wp14:editId="17A7474E">
                <wp:simplePos x="0" y="0"/>
                <wp:positionH relativeFrom="column">
                  <wp:posOffset>-214009</wp:posOffset>
                </wp:positionH>
                <wp:positionV relativeFrom="paragraph">
                  <wp:posOffset>157926</wp:posOffset>
                </wp:positionV>
                <wp:extent cx="2051685" cy="4007796"/>
                <wp:effectExtent l="0" t="0" r="24765" b="12065"/>
                <wp:wrapNone/>
                <wp:docPr id="79" name="Rectangle 79"/>
                <wp:cNvGraphicFramePr/>
                <a:graphic xmlns:a="http://schemas.openxmlformats.org/drawingml/2006/main">
                  <a:graphicData uri="http://schemas.microsoft.com/office/word/2010/wordprocessingShape">
                    <wps:wsp>
                      <wps:cNvSpPr/>
                      <wps:spPr>
                        <a:xfrm>
                          <a:off x="0" y="0"/>
                          <a:ext cx="2051685" cy="40077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D70E9" w14:textId="77777777" w:rsidR="0041489E" w:rsidRPr="009C08A1" w:rsidRDefault="00550C23" w:rsidP="0041489E">
                            <w:pPr>
                              <w:rPr>
                                <w:color w:val="000000" w:themeColor="text1"/>
                              </w:rPr>
                            </w:pPr>
                            <w:r w:rsidRPr="009C08A1">
                              <w:rPr>
                                <w:color w:val="000000" w:themeColor="text1"/>
                              </w:rPr>
                              <w:t>ISkill&lt;INputData,OutputData&gt; *m_Skill</w:t>
                            </w:r>
                          </w:p>
                          <w:p w14:paraId="0F618545" w14:textId="77777777" w:rsidR="00550C23" w:rsidRPr="009C08A1" w:rsidRDefault="00550C23" w:rsidP="00550C23">
                            <w:pPr>
                              <w:autoSpaceDE w:val="0"/>
                              <w:autoSpaceDN w:val="0"/>
                              <w:adjustRightInd w:val="0"/>
                              <w:spacing w:after="0" w:line="240" w:lineRule="auto"/>
                              <w:rPr>
                                <w:rFonts w:ascii="Consolas" w:hAnsi="Consolas" w:cs="Consolas"/>
                                <w:color w:val="000000" w:themeColor="text1"/>
                                <w:sz w:val="19"/>
                                <w:szCs w:val="19"/>
                              </w:rPr>
                            </w:pPr>
                            <w:r w:rsidRPr="009C08A1">
                              <w:rPr>
                                <w:rFonts w:ascii="Consolas" w:hAnsi="Consolas" w:cs="Consolas"/>
                                <w:color w:val="000000" w:themeColor="text1"/>
                                <w:sz w:val="19"/>
                                <w:szCs w:val="19"/>
                              </w:rPr>
                              <w:t>template&lt;typename SkillExecutor&gt;</w:t>
                            </w:r>
                          </w:p>
                          <w:p w14:paraId="2B426DC0" w14:textId="77777777" w:rsidR="00550C23" w:rsidRPr="009C08A1" w:rsidRDefault="00550C23" w:rsidP="00550C23">
                            <w:pPr>
                              <w:rPr>
                                <w:color w:val="000000" w:themeColor="text1"/>
                              </w:rPr>
                            </w:pPr>
                            <w:r w:rsidRPr="009C08A1">
                              <w:rPr>
                                <w:rFonts w:ascii="Consolas" w:hAnsi="Consolas" w:cs="Consolas"/>
                                <w:color w:val="000000" w:themeColor="text1"/>
                                <w:sz w:val="19"/>
                                <w:szCs w:val="19"/>
                              </w:rPr>
                              <w:t xml:space="preserve">std::unique_ptr&lt;SkillOutputDataType&gt; </w:t>
                            </w:r>
                            <w:r w:rsidRPr="009C08A1">
                              <w:rPr>
                                <w:rFonts w:ascii="Consolas" w:hAnsi="Consolas" w:cs="Consolas"/>
                                <w:b/>
                                <w:color w:val="000000" w:themeColor="text1"/>
                                <w:sz w:val="19"/>
                                <w:szCs w:val="19"/>
                              </w:rPr>
                              <w:t>Execute</w:t>
                            </w:r>
                            <w:r w:rsidRPr="009C08A1">
                              <w:rPr>
                                <w:rFonts w:ascii="Consolas" w:hAnsi="Consolas" w:cs="Consolas"/>
                                <w:color w:val="000000" w:themeColor="text1"/>
                                <w:sz w:val="19"/>
                                <w:szCs w:val="19"/>
                              </w:rPr>
                              <w:t>(SkillInputDataType&amp; inputData, SkillExecutor&amp;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33" style="position:absolute;margin-left:-16.85pt;margin-top:12.45pt;width:161.55pt;height:315.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0nbQIAACcFAAAOAAAAZHJzL2Uyb0RvYy54bWysVEtPGzEQvlfqf7B8L7sbJQQiNigKoqqE&#10;AAEVZ8drJ6vaHtd2spv++o69DyjNqepl1+OZb57f+Oq61YochPM1mJIWZzklwnCoarMt6feX2y8X&#10;lPjATMUUGFHSo/D0evn501VjF2ICO1CVcASdGL9obEl3IdhFlnm+E5r5M7DCoFKC0yyg6LZZ5ViD&#10;3rXKJnl+njXgKuuAC+/x9qZT0mXyL6Xg4UFKLwJRJcXcQvq69N3Eb7a8YoutY3ZX8z4N9g9ZaFYb&#10;DDq6umGBkb2r/3Kla+7AgwxnHHQGUtZcpBqwmiL/UM3zjlmRasHmeDu2yf8/t/z+8OhIXZV0fkmJ&#10;YRpn9IRdY2arBME7bFBj/QLtnu2j6yWPx1htK52Of6yDtKmpx7Gpog2E4+UknxXnFzNKOOqmeT6f&#10;X55Hr9kb3DofvgrQJB5K6jB+aiY73PnQmQ4miIvpdAmkUzgqEXNQ5klIrCSGTOjEIbFWjhwYTp9x&#10;LkwYQifrCJO1UiOwOAVUoejz7W0jTCRujcD8FPDPiCMiRQUTRrCuDbhTDqofY+TOfqi+qzmWH9pN&#10;241vmNQGqiOO1EHHdW/5bY1tvWM+PDKH5MY1wIUND/iRCpqSQn+iZAfu16n7aI+cQy0lDS5LSf3P&#10;PXOCEvXNIBsvi+k0blcSprP5BAX3XrN5rzF7vQacSIFPg+XpGO2DGo7SgX7FvV7FqKhihmPskvLg&#10;BmEduiXGl4GL1SqZ4UZZFu7Ms+XReexzpM1L+8qc7bkVkJb3MCwWW3ygWGcbkQZW+wCyTvyLne76&#10;2k8AtzExuH854rq/l5PV2/u2/A0AAP//AwBQSwMEFAAGAAgAAAAhAC0qndriAAAACgEAAA8AAABk&#10;cnMvZG93bnJldi54bWxMjzFPwzAQhXck/oN1SCxV65C2oQ25VAjRgYGBgtrVja9JFPscxW4b/j1m&#10;gvH0Pr33XbEZrREXGnzrGOFhloAgrpxuuUb4+txOVyB8UKyVcUwI3+RhU97eFCrX7sofdNmFWsQS&#10;9rlCaELocyl91ZBVfuZ64pid3GBViOdQSz2oayy3RqZJkkmrWo4LjerppaGq250twr573U9OW20O&#10;h/dehrdJp/2yQ7y/G5+fQAQawx8Mv/pRHcrodHRn1l4YhOl8/hhRhHSxBhGBdLVegDgiZMssAVkW&#10;8v8L5Q8AAAD//wMAUEsBAi0AFAAGAAgAAAAhALaDOJL+AAAA4QEAABMAAAAAAAAAAAAAAAAAAAAA&#10;AFtDb250ZW50X1R5cGVzXS54bWxQSwECLQAUAAYACAAAACEAOP0h/9YAAACUAQAACwAAAAAAAAAA&#10;AAAAAAAvAQAAX3JlbHMvLnJlbHNQSwECLQAUAAYACAAAACEAsATdJ20CAAAnBQAADgAAAAAAAAAA&#10;AAAAAAAuAgAAZHJzL2Uyb0RvYy54bWxQSwECLQAUAAYACAAAACEALSqd2uIAAAAKAQAADwAAAAAA&#10;AAAAAAAAAADHBAAAZHJzL2Rvd25yZXYueG1sUEsFBgAAAAAEAAQA8wAAANYFAAAAAA==&#10;" fillcolor="white [3201]" strokecolor="#70ad47 [3209]" strokeweight="1.5pt">
                <v:textbox>
                  <w:txbxContent>
                    <w:p w:rsidR="0041489E" w:rsidRPr="009C08A1" w:rsidRDefault="00550C23" w:rsidP="0041489E">
                      <w:pPr>
                        <w:rPr>
                          <w:color w:val="000000" w:themeColor="text1"/>
                        </w:rPr>
                      </w:pPr>
                      <w:proofErr w:type="spellStart"/>
                      <w:r w:rsidRPr="009C08A1">
                        <w:rPr>
                          <w:color w:val="000000" w:themeColor="text1"/>
                        </w:rPr>
                        <w:t>ISkill</w:t>
                      </w:r>
                      <w:proofErr w:type="spellEnd"/>
                      <w:r w:rsidRPr="009C08A1">
                        <w:rPr>
                          <w:color w:val="000000" w:themeColor="text1"/>
                        </w:rPr>
                        <w:t>&lt;</w:t>
                      </w:r>
                      <w:proofErr w:type="spellStart"/>
                      <w:r w:rsidRPr="009C08A1">
                        <w:rPr>
                          <w:color w:val="000000" w:themeColor="text1"/>
                        </w:rPr>
                        <w:t>INputData</w:t>
                      </w:r>
                      <w:proofErr w:type="gramStart"/>
                      <w:r w:rsidRPr="009C08A1">
                        <w:rPr>
                          <w:color w:val="000000" w:themeColor="text1"/>
                        </w:rPr>
                        <w:t>,OutputData</w:t>
                      </w:r>
                      <w:proofErr w:type="spellEnd"/>
                      <w:proofErr w:type="gramEnd"/>
                      <w:r w:rsidRPr="009C08A1">
                        <w:rPr>
                          <w:color w:val="000000" w:themeColor="text1"/>
                        </w:rPr>
                        <w:t>&gt; *</w:t>
                      </w:r>
                      <w:proofErr w:type="spellStart"/>
                      <w:r w:rsidRPr="009C08A1">
                        <w:rPr>
                          <w:color w:val="000000" w:themeColor="text1"/>
                        </w:rPr>
                        <w:t>m_Skill</w:t>
                      </w:r>
                      <w:proofErr w:type="spellEnd"/>
                    </w:p>
                    <w:p w:rsidR="00550C23" w:rsidRPr="009C08A1" w:rsidRDefault="00550C23" w:rsidP="00550C23">
                      <w:pPr>
                        <w:autoSpaceDE w:val="0"/>
                        <w:autoSpaceDN w:val="0"/>
                        <w:adjustRightInd w:val="0"/>
                        <w:spacing w:after="0" w:line="240" w:lineRule="auto"/>
                        <w:rPr>
                          <w:rFonts w:ascii="Consolas" w:hAnsi="Consolas" w:cs="Consolas"/>
                          <w:color w:val="000000" w:themeColor="text1"/>
                          <w:sz w:val="19"/>
                          <w:szCs w:val="19"/>
                        </w:rPr>
                      </w:pPr>
                      <w:proofErr w:type="gramStart"/>
                      <w:r w:rsidRPr="009C08A1">
                        <w:rPr>
                          <w:rFonts w:ascii="Consolas" w:hAnsi="Consolas" w:cs="Consolas"/>
                          <w:color w:val="000000" w:themeColor="text1"/>
                          <w:sz w:val="19"/>
                          <w:szCs w:val="19"/>
                        </w:rPr>
                        <w:t>template&lt;</w:t>
                      </w:r>
                      <w:proofErr w:type="spellStart"/>
                      <w:proofErr w:type="gramEnd"/>
                      <w:r w:rsidRPr="009C08A1">
                        <w:rPr>
                          <w:rFonts w:ascii="Consolas" w:hAnsi="Consolas" w:cs="Consolas"/>
                          <w:color w:val="000000" w:themeColor="text1"/>
                          <w:sz w:val="19"/>
                          <w:szCs w:val="19"/>
                        </w:rPr>
                        <w:t>typename</w:t>
                      </w:r>
                      <w:proofErr w:type="spellEnd"/>
                      <w:r w:rsidRPr="009C08A1">
                        <w:rPr>
                          <w:rFonts w:ascii="Consolas" w:hAnsi="Consolas" w:cs="Consolas"/>
                          <w:color w:val="000000" w:themeColor="text1"/>
                          <w:sz w:val="19"/>
                          <w:szCs w:val="19"/>
                        </w:rPr>
                        <w:t xml:space="preserve"> </w:t>
                      </w:r>
                      <w:proofErr w:type="spellStart"/>
                      <w:r w:rsidRPr="009C08A1">
                        <w:rPr>
                          <w:rFonts w:ascii="Consolas" w:hAnsi="Consolas" w:cs="Consolas"/>
                          <w:color w:val="000000" w:themeColor="text1"/>
                          <w:sz w:val="19"/>
                          <w:szCs w:val="19"/>
                        </w:rPr>
                        <w:t>SkillExecutor</w:t>
                      </w:r>
                      <w:proofErr w:type="spellEnd"/>
                      <w:r w:rsidRPr="009C08A1">
                        <w:rPr>
                          <w:rFonts w:ascii="Consolas" w:hAnsi="Consolas" w:cs="Consolas"/>
                          <w:color w:val="000000" w:themeColor="text1"/>
                          <w:sz w:val="19"/>
                          <w:szCs w:val="19"/>
                        </w:rPr>
                        <w:t>&gt;</w:t>
                      </w:r>
                    </w:p>
                    <w:p w:rsidR="00550C23" w:rsidRPr="009C08A1" w:rsidRDefault="00550C23" w:rsidP="00550C23">
                      <w:pPr>
                        <w:rPr>
                          <w:color w:val="000000" w:themeColor="text1"/>
                        </w:rPr>
                      </w:pPr>
                      <w:proofErr w:type="spellStart"/>
                      <w:r w:rsidRPr="009C08A1">
                        <w:rPr>
                          <w:rFonts w:ascii="Consolas" w:hAnsi="Consolas" w:cs="Consolas"/>
                          <w:color w:val="000000" w:themeColor="text1"/>
                          <w:sz w:val="19"/>
                          <w:szCs w:val="19"/>
                        </w:rPr>
                        <w:t>std</w:t>
                      </w:r>
                      <w:proofErr w:type="spellEnd"/>
                      <w:r w:rsidRPr="009C08A1">
                        <w:rPr>
                          <w:rFonts w:ascii="Consolas" w:hAnsi="Consolas" w:cs="Consolas"/>
                          <w:color w:val="000000" w:themeColor="text1"/>
                          <w:sz w:val="19"/>
                          <w:szCs w:val="19"/>
                        </w:rPr>
                        <w:t>::</w:t>
                      </w:r>
                      <w:proofErr w:type="spellStart"/>
                      <w:r w:rsidRPr="009C08A1">
                        <w:rPr>
                          <w:rFonts w:ascii="Consolas" w:hAnsi="Consolas" w:cs="Consolas"/>
                          <w:color w:val="000000" w:themeColor="text1"/>
                          <w:sz w:val="19"/>
                          <w:szCs w:val="19"/>
                        </w:rPr>
                        <w:t>unique_ptr</w:t>
                      </w:r>
                      <w:proofErr w:type="spellEnd"/>
                      <w:r w:rsidRPr="009C08A1">
                        <w:rPr>
                          <w:rFonts w:ascii="Consolas" w:hAnsi="Consolas" w:cs="Consolas"/>
                          <w:color w:val="000000" w:themeColor="text1"/>
                          <w:sz w:val="19"/>
                          <w:szCs w:val="19"/>
                        </w:rPr>
                        <w:t>&lt;</w:t>
                      </w:r>
                      <w:proofErr w:type="spellStart"/>
                      <w:r w:rsidRPr="009C08A1">
                        <w:rPr>
                          <w:rFonts w:ascii="Consolas" w:hAnsi="Consolas" w:cs="Consolas"/>
                          <w:color w:val="000000" w:themeColor="text1"/>
                          <w:sz w:val="19"/>
                          <w:szCs w:val="19"/>
                        </w:rPr>
                        <w:t>SkillOutputDataType</w:t>
                      </w:r>
                      <w:proofErr w:type="spellEnd"/>
                      <w:r w:rsidRPr="009C08A1">
                        <w:rPr>
                          <w:rFonts w:ascii="Consolas" w:hAnsi="Consolas" w:cs="Consolas"/>
                          <w:color w:val="000000" w:themeColor="text1"/>
                          <w:sz w:val="19"/>
                          <w:szCs w:val="19"/>
                        </w:rPr>
                        <w:t xml:space="preserve">&gt; </w:t>
                      </w:r>
                      <w:proofErr w:type="gramStart"/>
                      <w:r w:rsidRPr="009C08A1">
                        <w:rPr>
                          <w:rFonts w:ascii="Consolas" w:hAnsi="Consolas" w:cs="Consolas"/>
                          <w:b/>
                          <w:color w:val="000000" w:themeColor="text1"/>
                          <w:sz w:val="19"/>
                          <w:szCs w:val="19"/>
                        </w:rPr>
                        <w:t>Execute</w:t>
                      </w:r>
                      <w:r w:rsidRPr="009C08A1">
                        <w:rPr>
                          <w:rFonts w:ascii="Consolas" w:hAnsi="Consolas" w:cs="Consolas"/>
                          <w:color w:val="000000" w:themeColor="text1"/>
                          <w:sz w:val="19"/>
                          <w:szCs w:val="19"/>
                        </w:rPr>
                        <w:t>(</w:t>
                      </w:r>
                      <w:proofErr w:type="spellStart"/>
                      <w:proofErr w:type="gramEnd"/>
                      <w:r w:rsidRPr="009C08A1">
                        <w:rPr>
                          <w:rFonts w:ascii="Consolas" w:hAnsi="Consolas" w:cs="Consolas"/>
                          <w:color w:val="000000" w:themeColor="text1"/>
                          <w:sz w:val="19"/>
                          <w:szCs w:val="19"/>
                        </w:rPr>
                        <w:t>SkillInputDataType</w:t>
                      </w:r>
                      <w:proofErr w:type="spellEnd"/>
                      <w:r w:rsidRPr="009C08A1">
                        <w:rPr>
                          <w:rFonts w:ascii="Consolas" w:hAnsi="Consolas" w:cs="Consolas"/>
                          <w:color w:val="000000" w:themeColor="text1"/>
                          <w:sz w:val="19"/>
                          <w:szCs w:val="19"/>
                        </w:rPr>
                        <w:t xml:space="preserve">&amp; </w:t>
                      </w:r>
                      <w:proofErr w:type="spellStart"/>
                      <w:r w:rsidRPr="009C08A1">
                        <w:rPr>
                          <w:rFonts w:ascii="Consolas" w:hAnsi="Consolas" w:cs="Consolas"/>
                          <w:color w:val="000000" w:themeColor="text1"/>
                          <w:sz w:val="19"/>
                          <w:szCs w:val="19"/>
                        </w:rPr>
                        <w:t>inputData</w:t>
                      </w:r>
                      <w:proofErr w:type="spellEnd"/>
                      <w:r w:rsidRPr="009C08A1">
                        <w:rPr>
                          <w:rFonts w:ascii="Consolas" w:hAnsi="Consolas" w:cs="Consolas"/>
                          <w:color w:val="000000" w:themeColor="text1"/>
                          <w:sz w:val="19"/>
                          <w:szCs w:val="19"/>
                        </w:rPr>
                        <w:t xml:space="preserve">, </w:t>
                      </w:r>
                      <w:proofErr w:type="spellStart"/>
                      <w:r w:rsidRPr="009C08A1">
                        <w:rPr>
                          <w:rFonts w:ascii="Consolas" w:hAnsi="Consolas" w:cs="Consolas"/>
                          <w:color w:val="000000" w:themeColor="text1"/>
                          <w:sz w:val="19"/>
                          <w:szCs w:val="19"/>
                        </w:rPr>
                        <w:t>SkillExecutor</w:t>
                      </w:r>
                      <w:proofErr w:type="spellEnd"/>
                      <w:r w:rsidRPr="009C08A1">
                        <w:rPr>
                          <w:rFonts w:ascii="Consolas" w:hAnsi="Consolas" w:cs="Consolas"/>
                          <w:color w:val="000000" w:themeColor="text1"/>
                          <w:sz w:val="19"/>
                          <w:szCs w:val="19"/>
                        </w:rPr>
                        <w:t>&amp; executor)</w:t>
                      </w:r>
                    </w:p>
                  </w:txbxContent>
                </v:textbox>
              </v:rect>
            </w:pict>
          </mc:Fallback>
        </mc:AlternateContent>
      </w:r>
      <w:r w:rsidR="00DC1DF1" w:rsidRPr="00E767E5">
        <w:rPr>
          <w:rFonts w:ascii="Consolas" w:hAnsi="Consolas"/>
          <w:b/>
          <w:noProof/>
        </w:rPr>
        <mc:AlternateContent>
          <mc:Choice Requires="wps">
            <w:drawing>
              <wp:anchor distT="0" distB="0" distL="114300" distR="114300" simplePos="0" relativeHeight="251740160" behindDoc="0" locked="0" layoutInCell="1" allowOverlap="1" wp14:anchorId="07673423" wp14:editId="1D47CA0E">
                <wp:simplePos x="0" y="0"/>
                <wp:positionH relativeFrom="column">
                  <wp:posOffset>2957208</wp:posOffset>
                </wp:positionH>
                <wp:positionV relativeFrom="paragraph">
                  <wp:posOffset>157926</wp:posOffset>
                </wp:positionV>
                <wp:extent cx="3626417" cy="272037"/>
                <wp:effectExtent l="0" t="0" r="12700" b="13970"/>
                <wp:wrapNone/>
                <wp:docPr id="83" name="Rectangle 83"/>
                <wp:cNvGraphicFramePr/>
                <a:graphic xmlns:a="http://schemas.openxmlformats.org/drawingml/2006/main">
                  <a:graphicData uri="http://schemas.microsoft.com/office/word/2010/wordprocessingShape">
                    <wps:wsp>
                      <wps:cNvSpPr/>
                      <wps:spPr>
                        <a:xfrm>
                          <a:off x="0" y="0"/>
                          <a:ext cx="3626417" cy="27203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B0F8F70" w14:textId="77777777" w:rsidR="00DC1DF1" w:rsidRDefault="00DC1DF1" w:rsidP="00DC1DF1">
                            <w:pPr>
                              <w:jc w:val="center"/>
                            </w:pPr>
                            <w:r w:rsidRPr="005D7A8E">
                              <w:rPr>
                                <w:b/>
                              </w:rPr>
                              <w:t>Template</w:t>
                            </w:r>
                            <w:r>
                              <w:t>&lt;InputDataType, OutputDatatype&gt;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6908" id="Rectangle 83" o:spid="_x0000_s1034" style="position:absolute;margin-left:232.85pt;margin-top:12.45pt;width:285.55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mfaAIAACoFAAAOAAAAZHJzL2Uyb0RvYy54bWysVG1P2zAQ/j5p/8Hy95EmdLxUpKgCMU1C&#10;UAETn13HbqM5Pu/sNul+/c5OGhBD2jTtS3L2Pff+nC8uu8awnUJfgy15fjThTFkJVW3XJf/2dPPp&#10;jDMfhK2EAatKvleeX84/frho3UwVsAFTKWTkxPpZ60q+CcHNsszLjWqEPwKnLCk1YCMCHXGdVSha&#10;8t6YrJhMTrIWsHIIUnlPt9e9ks+Tf62VDPdaexWYKTnlFtIX03cVv9n8QszWKNymlkMa4h+yaERt&#10;Kejo6loEwbZY/+aqqSWCBx2OJDQZaF1LlWqgavLJm2oeN8KpVAs1x7uxTf7/uZV3uyWyuir52TFn&#10;VjQ0owfqmrBroxjdUYNa52eEe3RLHE6exFhtp7GJf6qDdamp+7GpqgtM0uXxSXEyzU85k6QrTovJ&#10;8Wl0mr1YO/Thi4KGRaHkSOFTL8Xu1oceeoCQXcymj5+ksDcqpmDsg9JUCEXMk3WikLoyyHaChi+k&#10;VDYUQ+iEjma6NmY0LP5sOOCjqUr0Go3/IupokSKDDaNxU1vA96JX3/MhZd3jDx3o644tCN2q6ycY&#10;kfFmBdWeporQ0907eVNTa2+FD0uBxG/aBNrZcE8fbaAtOQwSZxvAn+/dRzzRjrSctbQvJfc/tgIV&#10;Z+arJUKe59NpXLB0mH6mOXOGrzWr1xq7ba6AppLT6+BkEiM+mIOoEZpnWu1FjEoqYSXFLrkMeDhc&#10;hX6P6XGQarFIMFoqJ8KtfXTywINInafuWaAb+BWImXdw2C0xe0OzHhsnZGGxDaDrxMGXvg4ToIVM&#10;LB4ej7jxr88J9fLEzX8BAAD//wMAUEsDBBQABgAIAAAAIQCd1NBv3wAAAAoBAAAPAAAAZHJzL2Rv&#10;d25yZXYueG1sTI/BTsMwEETvSPyDtUjcqENpEwhxKoSEOOTUAj1v4iWJsNdp7DaBr8c9wXG1TzNv&#10;is1sjTjR6HvHCm4XCQjixumeWwXvby839yB8QNZoHJOCb/KwKS8vCsy1m3hLp11oRQxhn6OCLoQh&#10;l9I3HVn0CzcQx9+nGy2GeI6t1CNOMdwauUySVFrsOTZ0ONBzR83X7mgVHOTaDH6//cFq2r9WB1dh&#10;+1ErdX01Pz2CCDSHPxjO+lEdyuhUuyNrL4yCVbrOIqpguXoAcQaSuzSOqRWkWQayLOT/CeUvAAAA&#10;//8DAFBLAQItABQABgAIAAAAIQC2gziS/gAAAOEBAAATAAAAAAAAAAAAAAAAAAAAAABbQ29udGVu&#10;dF9UeXBlc10ueG1sUEsBAi0AFAAGAAgAAAAhADj9If/WAAAAlAEAAAsAAAAAAAAAAAAAAAAALwEA&#10;AF9yZWxzLy5yZWxzUEsBAi0AFAAGAAgAAAAhAHFPuZ9oAgAAKgUAAA4AAAAAAAAAAAAAAAAALgIA&#10;AGRycy9lMm9Eb2MueG1sUEsBAi0AFAAGAAgAAAAhAJ3U0G/fAAAACgEAAA8AAAAAAAAAAAAAAAAA&#10;wgQAAGRycy9kb3ducmV2LnhtbFBLBQYAAAAABAAEAPMAAADOBQAAAAA=&#10;" fillcolor="#f6be98 [1621]" strokecolor="#ed7d31 [3205]" strokeweight=".27778mm">
                <v:textbox>
                  <w:txbxContent>
                    <w:p w:rsidR="00DC1DF1" w:rsidRDefault="00DC1DF1" w:rsidP="00DC1DF1">
                      <w:pPr>
                        <w:jc w:val="center"/>
                      </w:pPr>
                      <w:r w:rsidRPr="005D7A8E">
                        <w:rPr>
                          <w:b/>
                        </w:rPr>
                        <w:t>Template</w:t>
                      </w:r>
                      <w:r>
                        <w:t>&lt;</w:t>
                      </w:r>
                      <w:proofErr w:type="spellStart"/>
                      <w:r>
                        <w:t>InputDataType</w:t>
                      </w:r>
                      <w:proofErr w:type="spellEnd"/>
                      <w:r>
                        <w:t xml:space="preserve">, </w:t>
                      </w:r>
                      <w:proofErr w:type="spellStart"/>
                      <w:r>
                        <w:t>OutputDatatype</w:t>
                      </w:r>
                      <w:proofErr w:type="spellEnd"/>
                      <w:r>
                        <w:t>&gt;</w:t>
                      </w:r>
                    </w:p>
                  </w:txbxContent>
                </v:textbox>
              </v:rect>
            </w:pict>
          </mc:Fallback>
        </mc:AlternateContent>
      </w:r>
      <w:r w:rsidR="00DC1DF1" w:rsidRPr="00E767E5">
        <w:rPr>
          <w:rFonts w:ascii="Consolas" w:hAnsi="Consolas" w:cs="Consolas"/>
          <w:noProof/>
          <w:color w:val="0000FF"/>
          <w:sz w:val="19"/>
          <w:szCs w:val="19"/>
        </w:rPr>
        <mc:AlternateContent>
          <mc:Choice Requires="wps">
            <w:drawing>
              <wp:anchor distT="0" distB="0" distL="114300" distR="114300" simplePos="0" relativeHeight="251737088" behindDoc="0" locked="0" layoutInCell="1" allowOverlap="1" wp14:anchorId="661F3C6C" wp14:editId="575DE40F">
                <wp:simplePos x="0" y="0"/>
                <wp:positionH relativeFrom="column">
                  <wp:posOffset>-212928</wp:posOffset>
                </wp:positionH>
                <wp:positionV relativeFrom="paragraph">
                  <wp:posOffset>157480</wp:posOffset>
                </wp:positionV>
                <wp:extent cx="2051685" cy="447040"/>
                <wp:effectExtent l="0" t="0" r="24765" b="10160"/>
                <wp:wrapNone/>
                <wp:docPr id="82" name="Rectangle 82"/>
                <wp:cNvGraphicFramePr/>
                <a:graphic xmlns:a="http://schemas.openxmlformats.org/drawingml/2006/main">
                  <a:graphicData uri="http://schemas.microsoft.com/office/word/2010/wordprocessingShape">
                    <wps:wsp>
                      <wps:cNvSpPr/>
                      <wps:spPr>
                        <a:xfrm>
                          <a:off x="0" y="0"/>
                          <a:ext cx="2051685" cy="44704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DE266EC" w14:textId="77777777" w:rsidR="003B3066" w:rsidRDefault="003B3066" w:rsidP="003B3066">
                            <w:pPr>
                              <w:jc w:val="center"/>
                            </w:pPr>
                            <w:r>
                              <w:t>Tempate&lt;InputData,OutputData&gt;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5" style="position:absolute;margin-left:-16.75pt;margin-top:12.4pt;width:161.55pt;height:3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rNbAIAACoFAAAOAAAAZHJzL2Uyb0RvYy54bWysVNtqGzEQfS/0H4Tem/Ua52ayDiYhpRCS&#10;ECfkWdZK9lKtRh3J3nW/viPtJSENtJS+7Go09zNndHHZ1obtFfoKbMHzowlnykooK7sp+PPTzZcz&#10;znwQthQGrCr4QXl+ufj86aJxczWFLZhSIaMg1s8bV/BtCG6eZV5uVS38EThlSakBaxFIxE1Womgo&#10;em2y6WRykjWApUOQynu6ve6UfJHia61kuNfaq8BMwam2kL6Yvuv4zRYXYr5B4baV7MsQ/1BFLSpL&#10;ScdQ1yIItsPqt1B1JRE86HAkoc5A60qq1AN1k0/edbPaCqdSLwSOdyNM/v+FlXf7B2RVWfCzKWdW&#10;1DSjR0JN2I1RjO4IoMb5Odmt3AP2kqdj7LbVWMc/9cHaBOphBFW1gUm6nE6O85OzY84k6Waz08ks&#10;oZ69ejv04auCmsVDwZHSJyzF/tYHykimgwkJsZoufzqFg1GxBGMflaZGKGOevBOF1JVBthc0fCGl&#10;siH1Q/GSdXTTlTGj4/TPjr19dFWJXqPzX2QdPVJmsGF0risL+FH28nseR0Al685+QKDrO0IQ2nWb&#10;Jng+DGsN5YGmitDR3Tt5UxG0t8KHB4HEb9oE2tlwTx9toCk49CfOtoA/P7qP9kQ70nLW0L4U3P/Y&#10;CVScmW+WCHmez2iwLCRhdnw6JQHfatZvNXZXXwFNJafXwcl0jPbBDEeNUL/Qai9jVlIJKyl3wWXA&#10;QbgK3R7T4yDVcpnMaKmcCLd25eTAg0idp/ZFoOv5FYiZdzDslpi/o1lnGydkYbkLoKvEwYh0h2s/&#10;AVrINJf+8Ygb/1ZOVq9P3OIXAAAA//8DAFBLAwQUAAYACAAAACEAgkyR294AAAAJAQAADwAAAGRy&#10;cy9kb3ducmV2LnhtbEyPTU+DQBCG7yb+h82YeGsXqTQtsjTGxHjg1Ko9D+wIxP2g7Lagv97xpMfJ&#10;PHnf5y12szXiQmPovVNwt0xAkGu87l2r4O31ebEBESI6jcY7UvBFAXbl9VWBufaT29PlEFvBIS7k&#10;qKCLccilDE1HFsPSD+T49+FHi5HPsZV6xInDrZFpkqylxd5xQ4cDPXXUfB7OVsFJZmYIx/03VtPx&#10;pTr5Ctv3Wqnbm/nxAUSkOf7B8KvP6lCyU+3PTgdhFCxWq4xRBek9T2Ag3WzXIGoF2ywFWRby/4Ly&#10;BwAA//8DAFBLAQItABQABgAIAAAAIQC2gziS/gAAAOEBAAATAAAAAAAAAAAAAAAAAAAAAABbQ29u&#10;dGVudF9UeXBlc10ueG1sUEsBAi0AFAAGAAgAAAAhADj9If/WAAAAlAEAAAsAAAAAAAAAAAAAAAAA&#10;LwEAAF9yZWxzLy5yZWxzUEsBAi0AFAAGAAgAAAAhAGCMas1sAgAAKgUAAA4AAAAAAAAAAAAAAAAA&#10;LgIAAGRycy9lMm9Eb2MueG1sUEsBAi0AFAAGAAgAAAAhAIJMkdveAAAACQEAAA8AAAAAAAAAAAAA&#10;AAAAxgQAAGRycy9kb3ducmV2LnhtbFBLBQYAAAAABAAEAPMAAADRBQAAAAA=&#10;" fillcolor="#f6be98 [1621]" strokecolor="#ed7d31 [3205]" strokeweight=".27778mm">
                <v:textbox>
                  <w:txbxContent>
                    <w:p w:rsidR="003B3066" w:rsidRDefault="003B3066" w:rsidP="003B3066">
                      <w:pPr>
                        <w:jc w:val="center"/>
                      </w:pPr>
                      <w:proofErr w:type="spellStart"/>
                      <w:r>
                        <w:t>Tempate</w:t>
                      </w:r>
                      <w:proofErr w:type="spellEnd"/>
                      <w:r>
                        <w:t>&lt;</w:t>
                      </w:r>
                      <w:proofErr w:type="spellStart"/>
                      <w:r>
                        <w:t>InputData</w:t>
                      </w:r>
                      <w:proofErr w:type="gramStart"/>
                      <w:r>
                        <w:t>,OutputData</w:t>
                      </w:r>
                      <w:proofErr w:type="spellEnd"/>
                      <w:proofErr w:type="gramEnd"/>
                      <w:r>
                        <w:t>&gt;</w:t>
                      </w:r>
                    </w:p>
                  </w:txbxContent>
                </v:textbox>
              </v:rect>
            </w:pict>
          </mc:Fallback>
        </mc:AlternateContent>
      </w:r>
      <w:r w:rsidR="00DC1DF1" w:rsidRPr="00E767E5">
        <w:rPr>
          <w:rFonts w:ascii="Consolas" w:hAnsi="Consolas"/>
          <w:b/>
          <w:noProof/>
        </w:rPr>
        <mc:AlternateContent>
          <mc:Choice Requires="wps">
            <w:drawing>
              <wp:anchor distT="0" distB="0" distL="114300" distR="114300" simplePos="0" relativeHeight="251739136" behindDoc="0" locked="0" layoutInCell="1" allowOverlap="1" wp14:anchorId="4802F1B5" wp14:editId="33FF99ED">
                <wp:simplePos x="0" y="0"/>
                <wp:positionH relativeFrom="column">
                  <wp:posOffset>2957154</wp:posOffset>
                </wp:positionH>
                <wp:positionV relativeFrom="paragraph">
                  <wp:posOffset>157332</wp:posOffset>
                </wp:positionV>
                <wp:extent cx="3628350" cy="1157592"/>
                <wp:effectExtent l="0" t="0" r="10795" b="24130"/>
                <wp:wrapNone/>
                <wp:docPr id="84" name="Rectangle 84"/>
                <wp:cNvGraphicFramePr/>
                <a:graphic xmlns:a="http://schemas.openxmlformats.org/drawingml/2006/main">
                  <a:graphicData uri="http://schemas.microsoft.com/office/word/2010/wordprocessingShape">
                    <wps:wsp>
                      <wps:cNvSpPr/>
                      <wps:spPr>
                        <a:xfrm>
                          <a:off x="0" y="0"/>
                          <a:ext cx="3628350" cy="11575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EB83E" w14:textId="77777777" w:rsidR="00DC1DF1" w:rsidRDefault="00DC1DF1" w:rsidP="00DC1DF1">
                            <w:pPr>
                              <w:jc w:val="center"/>
                            </w:pPr>
                          </w:p>
                          <w:p w14:paraId="2C4F0954" w14:textId="77777777" w:rsidR="00DC1DF1" w:rsidRDefault="00DC1DF1" w:rsidP="00DC1DF1">
                            <w:pPr>
                              <w:jc w:val="center"/>
                            </w:pPr>
                          </w:p>
                          <w:p w14:paraId="6F259715" w14:textId="77777777" w:rsidR="00DC1DF1" w:rsidRDefault="00DC1DF1" w:rsidP="00DC1DF1">
                            <w:pPr>
                              <w:jc w:val="center"/>
                            </w:pPr>
                            <w:r>
                              <w:t>Bool Execute(InputDataType&amp; data)</w:t>
                            </w:r>
                          </w:p>
                          <w:p w14:paraId="1021E9FB" w14:textId="77777777" w:rsidR="00DC1DF1" w:rsidRDefault="00DC1DF1" w:rsidP="00DC1DF1">
                            <w:pPr>
                              <w:jc w:val="center"/>
                            </w:pPr>
                            <w:r>
                              <w:t>Void 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126F" id="Rectangle 84" o:spid="_x0000_s1036" style="position:absolute;margin-left:232.85pt;margin-top:12.4pt;width:285.7pt;height:91.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zub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MeHM&#10;ippm9ERdE3ZtFKM7alDj/Izsnt0Se8nTMVbbaqzjn+pgbWrqfmiqagOTdHl6Nr44nVLvJenyfHo+&#10;vRxHr9kb3KEPXxXULB4KjhQ/NVPs7n3oTA8mhIvpdAmkU9gbFXMw9klpqoRCjhM6cUjdGGQ7QdMX&#10;UiobzvrQyTrCdGXMAMyPAU3Ie1BvG2EqcWsAjo4B/4w4IFJUsGEA15UFPOag/DFE7uwP1Xc1x/JD&#10;u2rT+PLE5Xi1gnJPM0XoyO6dvKuor/fCh6VAYjfNgjY2PNJHG2gKDv2Jsw3gr2P30Z5IR1rOGtqW&#10;gvufW4GKM/PNEh0v88kkrlcSJtPzMQn4XrN6r7Hb+gZoJDm9DU6mY7QP5nDUCPUrLfYiRiWVsJJi&#10;F1wGPAg3odtiehqkWiySGa2UE+HePjsZncdGR968tK8CXU+uQLx8gMNmidkHjnW2EWlhsQ2gq0TA&#10;t772I6B1TBTun4647+/lZPX2wM1/AwAA//8DAFBLAwQUAAYACAAAACEAYZ4mduEAAAALAQAADwAA&#10;AGRycy9kb3ducmV2LnhtbEyPzU7DMBCE75V4B2uRuFTUbukPCnEqhOiBQw8U1F7deJtEsddR7Lbh&#10;7dme4La7M5r9Jl8P3okL9rEJpGE6USCQymAbqjR8f20en0HEZMgaFwg1/GCEdXE3yk1mw5U+8bJL&#10;leAQipnRUKfUZVLGskZv4iR0SKydQu9N4rWvpO3NlcO9kzOlltKbhvhDbTp8q7Fsd2evYd++78en&#10;jXWHw7aT6WPc2rhotX64H15fQCQc0p8ZbviMDgUzHcOZbBROw3y5WLFVw2zOFW4G9bSagjjyRfEg&#10;i1z+71D8AgAA//8DAFBLAQItABQABgAIAAAAIQC2gziS/gAAAOEBAAATAAAAAAAAAAAAAAAAAAAA&#10;AABbQ29udGVudF9UeXBlc10ueG1sUEsBAi0AFAAGAAgAAAAhADj9If/WAAAAlAEAAAsAAAAAAAAA&#10;AAAAAAAALwEAAF9yZWxzLy5yZWxzUEsBAi0AFAAGAAgAAAAhACdOfO5vAgAAKAUAAA4AAAAAAAAA&#10;AAAAAAAALgIAAGRycy9lMm9Eb2MueG1sUEsBAi0AFAAGAAgAAAAhAGGeJnbhAAAACwEAAA8AAAAA&#10;AAAAAAAAAAAAyQQAAGRycy9kb3ducmV2LnhtbFBLBQYAAAAABAAEAPMAAADXBQAAAAA=&#10;" fillcolor="white [3201]" strokecolor="#70ad47 [3209]" strokeweight="1.5pt">
                <v:textbox>
                  <w:txbxContent>
                    <w:p w:rsidR="00DC1DF1" w:rsidRDefault="00DC1DF1" w:rsidP="00DC1DF1">
                      <w:pPr>
                        <w:jc w:val="center"/>
                      </w:pPr>
                    </w:p>
                    <w:p w:rsidR="00DC1DF1" w:rsidRDefault="00DC1DF1" w:rsidP="00DC1DF1">
                      <w:pPr>
                        <w:jc w:val="center"/>
                      </w:pPr>
                    </w:p>
                    <w:p w:rsidR="00DC1DF1" w:rsidRDefault="00DC1DF1" w:rsidP="00DC1DF1">
                      <w:pPr>
                        <w:jc w:val="center"/>
                      </w:pPr>
                      <w:r>
                        <w:t xml:space="preserve">Bool </w:t>
                      </w:r>
                      <w:proofErr w:type="gramStart"/>
                      <w:r>
                        <w:t>Execute(</w:t>
                      </w:r>
                      <w:proofErr w:type="spellStart"/>
                      <w:proofErr w:type="gramEnd"/>
                      <w:r>
                        <w:t>InputDataType</w:t>
                      </w:r>
                      <w:proofErr w:type="spellEnd"/>
                      <w:r>
                        <w:t>&amp; data)</w:t>
                      </w:r>
                    </w:p>
                    <w:p w:rsidR="00DC1DF1" w:rsidRDefault="00DC1DF1" w:rsidP="00DC1DF1">
                      <w:pPr>
                        <w:jc w:val="center"/>
                      </w:pPr>
                      <w:r>
                        <w:t xml:space="preserve">Void </w:t>
                      </w:r>
                      <w:proofErr w:type="gramStart"/>
                      <w:r>
                        <w:t>Terminate()</w:t>
                      </w:r>
                      <w:proofErr w:type="gramEnd"/>
                    </w:p>
                  </w:txbxContent>
                </v:textbox>
              </v:rect>
            </w:pict>
          </mc:Fallback>
        </mc:AlternateContent>
      </w:r>
    </w:p>
    <w:p w14:paraId="57B31DB7" w14:textId="77777777" w:rsidR="0041489E" w:rsidRPr="00E767E5" w:rsidRDefault="00DC1DF1" w:rsidP="00E47A0E">
      <w:pPr>
        <w:rPr>
          <w:rFonts w:ascii="Consolas" w:hAnsi="Consolas" w:cs="Consolas"/>
          <w:color w:val="0000FF"/>
          <w:sz w:val="19"/>
          <w:szCs w:val="19"/>
        </w:rPr>
      </w:pPr>
      <w:r w:rsidRPr="00E767E5">
        <w:rPr>
          <w:rFonts w:ascii="Consolas" w:hAnsi="Consolas"/>
          <w:b/>
          <w:noProof/>
        </w:rPr>
        <mc:AlternateContent>
          <mc:Choice Requires="wps">
            <w:drawing>
              <wp:anchor distT="0" distB="0" distL="114300" distR="114300" simplePos="0" relativeHeight="251741184" behindDoc="0" locked="0" layoutInCell="1" allowOverlap="1" wp14:anchorId="6FC0E586" wp14:editId="56322A02">
                <wp:simplePos x="0" y="0"/>
                <wp:positionH relativeFrom="column">
                  <wp:posOffset>2957209</wp:posOffset>
                </wp:positionH>
                <wp:positionV relativeFrom="paragraph">
                  <wp:posOffset>176300</wp:posOffset>
                </wp:positionV>
                <wp:extent cx="3627025" cy="262647"/>
                <wp:effectExtent l="0" t="0" r="12065" b="23495"/>
                <wp:wrapNone/>
                <wp:docPr id="85" name="Rectangle 85"/>
                <wp:cNvGraphicFramePr/>
                <a:graphic xmlns:a="http://schemas.openxmlformats.org/drawingml/2006/main">
                  <a:graphicData uri="http://schemas.microsoft.com/office/word/2010/wordprocessingShape">
                    <wps:wsp>
                      <wps:cNvSpPr/>
                      <wps:spPr>
                        <a:xfrm>
                          <a:off x="0" y="0"/>
                          <a:ext cx="3627025" cy="2626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10C35" w14:textId="77777777" w:rsidR="00DC1DF1" w:rsidRDefault="00DC1DF1" w:rsidP="00DC1DF1">
                            <w:pPr>
                              <w:jc w:val="center"/>
                            </w:pPr>
                            <w:r>
                              <w:rPr>
                                <w:b/>
                              </w:rPr>
                              <w:t>ISkill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E8A35" id="Rectangle 85" o:spid="_x0000_s1037" style="position:absolute;margin-left:232.85pt;margin-top:13.9pt;width:285.6pt;height:20.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nfgIAAE4FAAAOAAAAZHJzL2Uyb0RvYy54bWysVE1v2zAMvQ/YfxB0X+14adoFcYogRYcB&#10;RRu0HXpWZCk2oK9RSuzs14+SHbdoix2G+SBTIvlIPpFaXHVakYMA31hT0slZTokw3FaN2ZX059PN&#10;l0tKfGCmYsoaUdKj8PRq+fnTonVzUdjaqkoAQRDj560raR2Cm2eZ57XQzJ9ZJwwqpQXNAm5hl1XA&#10;WkTXKivyfJa1FioHlgvv8fS6V9JlwpdS8HAvpReBqJJibiGtkNZtXLPlgs13wFzd8CEN9g9ZaNYY&#10;DDpCXbPAyB6ad1C64WC9leGMW51ZKRsuUg1YzSR/U81jzZxItSA53o00+f8Hy+8OGyBNVdLLc0oM&#10;03hHD8gaMzslCJ4hQa3zc7R7dBsYdh7FWG0nQcc/1kG6ROpxJFV0gXA8/DorLvICwTnqilkxm15E&#10;0OzF24EP34XVJAolBQyfuGSHWx9605MJ+sVs+vhJCkclYgrKPAiJhWDEInmnFhJrBeTA8PIZ58KE&#10;Sa+qWSX64/McvyGf0SNllwAjsmyUGrEHgNie77H7XAf76CpSB47O+d8S651HjxTZmjA668ZY+AhA&#10;YVVD5N7+RFJPTWQpdNsuXfIkmcajra2OePNg+5Hwjt80SP8t82HDAGcApwXnOtzjIpVtS2oHiZLa&#10;wu+PzqM9tiZqKWlxpkrqf+0ZCErUD4NN+20yncYhTJvp+UWBG3it2b7WmL1eW7y5Cb4gjicx2gd1&#10;EiVY/Yzjv4pRUcUMx9gl5QFOm3XoZx0fEC5Wq2SGg+dYuDWPjkfwSHRsr6fumYEbejBg997Z0/yx&#10;+ZtW7G2jp7GrfbCySX36wutwBTi0qZeGBya+Cq/3yerlGVz+AQAA//8DAFBLAwQUAAYACAAAACEA&#10;Pl10ud4AAAAKAQAADwAAAGRycy9kb3ducmV2LnhtbEyPwU7DMBBE70j8g7VI3KhDgJSEOFUVCQlx&#10;S+HAcRsvSai9jmK3CX+Pe6LH1T7NvCk3izXiRJMfHCu4XyUgiFunB+4UfH683j2D8AFZo3FMCn7J&#10;w6a6viqx0G7mhk670IkYwr5ABX0IYyGlb3uy6FduJI6/bzdZDPGcOqknnGO4NTJNkkxaHDg29DhS&#10;3VN72B2tggaD/vma03z7dnivm1r6YJJWqdubZfsCItAS/mE460d1qKLT3h1Ze2EUPGZP64gqSNdx&#10;whlIHrIcxF5Blqcgq1JeTqj+AAAA//8DAFBLAQItABQABgAIAAAAIQC2gziS/gAAAOEBAAATAAAA&#10;AAAAAAAAAAAAAAAAAABbQ29udGVudF9UeXBlc10ueG1sUEsBAi0AFAAGAAgAAAAhADj9If/WAAAA&#10;lAEAAAsAAAAAAAAAAAAAAAAALwEAAF9yZWxzLy5yZWxzUEsBAi0AFAAGAAgAAAAhAM1CHGd+AgAA&#10;TgUAAA4AAAAAAAAAAAAAAAAALgIAAGRycy9lMm9Eb2MueG1sUEsBAi0AFAAGAAgAAAAhAD5ddLne&#10;AAAACgEAAA8AAAAAAAAAAAAAAAAA2AQAAGRycy9kb3ducmV2LnhtbFBLBQYAAAAABAAEAPMAAADj&#10;BQAAAAA=&#10;" fillcolor="#5b9bd5 [3204]" strokecolor="#1f4d78 [1604]" strokeweight="1.5pt">
                <v:textbox>
                  <w:txbxContent>
                    <w:p w:rsidR="00DC1DF1" w:rsidRDefault="00DC1DF1" w:rsidP="00DC1DF1">
                      <w:pPr>
                        <w:jc w:val="center"/>
                      </w:pPr>
                      <w:proofErr w:type="spellStart"/>
                      <w:r>
                        <w:rPr>
                          <w:b/>
                        </w:rPr>
                        <w:t>ISkill</w:t>
                      </w:r>
                      <w:proofErr w:type="spellEnd"/>
                      <w:r>
                        <w:rPr>
                          <w:b/>
                        </w:rPr>
                        <w:t xml:space="preserve"> (Interface)</w:t>
                      </w:r>
                    </w:p>
                  </w:txbxContent>
                </v:textbox>
              </v:rect>
            </w:pict>
          </mc:Fallback>
        </mc:AlternateContent>
      </w:r>
    </w:p>
    <w:p w14:paraId="0D87D58B" w14:textId="77777777" w:rsidR="00C70DFC" w:rsidRPr="00E767E5" w:rsidRDefault="0041489E"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36064" behindDoc="0" locked="0" layoutInCell="1" allowOverlap="1" wp14:anchorId="5D8270F5" wp14:editId="703445DC">
                <wp:simplePos x="0" y="0"/>
                <wp:positionH relativeFrom="column">
                  <wp:posOffset>-205943</wp:posOffset>
                </wp:positionH>
                <wp:positionV relativeFrom="paragraph">
                  <wp:posOffset>97155</wp:posOffset>
                </wp:positionV>
                <wp:extent cx="2051685" cy="466928"/>
                <wp:effectExtent l="0" t="0" r="24765" b="28575"/>
                <wp:wrapNone/>
                <wp:docPr id="80" name="Rectangle 80"/>
                <wp:cNvGraphicFramePr/>
                <a:graphic xmlns:a="http://schemas.openxmlformats.org/drawingml/2006/main">
                  <a:graphicData uri="http://schemas.microsoft.com/office/word/2010/wordprocessingShape">
                    <wps:wsp>
                      <wps:cNvSpPr/>
                      <wps:spPr>
                        <a:xfrm>
                          <a:off x="0" y="0"/>
                          <a:ext cx="2051685" cy="466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84C6D5" w14:textId="77777777" w:rsidR="0041489E" w:rsidRDefault="0041489E" w:rsidP="0041489E">
                            <w:pPr>
                              <w:jc w:val="center"/>
                            </w:pPr>
                            <w:r>
                              <w:t>Skill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8" style="position:absolute;margin-left:-16.2pt;margin-top:7.65pt;width:161.55pt;height:3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FZfgIAAE4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QLpMcw&#10;jXf0iKwxs1OC4BkS1Dq/RLuNe4Bh51GM1XYSdPxjHaRLpB5HUkUXCMfDST4r5osZJRx10/n8fLKI&#10;oNmrtwMffgirSRRKChg+cckOtz70picT9IvZ9PGTFI5KxBSUeRQSC4kRk3dqIXGlgBwYXj7jXJhQ&#10;9KqaVaI/nuX4DfmMHim7BBiRZaPUiD0AxPb8iN3nOthHV5E6cHTO/5ZY7zx6pMjWhNFZN8bCZwAK&#10;qxoi9/YnknpqIkuh23bpkotJNI1HW1sd8ebB9iPhHb9pkP5b5sMDA5wBbAec63CPi1S2LakdJEpq&#10;C78/O4/22JqopaTFmSqp/7VnIChRPw027XkxncYhTJvp7PsEN/BWs32rMXt9ZfHmCnxBHE9itA/q&#10;JEqw+gXHfx2joooZjrFLygOcNlehn3V8QLhYr5MZDp5j4dZsHI/gkejYXk/dCwM39GDA7r2zp/lj&#10;y3et2NtGT2PX+2Blk/r0ldfhCnBoUy8ND0x8Fd7uk9XrM7j6AwAA//8DAFBLAwQUAAYACAAAACEA&#10;YLnZ9N4AAAAJAQAADwAAAGRycy9kb3ducmV2LnhtbEyPTU+DQBCG7yb+h82YeGsXqVqKLE1DYmK8&#10;UT14nLJTwO4HYbcF/73jyR4n75P3fabYztaIC42h907BwzIBQa7xunetgs+P10UGIkR0Go13pOCH&#10;AmzL25sCc+0nV9NlH1vBJS7kqKCLccilDE1HFsPSD+Q4O/rRYuRzbKUeceJya2SaJM/SYu94ocOB&#10;qo6a0/5sFdQY9ffXlG52b6f3qq5kiCZplLq/m3cvICLN8R+GP31Wh5KdDv7sdBBGwWKVPjLKwdMK&#10;BAPpJlmDOCjIsgxkWcjrD8pfAAAA//8DAFBLAQItABQABgAIAAAAIQC2gziS/gAAAOEBAAATAAAA&#10;AAAAAAAAAAAAAAAAAABbQ29udGVudF9UeXBlc10ueG1sUEsBAi0AFAAGAAgAAAAhADj9If/WAAAA&#10;lAEAAAsAAAAAAAAAAAAAAAAALwEAAF9yZWxzLy5yZWxzUEsBAi0AFAAGAAgAAAAhACNWcVl+AgAA&#10;TgUAAA4AAAAAAAAAAAAAAAAALgIAAGRycy9lMm9Eb2MueG1sUEsBAi0AFAAGAAgAAAAhAGC52fTe&#10;AAAACQEAAA8AAAAAAAAAAAAAAAAA2AQAAGRycy9kb3ducmV2LnhtbFBLBQYAAAAABAAEAPMAAADj&#10;BQAAAAA=&#10;" fillcolor="#5b9bd5 [3204]" strokecolor="#1f4d78 [1604]" strokeweight="1.5pt">
                <v:textbox>
                  <w:txbxContent>
                    <w:p w:rsidR="0041489E" w:rsidRDefault="0041489E" w:rsidP="0041489E">
                      <w:pPr>
                        <w:jc w:val="center"/>
                      </w:pPr>
                      <w:r>
                        <w:t>Skill Manager</w:t>
                      </w:r>
                    </w:p>
                  </w:txbxContent>
                </v:textbox>
              </v:rect>
            </w:pict>
          </mc:Fallback>
        </mc:AlternateContent>
      </w:r>
    </w:p>
    <w:p w14:paraId="2F17E3BA" w14:textId="77777777" w:rsidR="00C70DFC" w:rsidRPr="00E767E5" w:rsidRDefault="003B6B04"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43232" behindDoc="0" locked="0" layoutInCell="1" allowOverlap="1" wp14:anchorId="2069077A" wp14:editId="7850A537">
                <wp:simplePos x="0" y="0"/>
                <wp:positionH relativeFrom="column">
                  <wp:posOffset>2198451</wp:posOffset>
                </wp:positionH>
                <wp:positionV relativeFrom="paragraph">
                  <wp:posOffset>242232</wp:posOffset>
                </wp:positionV>
                <wp:extent cx="758758" cy="0"/>
                <wp:effectExtent l="0" t="0" r="22860" b="19050"/>
                <wp:wrapNone/>
                <wp:docPr id="88" name="Straight Connector 88"/>
                <wp:cNvGraphicFramePr/>
                <a:graphic xmlns:a="http://schemas.openxmlformats.org/drawingml/2006/main">
                  <a:graphicData uri="http://schemas.microsoft.com/office/word/2010/wordprocessingShape">
                    <wps:wsp>
                      <wps:cNvCnPr/>
                      <wps:spPr>
                        <a:xfrm>
                          <a:off x="0" y="0"/>
                          <a:ext cx="758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2645E" id="Straight Connector 88"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19.05pt" to="232.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b9tgEAAMQDAAAOAAAAZHJzL2Uyb0RvYy54bWysU9Gu0zAMfUfiH6K8s3ZXAqZq3X3YFbwg&#10;mLjwAbmps0ZK4sgJa/f3ONnWiwAJgZCqNK59bJ9jd3s/eydOQMli6OV61UoBQeNgw7GXX7+8e7WR&#10;ImUVBuUwQC/PkOT97uWL7RQ7uMMR3QAkOElI3RR7OeYcu6ZJegSv0gojBHYaJK8ym3RsBlITZ/eu&#10;uWvbN82ENERCDSnx14eLU+5qfmNA50/GJMjC9ZJ7y/Wkej6Vs9ltVXckFUerr22of+jCKxu46JLq&#10;QWUlvpH9JZW3mjChySuNvkFjrIbKgdms25/YPI4qQuXC4qS4yJT+X1r98XQgYYdebnhSQXme0WMm&#10;ZY9jFnsMgRVEEuxkpaaYOgbsw4GuVooHKrRnQ768mZCYq7rnRV2Ys9D88e3rDT9S6JurecZFSvk9&#10;oBfl0ktnQ+GtOnX6kDLX4tBbCBulj0vlestnByXYhc9gmAvXWld03SLYOxInxfNXWkPI68KE89Xo&#10;AjPWuQXY/hl4jS9QqBv2N+AFUStjyAvY24D0u+p5vrVsLvE3BS68iwRPOJzrTKo0vCqV4XWtyy7+&#10;aFf488+3+w4AAP//AwBQSwMEFAAGAAgAAAAhAA2cFHfcAAAACQEAAA8AAABkcnMvZG93bnJldi54&#10;bWxMj01OwzAQRvdI3MEaJHbUaQhpFeJUUNEDpGXDzo2HOCUeh9hNw+0ZxAJ28/P0zZtyM7teTDiG&#10;zpOC5SIBgdR401Gr4PWwu1uDCFGT0b0nVPCFATbV9VWpC+MvVOO0j63gEAqFVmBjHAopQ2PR6bDw&#10;AxLv3v3odOR2bKUZ9YXDXS/TJMml0x3xBasH3FpsPvZnp8Btd+MqebPZM9anl8kf7OkzrZW6vZmf&#10;HkFEnOMfDD/6rA4VOx39mUwQvYL7LE8Z5WK9BMFAlj+sQBx/B7Iq5f8Pqm8AAAD//wMAUEsBAi0A&#10;FAAGAAgAAAAhALaDOJL+AAAA4QEAABMAAAAAAAAAAAAAAAAAAAAAAFtDb250ZW50X1R5cGVzXS54&#10;bWxQSwECLQAUAAYACAAAACEAOP0h/9YAAACUAQAACwAAAAAAAAAAAAAAAAAvAQAAX3JlbHMvLnJl&#10;bHNQSwECLQAUAAYACAAAACEAKkOm/bYBAADEAwAADgAAAAAAAAAAAAAAAAAuAgAAZHJzL2Uyb0Rv&#10;Yy54bWxQSwECLQAUAAYACAAAACEADZwUd9wAAAAJAQAADwAAAAAAAAAAAAAAAAAQBAAAZHJzL2Rv&#10;d25yZXYueG1sUEsFBgAAAAAEAAQA8wAAABkFAAAAAA==&#10;" strokecolor="#5b9bd5 [3204]" strokeweight=".27778mm"/>
            </w:pict>
          </mc:Fallback>
        </mc:AlternateContent>
      </w:r>
      <w:r w:rsidRPr="00E767E5">
        <w:rPr>
          <w:rFonts w:ascii="Consolas" w:hAnsi="Consolas" w:cs="Consolas"/>
          <w:noProof/>
          <w:color w:val="0000FF"/>
          <w:sz w:val="19"/>
          <w:szCs w:val="19"/>
        </w:rPr>
        <mc:AlternateContent>
          <mc:Choice Requires="wps">
            <w:drawing>
              <wp:anchor distT="0" distB="0" distL="114300" distR="114300" simplePos="0" relativeHeight="251742208" behindDoc="0" locked="0" layoutInCell="1" allowOverlap="1" wp14:anchorId="48DF1D46" wp14:editId="3272EEA8">
                <wp:simplePos x="0" y="0"/>
                <wp:positionH relativeFrom="column">
                  <wp:posOffset>1838528</wp:posOffset>
                </wp:positionH>
                <wp:positionV relativeFrom="paragraph">
                  <wp:posOffset>106045</wp:posOffset>
                </wp:positionV>
                <wp:extent cx="359923" cy="272374"/>
                <wp:effectExtent l="0" t="0" r="21590" b="13970"/>
                <wp:wrapNone/>
                <wp:docPr id="87" name="Flowchart: Decision 87"/>
                <wp:cNvGraphicFramePr/>
                <a:graphic xmlns:a="http://schemas.openxmlformats.org/drawingml/2006/main">
                  <a:graphicData uri="http://schemas.microsoft.com/office/word/2010/wordprocessingShape">
                    <wps:wsp>
                      <wps:cNvSpPr/>
                      <wps:spPr>
                        <a:xfrm>
                          <a:off x="0" y="0"/>
                          <a:ext cx="359923" cy="272374"/>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38E1C" id="_x0000_t110" coordsize="21600,21600" o:spt="110" path="m10800,l,10800,10800,21600,21600,10800xe">
                <v:stroke joinstyle="miter"/>
                <v:path gradientshapeok="t" o:connecttype="rect" textboxrect="5400,5400,16200,16200"/>
              </v:shapetype>
              <v:shape id="Flowchart: Decision 87" o:spid="_x0000_s1026" type="#_x0000_t110" style="position:absolute;margin-left:144.75pt;margin-top:8.35pt;width:28.35pt;height:2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0xhbgIAACoFAAAOAAAAZHJzL2Uyb0RvYy54bWysVN9P2zAQfp+0/8Hy+0gbCoWIFFVFTJMQ&#10;IGDi2Tg2sWb7PNtt2v31OztpYKxP016cO9999yvf+eJyazTZCB8U2JpOjyaUCMuhUfa1pt+frr+c&#10;URIisw3TYEVNdyLQy8XnTxedq0QJLehGeIJBbKg6V9M2RlcVReCtMCwcgRMWjRK8YRFV/1o0nnUY&#10;3eiinExOiw584zxwEQLeXvVGusjxpRQ83kkZRCS6plhbzKfP50s6i8UFq149c63iQxnsH6owTFlM&#10;Ooa6YpGRtVd/hTKKewgg4xEHU4CUiovcA3YznXzo5rFlTuRecDjBjWMK/y8sv93ce6Kamp7NKbHM&#10;4D+61tDxlvlYkSvBVfq1BK04qs6FChGP7t4PWkAx9b2V3qQvdkS2eby7cbxiGwnHy+OT8/PymBKO&#10;pnJeHs9nKWbxBnY+xK8CDElCTSXWsUp17KvIE2abmxB73N4fg6TK+lqyFHdapHK0fRAS28PsZUZn&#10;YomV9mTDkBKMc2Hj6VBH9k4wqbQegdNDQB2nA2jwTTCRCTcCJ4eAf2YcETkr2DiCjbLgDwVofoyZ&#10;e/99933Pqf0XaHb4Vz30dA+OXyuc6A0L8Z555DduAu5svMMjDbmmMEiUtOB/HbpP/kg7tFLS4b7U&#10;NPxcMy8o0d8sEvJ8OpulBcvK7GReouLfW17eW+zarADnP8XXwfEsJv+o96L0YJ5xtZcpK5qY5Zi7&#10;pjz6vbKK/R7j48DFcpndcKkcizf20fEUPE01keRp+8y8G2gVkY+3sN8tVn0gVO+bkBaW6whSZba9&#10;zXWYNy5kJu/weKSNf69nr7cnbvEbAAD//wMAUEsDBBQABgAIAAAAIQCRzA714AAAAAkBAAAPAAAA&#10;ZHJzL2Rvd25yZXYueG1sTI9BTsMwEEX3SNzBGiQ2iDokNDQhToWQipBKF4QewI2HOCUeR7abhttj&#10;VrAc/af/31Tr2QxsQud7SwLuFgkwpNaqnjoB+4/N7QqYD5KUHCyhgG/0sK4vLypZKnumd5ya0LFY&#10;Qr6UAnQIY8m5bzUa6Rd2RIrZp3VGhni6jisnz7HcDDxNkpwb2VNc0HLEZ43tV3MyAt5csT/udPqi&#10;ms20vTlus9edzoS4vpqfHoEFnMMfDL/6UR3q6HSwJ1KeDQLSVbGMaAzyB2ARyO7zFNhBwLLIgdcV&#10;//9B/QMAAP//AwBQSwECLQAUAAYACAAAACEAtoM4kv4AAADhAQAAEwAAAAAAAAAAAAAAAAAAAAAA&#10;W0NvbnRlbnRfVHlwZXNdLnhtbFBLAQItABQABgAIAAAAIQA4/SH/1gAAAJQBAAALAAAAAAAAAAAA&#10;AAAAAC8BAABfcmVscy8ucmVsc1BLAQItABQABgAIAAAAIQB920xhbgIAACoFAAAOAAAAAAAAAAAA&#10;AAAAAC4CAABkcnMvZTJvRG9jLnhtbFBLAQItABQABgAIAAAAIQCRzA714AAAAAkBAAAPAAAAAAAA&#10;AAAAAAAAAMgEAABkcnMvZG93bnJldi54bWxQSwUGAAAAAAQABADzAAAA1QUAAAAA&#10;" fillcolor="white [3201]" strokecolor="#70ad47 [3209]" strokeweight="1.5pt"/>
            </w:pict>
          </mc:Fallback>
        </mc:AlternateContent>
      </w:r>
    </w:p>
    <w:p w14:paraId="4288332F" w14:textId="77777777" w:rsidR="00C70DFC" w:rsidRPr="00E767E5" w:rsidRDefault="00C70DFC" w:rsidP="00E47A0E">
      <w:pPr>
        <w:rPr>
          <w:rFonts w:ascii="Consolas" w:hAnsi="Consolas" w:cs="Consolas"/>
          <w:color w:val="0000FF"/>
          <w:sz w:val="19"/>
          <w:szCs w:val="19"/>
        </w:rPr>
      </w:pPr>
    </w:p>
    <w:p w14:paraId="7E205907" w14:textId="77777777" w:rsidR="00550C23" w:rsidRPr="00E767E5" w:rsidRDefault="00550C23" w:rsidP="00DC1DF1">
      <w:pPr>
        <w:rPr>
          <w:rFonts w:ascii="Consolas" w:hAnsi="Consolas"/>
          <w:b/>
          <w:color w:val="000000" w:themeColor="text1"/>
        </w:rPr>
      </w:pPr>
    </w:p>
    <w:p w14:paraId="3A046245" w14:textId="77777777" w:rsidR="00DC1DF1" w:rsidRPr="00E767E5" w:rsidRDefault="000543FC" w:rsidP="00DC1DF1">
      <w:pPr>
        <w:rPr>
          <w:rFonts w:ascii="Consolas" w:hAnsi="Consolas"/>
          <w:b/>
        </w:rPr>
      </w:pPr>
      <w:r w:rsidRPr="00E767E5">
        <w:rPr>
          <w:rFonts w:ascii="Consolas" w:hAnsi="Consolas"/>
          <w:b/>
          <w:noProof/>
        </w:rPr>
        <mc:AlternateContent>
          <mc:Choice Requires="wps">
            <w:drawing>
              <wp:anchor distT="0" distB="0" distL="114300" distR="114300" simplePos="0" relativeHeight="251749376" behindDoc="0" locked="0" layoutInCell="1" allowOverlap="1" wp14:anchorId="7E3A6FE7" wp14:editId="22E3FF0F">
                <wp:simplePos x="0" y="0"/>
                <wp:positionH relativeFrom="column">
                  <wp:posOffset>2954858</wp:posOffset>
                </wp:positionH>
                <wp:positionV relativeFrom="paragraph">
                  <wp:posOffset>210807</wp:posOffset>
                </wp:positionV>
                <wp:extent cx="3627025" cy="262647"/>
                <wp:effectExtent l="0" t="0" r="12065" b="23495"/>
                <wp:wrapNone/>
                <wp:docPr id="93" name="Rectangle 93"/>
                <wp:cNvGraphicFramePr/>
                <a:graphic xmlns:a="http://schemas.openxmlformats.org/drawingml/2006/main">
                  <a:graphicData uri="http://schemas.microsoft.com/office/word/2010/wordprocessingShape">
                    <wps:wsp>
                      <wps:cNvSpPr/>
                      <wps:spPr>
                        <a:xfrm>
                          <a:off x="0" y="0"/>
                          <a:ext cx="3627025" cy="2626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A0910" w14:textId="77777777" w:rsidR="0001348E" w:rsidRDefault="0001348E" w:rsidP="0001348E">
                            <w:pPr>
                              <w:jc w:val="center"/>
                            </w:pPr>
                            <w:r>
                              <w:rPr>
                                <w:b/>
                              </w:rPr>
                              <w:t>SkillsFactory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5268C" id="Rectangle 93" o:spid="_x0000_s1039" style="position:absolute;margin-left:232.65pt;margin-top:16.6pt;width:285.6pt;height:2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DLgAIAAE4FAAAOAAAAZHJzL2Uyb0RvYy54bWysVFFP2zAQfp+0/2D5fSQNpUDVFFVFTJMQ&#10;IGDi2XXsJpJje2e3Sffrd7bTgADtYVoeHNt3993dd3deXPWtInsBrjG6pJOTnBKhuakavS3pz+eb&#10;bxeUOM90xZTRoqQH4ejV8uuXRWfnojC1UZUAgiDazTtb0tp7O88yx2vRMndirNAolAZa5vEI26wC&#10;1iF6q7Iiz2dZZ6CyYLhwDm+vk5AuI76Ugvt7KZ3wRJUUY/NxhbhuwpotF2y+BWbrhg9hsH+IomWN&#10;Rqcj1DXzjOyg+QDVNhyMM9KfcNNmRsqGi5gDZjPJ32XzVDMrYi5IjrMjTe7/wfK7/QOQpirp5Skl&#10;mrVYo0dkjemtEgTvkKDOujnqPdkHGE4OtyHbXkIb/pgH6SOph5FU0XvC8fJ0VpznxRklHGXFrJhN&#10;zwNo9mptwfnvwrQkbEoK6D5yyfa3zifVowrahWiS/7jzByVCCEo/ComJoMciWscWEmsFZM+w+Ixz&#10;of0kiWpWiXR9luM3xDNaxOgiYECWjVIj9gAQ2vMjdop10A+mInbgaJz/LbBkPFpEz0b70bhttIHP&#10;ABRmNXhO+keSEjWBJd9v+ljkyVjQjakOWHkwaSSc5TcN0n/LnH9ggDOA04Jz7e9xkcp0JTXDjpLa&#10;wO/P7oM+tiZKKelwpkrqfu0YCErUD41NezmZTsMQxsP07LzAA7yVbN5K9K5dG6zcBF8Qy+M26Ht1&#10;3Eow7QuO/yp4RRHTHH2XlHs4HtY+zTo+IFysVlENB88yf6ufLA/ggejQXs/9CwM79KDH7r0zx/lj&#10;83etmHSDpTarnTeyiX0aqE68DiXAoY29NDww4VV4e45ar8/g8g8AAAD//wMAUEsDBBQABgAIAAAA&#10;IQAwsJEq3gAAAAoBAAAPAAAAZHJzL2Rvd25yZXYueG1sTI/BTsMwEETvSPyDtUjcqEPSBghxqioS&#10;EuKWwoHjNl6SUHsdxW4T/h73BMfVPM28LbeLNeJMkx8cK7hfJSCIW6cH7hR8vL/cPYLwAVmjcUwK&#10;fsjDtrq+KrHQbuaGzvvQiVjCvkAFfQhjIaVve7LoV24kjtmXmyyGeE6d1BPOsdwamSZJLi0OHBd6&#10;HKnuqT3uT1ZBg0F/f87p0+71+FY3tfTBJK1StzfL7hlEoCX8wXDRj+pQRaeDO7H2wihY55ssogqy&#10;LAVxAZIs34A4KHhY5yCrUv5/ofoFAAD//wMAUEsBAi0AFAAGAAgAAAAhALaDOJL+AAAA4QEAABMA&#10;AAAAAAAAAAAAAAAAAAAAAFtDb250ZW50X1R5cGVzXS54bWxQSwECLQAUAAYACAAAACEAOP0h/9YA&#10;AACUAQAACwAAAAAAAAAAAAAAAAAvAQAAX3JlbHMvLnJlbHNQSwECLQAUAAYACAAAACEAAmbQy4AC&#10;AABOBQAADgAAAAAAAAAAAAAAAAAuAgAAZHJzL2Uyb0RvYy54bWxQSwECLQAUAAYACAAAACEAMLCR&#10;Kt4AAAAKAQAADwAAAAAAAAAAAAAAAADaBAAAZHJzL2Rvd25yZXYueG1sUEsFBgAAAAAEAAQA8wAA&#10;AOUFAAAAAA==&#10;" fillcolor="#5b9bd5 [3204]" strokecolor="#1f4d78 [1604]" strokeweight="1.5pt">
                <v:textbox>
                  <w:txbxContent>
                    <w:p w:rsidR="0001348E" w:rsidRDefault="0001348E" w:rsidP="0001348E">
                      <w:pPr>
                        <w:jc w:val="center"/>
                      </w:pPr>
                      <w:proofErr w:type="spellStart"/>
                      <w:r>
                        <w:rPr>
                          <w:b/>
                        </w:rPr>
                        <w:t>SkillsFactory</w:t>
                      </w:r>
                      <w:proofErr w:type="spellEnd"/>
                    </w:p>
                  </w:txbxContent>
                </v:textbox>
              </v:rect>
            </w:pict>
          </mc:Fallback>
        </mc:AlternateContent>
      </w:r>
      <w:r w:rsidRPr="00E767E5">
        <w:rPr>
          <w:rFonts w:ascii="Consolas" w:hAnsi="Consolas"/>
          <w:b/>
          <w:noProof/>
        </w:rPr>
        <mc:AlternateContent>
          <mc:Choice Requires="wps">
            <w:drawing>
              <wp:anchor distT="0" distB="0" distL="114300" distR="114300" simplePos="0" relativeHeight="251746304" behindDoc="0" locked="0" layoutInCell="1" allowOverlap="1" wp14:anchorId="1FBCABF5" wp14:editId="241D90C0">
                <wp:simplePos x="0" y="0"/>
                <wp:positionH relativeFrom="column">
                  <wp:posOffset>2951480</wp:posOffset>
                </wp:positionH>
                <wp:positionV relativeFrom="paragraph">
                  <wp:posOffset>220142</wp:posOffset>
                </wp:positionV>
                <wp:extent cx="3628350" cy="1157592"/>
                <wp:effectExtent l="0" t="0" r="10795" b="24130"/>
                <wp:wrapNone/>
                <wp:docPr id="90" name="Rectangle 90"/>
                <wp:cNvGraphicFramePr/>
                <a:graphic xmlns:a="http://schemas.openxmlformats.org/drawingml/2006/main">
                  <a:graphicData uri="http://schemas.microsoft.com/office/word/2010/wordprocessingShape">
                    <wps:wsp>
                      <wps:cNvSpPr/>
                      <wps:spPr>
                        <a:xfrm>
                          <a:off x="0" y="0"/>
                          <a:ext cx="3628350" cy="11575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04478" w14:textId="77777777" w:rsidR="0001348E" w:rsidRDefault="0001348E" w:rsidP="0001348E">
                            <w:pPr>
                              <w:jc w:val="center"/>
                            </w:pPr>
                          </w:p>
                          <w:p w14:paraId="651F7A72" w14:textId="77777777" w:rsidR="0001348E" w:rsidRDefault="00102240" w:rsidP="0001348E">
                            <w:pPr>
                              <w:jc w:val="center"/>
                            </w:pPr>
                            <w:r>
                              <w:t>Template&lt;InputData,OutputData,Executor&gt;</w:t>
                            </w:r>
                          </w:p>
                          <w:p w14:paraId="03A952DE" w14:textId="77777777" w:rsidR="0001348E" w:rsidRDefault="00102240" w:rsidP="0001348E">
                            <w:pPr>
                              <w:jc w:val="center"/>
                            </w:pPr>
                            <w:r>
                              <w:t>Static ISkill&lt;</w:t>
                            </w:r>
                            <w:r w:rsidRPr="00102240">
                              <w:t xml:space="preserve"> </w:t>
                            </w:r>
                            <w:r>
                              <w:t>InputData ,</w:t>
                            </w:r>
                            <w:r w:rsidRPr="00102240">
                              <w:t xml:space="preserve"> </w:t>
                            </w:r>
                            <w:r>
                              <w:t>OutputData &gt;</w:t>
                            </w:r>
                            <w:r w:rsidR="0001348E">
                              <w:t xml:space="preserve"> </w:t>
                            </w:r>
                            <w:r>
                              <w:t>CreateSkill</w:t>
                            </w:r>
                            <w:r w:rsidR="0001348E">
                              <w:t>(</w:t>
                            </w:r>
                            <w:r w:rsidR="00D71E66">
                              <w:t>executor</w:t>
                            </w:r>
                            <w:r w:rsidR="0001348E">
                              <w:t>)</w:t>
                            </w:r>
                          </w:p>
                          <w:p w14:paraId="11DCADE6" w14:textId="77777777" w:rsidR="0001348E" w:rsidRDefault="0001348E" w:rsidP="00013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5CF17" id="Rectangle 90" o:spid="_x0000_s1040" style="position:absolute;margin-left:232.4pt;margin-top:17.35pt;width:285.7pt;height:91.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xgb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Se2x&#10;oqYZPVHXhF0bxeiOGtQ4PyO7Z7fEXvJ0jNW2Guv4pzpYm5q6H5qq2sAkXZ6ejS9Op+Rcki7Pp+fT&#10;y3H0mr3BHfrwVUHN4qHgSPFTM8Xu3ofO9GBCuJhOl0A6hb1RMQdjn5SmSijkOKETh9SNQbYTNH0h&#10;pbLhrA+drCNMV8YMwPwY0IS8B/W2EaYStwbg6Bjwz4gDIkUFGwZwXVnAYw7KH0Pkzv5QfVdzLD+0&#10;qzaNL5/EJOPVCso9zRShI7t38q6ivt4LH5YCid00C9rY8EgfbaApOPQnzjaAv47dR3siHWk5a2hb&#10;Cu5/bgUqzsw3S3S8zCeTuF5JmEzPxyTge83qvcZu6xugkeT0NjiZjtE+mMNRI9SvtNiLGJVUwkqK&#10;XXAZ8CDchG6L6WmQarFIZrRSToR7++xkdB4bHXnz0r4KdD25AvHyAQ6bJWYfONbZRqSFxTaArhIB&#10;3/raj4DWMVG4fzrivr+Xk9XbAzf/DQAA//8DAFBLAwQUAAYACAAAACEAnslg1OEAAAALAQAADwAA&#10;AGRycy9kb3ducmV2LnhtbEyPMU/DMBSEdyT+g/WQWCpqNw0pCnmpEKIDAwMFtasbvyZR4ucodtvw&#10;73EnGE93uvuuWE+2F2cafesYYTFXIIgrZ1quEb6/Ng9PIHzQbHTvmBB+yMO6vL0pdG7chT/pvA21&#10;iCXsc43QhDDkUvqqIav93A3E0Tu60eoQ5VhLM+pLLLe9TJTKpNUtx4VGD/TaUNVtTxZh173tZseN&#10;6ff7j0GG91ln/GOHeH83vTyDCDSFvzBc8SM6lJHp4E5svOgR0iyN6AFhma5AXANqmSUgDgjJYqVA&#10;loX8/6H8BQAA//8DAFBLAQItABQABgAIAAAAIQC2gziS/gAAAOEBAAATAAAAAAAAAAAAAAAAAAAA&#10;AABbQ29udGVudF9UeXBlc10ueG1sUEsBAi0AFAAGAAgAAAAhADj9If/WAAAAlAEAAAsAAAAAAAAA&#10;AAAAAAAALwEAAF9yZWxzLy5yZWxzUEsBAi0AFAAGAAgAAAAhAC7BDGBvAgAAKAUAAA4AAAAAAAAA&#10;AAAAAAAALgIAAGRycy9lMm9Eb2MueG1sUEsBAi0AFAAGAAgAAAAhAJ7JYNThAAAACwEAAA8AAAAA&#10;AAAAAAAAAAAAyQQAAGRycy9kb3ducmV2LnhtbFBLBQYAAAAABAAEAPMAAADXBQAAAAA=&#10;" fillcolor="white [3201]" strokecolor="#70ad47 [3209]" strokeweight="1.5pt">
                <v:textbox>
                  <w:txbxContent>
                    <w:p w:rsidR="0001348E" w:rsidRDefault="0001348E" w:rsidP="0001348E">
                      <w:pPr>
                        <w:jc w:val="center"/>
                      </w:pPr>
                    </w:p>
                    <w:p w:rsidR="0001348E" w:rsidRDefault="00102240" w:rsidP="0001348E">
                      <w:pPr>
                        <w:jc w:val="center"/>
                      </w:pPr>
                      <w:r>
                        <w:t>Template&lt;</w:t>
                      </w:r>
                      <w:proofErr w:type="spellStart"/>
                      <w:r>
                        <w:t>InputData</w:t>
                      </w:r>
                      <w:proofErr w:type="gramStart"/>
                      <w:r>
                        <w:t>,OutputData,Executor</w:t>
                      </w:r>
                      <w:proofErr w:type="spellEnd"/>
                      <w:proofErr w:type="gramEnd"/>
                      <w:r>
                        <w:t>&gt;</w:t>
                      </w:r>
                    </w:p>
                    <w:p w:rsidR="0001348E" w:rsidRDefault="00102240" w:rsidP="0001348E">
                      <w:pPr>
                        <w:jc w:val="center"/>
                      </w:pPr>
                      <w:r>
                        <w:t xml:space="preserve">Static </w:t>
                      </w:r>
                      <w:proofErr w:type="spellStart"/>
                      <w:r>
                        <w:t>ISkill</w:t>
                      </w:r>
                      <w:proofErr w:type="spellEnd"/>
                      <w:r>
                        <w:t>&lt;</w:t>
                      </w:r>
                      <w:r w:rsidRPr="00102240">
                        <w:t xml:space="preserve"> </w:t>
                      </w:r>
                      <w:proofErr w:type="spellStart"/>
                      <w:proofErr w:type="gramStart"/>
                      <w:r>
                        <w:t>InputData</w:t>
                      </w:r>
                      <w:proofErr w:type="spellEnd"/>
                      <w:r>
                        <w:t xml:space="preserve"> ,</w:t>
                      </w:r>
                      <w:proofErr w:type="gramEnd"/>
                      <w:r w:rsidRPr="00102240">
                        <w:t xml:space="preserve"> </w:t>
                      </w:r>
                      <w:proofErr w:type="spellStart"/>
                      <w:r>
                        <w:t>OutputData</w:t>
                      </w:r>
                      <w:proofErr w:type="spellEnd"/>
                      <w:r>
                        <w:t xml:space="preserve"> &gt;</w:t>
                      </w:r>
                      <w:r w:rsidR="0001348E">
                        <w:t xml:space="preserve"> </w:t>
                      </w:r>
                      <w:proofErr w:type="spellStart"/>
                      <w:r>
                        <w:t>CreateSkill</w:t>
                      </w:r>
                      <w:proofErr w:type="spellEnd"/>
                      <w:r w:rsidR="0001348E">
                        <w:t>(</w:t>
                      </w:r>
                      <w:r w:rsidR="00D71E66">
                        <w:t>executor</w:t>
                      </w:r>
                      <w:r w:rsidR="0001348E">
                        <w:t>)</w:t>
                      </w:r>
                    </w:p>
                    <w:p w:rsidR="0001348E" w:rsidRDefault="0001348E" w:rsidP="0001348E">
                      <w:pPr>
                        <w:jc w:val="center"/>
                      </w:pPr>
                    </w:p>
                  </w:txbxContent>
                </v:textbox>
              </v:rect>
            </w:pict>
          </mc:Fallback>
        </mc:AlternateContent>
      </w:r>
    </w:p>
    <w:p w14:paraId="553ACD4D" w14:textId="77777777" w:rsidR="00DC1DF1" w:rsidRPr="00E767E5" w:rsidRDefault="00162D03" w:rsidP="00DC1DF1">
      <w:pPr>
        <w:rPr>
          <w:rFonts w:ascii="Consolas" w:hAnsi="Consolas"/>
          <w:b/>
        </w:rPr>
      </w:pPr>
      <w:r w:rsidRPr="00E767E5">
        <w:rPr>
          <w:rFonts w:ascii="Consolas" w:hAnsi="Consolas"/>
          <w:b/>
          <w:noProof/>
        </w:rPr>
        <mc:AlternateContent>
          <mc:Choice Requires="wps">
            <w:drawing>
              <wp:anchor distT="0" distB="0" distL="114300" distR="114300" simplePos="0" relativeHeight="251747328" behindDoc="0" locked="0" layoutInCell="1" allowOverlap="1" wp14:anchorId="1D46D8D0" wp14:editId="41F86CD8">
                <wp:simplePos x="0" y="0"/>
                <wp:positionH relativeFrom="column">
                  <wp:posOffset>1838528</wp:posOffset>
                </wp:positionH>
                <wp:positionV relativeFrom="paragraph">
                  <wp:posOffset>237652</wp:posOffset>
                </wp:positionV>
                <wp:extent cx="1108710" cy="45719"/>
                <wp:effectExtent l="19050" t="95250" r="0" b="69215"/>
                <wp:wrapNone/>
                <wp:docPr id="91" name="Straight Arrow Connector 91"/>
                <wp:cNvGraphicFramePr/>
                <a:graphic xmlns:a="http://schemas.openxmlformats.org/drawingml/2006/main">
                  <a:graphicData uri="http://schemas.microsoft.com/office/word/2010/wordprocessingShape">
                    <wps:wsp>
                      <wps:cNvCnPr/>
                      <wps:spPr>
                        <a:xfrm flipV="1">
                          <a:off x="0" y="0"/>
                          <a:ext cx="110871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89A1D" id="_x0000_t32" coordsize="21600,21600" o:spt="32" o:oned="t" path="m,l21600,21600e" filled="f">
                <v:path arrowok="t" fillok="f" o:connecttype="none"/>
                <o:lock v:ext="edit" shapetype="t"/>
              </v:shapetype>
              <v:shape id="Straight Arrow Connector 91" o:spid="_x0000_s1026" type="#_x0000_t32" style="position:absolute;margin-left:144.75pt;margin-top:18.7pt;width:87.3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46AEAABoEAAAOAAAAZHJzL2Uyb0RvYy54bWysU8uO0zAU3SPxD5b3NMnwmE7VdIQ6wAZB&#10;NQPsPc51YskvXZum/XuunTQgQEggNpZf59xzjq+3tydr2BEwau9a3qxqzsBJ32nXt/zzp7fP1pzF&#10;JFwnjHfQ8jNEfrt7+mQ7hg1c+cGbDpARiYubMbR8SClsqirKAayIKx/A0aHyaEWiJfZVh2Ikdmuq&#10;q7p+VY0eu4BeQoy0ezcd8l3hVwpk+qhUhMRMy0lbKiOW8TGP1W4rNj2KMGg5yxD/oMIK7ajoQnUn&#10;kmBfUf9CZbVEH71KK+lt5ZXSEooHctPUP7l5GESA4oXCiWGJKf4/WvnheECmu5bfNJw5YemNHhIK&#10;3Q+JvUb0I9t75yhHj4yuUF5jiBuC7d0B51UMB8zmTwotU0aHL9QKJQ4yyE4l7fOSNpwSk7TZNPX6&#10;uqFHkXT24uV1c5PZq4km0wWM6R14y/Kk5XGWteiZSojj+5gm4AWQwcaxseXP101dFyVJaPPGdSyd&#10;A1lMqIXrDcwVjaPC2dfkpMzS2cBEdA+KEsqKC1PpTdgbZEdBXSWkBJdKMqTdOLqdYUobswAnCX8E&#10;zvczFErf/g14QZTK3qUFbLXz+DvZ6XSRrKb7lwQm3zmCR9+dyxuXaKgBy+vMnyV3+I/rAv/+pXff&#10;AAAA//8DAFBLAwQUAAYACAAAACEA2xIdleAAAAAJAQAADwAAAGRycy9kb3ducmV2LnhtbEyPwU6E&#10;MBCG7ya+QzMm3txSRESkbIwbk/VkFo3x2KWzQKQtod0u+vSOJ73NZL788/3VejEjizj7wVkJYpUA&#10;Q9s6PdhOwtvr01UBzAdltRqdRQlf6GFdn59VqtTuZHcYm9AxCrG+VBL6EKaSc9/2aJRfuQkt3Q5u&#10;NirQOndcz+pE4WbkaZLk3KjB0odeTfjYY/vZHI2Ew7NIN9tmF+OH2L6HTRHFt3+R8vJiebgHFnAJ&#10;fzD86pM61OS0d0erPRslpMXdDaESrm8zYARkeSaA7WnIcuB1xf83qH8AAAD//wMAUEsBAi0AFAAG&#10;AAgAAAAhALaDOJL+AAAA4QEAABMAAAAAAAAAAAAAAAAAAAAAAFtDb250ZW50X1R5cGVzXS54bWxQ&#10;SwECLQAUAAYACAAAACEAOP0h/9YAAACUAQAACwAAAAAAAAAAAAAAAAAvAQAAX3JlbHMvLnJlbHNQ&#10;SwECLQAUAAYACAAAACEAPnZjeOgBAAAaBAAADgAAAAAAAAAAAAAAAAAuAgAAZHJzL2Uyb0RvYy54&#10;bWxQSwECLQAUAAYACAAAACEA2xIdleAAAAAJAQAADwAAAAAAAAAAAAAAAABCBAAAZHJzL2Rvd25y&#10;ZXYueG1sUEsFBgAAAAAEAAQA8wAAAE8FAAAAAA==&#10;" strokecolor="#5b9bd5 [3204]" strokeweight="3pt">
                <v:stroke endarrow="block"/>
              </v:shape>
            </w:pict>
          </mc:Fallback>
        </mc:AlternateContent>
      </w:r>
    </w:p>
    <w:p w14:paraId="4BE2F3D0" w14:textId="77777777" w:rsidR="00DC1DF1" w:rsidRPr="00E767E5" w:rsidRDefault="00DC1DF1" w:rsidP="00DC1DF1">
      <w:pPr>
        <w:rPr>
          <w:rFonts w:ascii="Consolas" w:hAnsi="Consolas"/>
          <w:b/>
        </w:rPr>
      </w:pPr>
    </w:p>
    <w:p w14:paraId="5CB06188" w14:textId="77777777" w:rsidR="00DC1DF1" w:rsidRPr="00E767E5" w:rsidRDefault="00DC1DF1" w:rsidP="00DC1DF1">
      <w:pPr>
        <w:rPr>
          <w:rFonts w:ascii="Consolas" w:hAnsi="Consolas"/>
          <w:b/>
        </w:rPr>
      </w:pPr>
    </w:p>
    <w:p w14:paraId="759A789E" w14:textId="77777777" w:rsidR="006E2B28" w:rsidRPr="00E767E5" w:rsidRDefault="006E2B28" w:rsidP="00E47A0E">
      <w:pPr>
        <w:rPr>
          <w:rFonts w:ascii="Consolas" w:hAnsi="Consolas" w:cs="Consolas"/>
          <w:color w:val="0000FF"/>
          <w:sz w:val="19"/>
          <w:szCs w:val="19"/>
        </w:rPr>
      </w:pPr>
    </w:p>
    <w:p w14:paraId="421239EA" w14:textId="77777777" w:rsidR="006E2B28" w:rsidRPr="00E767E5" w:rsidRDefault="006E2B28" w:rsidP="00E47A0E">
      <w:pPr>
        <w:rPr>
          <w:rFonts w:ascii="Consolas" w:hAnsi="Consolas" w:cs="Consolas"/>
          <w:color w:val="0000FF"/>
          <w:sz w:val="19"/>
          <w:szCs w:val="19"/>
        </w:rPr>
      </w:pPr>
    </w:p>
    <w:p w14:paraId="50448ADE" w14:textId="77777777" w:rsidR="006E2B28" w:rsidRPr="00E767E5" w:rsidRDefault="00552C6C"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53472" behindDoc="0" locked="0" layoutInCell="1" allowOverlap="1" wp14:anchorId="727466AB" wp14:editId="7693A3E8">
                <wp:simplePos x="0" y="0"/>
                <wp:positionH relativeFrom="column">
                  <wp:posOffset>2772383</wp:posOffset>
                </wp:positionH>
                <wp:positionV relativeFrom="paragraph">
                  <wp:posOffset>111855</wp:posOffset>
                </wp:positionV>
                <wp:extent cx="3588385" cy="1303020"/>
                <wp:effectExtent l="0" t="704850" r="12065" b="11430"/>
                <wp:wrapNone/>
                <wp:docPr id="98" name="Rectangular Callout 98"/>
                <wp:cNvGraphicFramePr/>
                <a:graphic xmlns:a="http://schemas.openxmlformats.org/drawingml/2006/main">
                  <a:graphicData uri="http://schemas.microsoft.com/office/word/2010/wordprocessingShape">
                    <wps:wsp>
                      <wps:cNvSpPr/>
                      <wps:spPr>
                        <a:xfrm>
                          <a:off x="0" y="0"/>
                          <a:ext cx="3588385" cy="1303020"/>
                        </a:xfrm>
                        <a:prstGeom prst="wedgeRectCallout">
                          <a:avLst>
                            <a:gd name="adj1" fmla="val 23577"/>
                            <a:gd name="adj2" fmla="val -103135"/>
                          </a:avLst>
                        </a:prstGeom>
                      </wps:spPr>
                      <wps:style>
                        <a:lnRef idx="2">
                          <a:schemeClr val="accent6"/>
                        </a:lnRef>
                        <a:fillRef idx="1">
                          <a:schemeClr val="lt1"/>
                        </a:fillRef>
                        <a:effectRef idx="0">
                          <a:schemeClr val="accent6"/>
                        </a:effectRef>
                        <a:fontRef idx="minor">
                          <a:schemeClr val="dk1"/>
                        </a:fontRef>
                      </wps:style>
                      <wps:txbx>
                        <w:txbxContent>
                          <w:p w14:paraId="7F16E984" w14:textId="77777777" w:rsidR="00552C6C" w:rsidRPr="0053078C" w:rsidRDefault="00552C6C" w:rsidP="00552C6C">
                            <w:pPr>
                              <w:jc w:val="center"/>
                              <w:rPr>
                                <w:rFonts w:ascii="Consolas" w:hAnsi="Consolas" w:cs="Consolas"/>
                                <w:color w:val="000000" w:themeColor="text1"/>
                                <w:sz w:val="19"/>
                                <w:szCs w:val="19"/>
                              </w:rPr>
                            </w:pPr>
                            <w:r w:rsidRPr="0053078C">
                              <w:rPr>
                                <w:rFonts w:ascii="Consolas" w:hAnsi="Consolas" w:cs="Consolas"/>
                                <w:color w:val="000000" w:themeColor="text1"/>
                                <w:sz w:val="19"/>
                                <w:szCs w:val="19"/>
                              </w:rPr>
                              <w:t xml:space="preserve">GenericSkillImplWrapper&lt;InputData, </w:t>
                            </w:r>
                            <w:r w:rsidR="00555F77" w:rsidRPr="0053078C">
                              <w:rPr>
                                <w:rFonts w:ascii="Consolas" w:hAnsi="Consolas" w:cs="Consolas"/>
                                <w:color w:val="000000" w:themeColor="text1"/>
                                <w:sz w:val="19"/>
                                <w:szCs w:val="19"/>
                              </w:rPr>
                              <w:t>OutoutData</w:t>
                            </w:r>
                            <w:r w:rsidRPr="0053078C">
                              <w:rPr>
                                <w:rFonts w:ascii="Consolas" w:hAnsi="Consolas" w:cs="Consolas"/>
                                <w:color w:val="000000" w:themeColor="text1"/>
                                <w:sz w:val="19"/>
                                <w:szCs w:val="19"/>
                              </w:rPr>
                              <w:t>, SkillExecutor&gt;::GenericSkillImplementer::GetInstance(executor);</w:t>
                            </w:r>
                          </w:p>
                          <w:p w14:paraId="2D096F7B" w14:textId="77777777" w:rsidR="00A54BEF" w:rsidRPr="0053078C" w:rsidRDefault="00A54BEF" w:rsidP="00552C6C">
                            <w:pPr>
                              <w:jc w:val="center"/>
                              <w:rPr>
                                <w:color w:val="000000" w:themeColor="text1"/>
                              </w:rPr>
                            </w:pPr>
                            <w:r w:rsidRPr="0053078C">
                              <w:rPr>
                                <w:rFonts w:ascii="Consolas" w:hAnsi="Consolas" w:cs="Consolas"/>
                                <w:color w:val="000000" w:themeColor="text1"/>
                                <w:sz w:val="19"/>
                                <w:szCs w:val="19"/>
                              </w:rPr>
                              <w:t>Return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8" o:spid="_x0000_s1041" type="#_x0000_t61" style="position:absolute;margin-left:218.3pt;margin-top:8.8pt;width:282.55pt;height:10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AngIAAJEFAAAOAAAAZHJzL2Uyb0RvYy54bWysVN1P2zAQf5+0/8HyOyRpKJSKFFVFTJMQ&#10;IGDi2XXsNpu/ZrtNur9+Z8dNy9anaS/Jne/77nd3c9tJgbbMukarChfnOUZMUV03alXhb2/3ZxOM&#10;nCeqJkIrVuEdc/h29vnTTWumbKTXWtTMInCi3LQ1FV57b6ZZ5uiaSeLOtWEKhFxbSTywdpXVlrTg&#10;XYpslOeXWattbaymzDl4veuFeBb9c86of+LcMY9EhSE3H782fpfhm81uyHRliVk3NKVB/iELSRoF&#10;QQdXd8QTtLHNX65kQ612mvtzqmWmOW8oizVANUX+RzWva2JYrAWa48zQJvf/3NLH7bNFTV3ha5iU&#10;IhJm9AJdI2q1EcSiBRFCbzwCKbSqNW4KFq/m2SbOARnq7riV4Q8VoS62dze0l3UeUXgsx5NJORlj&#10;REFWlHmZj+IAsoO5sc5/YVqiQFS4ZfWKhXRSGrHFZPvgfOx1nRIm9fcCIy4FjG5LBBqV46urNNoj&#10;ndGxzlmRl0U5DloQP/kEap8BPIdq+/oi5XeChbBCvTAOLYOKRjGhCFa2EBZB8AoTSpnyl8lz1A5m&#10;vBFiMCxOGQpfJKOkG8xYBPFgmJ8y/BhxsIhRtfKDsWyUtqcc1D+GyL3+vvq+5lC+75ZdxEkRexae&#10;lrreAXis7rfKGXrfwNgeiPPPxMIsYOHgNPgn+HCh2wrrRGG01vbXqfegD+gGKUYtrGWF3c8NsQwj&#10;8VUB7q+Li4uwx5G5GF8BgpA9liyPJWojFxpGAuiA7CIZ9L3Yk9xq+Q4XZB6igogoCrErTL3dMwvf&#10;nwu4QZTN51ENdtcQ/6BeDQ3OQ6MDbt66d2JNwq4H2D/q/QoniPVoO+gGS6XnG69544Pw0NfEwN4D&#10;9eGwHPNR63BJZ78BAAD//wMAUEsDBBQABgAIAAAAIQARKAwz4gAAAAsBAAAPAAAAZHJzL2Rvd25y&#10;ZXYueG1sTI9RS8MwEMffBb9DOME3l7Sb7ahNhwiCoCCrOuZb1pxNsUlKk23dt/f2NJ+O4//jf78r&#10;V5Pt2QHH0HknIZkJYOgarzvXSvj8eL5bAgtROa1671DCCQOsquurUhXaH90aD3VsGZW4UCgJJsah&#10;4Dw0Bq0KMz+go+zHj1ZFWseW61Edqdz2PBUi41Z1ji4YNeCTwea33lsJL8NbPTevan2/0V+LKdm+&#10;n75zLuXtzfT4ACziFC8wnPVJHSpy2vm904H1EhbzLCOUgpzmGRAiyYHtJKRpugRelfz/D9UfAAAA&#10;//8DAFBLAQItABQABgAIAAAAIQC2gziS/gAAAOEBAAATAAAAAAAAAAAAAAAAAAAAAABbQ29udGVu&#10;dF9UeXBlc10ueG1sUEsBAi0AFAAGAAgAAAAhADj9If/WAAAAlAEAAAsAAAAAAAAAAAAAAAAALwEA&#10;AF9yZWxzLy5yZWxzUEsBAi0AFAAGAAgAAAAhAFyL4ACeAgAAkQUAAA4AAAAAAAAAAAAAAAAALgIA&#10;AGRycy9lMm9Eb2MueG1sUEsBAi0AFAAGAAgAAAAhABEoDDPiAAAACwEAAA8AAAAAAAAAAAAAAAAA&#10;+AQAAGRycy9kb3ducmV2LnhtbFBLBQYAAAAABAAEAPMAAAAHBgAAAAA=&#10;" adj="15893,-11477" fillcolor="white [3201]" strokecolor="#70ad47 [3209]" strokeweight="1.5pt">
                <v:textbox>
                  <w:txbxContent>
                    <w:p w:rsidR="00552C6C" w:rsidRPr="0053078C" w:rsidRDefault="00552C6C" w:rsidP="00552C6C">
                      <w:pPr>
                        <w:jc w:val="center"/>
                        <w:rPr>
                          <w:rFonts w:ascii="Consolas" w:hAnsi="Consolas" w:cs="Consolas"/>
                          <w:color w:val="000000" w:themeColor="text1"/>
                          <w:sz w:val="19"/>
                          <w:szCs w:val="19"/>
                        </w:rPr>
                      </w:pPr>
                      <w:proofErr w:type="spellStart"/>
                      <w:r w:rsidRPr="0053078C">
                        <w:rPr>
                          <w:rFonts w:ascii="Consolas" w:hAnsi="Consolas" w:cs="Consolas"/>
                          <w:color w:val="000000" w:themeColor="text1"/>
                          <w:sz w:val="19"/>
                          <w:szCs w:val="19"/>
                        </w:rPr>
                        <w:t>GenericSkillImplWrapper</w:t>
                      </w:r>
                      <w:proofErr w:type="spellEnd"/>
                      <w:r w:rsidRPr="0053078C">
                        <w:rPr>
                          <w:rFonts w:ascii="Consolas" w:hAnsi="Consolas" w:cs="Consolas"/>
                          <w:color w:val="000000" w:themeColor="text1"/>
                          <w:sz w:val="19"/>
                          <w:szCs w:val="19"/>
                        </w:rPr>
                        <w:t>&lt;</w:t>
                      </w:r>
                      <w:proofErr w:type="spellStart"/>
                      <w:r w:rsidRPr="0053078C">
                        <w:rPr>
                          <w:rFonts w:ascii="Consolas" w:hAnsi="Consolas" w:cs="Consolas"/>
                          <w:color w:val="000000" w:themeColor="text1"/>
                          <w:sz w:val="19"/>
                          <w:szCs w:val="19"/>
                        </w:rPr>
                        <w:t>InputData</w:t>
                      </w:r>
                      <w:proofErr w:type="spellEnd"/>
                      <w:r w:rsidRPr="0053078C">
                        <w:rPr>
                          <w:rFonts w:ascii="Consolas" w:hAnsi="Consolas" w:cs="Consolas"/>
                          <w:color w:val="000000" w:themeColor="text1"/>
                          <w:sz w:val="19"/>
                          <w:szCs w:val="19"/>
                        </w:rPr>
                        <w:t xml:space="preserve">, </w:t>
                      </w:r>
                      <w:proofErr w:type="spellStart"/>
                      <w:r w:rsidR="00555F77" w:rsidRPr="0053078C">
                        <w:rPr>
                          <w:rFonts w:ascii="Consolas" w:hAnsi="Consolas" w:cs="Consolas"/>
                          <w:color w:val="000000" w:themeColor="text1"/>
                          <w:sz w:val="19"/>
                          <w:szCs w:val="19"/>
                        </w:rPr>
                        <w:t>OutoutData</w:t>
                      </w:r>
                      <w:proofErr w:type="spellEnd"/>
                      <w:r w:rsidRPr="0053078C">
                        <w:rPr>
                          <w:rFonts w:ascii="Consolas" w:hAnsi="Consolas" w:cs="Consolas"/>
                          <w:color w:val="000000" w:themeColor="text1"/>
                          <w:sz w:val="19"/>
                          <w:szCs w:val="19"/>
                        </w:rPr>
                        <w:t xml:space="preserve">, </w:t>
                      </w:r>
                      <w:proofErr w:type="spellStart"/>
                      <w:r w:rsidRPr="0053078C">
                        <w:rPr>
                          <w:rFonts w:ascii="Consolas" w:hAnsi="Consolas" w:cs="Consolas"/>
                          <w:color w:val="000000" w:themeColor="text1"/>
                          <w:sz w:val="19"/>
                          <w:szCs w:val="19"/>
                        </w:rPr>
                        <w:t>SkillExecutor</w:t>
                      </w:r>
                      <w:proofErr w:type="spellEnd"/>
                      <w:r w:rsidRPr="0053078C">
                        <w:rPr>
                          <w:rFonts w:ascii="Consolas" w:hAnsi="Consolas" w:cs="Consolas"/>
                          <w:color w:val="000000" w:themeColor="text1"/>
                          <w:sz w:val="19"/>
                          <w:szCs w:val="19"/>
                        </w:rPr>
                        <w:t>&gt;:</w:t>
                      </w:r>
                      <w:proofErr w:type="gramStart"/>
                      <w:r w:rsidRPr="0053078C">
                        <w:rPr>
                          <w:rFonts w:ascii="Consolas" w:hAnsi="Consolas" w:cs="Consolas"/>
                          <w:color w:val="000000" w:themeColor="text1"/>
                          <w:sz w:val="19"/>
                          <w:szCs w:val="19"/>
                        </w:rPr>
                        <w:t>:</w:t>
                      </w:r>
                      <w:proofErr w:type="spellStart"/>
                      <w:r w:rsidRPr="0053078C">
                        <w:rPr>
                          <w:rFonts w:ascii="Consolas" w:hAnsi="Consolas" w:cs="Consolas"/>
                          <w:color w:val="000000" w:themeColor="text1"/>
                          <w:sz w:val="19"/>
                          <w:szCs w:val="19"/>
                        </w:rPr>
                        <w:t>GenericSkillImplementer</w:t>
                      </w:r>
                      <w:proofErr w:type="spellEnd"/>
                      <w:proofErr w:type="gramEnd"/>
                      <w:r w:rsidRPr="0053078C">
                        <w:rPr>
                          <w:rFonts w:ascii="Consolas" w:hAnsi="Consolas" w:cs="Consolas"/>
                          <w:color w:val="000000" w:themeColor="text1"/>
                          <w:sz w:val="19"/>
                          <w:szCs w:val="19"/>
                        </w:rPr>
                        <w:t>::</w:t>
                      </w:r>
                      <w:proofErr w:type="spellStart"/>
                      <w:r w:rsidRPr="0053078C">
                        <w:rPr>
                          <w:rFonts w:ascii="Consolas" w:hAnsi="Consolas" w:cs="Consolas"/>
                          <w:color w:val="000000" w:themeColor="text1"/>
                          <w:sz w:val="19"/>
                          <w:szCs w:val="19"/>
                        </w:rPr>
                        <w:t>GetInstance</w:t>
                      </w:r>
                      <w:proofErr w:type="spellEnd"/>
                      <w:r w:rsidRPr="0053078C">
                        <w:rPr>
                          <w:rFonts w:ascii="Consolas" w:hAnsi="Consolas" w:cs="Consolas"/>
                          <w:color w:val="000000" w:themeColor="text1"/>
                          <w:sz w:val="19"/>
                          <w:szCs w:val="19"/>
                        </w:rPr>
                        <w:t>(executor);</w:t>
                      </w:r>
                    </w:p>
                    <w:p w:rsidR="00A54BEF" w:rsidRPr="0053078C" w:rsidRDefault="00A54BEF" w:rsidP="00552C6C">
                      <w:pPr>
                        <w:jc w:val="center"/>
                        <w:rPr>
                          <w:color w:val="000000" w:themeColor="text1"/>
                        </w:rPr>
                      </w:pPr>
                      <w:r w:rsidRPr="0053078C">
                        <w:rPr>
                          <w:rFonts w:ascii="Consolas" w:hAnsi="Consolas" w:cs="Consolas"/>
                          <w:color w:val="000000" w:themeColor="text1"/>
                          <w:sz w:val="19"/>
                          <w:szCs w:val="19"/>
                        </w:rPr>
                        <w:t>Return instance</w:t>
                      </w:r>
                    </w:p>
                  </w:txbxContent>
                </v:textbox>
              </v:shape>
            </w:pict>
          </mc:Fallback>
        </mc:AlternateContent>
      </w:r>
      <w:r w:rsidRPr="00E767E5">
        <w:rPr>
          <w:rFonts w:ascii="Consolas" w:hAnsi="Consolas" w:cs="Consolas"/>
          <w:noProof/>
          <w:color w:val="0000FF"/>
          <w:sz w:val="19"/>
          <w:szCs w:val="19"/>
        </w:rPr>
        <mc:AlternateContent>
          <mc:Choice Requires="wps">
            <w:drawing>
              <wp:anchor distT="0" distB="0" distL="114300" distR="114300" simplePos="0" relativeHeight="251752448" behindDoc="0" locked="0" layoutInCell="1" allowOverlap="1" wp14:anchorId="1903E9CE" wp14:editId="462D3451">
                <wp:simplePos x="0" y="0"/>
                <wp:positionH relativeFrom="column">
                  <wp:posOffset>136187</wp:posOffset>
                </wp:positionH>
                <wp:positionV relativeFrom="paragraph">
                  <wp:posOffset>228586</wp:posOffset>
                </wp:positionV>
                <wp:extent cx="1799590" cy="612140"/>
                <wp:effectExtent l="209550" t="838200" r="10160" b="16510"/>
                <wp:wrapNone/>
                <wp:docPr id="97" name="Rectangular Callout 97"/>
                <wp:cNvGraphicFramePr/>
                <a:graphic xmlns:a="http://schemas.openxmlformats.org/drawingml/2006/main">
                  <a:graphicData uri="http://schemas.microsoft.com/office/word/2010/wordprocessingShape">
                    <wps:wsp>
                      <wps:cNvSpPr/>
                      <wps:spPr>
                        <a:xfrm>
                          <a:off x="0" y="0"/>
                          <a:ext cx="1799590" cy="612140"/>
                        </a:xfrm>
                        <a:prstGeom prst="wedgeRectCallout">
                          <a:avLst>
                            <a:gd name="adj1" fmla="val -61143"/>
                            <a:gd name="adj2" fmla="val -185404"/>
                          </a:avLst>
                        </a:prstGeom>
                      </wps:spPr>
                      <wps:style>
                        <a:lnRef idx="2">
                          <a:schemeClr val="accent6"/>
                        </a:lnRef>
                        <a:fillRef idx="1">
                          <a:schemeClr val="lt1"/>
                        </a:fillRef>
                        <a:effectRef idx="0">
                          <a:schemeClr val="accent6"/>
                        </a:effectRef>
                        <a:fontRef idx="minor">
                          <a:schemeClr val="dk1"/>
                        </a:fontRef>
                      </wps:style>
                      <wps:txbx>
                        <w:txbxContent>
                          <w:p w14:paraId="3B365BA2" w14:textId="77777777" w:rsidR="00552C6C" w:rsidRDefault="00360FAD" w:rsidP="00552C6C">
                            <w:pPr>
                              <w:jc w:val="center"/>
                            </w:pPr>
                            <w:r>
                              <w:rPr>
                                <w:rFonts w:ascii="Consolas" w:hAnsi="Consolas" w:cs="Consolas"/>
                                <w:color w:val="000000"/>
                                <w:sz w:val="19"/>
                                <w:szCs w:val="19"/>
                              </w:rPr>
                              <w:t>m_Skill-&gt;Execute(</w:t>
                            </w:r>
                            <w:r>
                              <w:rPr>
                                <w:rFonts w:ascii="Consolas" w:hAnsi="Consolas" w:cs="Consolas"/>
                                <w:color w:val="808080"/>
                                <w:sz w:val="19"/>
                                <w:szCs w:val="19"/>
                              </w:rPr>
                              <w:t>inputData</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97" o:spid="_x0000_s1042" type="#_x0000_t61" style="position:absolute;margin-left:10.7pt;margin-top:18pt;width:141.7pt;height:48.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DmcnQIAAJEFAAAOAAAAZHJzL2Uyb0RvYy54bWysVN1v2jAQf5+0/8HyexvCKC2ooUJUnSZV&#10;bdV26rNxbMjmr9kHCfvre3ZCoBtP016SO9/n7+5nX980WpGt8KGypqD5+YASYbgtK7Mq6PfXu7Mr&#10;SgIwUzJljSjoTgR6M/v86bp2UzG0a6tK4QkmMWFau4KuAdw0ywJfC83CuXXCoFFarxmg6ldZ6VmN&#10;2bXKhoPBOKutL523XISAp7etkc5SfikFh0cpgwCiCoq9Qfr69F3Gbza7ZtOVZ25d8a4N9g9daFYZ&#10;LNqnumXAyMZXf6XSFfc2WAnn3OrMSllxkTAgmnzwB5qXNXMiYcHhBNePKfy/tPxh++RJVRZ0ckmJ&#10;YRp39IxTY2a1UcyTBVPKboCgFUdVuzDFiBf35DstoBhxN9Lr+EdEpEnj3fXjFQ0Qjof55WRyMcEt&#10;cLSN82E+SvPPDtHOB/gqrCZRKGgtypWI3XRdpAmz7X2ANOqy65eVP3JKpFa4uS1T5Gyc56Mv3WqP&#10;nIYfnPKri9FgFL2wgS4pSvsW8DiibfElCXZKxLrKPAuJI0NEw9RRIqtYKE+wekEZ58LAuMucvGOY&#10;rJTqA/NTgQryLqjzjWEikbgPHJwK/Fixj0hVrYE+WFfG+lMJyp995dZ/j77FHOFDs2wST/KELB4t&#10;bblD8njb3qrg+F2Fe7tnAZ6Yx2XgqvFpgEf8SGXrgtpOomRt/e9T59Ef2Y1WSmq8lgUNvzbMC0rU&#10;N4O8n+QjZA2BpIwuLoeo+GPL8thiNnphcSVID+wuidEf1F6U3uo3fEHmsSqamOFYu6Ac/F5ZQPtc&#10;4BvExXye3PDuOgb35sXxmDwOOvLmtXlj3nXkBaT9g91f4Y5iLdsOvjHS2PkGrKwgGg9z7RS89yh9&#10;eFiO9eR1eEln7wAAAP//AwBQSwMEFAAGAAgAAAAhAEjqr2ffAAAACQEAAA8AAABkcnMvZG93bnJl&#10;di54bWxMj01Lw0AQhu+C/2EZwZvdfBEkzaZYUTwValXocZudJsHsbMxu0/TfO57scXhf3nmecjXb&#10;Xkw4+s6RgngRgUCqnemoUfD58frwCMIHTUb3jlDBBT2sqtubUhfGnekdp11oBI+QL7SCNoShkNLX&#10;LVrtF25A4uzoRqsDn2MjzajPPG57mURRLq3uiD+0esDnFuvv3ckqeMt/8vGl2Xytt9vL3q6HY1xv&#10;JqXu7+anJYiAc/gvwx8+o0PFTAd3IuNFryCJM24qSHNW4jyNMlY5cDFNMpBVKa8Nql8AAAD//wMA&#10;UEsBAi0AFAAGAAgAAAAhALaDOJL+AAAA4QEAABMAAAAAAAAAAAAAAAAAAAAAAFtDb250ZW50X1R5&#10;cGVzXS54bWxQSwECLQAUAAYACAAAACEAOP0h/9YAAACUAQAACwAAAAAAAAAAAAAAAAAvAQAAX3Jl&#10;bHMvLnJlbHNQSwECLQAUAAYACAAAACEAeXw5nJ0CAACRBQAADgAAAAAAAAAAAAAAAAAuAgAAZHJz&#10;L2Uyb0RvYy54bWxQSwECLQAUAAYACAAAACEASOqvZ98AAAAJAQAADwAAAAAAAAAAAAAAAAD3BAAA&#10;ZHJzL2Rvd25yZXYueG1sUEsFBgAAAAAEAAQA8wAAAAMGAAAAAA==&#10;" adj="-2407,-29247" fillcolor="white [3201]" strokecolor="#70ad47 [3209]" strokeweight="1.5pt">
                <v:textbox>
                  <w:txbxContent>
                    <w:p w:rsidR="00552C6C" w:rsidRDefault="00360FAD" w:rsidP="00552C6C">
                      <w:pPr>
                        <w:jc w:val="center"/>
                      </w:pPr>
                      <w:proofErr w:type="spellStart"/>
                      <w:r>
                        <w:rPr>
                          <w:rFonts w:ascii="Consolas" w:hAnsi="Consolas" w:cs="Consolas"/>
                          <w:color w:val="000000"/>
                          <w:sz w:val="19"/>
                          <w:szCs w:val="19"/>
                        </w:rPr>
                        <w:t>m_Skill</w:t>
                      </w:r>
                      <w:proofErr w:type="spellEnd"/>
                      <w:r>
                        <w:rPr>
                          <w:rFonts w:ascii="Consolas" w:hAnsi="Consolas" w:cs="Consolas"/>
                          <w:color w:val="000000"/>
                          <w:sz w:val="19"/>
                          <w:szCs w:val="19"/>
                        </w:rPr>
                        <w:t>-&gt;</w:t>
                      </w:r>
                      <w:proofErr w:type="gramStart"/>
                      <w:r>
                        <w:rPr>
                          <w:rFonts w:ascii="Consolas" w:hAnsi="Consolas" w:cs="Consolas"/>
                          <w:color w:val="000000"/>
                          <w:sz w:val="19"/>
                          <w:szCs w:val="19"/>
                        </w:rPr>
                        <w:t>Execute(</w:t>
                      </w:r>
                      <w:proofErr w:type="spellStart"/>
                      <w:proofErr w:type="gramEnd"/>
                      <w:r>
                        <w:rPr>
                          <w:rFonts w:ascii="Consolas" w:hAnsi="Consolas" w:cs="Consolas"/>
                          <w:color w:val="808080"/>
                          <w:sz w:val="19"/>
                          <w:szCs w:val="19"/>
                        </w:rPr>
                        <w:t>inputData</w:t>
                      </w:r>
                      <w:proofErr w:type="spellEnd"/>
                      <w:r>
                        <w:rPr>
                          <w:rFonts w:ascii="Consolas" w:hAnsi="Consolas" w:cs="Consolas"/>
                          <w:color w:val="000000"/>
                          <w:sz w:val="19"/>
                          <w:szCs w:val="19"/>
                        </w:rPr>
                        <w:t>)</w:t>
                      </w:r>
                    </w:p>
                  </w:txbxContent>
                </v:textbox>
              </v:shape>
            </w:pict>
          </mc:Fallback>
        </mc:AlternateContent>
      </w:r>
    </w:p>
    <w:p w14:paraId="70903DB6" w14:textId="77777777" w:rsidR="006E2B28" w:rsidRPr="00E767E5" w:rsidRDefault="006E2B28" w:rsidP="00E47A0E">
      <w:pPr>
        <w:rPr>
          <w:rFonts w:ascii="Consolas" w:hAnsi="Consolas" w:cs="Consolas"/>
          <w:color w:val="0000FF"/>
          <w:sz w:val="19"/>
          <w:szCs w:val="19"/>
        </w:rPr>
      </w:pPr>
    </w:p>
    <w:p w14:paraId="689C71DD" w14:textId="77777777" w:rsidR="00567BAB" w:rsidRPr="00E767E5" w:rsidRDefault="00567BAB" w:rsidP="00E47A0E">
      <w:pPr>
        <w:rPr>
          <w:rFonts w:ascii="Consolas" w:hAnsi="Consolas" w:cs="Consolas"/>
          <w:color w:val="0000FF"/>
          <w:sz w:val="19"/>
          <w:szCs w:val="19"/>
        </w:rPr>
      </w:pPr>
    </w:p>
    <w:p w14:paraId="54C92A23" w14:textId="77777777" w:rsidR="00567BAB" w:rsidRPr="00E767E5" w:rsidRDefault="000267B5"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59616" behindDoc="0" locked="0" layoutInCell="1" allowOverlap="1" wp14:anchorId="4F3CCEE8" wp14:editId="6ADA7F0F">
                <wp:simplePos x="0" y="0"/>
                <wp:positionH relativeFrom="column">
                  <wp:posOffset>58366</wp:posOffset>
                </wp:positionH>
                <wp:positionV relativeFrom="paragraph">
                  <wp:posOffset>234761</wp:posOffset>
                </wp:positionV>
                <wp:extent cx="0" cy="729885"/>
                <wp:effectExtent l="19050" t="19050" r="19050" b="13335"/>
                <wp:wrapNone/>
                <wp:docPr id="102" name="Straight Connector 102"/>
                <wp:cNvGraphicFramePr/>
                <a:graphic xmlns:a="http://schemas.openxmlformats.org/drawingml/2006/main">
                  <a:graphicData uri="http://schemas.microsoft.com/office/word/2010/wordprocessingShape">
                    <wps:wsp>
                      <wps:cNvCnPr/>
                      <wps:spPr>
                        <a:xfrm flipV="1">
                          <a:off x="0" y="0"/>
                          <a:ext cx="0" cy="7298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8EF7D" id="Straight Connector 10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8.5pt" to="4.6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zdygEAAOEDAAAOAAAAZHJzL2Uyb0RvYy54bWysU02P0zAQvSPtf7B8p0mLgG7UdA9dLRcE&#10;FbvL3euMG0v+0tg06b9n7GTDChASiItle+Y9v3kz3t2M1rAzYNTetXy9qjkDJ32n3anljw93r7ec&#10;xSRcJ4x30PILRH6zv3q1G0IDG9970wEyInGxGULL+5RCU1VR9mBFXPkAjoLKoxWJjniqOhQDsVtT&#10;ber6XTV47AJ6CTHS7e0U5PvCrxTI9FmpCImZlpO2VFYs61Neq/1ONCcUoddyliH+QYUV2tGjC9Wt&#10;SIJ9Q/0LldUSffQqraS3lVdKSyg1UDXr+qdq7nsRoNRC5sSw2BT/H638dD4i0x31rt5w5oSlJt0n&#10;FPrUJ3bwzpGFHlmOkldDiA1BDu6I8ymGI+bCR4WWKaPDV6IqVlBxbCxOXxanYUxMTpeSbt9vrrfb&#10;t5m4mhgyU8CYPoC3LG9abrTLHohGnD/GNKU+p+Rr49jQ8jfbdV26WWWJk6iySxcDU9oXUFQoPT7J&#10;KyMGB4PsLGg4hJTg0nrWYhxlZ5jSxizAuuj4I3DOz1Ao4/c34AVRXvYuLWCrncffvZ7GZ8lqyicr&#10;X9Sdt0++u5R2lQDNUXF7nvk8qC/PBf7jZ+6/AwAA//8DAFBLAwQUAAYACAAAACEA9ctzxNwAAAAG&#10;AQAADwAAAGRycy9kb3ducmV2LnhtbEyPQU/CQBCF7yb+h82YeJMtGIvUbkkDMeIRNCHclnbcNu7O&#10;Nt2lFH+9w0mPL+/Lm2/y5eisGLAPrScF00kCAqnydUtGwefH68MziBA11dp6QgUXDLAsbm9yndX+&#10;TFscdtEIHqGQaQVNjF0mZagadDpMfIfE3ZfvnY4ceyPrXp953Fk5S5JUOt0SX2h0h6sGq+/dySmY&#10;m/Fncxg2729lelmla1uu5d4odX83li8gIo7xD4arPqtDwU5Hf6I6CKtgMWNQweOcP+L6Go9MPU0X&#10;IItc/tcvfgEAAP//AwBQSwECLQAUAAYACAAAACEAtoM4kv4AAADhAQAAEwAAAAAAAAAAAAAAAAAA&#10;AAAAW0NvbnRlbnRfVHlwZXNdLnhtbFBLAQItABQABgAIAAAAIQA4/SH/1gAAAJQBAAALAAAAAAAA&#10;AAAAAAAAAC8BAABfcmVscy8ucmVsc1BLAQItABQABgAIAAAAIQAp1uzdygEAAOEDAAAOAAAAAAAA&#10;AAAAAAAAAC4CAABkcnMvZTJvRG9jLnhtbFBLAQItABQABgAIAAAAIQD1y3PE3AAAAAYBAAAPAAAA&#10;AAAAAAAAAAAAACQEAABkcnMvZG93bnJldi54bWxQSwUGAAAAAAQABADzAAAALQUAAAAA&#10;" strokecolor="#5b9bd5 [3204]" strokeweight="3pt"/>
            </w:pict>
          </mc:Fallback>
        </mc:AlternateContent>
      </w:r>
    </w:p>
    <w:p w14:paraId="44626E69" w14:textId="77777777" w:rsidR="00567BAB" w:rsidRPr="00E767E5" w:rsidRDefault="00335DC8"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62688" behindDoc="0" locked="0" layoutInCell="1" allowOverlap="1" wp14:anchorId="5B49480D" wp14:editId="255E0041">
                <wp:simplePos x="0" y="0"/>
                <wp:positionH relativeFrom="column">
                  <wp:posOffset>1652256</wp:posOffset>
                </wp:positionH>
                <wp:positionV relativeFrom="paragraph">
                  <wp:posOffset>17279</wp:posOffset>
                </wp:positionV>
                <wp:extent cx="0" cy="729885"/>
                <wp:effectExtent l="19050" t="19050" r="19050" b="13335"/>
                <wp:wrapNone/>
                <wp:docPr id="104" name="Straight Connector 104"/>
                <wp:cNvGraphicFramePr/>
                <a:graphic xmlns:a="http://schemas.openxmlformats.org/drawingml/2006/main">
                  <a:graphicData uri="http://schemas.microsoft.com/office/word/2010/wordprocessingShape">
                    <wps:wsp>
                      <wps:cNvCnPr/>
                      <wps:spPr>
                        <a:xfrm flipV="1">
                          <a:off x="0" y="0"/>
                          <a:ext cx="0" cy="7298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D803" id="Straight Connector 104"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1.35pt" to="130.1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4v8ygEAAOEDAAAOAAAAZHJzL2Uyb0RvYy54bWysU02P0zAQvSPxHyzfadKyQIma7qGr5YKg&#10;YlnuXmfcWPKXxqZJ/z1jJxtWgFYCcbFsz7znN2/Gu+vRGnYGjNq7lq9XNWfgpO+0O7X8/uvtqy1n&#10;MQnXCeMdtPwCkV/vX77YDaGBje+96QAZkbjYDKHlfUqhqaooe7AirnwAR0Hl0YpERzxVHYqB2K2p&#10;NnX9tho8dgG9hBjp9mYK8n3hVwpk+qxUhMRMy0lbKiuW9SGv1X4nmhOK0Gs5yxD/oMIK7ejRhepG&#10;JMG+o/6NymqJPnqVVtLbyiulJZQaqJp1/Us1d70IUGohc2JYbIr/j1Z+Oh+R6Y56V19x5oSlJt0l&#10;FPrUJ3bwzpGFHlmOkldDiA1BDu6I8ymGI+bCR4WWKaPDN6IqVlBxbCxOXxanYUxMTpeSbt9t3m+3&#10;bzJxNTFkpoAxfQBvWd603GiXPRCNOH+MaUp9TMnXxrGh5a+367p0s8oSJ1Flly4GprQvoKhQenyS&#10;V0YMDgbZWdBwCCnBpfWsxTjKzjCljVmAddHxLHDOz1Ao4/c34AVRXvYuLWCrncc/vZ7GR8lqyicr&#10;n9Sdtw++u5R2lQDNUXF7nvk8qE/PBf7zZ+5/AAAA//8DAFBLAwQUAAYACAAAACEA8ip7ut0AAAAJ&#10;AQAADwAAAGRycy9kb3ducmV2LnhtbEyPzU7DMBCE70i8g7WVuFGnOTgoxKmiVohypFRC3Nx4caL6&#10;J4rdNOXpWcQBbjuaT7Mz1Xp2lk04xj54CatlBgx9G3TvjYTD29P9A7CYlNfKBo8SrhhhXd/eVKrU&#10;4eJfcdonwyjEx1JJ6FIaSs5j26FTcRkG9OR9htGpRHI0XI/qQuHO8jzLBHeq9/ShUwNuOmxP+7OT&#10;UJj5a/cx7V6eG3HdiK1ttvzdSHm3mJtHYAnn9AfDT32qDjV1Ooaz15FZCbnIckLpKICR/6uPBK4K&#10;Abyu+P8F9TcAAAD//wMAUEsBAi0AFAAGAAgAAAAhALaDOJL+AAAA4QEAABMAAAAAAAAAAAAAAAAA&#10;AAAAAFtDb250ZW50X1R5cGVzXS54bWxQSwECLQAUAAYACAAAACEAOP0h/9YAAACUAQAACwAAAAAA&#10;AAAAAAAAAAAvAQAAX3JlbHMvLnJlbHNQSwECLQAUAAYACAAAACEAL6+L/MoBAADhAwAADgAAAAAA&#10;AAAAAAAAAAAuAgAAZHJzL2Uyb0RvYy54bWxQSwECLQAUAAYACAAAACEA8ip7ut0AAAAJAQAADwAA&#10;AAAAAAAAAAAAAAAkBAAAZHJzL2Rvd25yZXYueG1sUEsFBgAAAAAEAAQA8wAAAC4FAAAAAA==&#10;" strokecolor="#5b9bd5 [3204]" strokeweight="3pt"/>
            </w:pict>
          </mc:Fallback>
        </mc:AlternateContent>
      </w:r>
    </w:p>
    <w:p w14:paraId="0F3288FD" w14:textId="77777777" w:rsidR="00567BAB" w:rsidRPr="00E767E5" w:rsidRDefault="00567BAB" w:rsidP="00E47A0E">
      <w:pPr>
        <w:rPr>
          <w:rFonts w:ascii="Consolas" w:hAnsi="Consolas" w:cs="Consolas"/>
          <w:color w:val="0000FF"/>
          <w:sz w:val="19"/>
          <w:szCs w:val="19"/>
        </w:rPr>
      </w:pPr>
    </w:p>
    <w:p w14:paraId="20BE1965" w14:textId="77777777" w:rsidR="00567BAB" w:rsidRPr="00E767E5" w:rsidRDefault="00335DC8"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61664" behindDoc="0" locked="0" layoutInCell="1" allowOverlap="1" wp14:anchorId="223C75D0" wp14:editId="048068E2">
                <wp:simplePos x="0" y="0"/>
                <wp:positionH relativeFrom="column">
                  <wp:posOffset>1478266</wp:posOffset>
                </wp:positionH>
                <wp:positionV relativeFrom="paragraph">
                  <wp:posOffset>219844</wp:posOffset>
                </wp:positionV>
                <wp:extent cx="359410" cy="398240"/>
                <wp:effectExtent l="0" t="0" r="21590" b="20955"/>
                <wp:wrapNone/>
                <wp:docPr id="103" name="Flowchart: Decision 103"/>
                <wp:cNvGraphicFramePr/>
                <a:graphic xmlns:a="http://schemas.openxmlformats.org/drawingml/2006/main">
                  <a:graphicData uri="http://schemas.microsoft.com/office/word/2010/wordprocessingShape">
                    <wps:wsp>
                      <wps:cNvSpPr/>
                      <wps:spPr>
                        <a:xfrm>
                          <a:off x="0" y="0"/>
                          <a:ext cx="359410" cy="3982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9E41E" id="Flowchart: Decision 103" o:spid="_x0000_s1026" type="#_x0000_t110" style="position:absolute;margin-left:116.4pt;margin-top:17.3pt;width:28.3pt;height:31.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45ggIAAFMFAAAOAAAAZHJzL2Uyb0RvYy54bWysVFFPGzEMfp+0/xDlfdy1lA1OXFFVxDQJ&#10;ARpMPIdcwkXKxZmT9tr9+jm564Fg2sO0PqTx2f5sf7ZzfrHrLNsqDAZczWdHJWfKSWiMe675j4er&#10;T6echShcIyw4VfO9Cvxi+fHDee8rNYcWbKOQEYgLVe9r3sboq6IIslWdCEfglSOlBuxEJBGfiwZF&#10;T+idLeZl+bnoARuPIFUI9PVyUPJlxtdayXirdVCR2ZpTbjGfmM+ndBbLc1E9o/CtkWMa4h+y6IRx&#10;FHSCuhRRsA2ad1CdkQgBdDyS0BWgtZEq10DVzMo31dy3wqtcC5ET/ERT+H+w8mZ7h8w01LvymDMn&#10;OmrSlYVetgJjxS6VNKm3LKmJrN6Hinzu/R2OUqBrqnynsUv/VBPbZYL3E8FqF5mkj8cnZ4sZtUGS&#10;6vjsdL7IDShenD2G+FVBx9Kl5poSWadEDmlkjsX2OkSKTn4HexJSZkMu+Rb3VqV0rPuuNBVI0efZ&#10;O4+WWltkW0FDIaRULs4GVSsaNXw+KemXCqYgk0eWMmBC1sbaCXsESGP7HnuAGe2Tq8qTOTmXf0ts&#10;cJ48cmRwcXLujAP8E4ClqsbIg/2BpIGaxNITNHtqP8KwF8HLK0PEX4sQ7wTSIlCvaLnjLR2pFzWH&#10;8cZZC/jrT9+TPc0naTnrabFqHn5uBCrO7DdHk3s2W1DbWczC4uTLnAR8rXl6rXGbbg3Uphk9I17m&#10;a7KP9nDVCN0jvQGrFJVUwkmKXXMZ8SCs47Dw9IpItVplM9o+L+K1u/cygSdW0yw97B4F+nH6Io3t&#10;DRyWUFRv5m6wTZ4OVpsI2uShfOF15Js2Nw/O+Mqkp+G1nK1e3sLlbwAAAP//AwBQSwMEFAAGAAgA&#10;AAAhAIjovmLeAAAACQEAAA8AAABkcnMvZG93bnJldi54bWxMj8FOwzAQRO9I/IO1SNyoQ1KVJmRT&#10;UaSeEW2KenTjrRM1Xkex24a/x5zgOJrRzJtyNdleXGn0nWOE51kCgrhxumODUO82T0sQPijWqndM&#10;CN/kYVXd35Wq0O7Gn3TdBiNiCftCIbQhDIWUvmnJKj9zA3H0Tm60KkQ5GqlHdYvltpdpkiykVR3H&#10;hVYN9N5Sc95eLIJWHwfz1aWHOt+QWa/3yW5vasTHh+ntFUSgKfyF4Rc/okMVmY7uwtqLHiHN0oge&#10;ELL5AkQMpMt8DuKIkL9kIKtS/n9Q/QAAAP//AwBQSwECLQAUAAYACAAAACEAtoM4kv4AAADhAQAA&#10;EwAAAAAAAAAAAAAAAAAAAAAAW0NvbnRlbnRfVHlwZXNdLnhtbFBLAQItABQABgAIAAAAIQA4/SH/&#10;1gAAAJQBAAALAAAAAAAAAAAAAAAAAC8BAABfcmVscy8ucmVsc1BLAQItABQABgAIAAAAIQDz3745&#10;ggIAAFMFAAAOAAAAAAAAAAAAAAAAAC4CAABkcnMvZTJvRG9jLnhtbFBLAQItABQABgAIAAAAIQCI&#10;6L5i3gAAAAkBAAAPAAAAAAAAAAAAAAAAANwEAABkcnMvZG93bnJldi54bWxQSwUGAAAAAAQABADz&#10;AAAA5wUAAAAA&#10;" fillcolor="#5b9bd5 [3204]" strokecolor="#1f4d78 [1604]" strokeweight="1.5pt"/>
            </w:pict>
          </mc:Fallback>
        </mc:AlternateContent>
      </w:r>
      <w:r w:rsidR="000267B5" w:rsidRPr="00E767E5">
        <w:rPr>
          <w:rFonts w:ascii="Consolas" w:hAnsi="Consolas" w:cs="Consolas"/>
          <w:noProof/>
          <w:color w:val="0000FF"/>
          <w:sz w:val="19"/>
          <w:szCs w:val="19"/>
        </w:rPr>
        <mc:AlternateContent>
          <mc:Choice Requires="wps">
            <w:drawing>
              <wp:anchor distT="0" distB="0" distL="114300" distR="114300" simplePos="0" relativeHeight="251758592" behindDoc="0" locked="0" layoutInCell="1" allowOverlap="1" wp14:anchorId="4D44620B" wp14:editId="537225D3">
                <wp:simplePos x="0" y="0"/>
                <wp:positionH relativeFrom="column">
                  <wp:posOffset>-116732</wp:posOffset>
                </wp:positionH>
                <wp:positionV relativeFrom="paragraph">
                  <wp:posOffset>202011</wp:posOffset>
                </wp:positionV>
                <wp:extent cx="359410" cy="398240"/>
                <wp:effectExtent l="0" t="0" r="21590" b="20955"/>
                <wp:wrapNone/>
                <wp:docPr id="101" name="Flowchart: Decision 101"/>
                <wp:cNvGraphicFramePr/>
                <a:graphic xmlns:a="http://schemas.openxmlformats.org/drawingml/2006/main">
                  <a:graphicData uri="http://schemas.microsoft.com/office/word/2010/wordprocessingShape">
                    <wps:wsp>
                      <wps:cNvSpPr/>
                      <wps:spPr>
                        <a:xfrm>
                          <a:off x="0" y="0"/>
                          <a:ext cx="359410" cy="3982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0DC14" id="Flowchart: Decision 101" o:spid="_x0000_s1026" type="#_x0000_t110" style="position:absolute;margin-left:-9.2pt;margin-top:15.9pt;width:28.3pt;height:3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qngAIAAFMFAAAOAAAAZHJzL2Uyb0RvYy54bWysVN9P2zAQfp+0/8Hy+0haygYRKaqKmCYh&#10;QIOJZ+PYxJLj885u0+6v39lJA4JpD9P64Ppyd9/9+s7nF7vOsq3CYMDVfHZUcqachMa455r/eLj6&#10;dMpZiMI1woJTNd+rwC+WHz+c975Sc2jBNgoZgbhQ9b7mbYy+KoogW9WJcAReOVJqwE5EEvG5aFD0&#10;hN7ZYl6Wn4sesPEIUoVAXy8HJV9mfK2VjLdaBxWZrTnlFvOJ+XxKZ7E8F9UzCt8aOaYh/iGLThhH&#10;QSeoSxEF26B5B9UZiRBAxyMJXQFaG6lyDVTNrHxTzX0rvMq1UHOCn9oU/h+svNneITMNza6cceZE&#10;R0O6stDLVmCs2KWSJs2WJTU1q/ehIp97f4ejFOiaKt9p7NI/1cR2ucH7qcFqF5mkj8cnZ4sZjUGS&#10;6vjsdL7IAyhenD2G+FVBx9Kl5poSWadEDmnkHovtdYgUnfwO9iSkzIZc8i3urUrpWPddaSqQos+z&#10;d6aWWltkW0GkEFIqF2eDqhWNGj6flPRLBVOQySNLGTAha2PthD0CJNq+xx5gRvvkqjIzJ+fyb4kN&#10;zpNHjgwuTs6dcYB/ArBU1Rh5sD80aWhN6tITNHsaP8KwF8HLK0ONvxYh3gmkRaBZ0XLHWzrSLGoO&#10;442zFvDXn74ne+InaTnrabFqHn5uBCrO7DdHzD2bLWjsLGZhcfJlTgK+1jy91rhNtwYaE3GTssvX&#10;ZB/t4aoRukd6A1YpKqmEkxS75jLiQVjHYeHpFZFqtcpmtH1exGt372UCT11NXHrYPQr0I/si0fYG&#10;Dksoqje8G2yTp4PVJoI2mZQvfR37TZubiTO+MulpeC1nq5e3cPkbAAD//wMAUEsDBBQABgAIAAAA&#10;IQBiJKFf3QAAAAgBAAAPAAAAZHJzL2Rvd25yZXYueG1sTI/BTsMwEETvSPyDtUjcWidpQWnIpqJI&#10;PSPaFPXoxosTEa+j2G3D32NO9Ljap5k35XqyvbjQ6DvHCOk8AUHcON2xQaj321kOwgfFWvWOCeGH&#10;PKyr+7tSFdpd+YMuu2BEDGFfKIQ2hKGQ0jctWeXnbiCOvy83WhXiORqpR3WN4baXWZI8S6s6jg2t&#10;GuitpeZ7d7YIWr0fzWeXHevVlsxmc0j2B1MjPj5Mry8gAk3hH4Y//agOVXQ6uTNrL3qEWZovI4qw&#10;SOOECCzyDMQJYbV8AlmV8nZA9QsAAP//AwBQSwECLQAUAAYACAAAACEAtoM4kv4AAADhAQAAEwAA&#10;AAAAAAAAAAAAAAAAAAAAW0NvbnRlbnRfVHlwZXNdLnhtbFBLAQItABQABgAIAAAAIQA4/SH/1gAA&#10;AJQBAAALAAAAAAAAAAAAAAAAAC8BAABfcmVscy8ucmVsc1BLAQItABQABgAIAAAAIQC8jeqngAIA&#10;AFMFAAAOAAAAAAAAAAAAAAAAAC4CAABkcnMvZTJvRG9jLnhtbFBLAQItABQABgAIAAAAIQBiJKFf&#10;3QAAAAgBAAAPAAAAAAAAAAAAAAAAANoEAABkcnMvZG93bnJldi54bWxQSwUGAAAAAAQABADzAAAA&#10;5AUAAAAA&#10;" fillcolor="#5b9bd5 [3204]" strokecolor="#1f4d78 [1604]" strokeweight="1.5pt"/>
            </w:pict>
          </mc:Fallback>
        </mc:AlternateContent>
      </w:r>
    </w:p>
    <w:p w14:paraId="37E0F61C" w14:textId="77777777" w:rsidR="00567BAB" w:rsidRPr="00E767E5" w:rsidRDefault="0060099E"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54496" behindDoc="0" locked="0" layoutInCell="1" allowOverlap="1" wp14:anchorId="5D21E3B8" wp14:editId="782A0266">
                <wp:simplePos x="0" y="0"/>
                <wp:positionH relativeFrom="column">
                  <wp:posOffset>-661035</wp:posOffset>
                </wp:positionH>
                <wp:positionV relativeFrom="paragraph">
                  <wp:posOffset>346710</wp:posOffset>
                </wp:positionV>
                <wp:extent cx="1468877" cy="914400"/>
                <wp:effectExtent l="19050" t="19050" r="36195" b="38100"/>
                <wp:wrapNone/>
                <wp:docPr id="99" name="Rectangle 99"/>
                <wp:cNvGraphicFramePr/>
                <a:graphic xmlns:a="http://schemas.openxmlformats.org/drawingml/2006/main">
                  <a:graphicData uri="http://schemas.microsoft.com/office/word/2010/wordprocessingShape">
                    <wps:wsp>
                      <wps:cNvSpPr/>
                      <wps:spPr>
                        <a:xfrm>
                          <a:off x="0" y="0"/>
                          <a:ext cx="1468877"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D043932" w14:textId="77777777" w:rsidR="00AB0B31" w:rsidRDefault="00AB0B31" w:rsidP="00AB0B31">
                            <w:pPr>
                              <w:jc w:val="center"/>
                            </w:pPr>
                            <w:r>
                              <w:t>QT (Host/UI)</w:t>
                            </w:r>
                            <w:r w:rsidR="008415B3">
                              <w:t xml:space="preserve"> -Invoker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9" o:spid="_x0000_s1043" style="position:absolute;margin-left:-52.05pt;margin-top:27.3pt;width:115.65pt;height:1in;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AaQIAACcFAAAOAAAAZHJzL2Uyb0RvYy54bWysVN1P2zAQf5+0/8Hy+0jDOgoVKapATJMQ&#10;ID7Es+vYbSTb553dJt1fv7OTBsR42bSXxOf7/t3vfH7RWcN2CkMDruLl0YQz5STUjVtX/Pnp+ssp&#10;ZyEKVwsDTlV8rwK/WHz+dN76uTqGDZhaIaMgLsxbX/FNjH5eFEFulBXhCLxypNSAVkQScV3UKFqK&#10;bk1xPJmcFC1g7RGkCoFur3olX+T4WisZ77QOKjJTcaot5i/m7yp9i8W5mK9R+E0jhzLEP1RhReMo&#10;6RjqSkTBttj8Eco2EiGAjkcSbAFaN1LlHqibcvKum8eN8Cr3QuAEP8IU/l9Yebu7R9bUFT8748wJ&#10;SzN6INSEWxvF6I4Aan2Yk92jv8dBCnRM3XYabfpTH6zLoO5HUFUXmaTLcnpyejqbcSZJd1ZOp5OM&#10;evHq7THE7wosS4eKI6XPWIrdTYiUkUwPJiSkavr8+RT3RqUSjHtQmhqhjF+zd6aQujTIdoKGb2KZ&#10;eqFY2TK56MaY0an8yElIqdzoONgnV5Wp9TfOo0fODC6OzrZxgB9lfy1Z9/aH7vueU/uxW3V5euXs&#10;MKkV1HsaKULP9eDldUO43ogQ7wUSuWkNaGHjHX20gbbiMJw42wD++ug+2RPnSMtZS8tS8fBzK1Bx&#10;Zn44YmMeK21XFqbfZseUA99qVm81bmsvgUZS0tPgZT4m+2gOR41gX2ivlykrqYSTlLviMuJBuIz9&#10;EtPLINVymc1oo7yIN+7RyxQ8AZ1489S9CPQDuSLR8hYOiyXm7zjW2yZPB8ttBN1kAiaoe1yHEdA2&#10;Zi4NL0da97dytnp93xa/AQAA//8DAFBLAwQUAAYACAAAACEAFEKDAuIAAAALAQAADwAAAGRycy9k&#10;b3ducmV2LnhtbEyPPU/DMBCGdyT+g3VIbK2TUEIIcaq2gql0oGVgdOLLh4jPke226b/Hncp2p3v0&#10;3vMWy0kP7ITW9YYExPMIGFJtVE+tgO/DxywD5rwkJQdDKOCCDpbl/V0hc2XO9IWnvW9ZCCGXSwGd&#10;92POuas71NLNzYgUbo2xWvqw2pYrK88hXA88iaKUa9lT+NDJETcd1r/7oxZQb+368PM0xrvNe/O5&#10;a9ar6pK1Qjw+TKs3YB4nf4Phqh/UoQxOlTmScmwQMIujRRxYAc+LFNiVSF4SYFUYXrMUeFnw/x3K&#10;PwAAAP//AwBQSwECLQAUAAYACAAAACEAtoM4kv4AAADhAQAAEwAAAAAAAAAAAAAAAAAAAAAAW0Nv&#10;bnRlbnRfVHlwZXNdLnhtbFBLAQItABQABgAIAAAAIQA4/SH/1gAAAJQBAAALAAAAAAAAAAAAAAAA&#10;AC8BAABfcmVscy8ucmVsc1BLAQItABQABgAIAAAAIQA4vN+AaQIAACcFAAAOAAAAAAAAAAAAAAAA&#10;AC4CAABkcnMvZTJvRG9jLnhtbFBLAQItABQABgAIAAAAIQAUQoMC4gAAAAsBAAAPAAAAAAAAAAAA&#10;AAAAAMMEAABkcnMvZG93bnJldi54bWxQSwUGAAAAAAQABADzAAAA0gUAAAAA&#10;" fillcolor="#5b9bd5 [3204]" strokecolor="white [3201]" strokeweight="4.25pt">
                <v:stroke linestyle="thinThin"/>
                <v:textbox>
                  <w:txbxContent>
                    <w:p w:rsidR="00AB0B31" w:rsidRDefault="00AB0B31" w:rsidP="00AB0B31">
                      <w:pPr>
                        <w:jc w:val="center"/>
                      </w:pPr>
                      <w:r>
                        <w:t>QT (Host/UI)</w:t>
                      </w:r>
                      <w:r w:rsidR="008415B3">
                        <w:t xml:space="preserve"> -Invoker</w:t>
                      </w:r>
                    </w:p>
                  </w:txbxContent>
                </v:textbox>
              </v:rect>
            </w:pict>
          </mc:Fallback>
        </mc:AlternateContent>
      </w:r>
    </w:p>
    <w:p w14:paraId="4C4E4F69" w14:textId="77777777" w:rsidR="008B0C40" w:rsidRPr="00E767E5" w:rsidRDefault="0060099E" w:rsidP="00E47A0E">
      <w:pPr>
        <w:rPr>
          <w:rFonts w:ascii="Consolas" w:hAnsi="Consolas" w:cs="Consolas"/>
          <w:color w:val="0000FF"/>
          <w:sz w:val="19"/>
          <w:szCs w:val="19"/>
        </w:rPr>
      </w:pPr>
      <w:r w:rsidRPr="00E767E5">
        <w:rPr>
          <w:rFonts w:ascii="Consolas" w:hAnsi="Consolas" w:cs="Consolas"/>
          <w:noProof/>
          <w:color w:val="0000FF"/>
          <w:sz w:val="19"/>
          <w:szCs w:val="19"/>
        </w:rPr>
        <mc:AlternateContent>
          <mc:Choice Requires="wps">
            <w:drawing>
              <wp:anchor distT="0" distB="0" distL="114300" distR="114300" simplePos="0" relativeHeight="251756544" behindDoc="0" locked="0" layoutInCell="1" allowOverlap="1" wp14:anchorId="7EAB0D38" wp14:editId="03271B74">
                <wp:simplePos x="0" y="0"/>
                <wp:positionH relativeFrom="column">
                  <wp:posOffset>1057519</wp:posOffset>
                </wp:positionH>
                <wp:positionV relativeFrom="paragraph">
                  <wp:posOffset>89467</wp:posOffset>
                </wp:positionV>
                <wp:extent cx="1468877" cy="914400"/>
                <wp:effectExtent l="19050" t="19050" r="36195" b="38100"/>
                <wp:wrapNone/>
                <wp:docPr id="100" name="Rectangle 100"/>
                <wp:cNvGraphicFramePr/>
                <a:graphic xmlns:a="http://schemas.openxmlformats.org/drawingml/2006/main">
                  <a:graphicData uri="http://schemas.microsoft.com/office/word/2010/wordprocessingShape">
                    <wps:wsp>
                      <wps:cNvSpPr/>
                      <wps:spPr>
                        <a:xfrm>
                          <a:off x="0" y="0"/>
                          <a:ext cx="1468877"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4886FBD4" w14:textId="77777777" w:rsidR="00335DC8" w:rsidRDefault="00335DC8" w:rsidP="00335DC8">
                            <w:pPr>
                              <w:jc w:val="center"/>
                            </w:pPr>
                            <w:r>
                              <w:t>WinForms(C#)</w:t>
                            </w:r>
                            <w:r w:rsidR="002A71B8">
                              <w:t xml:space="preserve"> -Invoker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2055F" id="Rectangle 100" o:spid="_x0000_s1044" style="position:absolute;margin-left:83.25pt;margin-top:7.05pt;width:115.65pt;height:1in;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eVFZwIAACkFAAAOAAAAZHJzL2Uyb0RvYy54bWysVN9P2zAQfp+0/8Hy+0jDOugqUlSBmCYh&#10;qICJZ9ex20i2zzu7Tbq/fmcnDYjxsmkvic/3+7vvfHHZWcP2CkMDruLlyYQz5STUjdtU/MfTzacZ&#10;ZyEKVwsDTlX8oAK/XHz8cNH6uTqFLZhaIaMgLsxbX/FtjH5eFEFulRXhBLxypNSAVkQScVPUKFqK&#10;bk1xOpmcFS1g7RGkCoFur3slX+T4WisZ77UOKjJTcaot5i/m7zp9i8WFmG9Q+G0jhzLEP1RhReMo&#10;6RjqWkTBdtj8Eco2EiGAjicSbAFaN1LlHqibcvKmm8et8Cr3QuAEP8IU/l9YebdfIWtqmt2E8HHC&#10;0pAeCDbhNkaxdEkQtT7MyfLRr3CQAh1Tv51Gm/7UCesyrIcRVtVFJumynJ7NZufnnEnSfS2n0z5o&#10;8eLtMcRvCixLh4oj5c9oiv1tiJSRTI8mJKRq+vz5FA9GpRKMe1CaWqGMn7N3JpG6Msj2gsZvYpl6&#10;oVjZMrnoxpjRqXzPSUip3Og42CdXlcn1N86jR84MLo7OtnGA72V/KVn39sfu+55T+7Fbd/38ZsdJ&#10;raE+0FARerYHL28awvVWhLgSSPSmQdPKxnv6aANtxWE4cbYF/PXefbIn1pGWs5bWpeLh506g4sx8&#10;d8THPFbaryxMv5yfUg58rVm/1ridvQIaSUmPg5f5mOyjOR41gn2mzV6mrKQSTlLuisuIR+Eq9mtM&#10;b4NUy2U2o53yIt66Ry9T8AR04s1T9yzQD+SKRMs7OK6WmL/hWG+bPB0sdxF0kwmYoO5xHUZA+5i5&#10;NLwdaeFfy9nq5YVb/AYAAP//AwBQSwMEFAAGAAgAAAAhAPuL/n7gAAAACgEAAA8AAABkcnMvZG93&#10;bnJldi54bWxMj81OwzAQhO9IvIO1SNyoE0pDCHGqtoIT9EDLgaMTb35EvI5it03fvtsT3HZ2R7Pf&#10;5MvJ9uKIo+8cKYhnEQikypmOGgXf+/eHFIQPmozuHaGCM3pYFrc3uc6MO9EXHnehERxCPtMK2hCG&#10;TEpftWi1n7kBiW+1G60OLMdGmlGfONz28jGKEml1R/yh1QNuWqx+dweroPoY1/uf+RBvN2/157Ze&#10;r8pz2ih1fzetXkEEnMKfGa74jA4FM5XuQMaLnnWSLNjKw1MMgg3zl2fuUvJikcYgi1z+r1BcAAAA&#10;//8DAFBLAQItABQABgAIAAAAIQC2gziS/gAAAOEBAAATAAAAAAAAAAAAAAAAAAAAAABbQ29udGVu&#10;dF9UeXBlc10ueG1sUEsBAi0AFAAGAAgAAAAhADj9If/WAAAAlAEAAAsAAAAAAAAAAAAAAAAALwEA&#10;AF9yZWxzLy5yZWxzUEsBAi0AFAAGAAgAAAAhAH2h5UVnAgAAKQUAAA4AAAAAAAAAAAAAAAAALgIA&#10;AGRycy9lMm9Eb2MueG1sUEsBAi0AFAAGAAgAAAAhAPuL/n7gAAAACgEAAA8AAAAAAAAAAAAAAAAA&#10;wQQAAGRycy9kb3ducmV2LnhtbFBLBQYAAAAABAAEAPMAAADOBQAAAAA=&#10;" fillcolor="#5b9bd5 [3204]" strokecolor="white [3201]" strokeweight="4.25pt">
                <v:stroke linestyle="thinThin"/>
                <v:textbox>
                  <w:txbxContent>
                    <w:p w:rsidR="00335DC8" w:rsidRDefault="00335DC8" w:rsidP="00335DC8">
                      <w:pPr>
                        <w:jc w:val="center"/>
                      </w:pPr>
                      <w:r>
                        <w:t>WinForms(C#)</w:t>
                      </w:r>
                      <w:r w:rsidR="002A71B8">
                        <w:t xml:space="preserve"> -Invoker</w:t>
                      </w:r>
                    </w:p>
                  </w:txbxContent>
                </v:textbox>
              </v:rect>
            </w:pict>
          </mc:Fallback>
        </mc:AlternateContent>
      </w:r>
    </w:p>
    <w:p w14:paraId="734954AB" w14:textId="77777777" w:rsidR="008B0C40" w:rsidRPr="00E767E5" w:rsidRDefault="008B0C40" w:rsidP="00E47A0E">
      <w:pPr>
        <w:rPr>
          <w:rFonts w:ascii="Consolas" w:hAnsi="Consolas" w:cs="Consolas"/>
          <w:color w:val="0000FF"/>
          <w:sz w:val="19"/>
          <w:szCs w:val="19"/>
        </w:rPr>
      </w:pPr>
    </w:p>
    <w:p w14:paraId="5F42290B" w14:textId="77777777" w:rsidR="008B0C40" w:rsidRPr="00E767E5" w:rsidRDefault="008B0C40" w:rsidP="00E47A0E">
      <w:pPr>
        <w:rPr>
          <w:rFonts w:ascii="Consolas" w:hAnsi="Consolas" w:cs="Consolas"/>
          <w:color w:val="0000FF"/>
          <w:sz w:val="19"/>
          <w:szCs w:val="19"/>
        </w:rPr>
      </w:pPr>
    </w:p>
    <w:p w14:paraId="082D6DD5" w14:textId="77777777" w:rsidR="008B0C40" w:rsidRPr="00E767E5" w:rsidRDefault="008B0C40" w:rsidP="00E47A0E">
      <w:pPr>
        <w:rPr>
          <w:rFonts w:ascii="Consolas" w:hAnsi="Consolas" w:cs="Consolas"/>
          <w:color w:val="0000FF"/>
          <w:sz w:val="19"/>
          <w:szCs w:val="19"/>
        </w:rPr>
      </w:pPr>
    </w:p>
    <w:p w14:paraId="51DB27E5" w14:textId="77777777" w:rsidR="008B0C40" w:rsidRPr="00E767E5" w:rsidRDefault="008B0C40" w:rsidP="00E47A0E">
      <w:pPr>
        <w:rPr>
          <w:rFonts w:ascii="Consolas" w:hAnsi="Consolas" w:cs="Consolas"/>
          <w:color w:val="0000FF"/>
          <w:sz w:val="19"/>
          <w:szCs w:val="19"/>
        </w:rPr>
      </w:pPr>
    </w:p>
    <w:p w14:paraId="5F9659C6" w14:textId="77777777" w:rsidR="008B0C40" w:rsidRPr="00E767E5" w:rsidRDefault="008B0C40" w:rsidP="00E47A0E">
      <w:pPr>
        <w:rPr>
          <w:rFonts w:ascii="Consolas" w:hAnsi="Consolas" w:cs="Consolas"/>
          <w:color w:val="0000FF"/>
          <w:sz w:val="19"/>
          <w:szCs w:val="19"/>
        </w:rPr>
      </w:pPr>
    </w:p>
    <w:p w14:paraId="25FEFC1D" w14:textId="77777777" w:rsidR="008B0C40" w:rsidRPr="00E767E5" w:rsidRDefault="008B0C40" w:rsidP="00E47A0E">
      <w:pPr>
        <w:rPr>
          <w:rFonts w:ascii="Consolas" w:hAnsi="Consolas" w:cs="Consolas"/>
          <w:color w:val="0000FF"/>
          <w:sz w:val="19"/>
          <w:szCs w:val="19"/>
        </w:rPr>
      </w:pPr>
    </w:p>
    <w:p w14:paraId="421AAFB0" w14:textId="77777777" w:rsidR="00567BAB" w:rsidRPr="00E767E5" w:rsidRDefault="009F61A1" w:rsidP="00E47A0E">
      <w:pPr>
        <w:rPr>
          <w:rFonts w:ascii="Consolas" w:hAnsi="Consolas"/>
        </w:rPr>
      </w:pPr>
      <w:r w:rsidRPr="00E767E5">
        <w:rPr>
          <w:rFonts w:ascii="Consolas" w:hAnsi="Consolas"/>
        </w:rPr>
        <w:t>Diagram-2</w:t>
      </w:r>
    </w:p>
    <w:p w14:paraId="14D2D3E6" w14:textId="77777777" w:rsidR="008B0C40" w:rsidRPr="00E767E5" w:rsidRDefault="008B0C40" w:rsidP="00E47A0E">
      <w:pPr>
        <w:rPr>
          <w:rFonts w:ascii="Consolas" w:hAnsi="Consolas"/>
        </w:rPr>
      </w:pPr>
    </w:p>
    <w:p w14:paraId="7717D3AD" w14:textId="77777777" w:rsidR="00567BAB" w:rsidRPr="00E767E5" w:rsidRDefault="00567BAB" w:rsidP="00E47A0E">
      <w:pPr>
        <w:rPr>
          <w:rFonts w:ascii="Consolas" w:hAnsi="Consolas" w:cs="Consolas"/>
          <w:color w:val="0000FF"/>
          <w:sz w:val="19"/>
          <w:szCs w:val="19"/>
        </w:rPr>
      </w:pPr>
    </w:p>
    <w:p w14:paraId="68208BBB" w14:textId="77777777" w:rsidR="00567BAB" w:rsidRPr="00E767E5" w:rsidRDefault="00567BAB" w:rsidP="00E47A0E">
      <w:pPr>
        <w:rPr>
          <w:rFonts w:ascii="Consolas" w:hAnsi="Consolas" w:cs="Consolas"/>
          <w:color w:val="0000FF"/>
          <w:sz w:val="19"/>
          <w:szCs w:val="19"/>
        </w:rPr>
      </w:pPr>
    </w:p>
    <w:p w14:paraId="439D76C0" w14:textId="77777777" w:rsidR="004866B8" w:rsidRPr="00E767E5" w:rsidRDefault="004E33DD" w:rsidP="00097FC3">
      <w:pPr>
        <w:rPr>
          <w:rFonts w:ascii="Consolas" w:hAnsi="Consolas"/>
          <w:b/>
        </w:rPr>
      </w:pPr>
      <w:r w:rsidRPr="00E767E5">
        <w:rPr>
          <w:rFonts w:ascii="Consolas" w:hAnsi="Consolas"/>
          <w:b/>
        </w:rPr>
        <w:t>Skill(Command) classes hierarchy: Command pattern with Bridge and CRTP Implementation.</w:t>
      </w:r>
      <w:r w:rsidR="00C10934" w:rsidRPr="00E767E5">
        <w:rPr>
          <w:rFonts w:ascii="Consolas" w:hAnsi="Consolas"/>
          <w:b/>
        </w:rPr>
        <w:t xml:space="preserve"> Diagram-3</w:t>
      </w:r>
    </w:p>
    <w:p w14:paraId="0AE17A39" w14:textId="77777777" w:rsidR="005D7A8E" w:rsidRPr="00E767E5" w:rsidRDefault="004E33DD"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76672" behindDoc="0" locked="0" layoutInCell="1" allowOverlap="1" wp14:anchorId="0E54D93B" wp14:editId="681E66BA">
                <wp:simplePos x="0" y="0"/>
                <wp:positionH relativeFrom="column">
                  <wp:posOffset>710119</wp:posOffset>
                </wp:positionH>
                <wp:positionV relativeFrom="paragraph">
                  <wp:posOffset>105896</wp:posOffset>
                </wp:positionV>
                <wp:extent cx="4239868" cy="272037"/>
                <wp:effectExtent l="0" t="0" r="27940" b="13970"/>
                <wp:wrapNone/>
                <wp:docPr id="21" name="Rectangle 21"/>
                <wp:cNvGraphicFramePr/>
                <a:graphic xmlns:a="http://schemas.openxmlformats.org/drawingml/2006/main">
                  <a:graphicData uri="http://schemas.microsoft.com/office/word/2010/wordprocessingShape">
                    <wps:wsp>
                      <wps:cNvSpPr/>
                      <wps:spPr>
                        <a:xfrm>
                          <a:off x="0" y="0"/>
                          <a:ext cx="4239868" cy="27203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79FC20C" w14:textId="77777777" w:rsidR="00D817D5" w:rsidRDefault="00D817D5" w:rsidP="005D7A8E">
                            <w:pPr>
                              <w:jc w:val="center"/>
                            </w:pPr>
                            <w:r w:rsidRPr="005D7A8E">
                              <w:rPr>
                                <w:b/>
                              </w:rPr>
                              <w:t>Template</w:t>
                            </w:r>
                            <w:r>
                              <w:t>&lt;InputDataType, OutputDatatype&gt;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5" style="position:absolute;margin-left:55.9pt;margin-top:8.35pt;width:333.85pt;height:2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OxagIAACsFAAAOAAAAZHJzL2Uyb0RvYy54bWysVNtqGzEQfS/0H4Tem7U3bi4m62ASUgoh&#10;MUlKnmWtZC/VatSR7F336zvSXhLSQEvpi3akuZ85sxeXbW3YXqGvwBZ8ejThTFkJZWU3Bf/2dPPp&#10;jDMfhC2FAasKflCeXy4+frho3FzlsAVTKmQUxPp54wq+DcHNs8zLraqFPwKnLCk1YC0CXXGTlSga&#10;il6bLJ9MTrIGsHQIUnlPr9edki9SfK2VDPdaexWYKTjVFtKJ6VzHM1tciPkGhdtWsi9D/EMVtags&#10;JR1DXYsg2A6r30LVlUTwoMORhDoDrSupUg/UzXTyppvHrXAq9ULgeDfC5P9fWHm3XyGryoLnU86s&#10;qGlGD4SasBujGL0RQI3zc7J7dCvsb57E2G2rsY5f6oO1CdTDCKpqA5P0OMuPz89OiAaSdPlpPjk+&#10;jUGzF2+HPnxRULMoFBwpfcJS7G996EwHE/KL1XT5kxQORsUSjH1QmhqhjNPknSikrgyyvaDhCymV&#10;DXmfOllHN10ZMzrmf3bs7aOrSvQanf8i6+iRMoMNo3NdWcD3spff0wgILd3ZDwh0fUcIQrtu0wSn&#10;58O01lAeaKwIHd+9kzcVYXsrfFgJJILTKtDShns6tIGm4NBLnG0Bf773Hu2Jd6TlrKGFKbj/sROo&#10;ODNfLTHyfDqbxQ1Ll9lnGjRn+Fqzfq2xu/oKaCxEOqouidE+mEHUCPUz7fYyZiWVsJJyF1wGHC5X&#10;oVtk+jtItVwmM9oqJ8KtfXRyIELkzlP7LND1BAtEzTsYlkvM3/Css40jsrDcBdBVImGEusO1HwFt&#10;ZKJx//eIK//6nqxe/nGLXwAAAP//AwBQSwMEFAAGAAgAAAAhAGpr2iXdAAAACQEAAA8AAABkcnMv&#10;ZG93bnJldi54bWxMj0FPwzAMhe9I/IfIk7ixtEhdoTSdEBLi0NMG7Ow2oa2WOF2TrYVfjznByX56&#10;T8+fy+3irLiYKQyeFKTrBISh1uuBOgXvby+39yBCRNJoPRkFXybAtrq+KrHQfqaduexjJ7iEQoEK&#10;+hjHQsrQ9sZhWPvREHuffnIYWU6d1BPOXO6svEuSjXQ4EF/ocTTPvWmP+7NTcJKZHcNh9431fHit&#10;T77G7qNR6ma1PD2CiGaJf2H4xWd0qJip8WfSQVjWacrokZdNDoIDef6QgWgUZDxlVcr/H1Q/AAAA&#10;//8DAFBLAQItABQABgAIAAAAIQC2gziS/gAAAOEBAAATAAAAAAAAAAAAAAAAAAAAAABbQ29udGVu&#10;dF9UeXBlc10ueG1sUEsBAi0AFAAGAAgAAAAhADj9If/WAAAAlAEAAAsAAAAAAAAAAAAAAAAALwEA&#10;AF9yZWxzLy5yZWxzUEsBAi0AFAAGAAgAAAAhAMVKE7FqAgAAKwUAAA4AAAAAAAAAAAAAAAAALgIA&#10;AGRycy9lMm9Eb2MueG1sUEsBAi0AFAAGAAgAAAAhAGpr2iXdAAAACQEAAA8AAAAAAAAAAAAAAAAA&#10;xAQAAGRycy9kb3ducmV2LnhtbFBLBQYAAAAABAAEAPMAAADOBQAAAAA=&#10;" fillcolor="#f6be98 [1621]" strokecolor="#ed7d31 [3205]" strokeweight=".27778mm">
                <v:textbox>
                  <w:txbxContent>
                    <w:p w:rsidR="00D817D5" w:rsidRDefault="00D817D5" w:rsidP="005D7A8E">
                      <w:pPr>
                        <w:jc w:val="center"/>
                      </w:pPr>
                      <w:r w:rsidRPr="005D7A8E">
                        <w:rPr>
                          <w:b/>
                        </w:rPr>
                        <w:t>Template</w:t>
                      </w:r>
                      <w:r>
                        <w:t>&lt;</w:t>
                      </w:r>
                      <w:proofErr w:type="spellStart"/>
                      <w:r>
                        <w:t>InputDataType</w:t>
                      </w:r>
                      <w:proofErr w:type="spellEnd"/>
                      <w:r>
                        <w:t xml:space="preserve">, </w:t>
                      </w:r>
                      <w:proofErr w:type="spellStart"/>
                      <w:r>
                        <w:t>OutputDatatype</w:t>
                      </w:r>
                      <w:proofErr w:type="spellEnd"/>
                      <w:r>
                        <w:t>&gt;</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675648" behindDoc="0" locked="0" layoutInCell="1" allowOverlap="1" wp14:anchorId="7157EA8C" wp14:editId="54CDFC29">
                <wp:simplePos x="0" y="0"/>
                <wp:positionH relativeFrom="column">
                  <wp:posOffset>719130</wp:posOffset>
                </wp:positionH>
                <wp:positionV relativeFrom="paragraph">
                  <wp:posOffset>106816</wp:posOffset>
                </wp:positionV>
                <wp:extent cx="4230370" cy="1157592"/>
                <wp:effectExtent l="0" t="0" r="17780" b="24130"/>
                <wp:wrapNone/>
                <wp:docPr id="20" name="Rectangle 20"/>
                <wp:cNvGraphicFramePr/>
                <a:graphic xmlns:a="http://schemas.openxmlformats.org/drawingml/2006/main">
                  <a:graphicData uri="http://schemas.microsoft.com/office/word/2010/wordprocessingShape">
                    <wps:wsp>
                      <wps:cNvSpPr/>
                      <wps:spPr>
                        <a:xfrm>
                          <a:off x="0" y="0"/>
                          <a:ext cx="4230370" cy="11575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11FB3" w14:textId="77777777" w:rsidR="00D817D5" w:rsidRDefault="00D817D5" w:rsidP="002677C2">
                            <w:pPr>
                              <w:jc w:val="center"/>
                            </w:pPr>
                          </w:p>
                          <w:p w14:paraId="37D9E9A6" w14:textId="77777777" w:rsidR="00D817D5" w:rsidRDefault="00D817D5" w:rsidP="002677C2">
                            <w:pPr>
                              <w:jc w:val="center"/>
                            </w:pPr>
                          </w:p>
                          <w:p w14:paraId="3DE5540E" w14:textId="77777777" w:rsidR="00D817D5" w:rsidRDefault="00D817D5" w:rsidP="002677C2">
                            <w:pPr>
                              <w:jc w:val="center"/>
                            </w:pPr>
                            <w:r>
                              <w:t>Bool Execute(InputDataType&amp; data)</w:t>
                            </w:r>
                          </w:p>
                          <w:p w14:paraId="21D67341" w14:textId="77777777" w:rsidR="00D817D5" w:rsidRDefault="00D817D5" w:rsidP="002677C2">
                            <w:pPr>
                              <w:jc w:val="center"/>
                            </w:pPr>
                            <w:r>
                              <w:t>Void 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6" style="position:absolute;margin-left:56.6pt;margin-top:8.4pt;width:333.1pt;height:9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6nbQIAACgFAAAOAAAAZHJzL2Uyb0RvYy54bWysVEtv2zAMvg/YfxB0Xxyn6SuoUwQpOgwo&#10;2qLt0LMiS4kxWdQoJXb260fJjtt1OQ272JTIj8+Purpua8N2Cn0FtuD5aMyZshLKyq4L/v3l9ssF&#10;Zz4IWwoDVhV8rzy/nn/+dNW4mZrABkypkJET62eNK/gmBDfLMi83qhZ+BE5ZUmrAWgQ64jorUTTk&#10;vTbZZDw+yxrA0iFI5T3d3nRKPk/+tVYyPGjtVWCm4JRbSF9M31X8ZvMrMVujcJtK9mmIf8iiFpWl&#10;oIOrGxEE22L1l6u6kggedBhJqDPQupIq1UDV5OMP1TxvhFOpFmqOd0Ob/P9zK+93j8iqsuATao8V&#10;Nc3oibom7NooRnfUoMb5Gdk9u0fsT57EWG2rsY5/qoO1qan7oamqDUzS5XRyMj45J+eSdHl+en56&#10;OYlesze4Qx++KqhZFAqOFD81U+zufOhMDyaEi+l0CSQp7I2KORj7pDRVQiEnCZ04pJYG2U7Q9IWU&#10;yoazPnSyjjBdGTMA82NAE/Ie1NtGmErcGoDjY8A/Iw6IFBVsGMB1ZQGPOSh/DJE7+0P1Xc2x/NCu&#10;2sP4+uGsoNzTTBE6snsnbyvq653w4VEgsZtmQRsbHuijDTQFh17ibAP469h9tCfSkZazhral4P7n&#10;VqDizHyzRMfLfDqN65UO09PzSCZ8r1m919htvQQaSU5vg5NJjPbBHESNUL/SYi9iVFIJKyl2wWXA&#10;w2EZui2mp0GqxSKZ0Uo5Ee7ss5PReWx05M1L+yrQ9eQKxMt7OGyWmH3gWGcbkRYW2wC6SgSMre76&#10;2o+A1jFRuH864r6/Pyertwdu/hsAAP//AwBQSwMEFAAGAAgAAAAhAPJkfzfgAAAACgEAAA8AAABk&#10;cnMvZG93bnJldi54bWxMjzFPwzAQhXck/oN1SCwVdVKgbUKcCiE6MHSgVO3qxtckin2OYrcN/55j&#10;gu3e3dO77xWr0VlxwSG0nhSk0wQEUuVNS7WC3df6YQkiRE1GW0+o4BsDrMrbm0Lnxl/pEy/bWAsO&#10;oZBrBU2MfS5lqBp0Okx9j8S3kx+cjiyHWppBXzncWTlLkrl0uiX+0Oge3xqsuu3ZKdh37/vJaW3s&#10;4bDpZfyYdCY8d0rd342vLyAijvHPDL/4jA4lMx39mUwQlnX6OGMrD3OuwIbFInsCceRFlqUgy0L+&#10;r1D+AAAA//8DAFBLAQItABQABgAIAAAAIQC2gziS/gAAAOEBAAATAAAAAAAAAAAAAAAAAAAAAABb&#10;Q29udGVudF9UeXBlc10ueG1sUEsBAi0AFAAGAAgAAAAhADj9If/WAAAAlAEAAAsAAAAAAAAAAAAA&#10;AAAALwEAAF9yZWxzLy5yZWxzUEsBAi0AFAAGAAgAAAAhAOzhLqdtAgAAKAUAAA4AAAAAAAAAAAAA&#10;AAAALgIAAGRycy9lMm9Eb2MueG1sUEsBAi0AFAAGAAgAAAAhAPJkfzfgAAAACgEAAA8AAAAAAAAA&#10;AAAAAAAAxwQAAGRycy9kb3ducmV2LnhtbFBLBQYAAAAABAAEAPMAAADUBQAAAAA=&#10;" fillcolor="white [3201]" strokecolor="#70ad47 [3209]" strokeweight="1.5pt">
                <v:textbox>
                  <w:txbxContent>
                    <w:p w:rsidR="00D817D5" w:rsidRDefault="00D817D5" w:rsidP="002677C2">
                      <w:pPr>
                        <w:jc w:val="center"/>
                      </w:pPr>
                    </w:p>
                    <w:p w:rsidR="00D817D5" w:rsidRDefault="00D817D5" w:rsidP="002677C2">
                      <w:pPr>
                        <w:jc w:val="center"/>
                      </w:pPr>
                    </w:p>
                    <w:p w:rsidR="00D817D5" w:rsidRDefault="00D817D5" w:rsidP="002677C2">
                      <w:pPr>
                        <w:jc w:val="center"/>
                      </w:pPr>
                      <w:r>
                        <w:t xml:space="preserve">Bool </w:t>
                      </w:r>
                      <w:proofErr w:type="gramStart"/>
                      <w:r>
                        <w:t>Execute(</w:t>
                      </w:r>
                      <w:proofErr w:type="spellStart"/>
                      <w:proofErr w:type="gramEnd"/>
                      <w:r>
                        <w:t>InputDataType</w:t>
                      </w:r>
                      <w:proofErr w:type="spellEnd"/>
                      <w:r>
                        <w:t>&amp; data)</w:t>
                      </w:r>
                    </w:p>
                    <w:p w:rsidR="00D817D5" w:rsidRDefault="00D817D5" w:rsidP="002677C2">
                      <w:pPr>
                        <w:jc w:val="center"/>
                      </w:pPr>
                      <w:r>
                        <w:t xml:space="preserve">Void </w:t>
                      </w:r>
                      <w:proofErr w:type="gramStart"/>
                      <w:r>
                        <w:t>Terminate()</w:t>
                      </w:r>
                      <w:proofErr w:type="gramEnd"/>
                    </w:p>
                  </w:txbxContent>
                </v:textbox>
              </v:rect>
            </w:pict>
          </mc:Fallback>
        </mc:AlternateContent>
      </w:r>
    </w:p>
    <w:p w14:paraId="071A815A" w14:textId="77777777" w:rsidR="005D7A8E" w:rsidRPr="00E767E5" w:rsidRDefault="004E33DD"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78720" behindDoc="0" locked="0" layoutInCell="1" allowOverlap="1" wp14:anchorId="7D4FA21C" wp14:editId="730AF79E">
                <wp:simplePos x="0" y="0"/>
                <wp:positionH relativeFrom="column">
                  <wp:posOffset>739301</wp:posOffset>
                </wp:positionH>
                <wp:positionV relativeFrom="paragraph">
                  <wp:posOffset>119596</wp:posOffset>
                </wp:positionV>
                <wp:extent cx="4210915" cy="320675"/>
                <wp:effectExtent l="0" t="0" r="18415" b="22225"/>
                <wp:wrapNone/>
                <wp:docPr id="22" name="Rectangle 22"/>
                <wp:cNvGraphicFramePr/>
                <a:graphic xmlns:a="http://schemas.openxmlformats.org/drawingml/2006/main">
                  <a:graphicData uri="http://schemas.microsoft.com/office/word/2010/wordprocessingShape">
                    <wps:wsp>
                      <wps:cNvSpPr/>
                      <wps:spPr>
                        <a:xfrm>
                          <a:off x="0" y="0"/>
                          <a:ext cx="4210915"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DA14F" w14:textId="77777777" w:rsidR="00D817D5" w:rsidRDefault="00D817D5" w:rsidP="00375014">
                            <w:pPr>
                              <w:jc w:val="center"/>
                            </w:pPr>
                            <w:r>
                              <w:rPr>
                                <w:b/>
                              </w:rPr>
                              <w:t>ISkill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DB8B" id="Rectangle 22" o:spid="_x0000_s1047" style="position:absolute;margin-left:58.2pt;margin-top:9.4pt;width:331.55pt;height: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tvfgIAAE4FAAAOAAAAZHJzL2Uyb0RvYy54bWysVE1v2zAMvQ/YfxB0X/2xpF2DOkXQosOA&#10;og3aDj0rshQbkEVNUmJnv36U5LhFW+wwzAeZEslH8onUxeXQKbIX1rWgK1qc5JQIzaFu9baiP59u&#10;vnyjxHmma6ZAi4oehKOXy8+fLnqzECU0oGphCYJot+hNRRvvzSLLHG9Ex9wJGKFRKcF2zOPWbrPa&#10;sh7RO5WVeX6a9WBrY4EL5/D0OinpMuJLKbi/l9IJT1RFMTcfVxvXTViz5QVbbC0zTcvHNNg/ZNGx&#10;VmPQCeqaeUZ2tn0H1bXcggPpTzh0GUjZchFrwGqK/E01jw0zItaC5Dgz0eT+Hyy/268taeuKliUl&#10;mnV4Rw/IGtNbJQieIUG9cQu0ezRrO+4ciqHaQdou/LEOMkRSDxOpYvCE4+GsLPLzYk4JR93XMj89&#10;mwfQ7MXbWOe/C+hIECpqMXzkku1vnU+mRxP0C9mk+FHyByVCCko/CImFYMQyescWElfKkj3Dy2ec&#10;C+2LpGpYLdLxPMdvzGfyiNlFwIAsW6Um7BEgtOd77JTraB9cRezAyTn/W2LJefKIkUH7yblrNdiP&#10;ABRWNUZO9keSEjWBJT9shnTJ0TQcbaA+4M1bSCPhDL9pkf5b5vyaWZwBnBaca3+Pi1TQVxRGiZIG&#10;7O+PzoM9tiZqKelxpirqfu2YFZSoHxqb9ryYzcIQxs1sflbixr7WbF5r9K67Ary5Al8Qw6MY7L06&#10;itJC94zjvwpRUcU0x9gV5d4eN1c+zTo+IFysVtEMB88wf6sfDQ/ggejQXk/DM7Nm7EGP3XsHx/lj&#10;izetmGyDp4bVzoNsY5++8DpeAQ5t7KXxgQmvwut9tHp5Bpd/AAAA//8DAFBLAwQUAAYACAAAACEA&#10;byNdU90AAAAJAQAADwAAAGRycy9kb3ducmV2LnhtbEyPTU+DQBCG7yb+h82YeLNLq9JCWZqGxMR4&#10;o3rwOGWngN0Pwm4L/nvHk97mzTx5P4rdbI240hh67xQsFwkIco3XvWsVfLy/PGxAhIhOo/GOFHxT&#10;gF15e1Ngrv3karoeYivYxIUcFXQxDrmUoenIYlj4gRz/Tn60GFmOrdQjTmxujVwlSSot9o4TOhyo&#10;6qg5Hy5WQY1Rf31Oq2z/en6r6kqGaJJGqfu7eb8FEWmOfzD81ufqUHKno784HYRhvUyfGOVjwxMY&#10;WK+zZxBHBWn2CLIs5P8F5Q8AAAD//wMAUEsBAi0AFAAGAAgAAAAhALaDOJL+AAAA4QEAABMAAAAA&#10;AAAAAAAAAAAAAAAAAFtDb250ZW50X1R5cGVzXS54bWxQSwECLQAUAAYACAAAACEAOP0h/9YAAACU&#10;AQAACwAAAAAAAAAAAAAAAAAvAQAAX3JlbHMvLnJlbHNQSwECLQAUAAYACAAAACEAGK3Lb34CAABO&#10;BQAADgAAAAAAAAAAAAAAAAAuAgAAZHJzL2Uyb0RvYy54bWxQSwECLQAUAAYACAAAACEAbyNdU90A&#10;AAAJAQAADwAAAAAAAAAAAAAAAADYBAAAZHJzL2Rvd25yZXYueG1sUEsFBgAAAAAEAAQA8wAAAOIF&#10;AAAAAA==&#10;" fillcolor="#5b9bd5 [3204]" strokecolor="#1f4d78 [1604]" strokeweight="1.5pt">
                <v:textbox>
                  <w:txbxContent>
                    <w:p w:rsidR="00D817D5" w:rsidRDefault="00D817D5" w:rsidP="00375014">
                      <w:pPr>
                        <w:jc w:val="center"/>
                      </w:pPr>
                      <w:proofErr w:type="spellStart"/>
                      <w:r>
                        <w:rPr>
                          <w:b/>
                        </w:rPr>
                        <w:t>ISkill</w:t>
                      </w:r>
                      <w:proofErr w:type="spellEnd"/>
                      <w:r>
                        <w:rPr>
                          <w:b/>
                        </w:rPr>
                        <w:t xml:space="preserve"> (Interface)</w:t>
                      </w:r>
                    </w:p>
                  </w:txbxContent>
                </v:textbox>
              </v:rect>
            </w:pict>
          </mc:Fallback>
        </mc:AlternateContent>
      </w:r>
    </w:p>
    <w:p w14:paraId="1EE1065B" w14:textId="77777777" w:rsidR="005D7A8E" w:rsidRPr="00E767E5" w:rsidRDefault="005D7A8E" w:rsidP="00097FC3">
      <w:pPr>
        <w:rPr>
          <w:rFonts w:ascii="Consolas" w:hAnsi="Consolas"/>
          <w:b/>
        </w:rPr>
      </w:pPr>
    </w:p>
    <w:p w14:paraId="39BD8E6D" w14:textId="77777777" w:rsidR="005D7A8E" w:rsidRPr="00E767E5" w:rsidRDefault="005D7A8E" w:rsidP="00097FC3">
      <w:pPr>
        <w:rPr>
          <w:rFonts w:ascii="Consolas" w:hAnsi="Consolas"/>
          <w:b/>
        </w:rPr>
      </w:pPr>
    </w:p>
    <w:p w14:paraId="380DBC5F" w14:textId="77777777" w:rsidR="005D7A8E" w:rsidRPr="00E767E5" w:rsidRDefault="002F2255"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01248" behindDoc="0" locked="0" layoutInCell="1" allowOverlap="1" wp14:anchorId="06CA5486" wp14:editId="1B19505B">
                <wp:simplePos x="0" y="0"/>
                <wp:positionH relativeFrom="column">
                  <wp:posOffset>2538919</wp:posOffset>
                </wp:positionH>
                <wp:positionV relativeFrom="paragraph">
                  <wp:posOffset>150346</wp:posOffset>
                </wp:positionV>
                <wp:extent cx="496111" cy="525848"/>
                <wp:effectExtent l="0" t="0" r="0" b="7620"/>
                <wp:wrapNone/>
                <wp:docPr id="47" name="Up Arrow 47"/>
                <wp:cNvGraphicFramePr/>
                <a:graphic xmlns:a="http://schemas.openxmlformats.org/drawingml/2006/main">
                  <a:graphicData uri="http://schemas.microsoft.com/office/word/2010/wordprocessingShape">
                    <wps:wsp>
                      <wps:cNvSpPr/>
                      <wps:spPr>
                        <a:xfrm>
                          <a:off x="0" y="0"/>
                          <a:ext cx="496111" cy="525848"/>
                        </a:xfrm>
                        <a:prstGeom prst="upArrow">
                          <a:avLst>
                            <a:gd name="adj1" fmla="val 50000"/>
                            <a:gd name="adj2" fmla="val 52008"/>
                          </a:avLst>
                        </a:prstGeom>
                        <a:solidFill>
                          <a:schemeClr val="accent1">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2EF9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7" o:spid="_x0000_s1026" type="#_x0000_t68" style="position:absolute;margin-left:199.9pt;margin-top:11.85pt;width:39.05pt;height:4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ZrtgIAAP8FAAAOAAAAZHJzL2Uyb0RvYy54bWysVEtPGzEQvlfqf7B8L5uNEh4RGxSBqCoh&#10;QATE2Xhtdivb49pONumv79jebEKhPVTNYeN5fTPzeTznFxutyFo434KpaHk0okQYDnVrXiv69Hj9&#10;5ZQSH5ipmQIjKroVnl7MP3867+xMjKEBVQtHEMT4WWcr2oRgZ0XheSM080dghUGjBKdZQNG9FrVj&#10;HaJrVYxHo+OiA1dbB1x4j9qrbKTzhC+l4OFOSi8CURXF2kL6uvR9id9ifs5mr47ZpuV9GewfqtCs&#10;NZh0gLpigZGVa99B6ZY78CDDEQddgJQtF6kH7KYc/dbNsmFWpF6QHG8Hmvz/g+W363tH2rqikxNK&#10;DNN4R0+WLJyDjqAK+emsn6Hb0t67XvJ4jM1upNPxH9sgm8TpduBUbALhqJycHZdlSQlH03Q8PZ2c&#10;RsxiH2ydD18FaBIPFV3ZlDuRydY3PiRW6740Vn9HLKkVXtKaKTId4a+/xAOf8RsfnJNd0h4R0+/S&#10;RngPqq2vW6WSEEdPXCpHMEFFGefChDLXo2zDsvoEQVNihErDGiNSX2/AlImQBiJ4bjtqikhpJjGd&#10;wlaJ6KfMg5B4GUjbOCUckN/X4htWi6weSHhXSwKMyBLzD9i5mT9g5yp7/xgq0isagkd/KywHDxEp&#10;M5gwBOvWgPsIQCHDfebsvyMpUxNZeoF6i6PqIL9hb/l1ixNzw3y4Zw7nAZ83LqJwhx+poKso9CdK&#10;GnA/P9JHf3xLaKWkwyVQUf9jxZygRH0z+MrOyskkbo0kTKZ46ZS4Q8vLocWs9CXgyOCEYnXpGP2D&#10;2h2lA/2M+2oRs6KJGY65K8qD2wmXIS8n3HhcLBbJDTeFZeHGLC2P4JHVOL2Pm2fmbP9sAr63W9gt&#10;DDZLg54Z3fvGSAOLVQDZhmjc89oLuGXw9GaNHcrJa7+3578AAAD//wMAUEsDBBQABgAIAAAAIQBW&#10;WbGX3wAAAAoBAAAPAAAAZHJzL2Rvd25yZXYueG1sTI9BTsMwEEX3SNzBGiQ2FXVoaENCnKpCqthC&#10;ywGceEhM43GI3SbcnmEFy9F/+v9NuZ1dLy44ButJwf0yAYHUeGOpVfB+3N89gghRk9G9J1TwjQG2&#10;1fVVqQvjJ3rDyyG2gksoFFpBF+NQSBmaDp0OSz8gcfbhR6cjn2MrzagnLne9XCXJRjptiRc6PeBz&#10;h83pcHYK6uPiRb5SWtvwtdjnqZ3Wn6edUrc38+4JRMQ5/sHwq8/qULFT7c9kgugVpHnO6lHBKs1A&#10;MPCQZTmImslkswZZlfL/C9UPAAAA//8DAFBLAQItABQABgAIAAAAIQC2gziS/gAAAOEBAAATAAAA&#10;AAAAAAAAAAAAAAAAAABbQ29udGVudF9UeXBlc10ueG1sUEsBAi0AFAAGAAgAAAAhADj9If/WAAAA&#10;lAEAAAsAAAAAAAAAAAAAAAAALwEAAF9yZWxzLy5yZWxzUEsBAi0AFAAGAAgAAAAhAJECFmu2AgAA&#10;/wUAAA4AAAAAAAAAAAAAAAAALgIAAGRycy9lMm9Eb2MueG1sUEsBAi0AFAAGAAgAAAAhAFZZsZff&#10;AAAACgEAAA8AAAAAAAAAAAAAAAAAEAUAAGRycy9kb3ducmV2LnhtbFBLBQYAAAAABAAEAPMAAAAc&#10;BgAAAAA=&#10;" adj="10598" fillcolor="#5b9bd5 [3204]" stroked="f" strokeweight="1.5pt">
                <v:fill opacity="47288f"/>
              </v:shape>
            </w:pict>
          </mc:Fallback>
        </mc:AlternateContent>
      </w:r>
    </w:p>
    <w:p w14:paraId="02005B03" w14:textId="77777777" w:rsidR="005D7A8E" w:rsidRPr="00E767E5" w:rsidRDefault="005D7A8E" w:rsidP="00097FC3">
      <w:pPr>
        <w:rPr>
          <w:rFonts w:ascii="Consolas" w:hAnsi="Consolas"/>
          <w:b/>
        </w:rPr>
      </w:pPr>
    </w:p>
    <w:p w14:paraId="62B0350A" w14:textId="77777777" w:rsidR="00C70DFC" w:rsidRPr="00E767E5" w:rsidRDefault="002677C2" w:rsidP="00375014">
      <w:pPr>
        <w:rPr>
          <w:rFonts w:ascii="Consolas" w:hAnsi="Consolas"/>
          <w:b/>
        </w:rPr>
      </w:pPr>
      <w:r w:rsidRPr="00E767E5">
        <w:rPr>
          <w:rFonts w:ascii="Consolas" w:hAnsi="Consolas"/>
          <w:b/>
          <w:noProof/>
        </w:rPr>
        <mc:AlternateContent>
          <mc:Choice Requires="wps">
            <w:drawing>
              <wp:anchor distT="0" distB="0" distL="114300" distR="114300" simplePos="0" relativeHeight="251681792" behindDoc="0" locked="0" layoutInCell="1" allowOverlap="1" wp14:anchorId="352C64F6" wp14:editId="032A0A29">
                <wp:simplePos x="0" y="0"/>
                <wp:positionH relativeFrom="column">
                  <wp:posOffset>671195</wp:posOffset>
                </wp:positionH>
                <wp:positionV relativeFrom="paragraph">
                  <wp:posOffset>124082</wp:posOffset>
                </wp:positionV>
                <wp:extent cx="4727642" cy="320675"/>
                <wp:effectExtent l="0" t="0" r="15875" b="22225"/>
                <wp:wrapNone/>
                <wp:docPr id="24" name="Rectangle 24"/>
                <wp:cNvGraphicFramePr/>
                <a:graphic xmlns:a="http://schemas.openxmlformats.org/drawingml/2006/main">
                  <a:graphicData uri="http://schemas.microsoft.com/office/word/2010/wordprocessingShape">
                    <wps:wsp>
                      <wps:cNvSpPr/>
                      <wps:spPr>
                        <a:xfrm>
                          <a:off x="0" y="0"/>
                          <a:ext cx="4727642" cy="3206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19B882E" w14:textId="77777777" w:rsidR="00D817D5" w:rsidRDefault="00D817D5" w:rsidP="00375014">
                            <w:pPr>
                              <w:jc w:val="center"/>
                            </w:pPr>
                            <w:r w:rsidRPr="005D7A8E">
                              <w:rPr>
                                <w:b/>
                              </w:rPr>
                              <w:t>Template</w:t>
                            </w:r>
                            <w:r>
                              <w:t>&lt;GenericSkillImplWrapper, InputDataType, OutputDatatype&gt;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8E80F" id="Rectangle 24" o:spid="_x0000_s1048" style="position:absolute;margin-left:52.85pt;margin-top:9.75pt;width:372.25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c8aAIAACsFAAAOAAAAZHJzL2Uyb0RvYy54bWysVF9r2zAQfx/sOwi9r068tNlCnBJaOgal&#10;DW1HnxVZSsxknXZSYmeffifZcUNX2Bh7ke50/+9+p/llWxu2V+grsAUfn404U1ZCWdlNwb893Xz4&#10;xJkPwpbCgFUFPyjPLxfv380bN1M5bMGUChk5sX7WuIJvQ3CzLPNyq2rhz8ApS0INWItALG6yEkVD&#10;3muT5aPRRdYAlg5BKu/p9boT8kXyr7WS4V5rrwIzBafcQjoxnet4Zou5mG1QuG0l+zTEP2RRi8pS&#10;0MHVtQiC7bD6zVVdSQQPOpxJqDPQupIq1UDVjEevqnncCqdSLdQc74Y2+f/nVt7tV8iqsuD5hDMr&#10;aprRA3VN2I1RjN6oQY3zM9J7dCvsOU9krLbVWMeb6mBtauphaKpqA5P0OJnm04tJzpkk2cd8dDE9&#10;j06zF2uHPnxRULNIFBwpfOql2N/60KkeVcguZtPFT1Q4GBVTMPZBaSqEIo6TdYKQujLI9oKGL6RU&#10;NuR96KQdzXRlzGCY/9mw14+mKsFrMP6LqINFigw2DMZ1ZQHfil5+H/cp607/2IGu7tiC0K7bboKp&#10;uvi0hvJAY0Xo8O6dvKmot7fCh5VAAjitAi1tuKdDG2gKDj3F2Rbw51vvUZ9wR1LOGlqYgvsfO4GK&#10;M/PVEiI/jyeTuGGJmZxPc2LwVLI+ldhdfQU0ljF9D04mMuoHcyQ1Qv1Mu72MUUkkrKTYBZcBj8xV&#10;6BaZfgeplsukRlvlRLi1j04egRCx89Q+C3Q9wAJB8w6OyyVmr3DW6cYRWVjuAugqgfClr/0IaCMT&#10;jPvfI678KZ+0Xv64xS8AAAD//wMAUEsDBBQABgAIAAAAIQCOa1JL3QAAAAkBAAAPAAAAZHJzL2Rv&#10;d25yZXYueG1sTI9NT8MwDIbvSPyHyEjcWMKkslGaTggJcehpA3Z2G6+tlo+uydbCr8ec4OZXfvT6&#10;cbGZnRUXGmMfvIb7hQJBvgmm962Gj/fXuzWImNAbtMGThi+KsCmvrwrMTZj8li671Aou8TFHDV1K&#10;Qy5lbDpyGBdhIM+7QxgdJo5jK82IE5c7K5dKPUiHvecLHQ700lFz3J2dhpPM7BD322+spv1bdQoV&#10;tp+11rc38/MTiERz+oPhV5/VoWSnOpy9icJyVtmKUR4eMxAMrDO1BFFrWCkFsizk/w/KHwAAAP//&#10;AwBQSwECLQAUAAYACAAAACEAtoM4kv4AAADhAQAAEwAAAAAAAAAAAAAAAAAAAAAAW0NvbnRlbnRf&#10;VHlwZXNdLnhtbFBLAQItABQABgAIAAAAIQA4/SH/1gAAAJQBAAALAAAAAAAAAAAAAAAAAC8BAABf&#10;cmVscy8ucmVsc1BLAQItABQABgAIAAAAIQDcPtc8aAIAACsFAAAOAAAAAAAAAAAAAAAAAC4CAABk&#10;cnMvZTJvRG9jLnhtbFBLAQItABQABgAIAAAAIQCOa1JL3QAAAAkBAAAPAAAAAAAAAAAAAAAAAMIE&#10;AABkcnMvZG93bnJldi54bWxQSwUGAAAAAAQABADzAAAAzAUAAAAA&#10;" fillcolor="#f6be98 [1621]" strokecolor="#ed7d31 [3205]" strokeweight=".27778mm">
                <v:textbox>
                  <w:txbxContent>
                    <w:p w:rsidR="00D817D5" w:rsidRDefault="00D817D5" w:rsidP="00375014">
                      <w:pPr>
                        <w:jc w:val="center"/>
                      </w:pPr>
                      <w:r w:rsidRPr="005D7A8E">
                        <w:rPr>
                          <w:b/>
                        </w:rPr>
                        <w:t>Template</w:t>
                      </w:r>
                      <w:r>
                        <w:t>&lt;</w:t>
                      </w:r>
                      <w:proofErr w:type="spellStart"/>
                      <w:r>
                        <w:t>GenericSkillImplWrapper</w:t>
                      </w:r>
                      <w:proofErr w:type="spellEnd"/>
                      <w:r>
                        <w:t xml:space="preserve">, </w:t>
                      </w:r>
                      <w:proofErr w:type="spellStart"/>
                      <w:r>
                        <w:t>InputDataType</w:t>
                      </w:r>
                      <w:proofErr w:type="spellEnd"/>
                      <w:r>
                        <w:t xml:space="preserve">, </w:t>
                      </w:r>
                      <w:proofErr w:type="spellStart"/>
                      <w:r>
                        <w:t>OutputDatatype</w:t>
                      </w:r>
                      <w:proofErr w:type="spellEnd"/>
                      <w:r>
                        <w:t>&gt;</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680768" behindDoc="0" locked="0" layoutInCell="1" allowOverlap="1" wp14:anchorId="7ED483BC" wp14:editId="39CEB005">
                <wp:simplePos x="0" y="0"/>
                <wp:positionH relativeFrom="column">
                  <wp:posOffset>671195</wp:posOffset>
                </wp:positionH>
                <wp:positionV relativeFrom="paragraph">
                  <wp:posOffset>124082</wp:posOffset>
                </wp:positionV>
                <wp:extent cx="4727642" cy="2100580"/>
                <wp:effectExtent l="0" t="0" r="15875" b="13970"/>
                <wp:wrapNone/>
                <wp:docPr id="23" name="Rectangle 23"/>
                <wp:cNvGraphicFramePr/>
                <a:graphic xmlns:a="http://schemas.openxmlformats.org/drawingml/2006/main">
                  <a:graphicData uri="http://schemas.microsoft.com/office/word/2010/wordprocessingShape">
                    <wps:wsp>
                      <wps:cNvSpPr/>
                      <wps:spPr>
                        <a:xfrm>
                          <a:off x="0" y="0"/>
                          <a:ext cx="4727642" cy="210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D3D7B6" w14:textId="77777777" w:rsidR="00D817D5" w:rsidRDefault="00D817D5" w:rsidP="00375014">
                            <w:pPr>
                              <w:jc w:val="center"/>
                            </w:pPr>
                            <w:r>
                              <w:t>Bool Execute(InputDataType&amp; data) override</w:t>
                            </w:r>
                          </w:p>
                          <w:p w14:paraId="600748D1" w14:textId="77777777" w:rsidR="00D817D5" w:rsidRDefault="00D817D5" w:rsidP="00375014">
                            <w:pPr>
                              <w:jc w:val="center"/>
                            </w:pPr>
                            <w:r>
                              <w:t xml:space="preserve">Void Terminate() override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D449B" id="Rectangle 23" o:spid="_x0000_s1049" style="position:absolute;margin-left:52.85pt;margin-top:9.75pt;width:372.25pt;height:1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5h0cQIAACgFAAAOAAAAZHJzL2Uyb0RvYy54bWysVMlu2zAQvRfoPxC8N1rqLDUsB4aDFAWC&#10;xEhS5ExTpC2U5LAkbcn9+g4pWUlTn4peJA5n3qxvOLvutCJ74XwDpqLFWU6JMBzqxmwq+v359tMV&#10;JT4wUzMFRlT0IDy9nn/8MGvtVJSwBVULR9CJ8dPWVnQbgp1mmedboZk/AysMKiU4zQKKbpPVjrXo&#10;XauszPOLrAVXWwdceI+3N72SzpN/KQUPD1J6EYiqKOYW0tel7zp+s/mMTTeO2W3DhzTYP2ShWWMw&#10;6OjqhgVGdq75y5VuuAMPMpxx0BlI2XCRasBqivxdNU9bZkWqBZvj7dgm///c8vv9ypGmrmj5mRLD&#10;NM7oEbvGzEYJgnfYoNb6Kdo92ZUbJI/HWG0nnY5/rIN0qamHsamiC4Tj5eSyvLyYlJRw1JVFnp9f&#10;pbZnr3DrfPgqQJN4qKjD+KmZbH/nA4ZE06MJCjGdPoF0CgclYg7KPAqJlWDIMqETh8RSObJnOH3G&#10;uTDhIhaE/pJ1hMlGqRFYnAKqUAygwTbCROLWCMxPAf+MOCJSVDBhBOvGgDvloP4xRu7tj9X3Ncfy&#10;Q7fujuMbhrOG+oAzddCT3Vt+22Bf75gPK+aQ3bgHuLHhAT9SQVtRGE6UbMH9OnUf7ZF0qKWkxW2p&#10;qP+5Y05Qor4ZpOOXYjKJ65WEyflliYJ7q1m/1ZidXgKOpMC3wfJ0jPZBHY/SgX7BxV7EqKhihmPs&#10;ivLgjsIy9FuMTwMXi0Uyw5WyLNyZJ8uj89joyJvn7oU5O5ArIC/v4bhZbPqOY71tRBpY7ALIJhEw&#10;trrv6zACXMfEo+HpiPv+Vk5Wrw/c/DcAAAD//wMAUEsDBBQABgAIAAAAIQBIf94s4AAAAAoBAAAP&#10;AAAAZHJzL2Rvd25yZXYueG1sTI/BTsMwDIbvSLxDZCQu05awKbCVphNC7MCBwwbarlnjtVUbp2qy&#10;rbw95gQ3//Kn35/z9eg7ccEhNoEMPMwUCKQyuIYqA1+fm+kSREyWnO0CoYFvjLAubm9ym7lwpS1e&#10;dqkSXEIxswbqlPpMyljW6G2chR6Jd6cweJs4DpV0g71yue/kXKlH6W1DfKG2Pb7WWLa7szewb9/2&#10;k9PGdYfDRy/T+6R1UbfG3N+NL88gEo7pD4ZffVaHgp2O4Uwuio6z0k+M8rDSIBhYajUHcTSw0GoB&#10;ssjl/xeKHwAAAP//AwBQSwECLQAUAAYACAAAACEAtoM4kv4AAADhAQAAEwAAAAAAAAAAAAAAAAAA&#10;AAAAW0NvbnRlbnRfVHlwZXNdLnhtbFBLAQItABQABgAIAAAAIQA4/SH/1gAAAJQBAAALAAAAAAAA&#10;AAAAAAAAAC8BAABfcmVscy8ucmVsc1BLAQItABQABgAIAAAAIQA9w5h0cQIAACgFAAAOAAAAAAAA&#10;AAAAAAAAAC4CAABkcnMvZTJvRG9jLnhtbFBLAQItABQABgAIAAAAIQBIf94s4AAAAAoBAAAPAAAA&#10;AAAAAAAAAAAAAMsEAABkcnMvZG93bnJldi54bWxQSwUGAAAAAAQABADzAAAA2AUAAAAA&#10;" fillcolor="white [3201]" strokecolor="#70ad47 [3209]" strokeweight="1.5pt">
                <v:textbox>
                  <w:txbxContent>
                    <w:p w:rsidR="00D817D5" w:rsidRDefault="00D817D5" w:rsidP="00375014">
                      <w:pPr>
                        <w:jc w:val="center"/>
                      </w:pPr>
                      <w:r>
                        <w:t xml:space="preserve">Bool </w:t>
                      </w:r>
                      <w:proofErr w:type="gramStart"/>
                      <w:r>
                        <w:t>Execute(</w:t>
                      </w:r>
                      <w:proofErr w:type="spellStart"/>
                      <w:proofErr w:type="gramEnd"/>
                      <w:r>
                        <w:t>InputDataType</w:t>
                      </w:r>
                      <w:proofErr w:type="spellEnd"/>
                      <w:r>
                        <w:t>&amp; data) override</w:t>
                      </w:r>
                    </w:p>
                    <w:p w:rsidR="00D817D5" w:rsidRDefault="00D817D5" w:rsidP="00375014">
                      <w:pPr>
                        <w:jc w:val="center"/>
                      </w:pPr>
                      <w:r>
                        <w:t xml:space="preserve">Void </w:t>
                      </w:r>
                      <w:proofErr w:type="gramStart"/>
                      <w:r>
                        <w:t>Terminate(</w:t>
                      </w:r>
                      <w:proofErr w:type="gramEnd"/>
                      <w:r>
                        <w:t xml:space="preserve">) override </w:t>
                      </w:r>
                    </w:p>
                  </w:txbxContent>
                </v:textbox>
              </v:rect>
            </w:pict>
          </mc:Fallback>
        </mc:AlternateContent>
      </w:r>
    </w:p>
    <w:p w14:paraId="1CEFAE42" w14:textId="77777777" w:rsidR="002677C2" w:rsidRPr="00E767E5" w:rsidRDefault="002677C2" w:rsidP="00375014">
      <w:pPr>
        <w:rPr>
          <w:rFonts w:ascii="Consolas" w:hAnsi="Consolas"/>
          <w:b/>
        </w:rPr>
      </w:pPr>
      <w:r w:rsidRPr="00E767E5">
        <w:rPr>
          <w:rFonts w:ascii="Consolas" w:hAnsi="Consolas"/>
          <w:b/>
          <w:noProof/>
        </w:rPr>
        <mc:AlternateContent>
          <mc:Choice Requires="wps">
            <w:drawing>
              <wp:anchor distT="0" distB="0" distL="114300" distR="114300" simplePos="0" relativeHeight="251682816" behindDoc="0" locked="0" layoutInCell="1" allowOverlap="1" wp14:anchorId="49438FCD" wp14:editId="3FF07919">
                <wp:simplePos x="0" y="0"/>
                <wp:positionH relativeFrom="column">
                  <wp:posOffset>699756</wp:posOffset>
                </wp:positionH>
                <wp:positionV relativeFrom="paragraph">
                  <wp:posOffset>166289</wp:posOffset>
                </wp:positionV>
                <wp:extent cx="4727642" cy="320675"/>
                <wp:effectExtent l="0" t="0" r="15875" b="22225"/>
                <wp:wrapNone/>
                <wp:docPr id="25" name="Rectangle 25"/>
                <wp:cNvGraphicFramePr/>
                <a:graphic xmlns:a="http://schemas.openxmlformats.org/drawingml/2006/main">
                  <a:graphicData uri="http://schemas.microsoft.com/office/word/2010/wordprocessingShape">
                    <wps:wsp>
                      <wps:cNvSpPr/>
                      <wps:spPr>
                        <a:xfrm>
                          <a:off x="0" y="0"/>
                          <a:ext cx="4727642"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63E03" w14:textId="77777777" w:rsidR="00D817D5" w:rsidRDefault="00D817D5" w:rsidP="00375014">
                            <w:pPr>
                              <w:jc w:val="center"/>
                            </w:pPr>
                            <w:r>
                              <w:rPr>
                                <w:b/>
                              </w:rPr>
                              <w:t>GenericSkill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7766" id="Rectangle 25" o:spid="_x0000_s1050" style="position:absolute;margin-left:55.1pt;margin-top:13.1pt;width:372.2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AfgAIAAE4FAAAOAAAAZHJzL2Uyb0RvYy54bWysVFFv2yAQfp+0/4B4X+14abNFdaqoVadJ&#10;VVe1nfpMMMSWgGNAYme/fgc4btVWe5jmB8xxd99x391xfjFoRfbC+Q5MTWcnJSXCcGg6s63pz8fr&#10;T18o8YGZhikwoqYH4enF6uOH894uRQUtqEY4giDGL3tb0zYEuywKz1uhmT8BKwwqJTjNAopuWzSO&#10;9YiuVVGV5VnRg2usAy68x9OrrKSrhC+l4OGHlF4EomqKdwtpdWndxLVYnbPl1jHbdny8BvuHW2jW&#10;GQw6QV2xwMjOdW+gdMcdeJDhhIMuQMqOi5QDZjMrX2Xz0DIrUi5IjrcTTf7/wfLb/Z0jXVPT6pQS&#10;wzTW6B5ZY2arBMEzJKi3fol2D/bOjZLHbcx2kE7HP+ZBhkTqYSJVDIFwPJwvqsXZvKKEo+5zVZ4t&#10;Emjx7G2dD98EaBI3NXUYPnHJ9jc+YEQ0PZqgEG+T46ddOCgRr6DMvZCYCEaskndqIXGpHNkzLD7j&#10;XJgwy6qWNSIfn5b4xSQxyOSRpAQYkWWn1IQ9AsT2fIudYUb76CpSB07O5d8ulp0njxQZTJicdWfA&#10;vQegMKsxcrY/kpSpiSyFYTPkIs+PBd1Ac8DKO8gj4S2/7pD+G+bDHXM4AzgtONfhBy5SQV9TGHeU&#10;tOB+v3ce7bE1UUtJjzNVU/9rx5ygRH032LRfZ/N5HMIkzE8XFQrupWbzUmN2+hKwcjN8QSxP22gf&#10;1HErHegnHP91jIoqZjjGrikP7ihchjzr+IBwsV4nMxw8y8KNebA8gkeiY3s9Dk/M2bEHA3bvLRzn&#10;jy1ftWK2jZ4G1rsAskt9GqnOvI4lwKFNvTQ+MPFVeCknq+dncPUHAAD//wMAUEsDBBQABgAIAAAA&#10;IQC6riTi3QAAAAkBAAAPAAAAZHJzL2Rvd25yZXYueG1sTI/BTsMwDIbvSLxDZCRuLFkF7eiaTlMl&#10;JMStgwNHr8nassapmmwtb485wcn65U+/Pxe7xQ3iaqfQe9KwXikQlhpvemo1fLy/PGxAhIhkcPBk&#10;NXzbALvy9qbA3PiZans9xFZwCYUcNXQxjrmUoemsw7DyoyXenfzkMHKcWmkmnLncDTJRKpUOe+IL&#10;HY626mxzPlychhqj+fqck+f96/mtqisZ4qAare/vlv0WRLRL/IPhV5/VoWSno7+QCWLgvFYJoxqS&#10;lCcDm6fHDMRRQ5ZmIMtC/v+g/AEAAP//AwBQSwECLQAUAAYACAAAACEAtoM4kv4AAADhAQAAEwAA&#10;AAAAAAAAAAAAAAAAAAAAW0NvbnRlbnRfVHlwZXNdLnhtbFBLAQItABQABgAIAAAAIQA4/SH/1gAA&#10;AJQBAAALAAAAAAAAAAAAAAAAAC8BAABfcmVscy8ucmVsc1BLAQItABQABgAIAAAAIQDJd5AfgAIA&#10;AE4FAAAOAAAAAAAAAAAAAAAAAC4CAABkcnMvZTJvRG9jLnhtbFBLAQItABQABgAIAAAAIQC6riTi&#10;3QAAAAkBAAAPAAAAAAAAAAAAAAAAANoEAABkcnMvZG93bnJldi54bWxQSwUGAAAAAAQABADzAAAA&#10;5AUAAAAA&#10;" fillcolor="#5b9bd5 [3204]" strokecolor="#1f4d78 [1604]" strokeweight="1.5pt">
                <v:textbox>
                  <w:txbxContent>
                    <w:p w:rsidR="00D817D5" w:rsidRDefault="00D817D5" w:rsidP="00375014">
                      <w:pPr>
                        <w:jc w:val="center"/>
                      </w:pPr>
                      <w:proofErr w:type="spellStart"/>
                      <w:r>
                        <w:rPr>
                          <w:b/>
                        </w:rPr>
                        <w:t>GenericSkill</w:t>
                      </w:r>
                      <w:proofErr w:type="spellEnd"/>
                      <w:r>
                        <w:rPr>
                          <w:b/>
                        </w:rPr>
                        <w:t xml:space="preserve"> (Bridge)</w:t>
                      </w:r>
                    </w:p>
                  </w:txbxContent>
                </v:textbox>
              </v:rect>
            </w:pict>
          </mc:Fallback>
        </mc:AlternateContent>
      </w:r>
    </w:p>
    <w:p w14:paraId="31FCDA7E" w14:textId="77777777" w:rsidR="00375014" w:rsidRPr="00E767E5" w:rsidRDefault="00375014" w:rsidP="00375014">
      <w:pPr>
        <w:rPr>
          <w:rFonts w:ascii="Consolas" w:hAnsi="Consolas"/>
          <w:b/>
        </w:rPr>
      </w:pPr>
    </w:p>
    <w:p w14:paraId="4C56D64F" w14:textId="77777777" w:rsidR="00375014" w:rsidRPr="00E767E5" w:rsidRDefault="00191028" w:rsidP="00375014">
      <w:pPr>
        <w:rPr>
          <w:rFonts w:ascii="Consolas" w:hAnsi="Consolas"/>
          <w:b/>
        </w:rPr>
      </w:pPr>
      <w:r w:rsidRPr="00E767E5">
        <w:rPr>
          <w:rFonts w:ascii="Consolas" w:hAnsi="Consolas"/>
          <w:b/>
          <w:noProof/>
        </w:rPr>
        <mc:AlternateContent>
          <mc:Choice Requires="wps">
            <w:drawing>
              <wp:anchor distT="0" distB="0" distL="114300" distR="114300" simplePos="0" relativeHeight="251696128" behindDoc="0" locked="0" layoutInCell="1" allowOverlap="1" wp14:anchorId="076294D1" wp14:editId="6BF3DC82">
                <wp:simplePos x="0" y="0"/>
                <wp:positionH relativeFrom="column">
                  <wp:posOffset>1546697</wp:posOffset>
                </wp:positionH>
                <wp:positionV relativeFrom="paragraph">
                  <wp:posOffset>191716</wp:posOffset>
                </wp:positionV>
                <wp:extent cx="710119" cy="632082"/>
                <wp:effectExtent l="38100" t="19050" r="13970" b="53975"/>
                <wp:wrapNone/>
                <wp:docPr id="43" name="Straight Arrow Connector 43"/>
                <wp:cNvGraphicFramePr/>
                <a:graphic xmlns:a="http://schemas.openxmlformats.org/drawingml/2006/main">
                  <a:graphicData uri="http://schemas.microsoft.com/office/word/2010/wordprocessingShape">
                    <wps:wsp>
                      <wps:cNvCnPr/>
                      <wps:spPr>
                        <a:xfrm flipH="1">
                          <a:off x="0" y="0"/>
                          <a:ext cx="710119" cy="63208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3BAA3" id="Straight Arrow Connector 43" o:spid="_x0000_s1026" type="#_x0000_t32" style="position:absolute;margin-left:121.8pt;margin-top:15.1pt;width:55.9pt;height:49.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D96AEAABoEAAAOAAAAZHJzL2Uyb0RvYy54bWysU9uO0zAUfEfiHyy/0yQtWkrVdIW6XB4Q&#10;VOzyAV7Hbiz5puND0/49x04a0CKtBOLF8m3mzIyPt7dnZ9lJQTLBt7xZ1JwpL0Nn/LHl3x8+vFpz&#10;llD4TtjgVcsvKvHb3csX2yFu1DL0wXYKGJH4tBliy3vEuKmqJHvlRFqEqDwd6gBOIC3hWHUgBmJ3&#10;tlrW9U01BOgiBKlSot278ZDvCr/WSuJXrZNCZltO2rCMUMbHPFa7rdgcQcTeyEmG+AcVThhPRWeq&#10;O4GC/QDzB5UzEkIKGhcyuCpobaQqHshNUz9xc9+LqIoXCifFOab0/2jll9MBmOla/nrFmReO3uge&#10;QZhjj+wdQBjYPnhPOQZgdIXyGmLaEGzvDzCtUjxANn/W4Ji2Jn6iVihxkEF2Lmlf5rTVGZmkzTdN&#10;3TRvOZN0dLNa1utlZq9GmkwXIeFHFRzLk5anSdasZywhTp8TjsArIIOtZ0PLV+umrosSFMa+9x3D&#10;SySLCEb4o1VTReupcPY1OikzvFg1En1TmhIixWPB0ptqb4GdBHWVkFJ5bGYmup1h2lg7A0cJzwKn&#10;+xmqSt/+DXhGlMrB4wx2xgcoATypjuerZD3evyYw+s4RPIbuUt64REMNWF5n+iy5w39fF/ivL737&#10;CQAA//8DAFBLAwQUAAYACAAAACEA+OR+I+EAAAAKAQAADwAAAGRycy9kb3ducmV2LnhtbEyPwU7D&#10;MBBE70j8g7VI3KgTpy0lxKkQFVI5oQZU9ejGbhIRr6PYdQNfz3KC42qeZt4W68n2LJrRdw4lpLME&#10;mMHa6Q4bCR/vL3crYD4o1Kp3aCR8GQ/r8vqqULl2F9yZWIWGUQn6XEloQxhyzn3dGqv8zA0GKTu5&#10;0apA59hwPaoLldueiyRZcqs6pIVWDea5NfVndbYSTq+p2GyrXYyHdLsPm1VMv/2blLc309MjsGCm&#10;8AfDrz6pQ0lOR3dG7VkvQcyzJaESskQAIyBbLObAjkSKh3vgZcH/v1D+AAAA//8DAFBLAQItABQA&#10;BgAIAAAAIQC2gziS/gAAAOEBAAATAAAAAAAAAAAAAAAAAAAAAABbQ29udGVudF9UeXBlc10ueG1s&#10;UEsBAi0AFAAGAAgAAAAhADj9If/WAAAAlAEAAAsAAAAAAAAAAAAAAAAALwEAAF9yZWxzLy5yZWxz&#10;UEsBAi0AFAAGAAgAAAAhAAVkcP3oAQAAGgQAAA4AAAAAAAAAAAAAAAAALgIAAGRycy9lMm9Eb2Mu&#10;eG1sUEsBAi0AFAAGAAgAAAAhAPjkfiPhAAAACgEAAA8AAAAAAAAAAAAAAAAAQgQAAGRycy9kb3du&#10;cmV2LnhtbFBLBQYAAAAABAAEAPMAAABQBQAAAAA=&#10;" strokecolor="#5b9bd5 [3204]" strokeweight="3pt">
                <v:stroke endarrow="block"/>
              </v:shape>
            </w:pict>
          </mc:Fallback>
        </mc:AlternateContent>
      </w:r>
    </w:p>
    <w:p w14:paraId="3A6879EE" w14:textId="77777777" w:rsidR="00375014" w:rsidRPr="00E767E5" w:rsidRDefault="00191028" w:rsidP="00375014">
      <w:pPr>
        <w:rPr>
          <w:rFonts w:ascii="Consolas" w:hAnsi="Consolas"/>
          <w:b/>
        </w:rPr>
      </w:pPr>
      <w:r w:rsidRPr="00E767E5">
        <w:rPr>
          <w:rFonts w:ascii="Consolas" w:hAnsi="Consolas"/>
          <w:b/>
          <w:noProof/>
        </w:rPr>
        <mc:AlternateContent>
          <mc:Choice Requires="wps">
            <w:drawing>
              <wp:anchor distT="0" distB="0" distL="114300" distR="114300" simplePos="0" relativeHeight="251698176" behindDoc="0" locked="0" layoutInCell="1" allowOverlap="1" wp14:anchorId="055F451E" wp14:editId="32EB33F1">
                <wp:simplePos x="0" y="0"/>
                <wp:positionH relativeFrom="column">
                  <wp:posOffset>3268494</wp:posOffset>
                </wp:positionH>
                <wp:positionV relativeFrom="paragraph">
                  <wp:posOffset>195689</wp:posOffset>
                </wp:positionV>
                <wp:extent cx="963281" cy="348966"/>
                <wp:effectExtent l="19050" t="19050" r="27940" b="70485"/>
                <wp:wrapNone/>
                <wp:docPr id="44" name="Straight Arrow Connector 44"/>
                <wp:cNvGraphicFramePr/>
                <a:graphic xmlns:a="http://schemas.openxmlformats.org/drawingml/2006/main">
                  <a:graphicData uri="http://schemas.microsoft.com/office/word/2010/wordprocessingShape">
                    <wps:wsp>
                      <wps:cNvCnPr/>
                      <wps:spPr>
                        <a:xfrm>
                          <a:off x="0" y="0"/>
                          <a:ext cx="963281" cy="34896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D76FB" id="Straight Arrow Connector 44" o:spid="_x0000_s1026" type="#_x0000_t32" style="position:absolute;margin-left:257.35pt;margin-top:15.4pt;width:75.85pt;height: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9T14gEAABAEAAAOAAAAZHJzL2Uyb0RvYy54bWysU12P0zAQfEfiP1h+p0l6VdWrmp5QD3hB&#10;UHHwA3yO3Vjyl9ZL0/571k4udzokJBAvThzvzM6MN7u7i7PsrCCZ4FveLGrOlJehM/7U8h/fP77b&#10;cJZQ+E7Y4FXLryrxu/3bN7shbtUy9MF2ChiR+LQdYst7xLitqiR75URahKg8HeoATiBt4VR1IAZi&#10;d7Za1vW6GgJ0EYJUKdHX+/GQ7wu/1kriV62TQmZbTtqwrFDWx7xW+53YnkDE3shJhvgHFU4YT01n&#10;qnuBgv0E8xuVMxJCChoXMrgqaG2kKh7ITVO/cvPQi6iKFwonxTmm9P9o5ZfzEZjpWr5aceaFozt6&#10;QBDm1CN7DxAGdgjeU44BGJVQXkNMW4Id/BGmXYpHyOYvGlx+ki12KRlf54zVBZmkj7frm+Wm4UzS&#10;0c1qc7teZ87qGRwh4ScVHMsvLU+TmFlFU3IW588JR+ATIHe2ng3Eu2nqupShMPaD7xheIxlDMMKf&#10;rJo6Wk+Ns5tRf3nDq1Uj0TelKRdSPDYsE6kOFthZ0CwJKZXHZmai6gzTxtoZOEr4I3Cqz1BVpvVv&#10;wDOidA4eZ7AzPkAJ4FV3vDxJ1mP9UwKj7xzBY+iu5WZLNDR25XamXyTP9ct9gT//yPtfAAAA//8D&#10;AFBLAwQUAAYACAAAACEAesQLId8AAAAJAQAADwAAAGRycy9kb3ducmV2LnhtbEyPwU7DMBBE70j8&#10;g7VI3KhdSEMasqkKoogrLRy4ufE2CcTrEDtt+HvMCY6rfZp5U6wm24kjDb51jDCfKRDElTMt1wiv&#10;u81VBsIHzUZ3jgnhmzysyvOzQufGnfiFjttQixjCPtcITQh9LqWvGrLaz1xPHH8HN1gd4jnU0gz6&#10;FMNtJ6+VSqXVLceGRvf00FD1uR0twof6OmS7t83jcnRj9fy+tMn9+gnx8mJa34EINIU/GH71ozqU&#10;0WnvRjZedAiLeXIbUYQbFSdEIE3TBMQeIVtkIMtC/l9Q/gAAAP//AwBQSwECLQAUAAYACAAAACEA&#10;toM4kv4AAADhAQAAEwAAAAAAAAAAAAAAAAAAAAAAW0NvbnRlbnRfVHlwZXNdLnhtbFBLAQItABQA&#10;BgAIAAAAIQA4/SH/1gAAAJQBAAALAAAAAAAAAAAAAAAAAC8BAABfcmVscy8ucmVsc1BLAQItABQA&#10;BgAIAAAAIQC1d9T14gEAABAEAAAOAAAAAAAAAAAAAAAAAC4CAABkcnMvZTJvRG9jLnhtbFBLAQIt&#10;ABQABgAIAAAAIQB6xAsh3wAAAAkBAAAPAAAAAAAAAAAAAAAAADwEAABkcnMvZG93bnJldi54bWxQ&#10;SwUGAAAAAAQABADzAAAASAUAAAAA&#10;" strokecolor="#5b9bd5 [3204]" strokeweight="3pt">
                <v:stroke endarrow="block"/>
              </v:shape>
            </w:pict>
          </mc:Fallback>
        </mc:AlternateContent>
      </w:r>
    </w:p>
    <w:p w14:paraId="551A6225" w14:textId="77777777" w:rsidR="00375014" w:rsidRPr="00E767E5" w:rsidRDefault="00375014" w:rsidP="00097FC3">
      <w:pPr>
        <w:rPr>
          <w:rFonts w:ascii="Consolas" w:hAnsi="Consolas"/>
          <w:b/>
        </w:rPr>
      </w:pPr>
    </w:p>
    <w:p w14:paraId="7034189B" w14:textId="77777777" w:rsidR="005D7A8E" w:rsidRPr="00E767E5" w:rsidRDefault="002677C2"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85888" behindDoc="0" locked="0" layoutInCell="1" allowOverlap="1" wp14:anchorId="04346631" wp14:editId="69411DC5">
                <wp:simplePos x="0" y="0"/>
                <wp:positionH relativeFrom="column">
                  <wp:posOffset>3521413</wp:posOffset>
                </wp:positionH>
                <wp:positionV relativeFrom="paragraph">
                  <wp:posOffset>9078</wp:posOffset>
                </wp:positionV>
                <wp:extent cx="2509520" cy="447013"/>
                <wp:effectExtent l="0" t="0" r="24130" b="10795"/>
                <wp:wrapNone/>
                <wp:docPr id="29" name="Rounded Rectangle 29"/>
                <wp:cNvGraphicFramePr/>
                <a:graphic xmlns:a="http://schemas.openxmlformats.org/drawingml/2006/main">
                  <a:graphicData uri="http://schemas.microsoft.com/office/word/2010/wordprocessingShape">
                    <wps:wsp>
                      <wps:cNvSpPr/>
                      <wps:spPr>
                        <a:xfrm>
                          <a:off x="0" y="0"/>
                          <a:ext cx="2509520" cy="4470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4FA6FC" w14:textId="77777777" w:rsidR="00D817D5" w:rsidRDefault="00D817D5" w:rsidP="00A6158F">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GenericSkillImplementor</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)-&gt;ActuallTerminate(</w:t>
                            </w:r>
                            <w:r>
                              <w:rPr>
                                <w:rFonts w:ascii="Consolas" w:hAnsi="Consolas" w:cs="Consolas"/>
                                <w:color w:val="808080"/>
                                <w:sz w:val="19"/>
                                <w:szCs w:val="19"/>
                              </w:rPr>
                              <w:t>data</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0C77F" id="Rounded Rectangle 29" o:spid="_x0000_s1051" style="position:absolute;margin-left:277.3pt;margin-top:.7pt;width:197.6pt;height:3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2+dAIAADQFAAAOAAAAZHJzL2Uyb0RvYy54bWysVN9P2zAQfp+0/8Hy+0jStTAqUlSBmCYh&#10;QMDEs+vYbTTH553dJt1fv7OTBsb6NO0lOfvuu5/f+eKyawzbKfQ12JIXJzlnykqoarsu+ffnm09f&#10;OPNB2EoYsKrke+X55eLjh4vWzdUENmAqhYycWD9vXck3Ibh5lnm5UY3wJ+CUJaUGbESgI66zCkVL&#10;3huTTfL8NGsBK4cglfd0e90r+SL511rJcK+1V4GZklNuIX0xfVfxmy0uxHyNwm1qOaQh/iGLRtSW&#10;go6urkUQbIv1X66aWiJ40OFEQpOB1rVUqQaqpsjfVfO0EU6lWqg53o1t8v/PrbzbPSCrq5JPzjmz&#10;oqEZPcLWVqpij9Q9YddGMdJRo1rn52T/5B5wOHkSY9Wdxib+qR7Wpebux+aqLjBJl5NZfj6b0Awk&#10;6abTs7z4HJ1mr2iHPnxV0LAolBxjGjGH1Fixu/Whtz/YETim1CeRpLA3KuZh7KPSVFUMm9CJT+rK&#10;INsJYoKQUtlwOsRP1hGma2NGYHEMaEIxgAbbCFOJZyMwPwb8M+KISFHBhhHc1BbwmIPqxxi5tz9U&#10;39ccyw/dqutHOYtJxqsVVHuaL0JPfO/kTU3NvRU+PAgkptM8aHvDPX20gbbkMEicbQB/HbuP9kRA&#10;0nLW0uaU3P/cClScmW+WqHleTKdx1dJhOjuLM8e3mtVbjd02V0AjKeidcDKJ0T6Yg6gRmhda8mWM&#10;SiphJcUuuQx4OFyFfqPpmZBquUxmtF5OhFv75GR0HhsdefPcvQh0A8MCcfMODlsm5u841ttGpIXl&#10;NoCuEwFf+zqMgFYz8Xh4RuLuvz0nq9fHbvEbAAD//wMAUEsDBBQABgAIAAAAIQCtFIQc3wAAAAgB&#10;AAAPAAAAZHJzL2Rvd25yZXYueG1sTI9BS8NAEIXvgv9hGcGb3VTSmKbZlCIURaViKvS6TabZYHY2&#10;ZLdN/PeOJz0O3+PN9/L1ZDtxwcG3jhTMZxEIpMrVLTUKPvfbuxSED5pq3TlCBd/oYV1cX+U6q91I&#10;H3gpQyO4hHymFZgQ+kxKXxm02s9cj8Ts5AarA59DI+tBj1xuO3kfRYm0uiX+YHSPjwarr/JsFexO&#10;0dPm3dDzmOxfkmp7eNuVr6lStzfTZgUi4BT+wvCrz+pQsNPRnan2olOwWMQJRxnEIJgv4yVPOSp4&#10;mKcgi1z+H1D8AAAA//8DAFBLAQItABQABgAIAAAAIQC2gziS/gAAAOEBAAATAAAAAAAAAAAAAAAA&#10;AAAAAABbQ29udGVudF9UeXBlc10ueG1sUEsBAi0AFAAGAAgAAAAhADj9If/WAAAAlAEAAAsAAAAA&#10;AAAAAAAAAAAALwEAAF9yZWxzLy5yZWxzUEsBAi0AFAAGAAgAAAAhAHNtbb50AgAANAUAAA4AAAAA&#10;AAAAAAAAAAAALgIAAGRycy9lMm9Eb2MueG1sUEsBAi0AFAAGAAgAAAAhAK0UhBzfAAAACAEAAA8A&#10;AAAAAAAAAAAAAAAAzgQAAGRycy9kb3ducmV2LnhtbFBLBQYAAAAABAAEAPMAAADaBQAAAAA=&#10;" fillcolor="white [3201]" strokecolor="#70ad47 [3209]" strokeweight="1.5pt">
                <v:textbox>
                  <w:txbxContent>
                    <w:p w:rsidR="00D817D5" w:rsidRDefault="00D817D5" w:rsidP="00A6158F">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GenericSkillImplementor</w:t>
                      </w:r>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0000FF"/>
                          <w:sz w:val="19"/>
                          <w:szCs w:val="19"/>
                        </w:rPr>
                        <w:t>this</w:t>
                      </w:r>
                      <w:r>
                        <w:rPr>
                          <w:rFonts w:ascii="Consolas" w:hAnsi="Consolas" w:cs="Consolas"/>
                          <w:color w:val="000000"/>
                          <w:sz w:val="19"/>
                          <w:szCs w:val="19"/>
                        </w:rPr>
                        <w:t>)-&gt;ActuallTerminate(</w:t>
                      </w:r>
                      <w:r>
                        <w:rPr>
                          <w:rFonts w:ascii="Consolas" w:hAnsi="Consolas" w:cs="Consolas"/>
                          <w:color w:val="808080"/>
                          <w:sz w:val="19"/>
                          <w:szCs w:val="19"/>
                        </w:rPr>
                        <w:t>data</w:t>
                      </w:r>
                      <w:r>
                        <w:rPr>
                          <w:rFonts w:ascii="Consolas" w:hAnsi="Consolas" w:cs="Consolas"/>
                          <w:color w:val="000000"/>
                          <w:sz w:val="19"/>
                          <w:szCs w:val="19"/>
                        </w:rPr>
                        <w:t>);</w:t>
                      </w:r>
                    </w:p>
                  </w:txbxContent>
                </v:textbox>
              </v:roundrect>
            </w:pict>
          </mc:Fallback>
        </mc:AlternateContent>
      </w:r>
      <w:r w:rsidRPr="00E767E5">
        <w:rPr>
          <w:rFonts w:ascii="Consolas" w:hAnsi="Consolas"/>
          <w:b/>
          <w:noProof/>
        </w:rPr>
        <mc:AlternateContent>
          <mc:Choice Requires="wps">
            <w:drawing>
              <wp:anchor distT="0" distB="0" distL="114300" distR="114300" simplePos="0" relativeHeight="251683840" behindDoc="0" locked="0" layoutInCell="1" allowOverlap="1" wp14:anchorId="022002B6" wp14:editId="2114A210">
                <wp:simplePos x="0" y="0"/>
                <wp:positionH relativeFrom="column">
                  <wp:posOffset>-8255</wp:posOffset>
                </wp:positionH>
                <wp:positionV relativeFrom="paragraph">
                  <wp:posOffset>33696</wp:posOffset>
                </wp:positionV>
                <wp:extent cx="2509736" cy="418290"/>
                <wp:effectExtent l="0" t="0" r="24130" b="20320"/>
                <wp:wrapNone/>
                <wp:docPr id="28" name="Rounded Rectangle 28"/>
                <wp:cNvGraphicFramePr/>
                <a:graphic xmlns:a="http://schemas.openxmlformats.org/drawingml/2006/main">
                  <a:graphicData uri="http://schemas.microsoft.com/office/word/2010/wordprocessingShape">
                    <wps:wsp>
                      <wps:cNvSpPr/>
                      <wps:spPr>
                        <a:xfrm>
                          <a:off x="0" y="0"/>
                          <a:ext cx="2509736" cy="418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B6B6BF" w14:textId="77777777" w:rsidR="00D817D5" w:rsidRDefault="00D817D5" w:rsidP="00A6158F">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GenericSkillImplementor</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)-&gt;ActuallyExecute(</w:t>
                            </w:r>
                            <w:r>
                              <w:rPr>
                                <w:rFonts w:ascii="Consolas" w:hAnsi="Consolas" w:cs="Consolas"/>
                                <w:color w:val="808080"/>
                                <w:sz w:val="19"/>
                                <w:szCs w:val="19"/>
                              </w:rPr>
                              <w:t>data</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52" style="position:absolute;margin-left:-.65pt;margin-top:2.65pt;width:197.6pt;height:3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9+dwIAADQFAAAOAAAAZHJzL2Uyb0RvYy54bWysVEtv2zAMvg/YfxB0Xx1n6SNBnSJo0WFA&#10;0RZth54VWUqMyaJGKbGzXz9Kdty0y2nYxRbF50d+1OVVWxu2VegrsAXPT0acKSuhrOyq4D9ebr9c&#10;cOaDsKUwYFXBd8rzq/nnT5eNm6kxrMGUChkFsX7WuIKvQ3CzLPNyrWrhT8ApS0oNWItAIq6yEkVD&#10;0WuTjUejs6wBLB2CVN7T7U2n5PMUX2slw4PWXgVmCk61hfTF9F3Gbza/FLMVCreuZF+G+IcqalFZ&#10;SjqEuhFBsA1Wf4WqK4ngQYcTCXUGWldSJQyEJh99QPO8Fk4lLNQc74Y2+f8XVt5vH5FVZcHHNCkr&#10;aprRE2xsqUr2RN0TdmUUIx01qnF+RvbP7hF7ydMxom411vFPeFibmrsbmqvawCRdjk9H0/OvZ5xJ&#10;0k3yi/E0dT9783bowzcFNYuHgmMsI9aQGiu2dz5QWrLf25EQS+qKSKewMyrWYeyT0oQqpk3eiU/q&#10;2iDbCmKCkFLZcBZBUbxkHd10ZczgmB9zNCHvnXrb6KYSzwbH0THH9xkHj5QVbBic68oCHgtQ/hwy&#10;d/Z79B3mCD+0y7YbZUIWr5ZQ7mi+CB3xvZO3FTX3TvjwKJCYTjtB2xse6KMNNAWH/sTZGvD3sfto&#10;TwQkLWcNbU7B/a+NQMWZ+W6JmtN8MomrloTJ6fmYBDzULA81dlNfA40kp3fCyXSM9sHsjxqhfqUl&#10;X8SspBJWUu6Cy4B74Tp0G03PhFSLRTKj9XIi3NlnJ2Pw2OjIm5f2VaDrGRaIm/ew3zIx+8CxzjZ6&#10;WlhsAugqEfCtr/0IaDUTj/pnJO7+oZys3h67+R8AAAD//wMAUEsDBBQABgAIAAAAIQB3MgAV3wAA&#10;AAcBAAAPAAAAZHJzL2Rvd25yZXYueG1sTI5BS8NAFITvgv9heYK3dpMGYxvzUopQFC0VU8HrNvua&#10;BLNvQ3bbxH/vetLTMMww8+XryXTiQoNrLSPE8wgEcWV1yzXCx2E7W4JwXrFWnWVC+CYH6+L6KleZ&#10;tiO/06X0tQgj7DKF0HjfZ1K6qiGj3Nz2xCE72cEoH+xQSz2oMYybTi6iKJVGtRweGtXTY0PVV3k2&#10;CPtT9LR5a/h5TA8vabX93O3L1yXi7c20eQDhafJ/ZfjFD+hQBKajPbN2okOYxUloItwFCXGySlYg&#10;jgj38QJkkcv//MUPAAAA//8DAFBLAQItABQABgAIAAAAIQC2gziS/gAAAOEBAAATAAAAAAAAAAAA&#10;AAAAAAAAAABbQ29udGVudF9UeXBlc10ueG1sUEsBAi0AFAAGAAgAAAAhADj9If/WAAAAlAEAAAsA&#10;AAAAAAAAAAAAAAAALwEAAF9yZWxzLy5yZWxzUEsBAi0AFAAGAAgAAAAhAFMdT353AgAANAUAAA4A&#10;AAAAAAAAAAAAAAAALgIAAGRycy9lMm9Eb2MueG1sUEsBAi0AFAAGAAgAAAAhAHcyABXfAAAABwEA&#10;AA8AAAAAAAAAAAAAAAAA0QQAAGRycy9kb3ducmV2LnhtbFBLBQYAAAAABAAEAPMAAADdBQAAAAA=&#10;" fillcolor="white [3201]" strokecolor="#70ad47 [3209]" strokeweight="1.5pt">
                <v:textbox>
                  <w:txbxContent>
                    <w:p w:rsidR="00D817D5" w:rsidRDefault="00D817D5" w:rsidP="00A6158F">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GenericSkillImplementor</w:t>
                      </w:r>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0000FF"/>
                          <w:sz w:val="19"/>
                          <w:szCs w:val="19"/>
                        </w:rPr>
                        <w:t>this</w:t>
                      </w:r>
                      <w:r>
                        <w:rPr>
                          <w:rFonts w:ascii="Consolas" w:hAnsi="Consolas" w:cs="Consolas"/>
                          <w:color w:val="000000"/>
                          <w:sz w:val="19"/>
                          <w:szCs w:val="19"/>
                        </w:rPr>
                        <w:t>)-&gt;ActuallyExecute(</w:t>
                      </w:r>
                      <w:r>
                        <w:rPr>
                          <w:rFonts w:ascii="Consolas" w:hAnsi="Consolas" w:cs="Consolas"/>
                          <w:color w:val="808080"/>
                          <w:sz w:val="19"/>
                          <w:szCs w:val="19"/>
                        </w:rPr>
                        <w:t>data</w:t>
                      </w:r>
                      <w:r>
                        <w:rPr>
                          <w:rFonts w:ascii="Consolas" w:hAnsi="Consolas" w:cs="Consolas"/>
                          <w:color w:val="000000"/>
                          <w:sz w:val="19"/>
                          <w:szCs w:val="19"/>
                        </w:rPr>
                        <w:t>);</w:t>
                      </w:r>
                    </w:p>
                  </w:txbxContent>
                </v:textbox>
              </v:roundrect>
            </w:pict>
          </mc:Fallback>
        </mc:AlternateContent>
      </w:r>
    </w:p>
    <w:p w14:paraId="19A0D31E" w14:textId="77777777" w:rsidR="005D7A8E" w:rsidRPr="00E767E5" w:rsidRDefault="00A81093"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99200" behindDoc="0" locked="0" layoutInCell="1" allowOverlap="1" wp14:anchorId="2F99FE28" wp14:editId="41B813CE">
                <wp:simplePos x="0" y="0"/>
                <wp:positionH relativeFrom="column">
                  <wp:posOffset>2538919</wp:posOffset>
                </wp:positionH>
                <wp:positionV relativeFrom="paragraph">
                  <wp:posOffset>274266</wp:posOffset>
                </wp:positionV>
                <wp:extent cx="544749" cy="1498060"/>
                <wp:effectExtent l="0" t="0" r="8255" b="6985"/>
                <wp:wrapNone/>
                <wp:docPr id="45" name="Up Arrow 45"/>
                <wp:cNvGraphicFramePr/>
                <a:graphic xmlns:a="http://schemas.openxmlformats.org/drawingml/2006/main">
                  <a:graphicData uri="http://schemas.microsoft.com/office/word/2010/wordprocessingShape">
                    <wps:wsp>
                      <wps:cNvSpPr/>
                      <wps:spPr>
                        <a:xfrm>
                          <a:off x="0" y="0"/>
                          <a:ext cx="544749" cy="1498060"/>
                        </a:xfrm>
                        <a:prstGeom prst="upArrow">
                          <a:avLst>
                            <a:gd name="adj1" fmla="val 50000"/>
                            <a:gd name="adj2" fmla="val 52008"/>
                          </a:avLst>
                        </a:prstGeom>
                        <a:solidFill>
                          <a:schemeClr val="accent1">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3B5D9" id="Up Arrow 45" o:spid="_x0000_s1026" type="#_x0000_t68" style="position:absolute;margin-left:199.9pt;margin-top:21.6pt;width:42.9pt;height:11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R3vQIAAAAGAAAOAAAAZHJzL2Uyb0RvYy54bWysVEtPGzEQvlfqf7B8L7uJNjwiNigCUVVC&#10;gAqIs/Ha7Fa2x7WdbNJf37G92YSCeqiaw8bz+mbm83jOLzZakbVwvgNT08lRSYkwHJrOvNb06fH6&#10;yyklPjDTMAVG1HQrPL1YfP503tu5mEILqhGOIIjx897WtA3BzovC81Zo5o/ACoNGCU6zgKJ7LRrH&#10;ekTXqpiW5XHRg2usAy68R+1VNtJFwpdS8HAnpReBqJpibSF9Xfq+xG+xOGfzV8ds2/GhDPYPVWjW&#10;GUw6Ql2xwMjKde+gdMcdeJDhiIMuQMqOi9QDdjMp/+jmoWVWpF6QHG9Hmvz/g+W363tHuqam1YwS&#10;wzTe0ZMlS+egJ6hCfnrr5+j2YO/dIHk8xmY30un4j22QTeJ0O3IqNoFwVM6q6qQ6o4SjaVKdnZbH&#10;ifRiH22dD18FaBIPNV3ZlDyxydY3PiRam6E21vyYUCK1wltaM0VmJf6GWzzwmb7xwUE5jT6YdEDE&#10;0y5thPeguua6UyoJcfbEpXIEE9SUcS5MmOR6lG1ZVp8g6K6TNK0xIqV4A6ZMhDQQwXMFUVNETjOL&#10;6RS2SkQ/Zb4LibeBvE1TwhH5fS2+ZY3I6pEEbGuMSLUkwIgsMf+InZsZPd9i5yoH/xgq0jMag8u/&#10;FZaDx4iUGUwYg3VnwH0EoJDhIXP235GUqYksvUCzxVl1kB+xt/y6w4m5YT7cM4fzgO8bN1G4w49U&#10;0NcUhhMlLbhfH+mjPz4mtFLS4xaoqf+5Yk5Qor4ZfGZnk6qKayMJ1QwvnRJ3aHk5tJiVvgQcGZxQ&#10;rC4do39Qu6N0oJ9xYS1jVjQxwzF3TXlwO+Ey5O2EK4+L5TK54aqwLNyYB8sjeGQ1Tu/j5pk5Ozyb&#10;gA/uFnYbYxj0zOjeN0YaWK4CyC5E457XQcA1kwZnWIlxjx3KyWu/uBe/AQAA//8DAFBLAwQUAAYA&#10;CAAAACEArBIWAd8AAAAKAQAADwAAAGRycy9kb3ducmV2LnhtbEyPzU7DMBCE70i8g7VIXBB1mpbS&#10;hGyqKlKPSBB4ADfe/AivHcVum/L0mBMcRzOa+abYzWzEmSY/OIuwXCQgyDZOD7ZD+Pw4PG5B+KCs&#10;VsZZQriSh115e1OoXLuLfadzHToRS6zPFUIfwphL6ZueWPmFG8lGr3UTqxDl1Ek9qUssZyPTJNlI&#10;VoONC70aqeqp+apPjFAN+u26f21JG275If3mQ1Uz4v3dvH8BEWgOf2H4xY/oUEamoztZ7YVBWGVZ&#10;RA8I61UKIgbW26cNiCNC+pwtQZaF/H+h/AEAAP//AwBQSwECLQAUAAYACAAAACEAtoM4kv4AAADh&#10;AQAAEwAAAAAAAAAAAAAAAAAAAAAAW0NvbnRlbnRfVHlwZXNdLnhtbFBLAQItABQABgAIAAAAIQA4&#10;/SH/1gAAAJQBAAALAAAAAAAAAAAAAAAAAC8BAABfcmVscy8ucmVsc1BLAQItABQABgAIAAAAIQAu&#10;7NR3vQIAAAAGAAAOAAAAAAAAAAAAAAAAAC4CAABkcnMvZTJvRG9jLnhtbFBLAQItABQABgAIAAAA&#10;IQCsEhYB3wAAAAoBAAAPAAAAAAAAAAAAAAAAABcFAABkcnMvZG93bnJldi54bWxQSwUGAAAAAAQA&#10;BADzAAAAIwYAAAAA&#10;" adj="4085" fillcolor="#5b9bd5 [3204]" stroked="f" strokeweight="1.5pt">
                <v:fill opacity="47288f"/>
              </v:shape>
            </w:pict>
          </mc:Fallback>
        </mc:AlternateContent>
      </w:r>
    </w:p>
    <w:p w14:paraId="49CFF373" w14:textId="77777777" w:rsidR="005D7A8E" w:rsidRPr="00E767E5" w:rsidRDefault="005D7A8E" w:rsidP="00097FC3">
      <w:pPr>
        <w:rPr>
          <w:rFonts w:ascii="Consolas" w:hAnsi="Consolas"/>
          <w:b/>
        </w:rPr>
      </w:pPr>
    </w:p>
    <w:p w14:paraId="49BB5C8B" w14:textId="77777777" w:rsidR="005D7A8E" w:rsidRPr="00E767E5" w:rsidRDefault="004E33DD"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92032" behindDoc="0" locked="0" layoutInCell="1" allowOverlap="1" wp14:anchorId="4DDCA66B" wp14:editId="24E935E2">
                <wp:simplePos x="0" y="0"/>
                <wp:positionH relativeFrom="column">
                  <wp:posOffset>-9525</wp:posOffset>
                </wp:positionH>
                <wp:positionV relativeFrom="paragraph">
                  <wp:posOffset>177597</wp:posOffset>
                </wp:positionV>
                <wp:extent cx="5923915" cy="320675"/>
                <wp:effectExtent l="0" t="0" r="19685" b="22225"/>
                <wp:wrapNone/>
                <wp:docPr id="37" name="Rectangle 37"/>
                <wp:cNvGraphicFramePr/>
                <a:graphic xmlns:a="http://schemas.openxmlformats.org/drawingml/2006/main">
                  <a:graphicData uri="http://schemas.microsoft.com/office/word/2010/wordprocessingShape">
                    <wps:wsp>
                      <wps:cNvSpPr/>
                      <wps:spPr>
                        <a:xfrm>
                          <a:off x="0" y="0"/>
                          <a:ext cx="5923915" cy="3206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1A4A11B" w14:textId="77777777" w:rsidR="00D817D5" w:rsidRDefault="00D817D5" w:rsidP="002677C2">
                            <w:pPr>
                              <w:jc w:val="center"/>
                            </w:pPr>
                            <w:r w:rsidRPr="005D7A8E">
                              <w:rPr>
                                <w:b/>
                              </w:rPr>
                              <w:t>Template</w:t>
                            </w:r>
                            <w:r>
                              <w:t>&lt;InputDataType, OutputDatatype, ExecutorType&gt;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94CA0" id="Rectangle 37" o:spid="_x0000_s1053" style="position:absolute;margin-left:-.75pt;margin-top:14pt;width:466.4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y9aQIAACsFAAAOAAAAZHJzL2Uyb0RvYy54bWysVN9P2zAQfp+0/8Hy+0gTKIyKFFUgpkkI&#10;KmDi2XXsNprj885uk+6v39lJA2JIm6a9JD7f7+++88Vl1xi2U+hrsCXPjyacKSuhqu265N+ebj59&#10;5swHYSthwKqS75Xnl/OPHy5aN1MFbMBUChkFsX7WupJvQnCzLPNyoxrhj8ApS0oN2IhAIq6zCkVL&#10;0RuTFZPJadYCVg5BKu/p9rpX8nmKr7WS4V5rrwIzJafaQvpi+q7iN5tfiNkahdvUcihD/EMVjagt&#10;JR1DXYsg2Bbr30I1tUTwoMORhCYDrWupUg/UTT55083jRjiVeiFwvBth8v8vrLzbLZHVVcmPzziz&#10;oqEZPRBqwq6NYnRHALXOz8ju0S1xkDwdY7edxib+qQ/WJVD3I6iqC0zS5fS8OD7Pp5xJ0h0Xk9Oz&#10;aQyavXg79OGLgobFQ8mR0icsxe7Wh970YEJ+sZo+fzqFvVGxBGMflKZGKGOevBOF1JVBthM0fCGl&#10;sqEYUifr6KZrY0bH4s+Og310VYleo/NfZB09UmawYXRuagv4Xvbqez6UrHv7AwJ93xGC0K26NMFi&#10;nNYKqj2NFaHnu3fypiZsb4UPS4FEcFoFWtpwTx9toC05DCfONoA/37uP9sQ70nLW0sKU3P/YClSc&#10;ma+WGHmen5zEDUvCyfSsIAFfa1avNXbbXAGNJafnwcl0jPbBHI4aoXmm3V7ErKQSVlLuksuAB+Eq&#10;9ItMr4NUi0Uyo61yItzaRycPRIjceeqeBbqBYIGoeQeH5RKzNzzrbeOILCy2AXSdSBih7nEdRkAb&#10;mWg8vB5x5V/LyerljZv/AgAA//8DAFBLAwQUAAYACAAAACEAPVbA0t4AAAAIAQAADwAAAGRycy9k&#10;b3ducmV2LnhtbEyPQU+DQBSE7yb+h80z8dYuVLEUWRpjYjxwatWeH+wTiOxbym4L+utdT/U4mcnM&#10;N/l2Nr040+g6ywriZQSCuLa640bB+9vLIgXhPLLG3jIp+CYH2+L6KsdM24l3dN77RoQSdhkqaL0f&#10;Mild3ZJBt7QDcfA+7WjQBzk2Uo84hXLTy1UUPUiDHYeFFgd6bqn+2p+MgqNM+sEddj9YTofX8mhL&#10;bD4qpW5v5qdHEJ5mfwnDH35AhyIwVfbE2olewSJOQlLBKg2Xgr+5i+9BVArWaQKyyOX/A8UvAAAA&#10;//8DAFBLAQItABQABgAIAAAAIQC2gziS/gAAAOEBAAATAAAAAAAAAAAAAAAAAAAAAABbQ29udGVu&#10;dF9UeXBlc10ueG1sUEsBAi0AFAAGAAgAAAAhADj9If/WAAAAlAEAAAsAAAAAAAAAAAAAAAAALwEA&#10;AF9yZWxzLy5yZWxzUEsBAi0AFAAGAAgAAAAhAHlsTL1pAgAAKwUAAA4AAAAAAAAAAAAAAAAALgIA&#10;AGRycy9lMm9Eb2MueG1sUEsBAi0AFAAGAAgAAAAhAD1WwNLeAAAACAEAAA8AAAAAAAAAAAAAAAAA&#10;wwQAAGRycy9kb3ducmV2LnhtbFBLBQYAAAAABAAEAPMAAADOBQAAAAA=&#10;" fillcolor="#f6be98 [1621]" strokecolor="#ed7d31 [3205]" strokeweight=".27778mm">
                <v:textbox>
                  <w:txbxContent>
                    <w:p w:rsidR="00D817D5" w:rsidRDefault="00D817D5" w:rsidP="002677C2">
                      <w:pPr>
                        <w:jc w:val="center"/>
                      </w:pPr>
                      <w:r w:rsidRPr="005D7A8E">
                        <w:rPr>
                          <w:b/>
                        </w:rPr>
                        <w:t>Template</w:t>
                      </w:r>
                      <w:r>
                        <w:t>&lt;</w:t>
                      </w:r>
                      <w:proofErr w:type="spellStart"/>
                      <w:r>
                        <w:t>InputDataType</w:t>
                      </w:r>
                      <w:proofErr w:type="spellEnd"/>
                      <w:r>
                        <w:t xml:space="preserve">, </w:t>
                      </w:r>
                      <w:proofErr w:type="spellStart"/>
                      <w:r>
                        <w:t>OutputDatatype</w:t>
                      </w:r>
                      <w:proofErr w:type="spellEnd"/>
                      <w:r>
                        <w:t xml:space="preserve">, </w:t>
                      </w:r>
                      <w:proofErr w:type="spellStart"/>
                      <w:r>
                        <w:t>ExecutorType</w:t>
                      </w:r>
                      <w:proofErr w:type="spellEnd"/>
                      <w:r>
                        <w:t>&gt;</w:t>
                      </w:r>
                    </w:p>
                  </w:txbxContent>
                </v:textbox>
              </v:rect>
            </w:pict>
          </mc:Fallback>
        </mc:AlternateContent>
      </w:r>
    </w:p>
    <w:p w14:paraId="33DA0B33" w14:textId="77777777" w:rsidR="002677C2" w:rsidRPr="00E767E5" w:rsidRDefault="004E33DD" w:rsidP="002677C2">
      <w:pPr>
        <w:rPr>
          <w:rFonts w:ascii="Consolas" w:hAnsi="Consolas"/>
          <w:b/>
        </w:rPr>
      </w:pPr>
      <w:r w:rsidRPr="00E767E5">
        <w:rPr>
          <w:rFonts w:ascii="Consolas" w:hAnsi="Consolas"/>
          <w:b/>
          <w:noProof/>
        </w:rPr>
        <mc:AlternateContent>
          <mc:Choice Requires="wps">
            <w:drawing>
              <wp:anchor distT="0" distB="0" distL="114300" distR="114300" simplePos="0" relativeHeight="251693056" behindDoc="0" locked="0" layoutInCell="1" allowOverlap="1" wp14:anchorId="21C4DEDE" wp14:editId="18A6B43B">
                <wp:simplePos x="0" y="0"/>
                <wp:positionH relativeFrom="column">
                  <wp:posOffset>-9525</wp:posOffset>
                </wp:positionH>
                <wp:positionV relativeFrom="paragraph">
                  <wp:posOffset>218832</wp:posOffset>
                </wp:positionV>
                <wp:extent cx="5923915" cy="320675"/>
                <wp:effectExtent l="0" t="0" r="19685" b="22225"/>
                <wp:wrapNone/>
                <wp:docPr id="38" name="Rectangle 38"/>
                <wp:cNvGraphicFramePr/>
                <a:graphic xmlns:a="http://schemas.openxmlformats.org/drawingml/2006/main">
                  <a:graphicData uri="http://schemas.microsoft.com/office/word/2010/wordprocessingShape">
                    <wps:wsp>
                      <wps:cNvSpPr/>
                      <wps:spPr>
                        <a:xfrm>
                          <a:off x="0" y="0"/>
                          <a:ext cx="5923915"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45A77" w14:textId="77777777" w:rsidR="00D817D5" w:rsidRDefault="00D817D5" w:rsidP="002677C2">
                            <w:pPr>
                              <w:jc w:val="center"/>
                            </w:pPr>
                            <w:r>
                              <w:rPr>
                                <w:b/>
                              </w:rPr>
                              <w:t>GenericSkillImplWrapper (Concrete Implementation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B2A2B" id="Rectangle 38" o:spid="_x0000_s1054" style="position:absolute;margin-left:-.75pt;margin-top:17.25pt;width:466.45pt;height: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cbfwIAAE4FAAAOAAAAZHJzL2Uyb0RvYy54bWysVFFP2zAQfp+0/2D5fSQNlI2KFFUgpkkI&#10;EDDx7Dp2E8n2ebbbpPv1O9tpQID2MC0Pju27++7uuzufXwxakZ1wvgNT09lRSYkwHJrObGr68+n6&#10;yzdKfGCmYQqMqOleeHqx/PzpvLcLUUELqhGOIIjxi97WtA3BLorC81Zo5o/ACoNCCU6zgEe3KRrH&#10;ekTXqqjK8rTowTXWARfe4+1VFtJlwpdS8HAnpReBqJpibCGtLq3ruBbLc7bYOGbbjo9hsH+IQrPO&#10;oNMJ6ooFRrauewelO+7AgwxHHHQBUnZcpBwwm1n5JpvHllmRckFyvJ1o8v8Plt/u7h3pmpoeY6UM&#10;01ijB2SNmY0SBO+QoN76Beo92ns3njxuY7aDdDr+MQ8yJFL3E6liCITj5fysOj6bzSnhKDuuytOv&#10;8whavFhb58N3AZrETU0duk9cst2ND1n1oIJ2MZrsP+3CXokYgjIPQmIi6LFK1qmFxKVyZMew+Ixz&#10;YcIsi1rWiHw9L/Eb45ksUnQJMCLLTqkJewSI7fkeO8c66kdTkTpwMi7/Flg2niySZzBhMtadAfcR&#10;gMKsRs9Z/0BSpiayFIb1kIpcTQVdQ7PHyjvII+Etv+6Q/hvmwz1zOAM4LTjX4Q4XqaCvKYw7Slpw&#10;vz+6j/rYmiilpMeZqqn/tWVOUKJ+GGzas9nJSRzCdDiZf63w4F5L1q8lZqsvASs3wxfE8rSN+kEd&#10;ttKBfsbxX0WvKGKGo++a8uAOh8uQZx0fEC5Wq6SGg2dZuDGPlkfwSHRsr6fhmTk79mDA7r2Fw/yx&#10;xZtWzLrR0sBqG0B2qU8j1ZnXsQQ4tKmXxgcmvgqvz0nr5Rlc/gEAAP//AwBQSwMEFAAGAAgAAAAh&#10;AN7/CUreAAAACAEAAA8AAABkcnMvZG93bnJldi54bWxMj81qwzAQhO+FvoPYQm+J5PyUxPE6BEOh&#10;9Oakhx4Va2s7sSRjKbH79t2e2tOwzDDzbbafbCfuNITWO4RkrkCQq7xpXY3wcXqdbUCEqJ3RnXeE&#10;8E0B9vnjQ6ZT40dX0v0Ya8ElLqQaoYmxT6UMVUNWh7nvybH35QerI59DLc2gRy63nVwo9SKtbh0v&#10;NLqnoqHqerxZhFJHc/kcF9vD2/W9KAsZYqcqxOen6bADEWmKf2H4xWd0yJnp7G/OBNEhzJI1JxGW&#10;K1b2t8tkBeKMsFkrkHkm/z+Q/wAAAP//AwBQSwECLQAUAAYACAAAACEAtoM4kv4AAADhAQAAEwAA&#10;AAAAAAAAAAAAAAAAAAAAW0NvbnRlbnRfVHlwZXNdLnhtbFBLAQItABQABgAIAAAAIQA4/SH/1gAA&#10;AJQBAAALAAAAAAAAAAAAAAAAAC8BAABfcmVscy8ucmVsc1BLAQItABQABgAIAAAAIQDeJAcbfwIA&#10;AE4FAAAOAAAAAAAAAAAAAAAAAC4CAABkcnMvZTJvRG9jLnhtbFBLAQItABQABgAIAAAAIQDe/wlK&#10;3gAAAAgBAAAPAAAAAAAAAAAAAAAAANkEAABkcnMvZG93bnJldi54bWxQSwUGAAAAAAQABADzAAAA&#10;5AUAAAAA&#10;" fillcolor="#5b9bd5 [3204]" strokecolor="#1f4d78 [1604]" strokeweight="1.5pt">
                <v:textbox>
                  <w:txbxContent>
                    <w:p w:rsidR="00D817D5" w:rsidRDefault="00D817D5" w:rsidP="002677C2">
                      <w:pPr>
                        <w:jc w:val="center"/>
                      </w:pPr>
                      <w:proofErr w:type="spellStart"/>
                      <w:r>
                        <w:rPr>
                          <w:b/>
                        </w:rPr>
                        <w:t>GenericSkillImplWrapper</w:t>
                      </w:r>
                      <w:proofErr w:type="spellEnd"/>
                      <w:r>
                        <w:rPr>
                          <w:b/>
                        </w:rPr>
                        <w:t xml:space="preserve"> (Concrete Implementation Wrapper)</w:t>
                      </w:r>
                    </w:p>
                  </w:txbxContent>
                </v:textbox>
              </v:rect>
            </w:pict>
          </mc:Fallback>
        </mc:AlternateContent>
      </w:r>
    </w:p>
    <w:p w14:paraId="4EEC810A" w14:textId="77777777" w:rsidR="002677C2" w:rsidRPr="00E767E5" w:rsidRDefault="002677C2" w:rsidP="002677C2">
      <w:pPr>
        <w:rPr>
          <w:rFonts w:ascii="Consolas" w:hAnsi="Consolas"/>
          <w:b/>
        </w:rPr>
      </w:pPr>
      <w:r w:rsidRPr="00E767E5">
        <w:rPr>
          <w:rFonts w:ascii="Consolas" w:hAnsi="Consolas"/>
          <w:b/>
          <w:noProof/>
        </w:rPr>
        <mc:AlternateContent>
          <mc:Choice Requires="wps">
            <w:drawing>
              <wp:anchor distT="0" distB="0" distL="114300" distR="114300" simplePos="0" relativeHeight="251691008" behindDoc="0" locked="0" layoutInCell="1" allowOverlap="1" wp14:anchorId="4E5CFD25" wp14:editId="606859BE">
                <wp:simplePos x="0" y="0"/>
                <wp:positionH relativeFrom="column">
                  <wp:posOffset>-9728</wp:posOffset>
                </wp:positionH>
                <wp:positionV relativeFrom="paragraph">
                  <wp:posOffset>-48639</wp:posOffset>
                </wp:positionV>
                <wp:extent cx="5923915" cy="4922195"/>
                <wp:effectExtent l="0" t="0" r="19685" b="12065"/>
                <wp:wrapNone/>
                <wp:docPr id="35" name="Rectangle 35"/>
                <wp:cNvGraphicFramePr/>
                <a:graphic xmlns:a="http://schemas.openxmlformats.org/drawingml/2006/main">
                  <a:graphicData uri="http://schemas.microsoft.com/office/word/2010/wordprocessingShape">
                    <wps:wsp>
                      <wps:cNvSpPr/>
                      <wps:spPr>
                        <a:xfrm>
                          <a:off x="0" y="0"/>
                          <a:ext cx="5923915" cy="49221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4E09" id="Rectangle 35" o:spid="_x0000_s1026" style="position:absolute;margin-left:-.75pt;margin-top:-3.85pt;width:466.45pt;height:38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goZwIAABUFAAAOAAAAZHJzL2Uyb0RvYy54bWysVE1v2zAMvQ/YfxB0Xx27abcEcYogRYcB&#10;RRu0HXpWZSkxJosapcTJfv0o2XG7LqdhF5kU+fjlR82u9o1hO4W+Blvy/GzEmbISqtquS/796ebT&#10;F858ELYSBqwq+UF5fjX/+GHWuqkqYAOmUsgoiPXT1pV8E4KbZpmXG9UIfwZOWTJqwEYEUnGdVSha&#10;it6YrBiNLrMWsHIIUnlPt9edkc9TfK2VDPdaexWYKTnVFtKJ6XyJZzafiekahdvUsi9D/EMVjagt&#10;JR1CXYsg2Bbrv0I1tUTwoMOZhCYDrWupUg/UTT56183jRjiVeqHheDeMyf+/sPJut0JWVyU/v+DM&#10;iob+0QNNTdi1UYzuaECt81Pye3Qr7DVPYux2r7GJX+qD7dNQD8NQ1T4wSZcXk+J8klNwSbbxpCjy&#10;SYqavcId+vBVQcOiUHKk/GmYYnfrA6Uk16MLKbGcroAkhYNRsQZjH5SmTihlkdCJQ2ppkO0E/X0h&#10;pbLhMjZE8ZJ3hOnamAGYnwKakPeg3jfCVOLWABydAv6ZcUCkrGDDAG5qC3gqQPVjyNz5H7vveo7t&#10;v0B1oB+I0DHbO3lT0xBvhQ8rgURlIj2tZ7inQxtoSw69xNkG8Nep++hPDCMrZy2tRsn9z61AxZn5&#10;Zol7k3w8jruUlPHF54IUfGt5eWux22YJNP+cHgInkxj9gzmKGqF5pi1exKxkElZS7pLLgEdlGbqV&#10;pXdAqsUiudH+OBFu7aOTMXicaiTJ0/5ZoOuZFIiEd3BcIzF9R6jONyItLLYBdJ3Y9jrXft60e4k0&#10;/TsRl/utnrxeX7P5bwAAAP//AwBQSwMEFAAGAAgAAAAhANz/10rhAAAACQEAAA8AAABkcnMvZG93&#10;bnJldi54bWxMj8FOwzAQRO9I/IO1SFyq1gm0DYQ4FUL0wIEDBbVXN94mUex1FLtt+vdsT3AarWY0&#10;87ZYjc6KEw6h9aQgnSUgkCpvWqoV/Hyvp08gQtRktPWECi4YYFXe3hQ6N/5MX3jaxFpwCYVcK2hi&#10;7HMpQ9Wg02HmeyT2Dn5wOvI51NIM+szlzsqHJFlKp1vihUb3+NZg1W2OTsG2e99ODmtjd7vPXsaP&#10;SWfColPq/m58fQERcYx/YbjiMzqUzLT3RzJBWAXTdMFJ1iwDwf7zYzoHsVeQLbM5yLKQ/z8ofwEA&#10;AP//AwBQSwECLQAUAAYACAAAACEAtoM4kv4AAADhAQAAEwAAAAAAAAAAAAAAAAAAAAAAW0NvbnRl&#10;bnRfVHlwZXNdLnhtbFBLAQItABQABgAIAAAAIQA4/SH/1gAAAJQBAAALAAAAAAAAAAAAAAAAAC8B&#10;AABfcmVscy8ucmVsc1BLAQItABQABgAIAAAAIQC0fWgoZwIAABUFAAAOAAAAAAAAAAAAAAAAAC4C&#10;AABkcnMvZTJvRG9jLnhtbFBLAQItABQABgAIAAAAIQDc/9dK4QAAAAkBAAAPAAAAAAAAAAAAAAAA&#10;AMEEAABkcnMvZG93bnJldi54bWxQSwUGAAAAAAQABADzAAAAzwUAAAAA&#10;" fillcolor="white [3201]" strokecolor="#70ad47 [3209]" strokeweight="1.5pt"/>
            </w:pict>
          </mc:Fallback>
        </mc:AlternateContent>
      </w:r>
    </w:p>
    <w:p w14:paraId="621F2A7B" w14:textId="77777777" w:rsidR="00C70DFC" w:rsidRPr="00E767E5" w:rsidRDefault="00C70DFC" w:rsidP="00097FC3">
      <w:pPr>
        <w:rPr>
          <w:rFonts w:ascii="Consolas" w:hAnsi="Consolas"/>
          <w:b/>
        </w:rPr>
      </w:pPr>
    </w:p>
    <w:p w14:paraId="60ADA652" w14:textId="77777777" w:rsidR="002677C2" w:rsidRPr="00E767E5" w:rsidRDefault="004E33DD"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695104" behindDoc="0" locked="0" layoutInCell="1" allowOverlap="1" wp14:anchorId="1E47BE0B" wp14:editId="415274AD">
                <wp:simplePos x="0" y="0"/>
                <wp:positionH relativeFrom="column">
                  <wp:posOffset>457200</wp:posOffset>
                </wp:positionH>
                <wp:positionV relativeFrom="paragraph">
                  <wp:posOffset>124447</wp:posOffset>
                </wp:positionV>
                <wp:extent cx="4795520" cy="320675"/>
                <wp:effectExtent l="0" t="0" r="24130" b="22225"/>
                <wp:wrapNone/>
                <wp:docPr id="40" name="Rectangle 40"/>
                <wp:cNvGraphicFramePr/>
                <a:graphic xmlns:a="http://schemas.openxmlformats.org/drawingml/2006/main">
                  <a:graphicData uri="http://schemas.microsoft.com/office/word/2010/wordprocessingShape">
                    <wps:wsp>
                      <wps:cNvSpPr/>
                      <wps:spPr>
                        <a:xfrm>
                          <a:off x="0" y="0"/>
                          <a:ext cx="4795520"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8C223" w14:textId="77777777" w:rsidR="00D817D5" w:rsidRDefault="00D817D5" w:rsidP="002677C2">
                            <w:pPr>
                              <w:jc w:val="center"/>
                            </w:pPr>
                            <w:r>
                              <w:rPr>
                                <w:b/>
                              </w:rPr>
                              <w:t>GenericSkillImplementer(Concrete Implementation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7A24A" id="Rectangle 40" o:spid="_x0000_s1055" style="position:absolute;margin-left:36pt;margin-top:9.8pt;width:377.6pt;height:2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MfwIAAE4FAAAOAAAAZHJzL2Uyb0RvYy54bWysVMFu2zAMvQ/YPwi6r3aypF2DOkXQosOA&#10;og3aDj0rshQbkEWNUmJnXz9KdtyiLXYY5oMsieQj+Ujq4rJrDNsr9DXYgk9Ocs6UlVDWdlvwn083&#10;X75x5oOwpTBgVcEPyvPL5edPF61bqClUYEqFjECsX7Su4FUIbpFlXlaqEf4EnLIk1ICNCHTEbVai&#10;aAm9Mdk0z0+zFrB0CFJ5T7fXvZAvE77WSoZ7rb0KzBScYgtpxbRu4potL8Rii8JVtRzCEP8QRSNq&#10;S05HqGsRBNth/Q6qqSWCBx1OJDQZaF1LlXKgbCb5m2weK+FUyoXI8W6kyf8/WHm3XyOry4LPiB4r&#10;GqrRA7Em7NYoRndEUOv8gvQe3RqHk6dtzLbT2MQ/5cG6ROphJFV1gUm6nJ2dz+dTApck+zrNT8/m&#10;ETR7sXbow3cFDYubgiO5T1yK/a0PvepRhexiNL3/tAsHo2IIxj4oTYmQx2myTi2krgyyvaDiCymV&#10;DZNeVIlS9dfznL4hntEiRZcAI7KujRmxB4DYnu+x+1gH/WiqUgeOxvnfAuuNR4vkGWwYjZvaAn4E&#10;YCirwXOvfySppyayFLpNl4o8PY+q8WoD5YEqj9CPhHfypib6b4UPa4E0A1QxmutwT4s20BYchh1n&#10;FeDvj+6jPrUmSTlraaYK7n/tBCrOzA9LTXs+mcUuC+kwm5/FrsDXks1rid01V0CVm9AL4mTaRv1g&#10;jluN0DzT+K+iVxIJK8l3wWXA4+Eq9LNOD4hUq1VSo8FzItzaRycjeCQ6ttdT9yzQDT0YqHvv4Dh/&#10;YvGmFXvdaGlhtQug69SnL7wOJaChTb00PDDxVXh9Tlovz+DyDwAAAP//AwBQSwMEFAAGAAgAAAAh&#10;AMDDUBHcAAAACAEAAA8AAABkcnMvZG93bnJldi54bWxMj7tuwzAMRfcC/QeBBbo1cjTk4VoOAgMF&#10;im5OO2RkLNV2o4dhMbH792GmdiQPcXlusZu9E1c7pj4GDctFBsKGJpo+tBq+Pt9eNiASYTDoYrAa&#10;fm2CXfn4UGBu4hRqez1QKzgkpBw1dERDLmVqOusxLeJgA7PvOHokHsdWmhEnDvdOqixbSY994A8d&#10;DrbqbHM+XLyGGsn8HCe13b+fP6q6kolc1mj9/DTvX0GQnenvGO76rA4lO53iJZgknIa14irE++0K&#10;BPONWisQJwbZEmRZyP8FyhsAAAD//wMAUEsBAi0AFAAGAAgAAAAhALaDOJL+AAAA4QEAABMAAAAA&#10;AAAAAAAAAAAAAAAAAFtDb250ZW50X1R5cGVzXS54bWxQSwECLQAUAAYACAAAACEAOP0h/9YAAACU&#10;AQAACwAAAAAAAAAAAAAAAAAvAQAAX3JlbHMvLnJlbHNQSwECLQAUAAYACAAAACEA6f1HzH8CAABO&#10;BQAADgAAAAAAAAAAAAAAAAAuAgAAZHJzL2Uyb0RvYy54bWxQSwECLQAUAAYACAAAACEAwMNQEdwA&#10;AAAIAQAADwAAAAAAAAAAAAAAAADZBAAAZHJzL2Rvd25yZXYueG1sUEsFBgAAAAAEAAQA8wAAAOIF&#10;AAAAAA==&#10;" fillcolor="#5b9bd5 [3204]" strokecolor="#1f4d78 [1604]" strokeweight="1.5pt">
                <v:textbox>
                  <w:txbxContent>
                    <w:p w:rsidR="00D817D5" w:rsidRDefault="00D817D5" w:rsidP="002677C2">
                      <w:pPr>
                        <w:jc w:val="center"/>
                      </w:pPr>
                      <w:proofErr w:type="spellStart"/>
                      <w:proofErr w:type="gramStart"/>
                      <w:r>
                        <w:rPr>
                          <w:b/>
                        </w:rPr>
                        <w:t>GenericSkillImplementer</w:t>
                      </w:r>
                      <w:proofErr w:type="spellEnd"/>
                      <w:r>
                        <w:rPr>
                          <w:b/>
                        </w:rPr>
                        <w:t>(</w:t>
                      </w:r>
                      <w:proofErr w:type="gramEnd"/>
                      <w:r>
                        <w:rPr>
                          <w:b/>
                        </w:rPr>
                        <w:t>Concrete Implementation Wrapper)</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694080" behindDoc="0" locked="0" layoutInCell="1" allowOverlap="1" wp14:anchorId="1352F208" wp14:editId="701BE6EF">
                <wp:simplePos x="0" y="0"/>
                <wp:positionH relativeFrom="column">
                  <wp:posOffset>457200</wp:posOffset>
                </wp:positionH>
                <wp:positionV relativeFrom="paragraph">
                  <wp:posOffset>103546</wp:posOffset>
                </wp:positionV>
                <wp:extent cx="4795520" cy="3161313"/>
                <wp:effectExtent l="0" t="0" r="24130" b="20320"/>
                <wp:wrapNone/>
                <wp:docPr id="39" name="Rectangle 39"/>
                <wp:cNvGraphicFramePr/>
                <a:graphic xmlns:a="http://schemas.openxmlformats.org/drawingml/2006/main">
                  <a:graphicData uri="http://schemas.microsoft.com/office/word/2010/wordprocessingShape">
                    <wps:wsp>
                      <wps:cNvSpPr/>
                      <wps:spPr>
                        <a:xfrm>
                          <a:off x="0" y="0"/>
                          <a:ext cx="4795520" cy="31613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219B2" id="Rectangle 39" o:spid="_x0000_s1026" style="position:absolute;margin-left:36pt;margin-top:8.15pt;width:377.6pt;height:24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u4ZQIAABUFAAAOAAAAZHJzL2Uyb0RvYy54bWysVE1PGzEQvVfqf7B8L5tNwlfEBkUgqkoI&#10;EFBxNl47WdX2uGMnm/TXd+zdLJTmVPXitT3z5uPtG19cbq1hG4WhAVfx8mjEmXIS6sYtK/79+ebL&#10;GWchClcLA05VfKcCv5x//nTR+pkawwpMrZBREBdmra/4KkY/K4ogV8qKcAReOTJqQCsiHXFZ1Cha&#10;im5NMR6NTooWsPYIUoVAt9edkc9zfK2VjPdaBxWZqTjVFvOKeX1NazG/ELMlCr9qZF+G+IcqrGgc&#10;JR1CXYso2Bqbv0LZRiIE0PFIgi1A60aq3AN1U44+dPO0El7lXoic4Aeawv8LK+82D8iauuKTc86c&#10;sPSPHok14ZZGMbojglofZuT35B+wPwXapm63Gm36Uh9sm0ndDaSqbWSSLqen58fHY+Jekm1SnpST&#10;cpKiFm9wjyF+VWBZ2lQcKX8mU2xuQ+xc9y6ES+V0BeRd3BmVajDuUWnqhFKOMzprSF0ZZBtBf19I&#10;qVw86VNn7wTTjTEDsDwENLHsQb1vgqmsrQE4OgT8M+OAyFnBxQFsGwd4KED9Y8jc+e+773pO7b9C&#10;vaMfiNApO3h50xCJtyLEB4EkZSKexjPe06INtBWHfsfZCvDXofvkTwojK2ctjUbFw8+1QMWZ+eZI&#10;e+fldJpmKR+mx6fp5+J7y+t7i1vbKyD+S3oIvMzb5B/NfqsR7AtN8SJlJZNwknJXXEbcH65iN7L0&#10;Dki1WGQ3mh8v4q178jIFT6wmkTxvXwT6XkmRRHgH+zESsw+C6nwT0sFiHUE3WW1vvPZ80+xlvfbv&#10;RBru9+fs9faazX8DAAD//wMAUEsDBBQABgAIAAAAIQAgGQDc4AAAAAkBAAAPAAAAZHJzL2Rvd25y&#10;ZXYueG1sTI/NTsMwEITvSLyDtZW4VNRJoD9K41QI0QMHDhTUXt14m0Sx11HstuHtWU70ODurmW+K&#10;zeisuOAQWk8K0lkCAqnypqVawffX9nEFIkRNRltPqOAHA2zK+7tC58Zf6RMvu1gLDqGQawVNjH0u&#10;ZagadDrMfI/E3skPTkeWQy3NoK8c7qzMkmQhnW6JGxrd42uDVbc7OwX77m0/PW2NPRw+ehnfp50J&#10;806ph8n4sgYRcYz/z/CHz+hQMtPRn8kEYRUsM54S+b54AsH+KltmII4K5ulzCrIs5O2C8hcAAP//&#10;AwBQSwECLQAUAAYACAAAACEAtoM4kv4AAADhAQAAEwAAAAAAAAAAAAAAAAAAAAAAW0NvbnRlbnRf&#10;VHlwZXNdLnhtbFBLAQItABQABgAIAAAAIQA4/SH/1gAAAJQBAAALAAAAAAAAAAAAAAAAAC8BAABf&#10;cmVscy8ucmVsc1BLAQItABQABgAIAAAAIQBDBNu4ZQIAABUFAAAOAAAAAAAAAAAAAAAAAC4CAABk&#10;cnMvZTJvRG9jLnhtbFBLAQItABQABgAIAAAAIQAgGQDc4AAAAAkBAAAPAAAAAAAAAAAAAAAAAL8E&#10;AABkcnMvZG93bnJldi54bWxQSwUGAAAAAAQABADzAAAAzAUAAAAA&#10;" fillcolor="white [3201]" strokecolor="#70ad47 [3209]" strokeweight="1.5pt"/>
            </w:pict>
          </mc:Fallback>
        </mc:AlternateContent>
      </w:r>
    </w:p>
    <w:p w14:paraId="00D27860" w14:textId="77777777" w:rsidR="002677C2" w:rsidRPr="00E767E5" w:rsidRDefault="00097C77"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02272" behindDoc="0" locked="0" layoutInCell="1" allowOverlap="1" wp14:anchorId="79774A58" wp14:editId="706C04FB">
                <wp:simplePos x="0" y="0"/>
                <wp:positionH relativeFrom="column">
                  <wp:posOffset>981710</wp:posOffset>
                </wp:positionH>
                <wp:positionV relativeFrom="paragraph">
                  <wp:posOffset>224777</wp:posOffset>
                </wp:positionV>
                <wp:extent cx="3540868" cy="340468"/>
                <wp:effectExtent l="0" t="0" r="21590" b="21590"/>
                <wp:wrapNone/>
                <wp:docPr id="48" name="Rounded Rectangle 48"/>
                <wp:cNvGraphicFramePr/>
                <a:graphic xmlns:a="http://schemas.openxmlformats.org/drawingml/2006/main">
                  <a:graphicData uri="http://schemas.microsoft.com/office/word/2010/wordprocessingShape">
                    <wps:wsp>
                      <wps:cNvSpPr/>
                      <wps:spPr>
                        <a:xfrm>
                          <a:off x="0" y="0"/>
                          <a:ext cx="3540868" cy="34046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A0EB2A" w14:textId="77777777" w:rsidR="00D817D5" w:rsidRDefault="00D817D5" w:rsidP="006F6EF1">
                            <w:pPr>
                              <w:jc w:val="center"/>
                            </w:pPr>
                            <w:r>
                              <w:t xml:space="preserve">Reference to AnyCommandExecutor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56" style="position:absolute;margin-left:77.3pt;margin-top:17.7pt;width:278.8pt;height:2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u3dQIAADQFAAAOAAAAZHJzL2Uyb0RvYy54bWysVN9P2zAQfp+0/8Hy+0haAmMVKapATJMQ&#10;VMDEs+vYbTTH553dJt1fv7OTBsb6NO0lufPdd7/8nS+vusawnUJfgy355CTnTFkJVW3XJf/+fPvp&#10;gjMfhK2EAatKvleeX80/frhs3UxNYQOmUsgoiPWz1pV8E4KbZZmXG9UIfwJOWTJqwEYEUnGdVSha&#10;it6YbJrn51kLWDkEqbyn05veyOcpvtZKhgetvQrMlJxqC+mL6buK32x+KWZrFG5Ty6EM8Q9VNKK2&#10;lHQMdSOCYFus/wrV1BLBgw4nEpoMtK6lSj1QN5P8XTdPG+FU6oWG4904Jv//wsr73RJZXZW8oJuy&#10;oqE7eoStrVTFHml6wq6NYmSjQbXOz8j/yS1x0DyJsetOYxP/1A/r0nD343BVF5ikw9OzIr84pySS&#10;bKdFXpBMYbJXtEMfvipoWBRKjrGMWEMarNjd+dD7H/wIHEvqi0hS2BsV6zD2UWnqitJOEzrxSV0b&#10;ZDtBTBBSKhvOh/zJO8J0bcwInBwDmjAZQINvhKnEsxGYHwP+mXFEpKxgwwhuagt4LED1Y8zc+x+6&#10;73uO7Ydu1aWrPE28jkcrqPZ0vwg98b2TtzUN9074sBRITKedoO0ND/TRBtqSwyBxtgH8dew8+hMB&#10;ycpZS5tTcv9zK1BxZr5ZouaXSVHEVUtKcfZ5Sgq+tazeWuy2uQa6kgm9E04mMfoHcxA1QvNCS76I&#10;WckkrKTcJZcBD8p16DeangmpFovkRuvlRLizT07G4HHQkTfP3YtANzAsEDfv4bBlYvaOY71vRFpY&#10;bAPoOhHwda7DFdBqJh4Pz0jc/bd68np97Oa/AQAA//8DAFBLAwQUAAYACAAAACEAa7LtneAAAAAJ&#10;AQAADwAAAGRycy9kb3ducmV2LnhtbEyPUUvDMBSF3wX/Q7iCby5Z3WqtTccQhuJkYif4mjV3TbG5&#10;KU221n9vfNLHw/0457vFarIdO+PgW0cS5jMBDKl2uqVGwsd+c5MB80GRVp0jlPCNHlbl5UWhcu1G&#10;esdzFRoWS8jnSoIJoc8597VBq/zM9UjxdnSDVSHGoeF6UGMstx1PhEi5VS3FBaN6fDRYf1UnK2F3&#10;FE/rN0PPY7p/SevN5+uu2mZSXl9N6wdgAafwB8OvflSHMjod3Im0Z13My0UaUQm3ywWwCNzNkwTY&#10;QUJ2L4CXBf//QfkDAAD//wMAUEsBAi0AFAAGAAgAAAAhALaDOJL+AAAA4QEAABMAAAAAAAAAAAAA&#10;AAAAAAAAAFtDb250ZW50X1R5cGVzXS54bWxQSwECLQAUAAYACAAAACEAOP0h/9YAAACUAQAACwAA&#10;AAAAAAAAAAAAAAAvAQAAX3JlbHMvLnJlbHNQSwECLQAUAAYACAAAACEAZz77t3UCAAA0BQAADgAA&#10;AAAAAAAAAAAAAAAuAgAAZHJzL2Uyb0RvYy54bWxQSwECLQAUAAYACAAAACEAa7LtneAAAAAJAQAA&#10;DwAAAAAAAAAAAAAAAADPBAAAZHJzL2Rvd25yZXYueG1sUEsFBgAAAAAEAAQA8wAAANwFAAAAAA==&#10;" fillcolor="white [3201]" strokecolor="#70ad47 [3209]" strokeweight="1.5pt">
                <v:textbox>
                  <w:txbxContent>
                    <w:p w:rsidR="00D817D5" w:rsidRDefault="00D817D5" w:rsidP="006F6EF1">
                      <w:pPr>
                        <w:jc w:val="center"/>
                      </w:pPr>
                      <w:r>
                        <w:t xml:space="preserve">Reference to </w:t>
                      </w:r>
                      <w:proofErr w:type="spellStart"/>
                      <w:r>
                        <w:t>AnyCommandExecutor</w:t>
                      </w:r>
                      <w:proofErr w:type="spellEnd"/>
                      <w:r>
                        <w:t xml:space="preserve"> </w:t>
                      </w:r>
                    </w:p>
                  </w:txbxContent>
                </v:textbox>
              </v:roundrect>
            </w:pict>
          </mc:Fallback>
        </mc:AlternateContent>
      </w:r>
    </w:p>
    <w:p w14:paraId="2560B386" w14:textId="77777777" w:rsidR="002677C2" w:rsidRPr="00E767E5" w:rsidRDefault="002677C2" w:rsidP="00097FC3">
      <w:pPr>
        <w:rPr>
          <w:rFonts w:ascii="Consolas" w:hAnsi="Consolas"/>
          <w:b/>
        </w:rPr>
      </w:pPr>
    </w:p>
    <w:p w14:paraId="09D3DB73" w14:textId="77777777" w:rsidR="002677C2" w:rsidRPr="00E767E5" w:rsidRDefault="00097C77"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04320" behindDoc="0" locked="0" layoutInCell="1" allowOverlap="1" wp14:anchorId="7B080A7D" wp14:editId="7E87609B">
                <wp:simplePos x="0" y="0"/>
                <wp:positionH relativeFrom="column">
                  <wp:posOffset>981710</wp:posOffset>
                </wp:positionH>
                <wp:positionV relativeFrom="paragraph">
                  <wp:posOffset>116840</wp:posOffset>
                </wp:positionV>
                <wp:extent cx="3540760" cy="281940"/>
                <wp:effectExtent l="0" t="0" r="21590" b="22860"/>
                <wp:wrapNone/>
                <wp:docPr id="49" name="Rounded Rectangle 49"/>
                <wp:cNvGraphicFramePr/>
                <a:graphic xmlns:a="http://schemas.openxmlformats.org/drawingml/2006/main">
                  <a:graphicData uri="http://schemas.microsoft.com/office/word/2010/wordprocessingShape">
                    <wps:wsp>
                      <wps:cNvSpPr/>
                      <wps:spPr>
                        <a:xfrm>
                          <a:off x="0" y="0"/>
                          <a:ext cx="354076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B6E322" w14:textId="77777777" w:rsidR="00D817D5" w:rsidRDefault="00D817D5" w:rsidP="003C0BD6">
                            <w:pPr>
                              <w:jc w:val="center"/>
                            </w:pPr>
                            <w:r>
                              <w:t xml:space="preserve">Singleton to GenericSkillImplementer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850A5" id="Rounded Rectangle 49" o:spid="_x0000_s1057" style="position:absolute;margin-left:77.3pt;margin-top:9.2pt;width:278.8pt;height:2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9keAIAADQFAAAOAAAAZHJzL2Uyb0RvYy54bWysVEtv2zAMvg/YfxB0Xx2n6SNBnCJo0WFA&#10;0RZth54VWUqMyaJGKbGzXz9Kdtyuy2nYxRZFfnx+1PyqrQ3bKfQV2ILnJyPOlJVQVnZd8O8vt18u&#10;OfNB2FIYsKrge+X51eLzp3njZmoMGzClQkZOrJ81ruCbENwsy7zcqFr4E3DKklID1iKQiOusRNGQ&#10;99pk49HoPGsAS4cglfd0e9Mp+SL511rJ8KC1V4GZglNuIX0xfVfxmy3mYrZG4TaV7NMQ/5BFLSpL&#10;QQdXNyIItsXqL1d1JRE86HAioc5A60qqVANVk48+VPO8EU6lWqg53g1t8v/PrbzfPSKryoJPppxZ&#10;UdOMnmBrS1WyJ+qesGujGOmoUY3zM7J/do/YS56OsepWYx3/VA9rU3P3Q3NVG5iky9OzyejinGYg&#10;STe+zKeT1P3sDe3Qh68KahYPBceYRswhNVbs7nygsGR/sCMhptQlkU5hb1TMw9gnpakqCjtO6MQn&#10;dW2Q7QQxQUipbDiPRZG/ZB1hujJmAObHgCbkPai3jTCVeDYAR8eAf0YcECkq2DCA68oCHnNQ/hgi&#10;d/aH6ruaY/mhXbVplKfJNF6toNzTfBE64nsnbytq7p3w4VEgMZ3mQdsbHuijDTQFh/7E2Qbw17H7&#10;aE8EJC1nDW1Owf3PrUDFmflmiZrTfEKjZSEJk7OLMQn4XrN6r7Hb+hpoJDm9E06mY7QP5nDUCPUr&#10;LfkyRiWVsJJiF1wGPAjXodtoeiakWi6TGa2XE+HOPjsZncdGR968tK8CXc+wQNy8h8OWidkHjnW2&#10;EWlhuQ2gq0TAt772I6DVTDzqn5G4++/lZPX22C1+AwAA//8DAFBLAwQUAAYACAAAACEAfSmUh98A&#10;AAAJAQAADwAAAGRycy9kb3ducmV2LnhtbEyPwUrDQBCG74LvsIzgzW4aagwxm1KEoqhUTAWv2+w0&#10;G8zOhuy2iW/veNLb/MzHP9+U69n14oxj6DwpWC4SEEiNNx21Cj7225scRIiajO49oYJvDLCuLi9K&#10;XRg/0Tue69gKLqFQaAU2xqGQMjQWnQ4LPyDx7uhHpyPHsZVm1BOXu16mSZJJpzviC1YP+GCx+apP&#10;TsHumDxu3iw9Tdn+OWu2n6+7+iVX6vpq3tyDiDjHPxh+9VkdKnY6+BOZIHrOt6uMUR7yFQgG7pZp&#10;CuKgIEtzkFUp/39Q/QAAAP//AwBQSwECLQAUAAYACAAAACEAtoM4kv4AAADhAQAAEwAAAAAAAAAA&#10;AAAAAAAAAAAAW0NvbnRlbnRfVHlwZXNdLnhtbFBLAQItABQABgAIAAAAIQA4/SH/1gAAAJQBAAAL&#10;AAAAAAAAAAAAAAAAAC8BAABfcmVscy8ucmVsc1BLAQItABQABgAIAAAAIQCECj9keAIAADQFAAAO&#10;AAAAAAAAAAAAAAAAAC4CAABkcnMvZTJvRG9jLnhtbFBLAQItABQABgAIAAAAIQB9KZSH3wAAAAkB&#10;AAAPAAAAAAAAAAAAAAAAANIEAABkcnMvZG93bnJldi54bWxQSwUGAAAAAAQABADzAAAA3gUAAAAA&#10;" fillcolor="white [3201]" strokecolor="#70ad47 [3209]" strokeweight="1.5pt">
                <v:textbox>
                  <w:txbxContent>
                    <w:p w:rsidR="00D817D5" w:rsidRDefault="00D817D5" w:rsidP="003C0BD6">
                      <w:pPr>
                        <w:jc w:val="center"/>
                      </w:pPr>
                      <w:r>
                        <w:t xml:space="preserve">Singleton to </w:t>
                      </w:r>
                      <w:proofErr w:type="spellStart"/>
                      <w:r>
                        <w:t>GenericSkillImplementer</w:t>
                      </w:r>
                      <w:proofErr w:type="spellEnd"/>
                      <w:r>
                        <w:t xml:space="preserve"> </w:t>
                      </w:r>
                    </w:p>
                  </w:txbxContent>
                </v:textbox>
              </v:roundrect>
            </w:pict>
          </mc:Fallback>
        </mc:AlternateContent>
      </w:r>
      <w:r w:rsidR="00942789" w:rsidRPr="00E767E5">
        <w:rPr>
          <w:rFonts w:ascii="Consolas" w:hAnsi="Consolas"/>
          <w:b/>
          <w:noProof/>
        </w:rPr>
        <mc:AlternateContent>
          <mc:Choice Requires="wps">
            <w:drawing>
              <wp:anchor distT="0" distB="0" distL="114300" distR="114300" simplePos="0" relativeHeight="251709440" behindDoc="0" locked="0" layoutInCell="1" allowOverlap="1" wp14:anchorId="2A921C9C" wp14:editId="426061B7">
                <wp:simplePos x="0" y="0"/>
                <wp:positionH relativeFrom="column">
                  <wp:posOffset>4834606</wp:posOffset>
                </wp:positionH>
                <wp:positionV relativeFrom="paragraph">
                  <wp:posOffset>68688</wp:posOffset>
                </wp:positionV>
                <wp:extent cx="1984375" cy="612140"/>
                <wp:effectExtent l="323850" t="0" r="15875" b="264160"/>
                <wp:wrapNone/>
                <wp:docPr id="52" name="Rounded Rectangular Callout 52"/>
                <wp:cNvGraphicFramePr/>
                <a:graphic xmlns:a="http://schemas.openxmlformats.org/drawingml/2006/main">
                  <a:graphicData uri="http://schemas.microsoft.com/office/word/2010/wordprocessingShape">
                    <wps:wsp>
                      <wps:cNvSpPr/>
                      <wps:spPr>
                        <a:xfrm>
                          <a:off x="0" y="0"/>
                          <a:ext cx="1984375" cy="612140"/>
                        </a:xfrm>
                        <a:prstGeom prst="wedgeRoundRectCallout">
                          <a:avLst>
                            <a:gd name="adj1" fmla="val -66119"/>
                            <a:gd name="adj2" fmla="val 89515"/>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6C318D1" w14:textId="77777777" w:rsidR="00D817D5" w:rsidRDefault="00D817D5" w:rsidP="00866445">
                            <w:r>
                              <w:rPr>
                                <w:rFonts w:ascii="Consolas" w:hAnsi="Consolas" w:cs="Consolas"/>
                                <w:color w:val="000000"/>
                                <w:sz w:val="19"/>
                                <w:szCs w:val="19"/>
                              </w:rPr>
                              <w:t>SkillExecutor-&gt;RunExecute(</w:t>
                            </w:r>
                            <w:r>
                              <w:rPr>
                                <w:rFonts w:ascii="Consolas" w:hAnsi="Consolas" w:cs="Consolas"/>
                                <w:color w:val="808080"/>
                                <w:sz w:val="19"/>
                                <w:szCs w:val="19"/>
                              </w:rPr>
                              <w:t>inputData</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2" o:spid="_x0000_s1058" type="#_x0000_t62" style="position:absolute;margin-left:380.7pt;margin-top:5.4pt;width:156.2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2prwIAAMAFAAAOAAAAZHJzL2Uyb0RvYy54bWysVN1P2zAQf5+0/8HyO6QpbaAVKaqKmCYh&#10;QMDEs+vYbTbH59lO0+6v5+ykaRl9mvaS3Pl+9/1xfbOtFNkI60rQOU3PB5QIzaEo9SqnP17vzq4o&#10;cZ7pginQIqc74ejN7OuX68ZMxRDWoAphCRrRbtqYnK69N9MkcXwtKubOwQiNQgm2Yh5Zu0oKyxq0&#10;XqlkOBhkSQO2MBa4cA5fb1shnUX7UgruH6V0whOVU4zNx6+N32X4JrNrNl1ZZtYl78Jg/xBFxUqN&#10;TntTt8wzUtvyk6mq5BYcSH/OoUpAypKLmANmkw7+yuZlzYyIuWBxnOnL5P6fWf6webKkLHI6HlKi&#10;WYU9eoZaF6Igz1g9ple1YpYsmFJQe4IoLFlj3BQ1X8yT7TiHZMh/K20V/pgZ2cYy7/oyi60nHB/T&#10;ydXo4nJMCUdZlg7TUexDctA21vlvAioSiJw2oliJGFUIqQsllptt7p2PdS+64FnxM6VEVgrbuGGK&#10;nGVZmk66Ph+BMNsD6GoyTsefMRfHmDTLssuAwTg7t0jtI8XnUJS2DJHyOyVCZEo/C4kVxsSHMeY4&#10;22KhLMH4cso4F9pnneWIDmqyVKpXTE8pKp92Sh02qIk4873i4JTiR4+9RvQK2vfKVanBnjJQ/Oo9&#10;t/h99m3OIX2/XW7jWF30A7OEYoezZqFdQmf4XYntvWfOPzGL7cL9xEviH/EjFTQ5hY6iZA32z6n3&#10;gMdlQCklDW5xTt3vmllBifqucU0m6QiHi/jIjMaXQ2TssWR5LNF1tQBsCQ4QRhfJgPdqT0oL1Rse&#10;nHnwiiKmOfrOKfd2zyx8e13wZHExn0cYrrph/l6/GB6Mh0KHuXndvjFruhn3uB0PsN/4bsTaaTtg&#10;g6aGee1Blj4IQ6nbunYMngmkPtyhYz6iDod39g4AAP//AwBQSwMEFAAGAAgAAAAhAFrxMpbgAAAA&#10;CwEAAA8AAABkcnMvZG93bnJldi54bWxMj1FLw0AQhN8F/8Oxgi9i7xql1ZhLEUFBUdHqD9gkaxLN&#10;7YXcpY399W590bcd5mN2JltNrlMbGkLr2cJ8ZkARl75qubbw/nZ7egEqROQKO89k4ZsCrPLDgwzT&#10;ym/5lTbrWCsJ4ZCihSbGPtU6lA05DDPfE4v34QeHUeRQ62rArYS7TifGLLTDluVDgz3dNFR+rUdn&#10;4f7ludg97Yw/GQt8iDoJ5efdo7XHR9P1FahIU/yDYV9fqkMunQo/chVUZ2G5mJ8LKoaRCXvALM8u&#10;QRW/VwI6z/T/DfkPAAAA//8DAFBLAQItABQABgAIAAAAIQC2gziS/gAAAOEBAAATAAAAAAAAAAAA&#10;AAAAAAAAAABbQ29udGVudF9UeXBlc10ueG1sUEsBAi0AFAAGAAgAAAAhADj9If/WAAAAlAEAAAsA&#10;AAAAAAAAAAAAAAAALwEAAF9yZWxzLy5yZWxzUEsBAi0AFAAGAAgAAAAhAD/hHamvAgAAwAUAAA4A&#10;AAAAAAAAAAAAAAAALgIAAGRycy9lMm9Eb2MueG1sUEsBAi0AFAAGAAgAAAAhAFrxMpbgAAAACwEA&#10;AA8AAAAAAAAAAAAAAAAACQUAAGRycy9kb3ducmV2LnhtbFBLBQYAAAAABAAEAPMAAAAWBgAAAAA=&#10;" adj="-3482,30135" fillcolor="white [3201]" strokecolor="#70ad47 [3209]" strokeweight="1.5pt">
                <v:textbox>
                  <w:txbxContent>
                    <w:p w:rsidR="00D817D5" w:rsidRDefault="00D817D5" w:rsidP="00866445">
                      <w:proofErr w:type="spellStart"/>
                      <w:r>
                        <w:rPr>
                          <w:rFonts w:ascii="Consolas" w:hAnsi="Consolas" w:cs="Consolas"/>
                          <w:color w:val="000000"/>
                          <w:sz w:val="19"/>
                          <w:szCs w:val="19"/>
                        </w:rPr>
                        <w:t>SkillExecutor</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RunExecute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inputData</w:t>
                      </w:r>
                      <w:proofErr w:type="spellEnd"/>
                      <w:r>
                        <w:rPr>
                          <w:rFonts w:ascii="Consolas" w:hAnsi="Consolas" w:cs="Consolas"/>
                          <w:color w:val="000000"/>
                          <w:sz w:val="19"/>
                          <w:szCs w:val="19"/>
                        </w:rPr>
                        <w:t>);</w:t>
                      </w:r>
                    </w:p>
                  </w:txbxContent>
                </v:textbox>
              </v:shape>
            </w:pict>
          </mc:Fallback>
        </mc:AlternateContent>
      </w:r>
    </w:p>
    <w:p w14:paraId="1F96797F" w14:textId="77777777" w:rsidR="002677C2" w:rsidRPr="00E767E5" w:rsidRDefault="00097C77"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51424" behindDoc="0" locked="0" layoutInCell="1" allowOverlap="1" wp14:anchorId="0691898B" wp14:editId="185647BB">
                <wp:simplePos x="0" y="0"/>
                <wp:positionH relativeFrom="column">
                  <wp:posOffset>979103</wp:posOffset>
                </wp:positionH>
                <wp:positionV relativeFrom="paragraph">
                  <wp:posOffset>174031</wp:posOffset>
                </wp:positionV>
                <wp:extent cx="3540760" cy="281940"/>
                <wp:effectExtent l="0" t="0" r="21590" b="22860"/>
                <wp:wrapNone/>
                <wp:docPr id="94" name="Rounded Rectangle 94"/>
                <wp:cNvGraphicFramePr/>
                <a:graphic xmlns:a="http://schemas.openxmlformats.org/drawingml/2006/main">
                  <a:graphicData uri="http://schemas.microsoft.com/office/word/2010/wordprocessingShape">
                    <wps:wsp>
                      <wps:cNvSpPr/>
                      <wps:spPr>
                        <a:xfrm>
                          <a:off x="0" y="0"/>
                          <a:ext cx="354076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8135C9" w14:textId="77777777" w:rsidR="00097C77" w:rsidRDefault="00097C77" w:rsidP="00097C77">
                            <w:pPr>
                              <w:jc w:val="center"/>
                            </w:pPr>
                            <w:r>
                              <w:t>GetInstance()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048C0" id="Rounded Rectangle 94" o:spid="_x0000_s1059" style="position:absolute;margin-left:77.1pt;margin-top:13.7pt;width:278.8pt;height:2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eQIAADQFAAAOAAAAZHJzL2Uyb0RvYy54bWysVEtv2zAMvg/YfxB0Xx0n6SuIUwQtOgwo&#10;2qLt0LMiS4kxWdQkJnb260fJjtt1OQ27yKL5/vhR86u2NmynfKjAFjw/GXGmrISysuuCf3+5/XLB&#10;WUBhS2HAqoLvVeBXi8+f5o2bqTFswJTKMwpiw6xxBd8gulmWBblRtQgn4JQlpQZfCyTRr7PSi4ai&#10;1yYbj0ZnWQO+dB6kCoH+3nRKvkjxtVYSH7QOCpkpONWG6fTpXMUzW8zFbO2F21SyL0P8QxW1qCwl&#10;HULdCBRs66u/QtWV9BBA44mEOgOtK6lSD9RNPvrQzfNGOJV6IXCCG2AK/y+svN89elaVBb+ccmZF&#10;TTN6gq0tVcmeCD1h10Yx0hFQjQszsn92j76XAl1j1632dfxSP6xN4O4HcFWLTNLPyel0dH5GM5Ck&#10;G1/kl9OEfvbm7XzArwpqFi8F97GMWEMCVuzuAlJasj/YkRBL6opIN9wbFesw9klp6orSjpN34pO6&#10;Np7tBDFBSKksnsWmKF6yjm66MmZwzI85Gsx7p942uqnEs8FxdMzxz4yDR8oKFgfnurLgjwUofwyZ&#10;O/tD913PsX1sV20a5WRyGNcKyj3N10NH/ODkbUXg3omAj8IT02ketL34QIc20BQc+htnG/C/jv2P&#10;9kRA0nLW0OYUPPzcCq84M98sUfMyn9JoGSZheno+JsG/16zea+y2vgYaSU7vhJPpGu3RHK7aQ/1K&#10;S76MWUklrKTcBZfoD8I1dhtNz4RUy2Uyo/VyAu/ss5MxeAQ68ualfRXe9QxD4uY9HLZMzD5wrLON&#10;nhaWWwRdJQJGqDtc+xHQaiYe9c9I3P33crJ6e+wWvwEAAP//AwBQSwMEFAAGAAgAAAAhAEglf6fe&#10;AAAACQEAAA8AAABkcnMvZG93bnJldi54bWxMj01Lw0AQhu+C/2EZwZvdJNQ0xGxKEYqiUjEVvG6T&#10;aTaYnQ3ZbRP/vdOT3uZlHt6PYj3bXpxx9J0jBfEiAoFUu6ajVsHnfnuXgfBBU6N7R6jgBz2sy+ur&#10;QueNm+gDz1VoBZuQz7UCE8KQS+lrg1b7hRuQ+Hd0o9WB5djKZtQTm9teJlGUSqs74gSjB3w0WH9X&#10;J6tgd4yeNu+Gnqd0/5LW26+3XfWaKXV7M28eQAScwx8Ml/pcHUrudHAnarzoWd8vE0YVJKslCAZW&#10;ccxbDpcjA1kW8v+C8hcAAP//AwBQSwECLQAUAAYACAAAACEAtoM4kv4AAADhAQAAEwAAAAAAAAAA&#10;AAAAAAAAAAAAW0NvbnRlbnRfVHlwZXNdLnhtbFBLAQItABQABgAIAAAAIQA4/SH/1gAAAJQBAAAL&#10;AAAAAAAAAAAAAAAAAC8BAABfcmVscy8ucmVsc1BLAQItABQABgAIAAAAIQC4wjJceQIAADQFAAAO&#10;AAAAAAAAAAAAAAAAAC4CAABkcnMvZTJvRG9jLnhtbFBLAQItABQABgAIAAAAIQBIJX+n3gAAAAkB&#10;AAAPAAAAAAAAAAAAAAAAANMEAABkcnMvZG93bnJldi54bWxQSwUGAAAAAAQABADzAAAA3gUAAAAA&#10;" fillcolor="white [3201]" strokecolor="#70ad47 [3209]" strokeweight="1.5pt">
                <v:textbox>
                  <w:txbxContent>
                    <w:p w:rsidR="00097C77" w:rsidRDefault="00097C77" w:rsidP="00097C77">
                      <w:pPr>
                        <w:jc w:val="center"/>
                      </w:pPr>
                      <w:proofErr w:type="spellStart"/>
                      <w:proofErr w:type="gramStart"/>
                      <w:r>
                        <w:t>GetInstance</w:t>
                      </w:r>
                      <w:proofErr w:type="spellEnd"/>
                      <w:r>
                        <w:t>()</w:t>
                      </w:r>
                      <w:proofErr w:type="gramEnd"/>
                    </w:p>
                  </w:txbxContent>
                </v:textbox>
              </v:roundrect>
            </w:pict>
          </mc:Fallback>
        </mc:AlternateContent>
      </w:r>
    </w:p>
    <w:p w14:paraId="6ABFCD7F" w14:textId="77777777" w:rsidR="002677C2" w:rsidRPr="00E767E5" w:rsidRDefault="002677C2" w:rsidP="00097FC3">
      <w:pPr>
        <w:rPr>
          <w:rFonts w:ascii="Consolas" w:hAnsi="Consolas"/>
          <w:b/>
        </w:rPr>
      </w:pPr>
    </w:p>
    <w:p w14:paraId="5B3B66DA" w14:textId="77777777" w:rsidR="002677C2" w:rsidRPr="00E767E5" w:rsidRDefault="00942789"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10464" behindDoc="0" locked="0" layoutInCell="1" allowOverlap="1" wp14:anchorId="410A872F" wp14:editId="4BF0DD08">
                <wp:simplePos x="0" y="0"/>
                <wp:positionH relativeFrom="column">
                  <wp:posOffset>5126342</wp:posOffset>
                </wp:positionH>
                <wp:positionV relativeFrom="paragraph">
                  <wp:posOffset>128189</wp:posOffset>
                </wp:positionV>
                <wp:extent cx="1692275" cy="466928"/>
                <wp:effectExtent l="628650" t="0" r="22225" b="295275"/>
                <wp:wrapNone/>
                <wp:docPr id="54" name="Rectangular Callout 54"/>
                <wp:cNvGraphicFramePr/>
                <a:graphic xmlns:a="http://schemas.openxmlformats.org/drawingml/2006/main">
                  <a:graphicData uri="http://schemas.microsoft.com/office/word/2010/wordprocessingShape">
                    <wps:wsp>
                      <wps:cNvSpPr/>
                      <wps:spPr>
                        <a:xfrm>
                          <a:off x="0" y="0"/>
                          <a:ext cx="1692275" cy="466928"/>
                        </a:xfrm>
                        <a:prstGeom prst="wedgeRectCallout">
                          <a:avLst>
                            <a:gd name="adj1" fmla="val -86677"/>
                            <a:gd name="adj2" fmla="val 103226"/>
                          </a:avLst>
                        </a:prstGeom>
                      </wps:spPr>
                      <wps:style>
                        <a:lnRef idx="2">
                          <a:schemeClr val="accent6"/>
                        </a:lnRef>
                        <a:fillRef idx="1">
                          <a:schemeClr val="lt1"/>
                        </a:fillRef>
                        <a:effectRef idx="0">
                          <a:schemeClr val="accent6"/>
                        </a:effectRef>
                        <a:fontRef idx="minor">
                          <a:schemeClr val="dk1"/>
                        </a:fontRef>
                      </wps:style>
                      <wps:txbx>
                        <w:txbxContent>
                          <w:p w14:paraId="33E29672" w14:textId="77777777" w:rsidR="00D817D5" w:rsidRDefault="00D817D5" w:rsidP="008E5B65">
                            <w:r>
                              <w:rPr>
                                <w:rFonts w:ascii="Consolas" w:hAnsi="Consolas" w:cs="Consolas"/>
                                <w:color w:val="000000"/>
                                <w:sz w:val="19"/>
                                <w:szCs w:val="19"/>
                              </w:rPr>
                              <w:t>AnySkillExecutor-&gt;Terminate();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54" o:spid="_x0000_s1060" type="#_x0000_t61" style="position:absolute;margin-left:403.65pt;margin-top:10.1pt;width:133.25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MhnQIAAJAFAAAOAAAAZHJzL2Uyb0RvYy54bWysVEtv2zAMvg/YfxB0bx27adIGdYogRYcB&#10;RRu0HXpmZCnxptckJU7260fJjptuOQ27yKT5Jj/y5nanJNly52ujS5qfDyjhmpmq1quSfnu9P7ui&#10;xAfQFUijeUn33NPb6edPN42d8MKsjay4I+hE+0ljS7oOwU6yzLM1V+DPjeUahcI4BQFZt8oqBw16&#10;VzIrBoNR1hhXWWcY9x7/3rVCOk3+heAsPAnheSCypJhbSK9L7zK+2fQGJisHdl2zLg34hywU1BqD&#10;9q7uIADZuPovV6pmzngjwjkzKjNC1IynGrCafPBHNS9rsDzVgs3xtm+T/39u2eN24UhdlfRySIkG&#10;hTN6xq6BXm0kODIHKc0mEJRiqxrrJ2jxYheu4zySse6dcCp+sSKyS+3d9+3lu0AY/sxH10UxvqSE&#10;oWw4Qu4qOs3era3z4Qs3ikSipA2vVjxm02WROgzbBx9Sq6suX6i+55QIJXFyW5Dk7Go0Go+70R4p&#10;FcdK+eCiKEZd/M4nZnLIANOKxbblJSrsJY9hpX7mAjuGBRUpoYRVPpeOYPCSAmNch4PnpB3NRC1l&#10;b5ifMpQh79LpdKMZTxjuDQenDD9G7C1SVKNDb6xqbdwpB9WPPnKrf6i+rTmWH3bLXYLJRQ+Epan2&#10;iB1n2qXylt3XOLYH8GEBDmeB+4aXITzhI6RpSmo6ipK1cb9O/Y/6CG6UUtLgVpbU/9yA45TIrxph&#10;f50Ph3GNEzO8HBfIuGPJ8liiN2pucCSIDswukVE/yAMpnFFveEBmMSqKQDOMXVIW3IGZh/Za4Ali&#10;fDZLari6FsKDfrEsOo+Njrh53b2Bsx12A6L+0Rw2GCYJYi3a33WjpTazTTCiDlEYW932tWNw7ZH6&#10;cFeO+aT1fkinvwEAAP//AwBQSwMEFAAGAAgAAAAhABT5ntPfAAAACgEAAA8AAABkcnMvZG93bnJl&#10;di54bWxMj8tOwzAQRfdI/IM1SGwQtZtKNIQ4VXmJdknhA9x4mgTicRQ7bcLXM13BcmaO7pybr0bX&#10;iiP2ofGkYT5TIJBKbxuqNHx+vN6mIEI0ZE3rCTVMGGBVXF7kJrP+RO943MVKcAiFzGioY+wyKUNZ&#10;ozNh5jskvh1870zksa+k7c2Jw10rE6XupDMN8YfadPhUY/m9G5wGtX582zz/uGl783UI8+3wMqWV&#10;0vr6alw/gIg4xj8YzvqsDgU77f1ANohWQ6qWC0Y1JCoBcQZ4wWX2Gu4XS5BFLv9XKH4BAAD//wMA&#10;UEsBAi0AFAAGAAgAAAAhALaDOJL+AAAA4QEAABMAAAAAAAAAAAAAAAAAAAAAAFtDb250ZW50X1R5&#10;cGVzXS54bWxQSwECLQAUAAYACAAAACEAOP0h/9YAAACUAQAACwAAAAAAAAAAAAAAAAAvAQAAX3Jl&#10;bHMvLnJlbHNQSwECLQAUAAYACAAAACEAZlZjIZ0CAACQBQAADgAAAAAAAAAAAAAAAAAuAgAAZHJz&#10;L2Uyb0RvYy54bWxQSwECLQAUAAYACAAAACEAFPme098AAAAKAQAADwAAAAAAAAAAAAAAAAD3BAAA&#10;ZHJzL2Rvd25yZXYueG1sUEsFBgAAAAAEAAQA8wAAAAMGAAAAAA==&#10;" adj="-7922,33097" fillcolor="white [3201]" strokecolor="#70ad47 [3209]" strokeweight="1.5pt">
                <v:textbox>
                  <w:txbxContent>
                    <w:p w:rsidR="00D817D5" w:rsidRDefault="00D817D5" w:rsidP="008E5B65">
                      <w:proofErr w:type="spellStart"/>
                      <w:r>
                        <w:rPr>
                          <w:rFonts w:ascii="Consolas" w:hAnsi="Consolas" w:cs="Consolas"/>
                          <w:color w:val="000000"/>
                          <w:sz w:val="19"/>
                          <w:szCs w:val="19"/>
                        </w:rPr>
                        <w:t>AnySkillExecutor</w:t>
                      </w:r>
                      <w:proofErr w:type="spellEnd"/>
                      <w:r>
                        <w:rPr>
                          <w:rFonts w:ascii="Consolas" w:hAnsi="Consolas" w:cs="Consolas"/>
                          <w:color w:val="000000"/>
                          <w:sz w:val="19"/>
                          <w:szCs w:val="19"/>
                        </w:rPr>
                        <w:t>-&gt;</w:t>
                      </w:r>
                      <w:proofErr w:type="gramStart"/>
                      <w:r>
                        <w:rPr>
                          <w:rFonts w:ascii="Consolas" w:hAnsi="Consolas" w:cs="Consolas"/>
                          <w:color w:val="000000"/>
                          <w:sz w:val="19"/>
                          <w:szCs w:val="19"/>
                        </w:rPr>
                        <w:t>Terminate(</w:t>
                      </w:r>
                      <w:proofErr w:type="gramEnd"/>
                      <w:r>
                        <w:rPr>
                          <w:rFonts w:ascii="Consolas" w:hAnsi="Consolas" w:cs="Consolas"/>
                          <w:color w:val="000000"/>
                          <w:sz w:val="19"/>
                          <w:szCs w:val="19"/>
                        </w:rPr>
                        <w:t>);</w:t>
                      </w:r>
                    </w:p>
                  </w:txbxContent>
                </v:textbox>
              </v:shape>
            </w:pict>
          </mc:Fallback>
        </mc:AlternateContent>
      </w:r>
      <w:r w:rsidRPr="00E767E5">
        <w:rPr>
          <w:rFonts w:ascii="Consolas" w:hAnsi="Consolas"/>
          <w:b/>
          <w:noProof/>
        </w:rPr>
        <mc:AlternateContent>
          <mc:Choice Requires="wps">
            <w:drawing>
              <wp:anchor distT="0" distB="0" distL="114300" distR="114300" simplePos="0" relativeHeight="251706368" behindDoc="0" locked="0" layoutInCell="1" allowOverlap="1" wp14:anchorId="725C5644" wp14:editId="5B667127">
                <wp:simplePos x="0" y="0"/>
                <wp:positionH relativeFrom="column">
                  <wp:posOffset>978225</wp:posOffset>
                </wp:positionH>
                <wp:positionV relativeFrom="paragraph">
                  <wp:posOffset>8066</wp:posOffset>
                </wp:positionV>
                <wp:extent cx="3540760" cy="281940"/>
                <wp:effectExtent l="0" t="0" r="21590" b="22860"/>
                <wp:wrapNone/>
                <wp:docPr id="50" name="Rounded Rectangle 50"/>
                <wp:cNvGraphicFramePr/>
                <a:graphic xmlns:a="http://schemas.openxmlformats.org/drawingml/2006/main">
                  <a:graphicData uri="http://schemas.microsoft.com/office/word/2010/wordprocessingShape">
                    <wps:wsp>
                      <wps:cNvSpPr/>
                      <wps:spPr>
                        <a:xfrm>
                          <a:off x="0" y="0"/>
                          <a:ext cx="354076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5AF9AC" w14:textId="77777777" w:rsidR="00D817D5" w:rsidRDefault="00D817D5" w:rsidP="00795C10">
                            <w:pPr>
                              <w:jc w:val="center"/>
                            </w:pPr>
                            <w:r>
                              <w:t>ActuallyExecute(InputDataType&amp;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AC73B" id="Rounded Rectangle 50" o:spid="_x0000_s1061" style="position:absolute;margin-left:77.05pt;margin-top:.65pt;width:278.8pt;height:2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XeeAIAADQFAAAOAAAAZHJzL2Uyb0RvYy54bWysVEtv2zAMvg/YfxB0Xx2nSR9BnSJo0WFA&#10;0QZth54VWUqMyaImMbGzXz9Kdtyuy2nYRRbN98ePurpua8N2yocKbMHzkxFnykooK7su+PeXuy8X&#10;nAUUthQGrCr4XgV+Pf/86apxMzWGDZhSeUZBbJg1ruAbRDfLsiA3qhbhBJyypNTga4Ek+nVWetFQ&#10;9Npk49HoLGvAl86DVCHQ39tOyecpvtZK4qPWQSEzBafaMJ0+nat4ZvMrMVt74TaV7MsQ/1BFLSpL&#10;SYdQtwIF2/rqr1B1JT0E0Hgioc5A60qq1AN1k48+dPO8EU6lXgic4AaYwv8LKx92S8+qsuBTgseK&#10;mmb0BFtbqpI9EXrCro1ipCOgGhdmZP/slr6XAl1j1632dfxSP6xN4O4HcFWLTNLP0+lkdH5GSSTp&#10;xhf55SQFzd68nQ/4VUHN4qXgPpYRa0jAit19QEpL9gc7EmJJXRHphnujYh3GPilNXVHacfJOfFI3&#10;xrOdICYIKZXFs9gUxUvW0U1XxgyO+TFHg3nv1NtGN5V4NjiOjjn+mXHwSFnB4uBcVxb8sQDljyFz&#10;Z3/ovus5to/tqk2jPJ0exrWCck/z9dARPzh5VxG49yLgUnhiOs2Dthcf6dAGmoJDf+NsA/7Xsf/R&#10;nghIWs4a2pyCh59b4RVn5pslal7mExotwyRMpudjEvx7zeq9xm7rG6CR5PROOJmu0R7N4ao91K+0&#10;5IuYlVTCSspdcIn+INxgt9H0TEi1WCQzWi8n8N4+OxmDR6Ajb17aV+FdzzAkbj7AYcvE7APHOtvo&#10;aWGxRdBVImCEusO1HwGtZuJR/4zE3X8vJ6u3x27+GwAA//8DAFBLAwQUAAYACAAAACEAPfGghN8A&#10;AAAIAQAADwAAAGRycy9kb3ducmV2LnhtbEyPQUvDQBCF74L/YRnBm91E26TEbEoRiqJSaVrwuk2m&#10;2WB2NmS3Tfz3jie9zeM93nwvX022ExccfOtIQTyLQCBVrm6pUXDYb+6WIHzQVOvOESr4Rg+r4voq&#10;11ntRtrhpQyN4BLymVZgQugzKX1l0Go/cz0Seyc3WB1YDo2sBz1yue3kfRQl0uqW+IPRPT4ZrL7K&#10;s1WwPUXP6w9DL2Oyf02qzef7tnxbKnV7M60fQQScwl8YfvEZHQpmOroz1V50rBfzmKN8PIBgP43j&#10;FMRRwXyRgixy+X9A8QMAAP//AwBQSwECLQAUAAYACAAAACEAtoM4kv4AAADhAQAAEwAAAAAAAAAA&#10;AAAAAAAAAAAAW0NvbnRlbnRfVHlwZXNdLnhtbFBLAQItABQABgAIAAAAIQA4/SH/1gAAAJQBAAAL&#10;AAAAAAAAAAAAAAAAAC8BAABfcmVscy8ucmVsc1BLAQItABQABgAIAAAAIQCow9XeeAIAADQFAAAO&#10;AAAAAAAAAAAAAAAAAC4CAABkcnMvZTJvRG9jLnhtbFBLAQItABQABgAIAAAAIQA98aCE3wAAAAgB&#10;AAAPAAAAAAAAAAAAAAAAANIEAABkcnMvZG93bnJldi54bWxQSwUGAAAAAAQABADzAAAA3gUAAAAA&#10;" fillcolor="white [3201]" strokecolor="#70ad47 [3209]" strokeweight="1.5pt">
                <v:textbox>
                  <w:txbxContent>
                    <w:p w:rsidR="00D817D5" w:rsidRDefault="00D817D5" w:rsidP="00795C10">
                      <w:pPr>
                        <w:jc w:val="center"/>
                      </w:pPr>
                      <w:proofErr w:type="spellStart"/>
                      <w:proofErr w:type="gramStart"/>
                      <w:r>
                        <w:t>ActuallyExecute</w:t>
                      </w:r>
                      <w:proofErr w:type="spellEnd"/>
                      <w:r>
                        <w:t>(</w:t>
                      </w:r>
                      <w:proofErr w:type="spellStart"/>
                      <w:proofErr w:type="gramEnd"/>
                      <w:r>
                        <w:t>InputDataType</w:t>
                      </w:r>
                      <w:proofErr w:type="spellEnd"/>
                      <w:r>
                        <w:t>&amp; data)</w:t>
                      </w:r>
                    </w:p>
                  </w:txbxContent>
                </v:textbox>
              </v:roundrect>
            </w:pict>
          </mc:Fallback>
        </mc:AlternateContent>
      </w:r>
    </w:p>
    <w:p w14:paraId="10E595F6" w14:textId="77777777" w:rsidR="002677C2" w:rsidRPr="00E767E5" w:rsidRDefault="005042FE" w:rsidP="00097FC3">
      <w:pPr>
        <w:rPr>
          <w:rFonts w:ascii="Consolas" w:hAnsi="Consolas"/>
          <w:b/>
        </w:rPr>
      </w:pPr>
      <w:r w:rsidRPr="00E767E5">
        <w:rPr>
          <w:rFonts w:ascii="Consolas" w:hAnsi="Consolas"/>
          <w:b/>
          <w:noProof/>
        </w:rPr>
        <mc:AlternateContent>
          <mc:Choice Requires="wps">
            <w:drawing>
              <wp:anchor distT="0" distB="0" distL="114300" distR="114300" simplePos="0" relativeHeight="251708416" behindDoc="0" locked="0" layoutInCell="1" allowOverlap="1" wp14:anchorId="040FC827" wp14:editId="6C7E319E">
                <wp:simplePos x="0" y="0"/>
                <wp:positionH relativeFrom="column">
                  <wp:posOffset>948690</wp:posOffset>
                </wp:positionH>
                <wp:positionV relativeFrom="paragraph">
                  <wp:posOffset>418519</wp:posOffset>
                </wp:positionV>
                <wp:extent cx="3540760" cy="281940"/>
                <wp:effectExtent l="0" t="0" r="21590" b="22860"/>
                <wp:wrapNone/>
                <wp:docPr id="51" name="Rounded Rectangle 51"/>
                <wp:cNvGraphicFramePr/>
                <a:graphic xmlns:a="http://schemas.openxmlformats.org/drawingml/2006/main">
                  <a:graphicData uri="http://schemas.microsoft.com/office/word/2010/wordprocessingShape">
                    <wps:wsp>
                      <wps:cNvSpPr/>
                      <wps:spPr>
                        <a:xfrm>
                          <a:off x="0" y="0"/>
                          <a:ext cx="354076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468CC8" w14:textId="77777777" w:rsidR="00D817D5" w:rsidRDefault="00D817D5" w:rsidP="00795C10">
                            <w:pPr>
                              <w:jc w:val="center"/>
                            </w:pPr>
                            <w:r>
                              <w:t>ActuallyTerminate(InputDataType&amp;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D12C3" id="Rounded Rectangle 51" o:spid="_x0000_s1062" style="position:absolute;margin-left:74.7pt;margin-top:32.95pt;width:278.8pt;height:2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MDeAIAADQFAAAOAAAAZHJzL2Uyb0RvYy54bWysVEtv2zAMvg/YfxB0X52k6SuoUwQtOgwo&#10;2qLt0LMiS4kxSdQkJnb260fJjtt1OQ27yKLIj8+PvrxqrWFbFWINruTjoxFnykmoarcq+feX2y/n&#10;nEUUrhIGnCr5TkV+Nf/86bLxMzWBNZhKBUZOXJw1vuRrRD8riijXyop4BF45UmoIViCJYVVUQTTk&#10;3ZpiMhqdFg2EygeQKkZ6vemUfJ79a60kPmgdFTJTcsoN8xnyuUxnMb8Us1UQfl3LPg3xD1lYUTsK&#10;Ori6ESjYJtR/ubK1DBBB45EEW4DWtVS5BqpmPPpQzfNaeJVroeZEP7Qp/j+38n77GFhdlfxkzJkT&#10;lmb0BBtXqYo9UfeEWxnFSEeNanyckf2zfwy9FOmaqm51sOlL9bA2N3c3NFe1yCQ9Hp9MR2enNANJ&#10;usn5+GKau1+8oX2I+FWBZelS8pDSSDnkxortXUQKS/Z7OxJSSl0S+YY7o1Iexj0pTVVR2ElGZz6p&#10;axPYVhAThJTK4Wkqivxl6wTTtTEDcHwIaDB3gkC9bYKpzLMBODoE/DPigMhRweEAtrWDcMhB9WOI&#10;3Nnvq+9qTuVju2zzKI9zZelpCdWO5hugI3708ram5t6JiI8iENNpHrS9+ECHNtCUHPobZ2sIvw69&#10;J3siIGk5a2hzSh5/bkRQnJlvjqh5MZ7SaBlmYXpyNiEhvNcs32vcxl4DjYTYR9nla7JHs7/qAPaV&#10;lnyRopJKOEmxSy4x7IVr7DaafhNSLRbZjNbLC7xzz14m56nRiTcv7asIvmcYEjfvYb9lYvaBY51t&#10;QjpYbBB0nQn41td+BLSamUf9byTt/ns5W7397Oa/AQAA//8DAFBLAwQUAAYACAAAACEAknnCmuAA&#10;AAAKAQAADwAAAGRycy9kb3ducmV2LnhtbEyPQUvDQBSE74L/YXmCN7tbrWkbsylFKIqViqngdZt9&#10;TYLZtyG7beK/93nS4zDDzDfZanStOGMfGk8aphMFAqn0tqFKw8d+c7MAEaIha1pPqOEbA6zyy4vM&#10;pNYP9I7nIlaCSyikRkMdY5dKGcoanQkT3yGxd/S9M5FlX0nbm4HLXStvlUqkMw3xQm06fKyx/CpO&#10;TsPuqJ7WbzU9D8n+JSk3n6+7YrvQ+vpqXD+AiDjGvzD84jM65Mx08CeyQbSsZ8sZRzUk90sQHJir&#10;OZ87sDNVdyDzTP6/kP8AAAD//wMAUEsBAi0AFAAGAAgAAAAhALaDOJL+AAAA4QEAABMAAAAAAAAA&#10;AAAAAAAAAAAAAFtDb250ZW50X1R5cGVzXS54bWxQSwECLQAUAAYACAAAACEAOP0h/9YAAACUAQAA&#10;CwAAAAAAAAAAAAAAAAAvAQAAX3JlbHMvLnJlbHNQSwECLQAUAAYACAAAACEA6nqzA3gCAAA0BQAA&#10;DgAAAAAAAAAAAAAAAAAuAgAAZHJzL2Uyb0RvYy54bWxQSwECLQAUAAYACAAAACEAknnCmuAAAAAK&#10;AQAADwAAAAAAAAAAAAAAAADSBAAAZHJzL2Rvd25yZXYueG1sUEsFBgAAAAAEAAQA8wAAAN8FAAAA&#10;AA==&#10;" fillcolor="white [3201]" strokecolor="#70ad47 [3209]" strokeweight="1.5pt">
                <v:textbox>
                  <w:txbxContent>
                    <w:p w:rsidR="00D817D5" w:rsidRDefault="00D817D5" w:rsidP="00795C10">
                      <w:pPr>
                        <w:jc w:val="center"/>
                      </w:pPr>
                      <w:proofErr w:type="spellStart"/>
                      <w:proofErr w:type="gramStart"/>
                      <w:r>
                        <w:t>ActuallyTerminate</w:t>
                      </w:r>
                      <w:proofErr w:type="spellEnd"/>
                      <w:r>
                        <w:t>(</w:t>
                      </w:r>
                      <w:proofErr w:type="spellStart"/>
                      <w:proofErr w:type="gramEnd"/>
                      <w:r>
                        <w:t>InputDataType</w:t>
                      </w:r>
                      <w:proofErr w:type="spellEnd"/>
                      <w:r>
                        <w:t>&amp; data)</w:t>
                      </w:r>
                    </w:p>
                  </w:txbxContent>
                </v:textbox>
              </v:roundrect>
            </w:pict>
          </mc:Fallback>
        </mc:AlternateContent>
      </w:r>
    </w:p>
    <w:p w14:paraId="52B6ACE6" w14:textId="77777777" w:rsidR="002677C2" w:rsidRPr="00E767E5" w:rsidRDefault="002677C2" w:rsidP="00097FC3">
      <w:pPr>
        <w:rPr>
          <w:rFonts w:ascii="Consolas" w:hAnsi="Consolas"/>
          <w:b/>
        </w:rPr>
      </w:pPr>
    </w:p>
    <w:p w14:paraId="4513C5AD" w14:textId="77777777" w:rsidR="003247E1" w:rsidRPr="00E767E5" w:rsidRDefault="008312CB" w:rsidP="003247E1">
      <w:pPr>
        <w:rPr>
          <w:rFonts w:ascii="Consolas" w:hAnsi="Consolas"/>
          <w:b/>
        </w:rPr>
      </w:pPr>
      <w:r w:rsidRPr="00E767E5">
        <w:rPr>
          <w:rFonts w:ascii="Consolas" w:hAnsi="Consolas"/>
          <w:b/>
        </w:rPr>
        <w:t>Event Handler</w:t>
      </w:r>
      <w:r w:rsidR="003247E1" w:rsidRPr="00E767E5">
        <w:rPr>
          <w:rFonts w:ascii="Consolas" w:hAnsi="Consolas"/>
          <w:b/>
        </w:rPr>
        <w:t xml:space="preserve"> classes hierarchy: </w:t>
      </w:r>
      <w:r w:rsidR="00C166A6" w:rsidRPr="00E767E5">
        <w:rPr>
          <w:rFonts w:ascii="Consolas" w:hAnsi="Consolas"/>
          <w:b/>
        </w:rPr>
        <w:t>Observer</w:t>
      </w:r>
      <w:r w:rsidR="003247E1" w:rsidRPr="00E767E5">
        <w:rPr>
          <w:rFonts w:ascii="Consolas" w:hAnsi="Consolas"/>
          <w:b/>
        </w:rPr>
        <w:t xml:space="preserve"> pattern with Bridge and CRTP Implementation.</w:t>
      </w:r>
    </w:p>
    <w:p w14:paraId="22935AB0" w14:textId="77777777" w:rsidR="00325F85" w:rsidRPr="00E767E5" w:rsidRDefault="00325F85" w:rsidP="003247E1">
      <w:pPr>
        <w:rPr>
          <w:rFonts w:ascii="Consolas" w:hAnsi="Consolas"/>
          <w:b/>
        </w:rPr>
      </w:pPr>
      <w:r w:rsidRPr="00E767E5">
        <w:rPr>
          <w:rFonts w:ascii="Consolas" w:hAnsi="Consolas"/>
          <w:b/>
        </w:rPr>
        <w:t>Diagram-4</w:t>
      </w:r>
    </w:p>
    <w:p w14:paraId="0A0AC771"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13536" behindDoc="0" locked="0" layoutInCell="1" allowOverlap="1" wp14:anchorId="4042761B" wp14:editId="50B9BF73">
                <wp:simplePos x="0" y="0"/>
                <wp:positionH relativeFrom="column">
                  <wp:posOffset>710119</wp:posOffset>
                </wp:positionH>
                <wp:positionV relativeFrom="paragraph">
                  <wp:posOffset>105896</wp:posOffset>
                </wp:positionV>
                <wp:extent cx="4239868" cy="272037"/>
                <wp:effectExtent l="0" t="0" r="27940" b="13970"/>
                <wp:wrapNone/>
                <wp:docPr id="56" name="Rectangle 56"/>
                <wp:cNvGraphicFramePr/>
                <a:graphic xmlns:a="http://schemas.openxmlformats.org/drawingml/2006/main">
                  <a:graphicData uri="http://schemas.microsoft.com/office/word/2010/wordprocessingShape">
                    <wps:wsp>
                      <wps:cNvSpPr/>
                      <wps:spPr>
                        <a:xfrm>
                          <a:off x="0" y="0"/>
                          <a:ext cx="4239868" cy="27203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1185E9C" w14:textId="77777777" w:rsidR="00D817D5" w:rsidRDefault="00D817D5" w:rsidP="003247E1">
                            <w:pPr>
                              <w:jc w:val="center"/>
                            </w:pPr>
                            <w:r w:rsidRPr="005D7A8E">
                              <w:rPr>
                                <w:b/>
                              </w:rPr>
                              <w:t>Template</w:t>
                            </w:r>
                            <w:r>
                              <w:t>&lt;ObservableDataType&gt;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4743" id="Rectangle 56" o:spid="_x0000_s1063" style="position:absolute;margin-left:55.9pt;margin-top:8.35pt;width:333.85pt;height:2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Z4aAIAACsFAAAOAAAAZHJzL2Uyb0RvYy54bWysVFtr2zAUfh/sPwi9L07c9BbqlJDSMSht&#10;6YU+K7KUmMk62pESO/v1O5Idt3SFjbEX+0jn/p3v6OKyrQ3bKfQV2IJPRmPOlJVQVnZd8Oen6y9n&#10;nPkgbCkMWFXwvfL8cv7500XjZiqHDZhSIaMg1s8aV/BNCG6WZV5uVC38CJyypNSAtQh0xHVWomgo&#10;em2yfDw+yRrA0iFI5T3dXnVKPk/xtVYy3GntVWCm4FRbSF9M31X8ZvMLMVujcJtK9mWIf6iiFpWl&#10;pEOoKxEE22L1W6i6kggedBhJqDPQupIq9UDdTMbvunncCKdSLwSOdwNM/v+Flbe7e2RVWfDjE86s&#10;qGlGD4SasGujGN0RQI3zM7J7dPfYnzyJsdtWYx3/1AdrE6j7AVTVBibpcpofnZ+dEA0k6fLTfHx0&#10;GoNmr94OffiqoGZRKDhS+oSl2N340JkeTMgvVtPlT1LYGxVLMPZBaWqEMk6Sd6KQWhpkO0HDF1Iq&#10;G/I+dbKObroyZnDM/+zY20dXleg1OP9F1sEjZQYbBue6soAfZS+/T/qSdWd/QKDrO0IQ2lWbJtgB&#10;G69WUO5prAgd372T1xVheyN8uBdIBKdVoKUNd/TRBpqCQy9xtgH8+dF9tCfekZazhham4P7HVqDi&#10;zHyzxMjzyXQaNywdpsc0aM7wrWb1VmO39RJoLBN6HpxMYrQP5iBqhPqFdnsRs5JKWEm5Cy4DHg7L&#10;0C0yvQ5SLRbJjLbKiXBjH508ECFy56l9Eeh6ggWi5i0clkvM3vGss40jsrDYBtBVIuErrv0IaCMT&#10;jfvXI67823Oyen3j5r8AAAD//wMAUEsDBBQABgAIAAAAIQBqa9ol3QAAAAkBAAAPAAAAZHJzL2Rv&#10;d25yZXYueG1sTI9BT8MwDIXvSPyHyJO4sbRIXaE0nRAS4tDTBuzsNqGtljhdk62FX485wcl+ek/P&#10;n8vt4qy4mCkMnhSk6wSEodbrgToF728vt/cgQkTSaD0ZBV8mwLa6viqx0H6mnbnsYye4hEKBCvoY&#10;x0LK0PbGYVj70RB7n35yGFlOndQTzlzurLxLko10OBBf6HE0z71pj/uzU3CSmR3DYfeN9Xx4rU++&#10;xu6jUepmtTw9gohmiX9h+MVndKiYqfFn0kFY1mnK6JGXTQ6CA3n+kIFoFGQ8ZVXK/x9UPwAAAP//&#10;AwBQSwECLQAUAAYACAAAACEAtoM4kv4AAADhAQAAEwAAAAAAAAAAAAAAAAAAAAAAW0NvbnRlbnRf&#10;VHlwZXNdLnhtbFBLAQItABQABgAIAAAAIQA4/SH/1gAAAJQBAAALAAAAAAAAAAAAAAAAAC8BAABf&#10;cmVscy8ucmVsc1BLAQItABQABgAIAAAAIQDT9dZ4aAIAACsFAAAOAAAAAAAAAAAAAAAAAC4CAABk&#10;cnMvZTJvRG9jLnhtbFBLAQItABQABgAIAAAAIQBqa9ol3QAAAAkBAAAPAAAAAAAAAAAAAAAAAMIE&#10;AABkcnMvZG93bnJldi54bWxQSwUGAAAAAAQABADzAAAAzAUAAAAA&#10;" fillcolor="#f6be98 [1621]" strokecolor="#ed7d31 [3205]" strokeweight=".27778mm">
                <v:textbox>
                  <w:txbxContent>
                    <w:p w:rsidR="00D817D5" w:rsidRDefault="00D817D5" w:rsidP="003247E1">
                      <w:pPr>
                        <w:jc w:val="center"/>
                      </w:pPr>
                      <w:r w:rsidRPr="005D7A8E">
                        <w:rPr>
                          <w:b/>
                        </w:rPr>
                        <w:t>Template</w:t>
                      </w:r>
                      <w:r>
                        <w:t>&lt;</w:t>
                      </w:r>
                      <w:proofErr w:type="spellStart"/>
                      <w:r>
                        <w:t>ObservableDataType</w:t>
                      </w:r>
                      <w:proofErr w:type="spellEnd"/>
                      <w:r>
                        <w:t>&gt;</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712512" behindDoc="0" locked="0" layoutInCell="1" allowOverlap="1" wp14:anchorId="00F29039" wp14:editId="74938E54">
                <wp:simplePos x="0" y="0"/>
                <wp:positionH relativeFrom="column">
                  <wp:posOffset>719130</wp:posOffset>
                </wp:positionH>
                <wp:positionV relativeFrom="paragraph">
                  <wp:posOffset>106816</wp:posOffset>
                </wp:positionV>
                <wp:extent cx="4230370" cy="1157592"/>
                <wp:effectExtent l="0" t="0" r="17780" b="24130"/>
                <wp:wrapNone/>
                <wp:docPr id="57" name="Rectangle 57"/>
                <wp:cNvGraphicFramePr/>
                <a:graphic xmlns:a="http://schemas.openxmlformats.org/drawingml/2006/main">
                  <a:graphicData uri="http://schemas.microsoft.com/office/word/2010/wordprocessingShape">
                    <wps:wsp>
                      <wps:cNvSpPr/>
                      <wps:spPr>
                        <a:xfrm>
                          <a:off x="0" y="0"/>
                          <a:ext cx="4230370" cy="11575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B5870C" w14:textId="77777777" w:rsidR="00D817D5" w:rsidRDefault="00D817D5" w:rsidP="003247E1">
                            <w:pPr>
                              <w:jc w:val="center"/>
                            </w:pPr>
                          </w:p>
                          <w:p w14:paraId="5C0AC175" w14:textId="77777777" w:rsidR="00D817D5" w:rsidRDefault="00D817D5" w:rsidP="003247E1">
                            <w:pPr>
                              <w:jc w:val="center"/>
                            </w:pPr>
                          </w:p>
                          <w:p w14:paraId="23AC8723" w14:textId="77777777" w:rsidR="00D817D5" w:rsidRDefault="00D817D5" w:rsidP="00EE6AB3">
                            <w:pPr>
                              <w:jc w:val="center"/>
                            </w:pPr>
                            <w:r>
                              <w:t>void UpdateAction(ObservableData&amp;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A962B" id="Rectangle 57" o:spid="_x0000_s1064" style="position:absolute;margin-left:56.6pt;margin-top:8.4pt;width:333.1pt;height:9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bxcAIAACg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Wfzjiz&#10;oqYZPVHXhF0bxeiOGtQ4Pye7Z/eIveTpGKttNdbxT3WwNjV1PzRVtYFJupyMT0enM+q9JF2eT2fT&#10;i3H0mr3BHfrwVUHN4qHgSPFTM8XuzofO9GBCuJhOl0A6hb1RMQdjn5SmSijkOKETh9S1QbYTNH0h&#10;pbLhrA+drCNMV8YMwPwY0IS8B/W2EaYStwbg6Bjwz4gDIkUFGwZwXVnAYw7KH0Pkzv5QfVdzLD+0&#10;qzaN7/Q8JhmvVlDuaaYIHdm9k7cV9fVO+PAokNhNs6CNDQ/00QaagkN/4mwD+OvYfbQn0pGWs4a2&#10;peD+51ag4sx8s0THi3wyieuVhMl0NiYB32tW7zV2W18DjSSnt8HJdIz2wRyOGqF+pcVexqikElZS&#10;7ILLgAfhOnRbTE+DVMtlMqOVciLc2Wcno/PY6Mibl/ZVoOvJFYiX93DYLDH/wLHONiItLLcBdJUI&#10;+NbXfgS0jonC/dMR9/29nKzeHrjFbwAAAP//AwBQSwMEFAAGAAgAAAAhAPJkfzfgAAAACgEAAA8A&#10;AABkcnMvZG93bnJldi54bWxMjzFPwzAQhXck/oN1SCwVdVKgbUKcCiE6MHSgVO3qxtckin2OYrcN&#10;/55jgu3e3dO77xWr0VlxwSG0nhSk0wQEUuVNS7WC3df6YQkiRE1GW0+o4BsDrMrbm0Lnxl/pEy/b&#10;WAsOoZBrBU2MfS5lqBp0Okx9j8S3kx+cjiyHWppBXzncWTlLkrl0uiX+0Oge3xqsuu3ZKdh37/vJ&#10;aW3s4bDpZfyYdCY8d0rd342vLyAijvHPDL/4jA4lMx39mUwQlnX6OGMrD3OuwIbFInsCceRFlqUg&#10;y0L+r1D+AAAA//8DAFBLAQItABQABgAIAAAAIQC2gziS/gAAAOEBAAATAAAAAAAAAAAAAAAAAAAA&#10;AABbQ29udGVudF9UeXBlc10ueG1sUEsBAi0AFAAGAAgAAAAhADj9If/WAAAAlAEAAAsAAAAAAAAA&#10;AAAAAAAALwEAAF9yZWxzLy5yZWxzUEsBAi0AFAAGAAgAAAAhAPZUVvFwAgAAKAUAAA4AAAAAAAAA&#10;AAAAAAAALgIAAGRycy9lMm9Eb2MueG1sUEsBAi0AFAAGAAgAAAAhAPJkfzfgAAAACgEAAA8AAAAA&#10;AAAAAAAAAAAAygQAAGRycy9kb3ducmV2LnhtbFBLBQYAAAAABAAEAPMAAADXBQAAAAA=&#10;" fillcolor="white [3201]" strokecolor="#70ad47 [3209]" strokeweight="1.5pt">
                <v:textbox>
                  <w:txbxContent>
                    <w:p w:rsidR="00D817D5" w:rsidRDefault="00D817D5" w:rsidP="003247E1">
                      <w:pPr>
                        <w:jc w:val="center"/>
                      </w:pPr>
                    </w:p>
                    <w:p w:rsidR="00D817D5" w:rsidRDefault="00D817D5" w:rsidP="003247E1">
                      <w:pPr>
                        <w:jc w:val="center"/>
                      </w:pPr>
                    </w:p>
                    <w:p w:rsidR="00D817D5" w:rsidRDefault="00D817D5" w:rsidP="00EE6AB3">
                      <w:pPr>
                        <w:jc w:val="center"/>
                      </w:pPr>
                      <w:proofErr w:type="gramStart"/>
                      <w:r>
                        <w:t>void</w:t>
                      </w:r>
                      <w:proofErr w:type="gramEnd"/>
                      <w:r>
                        <w:t xml:space="preserve"> </w:t>
                      </w:r>
                      <w:proofErr w:type="spellStart"/>
                      <w:r>
                        <w:t>UpdateAction</w:t>
                      </w:r>
                      <w:proofErr w:type="spellEnd"/>
                      <w:r>
                        <w:t>(</w:t>
                      </w:r>
                      <w:proofErr w:type="spellStart"/>
                      <w:r>
                        <w:t>ObservableData</w:t>
                      </w:r>
                      <w:proofErr w:type="spellEnd"/>
                      <w:r>
                        <w:t>&amp; data)</w:t>
                      </w:r>
                    </w:p>
                  </w:txbxContent>
                </v:textbox>
              </v:rect>
            </w:pict>
          </mc:Fallback>
        </mc:AlternateContent>
      </w:r>
    </w:p>
    <w:p w14:paraId="5A91E1B0"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14560" behindDoc="0" locked="0" layoutInCell="1" allowOverlap="1" wp14:anchorId="5BC8327D" wp14:editId="2A45C219">
                <wp:simplePos x="0" y="0"/>
                <wp:positionH relativeFrom="column">
                  <wp:posOffset>739301</wp:posOffset>
                </wp:positionH>
                <wp:positionV relativeFrom="paragraph">
                  <wp:posOffset>119596</wp:posOffset>
                </wp:positionV>
                <wp:extent cx="4210915" cy="320675"/>
                <wp:effectExtent l="0" t="0" r="18415" b="22225"/>
                <wp:wrapNone/>
                <wp:docPr id="58" name="Rectangle 58"/>
                <wp:cNvGraphicFramePr/>
                <a:graphic xmlns:a="http://schemas.openxmlformats.org/drawingml/2006/main">
                  <a:graphicData uri="http://schemas.microsoft.com/office/word/2010/wordprocessingShape">
                    <wps:wsp>
                      <wps:cNvSpPr/>
                      <wps:spPr>
                        <a:xfrm>
                          <a:off x="0" y="0"/>
                          <a:ext cx="4210915"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B8599" w14:textId="77777777" w:rsidR="00D817D5" w:rsidRDefault="00D817D5" w:rsidP="003247E1">
                            <w:pPr>
                              <w:jc w:val="center"/>
                            </w:pPr>
                            <w:r>
                              <w:rPr>
                                <w:b/>
                              </w:rPr>
                              <w:t>IObserver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A7CA" id="Rectangle 58" o:spid="_x0000_s1065" style="position:absolute;margin-left:58.2pt;margin-top:9.4pt;width:331.55pt;height:2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6/gAIAAE4FAAAOAAAAZHJzL2Uyb0RvYy54bWysVE1v2zAMvQ/YfxB0X2ynST+COkWQosOA&#10;oi3aDj0rshQbkERNUmJnv36U7LhFW+wwzAdZEslH8pHU5VWnFdkL5xswJS0mOSXCcKgasy3pz+eb&#10;b+eU+MBMxRQYUdKD8PRq+fXLZWsXYgo1qEo4giDGL1pb0joEu8gyz2uhmZ+AFQaFEpxmAY9um1WO&#10;tYiuVTbN89OsBVdZB1x4j7fXvZAuE76Ugod7Kb0IRJUUYwtpdWndxDVbXrLF1jFbN3wIg/1DFJo1&#10;Bp2OUNcsMLJzzQco3XAHHmSYcNAZSNlwkXLAbIr8XTZPNbMi5YLkeDvS5P8fLL/bPzjSVCWdY6UM&#10;01ijR2SNma0SBO+QoNb6Beo92Qc3nDxuY7addDr+MQ/SJVIPI6miC4Tj5Wxa5BfFnBKOspNpfno2&#10;j6DZq7V1PnwXoEnclNSh+8Ql29/60KseVdAuRtP7T7twUCKGoMyjkJgIepwm69RCYq0c2TMsPuNc&#10;mFD0oppVor+e5/gN8YwWKboEGJFlo9SIPQDE9vyI3cc66EdTkTpwNM7/FlhvPFokz2DCaKwbA+4z&#10;AIVZDZ57/SNJPTWRpdBtulTkk4uoGq82UB2w8g76kfCW3zRI/y3z4YE5nAGcFpzrcI+LVNCWFIYd&#10;JTW435/dR31sTZRS0uJMldT/2jEnKFE/DDbtRTGbxSFMh9n8bIoH91ayeSsxO70GrFyBL4jlaRv1&#10;gzpupQP9guO/il5RxAxH3yXlwR0P69DPOj4gXKxWSQ0Hz7Jwa54sj+CR6Nhez90Lc3bowYDdewfH&#10;+WOLd63Y60ZLA6tdANmkPn3ldSgBDm3qpeGBia/C23PSen0Gl38AAAD//wMAUEsDBBQABgAIAAAA&#10;IQBvI11T3QAAAAkBAAAPAAAAZHJzL2Rvd25yZXYueG1sTI9NT4NAEIbvJv6HzZh4s0ur0kJZmobE&#10;xHijevA4ZaeA3Q/Cbgv+e8eT3ubNPHk/it1sjbjSGHrvFCwXCQhyjde9axV8vL88bECEiE6j8Y4U&#10;fFOAXXl7U2Cu/eRquh5iK9jEhRwVdDEOuZSh6chiWPiBHP9OfrQYWY6t1CNObG6NXCVJKi32jhM6&#10;HKjqqDkfLlZBjVF/fU6rbP96fqvqSoZokkap+7t5vwURaY5/MPzW5+pQcqejvzgdhGG9TJ8Y5WPD&#10;ExhYr7NnEEcFafYIsizk/wXlDwAAAP//AwBQSwECLQAUAAYACAAAACEAtoM4kv4AAADhAQAAEwAA&#10;AAAAAAAAAAAAAAAAAAAAW0NvbnRlbnRfVHlwZXNdLnhtbFBLAQItABQABgAIAAAAIQA4/SH/1gAA&#10;AJQBAAALAAAAAAAAAAAAAAAAAC8BAABfcmVscy8ucmVsc1BLAQItABQABgAIAAAAIQCsnX6/gAIA&#10;AE4FAAAOAAAAAAAAAAAAAAAAAC4CAABkcnMvZTJvRG9jLnhtbFBLAQItABQABgAIAAAAIQBvI11T&#10;3QAAAAkBAAAPAAAAAAAAAAAAAAAAANoEAABkcnMvZG93bnJldi54bWxQSwUGAAAAAAQABADzAAAA&#10;5AUAAAAA&#10;" fillcolor="#5b9bd5 [3204]" strokecolor="#1f4d78 [1604]" strokeweight="1.5pt">
                <v:textbox>
                  <w:txbxContent>
                    <w:p w:rsidR="00D817D5" w:rsidRDefault="00D817D5" w:rsidP="003247E1">
                      <w:pPr>
                        <w:jc w:val="center"/>
                      </w:pPr>
                      <w:proofErr w:type="spellStart"/>
                      <w:r>
                        <w:rPr>
                          <w:b/>
                        </w:rPr>
                        <w:t>IObserver</w:t>
                      </w:r>
                      <w:proofErr w:type="spellEnd"/>
                      <w:r>
                        <w:rPr>
                          <w:b/>
                        </w:rPr>
                        <w:t xml:space="preserve"> (Interface)</w:t>
                      </w:r>
                    </w:p>
                  </w:txbxContent>
                </v:textbox>
              </v:rect>
            </w:pict>
          </mc:Fallback>
        </mc:AlternateContent>
      </w:r>
    </w:p>
    <w:p w14:paraId="298BFA26" w14:textId="77777777" w:rsidR="003247E1" w:rsidRPr="00E767E5" w:rsidRDefault="003247E1" w:rsidP="003247E1">
      <w:pPr>
        <w:rPr>
          <w:rFonts w:ascii="Consolas" w:hAnsi="Consolas"/>
          <w:b/>
        </w:rPr>
      </w:pPr>
    </w:p>
    <w:p w14:paraId="7A085C24" w14:textId="77777777" w:rsidR="003247E1" w:rsidRPr="00E767E5" w:rsidRDefault="003247E1" w:rsidP="003247E1">
      <w:pPr>
        <w:rPr>
          <w:rFonts w:ascii="Consolas" w:hAnsi="Consolas"/>
          <w:b/>
        </w:rPr>
      </w:pPr>
    </w:p>
    <w:p w14:paraId="2DC3D734"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8896" behindDoc="0" locked="0" layoutInCell="1" allowOverlap="1" wp14:anchorId="51340702" wp14:editId="53FDADF8">
                <wp:simplePos x="0" y="0"/>
                <wp:positionH relativeFrom="column">
                  <wp:posOffset>2538919</wp:posOffset>
                </wp:positionH>
                <wp:positionV relativeFrom="paragraph">
                  <wp:posOffset>150346</wp:posOffset>
                </wp:positionV>
                <wp:extent cx="496111" cy="525848"/>
                <wp:effectExtent l="0" t="0" r="0" b="7620"/>
                <wp:wrapNone/>
                <wp:docPr id="59" name="Up Arrow 59"/>
                <wp:cNvGraphicFramePr/>
                <a:graphic xmlns:a="http://schemas.openxmlformats.org/drawingml/2006/main">
                  <a:graphicData uri="http://schemas.microsoft.com/office/word/2010/wordprocessingShape">
                    <wps:wsp>
                      <wps:cNvSpPr/>
                      <wps:spPr>
                        <a:xfrm>
                          <a:off x="0" y="0"/>
                          <a:ext cx="496111" cy="525848"/>
                        </a:xfrm>
                        <a:prstGeom prst="upArrow">
                          <a:avLst>
                            <a:gd name="adj1" fmla="val 50000"/>
                            <a:gd name="adj2" fmla="val 52008"/>
                          </a:avLst>
                        </a:prstGeom>
                        <a:solidFill>
                          <a:schemeClr val="accent1">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1F42" id="Up Arrow 59" o:spid="_x0000_s1026" type="#_x0000_t68" style="position:absolute;margin-left:199.9pt;margin-top:11.85pt;width:39.05pt;height:4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totgIAAP8FAAAOAAAAZHJzL2Uyb0RvYy54bWysVE1PGzEQvVfqf7B8L5uNEgoRGxSBqCoh&#10;QAXE2Xjt7Fa2x7WdbNJf37G92SSF9lA1h43n683M83guLjdakbVwvgVT0fJkRIkwHOrWLCv6/HTz&#10;6YwSH5ipmQIjKroVnl7OP3646OxMjKEBVQtHEMT4WWcr2oRgZ0XheSM08ydghUGjBKdZQNEti9qx&#10;DtG1Ksaj0WnRgautAy68R+11NtJ5wpdS8HAvpReBqIpibSF9Xfq+xm8xv2CzpWO2aXlfBvuHKjRr&#10;DSYdoK5ZYGTl2jdQuuUOPMhwwkEXIGXLReoBuylHv3Xz2DArUi9IjrcDTf7/wfK79YMjbV3R6Tkl&#10;hmm8o2dLFs5BR1CF/HTWz9Dt0T64XvJ4jM1upNPxH9sgm8TpduBUbALhqJycn5ZlSQlH03Q8PZuc&#10;RcxiH2ydD18EaBIPFV3ZlDuRyda3PiRW6740Vn9HLKkVXtKaKTId4a+/xAOf8ZEPzskuaY+I6Xdp&#10;I7wH1dY3rVJJiKMnrpQjmKCijHNhQpnrUbZhWf0ZQVNihErDGiNSX0dgykRIAxE8tx01RaQ0k5hO&#10;YatE9FPmm5B4GUjbOCUckN/W4htWi6weSHhTSwKMyBLzD9i5mT9g5yp7/xgq0isagkd/KywHDxEp&#10;M5gwBOvWgHsPQCHDfebsvyMpUxNZeoV6i6PqIL9hb/lNixNzy3x4YA7nAZ83LqJwjx+poKso9CdK&#10;GnA/39NHf3xLaKWkwyVQUf9jxZygRH01+MrOy8kkbo0kTKZ46ZS4Q8vrocWs9BXgyOCEYnXpGP2D&#10;2h2lA/2C+2oRs6KJGY65K8qD2wlXIS8n3HhcLBbJDTeFZeHWPFoewSOrcXqfNi/M2f7ZBHxvd7Bb&#10;GGyWBj0zuveNkQYWqwCyDdG457UXcMvg6WiNHcrJa7+3578AAAD//wMAUEsDBBQABgAIAAAAIQBW&#10;WbGX3wAAAAoBAAAPAAAAZHJzL2Rvd25yZXYueG1sTI9BTsMwEEX3SNzBGiQ2FXVoaENCnKpCqthC&#10;ywGceEhM43GI3SbcnmEFy9F/+v9NuZ1dLy44ButJwf0yAYHUeGOpVfB+3N89gghRk9G9J1TwjQG2&#10;1fVVqQvjJ3rDyyG2gksoFFpBF+NQSBmaDp0OSz8gcfbhR6cjn2MrzagnLne9XCXJRjptiRc6PeBz&#10;h83pcHYK6uPiRb5SWtvwtdjnqZ3Wn6edUrc38+4JRMQ5/sHwq8/qULFT7c9kgugVpHnO6lHBKs1A&#10;MPCQZTmImslkswZZlfL/C9UPAAAA//8DAFBLAQItABQABgAIAAAAIQC2gziS/gAAAOEBAAATAAAA&#10;AAAAAAAAAAAAAAAAAABbQ29udGVudF9UeXBlc10ueG1sUEsBAi0AFAAGAAgAAAAhADj9If/WAAAA&#10;lAEAAAsAAAAAAAAAAAAAAAAALwEAAF9yZWxzLy5yZWxzUEsBAi0AFAAGAAgAAAAhAMPgi2i2AgAA&#10;/wUAAA4AAAAAAAAAAAAAAAAALgIAAGRycy9lMm9Eb2MueG1sUEsBAi0AFAAGAAgAAAAhAFZZsZff&#10;AAAACgEAAA8AAAAAAAAAAAAAAAAAEAUAAGRycy9kb3ducmV2LnhtbFBLBQYAAAAABAAEAPMAAAAc&#10;BgAAAAA=&#10;" adj="10598" fillcolor="#5b9bd5 [3204]" stroked="f" strokeweight="1.5pt">
                <v:fill opacity="47288f"/>
              </v:shape>
            </w:pict>
          </mc:Fallback>
        </mc:AlternateContent>
      </w:r>
    </w:p>
    <w:p w14:paraId="4D239EC3" w14:textId="77777777" w:rsidR="003247E1" w:rsidRPr="00E767E5" w:rsidRDefault="003247E1" w:rsidP="003247E1">
      <w:pPr>
        <w:rPr>
          <w:rFonts w:ascii="Consolas" w:hAnsi="Consolas"/>
          <w:b/>
        </w:rPr>
      </w:pPr>
    </w:p>
    <w:p w14:paraId="6A8E7382"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16608" behindDoc="0" locked="0" layoutInCell="1" allowOverlap="1" wp14:anchorId="4607DF8E" wp14:editId="371829F8">
                <wp:simplePos x="0" y="0"/>
                <wp:positionH relativeFrom="column">
                  <wp:posOffset>671195</wp:posOffset>
                </wp:positionH>
                <wp:positionV relativeFrom="paragraph">
                  <wp:posOffset>124082</wp:posOffset>
                </wp:positionV>
                <wp:extent cx="4727642" cy="320675"/>
                <wp:effectExtent l="0" t="0" r="15875" b="22225"/>
                <wp:wrapNone/>
                <wp:docPr id="60" name="Rectangle 60"/>
                <wp:cNvGraphicFramePr/>
                <a:graphic xmlns:a="http://schemas.openxmlformats.org/drawingml/2006/main">
                  <a:graphicData uri="http://schemas.microsoft.com/office/word/2010/wordprocessingShape">
                    <wps:wsp>
                      <wps:cNvSpPr/>
                      <wps:spPr>
                        <a:xfrm>
                          <a:off x="0" y="0"/>
                          <a:ext cx="4727642" cy="3206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BC2BEB" w14:textId="77777777" w:rsidR="00D817D5" w:rsidRDefault="00D817D5" w:rsidP="003247E1">
                            <w:pPr>
                              <w:jc w:val="center"/>
                            </w:pPr>
                            <w:r w:rsidRPr="005D7A8E">
                              <w:rPr>
                                <w:b/>
                              </w:rPr>
                              <w:t>Template</w:t>
                            </w:r>
                            <w:r>
                              <w:t>&lt;GenericObserverImplWrapper, ObservableDataType&gt;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9857E" id="Rectangle 60" o:spid="_x0000_s1066" style="position:absolute;margin-left:52.85pt;margin-top:9.75pt;width:372.2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xlaQIAACsFAAAOAAAAZHJzL2Uyb0RvYy54bWysVN9r2zAQfh/sfxB6X5x4abKFOiWkdAxK&#10;W9qOPiuylJjJOu2kxM7++p1kxy1dYWPsxdbpfn/3nc4v2tqwg0JfgS34ZDTmTFkJZWW3Bf/2ePXh&#10;E2c+CFsKA1YV/Kg8v1i+f3feuIXKYQemVMgoiPWLxhV8F4JbZJmXO1ULPwKnLCk1YC0CibjNShQN&#10;Ra9Nlo/Hs6wBLB2CVN7T7WWn5MsUX2slw63WXgVmCk61hfTF9N3Eb7Y8F4stCrerZF+G+IcqalFZ&#10;SjqEuhRBsD1Wv4WqK4ngQYeRhDoDrSupUg/UzWT8qpuHnXAq9ULgeDfA5P9fWHlzuENWlQWfETxW&#10;1DSje0JN2K1RjO4IoMb5Bdk9uDvsJU/H2G2rsY5/6oO1CdTjAKpqA5N0OZ3n89k050yS7mM+ns3P&#10;YtDs2duhD18U1CweCo6UPmEpDtc+dKYnE/KL1XT50ykcjYolGHuvNDVCGSfJO1FIrQ2yg6DhCymV&#10;DXmfOllHN10ZMzjmf3bs7aOrSvQanP8i6+CRMoMNg3NdWcC3spffJ33JurM/IdD1HSEI7aZNE5wO&#10;09pAeaSxInR8905eVYTttfDhTiARnGZNSxtu6aMNNAWH/sTZDvDnW/fRnnhHWs4aWpiC+x97gYoz&#10;89USIz9PplQAC0mYns1zEvClZvNSY/f1GmgsE3oenEzHaB/M6agR6ifa7VXMSiphJeUuuAx4Etah&#10;W2R6HaRarZIZbZUT4do+OHkiQuTOY/sk0PUEC0TNGzgtl1i84llnG0dkYbUPoKtEwgh1h2s/AtrI&#10;ROP+9Ygr/1JOVs9v3PIXAAAA//8DAFBLAwQUAAYACAAAACEAjmtSS90AAAAJAQAADwAAAGRycy9k&#10;b3ducmV2LnhtbEyPTU/DMAyG70j8h8hI3FjCpLJRmk4ICXHoaQN2dhuvrZaPrsnWwq/HnODmV370&#10;+nGxmZ0VFxpjH7yG+4UCQb4Jpvetho/317s1iJjQG7TBk4YvirApr68KzE2Y/JYuu9QKLvExRw1d&#10;SkMuZWw6chgXYSDPu0MYHSaOYyvNiBOXOyuXSj1Ih73nCx0O9NJRc9ydnYaTzOwQ99tvrKb9W3UK&#10;Fbaftda3N/PzE4hEc/qD4Vef1aFkpzqcvYnCclbZilEeHjMQDKwztQRRa1gpBbIs5P8Pyh8AAAD/&#10;/wMAUEsBAi0AFAAGAAgAAAAhALaDOJL+AAAA4QEAABMAAAAAAAAAAAAAAAAAAAAAAFtDb250ZW50&#10;X1R5cGVzXS54bWxQSwECLQAUAAYACAAAACEAOP0h/9YAAACUAQAACwAAAAAAAAAAAAAAAAAvAQAA&#10;X3JlbHMvLnJlbHNQSwECLQAUAAYACAAAACEAunscZWkCAAArBQAADgAAAAAAAAAAAAAAAAAuAgAA&#10;ZHJzL2Uyb0RvYy54bWxQSwECLQAUAAYACAAAACEAjmtSS90AAAAJAQAADwAAAAAAAAAAAAAAAADD&#10;BAAAZHJzL2Rvd25yZXYueG1sUEsFBgAAAAAEAAQA8wAAAM0FAAAAAA==&#10;" fillcolor="#f6be98 [1621]" strokecolor="#ed7d31 [3205]" strokeweight=".27778mm">
                <v:textbox>
                  <w:txbxContent>
                    <w:p w:rsidR="00D817D5" w:rsidRDefault="00D817D5" w:rsidP="003247E1">
                      <w:pPr>
                        <w:jc w:val="center"/>
                      </w:pPr>
                      <w:r w:rsidRPr="005D7A8E">
                        <w:rPr>
                          <w:b/>
                        </w:rPr>
                        <w:t>Template</w:t>
                      </w:r>
                      <w:r>
                        <w:t>&lt;</w:t>
                      </w:r>
                      <w:proofErr w:type="spellStart"/>
                      <w:r>
                        <w:t>GenericObserverImplWrapper</w:t>
                      </w:r>
                      <w:proofErr w:type="spellEnd"/>
                      <w:r>
                        <w:t xml:space="preserve">, </w:t>
                      </w:r>
                      <w:proofErr w:type="spellStart"/>
                      <w:r>
                        <w:t>ObservableDataType</w:t>
                      </w:r>
                      <w:proofErr w:type="spellEnd"/>
                      <w:r>
                        <w:t>&gt;</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715584" behindDoc="0" locked="0" layoutInCell="1" allowOverlap="1" wp14:anchorId="350EF1B3" wp14:editId="195B3B5E">
                <wp:simplePos x="0" y="0"/>
                <wp:positionH relativeFrom="column">
                  <wp:posOffset>671195</wp:posOffset>
                </wp:positionH>
                <wp:positionV relativeFrom="paragraph">
                  <wp:posOffset>124082</wp:posOffset>
                </wp:positionV>
                <wp:extent cx="4727642" cy="2100580"/>
                <wp:effectExtent l="0" t="0" r="15875" b="13970"/>
                <wp:wrapNone/>
                <wp:docPr id="61" name="Rectangle 61"/>
                <wp:cNvGraphicFramePr/>
                <a:graphic xmlns:a="http://schemas.openxmlformats.org/drawingml/2006/main">
                  <a:graphicData uri="http://schemas.microsoft.com/office/word/2010/wordprocessingShape">
                    <wps:wsp>
                      <wps:cNvSpPr/>
                      <wps:spPr>
                        <a:xfrm>
                          <a:off x="0" y="0"/>
                          <a:ext cx="4727642" cy="210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4907E8" w14:textId="77777777" w:rsidR="00D817D5" w:rsidRDefault="00D817D5" w:rsidP="003247E1">
                            <w:pPr>
                              <w:jc w:val="center"/>
                            </w:pPr>
                            <w:r>
                              <w:t>Bool UpdateAction (ObservableDataType&amp; data) override</w:t>
                            </w:r>
                          </w:p>
                          <w:p w14:paraId="44C107A1" w14:textId="77777777" w:rsidR="00D817D5" w:rsidRDefault="00D817D5" w:rsidP="00B208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A1F9" id="Rectangle 61" o:spid="_x0000_s1067" style="position:absolute;margin-left:52.85pt;margin-top:9.75pt;width:372.25pt;height:16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bUcAIAACgFAAAOAAAAZHJzL2Uyb0RvYy54bWysVN9P2zAQfp+0/8Hy+0galQIVKapATJMQ&#10;IGDi2XXsNprj885uk+6v39lJA2N9mvbi+Hy/v/sul1ddY9hOoa/BlnxyknOmrISqtuuSf3+5/XLO&#10;mQ/CVsKAVSXfK8+vFp8/XbZurgrYgKkUMgpi/bx1Jd+E4OZZ5uVGNcKfgFOWlBqwEYFEXGcVipai&#10;NyYr8nyWtYCVQ5DKe3q96ZV8keJrrWR40NqrwEzJqbaQTkznKp7Z4lLM1yjcppZDGeIfqmhEbSnp&#10;GOpGBMG2WP8VqqklggcdTiQ0GWhdS5V6oG4m+YdunjfCqdQLgePdCJP/f2Hl/e4RWV2VfDbhzIqG&#10;ZvREqAm7NorRGwHUOj8nu2f3iIPk6Rq77TQ28Ut9sC6Buh9BVV1gkh6nZ8XZbFpwJklXTPL89DzB&#10;nr25O/Thq4KGxUvJkfInMMXuzgdKSaYHExJiOX0B6Rb2RsUajH1SmjqhlEXyThxS1wbZTtD0hZTK&#10;hllsiOIl6+ima2NGx8kxRxMSCuQ02EY3lbg1OubHHP/MOHqkrGDD6NzUFvBYgOrHmLm3P3Tf9xzb&#10;D92qS+ObjqNaQbWnmSL0ZPdO3taE653w4VEgsZv2gDY2PNChDbQlh+HG2Qbw17H3aE+kIy1nLW1L&#10;yf3PrUDFmflmiY4Xk+k0rlcSpqdnBQn4XrN6r7Hb5hpoJMQ4qi5do30wh6tGaF5psZcxK6mElZS7&#10;5DLgQbgO/RbTr0Gq5TKZ0Uo5Ee7ss5MxeAQ68ualexXoBnIF4uU9HDZLzD9wrLeNnhaW2wC6TgSM&#10;UPe4DiOgdUw8Gn4dcd/fy8nq7Qe3+A0AAP//AwBQSwMEFAAGAAgAAAAhAEh/3izgAAAACgEAAA8A&#10;AABkcnMvZG93bnJldi54bWxMj8FOwzAMhu9IvENkJC7TlrApsJWmE0LswIHDBtquWeO1VRunarKt&#10;vD3mBDf/8qffn/P16DtxwSE2gQw8zBQIpDK4hioDX5+b6RJETJac7QKhgW+MsC5ub3KbuXClLV52&#10;qRJcQjGzBuqU+kzKWNbobZyFHol3pzB4mzgOlXSDvXK57+RcqUfpbUN8obY9vtZYtruzN7Bv3/aT&#10;08Z1h8NHL9P7pHVRt8bc340vzyASjukPhl99VoeCnY7hTC6KjrPST4zysNIgGFhqNQdxNLDQagGy&#10;yOX/F4ofAAAA//8DAFBLAQItABQABgAIAAAAIQC2gziS/gAAAOEBAAATAAAAAAAAAAAAAAAAAAAA&#10;AABbQ29udGVudF9UeXBlc10ueG1sUEsBAi0AFAAGAAgAAAAhADj9If/WAAAAlAEAAAsAAAAAAAAA&#10;AAAAAAAALwEAAF9yZWxzLy5yZWxzUEsBAi0AFAAGAAgAAAAhAHKAFtRwAgAAKAUAAA4AAAAAAAAA&#10;AAAAAAAALgIAAGRycy9lMm9Eb2MueG1sUEsBAi0AFAAGAAgAAAAhAEh/3izgAAAACgEAAA8AAAAA&#10;AAAAAAAAAAAAygQAAGRycy9kb3ducmV2LnhtbFBLBQYAAAAABAAEAPMAAADXBQAAAAA=&#10;" fillcolor="white [3201]" strokecolor="#70ad47 [3209]" strokeweight="1.5pt">
                <v:textbox>
                  <w:txbxContent>
                    <w:p w:rsidR="00D817D5" w:rsidRDefault="00D817D5" w:rsidP="003247E1">
                      <w:pPr>
                        <w:jc w:val="center"/>
                      </w:pPr>
                      <w:r>
                        <w:t xml:space="preserve">Bool </w:t>
                      </w:r>
                      <w:proofErr w:type="spellStart"/>
                      <w:r>
                        <w:t>UpdateAction</w:t>
                      </w:r>
                      <w:proofErr w:type="spellEnd"/>
                      <w:r>
                        <w:t xml:space="preserve"> (</w:t>
                      </w:r>
                      <w:proofErr w:type="spellStart"/>
                      <w:r>
                        <w:t>ObservableDataType</w:t>
                      </w:r>
                      <w:proofErr w:type="spellEnd"/>
                      <w:r>
                        <w:t>&amp; data) override</w:t>
                      </w:r>
                    </w:p>
                    <w:p w:rsidR="00D817D5" w:rsidRDefault="00D817D5" w:rsidP="00B2085C"/>
                  </w:txbxContent>
                </v:textbox>
              </v:rect>
            </w:pict>
          </mc:Fallback>
        </mc:AlternateContent>
      </w:r>
    </w:p>
    <w:p w14:paraId="75F225CE"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17632" behindDoc="0" locked="0" layoutInCell="1" allowOverlap="1" wp14:anchorId="5C0148BB" wp14:editId="385027FE">
                <wp:simplePos x="0" y="0"/>
                <wp:positionH relativeFrom="column">
                  <wp:posOffset>699756</wp:posOffset>
                </wp:positionH>
                <wp:positionV relativeFrom="paragraph">
                  <wp:posOffset>166289</wp:posOffset>
                </wp:positionV>
                <wp:extent cx="4727642" cy="320675"/>
                <wp:effectExtent l="0" t="0" r="15875" b="22225"/>
                <wp:wrapNone/>
                <wp:docPr id="62" name="Rectangle 62"/>
                <wp:cNvGraphicFramePr/>
                <a:graphic xmlns:a="http://schemas.openxmlformats.org/drawingml/2006/main">
                  <a:graphicData uri="http://schemas.microsoft.com/office/word/2010/wordprocessingShape">
                    <wps:wsp>
                      <wps:cNvSpPr/>
                      <wps:spPr>
                        <a:xfrm>
                          <a:off x="0" y="0"/>
                          <a:ext cx="4727642"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7D417" w14:textId="77777777" w:rsidR="00D817D5" w:rsidRDefault="00D817D5" w:rsidP="003247E1">
                            <w:pPr>
                              <w:jc w:val="center"/>
                            </w:pPr>
                            <w:r>
                              <w:rPr>
                                <w:b/>
                              </w:rPr>
                              <w:t>GenericObserver(Bridge)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88732" id="Rectangle 62" o:spid="_x0000_s1068" style="position:absolute;margin-left:55.1pt;margin-top:13.1pt;width:372.25pt;height:2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6TfwIAAE4FAAAOAAAAZHJzL2Uyb0RvYy54bWysVMFu2zAMvQ/YPwi6L3a8NOmCOkWQosOA&#10;oi3aDj0rshQbkERNUmJnXz9KdtyiLXYY5oMsieQj+Ujq4rLTihyE8w2Ykk4nOSXCcKgasyvpz6fr&#10;L+eU+MBMxRQYUdKj8PRy9fnTRWuXooAaVCUcQRDjl60taR2CXWaZ57XQzE/ACoNCCU6zgEe3yyrH&#10;WkTXKivyfJ614CrrgAvv8faqF9JVwpdS8HAnpReBqJJibCGtLq3buGarC7bcOWbrhg9hsH+IQrPG&#10;oNMR6ooFRvaueQelG+7AgwwTDjoDKRsuUg6YzTR/k81jzaxIuSA53o40+f8Hy28P9440VUnnBSWG&#10;aazRA7LGzE4JgndIUGv9EvUe7b0bTh63MdtOOh3/mAfpEqnHkVTRBcLxcrYoFvMZgnOUfS3y+eIs&#10;gmYv1tb58F2AJnFTUofuE5fscONDr3pSQbsYTe8/7cJRiRiCMg9CYiLosUjWqYXERjlyYFh8xrkw&#10;YdqLalaJ/vosx2+IZ7RI0SXAiCwbpUbsASC253vsPtZBP5qK1IGjcf63wHrj0SJ5BhNGY90YcB8B&#10;KMxq8Nzrn0jqqYkshW7bpSJjHVA1Xm2hOmLlHfQj4S2/bpD+G+bDPXM4AzgtONfhDhepoC0pDDtK&#10;anC/P7qP+tiaKKWkxZkqqf+1Z05Qon4YbNpv09ksDmE6zM4WBR7ca8n2tcTs9QawclN8QSxP26gf&#10;1GkrHehnHP919IoiZjj6LikP7nTYhH7W8QHhYr1Oajh4loUb82h5BI9Ex/Z66p6Zs0MPBuzeWzjN&#10;H1u+acVeN1oaWO8DyCb16QuvQwlwaFMvDQ9MfBVen5PWyzO4+gMAAP//AwBQSwMEFAAGAAgAAAAh&#10;ALquJOLdAAAACQEAAA8AAABkcnMvZG93bnJldi54bWxMj8FOwzAMhu9IvENkJG4sWQXt6JpOUyUk&#10;xK2DA0evydqyxqmabC1vjznByfrlT78/F7vFDeJqp9B70rBeKRCWGm96ajV8vL88bECEiGRw8GQ1&#10;fNsAu/L2psDc+Jlqez3EVnAJhRw1dDGOuZSh6azDsPKjJd6d/OQwcpxaaSacudwNMlEqlQ574gsd&#10;jrbqbHM+XJyGGqP5+pyT5/3r+a2qKxnioBqt7++W/RZEtEv8g+FXn9WhZKejv5AJYuC8VgmjGpKU&#10;JwObp8cMxFFDlmYgy0L+/6D8AQAA//8DAFBLAQItABQABgAIAAAAIQC2gziS/gAAAOEBAAATAAAA&#10;AAAAAAAAAAAAAAAAAABbQ29udGVudF9UeXBlc10ueG1sUEsBAi0AFAAGAAgAAAAhADj9If/WAAAA&#10;lAEAAAsAAAAAAAAAAAAAAAAALwEAAF9yZWxzLy5yZWxzUEsBAi0AFAAGAAgAAAAhAKQF3pN/AgAA&#10;TgUAAA4AAAAAAAAAAAAAAAAALgIAAGRycy9lMm9Eb2MueG1sUEsBAi0AFAAGAAgAAAAhALquJOLd&#10;AAAACQEAAA8AAAAAAAAAAAAAAAAA2QQAAGRycy9kb3ducmV2LnhtbFBLBQYAAAAABAAEAPMAAADj&#10;BQAAAAA=&#10;" fillcolor="#5b9bd5 [3204]" strokecolor="#1f4d78 [1604]" strokeweight="1.5pt">
                <v:textbox>
                  <w:txbxContent>
                    <w:p w:rsidR="00D817D5" w:rsidRDefault="00D817D5" w:rsidP="003247E1">
                      <w:pPr>
                        <w:jc w:val="center"/>
                      </w:pPr>
                      <w:proofErr w:type="spellStart"/>
                      <w:proofErr w:type="gramStart"/>
                      <w:r>
                        <w:rPr>
                          <w:b/>
                        </w:rPr>
                        <w:t>GenericObserver</w:t>
                      </w:r>
                      <w:proofErr w:type="spellEnd"/>
                      <w:r>
                        <w:rPr>
                          <w:b/>
                        </w:rPr>
                        <w:t>(</w:t>
                      </w:r>
                      <w:proofErr w:type="gramEnd"/>
                      <w:r>
                        <w:rPr>
                          <w:b/>
                        </w:rPr>
                        <w:t>Bridge)</w:t>
                      </w:r>
                    </w:p>
                  </w:txbxContent>
                </v:textbox>
              </v:rect>
            </w:pict>
          </mc:Fallback>
        </mc:AlternateContent>
      </w:r>
    </w:p>
    <w:p w14:paraId="65A13909" w14:textId="77777777" w:rsidR="003247E1" w:rsidRPr="00E767E5" w:rsidRDefault="003247E1" w:rsidP="003247E1">
      <w:pPr>
        <w:rPr>
          <w:rFonts w:ascii="Consolas" w:hAnsi="Consolas"/>
          <w:b/>
        </w:rPr>
      </w:pPr>
    </w:p>
    <w:p w14:paraId="7515E901"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5824" behindDoc="0" locked="0" layoutInCell="1" allowOverlap="1" wp14:anchorId="761B10FD" wp14:editId="0767B253">
                <wp:simplePos x="0" y="0"/>
                <wp:positionH relativeFrom="column">
                  <wp:posOffset>2256628</wp:posOffset>
                </wp:positionH>
                <wp:positionV relativeFrom="paragraph">
                  <wp:posOffset>190285</wp:posOffset>
                </wp:positionV>
                <wp:extent cx="535210" cy="515566"/>
                <wp:effectExtent l="19050" t="19050" r="74930" b="56515"/>
                <wp:wrapNone/>
                <wp:docPr id="63" name="Straight Arrow Connector 63"/>
                <wp:cNvGraphicFramePr/>
                <a:graphic xmlns:a="http://schemas.openxmlformats.org/drawingml/2006/main">
                  <a:graphicData uri="http://schemas.microsoft.com/office/word/2010/wordprocessingShape">
                    <wps:wsp>
                      <wps:cNvCnPr/>
                      <wps:spPr>
                        <a:xfrm>
                          <a:off x="0" y="0"/>
                          <a:ext cx="535210" cy="51556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1C2FB" id="Straight Arrow Connector 63" o:spid="_x0000_s1026" type="#_x0000_t32" style="position:absolute;margin-left:177.7pt;margin-top:15pt;width:42.15pt;height:4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9P4QEAABAEAAAOAAAAZHJzL2Uyb0RvYy54bWysU12L2zAQfC/0Pwi9N7YTEo4Q5yi5ti+l&#10;Db3rD9DJq1igL1ZqnPz7rmTHV65QaOmLbFk7szOj9e7+Yg07A0btXcubRc0ZOOk77U4t//708d0d&#10;ZzEJ1wnjHbT8CpHf79++2Q1hC0vfe9MBMiJxcTuElvcphW1VRdmDFXHhAzg6VB6tSLTFU9WhGIjd&#10;mmpZ15tq8NgF9BJipK8P4yHfF36lQKavSkVIzLSctKWyYlmf81rtd2J7QhF6LScZ4h9UWKEdNZ2p&#10;HkQS7Afq36isluijV2khva28UlpC8UBumvqVm8deBCheKJwY5pji/6OVX85HZLpr+WbFmROW7ugx&#10;odCnPrH3iH5gB+8c5eiRUQnlNYS4JdjBHXHaxXDEbP6i0OYn2WKXkvF1zhguiUn6uF6tlw3dhKSj&#10;dbNebzaZs3oBB4zpE3jL8kvL4yRmVtGUnMX5c0wj8AbInY1jQ8tXd01dl7IktPngOpaugYwl1MKd&#10;DEwdjaPG2c2ov7ylq4GR6BsoyoUUjw3LRMLBIDsLmiUhJbjUzExUnWFKGzMDRwl/BE71GQplWv8G&#10;PCNKZ+/SDLbaeSwBvOqeLjfJaqy/JTD6zhE8++5abrZEQ2NXbmf6RfJc/7ov8Jcfef8TAAD//wMA&#10;UEsDBBQABgAIAAAAIQDNsOl54AAAAAoBAAAPAAAAZHJzL2Rvd25yZXYueG1sTI9NT8MwDIbvSPyH&#10;yEjcWNKtg7U0nQZiaFf2ceCWtV5baJzSpFv595gT3Gz50evnzZajbcUZe9840hBNFAikwpUNVRr2&#10;u/XdAoQPhkrTOkIN3+hhmV9fZSYt3YXe8LwNleAQ8qnRUIfQpVL6okZr/MR1SHw7ud6awGtfybI3&#10;Fw63rZwqdS+taYg/1KbD5xqLz+1gNXyor9Nid1i/JIMbis17YuOn1avWtzfj6hFEwDH8wfCrz+qQ&#10;s9PRDVR60WqYzecxozwo7sRAPEseQByZjKIpyDyT/yvkPwAAAP//AwBQSwECLQAUAAYACAAAACEA&#10;toM4kv4AAADhAQAAEwAAAAAAAAAAAAAAAAAAAAAAW0NvbnRlbnRfVHlwZXNdLnhtbFBLAQItABQA&#10;BgAIAAAAIQA4/SH/1gAAAJQBAAALAAAAAAAAAAAAAAAAAC8BAABfcmVscy8ucmVsc1BLAQItABQA&#10;BgAIAAAAIQDDnC9P4QEAABAEAAAOAAAAAAAAAAAAAAAAAC4CAABkcnMvZTJvRG9jLnhtbFBLAQIt&#10;ABQABgAIAAAAIQDNsOl54AAAAAoBAAAPAAAAAAAAAAAAAAAAADsEAABkcnMvZG93bnJldi54bWxQ&#10;SwUGAAAAAAQABADzAAAASAUAAAAA&#10;" strokecolor="#5b9bd5 [3204]" strokeweight="3pt">
                <v:stroke endarrow="block"/>
              </v:shape>
            </w:pict>
          </mc:Fallback>
        </mc:AlternateContent>
      </w:r>
    </w:p>
    <w:p w14:paraId="6498CA4A" w14:textId="77777777" w:rsidR="003247E1" w:rsidRPr="00E767E5" w:rsidRDefault="003247E1" w:rsidP="003247E1">
      <w:pPr>
        <w:rPr>
          <w:rFonts w:ascii="Consolas" w:hAnsi="Consolas"/>
          <w:b/>
        </w:rPr>
      </w:pPr>
    </w:p>
    <w:p w14:paraId="54956DB2" w14:textId="77777777" w:rsidR="003247E1" w:rsidRPr="00E767E5" w:rsidRDefault="00B2085C"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18656" behindDoc="0" locked="0" layoutInCell="1" allowOverlap="1" wp14:anchorId="3030C9BC" wp14:editId="5AB7F1E2">
                <wp:simplePos x="0" y="0"/>
                <wp:positionH relativeFrom="column">
                  <wp:posOffset>-9728</wp:posOffset>
                </wp:positionH>
                <wp:positionV relativeFrom="paragraph">
                  <wp:posOffset>149590</wp:posOffset>
                </wp:positionV>
                <wp:extent cx="4958715" cy="583200"/>
                <wp:effectExtent l="0" t="0" r="13335" b="26670"/>
                <wp:wrapNone/>
                <wp:docPr id="66" name="Rounded Rectangle 66"/>
                <wp:cNvGraphicFramePr/>
                <a:graphic xmlns:a="http://schemas.openxmlformats.org/drawingml/2006/main">
                  <a:graphicData uri="http://schemas.microsoft.com/office/word/2010/wordprocessingShape">
                    <wps:wsp>
                      <wps:cNvSpPr/>
                      <wps:spPr>
                        <a:xfrm>
                          <a:off x="0" y="0"/>
                          <a:ext cx="4958715" cy="583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1A4C12" w14:textId="77777777" w:rsidR="00D817D5" w:rsidRDefault="00D817D5" w:rsidP="003247E1">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GenericObserverImplementer</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)-&gt;ActuallyUpdateAction(</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observer_Data_type</w:t>
                            </w:r>
                            <w:r>
                              <w:rPr>
                                <w:rFonts w:ascii="Consolas" w:hAnsi="Consolas" w:cs="Consolas"/>
                                <w:color w:val="000000"/>
                                <w:sz w:val="19"/>
                                <w:szCs w:val="19"/>
                              </w:rPr>
                              <w:t>&amp;&gt;(</w:t>
                            </w:r>
                            <w:r>
                              <w:rPr>
                                <w:rFonts w:ascii="Consolas" w:hAnsi="Consolas" w:cs="Consolas"/>
                                <w:color w:val="808080"/>
                                <w:sz w:val="19"/>
                                <w:szCs w:val="19"/>
                              </w:rPr>
                              <w:t>data</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AC381" id="Rounded Rectangle 66" o:spid="_x0000_s1069" style="position:absolute;margin-left:-.75pt;margin-top:11.8pt;width:390.45pt;height:4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UCeA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nXFm&#10;RU0zeoKtLVXJnqh7wq6NYqSjRjXOz8j+2S2xlzxdY9Wtxjp+qR7Wpubuh+aqNjBJPyeX04vzfMqZ&#10;JN304pSmF51mb2iHPnxVULN4KTjGNGIOqbFid+9DZ3+wI3BMqUsi3cLeqJiHsU9KU1UUdpzQiU/q&#10;xiDbCWKCkFLZkIqi+Mk6wnRlzADMjwFNyPuke9sIU4lnA3B0DPhnxAGRooINA7iuLOAxB+WPIXJn&#10;f6i+qzmWH9pVm0Y5OT2MawXlnuaL0BHfO3lXUXPvhQ9LgcR02gna3vBIhzbQFBz6G2cbwF/H/kd7&#10;IiBpOWtocwruf24FKs7MN0vUvMwnk7hqSZhMz8ck4HvN6r3GbusboJHk9E44ma7RPpjDVSPUr7Tk&#10;ixiVVMJKil1wGfAg3IRuo+mZkGqxSGa0Xk6Ee/vsZHQeGx1589K+CnQ9wwJx8wEOWyZmHzjW2Uak&#10;hcU2gK4SAWOru772I6DVTDzun5G4++/lZPX22M1/AwAA//8DAFBLAwQUAAYACAAAACEAHv+tr+EA&#10;AAAJAQAADwAAAGRycy9kb3ducmV2LnhtbEyPQUvDQBCF74L/YRnBW7tJbdMasylFKIqViqngdZud&#10;JsHsbMhum/jvHU96HN7He99k69G24oK9bxwpiKcRCKTSmYYqBR+H7WQFwgdNRreOUME3eljn11eZ&#10;To0b6B0vRagEl5BPtYI6hC6V0pc1Wu2nrkPi7OR6qwOffSVNrwcut62cRVEirW6IF2rd4WON5Vdx&#10;tgr2p+hp81bT85AcXpJy+/m6L3YrpW5vxs0DiIBj+IPhV5/VIWenozuT8aJVMIkXTCqY3SUgOF8u&#10;7+cgjgzGiznIPJP/P8h/AAAA//8DAFBLAQItABQABgAIAAAAIQC2gziS/gAAAOEBAAATAAAAAAAA&#10;AAAAAAAAAAAAAABbQ29udGVudF9UeXBlc10ueG1sUEsBAi0AFAAGAAgAAAAhADj9If/WAAAAlAEA&#10;AAsAAAAAAAAAAAAAAAAALwEAAF9yZWxzLy5yZWxzUEsBAi0AFAAGAAgAAAAhABWhBQJ4AgAANAUA&#10;AA4AAAAAAAAAAAAAAAAALgIAAGRycy9lMm9Eb2MueG1sUEsBAi0AFAAGAAgAAAAhAB7/ra/hAAAA&#10;CQEAAA8AAAAAAAAAAAAAAAAA0gQAAGRycy9kb3ducmV2LnhtbFBLBQYAAAAABAAEAPMAAADgBQAA&#10;AAA=&#10;" fillcolor="white [3201]" strokecolor="#70ad47 [3209]" strokeweight="1.5pt">
                <v:textbox>
                  <w:txbxContent>
                    <w:p w:rsidR="00D817D5" w:rsidRDefault="00D817D5" w:rsidP="003247E1">
                      <w:pPr>
                        <w:jc w:val="center"/>
                      </w:pP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GenericObserverImplementer</w:t>
                      </w:r>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0000FF"/>
                          <w:sz w:val="19"/>
                          <w:szCs w:val="19"/>
                        </w:rPr>
                        <w:t>this</w:t>
                      </w:r>
                      <w:r>
                        <w:rPr>
                          <w:rFonts w:ascii="Consolas" w:hAnsi="Consolas" w:cs="Consolas"/>
                          <w:color w:val="000000"/>
                          <w:sz w:val="19"/>
                          <w:szCs w:val="19"/>
                        </w:rPr>
                        <w:t>)-&gt;ActuallyUpdateAction(</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observer_Data_type</w:t>
                      </w:r>
                      <w:r>
                        <w:rPr>
                          <w:rFonts w:ascii="Consolas" w:hAnsi="Consolas" w:cs="Consolas"/>
                          <w:color w:val="000000"/>
                          <w:sz w:val="19"/>
                          <w:szCs w:val="19"/>
                        </w:rPr>
                        <w:t>&amp;&gt;(</w:t>
                      </w:r>
                      <w:r>
                        <w:rPr>
                          <w:rFonts w:ascii="Consolas" w:hAnsi="Consolas" w:cs="Consolas"/>
                          <w:color w:val="808080"/>
                          <w:sz w:val="19"/>
                          <w:szCs w:val="19"/>
                        </w:rPr>
                        <w:t>data</w:t>
                      </w:r>
                      <w:r>
                        <w:rPr>
                          <w:rFonts w:ascii="Consolas" w:hAnsi="Consolas" w:cs="Consolas"/>
                          <w:color w:val="000000"/>
                          <w:sz w:val="19"/>
                          <w:szCs w:val="19"/>
                        </w:rPr>
                        <w:t>));</w:t>
                      </w:r>
                    </w:p>
                  </w:txbxContent>
                </v:textbox>
              </v:roundrect>
            </w:pict>
          </mc:Fallback>
        </mc:AlternateContent>
      </w:r>
    </w:p>
    <w:p w14:paraId="039E2653" w14:textId="77777777" w:rsidR="003247E1" w:rsidRPr="00E767E5" w:rsidRDefault="003247E1" w:rsidP="003247E1">
      <w:pPr>
        <w:rPr>
          <w:rFonts w:ascii="Consolas" w:hAnsi="Consolas"/>
          <w:b/>
        </w:rPr>
      </w:pPr>
    </w:p>
    <w:p w14:paraId="6530FDC4"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7872" behindDoc="0" locked="0" layoutInCell="1" allowOverlap="1" wp14:anchorId="5DC75AF8" wp14:editId="43F9BD33">
                <wp:simplePos x="0" y="0"/>
                <wp:positionH relativeFrom="column">
                  <wp:posOffset>2538919</wp:posOffset>
                </wp:positionH>
                <wp:positionV relativeFrom="paragraph">
                  <wp:posOffset>274266</wp:posOffset>
                </wp:positionV>
                <wp:extent cx="544749" cy="1498060"/>
                <wp:effectExtent l="0" t="0" r="8255" b="6985"/>
                <wp:wrapNone/>
                <wp:docPr id="67" name="Up Arrow 67"/>
                <wp:cNvGraphicFramePr/>
                <a:graphic xmlns:a="http://schemas.openxmlformats.org/drawingml/2006/main">
                  <a:graphicData uri="http://schemas.microsoft.com/office/word/2010/wordprocessingShape">
                    <wps:wsp>
                      <wps:cNvSpPr/>
                      <wps:spPr>
                        <a:xfrm>
                          <a:off x="0" y="0"/>
                          <a:ext cx="544749" cy="1498060"/>
                        </a:xfrm>
                        <a:prstGeom prst="upArrow">
                          <a:avLst>
                            <a:gd name="adj1" fmla="val 50000"/>
                            <a:gd name="adj2" fmla="val 52008"/>
                          </a:avLst>
                        </a:prstGeom>
                        <a:solidFill>
                          <a:schemeClr val="accent1">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3169E" id="Up Arrow 67" o:spid="_x0000_s1026" type="#_x0000_t68" style="position:absolute;margin-left:199.9pt;margin-top:21.6pt;width:42.9pt;height:117.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qWvQIAAAAGAAAOAAAAZHJzL2Uyb0RvYy54bWysVEtPGzEQvlfqf7B8L7uJlkciNigCUVVC&#10;gAqIs/Ha7Fa2x7WdbNJf37G92YSCeqiaw8bz+mbm83jOLzZakbVwvgNT08lRSYkwHJrOvNb06fH6&#10;yxklPjDTMAVG1HQrPL1YfP503tu5mEILqhGOIIjx897WtA3BzovC81Zo5o/ACoNGCU6zgKJ7LRrH&#10;ekTXqpiW5UnRg2usAy68R+1VNtJFwpdS8HAnpReBqJpibSF9Xfq+xG+xOGfzV8ds2/GhDPYPVWjW&#10;GUw6Ql2xwMjKde+gdMcdeJDhiIMuQMqOi9QDdjMp/+jmoWVWpF6QHG9Hmvz/g+W363tHuqamJ6eU&#10;GKbxjp4sWToHPUEV8tNbP0e3B3vvBsnjMTa7kU7Hf2yDbBKn25FTsQmEo/K4qk6rGSUcTZNqdlae&#10;JNKLfbR1PnwVoEk81HRlU/LEJlvf+JBobYbaWPNjQonUCm9pzRQ5LvE33OKBz/SNDw7KWfTBpAMi&#10;nnZpI7wH1TXXnVJJiLMnLpUjmKCmjHNhwiTXo2zLsvoUQXedpGmNESnFGzBlIqSBCJ4riJoicppZ&#10;TKewVSL6KfNdSLwN5G2aEo7I72vxLWtEVo8kYFtjRKolAUZkiflH7NzM6PkWO1c5+MdQkZ7RGFz+&#10;rbAcPEakzGDCGKw7A+4jAIUMD5mz/46kTE1k6QWaLc6qg/yIveXXHU7MDfPhnjmcB3zfuInCHX6k&#10;gr6mMJwoacH9+kgf/fExoZWSHrdATf3PFXOCEvXN4DObTaoqro0kVMd46ZS4Q8vLocWs9CXgyOCE&#10;YnXpGP2D2h2lA/2MC2sZs6KJGY65a8qD2wmXIW8nXHlcLJfJDVeFZeHGPFgewSOrcXofN8/M2eHZ&#10;BHxwt7DbGMOgZ0b3vjHSwHIVQHYhGve8DgKumTQ4w0qMe+xQTl77xb34DQAA//8DAFBLAwQUAAYA&#10;CAAAACEArBIWAd8AAAAKAQAADwAAAGRycy9kb3ducmV2LnhtbEyPzU7DMBCE70i8g7VIXBB1mpbS&#10;hGyqKlKPSBB4ADfe/AivHcVum/L0mBMcRzOa+abYzWzEmSY/OIuwXCQgyDZOD7ZD+Pw4PG5B+KCs&#10;VsZZQriSh115e1OoXLuLfadzHToRS6zPFUIfwphL6ZueWPmFG8lGr3UTqxDl1Ek9qUssZyPTJNlI&#10;VoONC70aqeqp+apPjFAN+u26f21JG275If3mQ1Uz4v3dvH8BEWgOf2H4xY/oUEamoztZ7YVBWGVZ&#10;RA8I61UKIgbW26cNiCNC+pwtQZaF/H+h/AEAAP//AwBQSwECLQAUAAYACAAAACEAtoM4kv4AAADh&#10;AQAAEwAAAAAAAAAAAAAAAAAAAAAAW0NvbnRlbnRfVHlwZXNdLnhtbFBLAQItABQABgAIAAAAIQA4&#10;/SH/1gAAAJQBAAALAAAAAAAAAAAAAAAAAC8BAABfcmVscy8ucmVsc1BLAQItABQABgAIAAAAIQDf&#10;RZqWvQIAAAAGAAAOAAAAAAAAAAAAAAAAAC4CAABkcnMvZTJvRG9jLnhtbFBLAQItABQABgAIAAAA&#10;IQCsEhYB3wAAAAoBAAAPAAAAAAAAAAAAAAAAABcFAABkcnMvZG93bnJldi54bWxQSwUGAAAAAAQA&#10;BADzAAAAIwYAAAAA&#10;" adj="4085" fillcolor="#5b9bd5 [3204]" stroked="f" strokeweight="1.5pt">
                <v:fill opacity="47288f"/>
              </v:shape>
            </w:pict>
          </mc:Fallback>
        </mc:AlternateContent>
      </w:r>
    </w:p>
    <w:p w14:paraId="23842A36" w14:textId="77777777" w:rsidR="003247E1" w:rsidRPr="00E767E5" w:rsidRDefault="003247E1" w:rsidP="003247E1">
      <w:pPr>
        <w:rPr>
          <w:rFonts w:ascii="Consolas" w:hAnsi="Consolas"/>
          <w:b/>
        </w:rPr>
      </w:pPr>
    </w:p>
    <w:p w14:paraId="20542393"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1728" behindDoc="0" locked="0" layoutInCell="1" allowOverlap="1" wp14:anchorId="5EDC36F3" wp14:editId="4134F7EC">
                <wp:simplePos x="0" y="0"/>
                <wp:positionH relativeFrom="column">
                  <wp:posOffset>-9525</wp:posOffset>
                </wp:positionH>
                <wp:positionV relativeFrom="paragraph">
                  <wp:posOffset>177597</wp:posOffset>
                </wp:positionV>
                <wp:extent cx="5923915" cy="320675"/>
                <wp:effectExtent l="0" t="0" r="19685" b="22225"/>
                <wp:wrapNone/>
                <wp:docPr id="68" name="Rectangle 68"/>
                <wp:cNvGraphicFramePr/>
                <a:graphic xmlns:a="http://schemas.openxmlformats.org/drawingml/2006/main">
                  <a:graphicData uri="http://schemas.microsoft.com/office/word/2010/wordprocessingShape">
                    <wps:wsp>
                      <wps:cNvSpPr/>
                      <wps:spPr>
                        <a:xfrm>
                          <a:off x="0" y="0"/>
                          <a:ext cx="5923915" cy="3206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BF8B73B" w14:textId="77777777" w:rsidR="00D817D5" w:rsidRDefault="00D817D5" w:rsidP="003247E1">
                            <w:pPr>
                              <w:jc w:val="center"/>
                            </w:pPr>
                            <w:r w:rsidRPr="005D7A8E">
                              <w:rPr>
                                <w:b/>
                              </w:rPr>
                              <w:t>Template</w:t>
                            </w:r>
                            <w:r>
                              <w:t>&lt;, ObservableDataType, ClientType&gt;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83819" id="Rectangle 68" o:spid="_x0000_s1070" style="position:absolute;margin-left:-.75pt;margin-top:14pt;width:466.45pt;height:2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baQIAACsFAAAOAAAAZHJzL2Uyb0RvYy54bWysVN9P2zAQfp+0/8Hy+0gTWhgVKapATJMQ&#10;IGDi2XXsNprj885uk+6v39lJA2JIm6a9JD7fd7+/8/lF1xi2U+hrsCXPjyacKSuhqu265N+erj99&#10;5swHYSthwKqS75XnF4uPH85bN1cFbMBUChk5sX7eupJvQnDzLPNyoxrhj8ApS0oN2IhAIq6zCkVL&#10;3huTFZPJSdYCVg5BKu/p9qpX8kXyr7WS4U5rrwIzJafcQvpi+q7iN1uci/kahdvUckhD/EMWjagt&#10;BR1dXYkg2Bbr31w1tUTwoMORhCYDrWupUg1UTT55U83jRjiVaqHmeDe2yf8/t/J2d4+srkp+QpOy&#10;oqEZPVDXhF0bxeiOGtQ6Pyfco7vHQfJ0jNV2Gpv4pzpYl5q6H5uqusAkXc7OiuOzfMaZJN1xMTk5&#10;nUWn2Yu1Qx++KGhYPJQcKXzqpdjd+NBDDxCyi9n08dMp7I2KKRj7oDQVQhHzZJ0opC4Nsp2g4Qsp&#10;lQ3FEDqho5mujRkNiz8bDvhoqhK9RuO/iDpapMhgw2jc1BbwvejV93xIWff4Qwf6umMLQrfq0gSn&#10;0wiNVyuo9jRWhJ7v3snrmnp7I3y4F0gEp1WgpQ139NEG2pLDcOJsA/jzvfuIJ96RlrOWFqbk/sdW&#10;oOLMfLXEyLN8Oo0bloTp7LQgAV9rVq81dttcAo0lp+fByXSM+GAOR43QPNNuL2NUUgkrKXbJZcCD&#10;cBn6RabXQarlMsFoq5wIN/bRyQMRIneeumeBbiBYIGrewmG5xPwNz3psHJGF5TaArhMJX/o6jIA2&#10;MtF4eD3iyr+WE+rljVv8AgAA//8DAFBLAwQUAAYACAAAACEAPVbA0t4AAAAIAQAADwAAAGRycy9k&#10;b3ducmV2LnhtbEyPQU+DQBSE7yb+h80z8dYuVLEUWRpjYjxwatWeH+wTiOxbym4L+utdT/U4mcnM&#10;N/l2Nr040+g6ywriZQSCuLa640bB+9vLIgXhPLLG3jIp+CYH2+L6KsdM24l3dN77RoQSdhkqaL0f&#10;Mild3ZJBt7QDcfA+7WjQBzk2Uo84hXLTy1UUPUiDHYeFFgd6bqn+2p+MgqNM+sEddj9YTofX8mhL&#10;bD4qpW5v5qdHEJ5mfwnDH35AhyIwVfbE2olewSJOQlLBKg2Xgr+5i+9BVArWaQKyyOX/A8UvAAAA&#10;//8DAFBLAQItABQABgAIAAAAIQC2gziS/gAAAOEBAAATAAAAAAAAAAAAAAAAAAAAAABbQ29udGVu&#10;dF9UeXBlc10ueG1sUEsBAi0AFAAGAAgAAAAhADj9If/WAAAAlAEAAAsAAAAAAAAAAAAAAAAALwEA&#10;AF9yZWxzLy5yZWxzUEsBAi0AFAAGAAgAAAAhAOkP7FtpAgAAKwUAAA4AAAAAAAAAAAAAAAAALgIA&#10;AGRycy9lMm9Eb2MueG1sUEsBAi0AFAAGAAgAAAAhAD1WwNLeAAAACAEAAA8AAAAAAAAAAAAAAAAA&#10;wwQAAGRycy9kb3ducmV2LnhtbFBLBQYAAAAABAAEAPMAAADOBQAAAAA=&#10;" fillcolor="#f6be98 [1621]" strokecolor="#ed7d31 [3205]" strokeweight=".27778mm">
                <v:textbox>
                  <w:txbxContent>
                    <w:p w:rsidR="00D817D5" w:rsidRDefault="00D817D5" w:rsidP="003247E1">
                      <w:pPr>
                        <w:jc w:val="center"/>
                      </w:pPr>
                      <w:r w:rsidRPr="005D7A8E">
                        <w:rPr>
                          <w:b/>
                        </w:rPr>
                        <w:t>Template</w:t>
                      </w:r>
                      <w:r>
                        <w:t xml:space="preserve">&lt;, </w:t>
                      </w:r>
                      <w:proofErr w:type="spellStart"/>
                      <w:r>
                        <w:t>ObservableDataType</w:t>
                      </w:r>
                      <w:proofErr w:type="spellEnd"/>
                      <w:r>
                        <w:t xml:space="preserve">, </w:t>
                      </w:r>
                      <w:proofErr w:type="spellStart"/>
                      <w:r>
                        <w:t>ClientType</w:t>
                      </w:r>
                      <w:proofErr w:type="spellEnd"/>
                      <w:r>
                        <w:t>&gt;</w:t>
                      </w:r>
                    </w:p>
                  </w:txbxContent>
                </v:textbox>
              </v:rect>
            </w:pict>
          </mc:Fallback>
        </mc:AlternateContent>
      </w:r>
    </w:p>
    <w:p w14:paraId="56E57C97"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2752" behindDoc="0" locked="0" layoutInCell="1" allowOverlap="1" wp14:anchorId="2817E4F0" wp14:editId="37B69A9D">
                <wp:simplePos x="0" y="0"/>
                <wp:positionH relativeFrom="column">
                  <wp:posOffset>-9525</wp:posOffset>
                </wp:positionH>
                <wp:positionV relativeFrom="paragraph">
                  <wp:posOffset>218832</wp:posOffset>
                </wp:positionV>
                <wp:extent cx="5923915" cy="320675"/>
                <wp:effectExtent l="0" t="0" r="19685" b="22225"/>
                <wp:wrapNone/>
                <wp:docPr id="69" name="Rectangle 69"/>
                <wp:cNvGraphicFramePr/>
                <a:graphic xmlns:a="http://schemas.openxmlformats.org/drawingml/2006/main">
                  <a:graphicData uri="http://schemas.microsoft.com/office/word/2010/wordprocessingShape">
                    <wps:wsp>
                      <wps:cNvSpPr/>
                      <wps:spPr>
                        <a:xfrm>
                          <a:off x="0" y="0"/>
                          <a:ext cx="5923915"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C0197" w14:textId="77777777" w:rsidR="00D817D5" w:rsidRDefault="00D817D5" w:rsidP="003247E1">
                            <w:pPr>
                              <w:jc w:val="center"/>
                            </w:pPr>
                            <w:r>
                              <w:t>GenericObserverImplWrapper</w:t>
                            </w:r>
                            <w:r>
                              <w:rPr>
                                <w:b/>
                              </w:rPr>
                              <w:t xml:space="preserve"> (Concrete Implementation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9C709" id="Rectangle 69" o:spid="_x0000_s1071" style="position:absolute;margin-left:-.75pt;margin-top:17.25pt;width:466.45pt;height:2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gDgAIAAE4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U/W3Bm&#10;RUN39ECsCbs1itEZEdQ6vyS7R3ePw86TGKvtNDbxT3WwLpF6GElVXWCSDueL6eliMudMku50mp99&#10;nUfQ7MXboQ/fFTQsCgVHCp+4FPsbH3rTown5xWz6+EkKB6NiCsY+KE2FUMRp8k4tpC4Nsr2gyxdS&#10;KhsmvaoSpeqP5zl9Qz6jR8ouAUZkXRszYg8AsT3fY/e5DvbRVaUOHJ3zvyXWO48eKTLYMDo3tQX8&#10;CMBQVUPk3v5IUk9NZCl0my5d8ixxH482UB7o5hH6kfBOXtdE/43w4V4gzQBNC811uKNFG2gLDoPE&#10;WQX4+6PzaE+tSVrOWpqpgvtfO4GKM/PDUtMuJrNZHMK0mc2/TmmDrzWb1xq7ay6Bbm5CL4iTSYz2&#10;wRxFjdA80/ivY1RSCSspdsFlwOPmMvSzTg+IVOt1MqPBcyLc2EcnI3gkOrbXU/cs0A09GKh7b+E4&#10;f2L5phV72+hpYb0LoOvUpy+8DldAQ5t6aXhg4qvwep+sXp7B1R8AAAD//wMAUEsDBBQABgAIAAAA&#10;IQDe/wlK3gAAAAgBAAAPAAAAZHJzL2Rvd25yZXYueG1sTI/NasMwEITvhb6D2EJvieT8lMTxOgRD&#10;ofTmpIceFWtrO7EkYymx+/bdntrTsMww8222n2wn7jSE1juEZK5AkKu8aV2N8HF6nW1AhKid0Z13&#10;hPBNAfb540OmU+NHV9L9GGvBJS6kGqGJsU+lDFVDVoe578mx9+UHqyOfQy3NoEcut51cKPUirW4d&#10;LzS6p6Kh6nq8WYRSR3P5HBfbw9v1vSgLGWKnKsTnp+mwAxFpin9h+MVndMiZ6exvzgTRIcySNScR&#10;litW9rfLZAXijLBZK5B5Jv8/kP8AAAD//wMAUEsBAi0AFAAGAAgAAAAhALaDOJL+AAAA4QEAABMA&#10;AAAAAAAAAAAAAAAAAAAAAFtDb250ZW50X1R5cGVzXS54bWxQSwECLQAUAAYACAAAACEAOP0h/9YA&#10;AACUAQAACwAAAAAAAAAAAAAAAAAvAQAAX3JlbHMvLnJlbHNQSwECLQAUAAYACAAAACEAnBMoA4AC&#10;AABOBQAADgAAAAAAAAAAAAAAAAAuAgAAZHJzL2Uyb0RvYy54bWxQSwECLQAUAAYACAAAACEA3v8J&#10;St4AAAAIAQAADwAAAAAAAAAAAAAAAADaBAAAZHJzL2Rvd25yZXYueG1sUEsFBgAAAAAEAAQA8wAA&#10;AOUFAAAAAA==&#10;" fillcolor="#5b9bd5 [3204]" strokecolor="#1f4d78 [1604]" strokeweight="1.5pt">
                <v:textbox>
                  <w:txbxContent>
                    <w:p w:rsidR="00D817D5" w:rsidRDefault="00D817D5" w:rsidP="003247E1">
                      <w:pPr>
                        <w:jc w:val="center"/>
                      </w:pPr>
                      <w:proofErr w:type="spellStart"/>
                      <w:r>
                        <w:t>GenericObserverImplWrapper</w:t>
                      </w:r>
                      <w:proofErr w:type="spellEnd"/>
                      <w:r>
                        <w:rPr>
                          <w:b/>
                        </w:rPr>
                        <w:t xml:space="preserve"> (Concrete Implementation Wrapper)</w:t>
                      </w:r>
                    </w:p>
                  </w:txbxContent>
                </v:textbox>
              </v:rect>
            </w:pict>
          </mc:Fallback>
        </mc:AlternateContent>
      </w:r>
    </w:p>
    <w:p w14:paraId="3CE9A3EB"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0704" behindDoc="0" locked="0" layoutInCell="1" allowOverlap="1" wp14:anchorId="73564130" wp14:editId="4F0FCB91">
                <wp:simplePos x="0" y="0"/>
                <wp:positionH relativeFrom="column">
                  <wp:posOffset>-9728</wp:posOffset>
                </wp:positionH>
                <wp:positionV relativeFrom="paragraph">
                  <wp:posOffset>-48639</wp:posOffset>
                </wp:positionV>
                <wp:extent cx="5923915" cy="4922195"/>
                <wp:effectExtent l="0" t="0" r="19685" b="12065"/>
                <wp:wrapNone/>
                <wp:docPr id="70" name="Rectangle 70"/>
                <wp:cNvGraphicFramePr/>
                <a:graphic xmlns:a="http://schemas.openxmlformats.org/drawingml/2006/main">
                  <a:graphicData uri="http://schemas.microsoft.com/office/word/2010/wordprocessingShape">
                    <wps:wsp>
                      <wps:cNvSpPr/>
                      <wps:spPr>
                        <a:xfrm>
                          <a:off x="0" y="0"/>
                          <a:ext cx="5923915" cy="49221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F48C8" id="Rectangle 70" o:spid="_x0000_s1026" style="position:absolute;margin-left:-.75pt;margin-top:-3.85pt;width:466.45pt;height:38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42ZQIAABUFAAAOAAAAZHJzL2Uyb0RvYy54bWysVE1v2zAMvQ/YfxB0Xx17SbsEcYqgRYcB&#10;RVu0HXpWZCkxJosapcTJfv0o2XG7LqdhF5kU+fjxTGp+uW8M2yn0NdiS52cjzpSVUNV2XfLvzzef&#10;vnDmg7CVMGBVyQ/K88vFxw/z1s1UARswlUJGQayfta7kmxDcLMu83KhG+DNwypJRAzYikIrrrELR&#10;UvTGZMVodJ61gJVDkMp7ur3ujHyR4mutZLjX2qvATMmptpBOTOcqntliLmZrFG5Ty74M8Q9VNKK2&#10;lHQIdS2CYFus/wrV1BLBgw5nEpoMtK6lSj1QN/noXTdPG+FU6oXI8W6gyf+/sPJu94Csrkp+QfRY&#10;0dA/eiTWhF0bxeiOCGqdn5Hfk3vAXvMkxm73Gpv4pT7YPpF6GEhV+8AkXU6mxedpPuFMkm08LYp8&#10;OolRs1e4Qx++KmhYFEqOlD+RKXa3PnSuRxfCxXK6ApIUDkbFGox9VJo6oZRFQqcZUlcG2U7Q3xdS&#10;KhvO+9TJO8J0bcwAzE8BTch7UO8bYSrN1gAcnQL+mXFApKxgwwBuagt4KkD1Y8jc+R+773qO7a+g&#10;OtAPROgm2zt5UxOJt8KHB4E0yvRXaT3DPR3aQFty6CXONoC/Tt1Hf5owsnLW0mqU3P/cClScmW+W&#10;Zm+aj8dxl5IynlwUpOBby+qtxW6bKyD+c3oInExi9A/mKGqE5oW2eBmzkklYSblLLgMelavQrSy9&#10;A1Itl8mN9seJcGufnIzBI6txSJ73LwJdP0mBhvAOjmskZu8GqvONSAvLbQBdp2l75bXnm3YvzWv/&#10;TsTlfqsnr9fXbPEbAAD//wMAUEsDBBQABgAIAAAAIQDc/9dK4QAAAAkBAAAPAAAAZHJzL2Rvd25y&#10;ZXYueG1sTI/BTsMwEETvSPyDtUhcqtYJtA2EOBVC9MCBAwW1VzfeJlHsdRS7bfr3bE9wGq1mNPO2&#10;WI3OihMOofWkIJ0lIJAqb1qqFfx8r6dPIELUZLT1hAouGGBV3t4UOjf+TF942sRacAmFXCtoYuxz&#10;KUPVoNNh5nsk9g5+cDryOdTSDPrM5c7KhyRZSqdb4oVG9/jWYNVtjk7BtnvfTg5rY3e7z17Gj0ln&#10;wqJT6v5ufH0BEXGMf2G44jM6lMy090cyQVgF03TBSdYsA8H+82M6B7FXkC2zOciykP8/KH8BAAD/&#10;/wMAUEsBAi0AFAAGAAgAAAAhALaDOJL+AAAA4QEAABMAAAAAAAAAAAAAAAAAAAAAAFtDb250ZW50&#10;X1R5cGVzXS54bWxQSwECLQAUAAYACAAAACEAOP0h/9YAAACUAQAACwAAAAAAAAAAAAAAAAAvAQAA&#10;X3JlbHMvLnJlbHNQSwECLQAUAAYACAAAACEA9ub+NmUCAAAVBQAADgAAAAAAAAAAAAAAAAAuAgAA&#10;ZHJzL2Uyb0RvYy54bWxQSwECLQAUAAYACAAAACEA3P/XSuEAAAAJAQAADwAAAAAAAAAAAAAAAAC/&#10;BAAAZHJzL2Rvd25yZXYueG1sUEsFBgAAAAAEAAQA8wAAAM0FAAAAAA==&#10;" fillcolor="white [3201]" strokecolor="#70ad47 [3209]" strokeweight="1.5pt"/>
            </w:pict>
          </mc:Fallback>
        </mc:AlternateContent>
      </w:r>
    </w:p>
    <w:p w14:paraId="6A4239E6" w14:textId="77777777" w:rsidR="003247E1" w:rsidRPr="00E767E5" w:rsidRDefault="003247E1" w:rsidP="003247E1">
      <w:pPr>
        <w:rPr>
          <w:rFonts w:ascii="Consolas" w:hAnsi="Consolas"/>
          <w:b/>
        </w:rPr>
      </w:pPr>
    </w:p>
    <w:p w14:paraId="09B409FE" w14:textId="77777777" w:rsidR="003247E1" w:rsidRPr="00E767E5" w:rsidRDefault="003247E1"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24800" behindDoc="0" locked="0" layoutInCell="1" allowOverlap="1" wp14:anchorId="2C0160B4" wp14:editId="4BE7A9DD">
                <wp:simplePos x="0" y="0"/>
                <wp:positionH relativeFrom="column">
                  <wp:posOffset>457200</wp:posOffset>
                </wp:positionH>
                <wp:positionV relativeFrom="paragraph">
                  <wp:posOffset>124447</wp:posOffset>
                </wp:positionV>
                <wp:extent cx="4795520" cy="320675"/>
                <wp:effectExtent l="0" t="0" r="24130" b="22225"/>
                <wp:wrapNone/>
                <wp:docPr id="71" name="Rectangle 71"/>
                <wp:cNvGraphicFramePr/>
                <a:graphic xmlns:a="http://schemas.openxmlformats.org/drawingml/2006/main">
                  <a:graphicData uri="http://schemas.microsoft.com/office/word/2010/wordprocessingShape">
                    <wps:wsp>
                      <wps:cNvSpPr/>
                      <wps:spPr>
                        <a:xfrm>
                          <a:off x="0" y="0"/>
                          <a:ext cx="4795520"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95A0D" w14:textId="77777777" w:rsidR="00D817D5" w:rsidRDefault="00D817D5" w:rsidP="003247E1">
                            <w:pPr>
                              <w:jc w:val="center"/>
                            </w:pPr>
                            <w:r>
                              <w:rPr>
                                <w:b/>
                              </w:rPr>
                              <w:t>GenericObserverImplementer(Concrete Implementation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DC3E0" id="Rectangle 71" o:spid="_x0000_s1072" style="position:absolute;margin-left:36pt;margin-top:9.8pt;width:377.6pt;height:2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YfwIAAE4FAAAOAAAAZHJzL2Uyb0RvYy54bWysVMFu2zAMvQ/YPwi6r3aypFmDOkXQosOA&#10;oi3aDj0rshQbkEWNUmJnXz9KdtyiLXYY5oMsieQj+Ujq/KJrDNsr9DXYgk9Ocs6UlVDWdlvwn0/X&#10;X75x5oOwpTBgVcEPyvOL1edP561bqilUYEqFjECsX7au4FUIbpllXlaqEf4EnLIk1ICNCHTEbVai&#10;aAm9Mdk0z0+zFrB0CFJ5T7dXvZCvEr7WSoY7rb0KzBScYgtpxbRu4pqtzsVyi8JVtRzCEP8QRSNq&#10;S05HqCsRBNth/Q6qqSWCBx1OJDQZaF1LlXKgbCb5m2weK+FUyoXI8W6kyf8/WHm7v0dWlwVfTDiz&#10;oqEaPRBrwm6NYnRHBLXOL0nv0d3jcPK0jdl2Gpv4pzxYl0g9jKSqLjBJl7PF2Xw+Je4lyb5O89PF&#10;PIJmL9YOffiuoGFxU3Ak94lLsb/xoVc9qpBdjKb3n3bhYFQMwdgHpSkR8jhN1qmF1KVBthdUfCGl&#10;smHSiypRqv56ntM3xDNapOgSYETWtTEj9gAQ2/M9dh/roB9NVerA0Tj/W2C98WiRPIMNo3FTW8CP&#10;AAxlNXju9Y8k9dRElkK36VKRZ6dRNV5toDxQ5RH6kfBOXtdE/43w4V4gzQBVjOY63NGiDbQFh2HH&#10;WQX4+6P7qE+tSVLOWpqpgvtfO4GKM/PDUtOeTWazOITpMJsvYlfga8nmtcTumkugylFfUnRpG/WD&#10;OW41QvNM47+OXkkkrCTfBZcBj4fL0M86PSBSrddJjQbPiXBjH52M4JHo2F5P3bNAN/RgoO69heP8&#10;ieWbVux1o6WF9S6ArlOfvvA6lICGNvXS8MDEV+H1OWm9PIOrPwAAAP//AwBQSwMEFAAGAAgAAAAh&#10;AMDDUBHcAAAACAEAAA8AAABkcnMvZG93bnJldi54bWxMj7tuwzAMRfcC/QeBBbo1cjTk4VoOAgMF&#10;im5OO2RkLNV2o4dhMbH792GmdiQPcXlusZu9E1c7pj4GDctFBsKGJpo+tBq+Pt9eNiASYTDoYrAa&#10;fm2CXfn4UGBu4hRqez1QKzgkpBw1dERDLmVqOusxLeJgA7PvOHokHsdWmhEnDvdOqixbSY994A8d&#10;DrbqbHM+XLyGGsn8HCe13b+fP6q6kolc1mj9/DTvX0GQnenvGO76rA4lO53iJZgknIa14irE++0K&#10;BPONWisQJwbZEmRZyP8FyhsAAAD//wMAUEsBAi0AFAAGAAgAAAAhALaDOJL+AAAA4QEAABMAAAAA&#10;AAAAAAAAAAAAAAAAAFtDb250ZW50X1R5cGVzXS54bWxQSwECLQAUAAYACAAAACEAOP0h/9YAAACU&#10;AQAACwAAAAAAAAAAAAAAAAAvAQAAX3JlbHMvLnJlbHNQSwECLQAUAAYACAAAACEAsv3nGH8CAABO&#10;BQAADgAAAAAAAAAAAAAAAAAuAgAAZHJzL2Uyb0RvYy54bWxQSwECLQAUAAYACAAAACEAwMNQEdwA&#10;AAAIAQAADwAAAAAAAAAAAAAAAADZBAAAZHJzL2Rvd25yZXYueG1sUEsFBgAAAAAEAAQA8wAAAOIF&#10;AAAAAA==&#10;" fillcolor="#5b9bd5 [3204]" strokecolor="#1f4d78 [1604]" strokeweight="1.5pt">
                <v:textbox>
                  <w:txbxContent>
                    <w:p w:rsidR="00D817D5" w:rsidRDefault="00D817D5" w:rsidP="003247E1">
                      <w:pPr>
                        <w:jc w:val="center"/>
                      </w:pPr>
                      <w:proofErr w:type="spellStart"/>
                      <w:proofErr w:type="gramStart"/>
                      <w:r>
                        <w:rPr>
                          <w:b/>
                        </w:rPr>
                        <w:t>GenericObserverImplementer</w:t>
                      </w:r>
                      <w:proofErr w:type="spellEnd"/>
                      <w:r>
                        <w:rPr>
                          <w:b/>
                        </w:rPr>
                        <w:t>(</w:t>
                      </w:r>
                      <w:proofErr w:type="gramEnd"/>
                      <w:r>
                        <w:rPr>
                          <w:b/>
                        </w:rPr>
                        <w:t>Concrete Implementation Wrapper)</w:t>
                      </w:r>
                    </w:p>
                  </w:txbxContent>
                </v:textbox>
              </v:rect>
            </w:pict>
          </mc:Fallback>
        </mc:AlternateContent>
      </w:r>
      <w:r w:rsidRPr="00E767E5">
        <w:rPr>
          <w:rFonts w:ascii="Consolas" w:hAnsi="Consolas"/>
          <w:b/>
          <w:noProof/>
        </w:rPr>
        <mc:AlternateContent>
          <mc:Choice Requires="wps">
            <w:drawing>
              <wp:anchor distT="0" distB="0" distL="114300" distR="114300" simplePos="0" relativeHeight="251723776" behindDoc="0" locked="0" layoutInCell="1" allowOverlap="1" wp14:anchorId="116C6046" wp14:editId="05B620DE">
                <wp:simplePos x="0" y="0"/>
                <wp:positionH relativeFrom="column">
                  <wp:posOffset>457200</wp:posOffset>
                </wp:positionH>
                <wp:positionV relativeFrom="paragraph">
                  <wp:posOffset>103546</wp:posOffset>
                </wp:positionV>
                <wp:extent cx="4795520" cy="3161313"/>
                <wp:effectExtent l="0" t="0" r="24130" b="20320"/>
                <wp:wrapNone/>
                <wp:docPr id="72" name="Rectangle 72"/>
                <wp:cNvGraphicFramePr/>
                <a:graphic xmlns:a="http://schemas.openxmlformats.org/drawingml/2006/main">
                  <a:graphicData uri="http://schemas.microsoft.com/office/word/2010/wordprocessingShape">
                    <wps:wsp>
                      <wps:cNvSpPr/>
                      <wps:spPr>
                        <a:xfrm>
                          <a:off x="0" y="0"/>
                          <a:ext cx="4795520" cy="31613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592A" id="Rectangle 72" o:spid="_x0000_s1026" style="position:absolute;margin-left:36pt;margin-top:8.15pt;width:377.6pt;height:248.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0aZQIAABUFAAAOAAAAZHJzL2Uyb0RvYy54bWysVE1PGzEQvVfqf7B8L5sN4StigyIQVSUE&#10;EVBxNl47WdX2uGMnm/TXd+zdLJTmVPXitT3z5uPtG19eba1hG4WhAVfx8mjEmXIS6sYtK/79+fbL&#10;OWchClcLA05VfKcCv5p9/nTZ+qkawwpMrZBREBemra/4KkY/LYogV8qKcAReOTJqQCsiHXFZ1Cha&#10;im5NMR6NTosWsPYIUoVAtzedkc9yfK2VjA9aBxWZqTjVFvOKeX1NazG7FNMlCr9qZF+G+IcqrGgc&#10;JR1C3Ygo2Bqbv0LZRiIE0PFIgi1A60aq3AN1U44+dPO0El7lXoic4Aeawv8LK+83C2RNXfGzMWdO&#10;WPpHj8SacEujGN0RQa0PU/J78gvsT4G2qdutRpu+1AfbZlJ3A6lqG5mky8nZxcnJmLiXZDsuT8vj&#10;8jhFLd7gHkP8qsCytKk4Uv5Mptjchdi57l0Il8rpCsi7uDMq1WDco9LUCaUcZ3TWkLo2yDaC/r6Q&#10;Url42qfO3gmmG2MGYHkIaGLZg3rfBFNZWwNwdAj4Z8YBkbOCiwPYNg7wUID6x5C589933/Wc2n+F&#10;ekc/EKFTdvDytiES70SIC4EkZSKexjM+0KINtBWHfsfZCvDXofvkTwojK2ctjUbFw8+1QMWZ+eZI&#10;exflZJJmKR8mJ2fp5+J7y+t7i1vbayD+S3oIvMzb5B/NfqsR7AtN8TxlJZNwknJXXEbcH65jN7L0&#10;Dkg1n2c3mh8v4p178jIFT6wmkTxvXwT6XkmRRHgP+zES0w+C6nwT0sF8HUE3WW1vvPZ80+xlvfbv&#10;RBru9+fs9faazX4DAAD//wMAUEsDBBQABgAIAAAAIQAgGQDc4AAAAAkBAAAPAAAAZHJzL2Rvd25y&#10;ZXYueG1sTI/NTsMwEITvSLyDtZW4VNRJoD9K41QI0QMHDhTUXt14m0Sx11HstuHtWU70ODurmW+K&#10;zeisuOAQWk8K0lkCAqnypqVawffX9nEFIkRNRltPqOAHA2zK+7tC58Zf6RMvu1gLDqGQawVNjH0u&#10;ZagadDrMfI/E3skPTkeWQy3NoK8c7qzMkmQhnW6JGxrd42uDVbc7OwX77m0/PW2NPRw+ehnfp50J&#10;806ph8n4sgYRcYz/z/CHz+hQMtPRn8kEYRUsM54S+b54AsH+KltmII4K5ulzCrIs5O2C8hcAAP//&#10;AwBQSwECLQAUAAYACAAAACEAtoM4kv4AAADhAQAAEwAAAAAAAAAAAAAAAAAAAAAAW0NvbnRlbnRf&#10;VHlwZXNdLnhtbFBLAQItABQABgAIAAAAIQA4/SH/1gAAAJQBAAALAAAAAAAAAAAAAAAAAC8BAABf&#10;cmVscy8ucmVsc1BLAQItABQABgAIAAAAIQDyof0aZQIAABUFAAAOAAAAAAAAAAAAAAAAAC4CAABk&#10;cnMvZTJvRG9jLnhtbFBLAQItABQABgAIAAAAIQAgGQDc4AAAAAkBAAAPAAAAAAAAAAAAAAAAAL8E&#10;AABkcnMvZG93bnJldi54bWxQSwUGAAAAAAQABADzAAAAzAUAAAAA&#10;" fillcolor="white [3201]" strokecolor="#70ad47 [3209]" strokeweight="1.5pt"/>
            </w:pict>
          </mc:Fallback>
        </mc:AlternateContent>
      </w:r>
    </w:p>
    <w:p w14:paraId="5AF01C27" w14:textId="77777777" w:rsidR="003247E1" w:rsidRPr="00E767E5" w:rsidRDefault="003247E1" w:rsidP="003247E1">
      <w:pPr>
        <w:rPr>
          <w:rFonts w:ascii="Consolas" w:hAnsi="Consolas"/>
          <w:b/>
        </w:rPr>
      </w:pPr>
    </w:p>
    <w:p w14:paraId="4874FDED" w14:textId="77777777" w:rsidR="003247E1" w:rsidRPr="00E767E5" w:rsidRDefault="00445FCE"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34016" behindDoc="0" locked="0" layoutInCell="1" allowOverlap="1" wp14:anchorId="3717AA68" wp14:editId="21F135BE">
                <wp:simplePos x="0" y="0"/>
                <wp:positionH relativeFrom="column">
                  <wp:posOffset>4834647</wp:posOffset>
                </wp:positionH>
                <wp:positionV relativeFrom="paragraph">
                  <wp:posOffset>33669</wp:posOffset>
                </wp:positionV>
                <wp:extent cx="1984375" cy="612140"/>
                <wp:effectExtent l="247650" t="0" r="15875" b="302260"/>
                <wp:wrapNone/>
                <wp:docPr id="74" name="Rounded Rectangular Callout 74"/>
                <wp:cNvGraphicFramePr/>
                <a:graphic xmlns:a="http://schemas.openxmlformats.org/drawingml/2006/main">
                  <a:graphicData uri="http://schemas.microsoft.com/office/word/2010/wordprocessingShape">
                    <wps:wsp>
                      <wps:cNvSpPr/>
                      <wps:spPr>
                        <a:xfrm>
                          <a:off x="0" y="0"/>
                          <a:ext cx="1984375" cy="612140"/>
                        </a:xfrm>
                        <a:prstGeom prst="wedgeRoundRectCallout">
                          <a:avLst>
                            <a:gd name="adj1" fmla="val -62197"/>
                            <a:gd name="adj2" fmla="val 95871"/>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D683EC7" w14:textId="77777777" w:rsidR="00D817D5" w:rsidRDefault="00D817D5" w:rsidP="003247E1">
                            <w:r>
                              <w:t xml:space="preserve">AnyClient </w:t>
                            </w:r>
                            <w:r>
                              <w:rPr>
                                <w:rFonts w:ascii="Consolas" w:hAnsi="Consolas" w:cs="Consolas"/>
                                <w:color w:val="000000"/>
                                <w:sz w:val="19"/>
                                <w:szCs w:val="19"/>
                              </w:rPr>
                              <w:t>-&gt;OnEventNotified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D47009" id="Rounded Rectangular Callout 74" o:spid="_x0000_s1073" type="#_x0000_t62" style="position:absolute;margin-left:380.7pt;margin-top:2.65pt;width:156.25pt;height:48.2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UKswIAAMAFAAAOAAAAZHJzL2Uyb0RvYy54bWysVFtv2jAUfp+0/2D5vQ1JaSiIUCGqTpOq&#10;tmo79dk4NmTzbbZDwn79jp0Q2MrTtJfkHJ/7dy7z21YKtGPWVVoVOL0cYcQU1WWlNgX+9nZ/cYOR&#10;80SVRGjFCrxnDt8uPn+aN2bGMr3VomQWgRPlZo0p8NZ7M0sSR7dMEnepDVMg5NpK4oG1m6S0pAHv&#10;UiTZaJQnjbalsZoy5+D1rhPiRfTPOaP+iXPHPBIFhtx8/Nr4XYdvspiT2cYSs61onwb5hywkqRQE&#10;HVzdEU9QbasPrmRFrXaa+0uqZaI5ryiLNUA16eival63xLBYC4DjzACT+39u6ePu2aKqLPBkjJEi&#10;Enr0omtVshK9AHpEbWpBLFoRIXTtEWgBZI1xM7B8Nc+25xyQof6WWxn+UBlqI8z7AWbWekThMZ3e&#10;jK8m1xhRkOVplo5jH5KjtbHOf2FaokAUuGHlhsWsQkp9KhFusntwPuJe9smT8nuKEZcC2rgjAl3k&#10;WTqd9H0+UcpOlabXN5P0o87VqU6a53n0A3n2YYE6ZLqYJwGUDoZI+b1gITOhXhgHhKHwLOYcZ5ut&#10;hEWQX4EJpUz5PEQHf1E7mPFKiMEwPWcofEwZjHrdYMbizA+Go3OGf0YcLGJUrfxgLCul7TkH5Y8h&#10;cqd/qL6rOZTv23Ubx2ocMQtPa13uYdas7pbQGXpfQXsfiPPPxEK7YD/hkvgn+HChmwLrnsJoq+2v&#10;c+9BH5YBpBg1sMUFdj9rYhlG4quCNZmmYxgu5CMzvp5kwNhTyfpUomq50tASGCDILpJB34sDya2W&#10;73BwliEqiIiiELvA1NsDs/LddYGTRdlyGdVg1Q3xD+rV0OA8AB3m5q19J9b0M+5hOx71YeP7Eetm&#10;4qgbLJVe1l7zygfhEdeegTMR56g/aeEOnfJR63h4F78BAAD//wMAUEsDBBQABgAIAAAAIQDvaiy3&#10;3gAAAAoBAAAPAAAAZHJzL2Rvd25yZXYueG1sTI/BTsMwDIbvSLxDZCQuiKXtYIXSdEJIMO24MW1X&#10;twlNReNUSbaWtyc9wc3W/+vz53I9mZ5dlPOdJQHpIgGmqLGyo1bA4fP9/gmYD0gSe0tKwI/ysK6u&#10;r0ospB1ppy770LIIIV+gAB3CUHDuG60M+oUdFMXsyzqDIa6u5dLhGOGm51mSrLjBjuIFjYN606r5&#10;3p9NpLjNIRvr7XiHH/q00zKrh81RiNub6fUFWFBT+CvDrB/VoYpOtT2T9KwXkK/Sh1gV8LgENudJ&#10;vnwGVs9TmgOvSv7/heoXAAD//wMAUEsBAi0AFAAGAAgAAAAhALaDOJL+AAAA4QEAABMAAAAAAAAA&#10;AAAAAAAAAAAAAFtDb250ZW50X1R5cGVzXS54bWxQSwECLQAUAAYACAAAACEAOP0h/9YAAACUAQAA&#10;CwAAAAAAAAAAAAAAAAAvAQAAX3JlbHMvLnJlbHNQSwECLQAUAAYACAAAACEAA1pFCrMCAADABQAA&#10;DgAAAAAAAAAAAAAAAAAuAgAAZHJzL2Uyb0RvYy54bWxQSwECLQAUAAYACAAAACEA72ost94AAAAK&#10;AQAADwAAAAAAAAAAAAAAAAANBQAAZHJzL2Rvd25yZXYueG1sUEsFBgAAAAAEAAQA8wAAABgGAAAA&#10;AA==&#10;" adj="-2635,31508" fillcolor="white [3201]" strokecolor="#70ad47 [3209]" strokeweight="1.5pt">
                <v:textbox>
                  <w:txbxContent>
                    <w:p w:rsidR="00D817D5" w:rsidRDefault="00D817D5" w:rsidP="003247E1">
                      <w:proofErr w:type="spellStart"/>
                      <w:r>
                        <w:t>AnyClient</w:t>
                      </w:r>
                      <w:proofErr w:type="spellEnd"/>
                      <w:r>
                        <w:t xml:space="preserve"> </w:t>
                      </w:r>
                      <w:r>
                        <w:rPr>
                          <w:rFonts w:ascii="Consolas" w:hAnsi="Consolas" w:cs="Consolas"/>
                          <w:color w:val="000000"/>
                          <w:sz w:val="19"/>
                          <w:szCs w:val="19"/>
                        </w:rPr>
                        <w:t>-&gt;</w:t>
                      </w:r>
                      <w:proofErr w:type="spellStart"/>
                      <w:r>
                        <w:rPr>
                          <w:rFonts w:ascii="Consolas" w:hAnsi="Consolas" w:cs="Consolas"/>
                          <w:color w:val="000000"/>
                          <w:sz w:val="19"/>
                          <w:szCs w:val="19"/>
                        </w:rPr>
                        <w:t>OnEventNotified</w:t>
                      </w:r>
                      <w:proofErr w:type="spellEnd"/>
                    </w:p>
                  </w:txbxContent>
                </v:textbox>
              </v:shape>
            </w:pict>
          </mc:Fallback>
        </mc:AlternateContent>
      </w:r>
      <w:r w:rsidR="003247E1" w:rsidRPr="00E767E5">
        <w:rPr>
          <w:rFonts w:ascii="Consolas" w:hAnsi="Consolas"/>
          <w:b/>
          <w:noProof/>
        </w:rPr>
        <mc:AlternateContent>
          <mc:Choice Requires="wps">
            <w:drawing>
              <wp:anchor distT="0" distB="0" distL="114300" distR="114300" simplePos="0" relativeHeight="251729920" behindDoc="0" locked="0" layoutInCell="1" allowOverlap="1" wp14:anchorId="3DA78B52" wp14:editId="5F98A5B3">
                <wp:simplePos x="0" y="0"/>
                <wp:positionH relativeFrom="column">
                  <wp:posOffset>982034</wp:posOffset>
                </wp:positionH>
                <wp:positionV relativeFrom="paragraph">
                  <wp:posOffset>161060</wp:posOffset>
                </wp:positionV>
                <wp:extent cx="3540868" cy="340468"/>
                <wp:effectExtent l="0" t="0" r="21590" b="21590"/>
                <wp:wrapNone/>
                <wp:docPr id="73" name="Rounded Rectangle 73"/>
                <wp:cNvGraphicFramePr/>
                <a:graphic xmlns:a="http://schemas.openxmlformats.org/drawingml/2006/main">
                  <a:graphicData uri="http://schemas.microsoft.com/office/word/2010/wordprocessingShape">
                    <wps:wsp>
                      <wps:cNvSpPr/>
                      <wps:spPr>
                        <a:xfrm>
                          <a:off x="0" y="0"/>
                          <a:ext cx="3540868" cy="34046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EA1D56" w14:textId="77777777" w:rsidR="00D817D5" w:rsidRDefault="00D817D5" w:rsidP="003247E1">
                            <w:pPr>
                              <w:jc w:val="center"/>
                            </w:pPr>
                            <w:r>
                              <w:t xml:space="preserve">Reference to AnyClient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4A4A9" id="Rounded Rectangle 73" o:spid="_x0000_s1074" style="position:absolute;margin-left:77.35pt;margin-top:12.7pt;width:278.8pt;height:2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uddQIAADQFAAAOAAAAZHJzL2Uyb0RvYy54bWysVEtv2zAMvg/YfxB0X+2k7iuoUwQtOgwo&#10;2qLt0LMiS4kxWdQoJXb260fJjtt1OQ272KTIjy991OVV1xi2VehrsCWfHOWcKSuhqu2q5N9fbr+c&#10;c+aDsJUwYFXJd8rzq/nnT5etm6kprMFUChkFsX7WupKvQ3CzLPNyrRrhj8ApS0YN2IhAKq6yCkVL&#10;0RuTTfP8NGsBK4cglfd0etMb+TzF11rJ8KC1V4GZklNtIX0xfZfxm80vxWyFwq1rOZQh/qGKRtSW&#10;ko6hbkQQbIP1X6GaWiJ40OFIQpOB1rVUqQfqZpJ/6OZ5LZxKvdBwvBvH5P9fWHm/fURWVyU/O+bM&#10;iobu6Ak2tlIVe6LpCbsyipGNBtU6PyP/Z/eIg+ZJjF13Gpv4p35Yl4a7G4erusAkHR6fFPn5KdFB&#10;ku24yAuSKUz2hnbow1cFDYtCyTGWEWtIgxXbOx96/70fgWNJfRFJCjujYh3GPilNXVHaaUInPqlr&#10;g2wriAlCSmXD6ZA/eUeYro0ZgZNDQBMmA2jwjTCVeDYC80PAPzOOiJQVbBjBTW0BDwWofoyZe/99&#10;933Psf3QLbt0lUWabDxaQrWj+0Xoie+dvK1puHfCh0eBxHTaCdre8EAfbaAtOQwSZ2vAX4fOoz8R&#10;kKyctbQ5Jfc/NwIVZ+abJWpeTIoirlpSipOzKSn43rJ8b7Gb5hroSib0TjiZxOgfzF7UCM0rLfki&#10;ZiWTsJJyl1wG3CvXod9oeiakWiySG62XE+HOPjsZg8dBR968dK8C3cCwQNy8h/2WidkHjvW+EWlh&#10;sQmg60TAt7kOV0CrmXg8PCNx99/ryevtsZv/BgAA//8DAFBLAwQUAAYACAAAACEAhOPUGOEAAAAJ&#10;AQAADwAAAGRycy9kb3ducmV2LnhtbEyPUUvDMBDH3wW/QzjBN5esbt1Wm44hDEVlYjfwNWuypthc&#10;SpOt9dt7Punb/bkf//tdvh5dyy6mD41HCdOJAGaw8rrBWsJhv71bAgtRoVatRyPh2wRYF9dXucq0&#10;H/DDXMpYMyrBkCkJNsYu4zxU1jgVJr4zSLuT752KFPua614NVO5angiRcqcapAtWdebRmuqrPDsJ&#10;u5N42rxbfB7S/UtabT/fduXrUsrbm3HzACyaMf7B8KtP6lCQ09GfUQfWUp7PFoRKSOYzYAQspsk9&#10;sCMNKwG8yPn/D4ofAAAA//8DAFBLAQItABQABgAIAAAAIQC2gziS/gAAAOEBAAATAAAAAAAAAAAA&#10;AAAAAAAAAABbQ29udGVudF9UeXBlc10ueG1sUEsBAi0AFAAGAAgAAAAhADj9If/WAAAAlAEAAAsA&#10;AAAAAAAAAAAAAAAALwEAAF9yZWxzLy5yZWxzUEsBAi0AFAAGAAgAAAAhAJ12e511AgAANAUAAA4A&#10;AAAAAAAAAAAAAAAALgIAAGRycy9lMm9Eb2MueG1sUEsBAi0AFAAGAAgAAAAhAITj1BjhAAAACQEA&#10;AA8AAAAAAAAAAAAAAAAAzwQAAGRycy9kb3ducmV2LnhtbFBLBQYAAAAABAAEAPMAAADdBQAAAAA=&#10;" fillcolor="white [3201]" strokecolor="#70ad47 [3209]" strokeweight="1.5pt">
                <v:textbox>
                  <w:txbxContent>
                    <w:p w:rsidR="00D817D5" w:rsidRDefault="00D817D5" w:rsidP="003247E1">
                      <w:pPr>
                        <w:jc w:val="center"/>
                      </w:pPr>
                      <w:r>
                        <w:t xml:space="preserve">Reference to </w:t>
                      </w:r>
                      <w:proofErr w:type="spellStart"/>
                      <w:r>
                        <w:t>AnyClient</w:t>
                      </w:r>
                      <w:proofErr w:type="spellEnd"/>
                      <w:r>
                        <w:t xml:space="preserve"> </w:t>
                      </w:r>
                    </w:p>
                  </w:txbxContent>
                </v:textbox>
              </v:roundrect>
            </w:pict>
          </mc:Fallback>
        </mc:AlternateContent>
      </w:r>
    </w:p>
    <w:p w14:paraId="4B3E4D4E" w14:textId="77777777" w:rsidR="003247E1" w:rsidRPr="00E767E5" w:rsidRDefault="003247E1" w:rsidP="003247E1">
      <w:pPr>
        <w:rPr>
          <w:rFonts w:ascii="Consolas" w:hAnsi="Consolas"/>
          <w:b/>
        </w:rPr>
      </w:pPr>
    </w:p>
    <w:p w14:paraId="30288BDE" w14:textId="77777777" w:rsidR="003247E1" w:rsidRPr="00E767E5" w:rsidRDefault="00445FCE" w:rsidP="003247E1">
      <w:pPr>
        <w:rPr>
          <w:rFonts w:ascii="Consolas" w:hAnsi="Consolas"/>
          <w:b/>
        </w:rPr>
      </w:pPr>
      <w:r w:rsidRPr="00E767E5">
        <w:rPr>
          <w:rFonts w:ascii="Consolas" w:hAnsi="Consolas"/>
          <w:b/>
          <w:noProof/>
        </w:rPr>
        <mc:AlternateContent>
          <mc:Choice Requires="wps">
            <w:drawing>
              <wp:anchor distT="0" distB="0" distL="114300" distR="114300" simplePos="0" relativeHeight="251731968" behindDoc="0" locked="0" layoutInCell="1" allowOverlap="1" wp14:anchorId="7E19A6DB" wp14:editId="39230FCD">
                <wp:simplePos x="0" y="0"/>
                <wp:positionH relativeFrom="column">
                  <wp:posOffset>1030983</wp:posOffset>
                </wp:positionH>
                <wp:positionV relativeFrom="paragraph">
                  <wp:posOffset>196890</wp:posOffset>
                </wp:positionV>
                <wp:extent cx="3540760" cy="379216"/>
                <wp:effectExtent l="0" t="0" r="21590" b="20955"/>
                <wp:wrapNone/>
                <wp:docPr id="77" name="Rounded Rectangle 77"/>
                <wp:cNvGraphicFramePr/>
                <a:graphic xmlns:a="http://schemas.openxmlformats.org/drawingml/2006/main">
                  <a:graphicData uri="http://schemas.microsoft.com/office/word/2010/wordprocessingShape">
                    <wps:wsp>
                      <wps:cNvSpPr/>
                      <wps:spPr>
                        <a:xfrm>
                          <a:off x="0" y="0"/>
                          <a:ext cx="3540760" cy="3792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1937AB" w14:textId="77777777" w:rsidR="00D817D5" w:rsidRDefault="00D817D5" w:rsidP="003247E1">
                            <w:pPr>
                              <w:jc w:val="center"/>
                            </w:pPr>
                            <w:r>
                              <w:t>ActuallyUpdateAction(ObservableDataType &amp;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819AD" id="Rounded Rectangle 77" o:spid="_x0000_s1075" style="position:absolute;margin-left:81.2pt;margin-top:15.5pt;width:278.8pt;height:29.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08dwIAADQFAAAOAAAAZHJzL2Uyb0RvYy54bWysVEtPGzEQvlfqf7B8L5sNgZSIDYpAVJUQ&#10;RUDF2fHayapejzt2spv++o69DyjNqerF69mZb57f+PKqrQ3bK/QV2ILnJxPOlJVQVnZT8O/Pt58+&#10;c+aDsKUwYFXBD8rzq+XHD5eNW6gpbMGUChk5sX7RuIJvQ3CLLPNyq2rhT8ApS0oNWItAIm6yEkVD&#10;3muTTSeT86wBLB2CVN7T35tOyZfJv9ZKhm9aexWYKTjlFtKJ6VzHM1teisUGhdtWsk9D/EMWtags&#10;BR1d3Ygg2A6rv1zVlUTwoMOJhDoDrSupUg1UTT55V83TVjiVaqHmeDe2yf8/t/J+/4CsKgs+n3Nm&#10;RU0zeoSdLVXJHql7wm6MYqSjRjXOL8j+yT1gL3m6xqpbjXX8Uj2sTc09jM1VbWCSfp6ezSbzc5qB&#10;JN3p/GKan0en2SvaoQ9fFNQsXgqOMY2YQ2qs2N/50NkPdgSOKXVJpFs4GBXzMPZRaaqKwk4TOvFJ&#10;XRtke0FMEFIqG4b4yTrCdGXMCMyPAU3I+6R72whTiWcjcHIM+GfEEZGigg0juK4s4DEH5Y8xcmc/&#10;VN/VHMsP7bpNo5xdDONaQ3mg+SJ0xPdO3lbU3Dvhw4NAYjrNg7Y3fKNDG2gKDv2Nsy3gr2P/oz0R&#10;kLScNbQ5Bfc/dwIVZ+arJWpe5LNZXLUkzM7mUxLwrWb9VmN39TXQSHJ6J5xM12gfzHDVCPULLfkq&#10;RiWVsJJiF1wGHITr0G00PRNSrVbJjNbLiXBnn5yMzmOjI2+e2xeBrmdYIG7ew7BlYvGOY51tRFpY&#10;7QLoKhEwtrrraz8CWs3E4/4Zibv/Vk5Wr4/d8jcAAAD//wMAUEsDBBQABgAIAAAAIQDt31E23wAA&#10;AAkBAAAPAAAAZHJzL2Rvd25yZXYueG1sTI9BS8NAFITvgv9heYI3u9sqaRuzKUUoipaKacHrNvua&#10;BLNvQ3bbxH/v86THYYaZb7LV6FpxwT40njRMJwoEUultQ5WGw35ztwARoiFrWk+o4RsDrPLrq8yk&#10;1g/0gZciVoJLKKRGQx1jl0oZyhqdCRPfIbF38r0zkWVfSdubgctdK2dKJdKZhnihNh0+1Vh+FWen&#10;YXdSz+v3ml6GZP+alJvP7a54W2h9ezOuH0FEHONfGH7xGR1yZjr6M9kgWtbJ7IGjGu6n/IkDc94D&#10;cdSwVHOQeSb/P8h/AAAA//8DAFBLAQItABQABgAIAAAAIQC2gziS/gAAAOEBAAATAAAAAAAAAAAA&#10;AAAAAAAAAABbQ29udGVudF9UeXBlc10ueG1sUEsBAi0AFAAGAAgAAAAhADj9If/WAAAAlAEAAAsA&#10;AAAAAAAAAAAAAAAALwEAAF9yZWxzLy5yZWxzUEsBAi0AFAAGAAgAAAAhAPieDTx3AgAANAUAAA4A&#10;AAAAAAAAAAAAAAAALgIAAGRycy9lMm9Eb2MueG1sUEsBAi0AFAAGAAgAAAAhAO3fUTbfAAAACQEA&#10;AA8AAAAAAAAAAAAAAAAA0QQAAGRycy9kb3ducmV2LnhtbFBLBQYAAAAABAAEAPMAAADdBQAAAAA=&#10;" fillcolor="white [3201]" strokecolor="#70ad47 [3209]" strokeweight="1.5pt">
                <v:textbox>
                  <w:txbxContent>
                    <w:p w:rsidR="00D817D5" w:rsidRDefault="00D817D5" w:rsidP="003247E1">
                      <w:pPr>
                        <w:jc w:val="center"/>
                      </w:pPr>
                      <w:proofErr w:type="spellStart"/>
                      <w:proofErr w:type="gramStart"/>
                      <w:r>
                        <w:t>ActuallyUpdateAction</w:t>
                      </w:r>
                      <w:proofErr w:type="spellEnd"/>
                      <w:r>
                        <w:t>(</w:t>
                      </w:r>
                      <w:proofErr w:type="spellStart"/>
                      <w:proofErr w:type="gramEnd"/>
                      <w:r>
                        <w:t>ObservableDataType</w:t>
                      </w:r>
                      <w:proofErr w:type="spellEnd"/>
                      <w:r>
                        <w:t xml:space="preserve"> &amp; data)</w:t>
                      </w:r>
                    </w:p>
                  </w:txbxContent>
                </v:textbox>
              </v:roundrect>
            </w:pict>
          </mc:Fallback>
        </mc:AlternateContent>
      </w:r>
    </w:p>
    <w:p w14:paraId="1E8A9805" w14:textId="77777777" w:rsidR="003247E1" w:rsidRPr="00E767E5" w:rsidRDefault="003247E1" w:rsidP="003247E1">
      <w:pPr>
        <w:rPr>
          <w:rFonts w:ascii="Consolas" w:hAnsi="Consolas"/>
          <w:b/>
        </w:rPr>
      </w:pPr>
    </w:p>
    <w:p w14:paraId="45F6BF86" w14:textId="77777777" w:rsidR="003247E1" w:rsidRPr="00E767E5" w:rsidRDefault="003247E1" w:rsidP="003247E1">
      <w:pPr>
        <w:rPr>
          <w:rFonts w:ascii="Consolas" w:hAnsi="Consolas"/>
          <w:b/>
        </w:rPr>
      </w:pPr>
    </w:p>
    <w:p w14:paraId="261E4B00" w14:textId="77777777" w:rsidR="003247E1" w:rsidRPr="00E767E5" w:rsidRDefault="003247E1" w:rsidP="003247E1">
      <w:pPr>
        <w:rPr>
          <w:rFonts w:ascii="Consolas" w:hAnsi="Consolas"/>
          <w:b/>
        </w:rPr>
      </w:pPr>
    </w:p>
    <w:p w14:paraId="7330183D" w14:textId="77777777" w:rsidR="003247E1" w:rsidRPr="00E767E5" w:rsidRDefault="003247E1" w:rsidP="003247E1">
      <w:pPr>
        <w:rPr>
          <w:rFonts w:ascii="Consolas" w:hAnsi="Consolas"/>
          <w:b/>
        </w:rPr>
      </w:pPr>
    </w:p>
    <w:p w14:paraId="171EC2D1" w14:textId="77777777" w:rsidR="00C5050A" w:rsidRPr="00E767E5" w:rsidRDefault="00C5050A" w:rsidP="00097FC3">
      <w:pPr>
        <w:rPr>
          <w:rFonts w:ascii="Consolas" w:hAnsi="Consolas"/>
          <w:b/>
        </w:rPr>
      </w:pPr>
    </w:p>
    <w:p w14:paraId="122479B6" w14:textId="77777777" w:rsidR="00C5050A" w:rsidRPr="00E767E5" w:rsidRDefault="008415B3" w:rsidP="008415B3">
      <w:pPr>
        <w:pStyle w:val="Heading2"/>
        <w:rPr>
          <w:rFonts w:ascii="Consolas" w:hAnsi="Consolas"/>
        </w:rPr>
      </w:pPr>
      <w:r w:rsidRPr="00E767E5">
        <w:rPr>
          <w:rFonts w:ascii="Consolas" w:hAnsi="Consolas"/>
        </w:rPr>
        <w:t>Salient features of the framework:</w:t>
      </w:r>
    </w:p>
    <w:p w14:paraId="1C5DEDEC" w14:textId="77777777" w:rsidR="00C5050A" w:rsidRPr="00E767E5" w:rsidRDefault="004F3F9F" w:rsidP="004F3F9F">
      <w:pPr>
        <w:pStyle w:val="Heading3"/>
      </w:pPr>
      <w:r>
        <w:t>Advantages</w:t>
      </w:r>
    </w:p>
    <w:p w14:paraId="5A7D300E" w14:textId="77777777" w:rsidR="008415B3" w:rsidRPr="00E767E5" w:rsidRDefault="008415B3" w:rsidP="008415B3">
      <w:pPr>
        <w:pStyle w:val="ListParagraph"/>
        <w:numPr>
          <w:ilvl w:val="0"/>
          <w:numId w:val="17"/>
        </w:numPr>
        <w:rPr>
          <w:rFonts w:ascii="Consolas" w:hAnsi="Consolas"/>
          <w:b/>
        </w:rPr>
      </w:pPr>
      <w:r w:rsidRPr="00E767E5">
        <w:rPr>
          <w:rFonts w:ascii="Consolas" w:hAnsi="Consolas"/>
          <w:b/>
        </w:rPr>
        <w:t>The framework encourages loose coupling between components</w:t>
      </w:r>
      <w:r w:rsidR="00440B3F" w:rsidRPr="00E767E5">
        <w:rPr>
          <w:rFonts w:ascii="Consolas" w:hAnsi="Consolas"/>
          <w:b/>
        </w:rPr>
        <w:t>.</w:t>
      </w:r>
      <w:r w:rsidR="00440B3F" w:rsidRPr="00E767E5">
        <w:rPr>
          <w:rFonts w:ascii="Consolas" w:hAnsi="Consolas"/>
        </w:rPr>
        <w:t xml:space="preserve"> The framework does not even dictates the skill executor to implement an interface full of methods. It just needs one method to be implemented, namely RunExecute(). In otherwords, the command executor shall choose to follow a completely different hierarchy while allowing itself to be the command executor also, while having multiple other roles. </w:t>
      </w:r>
    </w:p>
    <w:p w14:paraId="0FA96134" w14:textId="77777777" w:rsidR="00617B55" w:rsidRPr="00E767E5" w:rsidRDefault="00617B55" w:rsidP="00617B55">
      <w:pPr>
        <w:pStyle w:val="ListParagraph"/>
        <w:rPr>
          <w:rFonts w:ascii="Consolas" w:hAnsi="Consolas"/>
        </w:rPr>
      </w:pPr>
    </w:p>
    <w:p w14:paraId="7002D2BE" w14:textId="77777777" w:rsidR="00617B55" w:rsidRPr="00E767E5" w:rsidRDefault="00617B55" w:rsidP="00617B55">
      <w:pPr>
        <w:pStyle w:val="ListParagraph"/>
        <w:rPr>
          <w:rFonts w:ascii="Consolas" w:hAnsi="Consolas"/>
        </w:rPr>
      </w:pPr>
      <w:r w:rsidRPr="00E767E5">
        <w:rPr>
          <w:rFonts w:ascii="Consolas" w:hAnsi="Consolas"/>
        </w:rPr>
        <w:t>Also, this loose coupling provides a lot of space for the algorithms developer to continue with experimenting with various algorithms without having to adhere to design constraints</w:t>
      </w:r>
    </w:p>
    <w:p w14:paraId="375BAE79" w14:textId="77777777" w:rsidR="00D46712" w:rsidRPr="00E767E5" w:rsidRDefault="00D46712" w:rsidP="00617B55">
      <w:pPr>
        <w:pStyle w:val="ListParagraph"/>
        <w:rPr>
          <w:rFonts w:ascii="Consolas" w:hAnsi="Consolas"/>
        </w:rPr>
      </w:pPr>
    </w:p>
    <w:p w14:paraId="53411DB7" w14:textId="77777777" w:rsidR="00D46712" w:rsidRPr="00E767E5" w:rsidRDefault="00D46712" w:rsidP="00617B55">
      <w:pPr>
        <w:pStyle w:val="ListParagraph"/>
        <w:rPr>
          <w:rFonts w:ascii="Consolas" w:hAnsi="Consolas"/>
        </w:rPr>
      </w:pPr>
      <w:r w:rsidRPr="00E767E5">
        <w:rPr>
          <w:rFonts w:ascii="Consolas" w:hAnsi="Consolas"/>
        </w:rPr>
        <w:t>While a client needs to observe an event, it just needs OnEventNotified to be implemented.</w:t>
      </w:r>
    </w:p>
    <w:p w14:paraId="041DD372" w14:textId="77777777" w:rsidR="00D46712" w:rsidRPr="00E767E5" w:rsidRDefault="00D46712" w:rsidP="00617B55">
      <w:pPr>
        <w:pStyle w:val="ListParagraph"/>
        <w:rPr>
          <w:rFonts w:ascii="Consolas" w:hAnsi="Consolas"/>
        </w:rPr>
      </w:pPr>
    </w:p>
    <w:p w14:paraId="0745675A" w14:textId="77777777" w:rsidR="00D46712" w:rsidRPr="00E767E5" w:rsidRDefault="00D46712" w:rsidP="00617B55">
      <w:pPr>
        <w:pStyle w:val="ListParagraph"/>
        <w:rPr>
          <w:rFonts w:ascii="Consolas" w:hAnsi="Consolas"/>
        </w:rPr>
      </w:pPr>
      <w:r w:rsidRPr="00E767E5">
        <w:rPr>
          <w:rFonts w:ascii="Consolas" w:hAnsi="Consolas"/>
        </w:rPr>
        <w:t>The Command Pattern together with the Bridge and Curiously Recurring Template Pattern does not force the programmer to always inherit from ISKill&lt;&gt; interface, rather provide a class that has the implementation for a specific Skill.</w:t>
      </w:r>
    </w:p>
    <w:p w14:paraId="0C9A9E3F" w14:textId="77777777" w:rsidR="00336E3A" w:rsidRPr="00E767E5" w:rsidRDefault="00336E3A" w:rsidP="00617B55">
      <w:pPr>
        <w:pStyle w:val="ListParagraph"/>
        <w:rPr>
          <w:rFonts w:ascii="Consolas" w:hAnsi="Consolas"/>
        </w:rPr>
      </w:pPr>
    </w:p>
    <w:p w14:paraId="22B5935B" w14:textId="77777777" w:rsidR="00D270C5" w:rsidRPr="00E767E5" w:rsidRDefault="00336E3A" w:rsidP="00D270C5">
      <w:pPr>
        <w:pStyle w:val="ListParagraph"/>
        <w:numPr>
          <w:ilvl w:val="0"/>
          <w:numId w:val="17"/>
        </w:numPr>
        <w:rPr>
          <w:rFonts w:ascii="Consolas" w:hAnsi="Consolas"/>
          <w:b/>
        </w:rPr>
      </w:pPr>
      <w:r w:rsidRPr="00E767E5">
        <w:rPr>
          <w:rFonts w:ascii="Consolas" w:hAnsi="Consolas"/>
          <w:b/>
        </w:rPr>
        <w:t>The framework is highly cohesive adhering to SOLID design principles.</w:t>
      </w:r>
    </w:p>
    <w:p w14:paraId="2AE2D3F1" w14:textId="77777777" w:rsidR="00336E3A" w:rsidRPr="00E767E5" w:rsidRDefault="00336E3A" w:rsidP="00336E3A">
      <w:pPr>
        <w:ind w:left="720"/>
        <w:rPr>
          <w:rFonts w:ascii="Consolas" w:hAnsi="Consolas"/>
        </w:rPr>
      </w:pPr>
      <w:r w:rsidRPr="00E767E5">
        <w:rPr>
          <w:rFonts w:ascii="Consolas" w:hAnsi="Consolas"/>
        </w:rPr>
        <w:t xml:space="preserve">Each component in this framework is designed to carry out a very specific task. </w:t>
      </w:r>
    </w:p>
    <w:p w14:paraId="5AE97BC6" w14:textId="77777777" w:rsidR="00336E3A" w:rsidRPr="00E767E5" w:rsidRDefault="00336E3A" w:rsidP="00336E3A">
      <w:pPr>
        <w:pStyle w:val="ListParagraph"/>
        <w:numPr>
          <w:ilvl w:val="1"/>
          <w:numId w:val="17"/>
        </w:numPr>
        <w:rPr>
          <w:rFonts w:ascii="Consolas" w:hAnsi="Consolas"/>
        </w:rPr>
      </w:pPr>
      <w:r w:rsidRPr="00E767E5">
        <w:rPr>
          <w:rFonts w:ascii="Consolas" w:hAnsi="Consolas"/>
        </w:rPr>
        <w:t>The interface is meant only to have a base class pointer</w:t>
      </w:r>
    </w:p>
    <w:p w14:paraId="4A3E2FC0" w14:textId="77777777" w:rsidR="00336E3A" w:rsidRPr="00E767E5" w:rsidRDefault="00336E3A" w:rsidP="00336E3A">
      <w:pPr>
        <w:pStyle w:val="ListParagraph"/>
        <w:numPr>
          <w:ilvl w:val="1"/>
          <w:numId w:val="17"/>
        </w:numPr>
        <w:rPr>
          <w:rFonts w:ascii="Consolas" w:hAnsi="Consolas"/>
        </w:rPr>
      </w:pPr>
      <w:r w:rsidRPr="00E767E5">
        <w:rPr>
          <w:rFonts w:ascii="Consolas" w:hAnsi="Consolas"/>
        </w:rPr>
        <w:t>The Bridge and CRTP are meant only to introduce type safety and decoupling the command executor from the dictates of ISKill&lt;&gt; base class</w:t>
      </w:r>
    </w:p>
    <w:p w14:paraId="4EBAA3E7" w14:textId="77777777" w:rsidR="007C037D" w:rsidRPr="00E767E5" w:rsidRDefault="006B3BB9" w:rsidP="007C037D">
      <w:pPr>
        <w:pStyle w:val="ListParagraph"/>
        <w:numPr>
          <w:ilvl w:val="1"/>
          <w:numId w:val="17"/>
        </w:numPr>
        <w:rPr>
          <w:rFonts w:ascii="Consolas" w:hAnsi="Consolas"/>
        </w:rPr>
      </w:pPr>
      <w:r w:rsidRPr="00E767E5">
        <w:rPr>
          <w:rFonts w:ascii="Consolas" w:hAnsi="Consolas"/>
        </w:rPr>
        <w:t>The private implementations are meant to reduce coupling among methods inside the parent class and the private implementer is responsibl</w:t>
      </w:r>
      <w:r w:rsidR="007C037D" w:rsidRPr="00E767E5">
        <w:rPr>
          <w:rFonts w:ascii="Consolas" w:hAnsi="Consolas"/>
        </w:rPr>
        <w:t>e for running the command/Skill.</w:t>
      </w:r>
    </w:p>
    <w:p w14:paraId="692EB5DF" w14:textId="77777777" w:rsidR="007C037D" w:rsidRPr="00E767E5" w:rsidRDefault="007C037D" w:rsidP="007C037D">
      <w:pPr>
        <w:pStyle w:val="ListParagraph"/>
        <w:numPr>
          <w:ilvl w:val="0"/>
          <w:numId w:val="17"/>
        </w:numPr>
        <w:rPr>
          <w:rFonts w:ascii="Consolas" w:hAnsi="Consolas"/>
          <w:b/>
        </w:rPr>
      </w:pPr>
      <w:r w:rsidRPr="00E767E5">
        <w:rPr>
          <w:rFonts w:ascii="Consolas" w:hAnsi="Consolas"/>
          <w:b/>
        </w:rPr>
        <w:t>Extensibility/</w:t>
      </w:r>
      <w:r w:rsidR="000B09AB" w:rsidRPr="00E767E5">
        <w:rPr>
          <w:rFonts w:ascii="Consolas" w:hAnsi="Consolas"/>
          <w:b/>
        </w:rPr>
        <w:t>Interchangeability</w:t>
      </w:r>
      <w:r w:rsidRPr="00E767E5">
        <w:rPr>
          <w:rFonts w:ascii="Consolas" w:hAnsi="Consolas"/>
          <w:b/>
        </w:rPr>
        <w:t>:</w:t>
      </w:r>
    </w:p>
    <w:p w14:paraId="40042DDD" w14:textId="77777777" w:rsidR="000B09AB" w:rsidRPr="00E767E5" w:rsidRDefault="000B09AB" w:rsidP="000B09AB">
      <w:pPr>
        <w:pStyle w:val="ListParagraph"/>
        <w:numPr>
          <w:ilvl w:val="1"/>
          <w:numId w:val="17"/>
        </w:numPr>
        <w:rPr>
          <w:rFonts w:ascii="Consolas" w:hAnsi="Consolas"/>
          <w:b/>
        </w:rPr>
      </w:pPr>
      <w:r w:rsidRPr="00E767E5">
        <w:rPr>
          <w:rFonts w:ascii="Consolas" w:hAnsi="Consolas"/>
        </w:rPr>
        <w:t xml:space="preserve">This framework has been designed to accommodate execution of any chunk of tasks and does not differentiate between the application domains. </w:t>
      </w:r>
      <w:r w:rsidR="00237451" w:rsidRPr="00E767E5">
        <w:rPr>
          <w:rFonts w:ascii="Consolas" w:hAnsi="Consolas"/>
        </w:rPr>
        <w:t>This sae framework shall be used in applications that are used for various other domains such as Avionics, CAD, CAM etc.,</w:t>
      </w:r>
    </w:p>
    <w:p w14:paraId="7B6048CE" w14:textId="77777777" w:rsidR="00237451" w:rsidRPr="00E767E5" w:rsidRDefault="00237451" w:rsidP="000B09AB">
      <w:pPr>
        <w:pStyle w:val="ListParagraph"/>
        <w:numPr>
          <w:ilvl w:val="1"/>
          <w:numId w:val="17"/>
        </w:numPr>
        <w:rPr>
          <w:rFonts w:ascii="Consolas" w:hAnsi="Consolas"/>
          <w:b/>
        </w:rPr>
      </w:pPr>
      <w:r w:rsidRPr="00E767E5">
        <w:rPr>
          <w:rFonts w:ascii="Consolas" w:hAnsi="Consolas"/>
        </w:rPr>
        <w:t>The framework alone can be used for other applications which do not have one. The setting up of the framework is very easy. The driver is the command executor which many application would already have. The UI/Host is very easy to be integrated with the framework. Especially for the M.L applications, this is quite suitable because it does not have any dependency on platform, Host-UI, or the class hierarchies of the implementing objects, that run the complicated algorithms.</w:t>
      </w:r>
    </w:p>
    <w:p w14:paraId="37D5F8A7" w14:textId="77777777" w:rsidR="00715850" w:rsidRPr="00E767E5" w:rsidRDefault="00715850" w:rsidP="000B09AB">
      <w:pPr>
        <w:pStyle w:val="ListParagraph"/>
        <w:numPr>
          <w:ilvl w:val="1"/>
          <w:numId w:val="17"/>
        </w:numPr>
        <w:rPr>
          <w:rFonts w:ascii="Consolas" w:hAnsi="Consolas"/>
          <w:b/>
        </w:rPr>
      </w:pPr>
      <w:r w:rsidRPr="00E767E5">
        <w:rPr>
          <w:rFonts w:ascii="Consolas" w:hAnsi="Consolas"/>
        </w:rPr>
        <w:t>Most of the framework has been implemented using templates and so inclusion of the header will just be needed.</w:t>
      </w:r>
    </w:p>
    <w:p w14:paraId="26B0F536" w14:textId="77777777" w:rsidR="009E0ACE" w:rsidRPr="00E767E5" w:rsidRDefault="009E0ACE" w:rsidP="009E0ACE">
      <w:pPr>
        <w:pStyle w:val="ListParagraph"/>
        <w:numPr>
          <w:ilvl w:val="0"/>
          <w:numId w:val="17"/>
        </w:numPr>
        <w:rPr>
          <w:rFonts w:ascii="Consolas" w:hAnsi="Consolas"/>
          <w:b/>
        </w:rPr>
      </w:pPr>
      <w:r w:rsidRPr="00E767E5">
        <w:rPr>
          <w:rFonts w:ascii="Consolas" w:hAnsi="Consolas"/>
          <w:b/>
        </w:rPr>
        <w:lastRenderedPageBreak/>
        <w:t>Type-Safe:</w:t>
      </w:r>
    </w:p>
    <w:p w14:paraId="6DBBEA96" w14:textId="77777777" w:rsidR="009E0ACE" w:rsidRPr="00E767E5" w:rsidRDefault="009E0ACE" w:rsidP="009E0ACE">
      <w:pPr>
        <w:pStyle w:val="ListParagraph"/>
        <w:rPr>
          <w:rFonts w:ascii="Consolas" w:hAnsi="Consolas"/>
        </w:rPr>
      </w:pPr>
      <w:r w:rsidRPr="00E767E5">
        <w:rPr>
          <w:rFonts w:ascii="Consolas" w:hAnsi="Consolas"/>
        </w:rPr>
        <w:t xml:space="preserve">The unique selling point for this framework is the type-safe mechanism that has been implemented underneath. </w:t>
      </w:r>
      <w:r w:rsidR="009E7A89" w:rsidRPr="00E767E5">
        <w:rPr>
          <w:rFonts w:ascii="Consolas" w:hAnsi="Consolas"/>
        </w:rPr>
        <w:t>No Skill/Command call shall even compile if there is a mismatch between the various types of data if encountered.</w:t>
      </w:r>
      <w:r w:rsidR="00193C75" w:rsidRPr="00E767E5">
        <w:rPr>
          <w:rFonts w:ascii="Consolas" w:hAnsi="Consolas"/>
        </w:rPr>
        <w:t xml:space="preserve"> </w:t>
      </w:r>
    </w:p>
    <w:p w14:paraId="5D2371C1" w14:textId="77777777" w:rsidR="00193C75" w:rsidRPr="00E767E5" w:rsidRDefault="00193C75" w:rsidP="009E0ACE">
      <w:pPr>
        <w:pStyle w:val="ListParagraph"/>
        <w:rPr>
          <w:rFonts w:ascii="Consolas" w:hAnsi="Consolas"/>
        </w:rPr>
      </w:pPr>
    </w:p>
    <w:p w14:paraId="33CFDD4B" w14:textId="77777777" w:rsidR="00193C75" w:rsidRPr="00E767E5" w:rsidRDefault="00193C75" w:rsidP="009E0ACE">
      <w:pPr>
        <w:pStyle w:val="ListParagraph"/>
        <w:rPr>
          <w:rFonts w:ascii="Consolas" w:hAnsi="Consolas"/>
        </w:rPr>
      </w:pPr>
      <w:r w:rsidRPr="00E767E5">
        <w:rPr>
          <w:rFonts w:ascii="Consolas" w:hAnsi="Consolas"/>
        </w:rPr>
        <w:t xml:space="preserve">Legacy software solutions have a lot compulsions when implementing such frameworks and they use void* (WINWORD) kind of data while casting back to the known formats. These are completely avoided. </w:t>
      </w:r>
    </w:p>
    <w:p w14:paraId="48695A77" w14:textId="77777777" w:rsidR="00193C75" w:rsidRPr="00E767E5" w:rsidRDefault="00193C75" w:rsidP="009E0ACE">
      <w:pPr>
        <w:pStyle w:val="ListParagraph"/>
        <w:rPr>
          <w:rFonts w:ascii="Consolas" w:hAnsi="Consolas"/>
        </w:rPr>
      </w:pPr>
    </w:p>
    <w:p w14:paraId="0CC0675E" w14:textId="77777777" w:rsidR="00193C75" w:rsidRDefault="00193C75" w:rsidP="009E0ACE">
      <w:pPr>
        <w:pStyle w:val="ListParagraph"/>
        <w:rPr>
          <w:rFonts w:ascii="Consolas" w:hAnsi="Consolas"/>
        </w:rPr>
      </w:pPr>
      <w:r w:rsidRPr="00E767E5">
        <w:rPr>
          <w:rFonts w:ascii="Consolas" w:hAnsi="Consolas"/>
        </w:rPr>
        <w:t>Though the UI will know only ISkill&lt;InputDataTYpe,OutoutDataTYpe&gt; type pointers, the underlying implementation is completely encapsulated, more so with private implementations.</w:t>
      </w:r>
      <w:r w:rsidR="00334086" w:rsidRPr="00E767E5">
        <w:rPr>
          <w:rFonts w:ascii="Consolas" w:hAnsi="Consolas"/>
        </w:rPr>
        <w:t xml:space="preserve"> SO even the headers that contain the algorithm implementations are not exposed.</w:t>
      </w:r>
    </w:p>
    <w:p w14:paraId="4C4A3659" w14:textId="77777777" w:rsidR="005B7AE3" w:rsidRDefault="005B7AE3" w:rsidP="009E0ACE">
      <w:pPr>
        <w:pStyle w:val="ListParagraph"/>
        <w:rPr>
          <w:rFonts w:ascii="Consolas" w:hAnsi="Consolas"/>
        </w:rPr>
      </w:pPr>
    </w:p>
    <w:p w14:paraId="5613CCD2" w14:textId="77777777" w:rsidR="005B7AE3" w:rsidRDefault="005B7AE3" w:rsidP="005B7AE3">
      <w:pPr>
        <w:pStyle w:val="ListParagraph"/>
        <w:numPr>
          <w:ilvl w:val="0"/>
          <w:numId w:val="17"/>
        </w:numPr>
        <w:rPr>
          <w:rFonts w:ascii="Consolas" w:hAnsi="Consolas"/>
        </w:rPr>
      </w:pPr>
      <w:r w:rsidRPr="00805209">
        <w:rPr>
          <w:rFonts w:ascii="Consolas" w:hAnsi="Consolas"/>
          <w:b/>
        </w:rPr>
        <w:t>Customizable</w:t>
      </w:r>
      <w:r>
        <w:rPr>
          <w:rFonts w:ascii="Consolas" w:hAnsi="Consolas"/>
        </w:rPr>
        <w:t xml:space="preserve">: </w:t>
      </w:r>
    </w:p>
    <w:p w14:paraId="50A581FC" w14:textId="77777777" w:rsidR="00E35908" w:rsidRDefault="005B7AE3" w:rsidP="005B7AE3">
      <w:pPr>
        <w:ind w:left="720"/>
        <w:rPr>
          <w:rFonts w:ascii="Consolas" w:hAnsi="Consolas"/>
        </w:rPr>
      </w:pPr>
      <w:r>
        <w:rPr>
          <w:rFonts w:ascii="Consolas" w:hAnsi="Consolas"/>
        </w:rPr>
        <w:t xml:space="preserve">The framework defines Skills that defines </w:t>
      </w:r>
      <w:r>
        <w:rPr>
          <w:rFonts w:ascii="Consolas" w:hAnsi="Consolas"/>
          <w:b/>
        </w:rPr>
        <w:t xml:space="preserve">Execute </w:t>
      </w:r>
      <w:r>
        <w:rPr>
          <w:rFonts w:ascii="Consolas" w:hAnsi="Consolas"/>
        </w:rPr>
        <w:t xml:space="preserve">and </w:t>
      </w:r>
      <w:r>
        <w:rPr>
          <w:rFonts w:ascii="Consolas" w:hAnsi="Consolas"/>
          <w:b/>
        </w:rPr>
        <w:t xml:space="preserve">Terminate calls. </w:t>
      </w:r>
      <w:r>
        <w:rPr>
          <w:rFonts w:ascii="Consolas" w:hAnsi="Consolas"/>
        </w:rPr>
        <w:t xml:space="preserve">The Skills can have multiple methods such as </w:t>
      </w:r>
      <w:r>
        <w:rPr>
          <w:rFonts w:ascii="Consolas" w:hAnsi="Consolas"/>
          <w:b/>
        </w:rPr>
        <w:t>Undo(), Redo(),</w:t>
      </w:r>
      <w:r w:rsidR="004D54A3">
        <w:rPr>
          <w:rFonts w:ascii="Consolas" w:hAnsi="Consolas"/>
          <w:b/>
        </w:rPr>
        <w:t xml:space="preserve"> </w:t>
      </w:r>
      <w:r>
        <w:rPr>
          <w:rFonts w:ascii="Consolas" w:hAnsi="Consolas"/>
          <w:b/>
        </w:rPr>
        <w:t xml:space="preserve">Journalize() </w:t>
      </w:r>
      <w:r>
        <w:rPr>
          <w:rFonts w:ascii="Consolas" w:hAnsi="Consolas"/>
        </w:rPr>
        <w:t>and shall also be implemented for UI less, batch mode executions</w:t>
      </w:r>
      <w:r w:rsidR="004D54A3">
        <w:rPr>
          <w:rFonts w:ascii="Consolas" w:hAnsi="Consolas"/>
        </w:rPr>
        <w:t xml:space="preserve">, which case </w:t>
      </w:r>
      <w:r w:rsidR="004D54A3">
        <w:rPr>
          <w:rFonts w:ascii="Consolas" w:hAnsi="Consolas"/>
          <w:b/>
        </w:rPr>
        <w:t>Journalize</w:t>
      </w:r>
      <w:r w:rsidR="004D54A3">
        <w:rPr>
          <w:rFonts w:ascii="Consolas" w:hAnsi="Consolas"/>
        </w:rPr>
        <w:t xml:space="preserve"> () call will be utilized</w:t>
      </w:r>
      <w:r>
        <w:rPr>
          <w:rFonts w:ascii="Consolas" w:hAnsi="Consolas"/>
        </w:rPr>
        <w:t>.</w:t>
      </w:r>
    </w:p>
    <w:p w14:paraId="78787763" w14:textId="77777777" w:rsidR="00E35908" w:rsidRDefault="00E35908" w:rsidP="005B7AE3">
      <w:pPr>
        <w:ind w:left="720"/>
        <w:rPr>
          <w:rFonts w:ascii="Consolas" w:hAnsi="Consolas"/>
        </w:rPr>
      </w:pPr>
      <w:r>
        <w:rPr>
          <w:rFonts w:ascii="Consolas" w:hAnsi="Consolas"/>
        </w:rPr>
        <w:t>The Same Skills shall be wrapped for a Python, JAVA or VB callers as a script to be used by a different application.</w:t>
      </w:r>
    </w:p>
    <w:p w14:paraId="4088FECF" w14:textId="77777777" w:rsidR="0012228D" w:rsidRPr="005B7AE3" w:rsidRDefault="0012228D" w:rsidP="005B7AE3">
      <w:pPr>
        <w:ind w:left="720"/>
        <w:rPr>
          <w:rFonts w:ascii="Consolas" w:hAnsi="Consolas"/>
        </w:rPr>
      </w:pPr>
      <w:r>
        <w:rPr>
          <w:rFonts w:ascii="Consolas" w:hAnsi="Consolas"/>
        </w:rPr>
        <w:t>A new type of a command (as in command pattern) shall be defined and implemented. Currently, the command takes in a data (of a type) returns a data of a type, while event handlers/observers update the HOST with the data/images.</w:t>
      </w:r>
    </w:p>
    <w:p w14:paraId="62A43020" w14:textId="77777777" w:rsidR="00C5050A" w:rsidRDefault="0012228D" w:rsidP="0012228D">
      <w:pPr>
        <w:pStyle w:val="ListParagraph"/>
        <w:numPr>
          <w:ilvl w:val="0"/>
          <w:numId w:val="17"/>
        </w:numPr>
        <w:rPr>
          <w:rFonts w:ascii="Consolas" w:hAnsi="Consolas"/>
          <w:b/>
        </w:rPr>
      </w:pPr>
      <w:r>
        <w:rPr>
          <w:rFonts w:ascii="Consolas" w:hAnsi="Consolas"/>
          <w:b/>
        </w:rPr>
        <w:t>Modular design:</w:t>
      </w:r>
    </w:p>
    <w:p w14:paraId="4FD72F2A" w14:textId="77777777" w:rsidR="0012228D" w:rsidRDefault="0012228D" w:rsidP="0012228D">
      <w:pPr>
        <w:ind w:left="720"/>
        <w:rPr>
          <w:rFonts w:ascii="Consolas" w:hAnsi="Consolas"/>
        </w:rPr>
      </w:pPr>
      <w:r w:rsidRPr="0012228D">
        <w:rPr>
          <w:rFonts w:ascii="Consolas" w:hAnsi="Consolas"/>
        </w:rPr>
        <w:t>The frame</w:t>
      </w:r>
      <w:r>
        <w:rPr>
          <w:rFonts w:ascii="Consolas" w:hAnsi="Consolas"/>
        </w:rPr>
        <w:t>work shall be integrated by any application</w:t>
      </w:r>
      <w:r w:rsidR="00DA1298">
        <w:rPr>
          <w:rFonts w:ascii="Consolas" w:hAnsi="Consolas"/>
        </w:rPr>
        <w:t xml:space="preserve"> since it does not depend on the OS.</w:t>
      </w:r>
    </w:p>
    <w:p w14:paraId="0D393B8C" w14:textId="77777777" w:rsidR="004F3F9F" w:rsidRPr="0012228D" w:rsidRDefault="00121F4E" w:rsidP="00121F4E">
      <w:pPr>
        <w:pStyle w:val="Heading3"/>
      </w:pPr>
      <w:r>
        <w:t>Limitations</w:t>
      </w:r>
    </w:p>
    <w:p w14:paraId="67AE22CE" w14:textId="77777777" w:rsidR="00C5050A" w:rsidRDefault="00C5050A" w:rsidP="00097FC3">
      <w:pPr>
        <w:rPr>
          <w:rFonts w:ascii="Consolas" w:hAnsi="Consolas"/>
          <w:b/>
        </w:rPr>
      </w:pPr>
    </w:p>
    <w:p w14:paraId="1E7A147A" w14:textId="77777777" w:rsidR="00121F4E" w:rsidRPr="00121F4E" w:rsidRDefault="00121F4E" w:rsidP="00121F4E">
      <w:pPr>
        <w:pStyle w:val="ListParagraph"/>
        <w:numPr>
          <w:ilvl w:val="0"/>
          <w:numId w:val="23"/>
        </w:numPr>
        <w:rPr>
          <w:rFonts w:ascii="Consolas" w:hAnsi="Consolas"/>
          <w:b/>
        </w:rPr>
      </w:pPr>
      <w:r>
        <w:rPr>
          <w:rFonts w:ascii="Consolas" w:hAnsi="Consolas"/>
        </w:rPr>
        <w:t>The framework is still evolving and contains some POC designs as well. These shall be made very robust only by evolving the design based on various implementers who use this framework</w:t>
      </w:r>
      <w:r w:rsidR="00196387">
        <w:rPr>
          <w:rFonts w:ascii="Consolas" w:hAnsi="Consolas"/>
        </w:rPr>
        <w:t xml:space="preserve"> from their feedback</w:t>
      </w:r>
      <w:r>
        <w:rPr>
          <w:rFonts w:ascii="Consolas" w:hAnsi="Consolas"/>
        </w:rPr>
        <w:t>.</w:t>
      </w:r>
    </w:p>
    <w:p w14:paraId="4C70456A" w14:textId="77777777" w:rsidR="00121F4E" w:rsidRPr="00A06DA6" w:rsidRDefault="00121F4E" w:rsidP="00121F4E">
      <w:pPr>
        <w:pStyle w:val="ListParagraph"/>
        <w:numPr>
          <w:ilvl w:val="0"/>
          <w:numId w:val="23"/>
        </w:numPr>
        <w:rPr>
          <w:rFonts w:ascii="Consolas" w:hAnsi="Consolas"/>
          <w:b/>
        </w:rPr>
      </w:pPr>
      <w:r>
        <w:rPr>
          <w:rFonts w:ascii="Consolas" w:hAnsi="Consolas"/>
        </w:rPr>
        <w:t>The current framework does not use a single type of compiler in all the platforms. In Linux, it GCC is used while, CL is used in Windows. This might give rise to incompatibilities between the low level design of the framework and the compilation. Since various compilers do not implement policy classes so effectively (generics), the compilers might not succeed in some platform.</w:t>
      </w:r>
    </w:p>
    <w:p w14:paraId="0A23DD16" w14:textId="77777777" w:rsidR="00A06DA6" w:rsidRPr="002F2DB5" w:rsidRDefault="00A06DA6" w:rsidP="00121F4E">
      <w:pPr>
        <w:pStyle w:val="ListParagraph"/>
        <w:numPr>
          <w:ilvl w:val="0"/>
          <w:numId w:val="23"/>
        </w:numPr>
        <w:rPr>
          <w:rFonts w:ascii="Consolas" w:hAnsi="Consolas"/>
          <w:b/>
        </w:rPr>
      </w:pPr>
      <w:r>
        <w:rPr>
          <w:rFonts w:ascii="Consolas" w:hAnsi="Consolas"/>
        </w:rPr>
        <w:t>The release and packaging framework is very new. The entire product depends on various third party libraries and their C++ include files cause problems when they do not adhere to the multi-threading or C++17 specifications. Some of the warnings on those lines are silenced while some of the third party headers are modified to un-expose the headers from product build.</w:t>
      </w:r>
    </w:p>
    <w:p w14:paraId="1CE545D9" w14:textId="77777777" w:rsidR="002F2DB5" w:rsidRPr="005D6753" w:rsidRDefault="002F2DB5" w:rsidP="00121F4E">
      <w:pPr>
        <w:pStyle w:val="ListParagraph"/>
        <w:numPr>
          <w:ilvl w:val="0"/>
          <w:numId w:val="23"/>
        </w:numPr>
        <w:rPr>
          <w:rFonts w:ascii="Consolas" w:hAnsi="Consolas"/>
          <w:b/>
        </w:rPr>
      </w:pPr>
      <w:r>
        <w:rPr>
          <w:rFonts w:ascii="Consolas" w:hAnsi="Consolas"/>
        </w:rPr>
        <w:lastRenderedPageBreak/>
        <w:t xml:space="preserve">The algorithm implementation uses a lot of shared pointers and has included many includes that are visible even for the framework. These unnecessary includes should be avoided by designing a private implementation for all the .CC files. </w:t>
      </w:r>
      <w:r w:rsidR="001D7D86">
        <w:rPr>
          <w:rFonts w:ascii="Consolas" w:hAnsi="Consolas"/>
        </w:rPr>
        <w:t>This way, the framework will not know of the implementation details of the algorithms.</w:t>
      </w:r>
    </w:p>
    <w:p w14:paraId="22B559CB" w14:textId="77777777" w:rsidR="005D6753" w:rsidRPr="0038068F" w:rsidRDefault="005D6753" w:rsidP="00121F4E">
      <w:pPr>
        <w:pStyle w:val="ListParagraph"/>
        <w:numPr>
          <w:ilvl w:val="0"/>
          <w:numId w:val="23"/>
        </w:numPr>
        <w:rPr>
          <w:rFonts w:ascii="Consolas" w:hAnsi="Consolas"/>
          <w:b/>
        </w:rPr>
      </w:pPr>
      <w:r>
        <w:rPr>
          <w:rFonts w:ascii="Consolas" w:hAnsi="Consolas"/>
        </w:rPr>
        <w:t>The entire framework is split in to multiple DLL binaries. Though this ensures that the immediate dependencies to be intact, the intactness of the farther dependencies are not checked. One such example is the CPU_EXTENSIONS.DLL, which needs to be built practically for each hardware, not just for every OS.</w:t>
      </w:r>
    </w:p>
    <w:p w14:paraId="224290EC" w14:textId="77777777" w:rsidR="0038068F" w:rsidRPr="0038068F" w:rsidRDefault="0038068F" w:rsidP="00A16D7A">
      <w:pPr>
        <w:pStyle w:val="Heading2"/>
      </w:pPr>
      <w:r>
        <w:t>A Few more words</w:t>
      </w:r>
    </w:p>
    <w:p w14:paraId="6EBE6ED8" w14:textId="77777777" w:rsidR="00C5050A" w:rsidRDefault="00C5050A" w:rsidP="00097FC3">
      <w:pPr>
        <w:rPr>
          <w:rFonts w:ascii="Consolas" w:hAnsi="Consolas"/>
          <w:b/>
        </w:rPr>
      </w:pPr>
    </w:p>
    <w:p w14:paraId="1AAF4EC1" w14:textId="5B96207A" w:rsidR="00A16D7A" w:rsidRDefault="000C5EA0" w:rsidP="00097FC3">
      <w:pPr>
        <w:rPr>
          <w:rFonts w:ascii="Consolas" w:hAnsi="Consolas"/>
        </w:rPr>
      </w:pPr>
      <w:r>
        <w:rPr>
          <w:rFonts w:ascii="Consolas" w:hAnsi="Consolas"/>
        </w:rPr>
        <w:t>R</w:t>
      </w:r>
      <w:r w:rsidR="0078025E">
        <w:rPr>
          <w:rFonts w:ascii="Consolas" w:hAnsi="Consolas"/>
        </w:rPr>
        <w:t xml:space="preserve">ight from the start, an honest attempt has been made to make this framework truly desirable on the parameters mentioned as its </w:t>
      </w:r>
      <w:r w:rsidR="0078025E">
        <w:rPr>
          <w:rFonts w:ascii="Consolas" w:hAnsi="Consolas"/>
          <w:b/>
        </w:rPr>
        <w:t>Advantages</w:t>
      </w:r>
      <w:r w:rsidR="0078025E">
        <w:rPr>
          <w:rFonts w:ascii="Consolas" w:hAnsi="Consolas"/>
        </w:rPr>
        <w:t xml:space="preserve">. </w:t>
      </w:r>
      <w:r w:rsidR="00DD064D">
        <w:rPr>
          <w:rFonts w:ascii="Consolas" w:hAnsi="Consolas"/>
        </w:rPr>
        <w:t>A very recent addition to the list is to explore calling Python from C++ from the framework side’s executor’s end.</w:t>
      </w:r>
    </w:p>
    <w:p w14:paraId="526D065F" w14:textId="77777777" w:rsidR="00B951F5" w:rsidRDefault="00B951F5" w:rsidP="00097FC3">
      <w:pPr>
        <w:rPr>
          <w:rFonts w:ascii="Consolas" w:hAnsi="Consolas"/>
          <w:b/>
        </w:rPr>
      </w:pPr>
      <w:r>
        <w:rPr>
          <w:rFonts w:ascii="Consolas" w:hAnsi="Consolas"/>
        </w:rPr>
        <w:t xml:space="preserve">The framework has been designed from the past experience of using them in various engineering </w:t>
      </w:r>
      <w:r w:rsidR="0054010A">
        <w:rPr>
          <w:rFonts w:ascii="Consolas" w:hAnsi="Consolas"/>
        </w:rPr>
        <w:t xml:space="preserve">software solutions </w:t>
      </w:r>
      <w:r>
        <w:rPr>
          <w:rFonts w:ascii="Consolas" w:hAnsi="Consolas"/>
        </w:rPr>
        <w:t xml:space="preserve">taking the best of all of them. </w:t>
      </w:r>
      <w:r w:rsidR="002346A6">
        <w:rPr>
          <w:rFonts w:ascii="Consolas" w:hAnsi="Consolas"/>
        </w:rPr>
        <w:t xml:space="preserve">We try to follow the golden words of the DESIGN, which is </w:t>
      </w:r>
      <w:r w:rsidR="00860C25">
        <w:rPr>
          <w:rFonts w:ascii="Consolas" w:hAnsi="Consolas"/>
          <w:b/>
        </w:rPr>
        <w:t>what</w:t>
      </w:r>
      <w:r w:rsidR="002346A6">
        <w:rPr>
          <w:rFonts w:ascii="Consolas" w:hAnsi="Consolas"/>
          <w:b/>
        </w:rPr>
        <w:t xml:space="preserve"> is designed should not be seen and what is seen should not be designed.</w:t>
      </w:r>
    </w:p>
    <w:p w14:paraId="3B9A568F" w14:textId="77777777" w:rsidR="00B46813" w:rsidRDefault="00B46813" w:rsidP="00097FC3">
      <w:pPr>
        <w:rPr>
          <w:rFonts w:ascii="Consolas" w:hAnsi="Consolas"/>
          <w:b/>
        </w:rPr>
      </w:pPr>
    </w:p>
    <w:p w14:paraId="74672CF7" w14:textId="236A9955" w:rsidR="002677C2" w:rsidRPr="00E767E5" w:rsidRDefault="00E22E38" w:rsidP="00097FC3">
      <w:pPr>
        <w:rPr>
          <w:rFonts w:ascii="Consolas" w:hAnsi="Consolas"/>
          <w:b/>
        </w:rPr>
      </w:pPr>
      <w:r>
        <w:rPr>
          <w:rFonts w:ascii="Consolas" w:hAnsi="Consolas"/>
          <w:b/>
        </w:rPr>
        <w:t>Parthasarathy Srinivasan</w:t>
      </w:r>
    </w:p>
    <w:p w14:paraId="353502A2" w14:textId="77777777" w:rsidR="002677C2" w:rsidRPr="00E767E5" w:rsidRDefault="002677C2" w:rsidP="00097FC3">
      <w:pPr>
        <w:rPr>
          <w:rFonts w:ascii="Consolas" w:hAnsi="Consolas"/>
          <w:b/>
        </w:rPr>
      </w:pPr>
    </w:p>
    <w:sectPr w:rsidR="002677C2" w:rsidRPr="00E767E5" w:rsidSect="008C1E84">
      <w:pgSz w:w="12240" w:h="15840"/>
      <w:pgMar w:top="1890" w:right="2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B2F"/>
    <w:multiLevelType w:val="hybridMultilevel"/>
    <w:tmpl w:val="A5CC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563F2"/>
    <w:multiLevelType w:val="hybridMultilevel"/>
    <w:tmpl w:val="F7AABE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344C8"/>
    <w:multiLevelType w:val="hybridMultilevel"/>
    <w:tmpl w:val="3FFE4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F322B1"/>
    <w:multiLevelType w:val="hybridMultilevel"/>
    <w:tmpl w:val="879AC1D8"/>
    <w:lvl w:ilvl="0" w:tplc="0409001B">
      <w:start w:val="1"/>
      <w:numFmt w:val="lowerRoman"/>
      <w:lvlText w:val="%1."/>
      <w:lvlJc w:val="right"/>
      <w:pPr>
        <w:ind w:left="2520" w:hanging="360"/>
      </w:pPr>
    </w:lvl>
    <w:lvl w:ilvl="1" w:tplc="0409000D">
      <w:start w:val="1"/>
      <w:numFmt w:val="bullet"/>
      <w:lvlText w:val=""/>
      <w:lvlJc w:val="left"/>
      <w:pPr>
        <w:ind w:left="3240" w:hanging="360"/>
      </w:pPr>
      <w:rPr>
        <w:rFonts w:ascii="Wingdings" w:hAnsi="Wingding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65E3B58"/>
    <w:multiLevelType w:val="hybridMultilevel"/>
    <w:tmpl w:val="62024C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B1AB8"/>
    <w:multiLevelType w:val="hybridMultilevel"/>
    <w:tmpl w:val="C07E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D47E0"/>
    <w:multiLevelType w:val="hybridMultilevel"/>
    <w:tmpl w:val="14263234"/>
    <w:lvl w:ilvl="0" w:tplc="5728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D6437"/>
    <w:multiLevelType w:val="hybridMultilevel"/>
    <w:tmpl w:val="48543E4C"/>
    <w:lvl w:ilvl="0" w:tplc="3ECC9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4DD4"/>
    <w:multiLevelType w:val="hybridMultilevel"/>
    <w:tmpl w:val="07D01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D83300"/>
    <w:multiLevelType w:val="hybridMultilevel"/>
    <w:tmpl w:val="C7524D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5539F"/>
    <w:multiLevelType w:val="hybridMultilevel"/>
    <w:tmpl w:val="74ECE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66576"/>
    <w:multiLevelType w:val="hybridMultilevel"/>
    <w:tmpl w:val="549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B1943"/>
    <w:multiLevelType w:val="hybridMultilevel"/>
    <w:tmpl w:val="B91AB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937C5"/>
    <w:multiLevelType w:val="hybridMultilevel"/>
    <w:tmpl w:val="DD080DFA"/>
    <w:lvl w:ilvl="0" w:tplc="E682C3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2A0C24"/>
    <w:multiLevelType w:val="hybridMultilevel"/>
    <w:tmpl w:val="1A049256"/>
    <w:lvl w:ilvl="0" w:tplc="25B85AE2">
      <w:start w:val="1"/>
      <w:numFmt w:val="lowerLetter"/>
      <w:lvlText w:val="%1."/>
      <w:lvlJc w:val="left"/>
      <w:pPr>
        <w:ind w:left="1080" w:hanging="360"/>
      </w:pPr>
      <w:rPr>
        <w:rFonts w:hint="default"/>
        <w:b w:val="0"/>
      </w:rPr>
    </w:lvl>
    <w:lvl w:ilvl="1" w:tplc="0409001B">
      <w:start w:val="1"/>
      <w:numFmt w:val="lowerRoman"/>
      <w:lvlText w:val="%2."/>
      <w:lvlJc w:val="right"/>
      <w:pPr>
        <w:ind w:left="1800" w:hanging="360"/>
      </w:pPr>
    </w:lvl>
    <w:lvl w:ilvl="2" w:tplc="04090001">
      <w:start w:val="1"/>
      <w:numFmt w:val="bullet"/>
      <w:lvlText w:val=""/>
      <w:lvlJc w:val="left"/>
      <w:pPr>
        <w:ind w:left="2520" w:hanging="180"/>
      </w:pPr>
      <w:rPr>
        <w:rFonts w:ascii="Symbol" w:hAnsi="Symbol" w:hint="default"/>
      </w:rPr>
    </w:lvl>
    <w:lvl w:ilvl="3" w:tplc="9AAC4F64">
      <w:start w:val="1"/>
      <w:numFmt w:val="lowerRoman"/>
      <w:lvlText w:val="(%4)"/>
      <w:lvlJc w:val="left"/>
      <w:pPr>
        <w:ind w:left="3960" w:hanging="108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2407BB"/>
    <w:multiLevelType w:val="hybridMultilevel"/>
    <w:tmpl w:val="91E8D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77E55"/>
    <w:multiLevelType w:val="hybridMultilevel"/>
    <w:tmpl w:val="9C4C7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D1D10"/>
    <w:multiLevelType w:val="hybridMultilevel"/>
    <w:tmpl w:val="7F9CEF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60E64"/>
    <w:multiLevelType w:val="hybridMultilevel"/>
    <w:tmpl w:val="868299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34B7F76"/>
    <w:multiLevelType w:val="hybridMultilevel"/>
    <w:tmpl w:val="C056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B0AF0"/>
    <w:multiLevelType w:val="hybridMultilevel"/>
    <w:tmpl w:val="879E1FD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6190A8F"/>
    <w:multiLevelType w:val="hybridMultilevel"/>
    <w:tmpl w:val="7CE8431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9721AA9"/>
    <w:multiLevelType w:val="hybridMultilevel"/>
    <w:tmpl w:val="D9566D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73DD2"/>
    <w:multiLevelType w:val="hybridMultilevel"/>
    <w:tmpl w:val="CB74B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55360A"/>
    <w:multiLevelType w:val="hybridMultilevel"/>
    <w:tmpl w:val="9AC85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8B14C7"/>
    <w:multiLevelType w:val="hybridMultilevel"/>
    <w:tmpl w:val="362E0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1"/>
  </w:num>
  <w:num w:numId="3">
    <w:abstractNumId w:val="15"/>
  </w:num>
  <w:num w:numId="4">
    <w:abstractNumId w:val="13"/>
  </w:num>
  <w:num w:numId="5">
    <w:abstractNumId w:val="14"/>
  </w:num>
  <w:num w:numId="6">
    <w:abstractNumId w:val="25"/>
  </w:num>
  <w:num w:numId="7">
    <w:abstractNumId w:val="24"/>
  </w:num>
  <w:num w:numId="8">
    <w:abstractNumId w:val="8"/>
  </w:num>
  <w:num w:numId="9">
    <w:abstractNumId w:val="18"/>
  </w:num>
  <w:num w:numId="10">
    <w:abstractNumId w:val="23"/>
  </w:num>
  <w:num w:numId="11">
    <w:abstractNumId w:val="1"/>
  </w:num>
  <w:num w:numId="12">
    <w:abstractNumId w:val="4"/>
  </w:num>
  <w:num w:numId="13">
    <w:abstractNumId w:val="21"/>
  </w:num>
  <w:num w:numId="14">
    <w:abstractNumId w:val="20"/>
  </w:num>
  <w:num w:numId="15">
    <w:abstractNumId w:val="3"/>
  </w:num>
  <w:num w:numId="16">
    <w:abstractNumId w:val="10"/>
  </w:num>
  <w:num w:numId="17">
    <w:abstractNumId w:val="12"/>
  </w:num>
  <w:num w:numId="18">
    <w:abstractNumId w:val="19"/>
  </w:num>
  <w:num w:numId="19">
    <w:abstractNumId w:val="9"/>
  </w:num>
  <w:num w:numId="20">
    <w:abstractNumId w:val="5"/>
  </w:num>
  <w:num w:numId="21">
    <w:abstractNumId w:val="0"/>
  </w:num>
  <w:num w:numId="22">
    <w:abstractNumId w:val="2"/>
  </w:num>
  <w:num w:numId="23">
    <w:abstractNumId w:val="6"/>
  </w:num>
  <w:num w:numId="24">
    <w:abstractNumId w:val="17"/>
  </w:num>
  <w:num w:numId="25">
    <w:abstractNumId w:val="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ADB"/>
    <w:rsid w:val="00012A61"/>
    <w:rsid w:val="00012F16"/>
    <w:rsid w:val="0001348E"/>
    <w:rsid w:val="00023199"/>
    <w:rsid w:val="000267B5"/>
    <w:rsid w:val="000348CA"/>
    <w:rsid w:val="00036274"/>
    <w:rsid w:val="00036308"/>
    <w:rsid w:val="00043B91"/>
    <w:rsid w:val="0004719F"/>
    <w:rsid w:val="000543FC"/>
    <w:rsid w:val="0006102A"/>
    <w:rsid w:val="000714FA"/>
    <w:rsid w:val="00086257"/>
    <w:rsid w:val="000862E7"/>
    <w:rsid w:val="00096FD1"/>
    <w:rsid w:val="00097C77"/>
    <w:rsid w:val="00097FC3"/>
    <w:rsid w:val="000A0383"/>
    <w:rsid w:val="000A2B20"/>
    <w:rsid w:val="000A354A"/>
    <w:rsid w:val="000B09AB"/>
    <w:rsid w:val="000B197E"/>
    <w:rsid w:val="000B19E8"/>
    <w:rsid w:val="000B5EA3"/>
    <w:rsid w:val="000B7408"/>
    <w:rsid w:val="000C3611"/>
    <w:rsid w:val="000C5EA0"/>
    <w:rsid w:val="000C7178"/>
    <w:rsid w:val="000F1098"/>
    <w:rsid w:val="000F455A"/>
    <w:rsid w:val="00101223"/>
    <w:rsid w:val="00102240"/>
    <w:rsid w:val="00121F4E"/>
    <w:rsid w:val="0012228D"/>
    <w:rsid w:val="00134599"/>
    <w:rsid w:val="00154AFA"/>
    <w:rsid w:val="00156A1C"/>
    <w:rsid w:val="001602F1"/>
    <w:rsid w:val="00162D03"/>
    <w:rsid w:val="00191028"/>
    <w:rsid w:val="001926C8"/>
    <w:rsid w:val="00193C75"/>
    <w:rsid w:val="00196387"/>
    <w:rsid w:val="001A61E4"/>
    <w:rsid w:val="001C51DB"/>
    <w:rsid w:val="001C6453"/>
    <w:rsid w:val="001D0114"/>
    <w:rsid w:val="001D0D2F"/>
    <w:rsid w:val="001D7D86"/>
    <w:rsid w:val="00204E6B"/>
    <w:rsid w:val="002262DB"/>
    <w:rsid w:val="002346A6"/>
    <w:rsid w:val="00237451"/>
    <w:rsid w:val="00241972"/>
    <w:rsid w:val="0025077D"/>
    <w:rsid w:val="00252D4E"/>
    <w:rsid w:val="002604A6"/>
    <w:rsid w:val="002677C2"/>
    <w:rsid w:val="00270252"/>
    <w:rsid w:val="00272230"/>
    <w:rsid w:val="002736CA"/>
    <w:rsid w:val="0027423D"/>
    <w:rsid w:val="00283B64"/>
    <w:rsid w:val="002A71B8"/>
    <w:rsid w:val="002A7E1C"/>
    <w:rsid w:val="002B3F7A"/>
    <w:rsid w:val="002B4446"/>
    <w:rsid w:val="002C2FF8"/>
    <w:rsid w:val="002D5722"/>
    <w:rsid w:val="002E332B"/>
    <w:rsid w:val="002E4F08"/>
    <w:rsid w:val="002E7550"/>
    <w:rsid w:val="002F1BB0"/>
    <w:rsid w:val="002F2255"/>
    <w:rsid w:val="002F2DB5"/>
    <w:rsid w:val="002F7BBC"/>
    <w:rsid w:val="00300195"/>
    <w:rsid w:val="003054F5"/>
    <w:rsid w:val="0031352F"/>
    <w:rsid w:val="003218A7"/>
    <w:rsid w:val="003247E1"/>
    <w:rsid w:val="00325F85"/>
    <w:rsid w:val="00326AA1"/>
    <w:rsid w:val="003333ED"/>
    <w:rsid w:val="00334086"/>
    <w:rsid w:val="00335DC8"/>
    <w:rsid w:val="00336E3A"/>
    <w:rsid w:val="00341DD2"/>
    <w:rsid w:val="0035295C"/>
    <w:rsid w:val="00360FAD"/>
    <w:rsid w:val="00370E2D"/>
    <w:rsid w:val="00372A14"/>
    <w:rsid w:val="0037316A"/>
    <w:rsid w:val="00375014"/>
    <w:rsid w:val="00375B84"/>
    <w:rsid w:val="0038068F"/>
    <w:rsid w:val="00385456"/>
    <w:rsid w:val="003A2638"/>
    <w:rsid w:val="003B3066"/>
    <w:rsid w:val="003B6B04"/>
    <w:rsid w:val="003B7933"/>
    <w:rsid w:val="003C0BD6"/>
    <w:rsid w:val="003C70F5"/>
    <w:rsid w:val="003D0D97"/>
    <w:rsid w:val="003D2CC8"/>
    <w:rsid w:val="003D43D2"/>
    <w:rsid w:val="003D77F8"/>
    <w:rsid w:val="003E750B"/>
    <w:rsid w:val="003F6123"/>
    <w:rsid w:val="00400E90"/>
    <w:rsid w:val="00403852"/>
    <w:rsid w:val="004075D6"/>
    <w:rsid w:val="00411B16"/>
    <w:rsid w:val="0041489E"/>
    <w:rsid w:val="00421B8B"/>
    <w:rsid w:val="0044060A"/>
    <w:rsid w:val="00440B3F"/>
    <w:rsid w:val="00445FCE"/>
    <w:rsid w:val="00452D4E"/>
    <w:rsid w:val="00466310"/>
    <w:rsid w:val="004707A4"/>
    <w:rsid w:val="00471000"/>
    <w:rsid w:val="00480185"/>
    <w:rsid w:val="00485095"/>
    <w:rsid w:val="004851E4"/>
    <w:rsid w:val="004866B8"/>
    <w:rsid w:val="00495B39"/>
    <w:rsid w:val="00497019"/>
    <w:rsid w:val="004A28B2"/>
    <w:rsid w:val="004A2922"/>
    <w:rsid w:val="004A388C"/>
    <w:rsid w:val="004B1BBE"/>
    <w:rsid w:val="004B7930"/>
    <w:rsid w:val="004C2731"/>
    <w:rsid w:val="004D201F"/>
    <w:rsid w:val="004D54A3"/>
    <w:rsid w:val="004D62FF"/>
    <w:rsid w:val="004E33DD"/>
    <w:rsid w:val="004F35E4"/>
    <w:rsid w:val="004F3F9F"/>
    <w:rsid w:val="005004F0"/>
    <w:rsid w:val="005042FE"/>
    <w:rsid w:val="00510143"/>
    <w:rsid w:val="00513C09"/>
    <w:rsid w:val="0053078C"/>
    <w:rsid w:val="00536162"/>
    <w:rsid w:val="0054010A"/>
    <w:rsid w:val="00550C23"/>
    <w:rsid w:val="00552C6C"/>
    <w:rsid w:val="0055462E"/>
    <w:rsid w:val="00555F77"/>
    <w:rsid w:val="00562478"/>
    <w:rsid w:val="005626E2"/>
    <w:rsid w:val="0056391A"/>
    <w:rsid w:val="00567BAB"/>
    <w:rsid w:val="00584ADB"/>
    <w:rsid w:val="00590FDE"/>
    <w:rsid w:val="005A4A36"/>
    <w:rsid w:val="005B5177"/>
    <w:rsid w:val="005B7AE3"/>
    <w:rsid w:val="005C6EA3"/>
    <w:rsid w:val="005D5205"/>
    <w:rsid w:val="005D6753"/>
    <w:rsid w:val="005D7A8E"/>
    <w:rsid w:val="005E26F4"/>
    <w:rsid w:val="005E403E"/>
    <w:rsid w:val="005E7B09"/>
    <w:rsid w:val="005F2559"/>
    <w:rsid w:val="005F476B"/>
    <w:rsid w:val="0060099E"/>
    <w:rsid w:val="00601DB4"/>
    <w:rsid w:val="00605039"/>
    <w:rsid w:val="00617B55"/>
    <w:rsid w:val="00640E23"/>
    <w:rsid w:val="006542D6"/>
    <w:rsid w:val="0066586B"/>
    <w:rsid w:val="006767C3"/>
    <w:rsid w:val="006800DB"/>
    <w:rsid w:val="00684B5C"/>
    <w:rsid w:val="00692FE5"/>
    <w:rsid w:val="00693334"/>
    <w:rsid w:val="006B2F61"/>
    <w:rsid w:val="006B3BB9"/>
    <w:rsid w:val="006B47C3"/>
    <w:rsid w:val="006B7CA9"/>
    <w:rsid w:val="006C2D8C"/>
    <w:rsid w:val="006C4574"/>
    <w:rsid w:val="006C5361"/>
    <w:rsid w:val="006C571C"/>
    <w:rsid w:val="006D40D3"/>
    <w:rsid w:val="006E2B28"/>
    <w:rsid w:val="006F1CC4"/>
    <w:rsid w:val="006F6EF1"/>
    <w:rsid w:val="00705E06"/>
    <w:rsid w:val="00715850"/>
    <w:rsid w:val="00717782"/>
    <w:rsid w:val="00720B70"/>
    <w:rsid w:val="00734361"/>
    <w:rsid w:val="00736068"/>
    <w:rsid w:val="00742030"/>
    <w:rsid w:val="00744715"/>
    <w:rsid w:val="00762F84"/>
    <w:rsid w:val="00777A66"/>
    <w:rsid w:val="0078025E"/>
    <w:rsid w:val="00781250"/>
    <w:rsid w:val="007920D6"/>
    <w:rsid w:val="00793375"/>
    <w:rsid w:val="007957CF"/>
    <w:rsid w:val="00795C10"/>
    <w:rsid w:val="007A17C6"/>
    <w:rsid w:val="007B4307"/>
    <w:rsid w:val="007C037D"/>
    <w:rsid w:val="007C2BDF"/>
    <w:rsid w:val="007C2D32"/>
    <w:rsid w:val="007C4941"/>
    <w:rsid w:val="007C5D3F"/>
    <w:rsid w:val="007D6468"/>
    <w:rsid w:val="007E1766"/>
    <w:rsid w:val="008007BD"/>
    <w:rsid w:val="00801D39"/>
    <w:rsid w:val="00802877"/>
    <w:rsid w:val="00805209"/>
    <w:rsid w:val="0080573C"/>
    <w:rsid w:val="008203CD"/>
    <w:rsid w:val="00825B98"/>
    <w:rsid w:val="008312CB"/>
    <w:rsid w:val="008415B3"/>
    <w:rsid w:val="00842147"/>
    <w:rsid w:val="008439EF"/>
    <w:rsid w:val="00850AC0"/>
    <w:rsid w:val="008515AA"/>
    <w:rsid w:val="00860163"/>
    <w:rsid w:val="00860C25"/>
    <w:rsid w:val="00866445"/>
    <w:rsid w:val="008778ED"/>
    <w:rsid w:val="0089594F"/>
    <w:rsid w:val="008A0B0D"/>
    <w:rsid w:val="008B0C40"/>
    <w:rsid w:val="008B17F3"/>
    <w:rsid w:val="008B6D00"/>
    <w:rsid w:val="008B7B2B"/>
    <w:rsid w:val="008C1E84"/>
    <w:rsid w:val="008D1802"/>
    <w:rsid w:val="008E00A8"/>
    <w:rsid w:val="008E2FB0"/>
    <w:rsid w:val="008E5B65"/>
    <w:rsid w:val="008E5EFD"/>
    <w:rsid w:val="008F131B"/>
    <w:rsid w:val="008F202A"/>
    <w:rsid w:val="0090081B"/>
    <w:rsid w:val="00902893"/>
    <w:rsid w:val="009057A9"/>
    <w:rsid w:val="009058AF"/>
    <w:rsid w:val="009066FB"/>
    <w:rsid w:val="00907BE9"/>
    <w:rsid w:val="00914643"/>
    <w:rsid w:val="00942789"/>
    <w:rsid w:val="00944C0B"/>
    <w:rsid w:val="00945819"/>
    <w:rsid w:val="009527B2"/>
    <w:rsid w:val="00952EC0"/>
    <w:rsid w:val="009537DE"/>
    <w:rsid w:val="009573B3"/>
    <w:rsid w:val="009601C0"/>
    <w:rsid w:val="009726DF"/>
    <w:rsid w:val="00992A97"/>
    <w:rsid w:val="009967DC"/>
    <w:rsid w:val="00996CF1"/>
    <w:rsid w:val="009971CB"/>
    <w:rsid w:val="009A5F0B"/>
    <w:rsid w:val="009A7126"/>
    <w:rsid w:val="009B3E27"/>
    <w:rsid w:val="009B7A14"/>
    <w:rsid w:val="009C08A1"/>
    <w:rsid w:val="009C1C23"/>
    <w:rsid w:val="009C3041"/>
    <w:rsid w:val="009C4772"/>
    <w:rsid w:val="009D079E"/>
    <w:rsid w:val="009D4B4C"/>
    <w:rsid w:val="009E0ACE"/>
    <w:rsid w:val="009E4D69"/>
    <w:rsid w:val="009E5F52"/>
    <w:rsid w:val="009E7A89"/>
    <w:rsid w:val="009F61A1"/>
    <w:rsid w:val="00A06DA6"/>
    <w:rsid w:val="00A1001E"/>
    <w:rsid w:val="00A11DCC"/>
    <w:rsid w:val="00A16D7A"/>
    <w:rsid w:val="00A303CB"/>
    <w:rsid w:val="00A3051B"/>
    <w:rsid w:val="00A34735"/>
    <w:rsid w:val="00A50566"/>
    <w:rsid w:val="00A53FB0"/>
    <w:rsid w:val="00A54BEF"/>
    <w:rsid w:val="00A6158F"/>
    <w:rsid w:val="00A760F5"/>
    <w:rsid w:val="00A76C2A"/>
    <w:rsid w:val="00A81093"/>
    <w:rsid w:val="00A83058"/>
    <w:rsid w:val="00A8654F"/>
    <w:rsid w:val="00A93679"/>
    <w:rsid w:val="00A96844"/>
    <w:rsid w:val="00A97B3D"/>
    <w:rsid w:val="00AA1EFE"/>
    <w:rsid w:val="00AA45A0"/>
    <w:rsid w:val="00AA7C44"/>
    <w:rsid w:val="00AB0B31"/>
    <w:rsid w:val="00AB12B1"/>
    <w:rsid w:val="00AC7AC2"/>
    <w:rsid w:val="00AD05E0"/>
    <w:rsid w:val="00AD1EDD"/>
    <w:rsid w:val="00AD5DA3"/>
    <w:rsid w:val="00AE7C3A"/>
    <w:rsid w:val="00AF04BD"/>
    <w:rsid w:val="00AF217A"/>
    <w:rsid w:val="00B007D8"/>
    <w:rsid w:val="00B02904"/>
    <w:rsid w:val="00B11AFA"/>
    <w:rsid w:val="00B2085C"/>
    <w:rsid w:val="00B25A6D"/>
    <w:rsid w:val="00B2798F"/>
    <w:rsid w:val="00B372D5"/>
    <w:rsid w:val="00B46813"/>
    <w:rsid w:val="00B54A88"/>
    <w:rsid w:val="00B63C37"/>
    <w:rsid w:val="00B67636"/>
    <w:rsid w:val="00B702C1"/>
    <w:rsid w:val="00B70DC3"/>
    <w:rsid w:val="00B86125"/>
    <w:rsid w:val="00B87338"/>
    <w:rsid w:val="00B875D6"/>
    <w:rsid w:val="00B90B69"/>
    <w:rsid w:val="00B951F5"/>
    <w:rsid w:val="00BA0221"/>
    <w:rsid w:val="00BA39DA"/>
    <w:rsid w:val="00BA71DD"/>
    <w:rsid w:val="00BB25A0"/>
    <w:rsid w:val="00BC3FB6"/>
    <w:rsid w:val="00BC5109"/>
    <w:rsid w:val="00BD0B65"/>
    <w:rsid w:val="00BD164F"/>
    <w:rsid w:val="00BE2F32"/>
    <w:rsid w:val="00BE357F"/>
    <w:rsid w:val="00BE7788"/>
    <w:rsid w:val="00BF3471"/>
    <w:rsid w:val="00C0140B"/>
    <w:rsid w:val="00C10934"/>
    <w:rsid w:val="00C166A6"/>
    <w:rsid w:val="00C21663"/>
    <w:rsid w:val="00C3011A"/>
    <w:rsid w:val="00C36290"/>
    <w:rsid w:val="00C42A1B"/>
    <w:rsid w:val="00C5050A"/>
    <w:rsid w:val="00C50C69"/>
    <w:rsid w:val="00C55A00"/>
    <w:rsid w:val="00C56C14"/>
    <w:rsid w:val="00C63C68"/>
    <w:rsid w:val="00C70DFC"/>
    <w:rsid w:val="00C821C4"/>
    <w:rsid w:val="00C837E5"/>
    <w:rsid w:val="00CA0F52"/>
    <w:rsid w:val="00CC0863"/>
    <w:rsid w:val="00CD091C"/>
    <w:rsid w:val="00CD181F"/>
    <w:rsid w:val="00CD708C"/>
    <w:rsid w:val="00CE24C9"/>
    <w:rsid w:val="00CF7EEF"/>
    <w:rsid w:val="00D019FB"/>
    <w:rsid w:val="00D0264F"/>
    <w:rsid w:val="00D11F7B"/>
    <w:rsid w:val="00D15359"/>
    <w:rsid w:val="00D1571D"/>
    <w:rsid w:val="00D270C5"/>
    <w:rsid w:val="00D402C8"/>
    <w:rsid w:val="00D403F1"/>
    <w:rsid w:val="00D46712"/>
    <w:rsid w:val="00D57476"/>
    <w:rsid w:val="00D71E66"/>
    <w:rsid w:val="00D817D5"/>
    <w:rsid w:val="00D87447"/>
    <w:rsid w:val="00D91952"/>
    <w:rsid w:val="00D944D7"/>
    <w:rsid w:val="00D97AC7"/>
    <w:rsid w:val="00DA1298"/>
    <w:rsid w:val="00DB087B"/>
    <w:rsid w:val="00DB43CC"/>
    <w:rsid w:val="00DC1DF1"/>
    <w:rsid w:val="00DC425E"/>
    <w:rsid w:val="00DC4C61"/>
    <w:rsid w:val="00DC618E"/>
    <w:rsid w:val="00DD064D"/>
    <w:rsid w:val="00DE208F"/>
    <w:rsid w:val="00DE325E"/>
    <w:rsid w:val="00DE6245"/>
    <w:rsid w:val="00E01FD8"/>
    <w:rsid w:val="00E10A77"/>
    <w:rsid w:val="00E14E81"/>
    <w:rsid w:val="00E15BC5"/>
    <w:rsid w:val="00E2004E"/>
    <w:rsid w:val="00E22E38"/>
    <w:rsid w:val="00E35908"/>
    <w:rsid w:val="00E47A0E"/>
    <w:rsid w:val="00E5035F"/>
    <w:rsid w:val="00E53C35"/>
    <w:rsid w:val="00E767E5"/>
    <w:rsid w:val="00E81DE6"/>
    <w:rsid w:val="00EA3422"/>
    <w:rsid w:val="00EB0C06"/>
    <w:rsid w:val="00ED199C"/>
    <w:rsid w:val="00ED4D06"/>
    <w:rsid w:val="00EE179D"/>
    <w:rsid w:val="00EE2741"/>
    <w:rsid w:val="00EE6AB3"/>
    <w:rsid w:val="00EF1A2A"/>
    <w:rsid w:val="00F02FE3"/>
    <w:rsid w:val="00F1589D"/>
    <w:rsid w:val="00F3021A"/>
    <w:rsid w:val="00F30734"/>
    <w:rsid w:val="00F318EE"/>
    <w:rsid w:val="00F40E20"/>
    <w:rsid w:val="00F47362"/>
    <w:rsid w:val="00F50456"/>
    <w:rsid w:val="00F54FF5"/>
    <w:rsid w:val="00F572A3"/>
    <w:rsid w:val="00F62E3E"/>
    <w:rsid w:val="00F764BF"/>
    <w:rsid w:val="00F955B0"/>
    <w:rsid w:val="00FA2931"/>
    <w:rsid w:val="00FB17E1"/>
    <w:rsid w:val="00FB5910"/>
    <w:rsid w:val="00FC00E8"/>
    <w:rsid w:val="00FC4C5E"/>
    <w:rsid w:val="00FC5C96"/>
    <w:rsid w:val="00FD0309"/>
    <w:rsid w:val="00FD6EF9"/>
    <w:rsid w:val="00FF12DF"/>
    <w:rsid w:val="00FF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9E07"/>
  <w15:chartTrackingRefBased/>
  <w15:docId w15:val="{D49BE2E7-242E-4B72-930E-37A97200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0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42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A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0C0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0C06"/>
    <w:pPr>
      <w:ind w:left="720"/>
      <w:contextualSpacing/>
    </w:pPr>
  </w:style>
  <w:style w:type="character" w:customStyle="1" w:styleId="Heading4Char">
    <w:name w:val="Heading 4 Char"/>
    <w:basedOn w:val="DefaultParagraphFont"/>
    <w:link w:val="Heading4"/>
    <w:uiPriority w:val="9"/>
    <w:rsid w:val="00DC42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23</Pages>
  <Words>5897</Words>
  <Characters>33617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ParthasarathyX</dc:creator>
  <cp:keywords>CTPClassification=CTP_NT</cp:keywords>
  <dc:description/>
  <cp:lastModifiedBy>Parthasarathy Srinivasan</cp:lastModifiedBy>
  <cp:revision>401</cp:revision>
  <dcterms:created xsi:type="dcterms:W3CDTF">2020-03-16T06:26:00Z</dcterms:created>
  <dcterms:modified xsi:type="dcterms:W3CDTF">2021-12-25T23:03:00Z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04157451-ad20-47e6-9a27-fc1cffbc1b99</vt:lpwstr>
  </property>
  <property fmtid="{D5CDD505-2E9C-101B-9397-08002B2CF9AE}" pid="3" name="CTP_TimeStamp">
    <vt:lpwstr>2020-03-24 09:49:46Z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