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0E18" w14:textId="11E3F83F" w:rsidR="008C5BC4" w:rsidRDefault="001343F7" w:rsidP="00D50B34">
      <w:pPr>
        <w:spacing w:after="0"/>
        <w:jc w:val="right"/>
      </w:pPr>
      <w:proofErr w:type="spellStart"/>
      <w:r>
        <w:t>P.j.</w:t>
      </w:r>
      <w:proofErr w:type="spellEnd"/>
      <w:r>
        <w:t xml:space="preserve"> Ellis</w:t>
      </w:r>
    </w:p>
    <w:p w14:paraId="71B73BE9" w14:textId="0B14A28B" w:rsidR="001343F7" w:rsidRDefault="001343F7" w:rsidP="00D50B34">
      <w:pPr>
        <w:spacing w:after="0"/>
        <w:jc w:val="right"/>
      </w:pPr>
      <w:r>
        <w:t>Module 4.2 Assignment</w:t>
      </w:r>
    </w:p>
    <w:p w14:paraId="31AC5589" w14:textId="1CE31DF3" w:rsidR="001343F7" w:rsidRDefault="001343F7" w:rsidP="00D50B34">
      <w:pPr>
        <w:jc w:val="right"/>
      </w:pPr>
      <w:r>
        <w:t>1/21/2023</w:t>
      </w:r>
    </w:p>
    <w:p w14:paraId="5000ACAC" w14:textId="7E5D483F" w:rsidR="001343F7" w:rsidRPr="00D50B34" w:rsidRDefault="001343F7">
      <w:pPr>
        <w:rPr>
          <w:b/>
          <w:bCs/>
          <w:sz w:val="28"/>
          <w:szCs w:val="28"/>
        </w:rPr>
      </w:pPr>
      <w:r w:rsidRPr="00D50B34">
        <w:rPr>
          <w:b/>
          <w:bCs/>
          <w:sz w:val="28"/>
          <w:szCs w:val="28"/>
        </w:rPr>
        <w:t>GitHub Repository Link:</w:t>
      </w:r>
    </w:p>
    <w:p w14:paraId="32F8BD7C" w14:textId="00B84EC9" w:rsidR="001343F7" w:rsidRDefault="001343F7">
      <w:hyperlink r:id="rId4" w:history="1">
        <w:r>
          <w:rPr>
            <w:rStyle w:val="Hyperlink"/>
          </w:rPr>
          <w:t>sparty916/csd-340: Bellevue University - Session 3 (github.com)</w:t>
        </w:r>
      </w:hyperlink>
    </w:p>
    <w:p w14:paraId="4C6709C4" w14:textId="49267B50" w:rsidR="001343F7" w:rsidRPr="00D50B34" w:rsidRDefault="001343F7">
      <w:pPr>
        <w:rPr>
          <w:b/>
          <w:bCs/>
          <w:sz w:val="28"/>
          <w:szCs w:val="28"/>
        </w:rPr>
      </w:pPr>
      <w:r w:rsidRPr="00D50B34">
        <w:rPr>
          <w:b/>
          <w:bCs/>
          <w:sz w:val="28"/>
          <w:szCs w:val="28"/>
        </w:rPr>
        <w:t xml:space="preserve">URL Link </w:t>
      </w:r>
      <w:proofErr w:type="gramStart"/>
      <w:r w:rsidRPr="00D50B34">
        <w:rPr>
          <w:b/>
          <w:bCs/>
          <w:sz w:val="28"/>
          <w:szCs w:val="28"/>
        </w:rPr>
        <w:t>To</w:t>
      </w:r>
      <w:proofErr w:type="gramEnd"/>
      <w:r w:rsidRPr="00D50B34">
        <w:rPr>
          <w:b/>
          <w:bCs/>
          <w:sz w:val="28"/>
          <w:szCs w:val="28"/>
        </w:rPr>
        <w:t xml:space="preserve"> The </w:t>
      </w:r>
      <w:proofErr w:type="spellStart"/>
      <w:r w:rsidRPr="00D50B34">
        <w:rPr>
          <w:b/>
          <w:bCs/>
          <w:sz w:val="28"/>
          <w:szCs w:val="28"/>
        </w:rPr>
        <w:t>Github</w:t>
      </w:r>
      <w:proofErr w:type="spellEnd"/>
      <w:r w:rsidRPr="00D50B34">
        <w:rPr>
          <w:b/>
          <w:bCs/>
          <w:sz w:val="28"/>
          <w:szCs w:val="28"/>
        </w:rPr>
        <w:t xml:space="preserve"> Pages Landing Page:</w:t>
      </w:r>
    </w:p>
    <w:p w14:paraId="4B0ECCC2" w14:textId="527D2433" w:rsidR="001343F7" w:rsidRDefault="001343F7">
      <w:hyperlink r:id="rId5" w:history="1">
        <w:proofErr w:type="spellStart"/>
        <w:r>
          <w:rPr>
            <w:rStyle w:val="Hyperlink"/>
          </w:rPr>
          <w:t>Pj</w:t>
        </w:r>
        <w:proofErr w:type="spellEnd"/>
        <w:r>
          <w:rPr>
            <w:rStyle w:val="Hyperlink"/>
          </w:rPr>
          <w:t xml:space="preserve"> Ellis's 340 Landing Page (sparty916.github.io)</w:t>
        </w:r>
      </w:hyperlink>
    </w:p>
    <w:p w14:paraId="3F5CB6B4" w14:textId="318B60FC" w:rsidR="001343F7" w:rsidRPr="00D50B34" w:rsidRDefault="001343F7">
      <w:pPr>
        <w:rPr>
          <w:b/>
          <w:bCs/>
          <w:sz w:val="28"/>
          <w:szCs w:val="28"/>
        </w:rPr>
      </w:pPr>
      <w:r w:rsidRPr="00D50B34">
        <w:rPr>
          <w:b/>
          <w:bCs/>
          <w:sz w:val="28"/>
          <w:szCs w:val="28"/>
        </w:rPr>
        <w:t>SCREENSHOT OF VALIDATORS RESULTS:</w:t>
      </w:r>
    </w:p>
    <w:p w14:paraId="30D9F9F0" w14:textId="46039702" w:rsidR="001343F7" w:rsidRPr="00D50B34" w:rsidRDefault="001343F7">
      <w:pPr>
        <w:rPr>
          <w:b/>
          <w:bCs/>
          <w:sz w:val="24"/>
          <w:szCs w:val="24"/>
        </w:rPr>
      </w:pPr>
      <w:r w:rsidRPr="00D50B34">
        <w:rPr>
          <w:b/>
          <w:bCs/>
          <w:sz w:val="24"/>
          <w:szCs w:val="24"/>
        </w:rPr>
        <w:t>HTML:</w:t>
      </w:r>
    </w:p>
    <w:p w14:paraId="12C502EB" w14:textId="152C100D" w:rsidR="001343F7" w:rsidRDefault="001343F7">
      <w:r>
        <w:rPr>
          <w:noProof/>
        </w:rPr>
        <w:drawing>
          <wp:inline distT="0" distB="0" distL="0" distR="0" wp14:anchorId="56708F26" wp14:editId="1B827B2B">
            <wp:extent cx="6038850" cy="5345731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20"/>
                    <a:stretch/>
                  </pic:blipFill>
                  <pic:spPr bwMode="auto">
                    <a:xfrm>
                      <a:off x="0" y="0"/>
                      <a:ext cx="6067644" cy="5371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D42AE" w14:textId="77777777" w:rsidR="00D50B34" w:rsidRDefault="00D50B34">
      <w:pPr>
        <w:rPr>
          <w:b/>
          <w:bCs/>
          <w:sz w:val="24"/>
          <w:szCs w:val="24"/>
        </w:rPr>
      </w:pPr>
    </w:p>
    <w:p w14:paraId="45CD46C1" w14:textId="4B1D5972" w:rsidR="001343F7" w:rsidRPr="00D50B34" w:rsidRDefault="001343F7">
      <w:pPr>
        <w:rPr>
          <w:b/>
          <w:bCs/>
          <w:sz w:val="24"/>
          <w:szCs w:val="24"/>
        </w:rPr>
      </w:pPr>
      <w:r w:rsidRPr="00D50B34">
        <w:rPr>
          <w:b/>
          <w:bCs/>
          <w:sz w:val="24"/>
          <w:szCs w:val="24"/>
        </w:rPr>
        <w:lastRenderedPageBreak/>
        <w:t>CSS:</w:t>
      </w:r>
    </w:p>
    <w:p w14:paraId="1939206E" w14:textId="3F9DE311" w:rsidR="00EA112C" w:rsidRDefault="00EA112C" w:rsidP="00EA112C">
      <w:r>
        <w:t>*</w:t>
      </w:r>
      <w:r>
        <w:t>Needed to use a different validator due to errors with the w3.org site… (it was discussed about in the discord chat, and this site was recommended so used that one)</w:t>
      </w:r>
    </w:p>
    <w:p w14:paraId="4980912E" w14:textId="0BF068D1" w:rsidR="001343F7" w:rsidRDefault="001343F7">
      <w:r>
        <w:rPr>
          <w:noProof/>
        </w:rPr>
        <w:drawing>
          <wp:inline distT="0" distB="0" distL="0" distR="0" wp14:anchorId="0D878C23" wp14:editId="7D3D23CF">
            <wp:extent cx="6210300" cy="4968240"/>
            <wp:effectExtent l="19050" t="19050" r="1905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893" cy="4979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1E059" w14:textId="11CFF8EB" w:rsidR="00EA112C" w:rsidRDefault="00EA112C">
      <w:r>
        <w:rPr>
          <w:noProof/>
        </w:rPr>
        <w:drawing>
          <wp:inline distT="0" distB="0" distL="0" distR="0" wp14:anchorId="4EC3B207" wp14:editId="1736D299">
            <wp:extent cx="4438650" cy="1892591"/>
            <wp:effectExtent l="19050" t="19050" r="190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057" cy="1911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A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F7"/>
    <w:rsid w:val="001343F7"/>
    <w:rsid w:val="008C5BC4"/>
    <w:rsid w:val="00D50B34"/>
    <w:rsid w:val="00EA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31A8"/>
  <w15:chartTrackingRefBased/>
  <w15:docId w15:val="{1CA67069-5266-4E4B-8379-0894663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party916.github.io/csd-34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party916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Ellis</dc:creator>
  <cp:keywords/>
  <dc:description/>
  <cp:lastModifiedBy>Patrick Ellis</cp:lastModifiedBy>
  <cp:revision>3</cp:revision>
  <dcterms:created xsi:type="dcterms:W3CDTF">2023-01-22T03:30:00Z</dcterms:created>
  <dcterms:modified xsi:type="dcterms:W3CDTF">2023-01-22T03:30:00Z</dcterms:modified>
</cp:coreProperties>
</file>