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789D" w14:textId="3DEC21EC" w:rsidR="00304D68" w:rsidRDefault="006E3A39" w:rsidP="006E3A39">
      <w:pPr>
        <w:spacing w:after="0"/>
        <w:jc w:val="right"/>
      </w:pPr>
      <w:proofErr w:type="spellStart"/>
      <w:r>
        <w:t>P.j.</w:t>
      </w:r>
      <w:proofErr w:type="spellEnd"/>
      <w:r>
        <w:t xml:space="preserve"> Ellis</w:t>
      </w:r>
    </w:p>
    <w:p w14:paraId="7408111C" w14:textId="28BBC2E7" w:rsidR="006E3A39" w:rsidRDefault="006E3A39" w:rsidP="006E3A39">
      <w:pPr>
        <w:spacing w:after="0"/>
        <w:jc w:val="right"/>
      </w:pPr>
      <w:r>
        <w:t>Module 11</w:t>
      </w:r>
    </w:p>
    <w:p w14:paraId="4630D12A" w14:textId="0F40BE79" w:rsidR="006E3A39" w:rsidRDefault="006E3A39" w:rsidP="006E3A39">
      <w:pPr>
        <w:spacing w:after="0"/>
        <w:jc w:val="right"/>
      </w:pPr>
      <w:r>
        <w:t>Assignment 11.2</w:t>
      </w:r>
    </w:p>
    <w:p w14:paraId="546E596C" w14:textId="04A0931C" w:rsidR="006E3A39" w:rsidRDefault="006E3A39" w:rsidP="003D0BFB">
      <w:pPr>
        <w:jc w:val="right"/>
      </w:pPr>
      <w:r>
        <w:t xml:space="preserve">Google Chrome </w:t>
      </w:r>
      <w:proofErr w:type="spellStart"/>
      <w:r>
        <w:t>DevTools</w:t>
      </w:r>
      <w:proofErr w:type="spellEnd"/>
    </w:p>
    <w:p w14:paraId="1F384575" w14:textId="25A3BAAB" w:rsidR="003D0BFB" w:rsidRDefault="003D0BFB" w:rsidP="003D0BFB">
      <w:r>
        <w:rPr>
          <w:noProof/>
        </w:rPr>
        <w:drawing>
          <wp:inline distT="0" distB="0" distL="0" distR="0" wp14:anchorId="265C5761" wp14:editId="6970BDEF">
            <wp:extent cx="6886575" cy="56085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488" cy="562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0572" w14:textId="55339289" w:rsidR="003D0BFB" w:rsidRDefault="003D0BFB" w:rsidP="003D0BFB">
      <w:pPr>
        <w:jc w:val="both"/>
      </w:pPr>
      <w:r>
        <w:rPr>
          <w:noProof/>
        </w:rPr>
        <w:lastRenderedPageBreak/>
        <w:drawing>
          <wp:inline distT="0" distB="0" distL="0" distR="0" wp14:anchorId="368965C4" wp14:editId="4341C5D5">
            <wp:extent cx="6858000" cy="557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BFB" w:rsidSect="006E3A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39"/>
    <w:rsid w:val="00304D68"/>
    <w:rsid w:val="003D0BFB"/>
    <w:rsid w:val="006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E1A4"/>
  <w15:chartTrackingRefBased/>
  <w15:docId w15:val="{D4FC9558-E5C4-4CD2-8220-4EC72FE6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Ellis</dc:creator>
  <cp:keywords/>
  <dc:description/>
  <cp:lastModifiedBy>Patrick Ellis</cp:lastModifiedBy>
  <cp:revision>3</cp:revision>
  <dcterms:created xsi:type="dcterms:W3CDTF">2023-02-20T22:53:00Z</dcterms:created>
  <dcterms:modified xsi:type="dcterms:W3CDTF">2023-02-21T02:08:00Z</dcterms:modified>
</cp:coreProperties>
</file>