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1415" w14:textId="77777777" w:rsidR="00E1755C" w:rsidRDefault="00E1755C">
      <w:pPr>
        <w:jc w:val="center"/>
      </w:pPr>
    </w:p>
    <w:p w14:paraId="07493B72" w14:textId="77777777" w:rsidR="00574487" w:rsidRDefault="00574487" w:rsidP="00574487">
      <w:pPr>
        <w:jc w:val="center"/>
        <w:rPr>
          <w:rFonts w:ascii="Raanana" w:hAnsi="Raanana" w:cs="Raanana"/>
        </w:rPr>
      </w:pPr>
    </w:p>
    <w:p w14:paraId="2C6ED225" w14:textId="77777777" w:rsidR="00574487" w:rsidRDefault="00574487" w:rsidP="00574487">
      <w:pPr>
        <w:jc w:val="center"/>
        <w:rPr>
          <w:rFonts w:ascii="Raanana" w:hAnsi="Raanana" w:cs="Raanana"/>
        </w:rPr>
      </w:pPr>
    </w:p>
    <w:p w14:paraId="08BDE949" w14:textId="6FD9A2E9" w:rsidR="00574487" w:rsidRDefault="00574487" w:rsidP="00574487">
      <w:pPr>
        <w:jc w:val="center"/>
        <w:rPr>
          <w:rFonts w:ascii="Raanana" w:hAnsi="Raanana" w:cs="Raanana"/>
        </w:rPr>
      </w:pPr>
      <w:r>
        <w:rPr>
          <w:rFonts w:ascii="Raanana" w:hAnsi="Raanana" w:cs="Raanana"/>
          <w:noProof/>
        </w:rPr>
        <w:drawing>
          <wp:inline distT="0" distB="0" distL="0" distR="0" wp14:anchorId="0B4BC42D" wp14:editId="1A5CA693">
            <wp:extent cx="2346960" cy="1173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C822" w14:textId="7C609091" w:rsidR="00E1755C" w:rsidRPr="00760E23" w:rsidRDefault="00BC6085" w:rsidP="00BC6085">
      <w:pPr>
        <w:ind w:left="2880" w:firstLine="720"/>
        <w:rPr>
          <w:sz w:val="20"/>
          <w:szCs w:val="20"/>
        </w:rPr>
      </w:pPr>
      <w:r>
        <w:rPr>
          <w:rFonts w:ascii="Raanana" w:hAnsi="Raanana" w:cs="Raanana"/>
        </w:rPr>
        <w:t xml:space="preserve">  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Important Studio Dates </w:t>
      </w:r>
      <w:r w:rsidR="00754FA8" w:rsidRPr="00760E23">
        <w:rPr>
          <w:rFonts w:ascii="Raanana" w:hAnsi="Raanana" w:cs="Raanana" w:hint="cs"/>
          <w:sz w:val="20"/>
          <w:szCs w:val="20"/>
        </w:rPr>
        <w:t>20</w:t>
      </w:r>
      <w:r w:rsidR="007C29B1" w:rsidRPr="00760E23">
        <w:rPr>
          <w:rFonts w:ascii="Raanana" w:hAnsi="Raanana" w:cs="Raanana" w:hint="cs"/>
          <w:sz w:val="20"/>
          <w:szCs w:val="20"/>
        </w:rPr>
        <w:t>2</w:t>
      </w:r>
      <w:r w:rsidR="00062537" w:rsidRPr="00760E23">
        <w:rPr>
          <w:rFonts w:ascii="Raanana" w:hAnsi="Raanana" w:cs="Raanana"/>
          <w:sz w:val="20"/>
          <w:szCs w:val="20"/>
        </w:rPr>
        <w:t>2</w:t>
      </w:r>
      <w:r w:rsidR="00DF7EC5" w:rsidRPr="00760E23">
        <w:rPr>
          <w:rFonts w:ascii="Raanana" w:hAnsi="Raanana" w:cs="Raanana" w:hint="cs"/>
          <w:sz w:val="20"/>
          <w:szCs w:val="20"/>
        </w:rPr>
        <w:t>-</w:t>
      </w:r>
      <w:r w:rsidR="00754FA8" w:rsidRPr="00760E23">
        <w:rPr>
          <w:rFonts w:ascii="Raanana" w:hAnsi="Raanana" w:cs="Raanana" w:hint="cs"/>
          <w:sz w:val="20"/>
          <w:szCs w:val="20"/>
        </w:rPr>
        <w:t>20</w:t>
      </w:r>
      <w:r w:rsidR="00DF7EC5" w:rsidRPr="00760E23">
        <w:rPr>
          <w:rFonts w:ascii="Raanana" w:hAnsi="Raanana" w:cs="Raanana" w:hint="cs"/>
          <w:sz w:val="20"/>
          <w:szCs w:val="20"/>
        </w:rPr>
        <w:t>2</w:t>
      </w:r>
      <w:r w:rsidR="00062537" w:rsidRPr="00760E23">
        <w:rPr>
          <w:rFonts w:ascii="Raanana" w:hAnsi="Raanana" w:cs="Raanana"/>
          <w:sz w:val="20"/>
          <w:szCs w:val="20"/>
        </w:rPr>
        <w:t>3</w:t>
      </w:r>
    </w:p>
    <w:p w14:paraId="6EC37540" w14:textId="77777777" w:rsidR="00E1755C" w:rsidRPr="00760E23" w:rsidRDefault="00E1755C">
      <w:pPr>
        <w:rPr>
          <w:rFonts w:ascii="Raanana" w:hAnsi="Raanana" w:cs="Raanana"/>
          <w:sz w:val="20"/>
          <w:szCs w:val="20"/>
        </w:rPr>
      </w:pPr>
    </w:p>
    <w:p w14:paraId="5B75FB3B" w14:textId="77777777" w:rsidR="00E1755C" w:rsidRPr="00760E23" w:rsidRDefault="00E1755C">
      <w:pPr>
        <w:pStyle w:val="Heading2"/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September –</w:t>
      </w:r>
    </w:p>
    <w:p w14:paraId="5833DE53" w14:textId="00D1082E" w:rsidR="00E1755C" w:rsidRPr="00760E23" w:rsidRDefault="00062537">
      <w:pPr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/>
          <w:sz w:val="20"/>
          <w:szCs w:val="20"/>
        </w:rPr>
        <w:t>6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– </w:t>
      </w:r>
      <w:r w:rsidR="00357A9D" w:rsidRPr="00760E23">
        <w:rPr>
          <w:rFonts w:ascii="Raanana" w:hAnsi="Raanana" w:cs="Raanana" w:hint="cs"/>
          <w:sz w:val="20"/>
          <w:szCs w:val="20"/>
        </w:rPr>
        <w:t>Classes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begin</w:t>
      </w:r>
    </w:p>
    <w:p w14:paraId="58E4F276" w14:textId="77777777" w:rsidR="00E1755C" w:rsidRPr="00760E23" w:rsidRDefault="00E1755C">
      <w:pPr>
        <w:jc w:val="center"/>
        <w:rPr>
          <w:rFonts w:ascii="Raanana" w:hAnsi="Raanana" w:cs="Raanana"/>
          <w:sz w:val="20"/>
          <w:szCs w:val="20"/>
        </w:rPr>
      </w:pPr>
    </w:p>
    <w:p w14:paraId="623690AD" w14:textId="77777777" w:rsidR="00E1755C" w:rsidRPr="00760E23" w:rsidRDefault="00E1755C">
      <w:pPr>
        <w:pStyle w:val="Heading2"/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October –</w:t>
      </w:r>
    </w:p>
    <w:p w14:paraId="625927B2" w14:textId="6E338BCC" w:rsidR="00D36662" w:rsidRPr="00760E23" w:rsidRDefault="000A38A2" w:rsidP="00834225">
      <w:pPr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1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– </w:t>
      </w:r>
      <w:r w:rsidR="00357A9D" w:rsidRPr="00760E23">
        <w:rPr>
          <w:rFonts w:ascii="Raanana" w:hAnsi="Raanana" w:cs="Raanana" w:hint="cs"/>
          <w:sz w:val="20"/>
          <w:szCs w:val="20"/>
        </w:rPr>
        <w:t>Tuition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due</w:t>
      </w:r>
    </w:p>
    <w:p w14:paraId="4A870F11" w14:textId="5D572B28" w:rsidR="00062537" w:rsidRPr="00760E23" w:rsidRDefault="00062537" w:rsidP="00834225">
      <w:pPr>
        <w:jc w:val="center"/>
        <w:rPr>
          <w:rFonts w:ascii="Cambria" w:hAnsi="Cambria" w:cs="Raanana"/>
          <w:sz w:val="20"/>
          <w:szCs w:val="20"/>
        </w:rPr>
      </w:pPr>
      <w:r w:rsidRPr="00760E23">
        <w:rPr>
          <w:rFonts w:ascii="Raanana" w:hAnsi="Raanana" w:cs="Raanana"/>
          <w:sz w:val="20"/>
          <w:szCs w:val="20"/>
        </w:rPr>
        <w:t xml:space="preserve">31 – </w:t>
      </w:r>
      <w:r w:rsidRPr="00760E23">
        <w:rPr>
          <w:rFonts w:ascii="Cambria" w:hAnsi="Cambria" w:cs="Raanana"/>
          <w:sz w:val="20"/>
          <w:szCs w:val="20"/>
        </w:rPr>
        <w:t>Halloween (studio closed)</w:t>
      </w:r>
    </w:p>
    <w:p w14:paraId="1154B241" w14:textId="77777777" w:rsidR="00E1755C" w:rsidRPr="00760E23" w:rsidRDefault="00E1755C">
      <w:pPr>
        <w:jc w:val="center"/>
        <w:rPr>
          <w:rFonts w:ascii="Raanana" w:hAnsi="Raanana" w:cs="Raanana"/>
          <w:sz w:val="20"/>
          <w:szCs w:val="20"/>
        </w:rPr>
      </w:pPr>
    </w:p>
    <w:p w14:paraId="7947323D" w14:textId="77777777" w:rsidR="00E1755C" w:rsidRPr="00760E23" w:rsidRDefault="00E1755C">
      <w:pPr>
        <w:pStyle w:val="Heading2"/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November –</w:t>
      </w:r>
    </w:p>
    <w:p w14:paraId="3B5F4B11" w14:textId="3B65C98D" w:rsidR="00E1755C" w:rsidRPr="00760E23" w:rsidRDefault="000A38A2">
      <w:pPr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1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– </w:t>
      </w:r>
      <w:r w:rsidR="00357A9D" w:rsidRPr="00760E23">
        <w:rPr>
          <w:rFonts w:ascii="Raanana" w:hAnsi="Raanana" w:cs="Raanana" w:hint="cs"/>
          <w:sz w:val="20"/>
          <w:szCs w:val="20"/>
        </w:rPr>
        <w:t>Tuition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due</w:t>
      </w:r>
    </w:p>
    <w:p w14:paraId="4266470F" w14:textId="77777777" w:rsidR="00062537" w:rsidRPr="00760E23" w:rsidRDefault="00062537" w:rsidP="00062537">
      <w:pPr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30 – Costume deposit of $60 per class due</w:t>
      </w:r>
    </w:p>
    <w:p w14:paraId="51CF9D39" w14:textId="0295FF09" w:rsidR="00E1755C" w:rsidRPr="00760E23" w:rsidRDefault="00062537" w:rsidP="00062537">
      <w:pPr>
        <w:ind w:left="2880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/>
          <w:sz w:val="20"/>
          <w:szCs w:val="20"/>
        </w:rPr>
        <w:t xml:space="preserve">      </w:t>
      </w:r>
      <w:r w:rsidR="00DF7EC5" w:rsidRPr="00760E23">
        <w:rPr>
          <w:rFonts w:ascii="Raanana" w:hAnsi="Raanana" w:cs="Raanana" w:hint="cs"/>
          <w:sz w:val="20"/>
          <w:szCs w:val="20"/>
        </w:rPr>
        <w:t>2</w:t>
      </w:r>
      <w:r w:rsidRPr="00760E23">
        <w:rPr>
          <w:rFonts w:ascii="Raanana" w:hAnsi="Raanana" w:cs="Raanana"/>
          <w:sz w:val="20"/>
          <w:szCs w:val="20"/>
        </w:rPr>
        <w:t>3</w:t>
      </w:r>
      <w:r w:rsidR="00DF7EC5" w:rsidRPr="00760E23">
        <w:rPr>
          <w:rFonts w:ascii="Raanana" w:hAnsi="Raanana" w:cs="Raanana" w:hint="cs"/>
          <w:sz w:val="20"/>
          <w:szCs w:val="20"/>
        </w:rPr>
        <w:t>-</w:t>
      </w:r>
      <w:r w:rsidR="007C29B1" w:rsidRPr="00760E23">
        <w:rPr>
          <w:rFonts w:ascii="Raanana" w:hAnsi="Raanana" w:cs="Raanana" w:hint="cs"/>
          <w:sz w:val="20"/>
          <w:szCs w:val="20"/>
        </w:rPr>
        <w:t>2</w:t>
      </w:r>
      <w:r w:rsidRPr="00760E23">
        <w:rPr>
          <w:rFonts w:ascii="Raanana" w:hAnsi="Raanana" w:cs="Raanana"/>
          <w:sz w:val="20"/>
          <w:szCs w:val="20"/>
        </w:rPr>
        <w:t>7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– Thanksgiving </w:t>
      </w:r>
      <w:r w:rsidR="00357A9D" w:rsidRPr="00760E23">
        <w:rPr>
          <w:rFonts w:ascii="Raanana" w:hAnsi="Raanana" w:cs="Raanana" w:hint="cs"/>
          <w:sz w:val="20"/>
          <w:szCs w:val="20"/>
        </w:rPr>
        <w:t>break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(studio closed)</w:t>
      </w:r>
    </w:p>
    <w:p w14:paraId="44120C63" w14:textId="77777777" w:rsidR="00E1755C" w:rsidRPr="00760E23" w:rsidRDefault="00E1755C">
      <w:pPr>
        <w:jc w:val="center"/>
        <w:rPr>
          <w:rFonts w:ascii="Raanana" w:hAnsi="Raanana" w:cs="Raanana"/>
          <w:sz w:val="20"/>
          <w:szCs w:val="20"/>
        </w:rPr>
      </w:pPr>
    </w:p>
    <w:p w14:paraId="0371FF98" w14:textId="77777777" w:rsidR="00E1755C" w:rsidRPr="00760E23" w:rsidRDefault="00E1755C">
      <w:pPr>
        <w:pStyle w:val="Heading2"/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December –</w:t>
      </w:r>
    </w:p>
    <w:p w14:paraId="47672496" w14:textId="77777777" w:rsidR="00E1755C" w:rsidRPr="00760E23" w:rsidRDefault="000A38A2">
      <w:pPr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1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– </w:t>
      </w:r>
      <w:r w:rsidR="00357A9D" w:rsidRPr="00760E23">
        <w:rPr>
          <w:rFonts w:ascii="Raanana" w:hAnsi="Raanana" w:cs="Raanana" w:hint="cs"/>
          <w:sz w:val="20"/>
          <w:szCs w:val="20"/>
        </w:rPr>
        <w:t>Tuition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due</w:t>
      </w:r>
    </w:p>
    <w:p w14:paraId="5AF37B70" w14:textId="27C2031C" w:rsidR="00E1755C" w:rsidRPr="00760E23" w:rsidRDefault="00062537">
      <w:pPr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/>
          <w:sz w:val="20"/>
          <w:szCs w:val="20"/>
        </w:rPr>
        <w:t>19</w:t>
      </w:r>
      <w:r w:rsidR="00E1755C" w:rsidRPr="00760E23">
        <w:rPr>
          <w:rFonts w:ascii="Raanana" w:hAnsi="Raanana" w:cs="Raanana" w:hint="cs"/>
          <w:sz w:val="20"/>
          <w:szCs w:val="20"/>
        </w:rPr>
        <w:t>-Jan</w:t>
      </w:r>
      <w:r w:rsidR="000A38A2" w:rsidRPr="00760E23">
        <w:rPr>
          <w:rFonts w:ascii="Raanana" w:hAnsi="Raanana" w:cs="Raanana" w:hint="cs"/>
          <w:sz w:val="20"/>
          <w:szCs w:val="20"/>
        </w:rPr>
        <w:t xml:space="preserve"> </w:t>
      </w:r>
      <w:r w:rsidR="00834225" w:rsidRPr="00760E23">
        <w:rPr>
          <w:rFonts w:ascii="Raanana" w:hAnsi="Raanana" w:cs="Raanana" w:hint="cs"/>
          <w:sz w:val="20"/>
          <w:szCs w:val="20"/>
        </w:rPr>
        <w:t>2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– Christmas </w:t>
      </w:r>
      <w:r w:rsidR="00357A9D" w:rsidRPr="00760E23">
        <w:rPr>
          <w:rFonts w:ascii="Raanana" w:hAnsi="Raanana" w:cs="Raanana" w:hint="cs"/>
          <w:sz w:val="20"/>
          <w:szCs w:val="20"/>
        </w:rPr>
        <w:t>break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(studio closed)</w:t>
      </w:r>
    </w:p>
    <w:p w14:paraId="49D35593" w14:textId="77777777" w:rsidR="00E1755C" w:rsidRPr="00760E23" w:rsidRDefault="00E1755C">
      <w:pPr>
        <w:jc w:val="center"/>
        <w:rPr>
          <w:rFonts w:ascii="Raanana" w:hAnsi="Raanana" w:cs="Raanana"/>
          <w:sz w:val="20"/>
          <w:szCs w:val="20"/>
        </w:rPr>
      </w:pPr>
    </w:p>
    <w:p w14:paraId="4B86B2BB" w14:textId="77777777" w:rsidR="00E1755C" w:rsidRPr="00760E23" w:rsidRDefault="00E1755C">
      <w:pPr>
        <w:pStyle w:val="Heading2"/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January –</w:t>
      </w:r>
    </w:p>
    <w:p w14:paraId="098390F8" w14:textId="77777777" w:rsidR="00E1755C" w:rsidRPr="00760E23" w:rsidRDefault="000A38A2">
      <w:pPr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1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– </w:t>
      </w:r>
      <w:r w:rsidR="00357A9D" w:rsidRPr="00760E23">
        <w:rPr>
          <w:rFonts w:ascii="Raanana" w:hAnsi="Raanana" w:cs="Raanana" w:hint="cs"/>
          <w:sz w:val="20"/>
          <w:szCs w:val="20"/>
        </w:rPr>
        <w:t>Tuition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due</w:t>
      </w:r>
    </w:p>
    <w:p w14:paraId="175D3630" w14:textId="77777777" w:rsidR="00D23AA4" w:rsidRPr="00760E23" w:rsidRDefault="00834225" w:rsidP="00D23AA4">
      <w:pPr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3</w:t>
      </w:r>
      <w:r w:rsidR="007C29B1" w:rsidRPr="00760E23">
        <w:rPr>
          <w:rFonts w:ascii="Raanana" w:hAnsi="Raanana" w:cs="Raanana" w:hint="cs"/>
          <w:sz w:val="20"/>
          <w:szCs w:val="20"/>
        </w:rPr>
        <w:t xml:space="preserve"> </w:t>
      </w:r>
      <w:r w:rsidR="00D23AA4" w:rsidRPr="00760E23">
        <w:rPr>
          <w:rFonts w:ascii="Raanana" w:hAnsi="Raanana" w:cs="Raanana" w:hint="cs"/>
          <w:sz w:val="20"/>
          <w:szCs w:val="20"/>
        </w:rPr>
        <w:t>– Classes resume</w:t>
      </w:r>
    </w:p>
    <w:p w14:paraId="6DF49CD6" w14:textId="248FC9EF" w:rsidR="00E1755C" w:rsidRPr="00760E23" w:rsidRDefault="00F40951">
      <w:pPr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1</w:t>
      </w:r>
      <w:r w:rsidR="00062537" w:rsidRPr="00760E23">
        <w:rPr>
          <w:rFonts w:ascii="Raanana" w:hAnsi="Raanana" w:cs="Raanana"/>
          <w:sz w:val="20"/>
          <w:szCs w:val="20"/>
        </w:rPr>
        <w:t>0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– </w:t>
      </w:r>
      <w:r w:rsidR="00357A9D" w:rsidRPr="00760E23">
        <w:rPr>
          <w:rFonts w:ascii="Raanana" w:hAnsi="Raanana" w:cs="Raanana" w:hint="cs"/>
          <w:sz w:val="20"/>
          <w:szCs w:val="20"/>
        </w:rPr>
        <w:t>All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costume money due</w:t>
      </w:r>
    </w:p>
    <w:p w14:paraId="5C31AFEE" w14:textId="048B6A46" w:rsidR="00F40951" w:rsidRPr="00760E23" w:rsidRDefault="007C29B1">
      <w:pPr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1</w:t>
      </w:r>
      <w:r w:rsidR="00062537" w:rsidRPr="00760E23">
        <w:rPr>
          <w:rFonts w:ascii="Raanana" w:hAnsi="Raanana" w:cs="Raanana"/>
          <w:sz w:val="20"/>
          <w:szCs w:val="20"/>
        </w:rPr>
        <w:t>6</w:t>
      </w:r>
      <w:r w:rsidR="00F40951" w:rsidRPr="00760E23">
        <w:rPr>
          <w:rFonts w:ascii="Raanana" w:hAnsi="Raanana" w:cs="Raanana" w:hint="cs"/>
          <w:sz w:val="20"/>
          <w:szCs w:val="20"/>
        </w:rPr>
        <w:t>- MLK Jr. day (studio closed)</w:t>
      </w:r>
    </w:p>
    <w:p w14:paraId="793736C4" w14:textId="77777777" w:rsidR="00E1755C" w:rsidRPr="00760E23" w:rsidRDefault="00E1755C">
      <w:pPr>
        <w:jc w:val="center"/>
        <w:rPr>
          <w:rFonts w:ascii="Raanana" w:hAnsi="Raanana" w:cs="Raanana"/>
          <w:sz w:val="20"/>
          <w:szCs w:val="20"/>
        </w:rPr>
      </w:pPr>
    </w:p>
    <w:p w14:paraId="563D0054" w14:textId="77777777" w:rsidR="00E1755C" w:rsidRPr="00760E23" w:rsidRDefault="00E1755C">
      <w:pPr>
        <w:pStyle w:val="Heading2"/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February –</w:t>
      </w:r>
    </w:p>
    <w:p w14:paraId="7D426B8E" w14:textId="77777777" w:rsidR="00E1755C" w:rsidRPr="00760E23" w:rsidRDefault="000A38A2">
      <w:pPr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1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– </w:t>
      </w:r>
      <w:r w:rsidR="00357A9D" w:rsidRPr="00760E23">
        <w:rPr>
          <w:rFonts w:ascii="Raanana" w:hAnsi="Raanana" w:cs="Raanana" w:hint="cs"/>
          <w:sz w:val="20"/>
          <w:szCs w:val="20"/>
        </w:rPr>
        <w:t>Tuition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due</w:t>
      </w:r>
    </w:p>
    <w:p w14:paraId="78252D01" w14:textId="72A86EFB" w:rsidR="00E1755C" w:rsidRPr="00760E23" w:rsidRDefault="00834225">
      <w:pPr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2</w:t>
      </w:r>
      <w:r w:rsidR="0030656D" w:rsidRPr="00760E23">
        <w:rPr>
          <w:rFonts w:ascii="Raanana" w:hAnsi="Raanana" w:cs="Raanana"/>
          <w:sz w:val="20"/>
          <w:szCs w:val="20"/>
        </w:rPr>
        <w:t>0</w:t>
      </w:r>
      <w:r w:rsidR="007C29B1" w:rsidRPr="00760E23">
        <w:rPr>
          <w:rFonts w:ascii="Raanana" w:hAnsi="Raanana" w:cs="Raanana" w:hint="cs"/>
          <w:sz w:val="20"/>
          <w:szCs w:val="20"/>
        </w:rPr>
        <w:t>-</w:t>
      </w:r>
      <w:r w:rsidRPr="00760E23">
        <w:rPr>
          <w:rFonts w:ascii="Raanana" w:hAnsi="Raanana" w:cs="Raanana" w:hint="cs"/>
          <w:sz w:val="20"/>
          <w:szCs w:val="20"/>
        </w:rPr>
        <w:t>2</w:t>
      </w:r>
      <w:r w:rsidR="0030656D" w:rsidRPr="00760E23">
        <w:rPr>
          <w:rFonts w:ascii="Raanana" w:hAnsi="Raanana" w:cs="Raanana"/>
          <w:sz w:val="20"/>
          <w:szCs w:val="20"/>
        </w:rPr>
        <w:t>1</w:t>
      </w:r>
      <w:r w:rsidR="00E1755C" w:rsidRPr="00760E23">
        <w:rPr>
          <w:rFonts w:ascii="Raanana" w:hAnsi="Raanana" w:cs="Raanana" w:hint="cs"/>
          <w:sz w:val="20"/>
          <w:szCs w:val="20"/>
        </w:rPr>
        <w:t>– Mid-Winter Break (studio closed)</w:t>
      </w:r>
    </w:p>
    <w:p w14:paraId="453C7A78" w14:textId="77777777" w:rsidR="00E1755C" w:rsidRPr="00760E23" w:rsidRDefault="00E1755C">
      <w:pPr>
        <w:jc w:val="center"/>
        <w:rPr>
          <w:rFonts w:ascii="Raanana" w:hAnsi="Raanana" w:cs="Raanana"/>
          <w:sz w:val="20"/>
          <w:szCs w:val="20"/>
        </w:rPr>
      </w:pPr>
    </w:p>
    <w:p w14:paraId="3C333838" w14:textId="77777777" w:rsidR="00E1755C" w:rsidRPr="00760E23" w:rsidRDefault="00E1755C">
      <w:pPr>
        <w:pStyle w:val="Heading2"/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March –</w:t>
      </w:r>
    </w:p>
    <w:p w14:paraId="14008208" w14:textId="77777777" w:rsidR="00E1755C" w:rsidRPr="00760E23" w:rsidRDefault="000A38A2">
      <w:pPr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1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– </w:t>
      </w:r>
      <w:r w:rsidR="00357A9D" w:rsidRPr="00760E23">
        <w:rPr>
          <w:rFonts w:ascii="Raanana" w:hAnsi="Raanana" w:cs="Raanana" w:hint="cs"/>
          <w:sz w:val="20"/>
          <w:szCs w:val="20"/>
        </w:rPr>
        <w:t>Tuition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due</w:t>
      </w:r>
    </w:p>
    <w:p w14:paraId="72891D88" w14:textId="42B699D4" w:rsidR="007C29B1" w:rsidRPr="00760E23" w:rsidRDefault="007C29B1">
      <w:pPr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2</w:t>
      </w:r>
      <w:r w:rsidR="0030656D" w:rsidRPr="00760E23">
        <w:rPr>
          <w:rFonts w:ascii="Raanana" w:hAnsi="Raanana" w:cs="Raanana"/>
          <w:sz w:val="20"/>
          <w:szCs w:val="20"/>
        </w:rPr>
        <w:t>7</w:t>
      </w:r>
      <w:r w:rsidRPr="00760E23">
        <w:rPr>
          <w:rFonts w:ascii="Raanana" w:hAnsi="Raanana" w:cs="Raanana" w:hint="cs"/>
          <w:sz w:val="20"/>
          <w:szCs w:val="20"/>
        </w:rPr>
        <w:t xml:space="preserve">- April </w:t>
      </w:r>
      <w:r w:rsidR="00834225" w:rsidRPr="00760E23">
        <w:rPr>
          <w:rFonts w:ascii="Raanana" w:hAnsi="Raanana" w:cs="Raanana" w:hint="cs"/>
          <w:sz w:val="20"/>
          <w:szCs w:val="20"/>
        </w:rPr>
        <w:t>3</w:t>
      </w:r>
      <w:r w:rsidRPr="00760E23">
        <w:rPr>
          <w:rFonts w:ascii="Raanana" w:hAnsi="Raanana" w:cs="Raanana" w:hint="cs"/>
          <w:sz w:val="20"/>
          <w:szCs w:val="20"/>
        </w:rPr>
        <w:t>– Spring Break (studio closed)</w:t>
      </w:r>
    </w:p>
    <w:p w14:paraId="113EE631" w14:textId="77777777" w:rsidR="00E1755C" w:rsidRPr="00760E23" w:rsidRDefault="00E1755C">
      <w:pPr>
        <w:jc w:val="center"/>
        <w:rPr>
          <w:rFonts w:ascii="Raanana" w:hAnsi="Raanana" w:cs="Raanana"/>
          <w:sz w:val="20"/>
          <w:szCs w:val="20"/>
        </w:rPr>
      </w:pPr>
    </w:p>
    <w:p w14:paraId="35119BFA" w14:textId="77777777" w:rsidR="00E1755C" w:rsidRPr="00760E23" w:rsidRDefault="00E1755C">
      <w:pPr>
        <w:pStyle w:val="Heading2"/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April –</w:t>
      </w:r>
    </w:p>
    <w:p w14:paraId="7F9985CE" w14:textId="77777777" w:rsidR="00DF7EC5" w:rsidRPr="00760E23" w:rsidRDefault="000A38A2" w:rsidP="007C29B1">
      <w:pPr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1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– </w:t>
      </w:r>
      <w:r w:rsidR="00357A9D" w:rsidRPr="00760E23">
        <w:rPr>
          <w:rFonts w:ascii="Raanana" w:hAnsi="Raanana" w:cs="Raanana" w:hint="cs"/>
          <w:sz w:val="20"/>
          <w:szCs w:val="20"/>
        </w:rPr>
        <w:t>Tuition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due</w:t>
      </w:r>
    </w:p>
    <w:p w14:paraId="3FAF34AF" w14:textId="78B5DB98" w:rsidR="00D25AE0" w:rsidRPr="00760E23" w:rsidRDefault="009E5AA6">
      <w:pPr>
        <w:jc w:val="center"/>
        <w:rPr>
          <w:rFonts w:ascii="Raanana" w:hAnsi="Raanana" w:cs="Raanana"/>
          <w:sz w:val="20"/>
          <w:szCs w:val="20"/>
        </w:rPr>
      </w:pPr>
      <w:r>
        <w:rPr>
          <w:rFonts w:ascii="Raanana" w:hAnsi="Raanana" w:cs="Raanana"/>
          <w:sz w:val="20"/>
          <w:szCs w:val="20"/>
        </w:rPr>
        <w:t>2</w:t>
      </w:r>
      <w:r w:rsidR="005B7C44" w:rsidRPr="00760E23">
        <w:rPr>
          <w:rFonts w:ascii="Raanana" w:hAnsi="Raanana" w:cs="Raanana" w:hint="cs"/>
          <w:sz w:val="20"/>
          <w:szCs w:val="20"/>
        </w:rPr>
        <w:t xml:space="preserve">– </w:t>
      </w:r>
      <w:r w:rsidR="00754FA8" w:rsidRPr="00760E23">
        <w:rPr>
          <w:rFonts w:ascii="Raanana" w:hAnsi="Raanana" w:cs="Raanana" w:hint="cs"/>
          <w:sz w:val="20"/>
          <w:szCs w:val="20"/>
        </w:rPr>
        <w:t>Classes resume</w:t>
      </w:r>
    </w:p>
    <w:p w14:paraId="3F84F95D" w14:textId="77777777" w:rsidR="00754FA8" w:rsidRPr="00760E23" w:rsidRDefault="00754FA8" w:rsidP="00801A40">
      <w:pPr>
        <w:rPr>
          <w:rFonts w:ascii="Raanana" w:hAnsi="Raanana" w:cs="Raanana"/>
          <w:sz w:val="20"/>
          <w:szCs w:val="20"/>
        </w:rPr>
      </w:pPr>
    </w:p>
    <w:p w14:paraId="6B5F2BD1" w14:textId="77777777" w:rsidR="00E1755C" w:rsidRPr="00760E23" w:rsidRDefault="00E1755C">
      <w:pPr>
        <w:pStyle w:val="Heading2"/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May –</w:t>
      </w:r>
    </w:p>
    <w:p w14:paraId="3D20D242" w14:textId="77777777" w:rsidR="00E1755C" w:rsidRPr="00760E23" w:rsidRDefault="000A38A2">
      <w:pPr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1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– </w:t>
      </w:r>
      <w:r w:rsidR="00357A9D" w:rsidRPr="00760E23">
        <w:rPr>
          <w:rFonts w:ascii="Raanana" w:hAnsi="Raanana" w:cs="Raanana" w:hint="cs"/>
          <w:sz w:val="20"/>
          <w:szCs w:val="20"/>
        </w:rPr>
        <w:t>Tuition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due</w:t>
      </w:r>
    </w:p>
    <w:p w14:paraId="3A06B1B4" w14:textId="64DD4EFB" w:rsidR="007C29B1" w:rsidRPr="00760E23" w:rsidRDefault="00B85FCA" w:rsidP="0030656D">
      <w:pPr>
        <w:jc w:val="center"/>
        <w:rPr>
          <w:rFonts w:ascii="Cambria" w:hAnsi="Cambri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 xml:space="preserve">Recital Pictures </w:t>
      </w:r>
      <w:r w:rsidR="0030656D" w:rsidRPr="00760E23">
        <w:rPr>
          <w:rFonts w:ascii="Cambria" w:hAnsi="Cambria" w:cs="Raanana"/>
          <w:sz w:val="20"/>
          <w:szCs w:val="20"/>
        </w:rPr>
        <w:t>date TBD</w:t>
      </w:r>
    </w:p>
    <w:p w14:paraId="2DDC0F99" w14:textId="5AC30764" w:rsidR="00E1755C" w:rsidRPr="00760E23" w:rsidRDefault="0030656D">
      <w:pPr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/>
          <w:sz w:val="20"/>
          <w:szCs w:val="20"/>
        </w:rPr>
        <w:t>29</w:t>
      </w:r>
      <w:r w:rsidR="00E1755C" w:rsidRPr="00760E23">
        <w:rPr>
          <w:rFonts w:ascii="Raanana" w:hAnsi="Raanana" w:cs="Raanana" w:hint="cs"/>
          <w:sz w:val="20"/>
          <w:szCs w:val="20"/>
        </w:rPr>
        <w:t>– Memorial Day (studio closed)</w:t>
      </w:r>
    </w:p>
    <w:p w14:paraId="6E4F25D0" w14:textId="77777777" w:rsidR="00E1755C" w:rsidRPr="00760E23" w:rsidRDefault="00E1755C">
      <w:pPr>
        <w:jc w:val="center"/>
        <w:rPr>
          <w:rFonts w:ascii="Raanana" w:hAnsi="Raanana" w:cs="Raanana"/>
          <w:sz w:val="20"/>
          <w:szCs w:val="20"/>
        </w:rPr>
      </w:pPr>
    </w:p>
    <w:p w14:paraId="6D6A9678" w14:textId="77777777" w:rsidR="00E1755C" w:rsidRPr="00760E23" w:rsidRDefault="00E1755C">
      <w:pPr>
        <w:pStyle w:val="Heading3"/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June –</w:t>
      </w:r>
    </w:p>
    <w:p w14:paraId="2D1B67D1" w14:textId="77777777" w:rsidR="00E1755C" w:rsidRPr="00760E23" w:rsidRDefault="00B85FCA">
      <w:pPr>
        <w:jc w:val="center"/>
        <w:rPr>
          <w:rFonts w:ascii="Raanana" w:hAnsi="Raanan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1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– </w:t>
      </w:r>
      <w:r w:rsidR="00357A9D" w:rsidRPr="00760E23">
        <w:rPr>
          <w:rFonts w:ascii="Raanana" w:hAnsi="Raanana" w:cs="Raanana" w:hint="cs"/>
          <w:sz w:val="20"/>
          <w:szCs w:val="20"/>
        </w:rPr>
        <w:t>Tuition</w:t>
      </w:r>
      <w:r w:rsidR="00E1755C" w:rsidRPr="00760E23">
        <w:rPr>
          <w:rFonts w:ascii="Raanana" w:hAnsi="Raanana" w:cs="Raanana" w:hint="cs"/>
          <w:sz w:val="20"/>
          <w:szCs w:val="20"/>
        </w:rPr>
        <w:t xml:space="preserve"> due</w:t>
      </w:r>
    </w:p>
    <w:p w14:paraId="0F6A77E6" w14:textId="07CFACEC" w:rsidR="00E1755C" w:rsidRPr="009E5AA6" w:rsidRDefault="00E1755C">
      <w:pPr>
        <w:jc w:val="center"/>
        <w:rPr>
          <w:rFonts w:ascii="Cambria" w:hAnsi="Cambri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Dress Rehearsal</w:t>
      </w:r>
      <w:r w:rsidR="00BA0B71" w:rsidRPr="00760E23">
        <w:rPr>
          <w:rFonts w:ascii="Raanana" w:hAnsi="Raanana" w:cs="Raanana" w:hint="cs"/>
          <w:sz w:val="20"/>
          <w:szCs w:val="20"/>
        </w:rPr>
        <w:t xml:space="preserve"> Date</w:t>
      </w:r>
      <w:r w:rsidR="00357A9D" w:rsidRPr="00760E23">
        <w:rPr>
          <w:rFonts w:ascii="Raanana" w:hAnsi="Raanana" w:cs="Raanana" w:hint="cs"/>
          <w:sz w:val="20"/>
          <w:szCs w:val="20"/>
        </w:rPr>
        <w:t>s</w:t>
      </w:r>
      <w:r w:rsidR="009E5AA6">
        <w:rPr>
          <w:rFonts w:ascii="Raanana" w:hAnsi="Raanana" w:cs="Raanana"/>
          <w:sz w:val="20"/>
          <w:szCs w:val="20"/>
        </w:rPr>
        <w:t xml:space="preserve"> </w:t>
      </w:r>
      <w:r w:rsidR="009E5AA6">
        <w:rPr>
          <w:rFonts w:ascii="Cambria" w:hAnsi="Cambria" w:cs="Raanana"/>
          <w:sz w:val="20"/>
          <w:szCs w:val="20"/>
        </w:rPr>
        <w:t>TBD</w:t>
      </w:r>
    </w:p>
    <w:p w14:paraId="02866429" w14:textId="2FCC7711" w:rsidR="00E1755C" w:rsidRPr="009E5AA6" w:rsidRDefault="00E1755C">
      <w:pPr>
        <w:jc w:val="center"/>
        <w:rPr>
          <w:rFonts w:ascii="Cambria" w:hAnsi="Cambria" w:cs="Raanana"/>
          <w:sz w:val="20"/>
          <w:szCs w:val="20"/>
        </w:rPr>
      </w:pPr>
      <w:r w:rsidRPr="00760E23">
        <w:rPr>
          <w:rFonts w:ascii="Raanana" w:hAnsi="Raanana" w:cs="Raanana" w:hint="cs"/>
          <w:sz w:val="20"/>
          <w:szCs w:val="20"/>
        </w:rPr>
        <w:t>Recital</w:t>
      </w:r>
      <w:r w:rsidR="00BA0B71" w:rsidRPr="00760E23">
        <w:rPr>
          <w:rFonts w:ascii="Raanana" w:hAnsi="Raanana" w:cs="Raanana" w:hint="cs"/>
          <w:sz w:val="20"/>
          <w:szCs w:val="20"/>
        </w:rPr>
        <w:t xml:space="preserve"> Dates</w:t>
      </w:r>
      <w:r w:rsidR="009E5AA6">
        <w:rPr>
          <w:rFonts w:ascii="Raanana" w:hAnsi="Raanana" w:cs="Raanana"/>
          <w:sz w:val="20"/>
          <w:szCs w:val="20"/>
        </w:rPr>
        <w:t xml:space="preserve"> </w:t>
      </w:r>
      <w:r w:rsidR="009E5AA6">
        <w:rPr>
          <w:rFonts w:ascii="Cambria" w:hAnsi="Cambria" w:cs="Raanana"/>
          <w:sz w:val="20"/>
          <w:szCs w:val="20"/>
        </w:rPr>
        <w:t>TBD</w:t>
      </w:r>
    </w:p>
    <w:p w14:paraId="738E8AEF" w14:textId="3E74D5F4" w:rsidR="00760E23" w:rsidRDefault="00760E23">
      <w:pPr>
        <w:jc w:val="center"/>
        <w:rPr>
          <w:rFonts w:ascii="Raanana" w:hAnsi="Raanana" w:cs="Raanana"/>
          <w:sz w:val="20"/>
          <w:szCs w:val="20"/>
        </w:rPr>
      </w:pPr>
    </w:p>
    <w:p w14:paraId="2340D778" w14:textId="5E4A7AE8" w:rsidR="00760E23" w:rsidRPr="00141235" w:rsidRDefault="00760E23">
      <w:pPr>
        <w:jc w:val="center"/>
        <w:rPr>
          <w:rFonts w:ascii="Cambria" w:hAnsi="Cambria" w:cs="Raanana"/>
          <w:b/>
          <w:bCs/>
          <w:sz w:val="20"/>
          <w:szCs w:val="20"/>
        </w:rPr>
      </w:pPr>
      <w:r w:rsidRPr="00141235">
        <w:rPr>
          <w:rFonts w:ascii="Cambria" w:hAnsi="Cambria" w:cs="Raanana"/>
          <w:b/>
          <w:bCs/>
          <w:sz w:val="20"/>
          <w:szCs w:val="20"/>
        </w:rPr>
        <w:t>July</w:t>
      </w:r>
    </w:p>
    <w:p w14:paraId="6A59EFF8" w14:textId="3B0C057C" w:rsidR="00760E23" w:rsidRPr="00760E23" w:rsidRDefault="003A1FA5">
      <w:pPr>
        <w:jc w:val="center"/>
        <w:rPr>
          <w:rFonts w:ascii="Cambria" w:hAnsi="Cambria" w:cs="Raanana"/>
          <w:sz w:val="20"/>
          <w:szCs w:val="20"/>
        </w:rPr>
      </w:pPr>
      <w:r>
        <w:rPr>
          <w:rFonts w:ascii="Cambria" w:hAnsi="Cambria" w:cs="Raanana"/>
          <w:sz w:val="20"/>
          <w:szCs w:val="20"/>
        </w:rPr>
        <w:t>5-August 9</w:t>
      </w:r>
      <w:r w:rsidRPr="003A1FA5">
        <w:rPr>
          <w:rFonts w:ascii="Cambria" w:hAnsi="Cambria" w:cs="Raanana"/>
          <w:sz w:val="20"/>
          <w:szCs w:val="20"/>
          <w:vertAlign w:val="superscript"/>
        </w:rPr>
        <w:t>th</w:t>
      </w:r>
      <w:r>
        <w:rPr>
          <w:rFonts w:ascii="Cambria" w:hAnsi="Cambria" w:cs="Raanana"/>
          <w:sz w:val="20"/>
          <w:szCs w:val="20"/>
        </w:rPr>
        <w:t xml:space="preserve"> Summer Classes</w:t>
      </w:r>
    </w:p>
    <w:p w14:paraId="0DC639E5" w14:textId="77777777" w:rsidR="00E1755C" w:rsidRPr="00760E23" w:rsidRDefault="00E1755C" w:rsidP="006A7E5A">
      <w:pPr>
        <w:rPr>
          <w:b/>
          <w:bCs/>
          <w:sz w:val="20"/>
          <w:szCs w:val="20"/>
        </w:rPr>
      </w:pPr>
    </w:p>
    <w:sectPr w:rsidR="00E1755C" w:rsidRPr="00760E23" w:rsidSect="00062537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romode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anana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68"/>
    <w:rsid w:val="00060BAC"/>
    <w:rsid w:val="00062537"/>
    <w:rsid w:val="00085218"/>
    <w:rsid w:val="000A38A2"/>
    <w:rsid w:val="000D5979"/>
    <w:rsid w:val="000F1727"/>
    <w:rsid w:val="00120107"/>
    <w:rsid w:val="00141235"/>
    <w:rsid w:val="0030656D"/>
    <w:rsid w:val="003437DB"/>
    <w:rsid w:val="00357A9D"/>
    <w:rsid w:val="003A1FA5"/>
    <w:rsid w:val="003A57DA"/>
    <w:rsid w:val="00426FAB"/>
    <w:rsid w:val="00457550"/>
    <w:rsid w:val="004C35FC"/>
    <w:rsid w:val="004E1316"/>
    <w:rsid w:val="00571C04"/>
    <w:rsid w:val="00574487"/>
    <w:rsid w:val="005B49B5"/>
    <w:rsid w:val="005B7C44"/>
    <w:rsid w:val="00681D17"/>
    <w:rsid w:val="006A1B20"/>
    <w:rsid w:val="006A7E5A"/>
    <w:rsid w:val="00724453"/>
    <w:rsid w:val="00737111"/>
    <w:rsid w:val="00754FA8"/>
    <w:rsid w:val="00760E23"/>
    <w:rsid w:val="00797E66"/>
    <w:rsid w:val="007C29B1"/>
    <w:rsid w:val="00801A40"/>
    <w:rsid w:val="008255E5"/>
    <w:rsid w:val="00834225"/>
    <w:rsid w:val="00840723"/>
    <w:rsid w:val="008F1BB7"/>
    <w:rsid w:val="00967163"/>
    <w:rsid w:val="009C4D3A"/>
    <w:rsid w:val="009E5AA6"/>
    <w:rsid w:val="009F1148"/>
    <w:rsid w:val="00B658B7"/>
    <w:rsid w:val="00B85FCA"/>
    <w:rsid w:val="00BA0B71"/>
    <w:rsid w:val="00BC6085"/>
    <w:rsid w:val="00BF3B3C"/>
    <w:rsid w:val="00C02282"/>
    <w:rsid w:val="00C2362E"/>
    <w:rsid w:val="00D23AA4"/>
    <w:rsid w:val="00D25AE0"/>
    <w:rsid w:val="00D3004C"/>
    <w:rsid w:val="00D36662"/>
    <w:rsid w:val="00DA0086"/>
    <w:rsid w:val="00DF7EC5"/>
    <w:rsid w:val="00E1755C"/>
    <w:rsid w:val="00E30B35"/>
    <w:rsid w:val="00EA3DFA"/>
    <w:rsid w:val="00F03E69"/>
    <w:rsid w:val="00F40951"/>
    <w:rsid w:val="00F6781C"/>
    <w:rsid w:val="00FC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B399D"/>
  <w15:chartTrackingRefBased/>
  <w15:docId w15:val="{7D255730-ED08-E44E-8F3B-58D5CACC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uromode" w:hAnsi="Euromode" w:cs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Lopiccola Inc.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Kellie Lopiccola</dc:creator>
  <cp:keywords/>
  <cp:lastModifiedBy>Nicole Kotwicki</cp:lastModifiedBy>
  <cp:revision>3</cp:revision>
  <cp:lastPrinted>2022-07-01T14:13:00Z</cp:lastPrinted>
  <dcterms:created xsi:type="dcterms:W3CDTF">2022-06-21T20:34:00Z</dcterms:created>
  <dcterms:modified xsi:type="dcterms:W3CDTF">2022-07-03T15:04:00Z</dcterms:modified>
</cp:coreProperties>
</file>