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BE6" w:rsidRPr="00095B8D" w:rsidRDefault="00095B8D" w:rsidP="00931458">
      <w:pPr>
        <w:jc w:val="center"/>
        <w:rPr>
          <w:b/>
          <w:sz w:val="28"/>
          <w:szCs w:val="28"/>
        </w:rPr>
      </w:pPr>
      <w:r w:rsidRPr="00095B8D">
        <w:rPr>
          <w:b/>
          <w:sz w:val="28"/>
          <w:szCs w:val="28"/>
        </w:rPr>
        <w:t>Verifyed</w:t>
      </w:r>
    </w:p>
    <w:p w:rsidR="00536F9A" w:rsidRDefault="00536F9A" w:rsidP="00931458">
      <w:pPr>
        <w:spacing w:after="0"/>
        <w:jc w:val="both"/>
        <w:rPr>
          <w:b/>
        </w:rPr>
      </w:pPr>
      <w:r>
        <w:rPr>
          <w:b/>
        </w:rPr>
        <w:t>Tagline</w:t>
      </w:r>
    </w:p>
    <w:p w:rsidR="0075546F" w:rsidRDefault="007D1611" w:rsidP="00931458">
      <w:pPr>
        <w:spacing w:after="0"/>
        <w:jc w:val="both"/>
        <w:rPr>
          <w:i/>
        </w:rPr>
      </w:pPr>
      <w:r>
        <w:rPr>
          <w:i/>
        </w:rPr>
        <w:t>Any credential Verifyed</w:t>
      </w:r>
    </w:p>
    <w:p w:rsidR="00BC64E0" w:rsidRPr="0040048F" w:rsidRDefault="00BC64E0" w:rsidP="00931458">
      <w:pPr>
        <w:spacing w:after="0"/>
        <w:jc w:val="both"/>
        <w:rPr>
          <w:i/>
        </w:rPr>
      </w:pPr>
    </w:p>
    <w:p w:rsidR="00536F9A" w:rsidRPr="00536F9A" w:rsidRDefault="00536F9A" w:rsidP="00931458">
      <w:pPr>
        <w:spacing w:after="0"/>
        <w:jc w:val="both"/>
      </w:pPr>
    </w:p>
    <w:p w:rsidR="00095B8D" w:rsidRDefault="00095B8D" w:rsidP="00931458">
      <w:pPr>
        <w:spacing w:after="0"/>
        <w:jc w:val="both"/>
        <w:rPr>
          <w:b/>
        </w:rPr>
      </w:pPr>
      <w:r w:rsidRPr="00095B8D">
        <w:rPr>
          <w:b/>
        </w:rPr>
        <w:t>Scope</w:t>
      </w:r>
    </w:p>
    <w:p w:rsidR="00095B8D" w:rsidRDefault="00303BCA" w:rsidP="00931458">
      <w:pPr>
        <w:spacing w:after="0"/>
        <w:jc w:val="both"/>
      </w:pPr>
      <w:r>
        <w:t xml:space="preserve">Verify </w:t>
      </w:r>
      <w:r w:rsidR="00536F9A">
        <w:t>a person’s credential</w:t>
      </w:r>
      <w:r w:rsidR="00C7533D">
        <w:t xml:space="preserve"> in a seamless, secure, </w:t>
      </w:r>
      <w:r>
        <w:t xml:space="preserve">transparent </w:t>
      </w:r>
      <w:r w:rsidR="00C7533D">
        <w:t xml:space="preserve">and rapid </w:t>
      </w:r>
      <w:r>
        <w:t>manner</w:t>
      </w:r>
      <w:r w:rsidR="005D1142">
        <w:t>.</w:t>
      </w:r>
      <w:r>
        <w:t xml:space="preserve"> </w:t>
      </w:r>
    </w:p>
    <w:p w:rsidR="0040048F" w:rsidRDefault="0040048F" w:rsidP="00931458">
      <w:pPr>
        <w:spacing w:after="0"/>
        <w:jc w:val="both"/>
      </w:pPr>
    </w:p>
    <w:p w:rsidR="0040048F" w:rsidRPr="0040048F" w:rsidRDefault="0040048F" w:rsidP="00931458">
      <w:pPr>
        <w:spacing w:after="0"/>
        <w:jc w:val="both"/>
        <w:rPr>
          <w:b/>
        </w:rPr>
      </w:pPr>
      <w:r w:rsidRPr="0040048F">
        <w:rPr>
          <w:b/>
        </w:rPr>
        <w:t>Brief Description</w:t>
      </w:r>
    </w:p>
    <w:p w:rsidR="00095B8D" w:rsidRDefault="00931458" w:rsidP="00931458">
      <w:pPr>
        <w:spacing w:after="0"/>
        <w:jc w:val="both"/>
      </w:pPr>
      <w:r>
        <w:t xml:space="preserve">Misrepresentation of one’s identity specifically a credential has become a menace in today’s society. This is rampant during recruitment. Though many verification agencies exist to verify credentials the process they adopt is slow and archaic and riddled with issues such as high cost, trust, </w:t>
      </w:r>
      <w:r w:rsidR="00C7533D">
        <w:t>accuracy</w:t>
      </w:r>
      <w:r>
        <w:t xml:space="preserve"> of data and sometimes legal hurdles.</w:t>
      </w:r>
    </w:p>
    <w:p w:rsidR="00931458" w:rsidRDefault="00931458" w:rsidP="00931458">
      <w:pPr>
        <w:spacing w:after="0"/>
        <w:jc w:val="both"/>
      </w:pPr>
      <w:r>
        <w:t xml:space="preserve">Verifyed is the answer to this huge problem by creating a vibrant ecosystem of entities seeking to verify a person’s credential and institutions or agencies that can authenticate </w:t>
      </w:r>
      <w:r w:rsidR="0082049E">
        <w:t>a</w:t>
      </w:r>
      <w:r>
        <w:t xml:space="preserve"> credential</w:t>
      </w:r>
      <w:r w:rsidR="0082049E">
        <w:t xml:space="preserve"> issued by them</w:t>
      </w:r>
      <w:r>
        <w:t>.</w:t>
      </w:r>
    </w:p>
    <w:p w:rsidR="00931458" w:rsidRDefault="00281229" w:rsidP="00931458">
      <w:pPr>
        <w:spacing w:after="0"/>
        <w:jc w:val="both"/>
      </w:pPr>
      <w:r>
        <w:t xml:space="preserve">Speed, accuracy, trust and low cost are the key benefits provided by this system which promises to keep institutions (those who verify a credential) constantly engaged by </w:t>
      </w:r>
      <w:r w:rsidR="0075546F">
        <w:t xml:space="preserve">paying them for </w:t>
      </w:r>
      <w:r w:rsidR="0082049E">
        <w:t>a verification</w:t>
      </w:r>
      <w:r w:rsidR="0075546F">
        <w:t>.</w:t>
      </w:r>
    </w:p>
    <w:p w:rsidR="0040048F" w:rsidRDefault="0040048F" w:rsidP="00931458">
      <w:pPr>
        <w:spacing w:after="0"/>
        <w:jc w:val="both"/>
      </w:pPr>
    </w:p>
    <w:p w:rsidR="0075546F" w:rsidRPr="0075546F" w:rsidRDefault="0075546F" w:rsidP="00931458">
      <w:pPr>
        <w:spacing w:after="0"/>
        <w:jc w:val="both"/>
        <w:rPr>
          <w:b/>
        </w:rPr>
      </w:pPr>
      <w:r w:rsidRPr="0075546F">
        <w:rPr>
          <w:b/>
        </w:rPr>
        <w:t>How does it work?</w:t>
      </w:r>
    </w:p>
    <w:p w:rsidR="001D76EE" w:rsidRDefault="001D76EE" w:rsidP="00931458">
      <w:pPr>
        <w:spacing w:after="0"/>
        <w:jc w:val="both"/>
      </w:pPr>
      <w:r>
        <w:t xml:space="preserve">It is common to submit data (specifically a credential) such as a college degree certificate, award letter, experience letter and so on during the recruitment process. Onus is completely on the hiring company’s HR to verify the genuineness of this information. HR uses several varied sources that includes private databases containing  data on individuals, Social Networking sites such as LinkedIn, in some rare instances contacting the issuing institution and most of the times working with a professional agency that provides verification service. </w:t>
      </w:r>
    </w:p>
    <w:p w:rsidR="001D76EE" w:rsidRDefault="001D76EE" w:rsidP="00931458">
      <w:pPr>
        <w:spacing w:after="0"/>
        <w:jc w:val="both"/>
      </w:pPr>
      <w:r>
        <w:t xml:space="preserve">Other than the data provided by a verification agency it is anybody’s guess on how </w:t>
      </w:r>
      <w:r w:rsidR="00145569">
        <w:t xml:space="preserve">accurate data is as there is really no fool proof </w:t>
      </w:r>
      <w:r>
        <w:t>authentication mechanism to verify a person’s claim or credential.</w:t>
      </w:r>
    </w:p>
    <w:p w:rsidR="001D76EE" w:rsidRDefault="001D76EE" w:rsidP="00931458">
      <w:pPr>
        <w:spacing w:after="0"/>
        <w:jc w:val="both"/>
      </w:pPr>
      <w:r>
        <w:t xml:space="preserve">Verification agencies are typically expensive and involve a manual process to verify </w:t>
      </w:r>
      <w:r w:rsidR="00EC73D6">
        <w:t>a credential. The biggest issue with this process is the time factor besides the cost.</w:t>
      </w:r>
    </w:p>
    <w:p w:rsidR="00EC73D6" w:rsidRDefault="00EC73D6" w:rsidP="00931458">
      <w:pPr>
        <w:spacing w:after="0"/>
        <w:jc w:val="both"/>
      </w:pPr>
    </w:p>
    <w:p w:rsidR="00EC73D6" w:rsidRDefault="00EC73D6" w:rsidP="00931458">
      <w:pPr>
        <w:spacing w:after="0"/>
        <w:jc w:val="both"/>
      </w:pPr>
      <w:r>
        <w:t xml:space="preserve">Now imagine a completely seamless mechanism wherein this data can be submitted to the issuing institution directly for verification for a fraction of the cost one would normally pay to verification agencies. This is now possible through Verifyed by using its simple yet secure service to submit such data to the appropriate </w:t>
      </w:r>
      <w:r w:rsidR="004C59CE">
        <w:t>entity</w:t>
      </w:r>
      <w:bookmarkStart w:id="0" w:name="_GoBack"/>
      <w:bookmarkEnd w:id="0"/>
      <w:r>
        <w:t xml:space="preserve"> online and receive a response rapidly than has ever been possible before. In addition the authenticity of data would be unmatched and backed by a trust seal from the verifying institution.</w:t>
      </w:r>
    </w:p>
    <w:p w:rsidR="00EC73D6" w:rsidRDefault="00EC73D6" w:rsidP="00931458">
      <w:pPr>
        <w:spacing w:after="0"/>
        <w:jc w:val="both"/>
      </w:pPr>
    </w:p>
    <w:p w:rsidR="00EC73D6" w:rsidRDefault="00EC73D6" w:rsidP="00931458">
      <w:pPr>
        <w:spacing w:after="0"/>
        <w:jc w:val="both"/>
      </w:pPr>
      <w:r>
        <w:t>Some of other popular use cases can be:</w:t>
      </w:r>
    </w:p>
    <w:p w:rsidR="00EC73D6" w:rsidRDefault="00145569" w:rsidP="00145569">
      <w:pPr>
        <w:pStyle w:val="ListParagraph"/>
        <w:numPr>
          <w:ilvl w:val="0"/>
          <w:numId w:val="2"/>
        </w:numPr>
        <w:spacing w:after="0"/>
        <w:jc w:val="both"/>
      </w:pPr>
      <w:r>
        <w:t>Requests from Embassies and Consulates worldwide to verify an applicant’s details</w:t>
      </w:r>
    </w:p>
    <w:p w:rsidR="00145569" w:rsidRDefault="00145569" w:rsidP="00145569">
      <w:pPr>
        <w:pStyle w:val="ListParagraph"/>
        <w:numPr>
          <w:ilvl w:val="0"/>
          <w:numId w:val="2"/>
        </w:numPr>
        <w:spacing w:after="0"/>
        <w:jc w:val="both"/>
      </w:pPr>
      <w:r>
        <w:t>Requests from National agencies that issue National ID card and similar documents to verify submitted information</w:t>
      </w:r>
    </w:p>
    <w:p w:rsidR="00145569" w:rsidRDefault="00145569" w:rsidP="00145569">
      <w:pPr>
        <w:pStyle w:val="ListParagraph"/>
        <w:numPr>
          <w:ilvl w:val="0"/>
          <w:numId w:val="2"/>
        </w:numPr>
        <w:spacing w:after="0"/>
        <w:jc w:val="both"/>
      </w:pPr>
      <w:r>
        <w:lastRenderedPageBreak/>
        <w:t xml:space="preserve">Requests from </w:t>
      </w:r>
      <w:r w:rsidR="00BC64E0">
        <w:t>Employers</w:t>
      </w:r>
      <w:r>
        <w:t xml:space="preserve"> to verify an employee or a contractor’s credential</w:t>
      </w:r>
    </w:p>
    <w:p w:rsidR="00EC73D6" w:rsidRDefault="00EC73D6" w:rsidP="00931458">
      <w:pPr>
        <w:spacing w:after="0"/>
        <w:jc w:val="both"/>
      </w:pPr>
    </w:p>
    <w:p w:rsidR="001D76EE" w:rsidRPr="00095B8D" w:rsidRDefault="001D76EE" w:rsidP="00931458">
      <w:pPr>
        <w:spacing w:after="0"/>
        <w:jc w:val="both"/>
      </w:pPr>
    </w:p>
    <w:p w:rsidR="00095B8D" w:rsidRPr="00095B8D" w:rsidRDefault="00095B8D" w:rsidP="00931458">
      <w:pPr>
        <w:jc w:val="both"/>
        <w:rPr>
          <w:b/>
        </w:rPr>
      </w:pPr>
      <w:r w:rsidRPr="00095B8D">
        <w:rPr>
          <w:b/>
        </w:rPr>
        <w:t>Definitions</w:t>
      </w:r>
    </w:p>
    <w:p w:rsidR="00095B8D" w:rsidRDefault="00095B8D" w:rsidP="00095B8D">
      <w:pPr>
        <w:pStyle w:val="ListParagraph"/>
        <w:numPr>
          <w:ilvl w:val="0"/>
          <w:numId w:val="1"/>
        </w:numPr>
      </w:pPr>
    </w:p>
    <w:sectPr w:rsidR="00095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13C2D"/>
    <w:multiLevelType w:val="hybridMultilevel"/>
    <w:tmpl w:val="63FC3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001B1"/>
    <w:multiLevelType w:val="hybridMultilevel"/>
    <w:tmpl w:val="C4407FAC"/>
    <w:lvl w:ilvl="0" w:tplc="3B1E3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B8D"/>
    <w:rsid w:val="00000BA2"/>
    <w:rsid w:val="000019BE"/>
    <w:rsid w:val="00002B55"/>
    <w:rsid w:val="0000369F"/>
    <w:rsid w:val="00003AF2"/>
    <w:rsid w:val="0002006C"/>
    <w:rsid w:val="00025A95"/>
    <w:rsid w:val="000265AC"/>
    <w:rsid w:val="00034054"/>
    <w:rsid w:val="000405F0"/>
    <w:rsid w:val="000432B0"/>
    <w:rsid w:val="00046737"/>
    <w:rsid w:val="0004705A"/>
    <w:rsid w:val="00047B5B"/>
    <w:rsid w:val="00050F12"/>
    <w:rsid w:val="00053999"/>
    <w:rsid w:val="000554F5"/>
    <w:rsid w:val="00057C79"/>
    <w:rsid w:val="00062E34"/>
    <w:rsid w:val="000640A8"/>
    <w:rsid w:val="0006419F"/>
    <w:rsid w:val="000652CC"/>
    <w:rsid w:val="000652EF"/>
    <w:rsid w:val="00065D29"/>
    <w:rsid w:val="000669A5"/>
    <w:rsid w:val="00067B36"/>
    <w:rsid w:val="000816FB"/>
    <w:rsid w:val="00082456"/>
    <w:rsid w:val="00085F96"/>
    <w:rsid w:val="00091F26"/>
    <w:rsid w:val="0009304F"/>
    <w:rsid w:val="000949BC"/>
    <w:rsid w:val="00095B8D"/>
    <w:rsid w:val="0009654A"/>
    <w:rsid w:val="000A1AB2"/>
    <w:rsid w:val="000A5D80"/>
    <w:rsid w:val="000B05C1"/>
    <w:rsid w:val="000B383A"/>
    <w:rsid w:val="000B3CA3"/>
    <w:rsid w:val="000C1DA7"/>
    <w:rsid w:val="000C1DFB"/>
    <w:rsid w:val="000C2CFD"/>
    <w:rsid w:val="000C3E00"/>
    <w:rsid w:val="000C49DC"/>
    <w:rsid w:val="000D5A2C"/>
    <w:rsid w:val="000E375B"/>
    <w:rsid w:val="000E631C"/>
    <w:rsid w:val="000E758C"/>
    <w:rsid w:val="000F0B61"/>
    <w:rsid w:val="000F39A0"/>
    <w:rsid w:val="000F427A"/>
    <w:rsid w:val="000F4F99"/>
    <w:rsid w:val="00100267"/>
    <w:rsid w:val="00101210"/>
    <w:rsid w:val="00101F30"/>
    <w:rsid w:val="0010296C"/>
    <w:rsid w:val="00103CAB"/>
    <w:rsid w:val="00107C03"/>
    <w:rsid w:val="001150DE"/>
    <w:rsid w:val="001170BF"/>
    <w:rsid w:val="001172CF"/>
    <w:rsid w:val="00121125"/>
    <w:rsid w:val="001236B5"/>
    <w:rsid w:val="00131C4B"/>
    <w:rsid w:val="00136450"/>
    <w:rsid w:val="00140C1C"/>
    <w:rsid w:val="00144A27"/>
    <w:rsid w:val="00145569"/>
    <w:rsid w:val="00145A50"/>
    <w:rsid w:val="00145EA8"/>
    <w:rsid w:val="00146381"/>
    <w:rsid w:val="00146388"/>
    <w:rsid w:val="00146698"/>
    <w:rsid w:val="001508A7"/>
    <w:rsid w:val="00150C41"/>
    <w:rsid w:val="001532D5"/>
    <w:rsid w:val="0015687A"/>
    <w:rsid w:val="001669C9"/>
    <w:rsid w:val="00166B38"/>
    <w:rsid w:val="001672F8"/>
    <w:rsid w:val="00170421"/>
    <w:rsid w:val="00173D2A"/>
    <w:rsid w:val="0017664D"/>
    <w:rsid w:val="00177E4C"/>
    <w:rsid w:val="00182B8C"/>
    <w:rsid w:val="0018353B"/>
    <w:rsid w:val="00184347"/>
    <w:rsid w:val="00187B65"/>
    <w:rsid w:val="00192626"/>
    <w:rsid w:val="001A7CA5"/>
    <w:rsid w:val="001B1CF6"/>
    <w:rsid w:val="001B7360"/>
    <w:rsid w:val="001B7641"/>
    <w:rsid w:val="001C0231"/>
    <w:rsid w:val="001C0529"/>
    <w:rsid w:val="001C7A82"/>
    <w:rsid w:val="001D138B"/>
    <w:rsid w:val="001D22F7"/>
    <w:rsid w:val="001D577E"/>
    <w:rsid w:val="001D5AC8"/>
    <w:rsid w:val="001D6A98"/>
    <w:rsid w:val="001D76EE"/>
    <w:rsid w:val="001E01A9"/>
    <w:rsid w:val="001E0473"/>
    <w:rsid w:val="001E08ED"/>
    <w:rsid w:val="001F00CE"/>
    <w:rsid w:val="001F09C7"/>
    <w:rsid w:val="001F2981"/>
    <w:rsid w:val="001F6C83"/>
    <w:rsid w:val="00201745"/>
    <w:rsid w:val="00204E23"/>
    <w:rsid w:val="00205A62"/>
    <w:rsid w:val="002073DC"/>
    <w:rsid w:val="00207547"/>
    <w:rsid w:val="002112D4"/>
    <w:rsid w:val="002215D5"/>
    <w:rsid w:val="0022674C"/>
    <w:rsid w:val="002277BC"/>
    <w:rsid w:val="00227DC0"/>
    <w:rsid w:val="002312D7"/>
    <w:rsid w:val="00233A4A"/>
    <w:rsid w:val="00234469"/>
    <w:rsid w:val="002348FE"/>
    <w:rsid w:val="002359D6"/>
    <w:rsid w:val="00240201"/>
    <w:rsid w:val="00241384"/>
    <w:rsid w:val="0024216C"/>
    <w:rsid w:val="002453A6"/>
    <w:rsid w:val="00247464"/>
    <w:rsid w:val="002512D8"/>
    <w:rsid w:val="00251A68"/>
    <w:rsid w:val="00253B9F"/>
    <w:rsid w:val="0026159B"/>
    <w:rsid w:val="00266F13"/>
    <w:rsid w:val="002754BE"/>
    <w:rsid w:val="0027619F"/>
    <w:rsid w:val="00281229"/>
    <w:rsid w:val="00281598"/>
    <w:rsid w:val="002826D0"/>
    <w:rsid w:val="0028308C"/>
    <w:rsid w:val="0028793B"/>
    <w:rsid w:val="00296371"/>
    <w:rsid w:val="002A07AC"/>
    <w:rsid w:val="002A16BD"/>
    <w:rsid w:val="002A23C8"/>
    <w:rsid w:val="002A3DE9"/>
    <w:rsid w:val="002A4353"/>
    <w:rsid w:val="002B1DEB"/>
    <w:rsid w:val="002B3D4B"/>
    <w:rsid w:val="002B4158"/>
    <w:rsid w:val="002C1403"/>
    <w:rsid w:val="002C2B0C"/>
    <w:rsid w:val="002C2C8B"/>
    <w:rsid w:val="002C490D"/>
    <w:rsid w:val="002C5779"/>
    <w:rsid w:val="002C788B"/>
    <w:rsid w:val="002D25E1"/>
    <w:rsid w:val="002D5086"/>
    <w:rsid w:val="002E1B09"/>
    <w:rsid w:val="002E329B"/>
    <w:rsid w:val="002E6053"/>
    <w:rsid w:val="002E70D9"/>
    <w:rsid w:val="002F0394"/>
    <w:rsid w:val="002F12B5"/>
    <w:rsid w:val="002F31E4"/>
    <w:rsid w:val="002F517B"/>
    <w:rsid w:val="002F79C3"/>
    <w:rsid w:val="00300344"/>
    <w:rsid w:val="00303BCA"/>
    <w:rsid w:val="003056AA"/>
    <w:rsid w:val="00312BE0"/>
    <w:rsid w:val="00313C9C"/>
    <w:rsid w:val="00314C54"/>
    <w:rsid w:val="003152CD"/>
    <w:rsid w:val="0031651F"/>
    <w:rsid w:val="00320525"/>
    <w:rsid w:val="003214B1"/>
    <w:rsid w:val="00322D90"/>
    <w:rsid w:val="00323AE3"/>
    <w:rsid w:val="00324BEA"/>
    <w:rsid w:val="003305B5"/>
    <w:rsid w:val="003330CE"/>
    <w:rsid w:val="0033422E"/>
    <w:rsid w:val="00341106"/>
    <w:rsid w:val="0034405C"/>
    <w:rsid w:val="00345EFF"/>
    <w:rsid w:val="003465B7"/>
    <w:rsid w:val="0034774D"/>
    <w:rsid w:val="003506E3"/>
    <w:rsid w:val="0035167E"/>
    <w:rsid w:val="00351CE7"/>
    <w:rsid w:val="003535B0"/>
    <w:rsid w:val="00362635"/>
    <w:rsid w:val="00371D8E"/>
    <w:rsid w:val="00372B2C"/>
    <w:rsid w:val="003734D1"/>
    <w:rsid w:val="0037350B"/>
    <w:rsid w:val="00375A49"/>
    <w:rsid w:val="00376F11"/>
    <w:rsid w:val="0037714D"/>
    <w:rsid w:val="003779D9"/>
    <w:rsid w:val="00381A86"/>
    <w:rsid w:val="003823A9"/>
    <w:rsid w:val="00384D6C"/>
    <w:rsid w:val="003907D3"/>
    <w:rsid w:val="00392846"/>
    <w:rsid w:val="0039418E"/>
    <w:rsid w:val="003974EC"/>
    <w:rsid w:val="003975EA"/>
    <w:rsid w:val="00397AB7"/>
    <w:rsid w:val="00397D28"/>
    <w:rsid w:val="003A1045"/>
    <w:rsid w:val="003A4153"/>
    <w:rsid w:val="003A4865"/>
    <w:rsid w:val="003A4969"/>
    <w:rsid w:val="003A4F0C"/>
    <w:rsid w:val="003B1055"/>
    <w:rsid w:val="003B318B"/>
    <w:rsid w:val="003B355D"/>
    <w:rsid w:val="003C14B0"/>
    <w:rsid w:val="003C33CD"/>
    <w:rsid w:val="003C7571"/>
    <w:rsid w:val="003D4AAD"/>
    <w:rsid w:val="003D7B02"/>
    <w:rsid w:val="003D7B4B"/>
    <w:rsid w:val="003E3388"/>
    <w:rsid w:val="003E3FD0"/>
    <w:rsid w:val="003F15B2"/>
    <w:rsid w:val="003F228C"/>
    <w:rsid w:val="003F7536"/>
    <w:rsid w:val="0040048F"/>
    <w:rsid w:val="0040447A"/>
    <w:rsid w:val="0040485E"/>
    <w:rsid w:val="00411C5E"/>
    <w:rsid w:val="004126C4"/>
    <w:rsid w:val="004137E9"/>
    <w:rsid w:val="00415B6C"/>
    <w:rsid w:val="00415EC6"/>
    <w:rsid w:val="00417F21"/>
    <w:rsid w:val="00421228"/>
    <w:rsid w:val="00423AEC"/>
    <w:rsid w:val="0042776A"/>
    <w:rsid w:val="0043159C"/>
    <w:rsid w:val="00433034"/>
    <w:rsid w:val="004375D0"/>
    <w:rsid w:val="00440ABE"/>
    <w:rsid w:val="00443915"/>
    <w:rsid w:val="0044612A"/>
    <w:rsid w:val="00450135"/>
    <w:rsid w:val="004503A8"/>
    <w:rsid w:val="00452172"/>
    <w:rsid w:val="00452FE4"/>
    <w:rsid w:val="00454C6D"/>
    <w:rsid w:val="00455B3D"/>
    <w:rsid w:val="0045775F"/>
    <w:rsid w:val="00457AB3"/>
    <w:rsid w:val="00457C7E"/>
    <w:rsid w:val="00460E93"/>
    <w:rsid w:val="00464FB3"/>
    <w:rsid w:val="00465EC9"/>
    <w:rsid w:val="00467307"/>
    <w:rsid w:val="00467B9E"/>
    <w:rsid w:val="00470A02"/>
    <w:rsid w:val="00470B46"/>
    <w:rsid w:val="00474293"/>
    <w:rsid w:val="004758AB"/>
    <w:rsid w:val="00477123"/>
    <w:rsid w:val="00477FBA"/>
    <w:rsid w:val="004801C7"/>
    <w:rsid w:val="00482972"/>
    <w:rsid w:val="00484770"/>
    <w:rsid w:val="0049226A"/>
    <w:rsid w:val="00493818"/>
    <w:rsid w:val="00493BD4"/>
    <w:rsid w:val="00494408"/>
    <w:rsid w:val="00497304"/>
    <w:rsid w:val="004A062E"/>
    <w:rsid w:val="004A7A1A"/>
    <w:rsid w:val="004B2BD9"/>
    <w:rsid w:val="004B4603"/>
    <w:rsid w:val="004C01E7"/>
    <w:rsid w:val="004C026E"/>
    <w:rsid w:val="004C0C81"/>
    <w:rsid w:val="004C110D"/>
    <w:rsid w:val="004C347F"/>
    <w:rsid w:val="004C59CE"/>
    <w:rsid w:val="004D0275"/>
    <w:rsid w:val="004D1A12"/>
    <w:rsid w:val="004D241E"/>
    <w:rsid w:val="004D3EDE"/>
    <w:rsid w:val="004E1D2E"/>
    <w:rsid w:val="004E4AD8"/>
    <w:rsid w:val="004E4C09"/>
    <w:rsid w:val="004E5897"/>
    <w:rsid w:val="004F26BD"/>
    <w:rsid w:val="004F2802"/>
    <w:rsid w:val="004F2D10"/>
    <w:rsid w:val="004F3AFD"/>
    <w:rsid w:val="004F607D"/>
    <w:rsid w:val="004F6315"/>
    <w:rsid w:val="004F744E"/>
    <w:rsid w:val="004F7D3D"/>
    <w:rsid w:val="00503836"/>
    <w:rsid w:val="00503E16"/>
    <w:rsid w:val="00504452"/>
    <w:rsid w:val="00505B04"/>
    <w:rsid w:val="00517305"/>
    <w:rsid w:val="005177AE"/>
    <w:rsid w:val="00524B1C"/>
    <w:rsid w:val="00525A98"/>
    <w:rsid w:val="00527D1D"/>
    <w:rsid w:val="005330B7"/>
    <w:rsid w:val="0053518B"/>
    <w:rsid w:val="00536659"/>
    <w:rsid w:val="005367C7"/>
    <w:rsid w:val="00536D07"/>
    <w:rsid w:val="00536F9A"/>
    <w:rsid w:val="005428E9"/>
    <w:rsid w:val="00543FC2"/>
    <w:rsid w:val="00555ABE"/>
    <w:rsid w:val="00555D22"/>
    <w:rsid w:val="00557A14"/>
    <w:rsid w:val="00565D98"/>
    <w:rsid w:val="00565FA4"/>
    <w:rsid w:val="00566D8F"/>
    <w:rsid w:val="00570761"/>
    <w:rsid w:val="0057121C"/>
    <w:rsid w:val="00572572"/>
    <w:rsid w:val="00573A07"/>
    <w:rsid w:val="00577362"/>
    <w:rsid w:val="00581041"/>
    <w:rsid w:val="0058152D"/>
    <w:rsid w:val="0058158C"/>
    <w:rsid w:val="00581812"/>
    <w:rsid w:val="005840D4"/>
    <w:rsid w:val="005876CC"/>
    <w:rsid w:val="00587D1E"/>
    <w:rsid w:val="005905DD"/>
    <w:rsid w:val="00591675"/>
    <w:rsid w:val="00591901"/>
    <w:rsid w:val="00595177"/>
    <w:rsid w:val="0059602B"/>
    <w:rsid w:val="005A071D"/>
    <w:rsid w:val="005A215E"/>
    <w:rsid w:val="005A2488"/>
    <w:rsid w:val="005A2AB3"/>
    <w:rsid w:val="005A2DFC"/>
    <w:rsid w:val="005A3315"/>
    <w:rsid w:val="005A54F0"/>
    <w:rsid w:val="005A5F25"/>
    <w:rsid w:val="005B1E08"/>
    <w:rsid w:val="005B2E29"/>
    <w:rsid w:val="005B739D"/>
    <w:rsid w:val="005B7497"/>
    <w:rsid w:val="005B7989"/>
    <w:rsid w:val="005C10A9"/>
    <w:rsid w:val="005C1C5E"/>
    <w:rsid w:val="005C3BD8"/>
    <w:rsid w:val="005C6FFE"/>
    <w:rsid w:val="005D10F4"/>
    <w:rsid w:val="005D1142"/>
    <w:rsid w:val="005D1361"/>
    <w:rsid w:val="005D1DF9"/>
    <w:rsid w:val="005D2127"/>
    <w:rsid w:val="005E2481"/>
    <w:rsid w:val="005E58ED"/>
    <w:rsid w:val="005E6B4A"/>
    <w:rsid w:val="005F32D4"/>
    <w:rsid w:val="005F4DB2"/>
    <w:rsid w:val="005F53A3"/>
    <w:rsid w:val="005F5937"/>
    <w:rsid w:val="005F5956"/>
    <w:rsid w:val="005F6947"/>
    <w:rsid w:val="005F7B16"/>
    <w:rsid w:val="006037A7"/>
    <w:rsid w:val="00604772"/>
    <w:rsid w:val="00605007"/>
    <w:rsid w:val="006158A7"/>
    <w:rsid w:val="0062075C"/>
    <w:rsid w:val="0062103F"/>
    <w:rsid w:val="00623708"/>
    <w:rsid w:val="006258AC"/>
    <w:rsid w:val="00627221"/>
    <w:rsid w:val="0062793B"/>
    <w:rsid w:val="00633DC4"/>
    <w:rsid w:val="00637E5C"/>
    <w:rsid w:val="00640D74"/>
    <w:rsid w:val="00641A6C"/>
    <w:rsid w:val="00641C8A"/>
    <w:rsid w:val="00641E65"/>
    <w:rsid w:val="00644C03"/>
    <w:rsid w:val="00647025"/>
    <w:rsid w:val="0065182D"/>
    <w:rsid w:val="00655F72"/>
    <w:rsid w:val="0066071C"/>
    <w:rsid w:val="006611B3"/>
    <w:rsid w:val="00662B03"/>
    <w:rsid w:val="00662CE3"/>
    <w:rsid w:val="006710E3"/>
    <w:rsid w:val="0067209B"/>
    <w:rsid w:val="006746F0"/>
    <w:rsid w:val="00674B8E"/>
    <w:rsid w:val="00675203"/>
    <w:rsid w:val="00676714"/>
    <w:rsid w:val="0068065B"/>
    <w:rsid w:val="00683985"/>
    <w:rsid w:val="006923B0"/>
    <w:rsid w:val="006946D9"/>
    <w:rsid w:val="00696779"/>
    <w:rsid w:val="00697B4B"/>
    <w:rsid w:val="006A1070"/>
    <w:rsid w:val="006B059B"/>
    <w:rsid w:val="006B0657"/>
    <w:rsid w:val="006B1FA1"/>
    <w:rsid w:val="006B20FB"/>
    <w:rsid w:val="006B211E"/>
    <w:rsid w:val="006B4601"/>
    <w:rsid w:val="006B64F9"/>
    <w:rsid w:val="006C0DFB"/>
    <w:rsid w:val="006C44C0"/>
    <w:rsid w:val="006D138E"/>
    <w:rsid w:val="006D78E0"/>
    <w:rsid w:val="006E13AD"/>
    <w:rsid w:val="006E3B4D"/>
    <w:rsid w:val="006F016F"/>
    <w:rsid w:val="006F1148"/>
    <w:rsid w:val="006F2886"/>
    <w:rsid w:val="006F4FA1"/>
    <w:rsid w:val="00701354"/>
    <w:rsid w:val="00701B41"/>
    <w:rsid w:val="00701CBC"/>
    <w:rsid w:val="0070211E"/>
    <w:rsid w:val="007049B7"/>
    <w:rsid w:val="00711002"/>
    <w:rsid w:val="00722919"/>
    <w:rsid w:val="00723B82"/>
    <w:rsid w:val="0072416F"/>
    <w:rsid w:val="0072601E"/>
    <w:rsid w:val="00727AEF"/>
    <w:rsid w:val="00735439"/>
    <w:rsid w:val="007371B3"/>
    <w:rsid w:val="00741BE6"/>
    <w:rsid w:val="00743768"/>
    <w:rsid w:val="007450CE"/>
    <w:rsid w:val="007476E0"/>
    <w:rsid w:val="0075546F"/>
    <w:rsid w:val="007567C5"/>
    <w:rsid w:val="007571FA"/>
    <w:rsid w:val="00761065"/>
    <w:rsid w:val="00763A9D"/>
    <w:rsid w:val="00774BCB"/>
    <w:rsid w:val="0077628A"/>
    <w:rsid w:val="00777225"/>
    <w:rsid w:val="00777357"/>
    <w:rsid w:val="007778AD"/>
    <w:rsid w:val="007816E0"/>
    <w:rsid w:val="007817AB"/>
    <w:rsid w:val="0078216C"/>
    <w:rsid w:val="00782E95"/>
    <w:rsid w:val="00785DC3"/>
    <w:rsid w:val="0078682D"/>
    <w:rsid w:val="00793C93"/>
    <w:rsid w:val="00793DB1"/>
    <w:rsid w:val="00794F16"/>
    <w:rsid w:val="00795374"/>
    <w:rsid w:val="007965C3"/>
    <w:rsid w:val="007977BA"/>
    <w:rsid w:val="007A3DC4"/>
    <w:rsid w:val="007A5A1D"/>
    <w:rsid w:val="007B49DD"/>
    <w:rsid w:val="007B4DA2"/>
    <w:rsid w:val="007B576B"/>
    <w:rsid w:val="007C046C"/>
    <w:rsid w:val="007C6824"/>
    <w:rsid w:val="007D1611"/>
    <w:rsid w:val="007D1A40"/>
    <w:rsid w:val="007D2127"/>
    <w:rsid w:val="007D6D37"/>
    <w:rsid w:val="007D7E9F"/>
    <w:rsid w:val="007E4911"/>
    <w:rsid w:val="007E4C5D"/>
    <w:rsid w:val="007E73DA"/>
    <w:rsid w:val="007F1487"/>
    <w:rsid w:val="007F4489"/>
    <w:rsid w:val="007F5270"/>
    <w:rsid w:val="00803755"/>
    <w:rsid w:val="008048EE"/>
    <w:rsid w:val="00811727"/>
    <w:rsid w:val="00811E84"/>
    <w:rsid w:val="00813269"/>
    <w:rsid w:val="008154A1"/>
    <w:rsid w:val="00815C32"/>
    <w:rsid w:val="00817CD8"/>
    <w:rsid w:val="0082049E"/>
    <w:rsid w:val="0082078E"/>
    <w:rsid w:val="00821095"/>
    <w:rsid w:val="00823015"/>
    <w:rsid w:val="008242A8"/>
    <w:rsid w:val="00827FAF"/>
    <w:rsid w:val="0083033A"/>
    <w:rsid w:val="0083117C"/>
    <w:rsid w:val="0083253E"/>
    <w:rsid w:val="00833C52"/>
    <w:rsid w:val="008345F1"/>
    <w:rsid w:val="00835475"/>
    <w:rsid w:val="0083630C"/>
    <w:rsid w:val="008411E4"/>
    <w:rsid w:val="00845B39"/>
    <w:rsid w:val="00854B82"/>
    <w:rsid w:val="0085767B"/>
    <w:rsid w:val="00860384"/>
    <w:rsid w:val="00861ADF"/>
    <w:rsid w:val="008646F0"/>
    <w:rsid w:val="00865F2E"/>
    <w:rsid w:val="008726DC"/>
    <w:rsid w:val="00873396"/>
    <w:rsid w:val="008810DB"/>
    <w:rsid w:val="00885F97"/>
    <w:rsid w:val="0088733F"/>
    <w:rsid w:val="008968A0"/>
    <w:rsid w:val="00897485"/>
    <w:rsid w:val="008A0402"/>
    <w:rsid w:val="008A20A6"/>
    <w:rsid w:val="008B207E"/>
    <w:rsid w:val="008B3816"/>
    <w:rsid w:val="008B524C"/>
    <w:rsid w:val="008B554F"/>
    <w:rsid w:val="008B79F7"/>
    <w:rsid w:val="008C1836"/>
    <w:rsid w:val="008C364E"/>
    <w:rsid w:val="008D78DB"/>
    <w:rsid w:val="008E0D83"/>
    <w:rsid w:val="008E48B1"/>
    <w:rsid w:val="008E58F0"/>
    <w:rsid w:val="008E776F"/>
    <w:rsid w:val="008F3B63"/>
    <w:rsid w:val="008F3EF3"/>
    <w:rsid w:val="008F4C26"/>
    <w:rsid w:val="008F57E2"/>
    <w:rsid w:val="008F5F69"/>
    <w:rsid w:val="008F70BD"/>
    <w:rsid w:val="00901DC8"/>
    <w:rsid w:val="009057C6"/>
    <w:rsid w:val="00912CB5"/>
    <w:rsid w:val="00913361"/>
    <w:rsid w:val="00916340"/>
    <w:rsid w:val="00920031"/>
    <w:rsid w:val="00923AFA"/>
    <w:rsid w:val="00930FCD"/>
    <w:rsid w:val="009312CE"/>
    <w:rsid w:val="00931458"/>
    <w:rsid w:val="00933514"/>
    <w:rsid w:val="009427EB"/>
    <w:rsid w:val="0094526C"/>
    <w:rsid w:val="00953BA1"/>
    <w:rsid w:val="00961185"/>
    <w:rsid w:val="00961EF1"/>
    <w:rsid w:val="009645B8"/>
    <w:rsid w:val="00967631"/>
    <w:rsid w:val="00967933"/>
    <w:rsid w:val="00971EA3"/>
    <w:rsid w:val="00973643"/>
    <w:rsid w:val="00975B42"/>
    <w:rsid w:val="00981F28"/>
    <w:rsid w:val="009821A4"/>
    <w:rsid w:val="00984D50"/>
    <w:rsid w:val="00984F36"/>
    <w:rsid w:val="0098539F"/>
    <w:rsid w:val="0098568E"/>
    <w:rsid w:val="009877B5"/>
    <w:rsid w:val="009947EF"/>
    <w:rsid w:val="00996526"/>
    <w:rsid w:val="009A1E36"/>
    <w:rsid w:val="009A3BD1"/>
    <w:rsid w:val="009A455A"/>
    <w:rsid w:val="009A78C7"/>
    <w:rsid w:val="009A79E3"/>
    <w:rsid w:val="009B18C4"/>
    <w:rsid w:val="009B29C7"/>
    <w:rsid w:val="009B5111"/>
    <w:rsid w:val="009C026A"/>
    <w:rsid w:val="009C22F1"/>
    <w:rsid w:val="009C48FF"/>
    <w:rsid w:val="009C6299"/>
    <w:rsid w:val="009D64F8"/>
    <w:rsid w:val="009D710E"/>
    <w:rsid w:val="009E08CD"/>
    <w:rsid w:val="009E2126"/>
    <w:rsid w:val="009E3E49"/>
    <w:rsid w:val="009F62B9"/>
    <w:rsid w:val="009F7B58"/>
    <w:rsid w:val="00A03D2D"/>
    <w:rsid w:val="00A07325"/>
    <w:rsid w:val="00A11C30"/>
    <w:rsid w:val="00A24A38"/>
    <w:rsid w:val="00A255DC"/>
    <w:rsid w:val="00A31845"/>
    <w:rsid w:val="00A3331E"/>
    <w:rsid w:val="00A375A6"/>
    <w:rsid w:val="00A37F4E"/>
    <w:rsid w:val="00A37F52"/>
    <w:rsid w:val="00A41F60"/>
    <w:rsid w:val="00A421E2"/>
    <w:rsid w:val="00A4508C"/>
    <w:rsid w:val="00A461AD"/>
    <w:rsid w:val="00A46C0F"/>
    <w:rsid w:val="00A47F17"/>
    <w:rsid w:val="00A51B4D"/>
    <w:rsid w:val="00A5588A"/>
    <w:rsid w:val="00A56B68"/>
    <w:rsid w:val="00A5700D"/>
    <w:rsid w:val="00A60B17"/>
    <w:rsid w:val="00A613C5"/>
    <w:rsid w:val="00A621A0"/>
    <w:rsid w:val="00A6291E"/>
    <w:rsid w:val="00A66D1C"/>
    <w:rsid w:val="00A702E5"/>
    <w:rsid w:val="00A706C3"/>
    <w:rsid w:val="00A71370"/>
    <w:rsid w:val="00A71870"/>
    <w:rsid w:val="00A71972"/>
    <w:rsid w:val="00A723FF"/>
    <w:rsid w:val="00A72D36"/>
    <w:rsid w:val="00A73D4D"/>
    <w:rsid w:val="00A75A21"/>
    <w:rsid w:val="00A80EC3"/>
    <w:rsid w:val="00A818D4"/>
    <w:rsid w:val="00A81DB0"/>
    <w:rsid w:val="00A84742"/>
    <w:rsid w:val="00A86DF2"/>
    <w:rsid w:val="00A92EEB"/>
    <w:rsid w:val="00A958E9"/>
    <w:rsid w:val="00A96786"/>
    <w:rsid w:val="00AA1268"/>
    <w:rsid w:val="00AA1C11"/>
    <w:rsid w:val="00AA7880"/>
    <w:rsid w:val="00AB2784"/>
    <w:rsid w:val="00AB2DAF"/>
    <w:rsid w:val="00AB3E1B"/>
    <w:rsid w:val="00AB3ED6"/>
    <w:rsid w:val="00AB6186"/>
    <w:rsid w:val="00AB6A8E"/>
    <w:rsid w:val="00AC07CB"/>
    <w:rsid w:val="00AC096C"/>
    <w:rsid w:val="00AC28F4"/>
    <w:rsid w:val="00AC42A5"/>
    <w:rsid w:val="00AC4748"/>
    <w:rsid w:val="00AD5575"/>
    <w:rsid w:val="00AD6610"/>
    <w:rsid w:val="00AD7135"/>
    <w:rsid w:val="00AD7402"/>
    <w:rsid w:val="00AE4B6D"/>
    <w:rsid w:val="00AE4FED"/>
    <w:rsid w:val="00AE5603"/>
    <w:rsid w:val="00AE7E75"/>
    <w:rsid w:val="00AE7F49"/>
    <w:rsid w:val="00AF0347"/>
    <w:rsid w:val="00AF19B2"/>
    <w:rsid w:val="00AF5157"/>
    <w:rsid w:val="00AF587F"/>
    <w:rsid w:val="00AF6F19"/>
    <w:rsid w:val="00AF7A5D"/>
    <w:rsid w:val="00B02E1A"/>
    <w:rsid w:val="00B05DE5"/>
    <w:rsid w:val="00B06034"/>
    <w:rsid w:val="00B1441E"/>
    <w:rsid w:val="00B14DD3"/>
    <w:rsid w:val="00B24D18"/>
    <w:rsid w:val="00B26BDF"/>
    <w:rsid w:val="00B27D5E"/>
    <w:rsid w:val="00B32A03"/>
    <w:rsid w:val="00B410F7"/>
    <w:rsid w:val="00B42AB7"/>
    <w:rsid w:val="00B42B52"/>
    <w:rsid w:val="00B42CCD"/>
    <w:rsid w:val="00B44F3C"/>
    <w:rsid w:val="00B45D8B"/>
    <w:rsid w:val="00B46698"/>
    <w:rsid w:val="00B47CF9"/>
    <w:rsid w:val="00B52707"/>
    <w:rsid w:val="00B5436A"/>
    <w:rsid w:val="00B567B1"/>
    <w:rsid w:val="00B623C6"/>
    <w:rsid w:val="00B6339F"/>
    <w:rsid w:val="00B6410A"/>
    <w:rsid w:val="00B66758"/>
    <w:rsid w:val="00B66C56"/>
    <w:rsid w:val="00B66C96"/>
    <w:rsid w:val="00B729DF"/>
    <w:rsid w:val="00B765DA"/>
    <w:rsid w:val="00B76A82"/>
    <w:rsid w:val="00B81A90"/>
    <w:rsid w:val="00B83026"/>
    <w:rsid w:val="00B83471"/>
    <w:rsid w:val="00B84BA5"/>
    <w:rsid w:val="00B869F7"/>
    <w:rsid w:val="00B91C0A"/>
    <w:rsid w:val="00B91DCE"/>
    <w:rsid w:val="00B92D7A"/>
    <w:rsid w:val="00B94209"/>
    <w:rsid w:val="00B97898"/>
    <w:rsid w:val="00BA157C"/>
    <w:rsid w:val="00BA320F"/>
    <w:rsid w:val="00BA4ED1"/>
    <w:rsid w:val="00BA6801"/>
    <w:rsid w:val="00BA73E9"/>
    <w:rsid w:val="00BA79B6"/>
    <w:rsid w:val="00BB0520"/>
    <w:rsid w:val="00BB0FA2"/>
    <w:rsid w:val="00BB321C"/>
    <w:rsid w:val="00BB3F10"/>
    <w:rsid w:val="00BB4DB1"/>
    <w:rsid w:val="00BB6AEE"/>
    <w:rsid w:val="00BB6BF0"/>
    <w:rsid w:val="00BC0DC0"/>
    <w:rsid w:val="00BC1A2E"/>
    <w:rsid w:val="00BC1A62"/>
    <w:rsid w:val="00BC64E0"/>
    <w:rsid w:val="00BD096E"/>
    <w:rsid w:val="00BD13C6"/>
    <w:rsid w:val="00BD20BF"/>
    <w:rsid w:val="00BD2865"/>
    <w:rsid w:val="00BD2E2F"/>
    <w:rsid w:val="00BD780E"/>
    <w:rsid w:val="00BE1652"/>
    <w:rsid w:val="00BE16D3"/>
    <w:rsid w:val="00BE1711"/>
    <w:rsid w:val="00BE28AD"/>
    <w:rsid w:val="00BE3133"/>
    <w:rsid w:val="00BE4E09"/>
    <w:rsid w:val="00BE5ECF"/>
    <w:rsid w:val="00BF0071"/>
    <w:rsid w:val="00BF0736"/>
    <w:rsid w:val="00BF1E23"/>
    <w:rsid w:val="00BF279A"/>
    <w:rsid w:val="00C02737"/>
    <w:rsid w:val="00C077FF"/>
    <w:rsid w:val="00C115D4"/>
    <w:rsid w:val="00C11EC1"/>
    <w:rsid w:val="00C1423E"/>
    <w:rsid w:val="00C167C0"/>
    <w:rsid w:val="00C1795C"/>
    <w:rsid w:val="00C24B23"/>
    <w:rsid w:val="00C33BD6"/>
    <w:rsid w:val="00C36544"/>
    <w:rsid w:val="00C36D1A"/>
    <w:rsid w:val="00C37655"/>
    <w:rsid w:val="00C41BFB"/>
    <w:rsid w:val="00C43125"/>
    <w:rsid w:val="00C4366D"/>
    <w:rsid w:val="00C455A9"/>
    <w:rsid w:val="00C478ED"/>
    <w:rsid w:val="00C47F28"/>
    <w:rsid w:val="00C502CE"/>
    <w:rsid w:val="00C50AC1"/>
    <w:rsid w:val="00C51115"/>
    <w:rsid w:val="00C53AA6"/>
    <w:rsid w:val="00C53EA8"/>
    <w:rsid w:val="00C53F25"/>
    <w:rsid w:val="00C556BE"/>
    <w:rsid w:val="00C56A54"/>
    <w:rsid w:val="00C57A00"/>
    <w:rsid w:val="00C57A8E"/>
    <w:rsid w:val="00C60455"/>
    <w:rsid w:val="00C64FBC"/>
    <w:rsid w:val="00C65B41"/>
    <w:rsid w:val="00C665F0"/>
    <w:rsid w:val="00C71EB6"/>
    <w:rsid w:val="00C7533D"/>
    <w:rsid w:val="00C7569F"/>
    <w:rsid w:val="00C757BD"/>
    <w:rsid w:val="00C75C80"/>
    <w:rsid w:val="00C808A4"/>
    <w:rsid w:val="00C81416"/>
    <w:rsid w:val="00C83209"/>
    <w:rsid w:val="00C9075C"/>
    <w:rsid w:val="00CA3A24"/>
    <w:rsid w:val="00CB2C69"/>
    <w:rsid w:val="00CB32D4"/>
    <w:rsid w:val="00CB3884"/>
    <w:rsid w:val="00CB74E3"/>
    <w:rsid w:val="00CB772D"/>
    <w:rsid w:val="00CC0D58"/>
    <w:rsid w:val="00CC1148"/>
    <w:rsid w:val="00CC2806"/>
    <w:rsid w:val="00CC37A6"/>
    <w:rsid w:val="00CC45E7"/>
    <w:rsid w:val="00CC4962"/>
    <w:rsid w:val="00CC4ED8"/>
    <w:rsid w:val="00CC6506"/>
    <w:rsid w:val="00CC77B9"/>
    <w:rsid w:val="00CD02B6"/>
    <w:rsid w:val="00CD22F0"/>
    <w:rsid w:val="00CD2469"/>
    <w:rsid w:val="00CD459E"/>
    <w:rsid w:val="00CD5D8F"/>
    <w:rsid w:val="00CE100A"/>
    <w:rsid w:val="00CE393F"/>
    <w:rsid w:val="00CE39A3"/>
    <w:rsid w:val="00CF5632"/>
    <w:rsid w:val="00D07234"/>
    <w:rsid w:val="00D10274"/>
    <w:rsid w:val="00D1139D"/>
    <w:rsid w:val="00D1246E"/>
    <w:rsid w:val="00D23350"/>
    <w:rsid w:val="00D2359A"/>
    <w:rsid w:val="00D247D0"/>
    <w:rsid w:val="00D2532C"/>
    <w:rsid w:val="00D2770D"/>
    <w:rsid w:val="00D30E5A"/>
    <w:rsid w:val="00D414ED"/>
    <w:rsid w:val="00D43152"/>
    <w:rsid w:val="00D43AE6"/>
    <w:rsid w:val="00D441E8"/>
    <w:rsid w:val="00D44B4A"/>
    <w:rsid w:val="00D44BDC"/>
    <w:rsid w:val="00D47B50"/>
    <w:rsid w:val="00D53DBA"/>
    <w:rsid w:val="00D5570C"/>
    <w:rsid w:val="00D55994"/>
    <w:rsid w:val="00D62E94"/>
    <w:rsid w:val="00D63CC9"/>
    <w:rsid w:val="00D63DFC"/>
    <w:rsid w:val="00D733E4"/>
    <w:rsid w:val="00D75B16"/>
    <w:rsid w:val="00D80A17"/>
    <w:rsid w:val="00D82D2A"/>
    <w:rsid w:val="00D83899"/>
    <w:rsid w:val="00D84CDA"/>
    <w:rsid w:val="00D92900"/>
    <w:rsid w:val="00D93CC7"/>
    <w:rsid w:val="00DA2A3E"/>
    <w:rsid w:val="00DA6073"/>
    <w:rsid w:val="00DA6453"/>
    <w:rsid w:val="00DB1DEE"/>
    <w:rsid w:val="00DB7D32"/>
    <w:rsid w:val="00DC1C16"/>
    <w:rsid w:val="00DC43BE"/>
    <w:rsid w:val="00DC78DA"/>
    <w:rsid w:val="00DC7AB3"/>
    <w:rsid w:val="00DD6A91"/>
    <w:rsid w:val="00DD7E23"/>
    <w:rsid w:val="00DE08CA"/>
    <w:rsid w:val="00DE42A1"/>
    <w:rsid w:val="00DE6C2D"/>
    <w:rsid w:val="00DF0B93"/>
    <w:rsid w:val="00DF1217"/>
    <w:rsid w:val="00DF359E"/>
    <w:rsid w:val="00DF73A6"/>
    <w:rsid w:val="00DF7D6D"/>
    <w:rsid w:val="00E00E29"/>
    <w:rsid w:val="00E012F7"/>
    <w:rsid w:val="00E019C4"/>
    <w:rsid w:val="00E023F3"/>
    <w:rsid w:val="00E03536"/>
    <w:rsid w:val="00E03671"/>
    <w:rsid w:val="00E066AD"/>
    <w:rsid w:val="00E105E3"/>
    <w:rsid w:val="00E13712"/>
    <w:rsid w:val="00E13B86"/>
    <w:rsid w:val="00E175D4"/>
    <w:rsid w:val="00E2044B"/>
    <w:rsid w:val="00E208CA"/>
    <w:rsid w:val="00E20BE2"/>
    <w:rsid w:val="00E21204"/>
    <w:rsid w:val="00E21C8B"/>
    <w:rsid w:val="00E21E76"/>
    <w:rsid w:val="00E23EE1"/>
    <w:rsid w:val="00E24458"/>
    <w:rsid w:val="00E25F77"/>
    <w:rsid w:val="00E263CF"/>
    <w:rsid w:val="00E266F3"/>
    <w:rsid w:val="00E33B56"/>
    <w:rsid w:val="00E37E95"/>
    <w:rsid w:val="00E52085"/>
    <w:rsid w:val="00E545C1"/>
    <w:rsid w:val="00E57BFD"/>
    <w:rsid w:val="00E61F80"/>
    <w:rsid w:val="00E67A32"/>
    <w:rsid w:val="00E701C4"/>
    <w:rsid w:val="00E70703"/>
    <w:rsid w:val="00E7597E"/>
    <w:rsid w:val="00E7751D"/>
    <w:rsid w:val="00E80A88"/>
    <w:rsid w:val="00E82FF3"/>
    <w:rsid w:val="00E835C9"/>
    <w:rsid w:val="00E8573A"/>
    <w:rsid w:val="00E879F4"/>
    <w:rsid w:val="00E87D4E"/>
    <w:rsid w:val="00E90A0F"/>
    <w:rsid w:val="00EA32EC"/>
    <w:rsid w:val="00EA7B5C"/>
    <w:rsid w:val="00EA7DCE"/>
    <w:rsid w:val="00EB2F98"/>
    <w:rsid w:val="00EC038C"/>
    <w:rsid w:val="00EC19D9"/>
    <w:rsid w:val="00EC27BF"/>
    <w:rsid w:val="00EC420E"/>
    <w:rsid w:val="00EC73D6"/>
    <w:rsid w:val="00EC77FF"/>
    <w:rsid w:val="00EE3567"/>
    <w:rsid w:val="00EE4E2F"/>
    <w:rsid w:val="00EF1182"/>
    <w:rsid w:val="00EF2001"/>
    <w:rsid w:val="00EF6EE2"/>
    <w:rsid w:val="00F0305F"/>
    <w:rsid w:val="00F03CAD"/>
    <w:rsid w:val="00F06353"/>
    <w:rsid w:val="00F06BCC"/>
    <w:rsid w:val="00F06D74"/>
    <w:rsid w:val="00F12B45"/>
    <w:rsid w:val="00F27426"/>
    <w:rsid w:val="00F32178"/>
    <w:rsid w:val="00F3241A"/>
    <w:rsid w:val="00F34660"/>
    <w:rsid w:val="00F34CAE"/>
    <w:rsid w:val="00F40224"/>
    <w:rsid w:val="00F4062F"/>
    <w:rsid w:val="00F41DB6"/>
    <w:rsid w:val="00F426EB"/>
    <w:rsid w:val="00F512F2"/>
    <w:rsid w:val="00F52D03"/>
    <w:rsid w:val="00F53064"/>
    <w:rsid w:val="00F559E4"/>
    <w:rsid w:val="00F564C3"/>
    <w:rsid w:val="00F60502"/>
    <w:rsid w:val="00F605AD"/>
    <w:rsid w:val="00F654E6"/>
    <w:rsid w:val="00F679BA"/>
    <w:rsid w:val="00F67F8D"/>
    <w:rsid w:val="00F709EA"/>
    <w:rsid w:val="00F74A32"/>
    <w:rsid w:val="00F80E8C"/>
    <w:rsid w:val="00F82B08"/>
    <w:rsid w:val="00F8336A"/>
    <w:rsid w:val="00F8382C"/>
    <w:rsid w:val="00F83BE9"/>
    <w:rsid w:val="00F8418C"/>
    <w:rsid w:val="00F86854"/>
    <w:rsid w:val="00F86B79"/>
    <w:rsid w:val="00F8795A"/>
    <w:rsid w:val="00F91042"/>
    <w:rsid w:val="00F92B6F"/>
    <w:rsid w:val="00F938A6"/>
    <w:rsid w:val="00F963E4"/>
    <w:rsid w:val="00F96C42"/>
    <w:rsid w:val="00FA158C"/>
    <w:rsid w:val="00FA2780"/>
    <w:rsid w:val="00FA4C7B"/>
    <w:rsid w:val="00FA4D23"/>
    <w:rsid w:val="00FB3C06"/>
    <w:rsid w:val="00FB5825"/>
    <w:rsid w:val="00FB706B"/>
    <w:rsid w:val="00FB7873"/>
    <w:rsid w:val="00FC0E2A"/>
    <w:rsid w:val="00FC53F1"/>
    <w:rsid w:val="00FC7D38"/>
    <w:rsid w:val="00FD09BE"/>
    <w:rsid w:val="00FD1CF2"/>
    <w:rsid w:val="00FE012E"/>
    <w:rsid w:val="00FE1904"/>
    <w:rsid w:val="00FE230A"/>
    <w:rsid w:val="00FE3916"/>
    <w:rsid w:val="00FE6E4A"/>
    <w:rsid w:val="00FF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B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Paruchuri</dc:creator>
  <cp:lastModifiedBy>Srinivas Paruchuri</cp:lastModifiedBy>
  <cp:revision>3</cp:revision>
  <dcterms:created xsi:type="dcterms:W3CDTF">2014-04-24T09:55:00Z</dcterms:created>
  <dcterms:modified xsi:type="dcterms:W3CDTF">2014-05-19T04:58:00Z</dcterms:modified>
</cp:coreProperties>
</file>