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056772"/>
        <w:docPartObj>
          <w:docPartGallery w:val="Cover Pages"/>
          <w:docPartUnique/>
        </w:docPartObj>
      </w:sdtPr>
      <w:sdtContent>
        <w:p w14:paraId="69004D7D" w14:textId="20701FC3" w:rsidR="00CE4D66" w:rsidRDefault="00CE4D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BA99777" wp14:editId="44248F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5DAF80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F5DAD" wp14:editId="1C098B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28D912" w14:textId="3C2625B7" w:rsidR="00CE4D66" w:rsidRDefault="00CE4D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PARUL</w:t>
                                    </w:r>
                                  </w:p>
                                </w:sdtContent>
                              </w:sdt>
                              <w:p w14:paraId="061C662D" w14:textId="723781C8" w:rsidR="00CE4D66" w:rsidRDefault="00CE4D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Sparul9321@gmail.com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8F5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28D912" w14:textId="3C2625B7" w:rsidR="00CE4D66" w:rsidRDefault="00CE4D6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PARUL</w:t>
                              </w:r>
                            </w:p>
                          </w:sdtContent>
                        </w:sdt>
                        <w:p w14:paraId="061C662D" w14:textId="723781C8" w:rsidR="00CE4D66" w:rsidRDefault="00CE4D6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Sparul9321@gmail.com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E3F7E" wp14:editId="087F4C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411D1" w14:textId="74E1B939" w:rsidR="00CE4D66" w:rsidRDefault="00CE4D6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development skills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4C649A" w14:textId="3F9159AE" w:rsidR="00CE4D66" w:rsidRDefault="00CE4D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XOMBO Jobs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2E3F7E" id="Text Box 154" o:spid="_x0000_s1027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7A411D1" w14:textId="74E1B939" w:rsidR="00CE4D66" w:rsidRDefault="00CE4D6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development skills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4C649A" w14:textId="3F9159AE" w:rsidR="00CE4D66" w:rsidRDefault="00CE4D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XOMBO Jobs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541FC8" w14:textId="7C95A3CE" w:rsidR="00CE4D66" w:rsidRDefault="00CE4D66">
          <w:r>
            <w:br w:type="page"/>
          </w:r>
        </w:p>
      </w:sdtContent>
    </w:sdt>
    <w:sdt>
      <w:sdtPr>
        <w:id w:val="37863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31CBDC7" w14:textId="1310A899" w:rsidR="00DA47F3" w:rsidRPr="00DA47F3" w:rsidRDefault="00DA47F3">
          <w:pPr>
            <w:pStyle w:val="TOCHeading"/>
            <w:rPr>
              <w:sz w:val="44"/>
              <w:szCs w:val="44"/>
            </w:rPr>
          </w:pPr>
          <w:r w:rsidRPr="00DA47F3">
            <w:rPr>
              <w:sz w:val="44"/>
              <w:szCs w:val="44"/>
            </w:rPr>
            <w:t>Contents</w:t>
          </w:r>
        </w:p>
        <w:p w14:paraId="5F19BA91" w14:textId="77777777" w:rsidR="00DA47F3" w:rsidRDefault="00DA47F3">
          <w:pPr>
            <w:pStyle w:val="TOC2"/>
            <w:tabs>
              <w:tab w:val="right" w:leader="dot" w:pos="9350"/>
            </w:tabs>
            <w:rPr>
              <w:sz w:val="44"/>
              <w:szCs w:val="44"/>
            </w:rPr>
          </w:pPr>
        </w:p>
        <w:p w14:paraId="5369EA21" w14:textId="7917471B" w:rsidR="00DA47F3" w:rsidRPr="00DA47F3" w:rsidRDefault="00DA47F3">
          <w:pPr>
            <w:pStyle w:val="TOC2"/>
            <w:tabs>
              <w:tab w:val="right" w:leader="dot" w:pos="9350"/>
            </w:tabs>
            <w:rPr>
              <w:rStyle w:val="Hyperlink"/>
              <w:noProof/>
              <w:sz w:val="44"/>
              <w:szCs w:val="44"/>
              <w:highlight w:val="yellow"/>
            </w:rPr>
          </w:pPr>
          <w:r w:rsidRPr="00DA47F3">
            <w:rPr>
              <w:sz w:val="44"/>
              <w:szCs w:val="44"/>
            </w:rPr>
            <w:fldChar w:fldCharType="begin"/>
          </w:r>
          <w:r w:rsidRPr="00DA47F3">
            <w:rPr>
              <w:sz w:val="44"/>
              <w:szCs w:val="44"/>
            </w:rPr>
            <w:instrText xml:space="preserve"> TOC \o "1-3" \h \z \u </w:instrText>
          </w:r>
          <w:r w:rsidRPr="00DA47F3">
            <w:rPr>
              <w:sz w:val="44"/>
              <w:szCs w:val="44"/>
            </w:rPr>
            <w:fldChar w:fldCharType="separate"/>
          </w:r>
          <w:hyperlink w:anchor="_Toc58345272" w:history="1">
            <w:r w:rsidRPr="00DA47F3">
              <w:rPr>
                <w:rStyle w:val="Hyperlink"/>
                <w:noProof/>
                <w:sz w:val="44"/>
                <w:szCs w:val="44"/>
                <w:highlight w:val="yellow"/>
              </w:rPr>
              <w:t>Summary: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ab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begin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instrText xml:space="preserve"> PAGEREF _Toc58345272 \h </w:instrTex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separate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>2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end"/>
            </w:r>
          </w:hyperlink>
        </w:p>
        <w:p w14:paraId="0B21246C" w14:textId="156C414D" w:rsidR="00DA47F3" w:rsidRPr="00DA47F3" w:rsidRDefault="00DA47F3" w:rsidP="00DA47F3">
          <w:pPr>
            <w:rPr>
              <w:highlight w:val="yellow"/>
            </w:rPr>
          </w:pPr>
        </w:p>
        <w:p w14:paraId="7511DA38" w14:textId="77777777" w:rsidR="00DA47F3" w:rsidRPr="00DA47F3" w:rsidRDefault="00DA47F3" w:rsidP="00DA47F3">
          <w:pPr>
            <w:rPr>
              <w:highlight w:val="yellow"/>
            </w:rPr>
          </w:pPr>
        </w:p>
        <w:p w14:paraId="2147CB48" w14:textId="32932D07" w:rsidR="00DA47F3" w:rsidRPr="00DA47F3" w:rsidRDefault="00DA47F3">
          <w:pPr>
            <w:pStyle w:val="TOC2"/>
            <w:tabs>
              <w:tab w:val="right" w:leader="dot" w:pos="9350"/>
            </w:tabs>
            <w:rPr>
              <w:rStyle w:val="Hyperlink"/>
              <w:noProof/>
              <w:sz w:val="44"/>
              <w:szCs w:val="44"/>
              <w:highlight w:val="yellow"/>
            </w:rPr>
          </w:pPr>
          <w:hyperlink w:anchor="_Toc58345273" w:history="1">
            <w:r w:rsidRPr="00DA47F3">
              <w:rPr>
                <w:rStyle w:val="Hyperlink"/>
                <w:noProof/>
                <w:sz w:val="44"/>
                <w:szCs w:val="44"/>
                <w:highlight w:val="yellow"/>
              </w:rPr>
              <w:t>Initial Steps: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ab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begin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instrText xml:space="preserve"> PAGEREF _Toc58345273 \h </w:instrTex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separate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>2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end"/>
            </w:r>
          </w:hyperlink>
        </w:p>
        <w:p w14:paraId="53334440" w14:textId="70CE3BDD" w:rsidR="00DA47F3" w:rsidRPr="00DA47F3" w:rsidRDefault="00DA47F3" w:rsidP="00DA47F3">
          <w:pPr>
            <w:rPr>
              <w:highlight w:val="yellow"/>
            </w:rPr>
          </w:pPr>
        </w:p>
        <w:p w14:paraId="32DB8DB7" w14:textId="77777777" w:rsidR="00DA47F3" w:rsidRPr="00DA47F3" w:rsidRDefault="00DA47F3" w:rsidP="00DA47F3">
          <w:pPr>
            <w:rPr>
              <w:highlight w:val="yellow"/>
            </w:rPr>
          </w:pPr>
        </w:p>
        <w:p w14:paraId="5A4E5415" w14:textId="2BD865D8" w:rsidR="00DA47F3" w:rsidRPr="00DA47F3" w:rsidRDefault="00DA47F3">
          <w:pPr>
            <w:pStyle w:val="TOC2"/>
            <w:tabs>
              <w:tab w:val="right" w:leader="dot" w:pos="9350"/>
            </w:tabs>
            <w:rPr>
              <w:rStyle w:val="Hyperlink"/>
              <w:noProof/>
              <w:sz w:val="44"/>
              <w:szCs w:val="44"/>
              <w:highlight w:val="yellow"/>
            </w:rPr>
          </w:pPr>
          <w:hyperlink w:anchor="_Toc58345274" w:history="1">
            <w:r w:rsidRPr="00DA47F3">
              <w:rPr>
                <w:rStyle w:val="Hyperlink"/>
                <w:noProof/>
                <w:sz w:val="44"/>
                <w:szCs w:val="44"/>
                <w:highlight w:val="yellow"/>
              </w:rPr>
              <w:t>XAMPP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ab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begin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instrText xml:space="preserve"> PAGEREF _Toc58345274 \h </w:instrTex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separate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>2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end"/>
            </w:r>
          </w:hyperlink>
        </w:p>
        <w:p w14:paraId="27C7EA6F" w14:textId="3B796B6F" w:rsidR="00DA47F3" w:rsidRPr="00DA47F3" w:rsidRDefault="00DA47F3" w:rsidP="00DA47F3">
          <w:pPr>
            <w:rPr>
              <w:highlight w:val="yellow"/>
            </w:rPr>
          </w:pPr>
        </w:p>
        <w:p w14:paraId="3C1B4343" w14:textId="77777777" w:rsidR="00DA47F3" w:rsidRPr="00DA47F3" w:rsidRDefault="00DA47F3" w:rsidP="00DA47F3">
          <w:pPr>
            <w:rPr>
              <w:highlight w:val="yellow"/>
            </w:rPr>
          </w:pPr>
        </w:p>
        <w:p w14:paraId="09FC9C0C" w14:textId="01C3CB2A" w:rsidR="00DA47F3" w:rsidRPr="00DA47F3" w:rsidRDefault="00DA47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  <w:lang w:eastAsia="en-CA"/>
            </w:rPr>
          </w:pPr>
          <w:hyperlink w:anchor="_Toc58345275" w:history="1">
            <w:r w:rsidRPr="00DA47F3">
              <w:rPr>
                <w:rStyle w:val="Hyperlink"/>
                <w:noProof/>
                <w:sz w:val="44"/>
                <w:szCs w:val="44"/>
                <w:highlight w:val="yellow"/>
              </w:rPr>
              <w:t>References: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ab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begin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instrText xml:space="preserve"> PAGEREF _Toc58345275 \h </w:instrTex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separate"/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t>3</w:t>
            </w:r>
            <w:r w:rsidRPr="00DA47F3">
              <w:rPr>
                <w:noProof/>
                <w:webHidden/>
                <w:sz w:val="44"/>
                <w:szCs w:val="44"/>
                <w:highlight w:val="yellow"/>
              </w:rPr>
              <w:fldChar w:fldCharType="end"/>
            </w:r>
          </w:hyperlink>
        </w:p>
        <w:p w14:paraId="10A954D6" w14:textId="3AFB39D9" w:rsidR="00DA47F3" w:rsidRDefault="00DA47F3">
          <w:r w:rsidRPr="00DA47F3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61B6CA51" w14:textId="77777777" w:rsidR="00DA47F3" w:rsidRDefault="00DA47F3" w:rsidP="001F0742">
      <w:pPr>
        <w:pStyle w:val="Heading2"/>
      </w:pPr>
    </w:p>
    <w:p w14:paraId="0E33B947" w14:textId="77777777" w:rsidR="00DA47F3" w:rsidRDefault="00DA47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BDCC2C" w14:textId="3C7C78D1" w:rsidR="000156F2" w:rsidRDefault="000156F2" w:rsidP="001F0742">
      <w:pPr>
        <w:pStyle w:val="Heading2"/>
      </w:pPr>
      <w:bookmarkStart w:id="0" w:name="_Toc58345272"/>
      <w:r>
        <w:lastRenderedPageBreak/>
        <w:t>Summary:</w:t>
      </w:r>
      <w:bookmarkEnd w:id="0"/>
    </w:p>
    <w:p w14:paraId="0EAE6229" w14:textId="2004C113" w:rsidR="000156F2" w:rsidRDefault="000156F2" w:rsidP="000156F2">
      <w:r>
        <w:t xml:space="preserve">I spent roughly 5 - 6 hours to finish this project. I did spend a lot of time researching how to compile php with </w:t>
      </w:r>
      <w:proofErr w:type="spellStart"/>
      <w:r>
        <w:t>cURL</w:t>
      </w:r>
      <w:proofErr w:type="spellEnd"/>
      <w:r>
        <w:t xml:space="preserve"> directory in command prompt. Since that did not work out, I opted for a second option and continued my assignment with XAMPP. I was able to fetch the API very easily but spent most of my </w:t>
      </w:r>
      <w:r w:rsidR="00CE4D66">
        <w:t xml:space="preserve">time </w:t>
      </w:r>
      <w:r>
        <w:t xml:space="preserve">implementing object-oriented design. Implementing POST request was also easy, however I had to opt for a different API than the one available at </w:t>
      </w:r>
      <w:proofErr w:type="spellStart"/>
      <w:r>
        <w:t>jsonplaceholder</w:t>
      </w:r>
      <w:proofErr w:type="spellEnd"/>
      <w:r>
        <w:t>.</w:t>
      </w:r>
    </w:p>
    <w:p w14:paraId="750EDE38" w14:textId="77777777" w:rsidR="00CE4D66" w:rsidRDefault="00CE4D66" w:rsidP="001F0742">
      <w:pPr>
        <w:pStyle w:val="Heading2"/>
      </w:pPr>
    </w:p>
    <w:p w14:paraId="5B49A423" w14:textId="43ECF8BA" w:rsidR="005C3EFB" w:rsidRDefault="001F0742" w:rsidP="001F0742">
      <w:pPr>
        <w:pStyle w:val="Heading2"/>
      </w:pPr>
      <w:bookmarkStart w:id="1" w:name="_Toc58345273"/>
      <w:r>
        <w:t>Initial Steps:</w:t>
      </w:r>
      <w:bookmarkEnd w:id="1"/>
    </w:p>
    <w:p w14:paraId="4B46E0FC" w14:textId="2CDBC207" w:rsidR="001F0742" w:rsidRDefault="001F0742" w:rsidP="001F0742">
      <w:pPr>
        <w:tabs>
          <w:tab w:val="center" w:pos="4680"/>
        </w:tabs>
      </w:pPr>
      <w:r>
        <w:t xml:space="preserve">I started this assignment by downloading required </w:t>
      </w:r>
      <w:proofErr w:type="spellStart"/>
      <w:r>
        <w:t>cURL</w:t>
      </w:r>
      <w:proofErr w:type="spellEnd"/>
      <w:r>
        <w:t xml:space="preserve"> library from php.net. Since I already PHP and have used it in the past via ATOM, by creating a localhost in command prompt. Using command: </w:t>
      </w:r>
      <w:r w:rsidRPr="001F0742">
        <w:rPr>
          <w:i/>
          <w:iCs/>
        </w:rPr>
        <w:t>php -S localhost:4000</w:t>
      </w:r>
      <w:r>
        <w:t xml:space="preserve">. </w:t>
      </w:r>
    </w:p>
    <w:p w14:paraId="60752A48" w14:textId="767C4D48" w:rsidR="001F0742" w:rsidRDefault="001F0742" w:rsidP="001F0742">
      <w:pPr>
        <w:tabs>
          <w:tab w:val="center" w:pos="4680"/>
        </w:tabs>
      </w:pPr>
      <w:r>
        <w:t xml:space="preserve">I had a problem compiling PHP with -curl[=DIR] (directory). </w:t>
      </w:r>
    </w:p>
    <w:p w14:paraId="19ADCBD4" w14:textId="4E2BA5D2" w:rsidR="001F0742" w:rsidRDefault="001F0742" w:rsidP="001F0742">
      <w:pPr>
        <w:tabs>
          <w:tab w:val="center" w:pos="4680"/>
        </w:tabs>
      </w:pPr>
      <w:r>
        <w:t>Steps I followed:</w:t>
      </w:r>
    </w:p>
    <w:p w14:paraId="7B8554E2" w14:textId="693E94A0" w:rsidR="001F0742" w:rsidRDefault="001F0742" w:rsidP="001F0742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Copied the curl.exe file in a folder in C:\ </w:t>
      </w:r>
    </w:p>
    <w:p w14:paraId="20D8B424" w14:textId="217DF633" w:rsidR="001F0742" w:rsidRDefault="001F0742" w:rsidP="001F0742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Initialized a PATH in ADVANCED SYSTEM PROPERTIES using ENVIORNMENT VARIABLES in SYSTEM VARIABLES. </w:t>
      </w:r>
    </w:p>
    <w:p w14:paraId="785AD1CC" w14:textId="18A8733D" w:rsidR="001F0742" w:rsidRDefault="001F0742" w:rsidP="001F0742">
      <w:pPr>
        <w:pStyle w:val="ListParagraph"/>
        <w:numPr>
          <w:ilvl w:val="0"/>
          <w:numId w:val="1"/>
        </w:numPr>
        <w:tabs>
          <w:tab w:val="center" w:pos="4680"/>
        </w:tabs>
      </w:pPr>
      <w:r>
        <w:t>I followed the same steps I did before for installing PHP.</w:t>
      </w:r>
    </w:p>
    <w:p w14:paraId="1159BB69" w14:textId="3A77733A" w:rsidR="001F0742" w:rsidRDefault="001F0742" w:rsidP="001F0742">
      <w:pPr>
        <w:pStyle w:val="ListParagraph"/>
        <w:tabs>
          <w:tab w:val="center" w:pos="4680"/>
        </w:tabs>
      </w:pPr>
    </w:p>
    <w:p w14:paraId="138C47DF" w14:textId="68A0DD26" w:rsidR="001F0742" w:rsidRDefault="001F0742" w:rsidP="001F0742">
      <w:pPr>
        <w:tabs>
          <w:tab w:val="center" w:pos="4680"/>
        </w:tabs>
      </w:pPr>
      <w:r>
        <w:t xml:space="preserve">For some reason this did not work out for me, Since I was not able to </w:t>
      </w:r>
      <w:r w:rsidR="000156F2">
        <w:t xml:space="preserve">Configure File (php.ini) path to php.ini. It kept showing </w:t>
      </w:r>
      <w:r w:rsidR="000156F2" w:rsidRPr="000156F2">
        <w:rPr>
          <w:i/>
          <w:iCs/>
        </w:rPr>
        <w:t>no value</w:t>
      </w:r>
      <w:r w:rsidR="000156F2">
        <w:t>.</w:t>
      </w:r>
    </w:p>
    <w:p w14:paraId="7E50EDBE" w14:textId="6D8BB647" w:rsidR="000156F2" w:rsidRDefault="000156F2" w:rsidP="001F0742">
      <w:pPr>
        <w:tabs>
          <w:tab w:val="center" w:pos="4680"/>
        </w:tabs>
      </w:pPr>
      <w:r>
        <w:t>I even uncommented extension=curl in the php.ini document.</w:t>
      </w:r>
    </w:p>
    <w:p w14:paraId="2080BD43" w14:textId="4CFA3809" w:rsidR="000156F2" w:rsidRDefault="000156F2" w:rsidP="000156F2">
      <w:pPr>
        <w:pStyle w:val="Heading2"/>
      </w:pPr>
      <w:bookmarkStart w:id="2" w:name="_Toc58345274"/>
      <w:r>
        <w:t>XAMPP</w:t>
      </w:r>
      <w:bookmarkEnd w:id="2"/>
    </w:p>
    <w:p w14:paraId="26FEAC05" w14:textId="6644BB4A" w:rsidR="000156F2" w:rsidRDefault="000156F2" w:rsidP="000156F2">
      <w:r>
        <w:t>I decided to download XAMPP and use it as a local host. I had to uncomment extension tag in the php.ini file and it worked.</w:t>
      </w:r>
    </w:p>
    <w:p w14:paraId="1A7FA6A2" w14:textId="326219A3" w:rsidR="000156F2" w:rsidRDefault="00CE4D66" w:rsidP="000156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133A9" wp14:editId="2AAB66A5">
            <wp:simplePos x="0" y="0"/>
            <wp:positionH relativeFrom="margin">
              <wp:posOffset>-76200</wp:posOffset>
            </wp:positionH>
            <wp:positionV relativeFrom="paragraph">
              <wp:posOffset>12065</wp:posOffset>
            </wp:positionV>
            <wp:extent cx="5730202" cy="2771775"/>
            <wp:effectExtent l="0" t="0" r="4445" b="0"/>
            <wp:wrapNone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4845" r="50320" b="25718"/>
                    <a:stretch/>
                  </pic:blipFill>
                  <pic:spPr bwMode="auto">
                    <a:xfrm>
                      <a:off x="0" y="0"/>
                      <a:ext cx="5751225" cy="278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4CA69" w14:textId="479175D4" w:rsidR="00CE4D66" w:rsidRDefault="00CE4D66" w:rsidP="000156F2">
      <w:pPr>
        <w:rPr>
          <w:noProof/>
        </w:rPr>
      </w:pPr>
    </w:p>
    <w:p w14:paraId="381C3C50" w14:textId="716FADB9" w:rsidR="000156F2" w:rsidRDefault="000156F2" w:rsidP="000156F2"/>
    <w:p w14:paraId="64687868" w14:textId="0A382862" w:rsidR="00CE4D66" w:rsidRDefault="00CE4D66" w:rsidP="000156F2"/>
    <w:p w14:paraId="2771EBAE" w14:textId="586B2EE7" w:rsidR="00CE4D66" w:rsidRDefault="00CE4D66" w:rsidP="000156F2"/>
    <w:p w14:paraId="22F332B4" w14:textId="66ECF49C" w:rsidR="00CE4D66" w:rsidRDefault="00CE4D66" w:rsidP="000156F2"/>
    <w:p w14:paraId="2B7100FB" w14:textId="293F5DC6" w:rsidR="00CE4D66" w:rsidRDefault="00CE4D66" w:rsidP="000156F2"/>
    <w:p w14:paraId="7EFD3E6E" w14:textId="5451096E" w:rsidR="00CE4D66" w:rsidRDefault="00CE4D66" w:rsidP="000156F2"/>
    <w:p w14:paraId="43E3AA63" w14:textId="100C613F" w:rsidR="00CE4D66" w:rsidRDefault="00CE4D66" w:rsidP="000156F2"/>
    <w:p w14:paraId="7B3D27CF" w14:textId="742D2D54" w:rsidR="00CE4D66" w:rsidRDefault="00CE4D66" w:rsidP="000156F2"/>
    <w:p w14:paraId="0430D68C" w14:textId="2F1519E9" w:rsidR="00CE4D66" w:rsidRDefault="00CE4D66" w:rsidP="00CE4D66">
      <w:pPr>
        <w:pStyle w:val="Heading2"/>
      </w:pPr>
      <w:bookmarkStart w:id="3" w:name="_Toc58345275"/>
      <w:r>
        <w:lastRenderedPageBreak/>
        <w:t>References:</w:t>
      </w:r>
      <w:bookmarkEnd w:id="3"/>
    </w:p>
    <w:p w14:paraId="578FD908" w14:textId="2D21CB70" w:rsidR="00CE4D66" w:rsidRDefault="00CE4D66" w:rsidP="00CE4D66"/>
    <w:p w14:paraId="75D51036" w14:textId="77777777" w:rsidR="00CE4D66" w:rsidRDefault="00CE4D66" w:rsidP="00CE4D66">
      <w:pPr>
        <w:pStyle w:val="NormalWeb"/>
        <w:ind w:left="567" w:hanging="567"/>
      </w:pPr>
      <w:r>
        <w:t xml:space="preserve">Curl. “Curl/Curl.” </w:t>
      </w:r>
      <w:r>
        <w:rPr>
          <w:i/>
          <w:iCs/>
        </w:rPr>
        <w:t>GitHub</w:t>
      </w:r>
      <w:r>
        <w:t xml:space="preserve">, github.com/curl/curl. </w:t>
      </w:r>
    </w:p>
    <w:p w14:paraId="7EB8A76B" w14:textId="77777777" w:rsidR="00CE4D66" w:rsidRDefault="00CE4D66" w:rsidP="00CE4D66">
      <w:pPr>
        <w:pStyle w:val="NormalWeb"/>
        <w:ind w:left="567" w:hanging="567"/>
      </w:pPr>
      <w:r>
        <w:t xml:space="preserve">“Hypertext Preprocessor.” </w:t>
      </w:r>
      <w:r>
        <w:rPr>
          <w:i/>
          <w:iCs/>
        </w:rPr>
        <w:t>Php</w:t>
      </w:r>
      <w:r>
        <w:t xml:space="preserve">, www.php.net/. </w:t>
      </w:r>
    </w:p>
    <w:p w14:paraId="6FD801A4" w14:textId="77777777" w:rsidR="00CE4D66" w:rsidRDefault="00CE4D66" w:rsidP="00CE4D66">
      <w:pPr>
        <w:pStyle w:val="NormalWeb"/>
        <w:ind w:left="567" w:hanging="567"/>
      </w:pPr>
      <w:r>
        <w:t xml:space="preserve">“Where Developers Learn, Share, &amp; Build Careers.” </w:t>
      </w:r>
      <w:r>
        <w:rPr>
          <w:i/>
          <w:iCs/>
        </w:rPr>
        <w:t>Stack Overflow</w:t>
      </w:r>
      <w:r>
        <w:t xml:space="preserve">, stackoverflow.com/. </w:t>
      </w:r>
    </w:p>
    <w:p w14:paraId="53897D30" w14:textId="77777777" w:rsidR="00CE4D66" w:rsidRPr="00CE4D66" w:rsidRDefault="00CE4D66" w:rsidP="00CE4D66"/>
    <w:sectPr w:rsidR="00CE4D66" w:rsidRPr="00CE4D66" w:rsidSect="00CE4D6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433EF"/>
    <w:multiLevelType w:val="hybridMultilevel"/>
    <w:tmpl w:val="40DA4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4"/>
    <w:rsid w:val="000156F2"/>
    <w:rsid w:val="001F0742"/>
    <w:rsid w:val="002A0724"/>
    <w:rsid w:val="00701098"/>
    <w:rsid w:val="00A11255"/>
    <w:rsid w:val="00CE4D66"/>
    <w:rsid w:val="00D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B85A"/>
  <w15:chartTrackingRefBased/>
  <w15:docId w15:val="{D1BD24FC-AB45-448D-8016-039C272A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7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CE4D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4D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4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4D6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E4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4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Sparul9321@gmail.com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skills test</dc:title>
  <dc:subject>XOMBO Jobs</dc:subject>
  <dc:creator>PARUL</dc:creator>
  <cp:keywords/>
  <dc:description/>
  <cp:lastModifiedBy>parul parul</cp:lastModifiedBy>
  <cp:revision>2</cp:revision>
  <dcterms:created xsi:type="dcterms:W3CDTF">2020-12-09T02:08:00Z</dcterms:created>
  <dcterms:modified xsi:type="dcterms:W3CDTF">2020-12-09T02:43:00Z</dcterms:modified>
</cp:coreProperties>
</file>