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175F" w14:textId="3CFA759F" w:rsidR="00334384" w:rsidRPr="000B5096" w:rsidRDefault="00000000">
      <w:pPr>
        <w:spacing w:before="600" w:after="60"/>
        <w:jc w:val="center"/>
        <w:rPr>
          <w:color w:val="auto"/>
        </w:rPr>
      </w:pPr>
      <w:r w:rsidRPr="000B5096">
        <w:rPr>
          <w:b/>
          <w:bCs/>
          <w:color w:val="auto"/>
          <w:sz w:val="52"/>
          <w:szCs w:val="52"/>
        </w:rPr>
        <w:t xml:space="preserve">SISTEMA DE GESTION </w:t>
      </w:r>
      <w:r w:rsidR="00567CCC" w:rsidRPr="000B5096">
        <w:rPr>
          <w:b/>
          <w:bCs/>
          <w:color w:val="auto"/>
          <w:sz w:val="52"/>
          <w:szCs w:val="52"/>
        </w:rPr>
        <w:t>DE</w:t>
      </w:r>
    </w:p>
    <w:p w14:paraId="421146AD" w14:textId="23870CEA" w:rsidR="00334384" w:rsidRPr="00703125" w:rsidRDefault="00000000" w:rsidP="00703125">
      <w:pPr>
        <w:spacing w:after="200"/>
        <w:jc w:val="center"/>
        <w:rPr>
          <w:color w:val="auto"/>
        </w:rPr>
      </w:pPr>
      <w:r w:rsidRPr="000B5096">
        <w:rPr>
          <w:b/>
          <w:bCs/>
          <w:color w:val="auto"/>
          <w:sz w:val="52"/>
          <w:szCs w:val="52"/>
        </w:rPr>
        <w:t>CITAS INTELIGENTE</w:t>
      </w:r>
    </w:p>
    <w:p w14:paraId="12B9E2CE" w14:textId="6BE42095" w:rsidR="00334384" w:rsidRDefault="00000000" w:rsidP="00567CCC">
      <w:pPr>
        <w:spacing w:after="80"/>
        <w:jc w:val="center"/>
      </w:pPr>
      <w:r>
        <w:rPr>
          <w:sz w:val="32"/>
          <w:szCs w:val="32"/>
        </w:rPr>
        <w:t>Historias de Usuario</w:t>
      </w:r>
    </w:p>
    <w:p w14:paraId="003EAA38" w14:textId="77777777" w:rsidR="00334384" w:rsidRDefault="00334384">
      <w:pPr>
        <w:spacing w:before="400"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4384" w14:paraId="7997F156" w14:textId="77777777"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5E4F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F14CE5A" w14:textId="77777777" w:rsidR="00334384" w:rsidRDefault="00000000">
            <w:pPr>
              <w:spacing w:after="80"/>
            </w:pPr>
            <w:proofErr w:type="spellStart"/>
            <w:r>
              <w:rPr>
                <w:b/>
                <w:bCs/>
                <w:color w:val="1B3A6B"/>
                <w:sz w:val="24"/>
                <w:szCs w:val="24"/>
              </w:rPr>
              <w:t>Introduccion</w:t>
            </w:r>
            <w:proofErr w:type="spellEnd"/>
          </w:p>
          <w:p w14:paraId="5C3D52BF" w14:textId="77777777" w:rsidR="00334384" w:rsidRDefault="00000000">
            <w:r>
              <w:rPr>
                <w:sz w:val="20"/>
                <w:szCs w:val="20"/>
              </w:rPr>
              <w:t>Las historias de usuario describen las funcionalidades del sistema desde la perspectiva de cada actor, basadas en el modelo de base de datos con las entidades USUARIO, TURNO y NOTIFICACION. Se identificaron dos roles principales:</w:t>
            </w:r>
          </w:p>
          <w:p w14:paraId="379C61F2" w14:textId="77777777" w:rsidR="00334384" w:rsidRDefault="00334384">
            <w:pPr>
              <w:spacing w:before="80" w:after="80"/>
            </w:pPr>
          </w:p>
          <w:p w14:paraId="056664B9" w14:textId="77777777" w:rsidR="00334384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  Cliente (USUARIO): </w:t>
            </w:r>
            <w:r>
              <w:rPr>
                <w:sz w:val="20"/>
                <w:szCs w:val="20"/>
              </w:rPr>
              <w:t>solicita y gestiona sus turnos.</w:t>
            </w:r>
          </w:p>
          <w:p w14:paraId="77CC7456" w14:textId="0202E171" w:rsidR="00334384" w:rsidRDefault="00000000" w:rsidP="00567CCC">
            <w:r>
              <w:rPr>
                <w:b/>
                <w:bCs/>
                <w:color w:val="1B3A6B"/>
                <w:sz w:val="20"/>
                <w:szCs w:val="20"/>
              </w:rPr>
              <w:t xml:space="preserve">  Administrador: </w:t>
            </w:r>
            <w:r>
              <w:rPr>
                <w:sz w:val="20"/>
                <w:szCs w:val="20"/>
              </w:rPr>
              <w:t>gestiona usuarios y tiene visibilidad global del sistema.</w:t>
            </w:r>
          </w:p>
        </w:tc>
      </w:tr>
    </w:tbl>
    <w:p w14:paraId="5512783C" w14:textId="77777777" w:rsidR="00334384" w:rsidRDefault="00334384">
      <w:pPr>
        <w:spacing w:before="300" w:after="300"/>
      </w:pPr>
    </w:p>
    <w:p w14:paraId="409B89B6" w14:textId="77777777" w:rsidR="00334384" w:rsidRPr="00066D67" w:rsidRDefault="00000000">
      <w:pPr>
        <w:pBdr>
          <w:bottom w:val="single" w:sz="8" w:space="0" w:color="F0A500"/>
        </w:pBdr>
        <w:shd w:val="clear" w:color="auto" w:fill="1B3A6B"/>
        <w:spacing w:before="300" w:after="100"/>
        <w:ind w:left="200" w:right="200"/>
        <w:rPr>
          <w:color w:val="FFFFFF" w:themeColor="background1"/>
        </w:rPr>
      </w:pPr>
      <w:r w:rsidRPr="00066D67">
        <w:rPr>
          <w:b/>
          <w:bCs/>
          <w:color w:val="FFFFFF" w:themeColor="background1"/>
          <w:sz w:val="28"/>
          <w:szCs w:val="28"/>
        </w:rPr>
        <w:t>1. Historias de Usuario — Cliente</w:t>
      </w:r>
    </w:p>
    <w:p w14:paraId="29FEE4E2" w14:textId="77777777" w:rsidR="00334384" w:rsidRDefault="0033438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334384" w14:paraId="79A9CC2E" w14:textId="77777777">
        <w:tc>
          <w:tcPr>
            <w:tcW w:w="62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329F7CCE" w14:textId="77777777" w:rsidR="00334384" w:rsidRDefault="00000000">
            <w:r>
              <w:rPr>
                <w:b/>
                <w:bCs/>
                <w:color w:val="FFFFFF"/>
                <w:sz w:val="24"/>
                <w:szCs w:val="24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01  Registro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en el sistema</w:t>
            </w:r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60" w:type="dxa"/>
              <w:bottom w:w="80" w:type="dxa"/>
              <w:right w:w="160" w:type="dxa"/>
            </w:tcMar>
            <w:vAlign w:val="center"/>
          </w:tcPr>
          <w:p w14:paraId="2B83C859" w14:textId="77777777" w:rsidR="00334384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Prioridad: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 xml:space="preserve">Alta  </w:t>
            </w:r>
            <w:r>
              <w:rPr>
                <w:color w:val="FFFFFF"/>
                <w:sz w:val="18"/>
                <w:szCs w:val="18"/>
              </w:rPr>
              <w:t>|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Cliente</w:t>
            </w:r>
          </w:p>
        </w:tc>
      </w:tr>
      <w:tr w:rsidR="00334384" w14:paraId="79999510" w14:textId="77777777">
        <w:tc>
          <w:tcPr>
            <w:tcW w:w="9360" w:type="dxa"/>
            <w:gridSpan w:val="2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020AF65A" w14:textId="285166BA" w:rsidR="00334384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Historia: </w:t>
            </w:r>
            <w:r>
              <w:rPr>
                <w:i/>
                <w:iCs/>
                <w:sz w:val="20"/>
                <w:szCs w:val="20"/>
              </w:rPr>
              <w:t xml:space="preserve">Como cliente, quiero registrarme con mi nombre, correo y </w:t>
            </w:r>
            <w:r w:rsidR="00066D67">
              <w:rPr>
                <w:i/>
                <w:iCs/>
                <w:sz w:val="20"/>
                <w:szCs w:val="20"/>
              </w:rPr>
              <w:t>contraseña</w:t>
            </w:r>
            <w:r>
              <w:rPr>
                <w:i/>
                <w:iCs/>
                <w:sz w:val="20"/>
                <w:szCs w:val="20"/>
              </w:rPr>
              <w:t>, para poder acceder al sistema de turnos.</w:t>
            </w:r>
          </w:p>
        </w:tc>
      </w:tr>
      <w:tr w:rsidR="00334384" w14:paraId="3D7DCE71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shd w:val="clear" w:color="auto" w:fill="F2F2F2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13F873C3" w14:textId="6F76377F" w:rsidR="00334384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Criterios de </w:t>
            </w:r>
            <w:r w:rsidR="00567CCC">
              <w:rPr>
                <w:b/>
                <w:bCs/>
                <w:color w:val="1B3A6B"/>
                <w:sz w:val="20"/>
                <w:szCs w:val="20"/>
              </w:rPr>
              <w:t>Aceptación</w:t>
            </w:r>
          </w:p>
        </w:tc>
      </w:tr>
      <w:tr w:rsidR="00334384" w14:paraId="6D130F32" w14:textId="77777777">
        <w:tc>
          <w:tcPr>
            <w:tcW w:w="9360" w:type="dxa"/>
            <w:gridSpan w:val="2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1E658D49" w14:textId="2B3BE24B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El correo debe ser </w:t>
            </w:r>
            <w:r w:rsidR="00567CCC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 xml:space="preserve"> en el sistema (UNIQUE en tabla USUARIO).</w:t>
            </w:r>
          </w:p>
          <w:p w14:paraId="38E9E0E4" w14:textId="0B1F495B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La </w:t>
            </w:r>
            <w:r w:rsidR="00567CCC">
              <w:rPr>
                <w:sz w:val="20"/>
                <w:szCs w:val="20"/>
              </w:rPr>
              <w:t>contraseña</w:t>
            </w:r>
            <w:r>
              <w:rPr>
                <w:sz w:val="20"/>
                <w:szCs w:val="20"/>
              </w:rPr>
              <w:t xml:space="preserve"> se almacena de forma segura en el campo </w:t>
            </w:r>
            <w:r w:rsidR="00567CCC">
              <w:rPr>
                <w:sz w:val="20"/>
                <w:szCs w:val="20"/>
              </w:rPr>
              <w:t>contraseña</w:t>
            </w:r>
            <w:r>
              <w:rPr>
                <w:sz w:val="20"/>
                <w:szCs w:val="20"/>
              </w:rPr>
              <w:t>.</w:t>
            </w:r>
          </w:p>
          <w:p w14:paraId="7F656D94" w14:textId="3E7E9E45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Se genera un </w:t>
            </w:r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567CCC">
              <w:rPr>
                <w:sz w:val="20"/>
                <w:szCs w:val="20"/>
              </w:rPr>
              <w:t>automáticamente</w:t>
            </w:r>
            <w:r>
              <w:rPr>
                <w:sz w:val="20"/>
                <w:szCs w:val="20"/>
              </w:rPr>
              <w:t xml:space="preserve"> como llave primaria.</w:t>
            </w:r>
          </w:p>
          <w:p w14:paraId="7129D667" w14:textId="516A5859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Se muestra mensaje de </w:t>
            </w:r>
            <w:r w:rsidR="00567CCC">
              <w:rPr>
                <w:sz w:val="20"/>
                <w:szCs w:val="20"/>
              </w:rPr>
              <w:t>confirmación</w:t>
            </w:r>
            <w:r>
              <w:rPr>
                <w:sz w:val="20"/>
                <w:szCs w:val="20"/>
              </w:rPr>
              <w:t xml:space="preserve"> al registrarse exitosamente.</w:t>
            </w:r>
          </w:p>
        </w:tc>
      </w:tr>
    </w:tbl>
    <w:p w14:paraId="0F3AF305" w14:textId="77777777" w:rsidR="00334384" w:rsidRDefault="00334384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334384" w14:paraId="3E34B0CA" w14:textId="77777777">
        <w:tc>
          <w:tcPr>
            <w:tcW w:w="62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6389B20C" w14:textId="77777777" w:rsidR="00334384" w:rsidRDefault="00000000">
            <w:r>
              <w:rPr>
                <w:b/>
                <w:bCs/>
                <w:color w:val="FFFFFF"/>
                <w:sz w:val="24"/>
                <w:szCs w:val="24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02  Inicio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sesion</w:t>
            </w:r>
            <w:proofErr w:type="spellEnd"/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60" w:type="dxa"/>
              <w:bottom w:w="80" w:type="dxa"/>
              <w:right w:w="160" w:type="dxa"/>
            </w:tcMar>
            <w:vAlign w:val="center"/>
          </w:tcPr>
          <w:p w14:paraId="34806F25" w14:textId="77777777" w:rsidR="00334384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Prioridad: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 xml:space="preserve">Alta  </w:t>
            </w:r>
            <w:r>
              <w:rPr>
                <w:color w:val="FFFFFF"/>
                <w:sz w:val="18"/>
                <w:szCs w:val="18"/>
              </w:rPr>
              <w:t>|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Cliente</w:t>
            </w:r>
          </w:p>
        </w:tc>
      </w:tr>
      <w:tr w:rsidR="00334384" w14:paraId="6B7D0856" w14:textId="77777777">
        <w:tc>
          <w:tcPr>
            <w:tcW w:w="9360" w:type="dxa"/>
            <w:gridSpan w:val="2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066F00C4" w14:textId="129CE6C9" w:rsidR="00334384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Historia: </w:t>
            </w:r>
            <w:r>
              <w:rPr>
                <w:i/>
                <w:iCs/>
                <w:sz w:val="20"/>
                <w:szCs w:val="20"/>
              </w:rPr>
              <w:t xml:space="preserve">Como cliente, quiero iniciar </w:t>
            </w:r>
            <w:r w:rsidR="00567CCC">
              <w:rPr>
                <w:i/>
                <w:iCs/>
                <w:sz w:val="20"/>
                <w:szCs w:val="20"/>
              </w:rPr>
              <w:t>sesión</w:t>
            </w:r>
            <w:r>
              <w:rPr>
                <w:i/>
                <w:iCs/>
                <w:sz w:val="20"/>
                <w:szCs w:val="20"/>
              </w:rPr>
              <w:t xml:space="preserve"> con mi correo y </w:t>
            </w:r>
            <w:r w:rsidR="00567CCC">
              <w:rPr>
                <w:i/>
                <w:iCs/>
                <w:sz w:val="20"/>
                <w:szCs w:val="20"/>
              </w:rPr>
              <w:t>contraseña</w:t>
            </w:r>
            <w:r>
              <w:rPr>
                <w:i/>
                <w:iCs/>
                <w:sz w:val="20"/>
                <w:szCs w:val="20"/>
              </w:rPr>
              <w:t>, para acceder a mis turnos y funciones del sistema.</w:t>
            </w:r>
          </w:p>
        </w:tc>
      </w:tr>
      <w:tr w:rsidR="00334384" w14:paraId="75AF9894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shd w:val="clear" w:color="auto" w:fill="F2F2F2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36B5C0BB" w14:textId="64AA3959" w:rsidR="00334384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Criterios de </w:t>
            </w:r>
            <w:r w:rsidR="00567CCC">
              <w:rPr>
                <w:b/>
                <w:bCs/>
                <w:color w:val="1B3A6B"/>
                <w:sz w:val="20"/>
                <w:szCs w:val="20"/>
              </w:rPr>
              <w:t>Aceptación</w:t>
            </w:r>
          </w:p>
        </w:tc>
      </w:tr>
      <w:tr w:rsidR="00334384" w14:paraId="29FD5994" w14:textId="77777777">
        <w:tc>
          <w:tcPr>
            <w:tcW w:w="9360" w:type="dxa"/>
            <w:gridSpan w:val="2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6C7D4D04" w14:textId="1397F8FA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El sistema valida correo y </w:t>
            </w:r>
            <w:r w:rsidR="00567CCC">
              <w:rPr>
                <w:sz w:val="20"/>
                <w:szCs w:val="20"/>
              </w:rPr>
              <w:t>contraseña</w:t>
            </w:r>
            <w:r>
              <w:rPr>
                <w:sz w:val="20"/>
                <w:szCs w:val="20"/>
              </w:rPr>
              <w:t xml:space="preserve"> contra la tabla USUARIO.</w:t>
            </w:r>
          </w:p>
          <w:p w14:paraId="1E0077FC" w14:textId="77777777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Si las credenciales son incorrectas, se muestra mensaje de error.</w:t>
            </w:r>
          </w:p>
          <w:p w14:paraId="1307B6D2" w14:textId="77777777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sistema redirige al panel principal si las credenciales son correctas.</w:t>
            </w:r>
          </w:p>
        </w:tc>
      </w:tr>
    </w:tbl>
    <w:p w14:paraId="77623A96" w14:textId="77777777" w:rsidR="00334384" w:rsidRDefault="00334384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334384" w14:paraId="41DCE692" w14:textId="77777777">
        <w:tc>
          <w:tcPr>
            <w:tcW w:w="62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0E6E72B3" w14:textId="77777777" w:rsidR="00334384" w:rsidRDefault="00000000">
            <w:r>
              <w:rPr>
                <w:b/>
                <w:bCs/>
                <w:color w:val="FFFFFF"/>
                <w:sz w:val="24"/>
                <w:szCs w:val="24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03  Agendar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un turno</w:t>
            </w:r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60" w:type="dxa"/>
              <w:bottom w:w="80" w:type="dxa"/>
              <w:right w:w="160" w:type="dxa"/>
            </w:tcMar>
            <w:vAlign w:val="center"/>
          </w:tcPr>
          <w:p w14:paraId="3E32E736" w14:textId="77777777" w:rsidR="00334384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Prioridad: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 xml:space="preserve">Alta  </w:t>
            </w:r>
            <w:r>
              <w:rPr>
                <w:color w:val="FFFFFF"/>
                <w:sz w:val="18"/>
                <w:szCs w:val="18"/>
              </w:rPr>
              <w:t>|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Cliente</w:t>
            </w:r>
          </w:p>
        </w:tc>
      </w:tr>
      <w:tr w:rsidR="00334384" w14:paraId="066CDCFB" w14:textId="77777777">
        <w:tc>
          <w:tcPr>
            <w:tcW w:w="9360" w:type="dxa"/>
            <w:gridSpan w:val="2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528654B7" w14:textId="77777777" w:rsidR="00334384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Historia: </w:t>
            </w:r>
            <w:r>
              <w:rPr>
                <w:i/>
                <w:iCs/>
                <w:sz w:val="20"/>
                <w:szCs w:val="20"/>
              </w:rPr>
              <w:t>Como cliente, quiero seleccionar una fecha y hora disponible, para agendar un turno en el sistema.</w:t>
            </w:r>
          </w:p>
        </w:tc>
      </w:tr>
      <w:tr w:rsidR="00334384" w14:paraId="0248F009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shd w:val="clear" w:color="auto" w:fill="F2F2F2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19663D43" w14:textId="0E6107F8" w:rsidR="00334384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Criterios de </w:t>
            </w:r>
            <w:r w:rsidR="00567CCC">
              <w:rPr>
                <w:b/>
                <w:bCs/>
                <w:color w:val="1B3A6B"/>
                <w:sz w:val="20"/>
                <w:szCs w:val="20"/>
              </w:rPr>
              <w:t>Aceptación</w:t>
            </w:r>
          </w:p>
        </w:tc>
      </w:tr>
      <w:tr w:rsidR="00334384" w14:paraId="2E8FC3C6" w14:textId="77777777">
        <w:tc>
          <w:tcPr>
            <w:tcW w:w="9360" w:type="dxa"/>
            <w:gridSpan w:val="2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432D41B1" w14:textId="77777777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El turno se registra en la tabla TURNO con el </w:t>
            </w:r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  <w:r>
              <w:rPr>
                <w:sz w:val="20"/>
                <w:szCs w:val="20"/>
              </w:rPr>
              <w:t xml:space="preserve"> del cliente autenticado (FK).</w:t>
            </w:r>
          </w:p>
          <w:p w14:paraId="3A3DF487" w14:textId="77777777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El campo </w:t>
            </w:r>
            <w:proofErr w:type="spellStart"/>
            <w:r>
              <w:rPr>
                <w:sz w:val="20"/>
                <w:szCs w:val="20"/>
              </w:rPr>
              <w:t>fecha_hora</w:t>
            </w:r>
            <w:proofErr w:type="spellEnd"/>
            <w:r>
              <w:rPr>
                <w:sz w:val="20"/>
                <w:szCs w:val="20"/>
              </w:rPr>
              <w:t xml:space="preserve"> se almacena en formato TIMESTAMP.</w:t>
            </w:r>
          </w:p>
          <w:p w14:paraId="75DAA59F" w14:textId="77777777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turno se registra con estado PENDIENTE por defecto.</w:t>
            </w:r>
          </w:p>
          <w:p w14:paraId="6010C902" w14:textId="0A5024BB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La </w:t>
            </w:r>
            <w:proofErr w:type="spellStart"/>
            <w:r>
              <w:rPr>
                <w:sz w:val="20"/>
                <w:szCs w:val="20"/>
              </w:rPr>
              <w:t>fecha_creacion</w:t>
            </w:r>
            <w:proofErr w:type="spellEnd"/>
            <w:r>
              <w:rPr>
                <w:sz w:val="20"/>
                <w:szCs w:val="20"/>
              </w:rPr>
              <w:t xml:space="preserve"> se guarda </w:t>
            </w:r>
            <w:r w:rsidR="00567CCC">
              <w:rPr>
                <w:sz w:val="20"/>
                <w:szCs w:val="20"/>
              </w:rPr>
              <w:t>automáticamente</w:t>
            </w:r>
            <w:r>
              <w:rPr>
                <w:sz w:val="20"/>
                <w:szCs w:val="20"/>
              </w:rPr>
              <w:t xml:space="preserve"> al momento del registro.</w:t>
            </w:r>
          </w:p>
          <w:p w14:paraId="7EFC427D" w14:textId="224B98ED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Se genera una NOTIFICACION </w:t>
            </w:r>
            <w:r w:rsidR="00567CCC">
              <w:rPr>
                <w:sz w:val="20"/>
                <w:szCs w:val="20"/>
              </w:rPr>
              <w:t>automáticamente</w:t>
            </w:r>
            <w:r>
              <w:rPr>
                <w:sz w:val="20"/>
                <w:szCs w:val="20"/>
              </w:rPr>
              <w:t xml:space="preserve"> vinculada al turno (</w:t>
            </w:r>
            <w:proofErr w:type="spellStart"/>
            <w:r>
              <w:rPr>
                <w:sz w:val="20"/>
                <w:szCs w:val="20"/>
              </w:rPr>
              <w:t>id_turno</w:t>
            </w:r>
            <w:proofErr w:type="spellEnd"/>
            <w:r>
              <w:rPr>
                <w:sz w:val="20"/>
                <w:szCs w:val="20"/>
              </w:rPr>
              <w:t xml:space="preserve"> FK).</w:t>
            </w:r>
          </w:p>
        </w:tc>
      </w:tr>
    </w:tbl>
    <w:p w14:paraId="5C566143" w14:textId="77777777" w:rsidR="00334384" w:rsidRDefault="00334384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334384" w14:paraId="1498BFB1" w14:textId="77777777">
        <w:tc>
          <w:tcPr>
            <w:tcW w:w="624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78DE3B7A" w14:textId="77777777" w:rsidR="00334384" w:rsidRDefault="00000000">
            <w:r>
              <w:rPr>
                <w:b/>
                <w:bCs/>
                <w:color w:val="FFFFFF"/>
                <w:sz w:val="24"/>
                <w:szCs w:val="24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04  Cancelar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un turno</w:t>
            </w:r>
          </w:p>
        </w:tc>
        <w:tc>
          <w:tcPr>
            <w:tcW w:w="312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120" w:type="dxa"/>
              <w:left w:w="160" w:type="dxa"/>
              <w:bottom w:w="80" w:type="dxa"/>
              <w:right w:w="160" w:type="dxa"/>
            </w:tcMar>
            <w:vAlign w:val="center"/>
          </w:tcPr>
          <w:p w14:paraId="009CA5FE" w14:textId="77777777" w:rsidR="00334384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Prioridad: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 xml:space="preserve">Media  </w:t>
            </w:r>
            <w:r>
              <w:rPr>
                <w:color w:val="FFFFFF"/>
                <w:sz w:val="18"/>
                <w:szCs w:val="18"/>
              </w:rPr>
              <w:t>|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Cliente</w:t>
            </w:r>
          </w:p>
        </w:tc>
      </w:tr>
      <w:tr w:rsidR="00334384" w14:paraId="3E94A72A" w14:textId="77777777">
        <w:tc>
          <w:tcPr>
            <w:tcW w:w="9360" w:type="dxa"/>
            <w:gridSpan w:val="2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42FEA88B" w14:textId="77777777" w:rsidR="00334384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Historia: </w:t>
            </w:r>
            <w:r>
              <w:rPr>
                <w:i/>
                <w:iCs/>
                <w:sz w:val="20"/>
                <w:szCs w:val="20"/>
              </w:rPr>
              <w:t>Como cliente, quiero cancelar un turno agendado, para liberar el horario si no puedo asistir.</w:t>
            </w:r>
          </w:p>
        </w:tc>
      </w:tr>
      <w:tr w:rsidR="00334384" w14:paraId="40ADE179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shd w:val="clear" w:color="auto" w:fill="F2F2F2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67DDBD23" w14:textId="488B6A43" w:rsidR="00334384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Criterios de </w:t>
            </w:r>
            <w:r w:rsidR="00567CCC">
              <w:rPr>
                <w:b/>
                <w:bCs/>
                <w:color w:val="1B3A6B"/>
                <w:sz w:val="20"/>
                <w:szCs w:val="20"/>
              </w:rPr>
              <w:t>Aceptación</w:t>
            </w:r>
          </w:p>
        </w:tc>
      </w:tr>
      <w:tr w:rsidR="00334384" w14:paraId="2775D8D2" w14:textId="77777777">
        <w:tc>
          <w:tcPr>
            <w:tcW w:w="9360" w:type="dxa"/>
            <w:gridSpan w:val="2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69AFBF2A" w14:textId="77777777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Solo se pueden cancelar turnos con estado PENDIENTE o CONFIRMADO.</w:t>
            </w:r>
          </w:p>
          <w:p w14:paraId="164590CB" w14:textId="77777777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campo estado de la tabla TURNO cambia a CANCELADO.</w:t>
            </w:r>
          </w:p>
          <w:p w14:paraId="05D069C2" w14:textId="53BDA44F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Se genera una nueva NOTIFICACION vinculada al turno para informar la </w:t>
            </w:r>
            <w:r w:rsidR="00567CCC">
              <w:rPr>
                <w:sz w:val="20"/>
                <w:szCs w:val="20"/>
              </w:rPr>
              <w:t>cancelación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F0BC39B" w14:textId="77777777" w:rsidR="00334384" w:rsidRDefault="00334384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334384" w14:paraId="3D98947A" w14:textId="77777777">
        <w:tc>
          <w:tcPr>
            <w:tcW w:w="624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315C10EA" w14:textId="77777777" w:rsidR="00334384" w:rsidRDefault="00000000">
            <w:r>
              <w:rPr>
                <w:b/>
                <w:bCs/>
                <w:color w:val="FFFFFF"/>
                <w:sz w:val="24"/>
                <w:szCs w:val="24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05  Ver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mis turnos</w:t>
            </w:r>
          </w:p>
        </w:tc>
        <w:tc>
          <w:tcPr>
            <w:tcW w:w="312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120" w:type="dxa"/>
              <w:left w:w="160" w:type="dxa"/>
              <w:bottom w:w="80" w:type="dxa"/>
              <w:right w:w="160" w:type="dxa"/>
            </w:tcMar>
            <w:vAlign w:val="center"/>
          </w:tcPr>
          <w:p w14:paraId="3401A15F" w14:textId="77777777" w:rsidR="00334384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Prioridad: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 xml:space="preserve">Media  </w:t>
            </w:r>
            <w:r>
              <w:rPr>
                <w:color w:val="FFFFFF"/>
                <w:sz w:val="18"/>
                <w:szCs w:val="18"/>
              </w:rPr>
              <w:t>|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Cliente</w:t>
            </w:r>
          </w:p>
        </w:tc>
      </w:tr>
      <w:tr w:rsidR="00334384" w14:paraId="7FAFE4E5" w14:textId="77777777">
        <w:tc>
          <w:tcPr>
            <w:tcW w:w="9360" w:type="dxa"/>
            <w:gridSpan w:val="2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2184D36E" w14:textId="77777777" w:rsidR="00334384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Historia: </w:t>
            </w:r>
            <w:r>
              <w:rPr>
                <w:i/>
                <w:iCs/>
                <w:sz w:val="20"/>
                <w:szCs w:val="20"/>
              </w:rPr>
              <w:t>Como cliente, quiero ver el listado de mis turnos pasados y futuros, para llevar un seguimiento de mis citas.</w:t>
            </w:r>
          </w:p>
        </w:tc>
      </w:tr>
      <w:tr w:rsidR="00334384" w14:paraId="38DA6FC9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shd w:val="clear" w:color="auto" w:fill="F2F2F2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19ED1F67" w14:textId="3D32DCC9" w:rsidR="00334384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Criterios de </w:t>
            </w:r>
            <w:r w:rsidR="00567CCC">
              <w:rPr>
                <w:b/>
                <w:bCs/>
                <w:color w:val="1B3A6B"/>
                <w:sz w:val="20"/>
                <w:szCs w:val="20"/>
              </w:rPr>
              <w:t>Aceptación</w:t>
            </w:r>
          </w:p>
        </w:tc>
      </w:tr>
      <w:tr w:rsidR="00334384" w14:paraId="7BAFAE5C" w14:textId="77777777">
        <w:tc>
          <w:tcPr>
            <w:tcW w:w="9360" w:type="dxa"/>
            <w:gridSpan w:val="2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2EFF42CB" w14:textId="77777777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Se consultan todos los registros de TURNO donde </w:t>
            </w:r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  <w:r>
              <w:rPr>
                <w:sz w:val="20"/>
                <w:szCs w:val="20"/>
              </w:rPr>
              <w:t xml:space="preserve"> coincida con el cliente autenticado.</w:t>
            </w:r>
          </w:p>
          <w:p w14:paraId="11B2383F" w14:textId="77777777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Se puede filtrar por el campo estado: PENDIENTE, CONFIRMADO, CANCELADO, COMPLETADO.</w:t>
            </w:r>
          </w:p>
          <w:p w14:paraId="7D247BD6" w14:textId="77777777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Se muestra </w:t>
            </w:r>
            <w:proofErr w:type="spellStart"/>
            <w:r>
              <w:rPr>
                <w:sz w:val="20"/>
                <w:szCs w:val="20"/>
              </w:rPr>
              <w:t>fecha_hora</w:t>
            </w:r>
            <w:proofErr w:type="spellEnd"/>
            <w:r>
              <w:rPr>
                <w:sz w:val="20"/>
                <w:szCs w:val="20"/>
              </w:rPr>
              <w:t xml:space="preserve">, estado y </w:t>
            </w:r>
            <w:proofErr w:type="spellStart"/>
            <w:r>
              <w:rPr>
                <w:sz w:val="20"/>
                <w:szCs w:val="20"/>
              </w:rPr>
              <w:t>fecha_creacion</w:t>
            </w:r>
            <w:proofErr w:type="spellEnd"/>
            <w:r>
              <w:rPr>
                <w:sz w:val="20"/>
                <w:szCs w:val="20"/>
              </w:rPr>
              <w:t xml:space="preserve"> de cada turno.</w:t>
            </w:r>
          </w:p>
        </w:tc>
      </w:tr>
    </w:tbl>
    <w:p w14:paraId="1DC0F5BC" w14:textId="77777777" w:rsidR="00334384" w:rsidRDefault="00334384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334384" w14:paraId="1E7448DA" w14:textId="77777777">
        <w:tc>
          <w:tcPr>
            <w:tcW w:w="624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0E9FFFF2" w14:textId="77777777" w:rsidR="00334384" w:rsidRDefault="00000000">
            <w:r>
              <w:rPr>
                <w:b/>
                <w:bCs/>
                <w:color w:val="FFFFFF"/>
                <w:sz w:val="24"/>
                <w:szCs w:val="24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06  Recibir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notificaciones</w:t>
            </w:r>
          </w:p>
        </w:tc>
        <w:tc>
          <w:tcPr>
            <w:tcW w:w="312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120" w:type="dxa"/>
              <w:left w:w="160" w:type="dxa"/>
              <w:bottom w:w="80" w:type="dxa"/>
              <w:right w:w="160" w:type="dxa"/>
            </w:tcMar>
            <w:vAlign w:val="center"/>
          </w:tcPr>
          <w:p w14:paraId="2B2AA7CE" w14:textId="77777777" w:rsidR="00334384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Prioridad: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 xml:space="preserve">Media  </w:t>
            </w:r>
            <w:r>
              <w:rPr>
                <w:color w:val="FFFFFF"/>
                <w:sz w:val="18"/>
                <w:szCs w:val="18"/>
              </w:rPr>
              <w:t>|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Cliente</w:t>
            </w:r>
          </w:p>
        </w:tc>
      </w:tr>
      <w:tr w:rsidR="00334384" w14:paraId="356873D9" w14:textId="77777777">
        <w:tc>
          <w:tcPr>
            <w:tcW w:w="9360" w:type="dxa"/>
            <w:gridSpan w:val="2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6E1BA3D1" w14:textId="77777777" w:rsidR="00334384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Historia: </w:t>
            </w:r>
            <w:r>
              <w:rPr>
                <w:i/>
                <w:iCs/>
                <w:sz w:val="20"/>
                <w:szCs w:val="20"/>
              </w:rPr>
              <w:t>Como cliente, quiero recibir notificaciones cuando mi turno cambia de estado, para estar informado de mis citas.</w:t>
            </w:r>
          </w:p>
        </w:tc>
      </w:tr>
      <w:tr w:rsidR="00334384" w14:paraId="10A9FBB6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shd w:val="clear" w:color="auto" w:fill="F2F2F2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03312D78" w14:textId="17312664" w:rsidR="00334384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Criterios de </w:t>
            </w:r>
            <w:r w:rsidR="00567CCC">
              <w:rPr>
                <w:b/>
                <w:bCs/>
                <w:color w:val="1B3A6B"/>
                <w:sz w:val="20"/>
                <w:szCs w:val="20"/>
              </w:rPr>
              <w:t>Aceptación</w:t>
            </w:r>
          </w:p>
        </w:tc>
      </w:tr>
      <w:tr w:rsidR="00334384" w14:paraId="586A4FF1" w14:textId="77777777">
        <w:tc>
          <w:tcPr>
            <w:tcW w:w="9360" w:type="dxa"/>
            <w:gridSpan w:val="2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642A218D" w14:textId="77777777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Cada cambio de estado en TURNO genera un registro en la tabla NOTIFICACION con su </w:t>
            </w:r>
            <w:proofErr w:type="spellStart"/>
            <w:r>
              <w:rPr>
                <w:sz w:val="20"/>
                <w:szCs w:val="20"/>
              </w:rPr>
              <w:t>id_turno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F56040D" w14:textId="6A88461B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lastRenderedPageBreak/>
              <w:t xml:space="preserve">Si se elimina un turno, sus notificaciones se eliminan </w:t>
            </w:r>
            <w:r w:rsidR="00567CCC">
              <w:rPr>
                <w:sz w:val="20"/>
                <w:szCs w:val="20"/>
              </w:rPr>
              <w:t>automáticamente</w:t>
            </w:r>
            <w:r>
              <w:rPr>
                <w:sz w:val="20"/>
                <w:szCs w:val="20"/>
              </w:rPr>
              <w:t xml:space="preserve"> (ON DELETE CASCADE).</w:t>
            </w:r>
          </w:p>
          <w:p w14:paraId="61E63ACA" w14:textId="77777777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Las notificaciones quedan registradas con su </w:t>
            </w:r>
            <w:proofErr w:type="spellStart"/>
            <w:r>
              <w:rPr>
                <w:sz w:val="20"/>
                <w:szCs w:val="20"/>
              </w:rPr>
              <w:t>id_notificacion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unico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189B45C" w14:textId="77777777" w:rsidR="00334384" w:rsidRDefault="00334384">
      <w:pPr>
        <w:spacing w:before="300" w:after="300"/>
      </w:pPr>
    </w:p>
    <w:p w14:paraId="1AD8DECD" w14:textId="77777777" w:rsidR="00334384" w:rsidRDefault="00000000">
      <w:pPr>
        <w:pBdr>
          <w:bottom w:val="single" w:sz="8" w:space="0" w:color="F0A500"/>
        </w:pBdr>
        <w:shd w:val="clear" w:color="auto" w:fill="1B3A6B"/>
        <w:spacing w:before="300" w:after="100"/>
        <w:ind w:left="200" w:right="200"/>
      </w:pPr>
      <w:r>
        <w:rPr>
          <w:b/>
          <w:bCs/>
          <w:color w:val="FFFFFF"/>
          <w:sz w:val="28"/>
          <w:szCs w:val="28"/>
        </w:rPr>
        <w:t>2. Historias de Usuario — Administrador</w:t>
      </w:r>
    </w:p>
    <w:p w14:paraId="0CE82CDA" w14:textId="77777777" w:rsidR="00334384" w:rsidRDefault="0033438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334384" w14:paraId="53416451" w14:textId="77777777">
        <w:tc>
          <w:tcPr>
            <w:tcW w:w="6240" w:type="dxa"/>
            <w:tcBorders>
              <w:top w:val="single" w:sz="4" w:space="0" w:color="1B5E38"/>
              <w:left w:val="single" w:sz="4" w:space="0" w:color="1B5E38"/>
              <w:bottom w:val="single" w:sz="4" w:space="0" w:color="1B5E38"/>
              <w:right w:val="single" w:sz="4" w:space="0" w:color="1B5E38"/>
            </w:tcBorders>
            <w:shd w:val="clear" w:color="auto" w:fill="1B5E38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420D6606" w14:textId="77777777" w:rsidR="00334384" w:rsidRDefault="00000000">
            <w:r>
              <w:rPr>
                <w:b/>
                <w:bCs/>
                <w:color w:val="FFFFFF"/>
                <w:sz w:val="24"/>
                <w:szCs w:val="24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07  Gestionar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usuarios</w:t>
            </w:r>
          </w:p>
        </w:tc>
        <w:tc>
          <w:tcPr>
            <w:tcW w:w="3120" w:type="dxa"/>
            <w:tcBorders>
              <w:top w:val="single" w:sz="4" w:space="0" w:color="1B5E38"/>
              <w:left w:val="single" w:sz="4" w:space="0" w:color="1B5E38"/>
              <w:bottom w:val="single" w:sz="4" w:space="0" w:color="1B5E38"/>
              <w:right w:val="single" w:sz="4" w:space="0" w:color="1B5E38"/>
            </w:tcBorders>
            <w:shd w:val="clear" w:color="auto" w:fill="1B5E38"/>
            <w:tcMar>
              <w:top w:w="120" w:type="dxa"/>
              <w:left w:w="160" w:type="dxa"/>
              <w:bottom w:w="80" w:type="dxa"/>
              <w:right w:w="160" w:type="dxa"/>
            </w:tcMar>
            <w:vAlign w:val="center"/>
          </w:tcPr>
          <w:p w14:paraId="170FC691" w14:textId="77777777" w:rsidR="00334384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Prioridad: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 xml:space="preserve">Alta  </w:t>
            </w:r>
            <w:r>
              <w:rPr>
                <w:color w:val="FFFFFF"/>
                <w:sz w:val="18"/>
                <w:szCs w:val="18"/>
              </w:rPr>
              <w:t>|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Administrador</w:t>
            </w:r>
          </w:p>
        </w:tc>
      </w:tr>
      <w:tr w:rsidR="00334384" w14:paraId="6D42C893" w14:textId="77777777">
        <w:tc>
          <w:tcPr>
            <w:tcW w:w="9360" w:type="dxa"/>
            <w:gridSpan w:val="2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0EB267BF" w14:textId="77777777" w:rsidR="00334384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Historia: </w:t>
            </w:r>
            <w:r>
              <w:rPr>
                <w:i/>
                <w:iCs/>
                <w:sz w:val="20"/>
                <w:szCs w:val="20"/>
              </w:rPr>
              <w:t>Como administrador, quiero ver, crear y eliminar usuarios del sistema, para mantener el control de accesos.</w:t>
            </w:r>
          </w:p>
        </w:tc>
      </w:tr>
      <w:tr w:rsidR="00334384" w14:paraId="779FEED4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shd w:val="clear" w:color="auto" w:fill="F2F2F2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3615A677" w14:textId="71FB9F09" w:rsidR="00334384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Criterios de </w:t>
            </w:r>
            <w:r w:rsidR="00567CCC">
              <w:rPr>
                <w:b/>
                <w:bCs/>
                <w:color w:val="1B3A6B"/>
                <w:sz w:val="20"/>
                <w:szCs w:val="20"/>
              </w:rPr>
              <w:t>Aceptación</w:t>
            </w:r>
          </w:p>
        </w:tc>
      </w:tr>
      <w:tr w:rsidR="00334384" w14:paraId="18A45049" w14:textId="77777777">
        <w:tc>
          <w:tcPr>
            <w:tcW w:w="9360" w:type="dxa"/>
            <w:gridSpan w:val="2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4D9A45C8" w14:textId="77777777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Se puede listar todos los registros de la tabla USUARIO.</w:t>
            </w:r>
          </w:p>
          <w:p w14:paraId="3273F2C8" w14:textId="73B4E8C1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Al crear un usuario, el correo debe ser </w:t>
            </w:r>
            <w:r w:rsidR="00567CCC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 xml:space="preserve"> (UNIQUE </w:t>
            </w:r>
            <w:proofErr w:type="spellStart"/>
            <w:r>
              <w:rPr>
                <w:sz w:val="20"/>
                <w:szCs w:val="20"/>
              </w:rPr>
              <w:t>constraint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2535B66E" w14:textId="30E4CDA9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Al eliminar un usuario, sus turnos se eliminan </w:t>
            </w:r>
            <w:r w:rsidR="00567CCC">
              <w:rPr>
                <w:sz w:val="20"/>
                <w:szCs w:val="20"/>
              </w:rPr>
              <w:t>automáticamente</w:t>
            </w:r>
            <w:r>
              <w:rPr>
                <w:sz w:val="20"/>
                <w:szCs w:val="20"/>
              </w:rPr>
              <w:t xml:space="preserve"> (ON DELETE CASCADE).</w:t>
            </w:r>
          </w:p>
        </w:tc>
      </w:tr>
    </w:tbl>
    <w:p w14:paraId="72A8CE71" w14:textId="77777777" w:rsidR="00334384" w:rsidRDefault="00334384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334384" w14:paraId="3B826F07" w14:textId="77777777">
        <w:tc>
          <w:tcPr>
            <w:tcW w:w="6240" w:type="dxa"/>
            <w:tcBorders>
              <w:top w:val="single" w:sz="4" w:space="0" w:color="1B5E38"/>
              <w:left w:val="single" w:sz="4" w:space="0" w:color="1B5E38"/>
              <w:bottom w:val="single" w:sz="4" w:space="0" w:color="1B5E38"/>
              <w:right w:val="single" w:sz="4" w:space="0" w:color="1B5E38"/>
            </w:tcBorders>
            <w:shd w:val="clear" w:color="auto" w:fill="1B5E38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5104C1A8" w14:textId="77777777" w:rsidR="00334384" w:rsidRDefault="00000000">
            <w:r>
              <w:rPr>
                <w:b/>
                <w:bCs/>
                <w:color w:val="FFFFFF"/>
                <w:sz w:val="24"/>
                <w:szCs w:val="24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08  Ver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todos los turnos del sistema</w:t>
            </w:r>
          </w:p>
        </w:tc>
        <w:tc>
          <w:tcPr>
            <w:tcW w:w="3120" w:type="dxa"/>
            <w:tcBorders>
              <w:top w:val="single" w:sz="4" w:space="0" w:color="1B5E38"/>
              <w:left w:val="single" w:sz="4" w:space="0" w:color="1B5E38"/>
              <w:bottom w:val="single" w:sz="4" w:space="0" w:color="1B5E38"/>
              <w:right w:val="single" w:sz="4" w:space="0" w:color="1B5E38"/>
            </w:tcBorders>
            <w:shd w:val="clear" w:color="auto" w:fill="1B5E38"/>
            <w:tcMar>
              <w:top w:w="120" w:type="dxa"/>
              <w:left w:w="160" w:type="dxa"/>
              <w:bottom w:w="80" w:type="dxa"/>
              <w:right w:w="160" w:type="dxa"/>
            </w:tcMar>
            <w:vAlign w:val="center"/>
          </w:tcPr>
          <w:p w14:paraId="3E862691" w14:textId="77777777" w:rsidR="00334384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Prioridad: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 xml:space="preserve">Alta  </w:t>
            </w:r>
            <w:r>
              <w:rPr>
                <w:color w:val="FFFFFF"/>
                <w:sz w:val="18"/>
                <w:szCs w:val="18"/>
              </w:rPr>
              <w:t>|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Administrador</w:t>
            </w:r>
          </w:p>
        </w:tc>
      </w:tr>
      <w:tr w:rsidR="00334384" w14:paraId="565A6E41" w14:textId="77777777">
        <w:tc>
          <w:tcPr>
            <w:tcW w:w="9360" w:type="dxa"/>
            <w:gridSpan w:val="2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15EA3E08" w14:textId="77777777" w:rsidR="00334384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Historia: </w:t>
            </w:r>
            <w:r>
              <w:rPr>
                <w:i/>
                <w:iCs/>
                <w:sz w:val="20"/>
                <w:szCs w:val="20"/>
              </w:rPr>
              <w:t>Como administrador, quiero ver todos los turnos del sistema sin importar el cliente, para tener visibilidad global de la agenda.</w:t>
            </w:r>
          </w:p>
        </w:tc>
      </w:tr>
      <w:tr w:rsidR="00334384" w14:paraId="70D65715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shd w:val="clear" w:color="auto" w:fill="F2F2F2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66449A0A" w14:textId="650798D0" w:rsidR="00334384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Criterios de </w:t>
            </w:r>
            <w:r w:rsidR="00567CCC">
              <w:rPr>
                <w:b/>
                <w:bCs/>
                <w:color w:val="1B3A6B"/>
                <w:sz w:val="20"/>
                <w:szCs w:val="20"/>
              </w:rPr>
              <w:t>Aceptación</w:t>
            </w:r>
          </w:p>
        </w:tc>
      </w:tr>
      <w:tr w:rsidR="00334384" w14:paraId="6CEE6B91" w14:textId="77777777">
        <w:tc>
          <w:tcPr>
            <w:tcW w:w="9360" w:type="dxa"/>
            <w:gridSpan w:val="2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69D7BE95" w14:textId="77777777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Se listan todos los registros de la tabla TURNO con su </w:t>
            </w:r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fecha_hora</w:t>
            </w:r>
            <w:proofErr w:type="spellEnd"/>
            <w:r>
              <w:rPr>
                <w:sz w:val="20"/>
                <w:szCs w:val="20"/>
              </w:rPr>
              <w:t xml:space="preserve"> y estado.</w:t>
            </w:r>
          </w:p>
          <w:p w14:paraId="14B74102" w14:textId="77777777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Se puede filtrar por el campo estado o por </w:t>
            </w:r>
            <w:proofErr w:type="spellStart"/>
            <w:r>
              <w:rPr>
                <w:sz w:val="20"/>
                <w:szCs w:val="20"/>
              </w:rPr>
              <w:t>fecha_hora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545AC43" w14:textId="77777777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Se puede cancelar cualquier turno cambiando el campo estado a CANCELADO.</w:t>
            </w:r>
          </w:p>
        </w:tc>
      </w:tr>
    </w:tbl>
    <w:p w14:paraId="11A182BA" w14:textId="77777777" w:rsidR="00334384" w:rsidRDefault="00334384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334384" w14:paraId="30700A46" w14:textId="77777777">
        <w:tc>
          <w:tcPr>
            <w:tcW w:w="6240" w:type="dxa"/>
            <w:tcBorders>
              <w:top w:val="single" w:sz="4" w:space="0" w:color="1B5E38"/>
              <w:left w:val="single" w:sz="4" w:space="0" w:color="1B5E38"/>
              <w:bottom w:val="single" w:sz="4" w:space="0" w:color="1B5E38"/>
              <w:right w:val="single" w:sz="4" w:space="0" w:color="1B5E38"/>
            </w:tcBorders>
            <w:shd w:val="clear" w:color="auto" w:fill="1B5E38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7C20E685" w14:textId="77777777" w:rsidR="00334384" w:rsidRDefault="00000000">
            <w:r>
              <w:rPr>
                <w:b/>
                <w:bCs/>
                <w:color w:val="FFFFFF"/>
                <w:sz w:val="24"/>
                <w:szCs w:val="24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09  Ver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historial de notificaciones</w:t>
            </w:r>
          </w:p>
        </w:tc>
        <w:tc>
          <w:tcPr>
            <w:tcW w:w="3120" w:type="dxa"/>
            <w:tcBorders>
              <w:top w:val="single" w:sz="4" w:space="0" w:color="1B5E38"/>
              <w:left w:val="single" w:sz="4" w:space="0" w:color="1B5E38"/>
              <w:bottom w:val="single" w:sz="4" w:space="0" w:color="1B5E38"/>
              <w:right w:val="single" w:sz="4" w:space="0" w:color="1B5E38"/>
            </w:tcBorders>
            <w:shd w:val="clear" w:color="auto" w:fill="1B5E38"/>
            <w:tcMar>
              <w:top w:w="120" w:type="dxa"/>
              <w:left w:w="160" w:type="dxa"/>
              <w:bottom w:w="80" w:type="dxa"/>
              <w:right w:w="160" w:type="dxa"/>
            </w:tcMar>
            <w:vAlign w:val="center"/>
          </w:tcPr>
          <w:p w14:paraId="15386B10" w14:textId="77777777" w:rsidR="00334384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Prioridad: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 xml:space="preserve">Media  </w:t>
            </w:r>
            <w:r>
              <w:rPr>
                <w:color w:val="FFFFFF"/>
                <w:sz w:val="18"/>
                <w:szCs w:val="18"/>
              </w:rPr>
              <w:t>|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Administrador</w:t>
            </w:r>
          </w:p>
        </w:tc>
      </w:tr>
      <w:tr w:rsidR="00334384" w14:paraId="1B4666BD" w14:textId="77777777">
        <w:tc>
          <w:tcPr>
            <w:tcW w:w="9360" w:type="dxa"/>
            <w:gridSpan w:val="2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5546E184" w14:textId="59B8A212" w:rsidR="00334384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Historia: </w:t>
            </w:r>
            <w:r>
              <w:rPr>
                <w:i/>
                <w:iCs/>
                <w:sz w:val="20"/>
                <w:szCs w:val="20"/>
              </w:rPr>
              <w:t xml:space="preserve">Como administrador, quiero consultar el historial de notificaciones generadas, para auditar la </w:t>
            </w:r>
            <w:r w:rsidR="00567CCC">
              <w:rPr>
                <w:i/>
                <w:iCs/>
                <w:sz w:val="20"/>
                <w:szCs w:val="20"/>
              </w:rPr>
              <w:t>comunicación</w:t>
            </w:r>
            <w:r>
              <w:rPr>
                <w:i/>
                <w:iCs/>
                <w:sz w:val="20"/>
                <w:szCs w:val="20"/>
              </w:rPr>
              <w:t xml:space="preserve"> con los clientes.</w:t>
            </w:r>
          </w:p>
        </w:tc>
      </w:tr>
      <w:tr w:rsidR="00334384" w14:paraId="0DADB1AD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shd w:val="clear" w:color="auto" w:fill="F2F2F2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76E015B5" w14:textId="5FFD532F" w:rsidR="00334384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Criterios de </w:t>
            </w:r>
            <w:r w:rsidR="00567CCC">
              <w:rPr>
                <w:b/>
                <w:bCs/>
                <w:color w:val="1B3A6B"/>
                <w:sz w:val="20"/>
                <w:szCs w:val="20"/>
              </w:rPr>
              <w:t>Aceptación</w:t>
            </w:r>
          </w:p>
        </w:tc>
      </w:tr>
      <w:tr w:rsidR="00334384" w14:paraId="00121AA6" w14:textId="77777777">
        <w:tc>
          <w:tcPr>
            <w:tcW w:w="9360" w:type="dxa"/>
            <w:gridSpan w:val="2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5B85E322" w14:textId="77777777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Se listan todos los registros de la tabla NOTIFICACION con su </w:t>
            </w:r>
            <w:proofErr w:type="spellStart"/>
            <w:r>
              <w:rPr>
                <w:sz w:val="20"/>
                <w:szCs w:val="20"/>
              </w:rPr>
              <w:t>id_notificacion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id_turno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A676C6A" w14:textId="77777777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Se puede filtrar por </w:t>
            </w:r>
            <w:proofErr w:type="spellStart"/>
            <w:r>
              <w:rPr>
                <w:sz w:val="20"/>
                <w:szCs w:val="20"/>
              </w:rPr>
              <w:t>id_turno</w:t>
            </w:r>
            <w:proofErr w:type="spellEnd"/>
            <w:r>
              <w:rPr>
                <w:sz w:val="20"/>
                <w:szCs w:val="20"/>
              </w:rPr>
              <w:t xml:space="preserve"> para ver las notificaciones de un turno especifico.</w:t>
            </w:r>
          </w:p>
          <w:p w14:paraId="2CB6E8EA" w14:textId="77777777" w:rsidR="00334384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Si un turno es eliminado, sus notificaciones desaparecen (ON DELETE CASCADE).</w:t>
            </w:r>
          </w:p>
        </w:tc>
      </w:tr>
    </w:tbl>
    <w:p w14:paraId="51950A46" w14:textId="77777777" w:rsidR="00334384" w:rsidRDefault="00334384">
      <w:pPr>
        <w:spacing w:before="300" w:after="300"/>
      </w:pPr>
    </w:p>
    <w:p w14:paraId="5DB81392" w14:textId="77777777" w:rsidR="00334384" w:rsidRDefault="00000000">
      <w:pPr>
        <w:pBdr>
          <w:bottom w:val="single" w:sz="8" w:space="0" w:color="F0A500"/>
        </w:pBdr>
        <w:shd w:val="clear" w:color="auto" w:fill="1B3A6B"/>
        <w:spacing w:before="300" w:after="100"/>
        <w:ind w:left="200" w:right="200"/>
      </w:pPr>
      <w:r>
        <w:rPr>
          <w:b/>
          <w:bCs/>
          <w:color w:val="FFFFFF"/>
          <w:sz w:val="28"/>
          <w:szCs w:val="28"/>
        </w:rPr>
        <w:t>3. Resumen de Prioridades</w:t>
      </w:r>
    </w:p>
    <w:p w14:paraId="79D39DFB" w14:textId="77777777" w:rsidR="00334384" w:rsidRDefault="0033438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2400"/>
        <w:gridCol w:w="1600"/>
        <w:gridCol w:w="1760"/>
      </w:tblGrid>
      <w:tr w:rsidR="00334384" w14:paraId="79AC1A22" w14:textId="77777777"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08D23" w14:textId="77777777" w:rsidR="003343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34160" w14:textId="77777777" w:rsidR="003343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FA231" w14:textId="77777777" w:rsidR="003343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Entidad BD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E12FD" w14:textId="77777777" w:rsidR="003343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1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B230B" w14:textId="77777777" w:rsidR="003343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334384" w14:paraId="61F59F5B" w14:textId="77777777"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392F2" w14:textId="77777777" w:rsidR="00334384" w:rsidRDefault="00000000">
            <w:r>
              <w:rPr>
                <w:b/>
                <w:bCs/>
                <w:color w:val="2E75B6"/>
                <w:sz w:val="18"/>
                <w:szCs w:val="18"/>
              </w:rPr>
              <w:t>HU-01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92CDA" w14:textId="77777777" w:rsidR="00334384" w:rsidRDefault="00000000">
            <w:r>
              <w:rPr>
                <w:sz w:val="18"/>
                <w:szCs w:val="18"/>
              </w:rPr>
              <w:t>Registro en el sistema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A5FFF" w14:textId="77777777" w:rsidR="00334384" w:rsidRDefault="00000000"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160FA" w14:textId="77777777" w:rsidR="00334384" w:rsidRDefault="00000000"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21828" w14:textId="77777777" w:rsidR="0033438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Alta</w:t>
            </w:r>
          </w:p>
        </w:tc>
      </w:tr>
      <w:tr w:rsidR="00334384" w14:paraId="1FAC706B" w14:textId="77777777"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F4452" w14:textId="77777777" w:rsidR="00334384" w:rsidRDefault="00000000">
            <w:r>
              <w:rPr>
                <w:b/>
                <w:bCs/>
                <w:color w:val="2E75B6"/>
                <w:sz w:val="18"/>
                <w:szCs w:val="18"/>
              </w:rPr>
              <w:t>HU-02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CC499" w14:textId="78427140" w:rsidR="00334384" w:rsidRDefault="00000000">
            <w:r>
              <w:rPr>
                <w:sz w:val="18"/>
                <w:szCs w:val="18"/>
              </w:rPr>
              <w:t xml:space="preserve">Inicio de </w:t>
            </w:r>
            <w:r w:rsidR="00A51B54">
              <w:rPr>
                <w:sz w:val="18"/>
                <w:szCs w:val="18"/>
              </w:rPr>
              <w:t>sesión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EEE03" w14:textId="77777777" w:rsidR="00334384" w:rsidRDefault="00000000"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DA70E" w14:textId="77777777" w:rsidR="00334384" w:rsidRDefault="00000000"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EA63E" w14:textId="77777777" w:rsidR="0033438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Alta</w:t>
            </w:r>
          </w:p>
        </w:tc>
      </w:tr>
      <w:tr w:rsidR="00334384" w14:paraId="435AF2F7" w14:textId="77777777"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16ED2" w14:textId="77777777" w:rsidR="00334384" w:rsidRDefault="00000000">
            <w:r>
              <w:rPr>
                <w:b/>
                <w:bCs/>
                <w:color w:val="2E75B6"/>
                <w:sz w:val="18"/>
                <w:szCs w:val="18"/>
              </w:rPr>
              <w:t>HU-03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53FBC" w14:textId="77777777" w:rsidR="00334384" w:rsidRDefault="00000000">
            <w:r>
              <w:rPr>
                <w:sz w:val="18"/>
                <w:szCs w:val="18"/>
              </w:rPr>
              <w:t>Agendar un turno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AFA24" w14:textId="77777777" w:rsidR="00334384" w:rsidRDefault="00000000">
            <w:r>
              <w:rPr>
                <w:sz w:val="18"/>
                <w:szCs w:val="18"/>
              </w:rPr>
              <w:t>TURNO · NOTIFICACION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B382D" w14:textId="77777777" w:rsidR="00334384" w:rsidRDefault="00000000"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7155A" w14:textId="77777777" w:rsidR="0033438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Alta</w:t>
            </w:r>
          </w:p>
        </w:tc>
      </w:tr>
      <w:tr w:rsidR="00334384" w14:paraId="09562519" w14:textId="77777777"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7BC55" w14:textId="77777777" w:rsidR="00334384" w:rsidRDefault="00000000">
            <w:r>
              <w:rPr>
                <w:b/>
                <w:bCs/>
                <w:color w:val="2E75B6"/>
                <w:sz w:val="18"/>
                <w:szCs w:val="18"/>
              </w:rPr>
              <w:t>HU-04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0D11B" w14:textId="77777777" w:rsidR="00334384" w:rsidRDefault="00000000">
            <w:r>
              <w:rPr>
                <w:sz w:val="18"/>
                <w:szCs w:val="18"/>
              </w:rPr>
              <w:t>Cancelar un turno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2FCE8" w14:textId="77777777" w:rsidR="00334384" w:rsidRDefault="00000000">
            <w:r>
              <w:rPr>
                <w:sz w:val="18"/>
                <w:szCs w:val="18"/>
              </w:rPr>
              <w:t>TURNO · NOTIFICACION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D331D" w14:textId="77777777" w:rsidR="00334384" w:rsidRDefault="00000000"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EA96A" w14:textId="77777777" w:rsidR="00334384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Media</w:t>
            </w:r>
          </w:p>
        </w:tc>
      </w:tr>
      <w:tr w:rsidR="00334384" w14:paraId="599F21A9" w14:textId="77777777"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9DE8A" w14:textId="77777777" w:rsidR="00334384" w:rsidRDefault="00000000">
            <w:r>
              <w:rPr>
                <w:b/>
                <w:bCs/>
                <w:color w:val="2E75B6"/>
                <w:sz w:val="18"/>
                <w:szCs w:val="18"/>
              </w:rPr>
              <w:t>HU-05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B1F49" w14:textId="77777777" w:rsidR="00334384" w:rsidRDefault="00000000">
            <w:r>
              <w:rPr>
                <w:sz w:val="18"/>
                <w:szCs w:val="18"/>
              </w:rPr>
              <w:t>Ver mis turnos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C147B" w14:textId="77777777" w:rsidR="00334384" w:rsidRDefault="00000000">
            <w:r>
              <w:rPr>
                <w:sz w:val="18"/>
                <w:szCs w:val="18"/>
              </w:rPr>
              <w:t>TURNO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A67CE" w14:textId="77777777" w:rsidR="00334384" w:rsidRDefault="00000000"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D41B9" w14:textId="77777777" w:rsidR="00334384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Media</w:t>
            </w:r>
          </w:p>
        </w:tc>
      </w:tr>
      <w:tr w:rsidR="00334384" w14:paraId="7A145BC2" w14:textId="77777777"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B26DD" w14:textId="77777777" w:rsidR="00334384" w:rsidRDefault="00000000">
            <w:r>
              <w:rPr>
                <w:b/>
                <w:bCs/>
                <w:color w:val="2E75B6"/>
                <w:sz w:val="18"/>
                <w:szCs w:val="18"/>
              </w:rPr>
              <w:t>HU-06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EB74A" w14:textId="77777777" w:rsidR="00334384" w:rsidRDefault="00000000">
            <w:r>
              <w:rPr>
                <w:sz w:val="18"/>
                <w:szCs w:val="18"/>
              </w:rPr>
              <w:t>Recibir notificaciones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A64E8" w14:textId="77777777" w:rsidR="00334384" w:rsidRDefault="00000000">
            <w:r>
              <w:rPr>
                <w:sz w:val="18"/>
                <w:szCs w:val="18"/>
              </w:rPr>
              <w:t>NOTIFICACION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DD5A7" w14:textId="77777777" w:rsidR="00334384" w:rsidRDefault="00000000"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A1214" w14:textId="77777777" w:rsidR="00334384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Media</w:t>
            </w:r>
          </w:p>
        </w:tc>
      </w:tr>
      <w:tr w:rsidR="00334384" w14:paraId="7CFED0FC" w14:textId="77777777"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12127" w14:textId="77777777" w:rsidR="00334384" w:rsidRDefault="00000000">
            <w:r>
              <w:rPr>
                <w:b/>
                <w:bCs/>
                <w:color w:val="2E75B6"/>
                <w:sz w:val="18"/>
                <w:szCs w:val="18"/>
              </w:rPr>
              <w:t>HU-07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1C2C9" w14:textId="77777777" w:rsidR="00334384" w:rsidRDefault="00000000">
            <w:r>
              <w:rPr>
                <w:sz w:val="18"/>
                <w:szCs w:val="18"/>
              </w:rPr>
              <w:t>Gestionar usuarios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A8F55" w14:textId="77777777" w:rsidR="00334384" w:rsidRDefault="00000000"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98286" w14:textId="77777777" w:rsidR="00334384" w:rsidRDefault="00000000"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135EE" w14:textId="77777777" w:rsidR="0033438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Alta</w:t>
            </w:r>
          </w:p>
        </w:tc>
      </w:tr>
      <w:tr w:rsidR="00334384" w14:paraId="28777762" w14:textId="77777777"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45878" w14:textId="77777777" w:rsidR="00334384" w:rsidRDefault="00000000">
            <w:r>
              <w:rPr>
                <w:b/>
                <w:bCs/>
                <w:color w:val="2E75B6"/>
                <w:sz w:val="18"/>
                <w:szCs w:val="18"/>
              </w:rPr>
              <w:t>HU-08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2D66C" w14:textId="77777777" w:rsidR="00334384" w:rsidRDefault="00000000">
            <w:r>
              <w:rPr>
                <w:sz w:val="18"/>
                <w:szCs w:val="18"/>
              </w:rPr>
              <w:t>Ver todos los turnos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8DD7B" w14:textId="77777777" w:rsidR="00334384" w:rsidRDefault="00000000">
            <w:r>
              <w:rPr>
                <w:sz w:val="18"/>
                <w:szCs w:val="18"/>
              </w:rPr>
              <w:t>TURNO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56F0F" w14:textId="77777777" w:rsidR="00334384" w:rsidRDefault="00000000"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24ED7" w14:textId="77777777" w:rsidR="0033438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Alta</w:t>
            </w:r>
          </w:p>
        </w:tc>
      </w:tr>
      <w:tr w:rsidR="00334384" w14:paraId="4FC3B19A" w14:textId="77777777"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BA606" w14:textId="77777777" w:rsidR="00334384" w:rsidRDefault="00000000">
            <w:r>
              <w:rPr>
                <w:b/>
                <w:bCs/>
                <w:color w:val="2E75B6"/>
                <w:sz w:val="18"/>
                <w:szCs w:val="18"/>
              </w:rPr>
              <w:t>HU-09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CE93B" w14:textId="77777777" w:rsidR="00334384" w:rsidRDefault="00000000">
            <w:r>
              <w:rPr>
                <w:sz w:val="18"/>
                <w:szCs w:val="18"/>
              </w:rPr>
              <w:t>Ver historial de notificaciones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C46FE" w14:textId="77777777" w:rsidR="00334384" w:rsidRDefault="00000000">
            <w:r>
              <w:rPr>
                <w:sz w:val="18"/>
                <w:szCs w:val="18"/>
              </w:rPr>
              <w:t>NOTIFICACION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C277C" w14:textId="77777777" w:rsidR="00334384" w:rsidRDefault="00000000"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39623" w14:textId="77777777" w:rsidR="00334384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Media</w:t>
            </w:r>
          </w:p>
        </w:tc>
      </w:tr>
    </w:tbl>
    <w:p w14:paraId="77C9EAE4" w14:textId="04E62E55" w:rsidR="00334384" w:rsidRDefault="00334384" w:rsidP="00567CCC">
      <w:pPr>
        <w:pBdr>
          <w:top w:val="single" w:sz="6" w:space="0" w:color="2E75B6"/>
        </w:pBdr>
        <w:spacing w:before="120"/>
      </w:pPr>
    </w:p>
    <w:sectPr w:rsidR="0033438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9B32A" w14:textId="77777777" w:rsidR="00A33479" w:rsidRDefault="00A33479">
      <w:r>
        <w:separator/>
      </w:r>
    </w:p>
  </w:endnote>
  <w:endnote w:type="continuationSeparator" w:id="0">
    <w:p w14:paraId="6B11D950" w14:textId="77777777" w:rsidR="00A33479" w:rsidRDefault="00A33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F7CAE" w14:textId="5726A3D6" w:rsidR="00334384" w:rsidRDefault="00334384">
    <w:pPr>
      <w:pBdr>
        <w:top w:val="single" w:sz="6" w:space="1" w:color="2E75B6"/>
      </w:pBdr>
      <w:spacing w:before="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8BEBC" w14:textId="77777777" w:rsidR="00A33479" w:rsidRDefault="00A33479">
      <w:r>
        <w:separator/>
      </w:r>
    </w:p>
  </w:footnote>
  <w:footnote w:type="continuationSeparator" w:id="0">
    <w:p w14:paraId="3A6ED625" w14:textId="77777777" w:rsidR="00A33479" w:rsidRDefault="00A33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80594" w14:textId="51B59BE7" w:rsidR="00334384" w:rsidRDefault="00334384">
    <w:pPr>
      <w:pBdr>
        <w:bottom w:val="single" w:sz="8" w:space="1" w:color="2E75B6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26DF0"/>
    <w:multiLevelType w:val="hybridMultilevel"/>
    <w:tmpl w:val="E3E8FC8C"/>
    <w:lvl w:ilvl="0" w:tplc="4FD6536A">
      <w:start w:val="1"/>
      <w:numFmt w:val="bullet"/>
      <w:lvlText w:val="●"/>
      <w:lvlJc w:val="left"/>
      <w:pPr>
        <w:ind w:left="720" w:hanging="360"/>
      </w:pPr>
    </w:lvl>
    <w:lvl w:ilvl="1" w:tplc="5EF69D16">
      <w:start w:val="1"/>
      <w:numFmt w:val="bullet"/>
      <w:lvlText w:val="○"/>
      <w:lvlJc w:val="left"/>
      <w:pPr>
        <w:ind w:left="1440" w:hanging="360"/>
      </w:pPr>
    </w:lvl>
    <w:lvl w:ilvl="2" w:tplc="04209A14">
      <w:start w:val="1"/>
      <w:numFmt w:val="bullet"/>
      <w:lvlText w:val="■"/>
      <w:lvlJc w:val="left"/>
      <w:pPr>
        <w:ind w:left="2160" w:hanging="360"/>
      </w:pPr>
    </w:lvl>
    <w:lvl w:ilvl="3" w:tplc="77F6ADDE">
      <w:start w:val="1"/>
      <w:numFmt w:val="bullet"/>
      <w:lvlText w:val="●"/>
      <w:lvlJc w:val="left"/>
      <w:pPr>
        <w:ind w:left="2880" w:hanging="360"/>
      </w:pPr>
    </w:lvl>
    <w:lvl w:ilvl="4" w:tplc="B88C5CB2">
      <w:start w:val="1"/>
      <w:numFmt w:val="bullet"/>
      <w:lvlText w:val="○"/>
      <w:lvlJc w:val="left"/>
      <w:pPr>
        <w:ind w:left="3600" w:hanging="360"/>
      </w:pPr>
    </w:lvl>
    <w:lvl w:ilvl="5" w:tplc="96B07F98">
      <w:start w:val="1"/>
      <w:numFmt w:val="bullet"/>
      <w:lvlText w:val="■"/>
      <w:lvlJc w:val="left"/>
      <w:pPr>
        <w:ind w:left="4320" w:hanging="360"/>
      </w:pPr>
    </w:lvl>
    <w:lvl w:ilvl="6" w:tplc="8E0E1E18">
      <w:start w:val="1"/>
      <w:numFmt w:val="bullet"/>
      <w:lvlText w:val="●"/>
      <w:lvlJc w:val="left"/>
      <w:pPr>
        <w:ind w:left="5040" w:hanging="360"/>
      </w:pPr>
    </w:lvl>
    <w:lvl w:ilvl="7" w:tplc="DB5C128C">
      <w:start w:val="1"/>
      <w:numFmt w:val="bullet"/>
      <w:lvlText w:val="●"/>
      <w:lvlJc w:val="left"/>
      <w:pPr>
        <w:ind w:left="5760" w:hanging="360"/>
      </w:pPr>
    </w:lvl>
    <w:lvl w:ilvl="8" w:tplc="E5C40D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D10180"/>
    <w:multiLevelType w:val="hybridMultilevel"/>
    <w:tmpl w:val="6C8CC77C"/>
    <w:lvl w:ilvl="0" w:tplc="55144706">
      <w:start w:val="1"/>
      <w:numFmt w:val="bullet"/>
      <w:lvlText w:val="✓"/>
      <w:lvlJc w:val="left"/>
      <w:pPr>
        <w:ind w:left="400" w:hanging="300"/>
      </w:pPr>
      <w:rPr>
        <w:rFonts w:ascii="Arial" w:eastAsia="Arial" w:hAnsi="Arial" w:cs="Arial"/>
        <w:b/>
        <w:bCs/>
        <w:color w:val="217346"/>
        <w:sz w:val="20"/>
        <w:szCs w:val="20"/>
      </w:rPr>
    </w:lvl>
    <w:lvl w:ilvl="1" w:tplc="174E73F8">
      <w:numFmt w:val="decimal"/>
      <w:lvlText w:val=""/>
      <w:lvlJc w:val="left"/>
    </w:lvl>
    <w:lvl w:ilvl="2" w:tplc="50145EB8">
      <w:numFmt w:val="decimal"/>
      <w:lvlText w:val=""/>
      <w:lvlJc w:val="left"/>
    </w:lvl>
    <w:lvl w:ilvl="3" w:tplc="0E54F032">
      <w:numFmt w:val="decimal"/>
      <w:lvlText w:val=""/>
      <w:lvlJc w:val="left"/>
    </w:lvl>
    <w:lvl w:ilvl="4" w:tplc="42F2A05C">
      <w:numFmt w:val="decimal"/>
      <w:lvlText w:val=""/>
      <w:lvlJc w:val="left"/>
    </w:lvl>
    <w:lvl w:ilvl="5" w:tplc="8196E662">
      <w:numFmt w:val="decimal"/>
      <w:lvlText w:val=""/>
      <w:lvlJc w:val="left"/>
    </w:lvl>
    <w:lvl w:ilvl="6" w:tplc="C40A3F90">
      <w:numFmt w:val="decimal"/>
      <w:lvlText w:val=""/>
      <w:lvlJc w:val="left"/>
    </w:lvl>
    <w:lvl w:ilvl="7" w:tplc="056C776C">
      <w:numFmt w:val="decimal"/>
      <w:lvlText w:val=""/>
      <w:lvlJc w:val="left"/>
    </w:lvl>
    <w:lvl w:ilvl="8" w:tplc="0E88DCD4">
      <w:numFmt w:val="decimal"/>
      <w:lvlText w:val=""/>
      <w:lvlJc w:val="left"/>
    </w:lvl>
  </w:abstractNum>
  <w:num w:numId="1" w16cid:durableId="716589592">
    <w:abstractNumId w:val="0"/>
    <w:lvlOverride w:ilvl="0">
      <w:startOverride w:val="1"/>
    </w:lvlOverride>
  </w:num>
  <w:num w:numId="2" w16cid:durableId="20201566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384"/>
    <w:rsid w:val="00066D67"/>
    <w:rsid w:val="000B5096"/>
    <w:rsid w:val="001C115D"/>
    <w:rsid w:val="00334384"/>
    <w:rsid w:val="00567CCC"/>
    <w:rsid w:val="00703125"/>
    <w:rsid w:val="009A59F4"/>
    <w:rsid w:val="00A33479"/>
    <w:rsid w:val="00A51B54"/>
    <w:rsid w:val="00E2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F6655F"/>
  <w15:docId w15:val="{1C650432-B877-46AA-BF6C-6B53C334A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67CC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7CCC"/>
  </w:style>
  <w:style w:type="paragraph" w:styleId="Piedepgina">
    <w:name w:val="footer"/>
    <w:basedOn w:val="Normal"/>
    <w:link w:val="PiedepginaCar"/>
    <w:uiPriority w:val="99"/>
    <w:unhideWhenUsed/>
    <w:rsid w:val="00567CC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7C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787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6</cp:revision>
  <dcterms:created xsi:type="dcterms:W3CDTF">2026-03-03T21:06:00Z</dcterms:created>
  <dcterms:modified xsi:type="dcterms:W3CDTF">2026-03-03T21:10:00Z</dcterms:modified>
</cp:coreProperties>
</file>