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A7E986" w14:textId="77777777" w:rsidR="00422721" w:rsidRPr="00976AA0" w:rsidRDefault="00000000">
      <w:pPr>
        <w:spacing w:before="480" w:after="200"/>
        <w:jc w:val="center"/>
      </w:pPr>
      <w:r w:rsidRPr="00976AA0">
        <w:rPr>
          <w:b/>
          <w:bCs/>
          <w:sz w:val="40"/>
          <w:szCs w:val="40"/>
        </w:rPr>
        <w:t>Sistema de Gestión de Citas Inteligente</w:t>
      </w:r>
    </w:p>
    <w:p w14:paraId="592E16A2" w14:textId="582735C4" w:rsidR="00976AA0" w:rsidRDefault="00000000" w:rsidP="00976AA0">
      <w:pPr>
        <w:spacing w:after="120"/>
        <w:jc w:val="center"/>
      </w:pPr>
      <w:r w:rsidRPr="00976AA0">
        <w:rPr>
          <w:b/>
          <w:bCs/>
          <w:sz w:val="32"/>
          <w:szCs w:val="32"/>
        </w:rPr>
        <w:t>Historias de Usuario</w:t>
      </w:r>
    </w:p>
    <w:p w14:paraId="15146646" w14:textId="77777777" w:rsidR="00976AA0" w:rsidRDefault="00976AA0">
      <w:pPr>
        <w:spacing w:before="320" w:after="120"/>
      </w:pPr>
    </w:p>
    <w:p w14:paraId="2A531BA6" w14:textId="4D2B66D2" w:rsidR="00422721" w:rsidRPr="00976AA0" w:rsidRDefault="00000000">
      <w:pPr>
        <w:spacing w:before="320" w:after="120"/>
        <w:rPr>
          <w:color w:val="000000" w:themeColor="text1"/>
        </w:rPr>
      </w:pPr>
      <w:r w:rsidRPr="00976AA0">
        <w:rPr>
          <w:b/>
          <w:bCs/>
          <w:color w:val="000000" w:themeColor="text1"/>
          <w:sz w:val="30"/>
          <w:szCs w:val="30"/>
        </w:rPr>
        <w:t>Introducción</w:t>
      </w:r>
    </w:p>
    <w:p w14:paraId="51587C68" w14:textId="46C6A03D" w:rsidR="00422721" w:rsidRDefault="00000000">
      <w:pPr>
        <w:spacing w:after="80"/>
      </w:pPr>
      <w:r>
        <w:t>Las historias de usuario describen las funcionalidades del sistema desde la perspectiva de cada actor. Se identificaron tres roles</w:t>
      </w:r>
      <w:r w:rsidR="00976AA0">
        <w:t>.</w:t>
      </w:r>
    </w:p>
    <w:p w14:paraId="4AA97819" w14:textId="77777777" w:rsidR="00422721" w:rsidRDefault="00422721"/>
    <w:p w14:paraId="62713A83" w14:textId="77777777" w:rsidR="00422721" w:rsidRDefault="00000000">
      <w:pPr>
        <w:spacing w:after="80"/>
      </w:pPr>
      <w:r>
        <w:t>• Cliente (USUARIO): solicita y gestiona sus turnos.</w:t>
      </w:r>
    </w:p>
    <w:p w14:paraId="2CDE8EDB" w14:textId="77777777" w:rsidR="00422721" w:rsidRDefault="00000000">
      <w:pPr>
        <w:spacing w:after="80"/>
      </w:pPr>
      <w:r>
        <w:t>• Empleado: atiende los turnos asignados y gestiona su estado.</w:t>
      </w:r>
    </w:p>
    <w:p w14:paraId="711B242C" w14:textId="77777777" w:rsidR="00422721" w:rsidRDefault="00000000">
      <w:pPr>
        <w:spacing w:after="80"/>
      </w:pPr>
      <w:r>
        <w:t>• Administrador: gestiona usuarios, empleados y tiene visibilidad global del sistema.</w:t>
      </w:r>
    </w:p>
    <w:p w14:paraId="3947AA2A" w14:textId="77777777" w:rsidR="00422721" w:rsidRDefault="00422721"/>
    <w:p w14:paraId="0D57E29B" w14:textId="77777777" w:rsidR="00422721" w:rsidRDefault="00000000">
      <w:pPr>
        <w:spacing w:after="80"/>
      </w:pPr>
      <w:r>
        <w:t>Cada historia sigue el formato estándar ágil:</w:t>
      </w:r>
    </w:p>
    <w:p w14:paraId="7F9D0383" w14:textId="63B63C44" w:rsidR="00422721" w:rsidRPr="00B17066" w:rsidRDefault="00000000">
      <w:pPr>
        <w:spacing w:after="80"/>
        <w:rPr>
          <w:i/>
          <w:iCs/>
        </w:rPr>
      </w:pPr>
      <w:r w:rsidRPr="00B17066">
        <w:rPr>
          <w:i/>
          <w:iCs/>
        </w:rPr>
        <w:t xml:space="preserve">   "Como</w:t>
      </w:r>
      <w:r w:rsidR="00976AA0" w:rsidRPr="00B17066">
        <w:rPr>
          <w:i/>
          <w:iCs/>
        </w:rPr>
        <w:t xml:space="preserve"> (</w:t>
      </w:r>
      <w:r w:rsidRPr="00B17066">
        <w:rPr>
          <w:i/>
          <w:iCs/>
        </w:rPr>
        <w:t>ro</w:t>
      </w:r>
      <w:r w:rsidR="00976AA0" w:rsidRPr="00B17066">
        <w:rPr>
          <w:i/>
          <w:iCs/>
        </w:rPr>
        <w:t>l)</w:t>
      </w:r>
      <w:r w:rsidRPr="00B17066">
        <w:rPr>
          <w:i/>
          <w:iCs/>
        </w:rPr>
        <w:t xml:space="preserve">, quiero </w:t>
      </w:r>
      <w:r w:rsidR="00976AA0" w:rsidRPr="00B17066">
        <w:rPr>
          <w:i/>
          <w:iCs/>
        </w:rPr>
        <w:t>(acción)</w:t>
      </w:r>
      <w:r w:rsidRPr="00B17066">
        <w:rPr>
          <w:i/>
          <w:iCs/>
        </w:rPr>
        <w:t xml:space="preserve">, para </w:t>
      </w:r>
      <w:r w:rsidR="00976AA0" w:rsidRPr="00B17066">
        <w:rPr>
          <w:i/>
          <w:iCs/>
        </w:rPr>
        <w:t>(</w:t>
      </w:r>
      <w:r w:rsidRPr="00B17066">
        <w:rPr>
          <w:i/>
          <w:iCs/>
        </w:rPr>
        <w:t>beneficio</w:t>
      </w:r>
      <w:r w:rsidR="00976AA0" w:rsidRPr="00B17066">
        <w:rPr>
          <w:i/>
          <w:iCs/>
        </w:rPr>
        <w:t>)</w:t>
      </w:r>
      <w:r w:rsidRPr="00B17066">
        <w:rPr>
          <w:i/>
          <w:iCs/>
        </w:rPr>
        <w:t>."</w:t>
      </w:r>
    </w:p>
    <w:p w14:paraId="459CA310" w14:textId="77777777" w:rsidR="00422721" w:rsidRDefault="00422721"/>
    <w:p w14:paraId="25287B00" w14:textId="6F7474C6" w:rsidR="00422721" w:rsidRPr="00E43E31" w:rsidRDefault="00000000" w:rsidP="0016206E">
      <w:pPr>
        <w:pStyle w:val="Prrafodelista"/>
        <w:numPr>
          <w:ilvl w:val="0"/>
          <w:numId w:val="2"/>
        </w:numPr>
        <w:spacing w:before="320" w:after="120"/>
      </w:pPr>
      <w:r w:rsidRPr="0016206E">
        <w:rPr>
          <w:b/>
          <w:bCs/>
          <w:sz w:val="30"/>
          <w:szCs w:val="30"/>
        </w:rPr>
        <w:t>Historias de Usuario — Cliente</w:t>
      </w:r>
    </w:p>
    <w:p w14:paraId="1D036ED7" w14:textId="77777777" w:rsidR="00422721" w:rsidRDefault="00000000">
      <w:pPr>
        <w:spacing w:after="80"/>
      </w:pPr>
      <w:r>
        <w:t>El cliente es el actor principal del sistema. Puede registrarse, autenticarse, agendar y cancelar turnos, y recibir notificaciones automáticas.</w:t>
      </w:r>
    </w:p>
    <w:p w14:paraId="27BFFEA8" w14:textId="77777777" w:rsidR="00422721" w:rsidRDefault="00422721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00"/>
        <w:gridCol w:w="8260"/>
      </w:tblGrid>
      <w:tr w:rsidR="00422721" w14:paraId="6EA19A2E" w14:textId="77777777" w:rsidTr="00BC6497">
        <w:trPr>
          <w:tblHeader/>
        </w:trPr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00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9930A0" w14:textId="77777777" w:rsidR="00422721" w:rsidRDefault="00000000"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8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00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EB2971" w14:textId="77777777" w:rsidR="00422721" w:rsidRDefault="00000000">
            <w:r>
              <w:rPr>
                <w:b/>
                <w:bCs/>
                <w:color w:val="FFFFFF"/>
                <w:sz w:val="20"/>
                <w:szCs w:val="20"/>
              </w:rPr>
              <w:t>Historia de Usuario</w:t>
            </w:r>
          </w:p>
        </w:tc>
      </w:tr>
      <w:tr w:rsidR="00422721" w14:paraId="018F41C1" w14:textId="77777777"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48A4D783" w14:textId="77777777" w:rsidR="00422721" w:rsidRDefault="00000000">
            <w:r w:rsidRPr="00BC6497">
              <w:rPr>
                <w:b/>
                <w:bCs/>
                <w:color w:val="000000" w:themeColor="text1"/>
                <w:sz w:val="20"/>
                <w:szCs w:val="20"/>
              </w:rPr>
              <w:t>HU-01</w:t>
            </w:r>
          </w:p>
        </w:tc>
        <w:tc>
          <w:tcPr>
            <w:tcW w:w="8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76EC9FB8" w14:textId="77777777" w:rsidR="00422721" w:rsidRDefault="00000000">
            <w:pPr>
              <w:spacing w:after="60"/>
            </w:pPr>
            <w:r>
              <w:rPr>
                <w:b/>
                <w:bCs/>
                <w:sz w:val="21"/>
                <w:szCs w:val="21"/>
              </w:rPr>
              <w:t>Registro en el sistema</w:t>
            </w:r>
          </w:p>
          <w:p w14:paraId="6EB83B98" w14:textId="77777777" w:rsidR="00422721" w:rsidRDefault="00000000">
            <w:pPr>
              <w:spacing w:after="60"/>
            </w:pPr>
            <w:r>
              <w:rPr>
                <w:i/>
                <w:iCs/>
                <w:sz w:val="20"/>
                <w:szCs w:val="20"/>
              </w:rPr>
              <w:t>Como cliente, quiero registrarme con mi nombre, correo y contraseña, para poder acceder al sistema de turnos.</w:t>
            </w:r>
          </w:p>
          <w:p w14:paraId="2CD329D6" w14:textId="77777777" w:rsidR="00422721" w:rsidRDefault="00000000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Criterios de aceptación:</w:t>
            </w:r>
          </w:p>
          <w:p w14:paraId="3BF8B4B5" w14:textId="77777777" w:rsidR="00422721" w:rsidRDefault="00000000">
            <w:pPr>
              <w:spacing w:after="30"/>
              <w:ind w:left="360"/>
            </w:pPr>
            <w:r>
              <w:rPr>
                <w:sz w:val="19"/>
                <w:szCs w:val="19"/>
              </w:rPr>
              <w:t>✓ El correo debe ser único en el sistema.</w:t>
            </w:r>
          </w:p>
          <w:p w14:paraId="4F3965E9" w14:textId="77777777" w:rsidR="00422721" w:rsidRDefault="00000000">
            <w:pPr>
              <w:spacing w:after="30"/>
              <w:ind w:left="360"/>
            </w:pPr>
            <w:r>
              <w:rPr>
                <w:sz w:val="19"/>
                <w:szCs w:val="19"/>
              </w:rPr>
              <w:t>✓ La contraseña debe almacenarse de forma segura (hash).</w:t>
            </w:r>
          </w:p>
          <w:p w14:paraId="68077389" w14:textId="77777777" w:rsidR="00422721" w:rsidRDefault="00000000">
            <w:pPr>
              <w:spacing w:after="30"/>
              <w:ind w:left="360"/>
            </w:pPr>
            <w:r>
              <w:rPr>
                <w:sz w:val="19"/>
                <w:szCs w:val="19"/>
              </w:rPr>
              <w:t>✓ El rol se asigna automáticamente como CLIENTE.</w:t>
            </w:r>
          </w:p>
          <w:p w14:paraId="00E82B16" w14:textId="77777777" w:rsidR="00422721" w:rsidRDefault="00000000">
            <w:pPr>
              <w:spacing w:after="30"/>
              <w:ind w:left="360"/>
            </w:pPr>
            <w:r>
              <w:rPr>
                <w:sz w:val="19"/>
                <w:szCs w:val="19"/>
              </w:rPr>
              <w:t>✓ Se muestra mensaje de confirmación al registrarse exitosamente.</w:t>
            </w:r>
          </w:p>
          <w:p w14:paraId="65C99613" w14:textId="77777777" w:rsidR="00422721" w:rsidRDefault="00000000">
            <w:pPr>
              <w:spacing w:before="60"/>
            </w:pPr>
            <w:r>
              <w:rPr>
                <w:b/>
                <w:bCs/>
                <w:sz w:val="19"/>
                <w:szCs w:val="19"/>
              </w:rPr>
              <w:t xml:space="preserve">Prioridad: </w:t>
            </w:r>
            <w:r>
              <w:rPr>
                <w:color w:val="C00000"/>
                <w:sz w:val="19"/>
                <w:szCs w:val="19"/>
              </w:rPr>
              <w:t>Alta</w:t>
            </w:r>
          </w:p>
        </w:tc>
      </w:tr>
      <w:tr w:rsidR="00422721" w14:paraId="4B9FF060" w14:textId="77777777"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6FDA48CD" w14:textId="77777777" w:rsidR="00422721" w:rsidRPr="00BC6497" w:rsidRDefault="00000000">
            <w:pPr>
              <w:rPr>
                <w:color w:val="000000" w:themeColor="text1"/>
              </w:rPr>
            </w:pPr>
            <w:r w:rsidRPr="00BC6497">
              <w:rPr>
                <w:b/>
                <w:bCs/>
                <w:color w:val="000000" w:themeColor="text1"/>
                <w:sz w:val="20"/>
                <w:szCs w:val="20"/>
              </w:rPr>
              <w:t>HU-02</w:t>
            </w:r>
          </w:p>
        </w:tc>
        <w:tc>
          <w:tcPr>
            <w:tcW w:w="8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2427C973" w14:textId="77777777" w:rsidR="00422721" w:rsidRDefault="00000000">
            <w:pPr>
              <w:spacing w:after="60"/>
            </w:pPr>
            <w:r>
              <w:rPr>
                <w:b/>
                <w:bCs/>
                <w:sz w:val="21"/>
                <w:szCs w:val="21"/>
              </w:rPr>
              <w:t>Inicio de sesión</w:t>
            </w:r>
          </w:p>
          <w:p w14:paraId="2568123A" w14:textId="77777777" w:rsidR="00422721" w:rsidRDefault="00000000">
            <w:pPr>
              <w:spacing w:after="60"/>
            </w:pPr>
            <w:r>
              <w:rPr>
                <w:i/>
                <w:iCs/>
                <w:sz w:val="20"/>
                <w:szCs w:val="20"/>
              </w:rPr>
              <w:t>Como cliente, quiero iniciar sesión con mi correo y contraseña, para acceder a mis turnos y funciones del sistema.</w:t>
            </w:r>
          </w:p>
          <w:p w14:paraId="248FFF8F" w14:textId="77777777" w:rsidR="00422721" w:rsidRDefault="00000000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Criterios de aceptación:</w:t>
            </w:r>
          </w:p>
          <w:p w14:paraId="434BC52D" w14:textId="77777777" w:rsidR="00422721" w:rsidRDefault="00000000">
            <w:pPr>
              <w:spacing w:after="30"/>
              <w:ind w:left="360"/>
            </w:pPr>
            <w:r>
              <w:rPr>
                <w:sz w:val="19"/>
                <w:szCs w:val="19"/>
              </w:rPr>
              <w:t>✓ El sistema valida las credenciales ingresadas.</w:t>
            </w:r>
          </w:p>
          <w:p w14:paraId="4CD819FA" w14:textId="77777777" w:rsidR="00422721" w:rsidRDefault="00000000">
            <w:pPr>
              <w:spacing w:after="30"/>
              <w:ind w:left="360"/>
            </w:pPr>
            <w:r>
              <w:rPr>
                <w:sz w:val="19"/>
                <w:szCs w:val="19"/>
              </w:rPr>
              <w:t>✓ Si las credenciales son incorrectas, se muestra un mensaje de error.</w:t>
            </w:r>
          </w:p>
          <w:p w14:paraId="1969625D" w14:textId="77777777" w:rsidR="00422721" w:rsidRDefault="00000000">
            <w:pPr>
              <w:spacing w:after="30"/>
              <w:ind w:left="360"/>
            </w:pPr>
            <w:r>
              <w:rPr>
                <w:sz w:val="19"/>
                <w:szCs w:val="19"/>
              </w:rPr>
              <w:t>✓ El sistema redirige al panel principal si las credenciales son correctas.</w:t>
            </w:r>
          </w:p>
          <w:p w14:paraId="7AEF5BC1" w14:textId="77777777" w:rsidR="00422721" w:rsidRDefault="00000000">
            <w:pPr>
              <w:spacing w:before="60"/>
            </w:pPr>
            <w:r>
              <w:rPr>
                <w:b/>
                <w:bCs/>
                <w:sz w:val="19"/>
                <w:szCs w:val="19"/>
              </w:rPr>
              <w:t xml:space="preserve">Prioridad: </w:t>
            </w:r>
            <w:r>
              <w:rPr>
                <w:color w:val="C00000"/>
                <w:sz w:val="19"/>
                <w:szCs w:val="19"/>
              </w:rPr>
              <w:t>Alta</w:t>
            </w:r>
          </w:p>
        </w:tc>
      </w:tr>
      <w:tr w:rsidR="00422721" w14:paraId="247A4BA4" w14:textId="77777777"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51D5770E" w14:textId="77777777" w:rsidR="00422721" w:rsidRPr="00E43E31" w:rsidRDefault="00000000">
            <w:r w:rsidRPr="00E43E31">
              <w:rPr>
                <w:b/>
                <w:bCs/>
                <w:sz w:val="20"/>
                <w:szCs w:val="20"/>
              </w:rPr>
              <w:lastRenderedPageBreak/>
              <w:t>HU-03</w:t>
            </w:r>
          </w:p>
        </w:tc>
        <w:tc>
          <w:tcPr>
            <w:tcW w:w="8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0545284F" w14:textId="77777777" w:rsidR="00422721" w:rsidRDefault="00000000">
            <w:pPr>
              <w:spacing w:after="60"/>
            </w:pPr>
            <w:r>
              <w:rPr>
                <w:b/>
                <w:bCs/>
                <w:sz w:val="21"/>
                <w:szCs w:val="21"/>
              </w:rPr>
              <w:t>Agendar un turno</w:t>
            </w:r>
          </w:p>
          <w:p w14:paraId="49281878" w14:textId="77777777" w:rsidR="00422721" w:rsidRDefault="00000000">
            <w:pPr>
              <w:spacing w:after="60"/>
            </w:pPr>
            <w:r>
              <w:rPr>
                <w:i/>
                <w:iCs/>
                <w:sz w:val="20"/>
                <w:szCs w:val="20"/>
              </w:rPr>
              <w:t>Como cliente, quiero seleccionar una fecha y hora disponible, para agendar un turno con un empleado.</w:t>
            </w:r>
          </w:p>
          <w:p w14:paraId="223F8F29" w14:textId="77777777" w:rsidR="00422721" w:rsidRDefault="00000000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Criterios de aceptación:</w:t>
            </w:r>
          </w:p>
          <w:p w14:paraId="7B63CA05" w14:textId="77777777" w:rsidR="00422721" w:rsidRDefault="00000000">
            <w:pPr>
              <w:spacing w:after="30"/>
              <w:ind w:left="360"/>
            </w:pPr>
            <w:r>
              <w:rPr>
                <w:sz w:val="19"/>
                <w:szCs w:val="19"/>
              </w:rPr>
              <w:t>✓ El sistema muestra solo horarios disponibles para el empleado seleccionado.</w:t>
            </w:r>
          </w:p>
          <w:p w14:paraId="3E4A0F83" w14:textId="77777777" w:rsidR="00422721" w:rsidRDefault="00000000">
            <w:pPr>
              <w:spacing w:after="30"/>
              <w:ind w:left="360"/>
            </w:pPr>
            <w:r>
              <w:rPr>
                <w:sz w:val="19"/>
                <w:szCs w:val="19"/>
              </w:rPr>
              <w:t>✓ Si el horario no está disponible, se solicita nueva selección.</w:t>
            </w:r>
          </w:p>
          <w:p w14:paraId="3A41EB6F" w14:textId="77777777" w:rsidR="00422721" w:rsidRDefault="00000000">
            <w:pPr>
              <w:spacing w:after="30"/>
              <w:ind w:left="360"/>
            </w:pPr>
            <w:r>
              <w:rPr>
                <w:sz w:val="19"/>
                <w:szCs w:val="19"/>
              </w:rPr>
              <w:t>✓ El turno se registra con estado PENDIENTE.</w:t>
            </w:r>
          </w:p>
          <w:p w14:paraId="0DF1C8CF" w14:textId="77777777" w:rsidR="00422721" w:rsidRDefault="00000000">
            <w:pPr>
              <w:spacing w:after="30"/>
              <w:ind w:left="360"/>
            </w:pPr>
            <w:r>
              <w:rPr>
                <w:sz w:val="19"/>
                <w:szCs w:val="19"/>
              </w:rPr>
              <w:t>✓ Se envía una notificación de confirmación al cliente.</w:t>
            </w:r>
          </w:p>
          <w:p w14:paraId="0FB16B9E" w14:textId="77777777" w:rsidR="00422721" w:rsidRDefault="00000000">
            <w:pPr>
              <w:spacing w:before="60"/>
            </w:pPr>
            <w:r>
              <w:rPr>
                <w:b/>
                <w:bCs/>
                <w:sz w:val="19"/>
                <w:szCs w:val="19"/>
              </w:rPr>
              <w:t xml:space="preserve">Prioridad: </w:t>
            </w:r>
            <w:r>
              <w:rPr>
                <w:color w:val="C00000"/>
                <w:sz w:val="19"/>
                <w:szCs w:val="19"/>
              </w:rPr>
              <w:t>Alta</w:t>
            </w:r>
          </w:p>
        </w:tc>
      </w:tr>
      <w:tr w:rsidR="00422721" w14:paraId="6ACB27F7" w14:textId="77777777"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02B491BF" w14:textId="77777777" w:rsidR="00422721" w:rsidRPr="00E43E31" w:rsidRDefault="00000000">
            <w:r w:rsidRPr="00E43E31">
              <w:rPr>
                <w:b/>
                <w:bCs/>
                <w:sz w:val="20"/>
                <w:szCs w:val="20"/>
              </w:rPr>
              <w:t>HU-04</w:t>
            </w:r>
          </w:p>
        </w:tc>
        <w:tc>
          <w:tcPr>
            <w:tcW w:w="8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64480495" w14:textId="77777777" w:rsidR="00422721" w:rsidRDefault="00000000">
            <w:pPr>
              <w:spacing w:after="60"/>
            </w:pPr>
            <w:r>
              <w:rPr>
                <w:b/>
                <w:bCs/>
                <w:sz w:val="21"/>
                <w:szCs w:val="21"/>
              </w:rPr>
              <w:t>Cancelar un turno</w:t>
            </w:r>
          </w:p>
          <w:p w14:paraId="39E4AAD0" w14:textId="77777777" w:rsidR="00422721" w:rsidRDefault="00000000">
            <w:pPr>
              <w:spacing w:after="60"/>
            </w:pPr>
            <w:r>
              <w:rPr>
                <w:i/>
                <w:iCs/>
                <w:sz w:val="20"/>
                <w:szCs w:val="20"/>
              </w:rPr>
              <w:t>Como cliente, quiero cancelar un turno agendado, para liberar el horario si no puedo asistir.</w:t>
            </w:r>
          </w:p>
          <w:p w14:paraId="1479C083" w14:textId="77777777" w:rsidR="00422721" w:rsidRDefault="00000000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Criterios de aceptación:</w:t>
            </w:r>
          </w:p>
          <w:p w14:paraId="1DDB17FD" w14:textId="77777777" w:rsidR="00422721" w:rsidRDefault="00000000">
            <w:pPr>
              <w:spacing w:after="30"/>
              <w:ind w:left="360"/>
            </w:pPr>
            <w:r>
              <w:rPr>
                <w:sz w:val="19"/>
                <w:szCs w:val="19"/>
              </w:rPr>
              <w:t>✓ Solo se pueden cancelar turnos en estado PENDIENTE o CONFIRMADO.</w:t>
            </w:r>
          </w:p>
          <w:p w14:paraId="793419CD" w14:textId="77777777" w:rsidR="00422721" w:rsidRDefault="00000000">
            <w:pPr>
              <w:spacing w:after="30"/>
              <w:ind w:left="360"/>
            </w:pPr>
            <w:r>
              <w:rPr>
                <w:sz w:val="19"/>
                <w:szCs w:val="19"/>
              </w:rPr>
              <w:t>✓ El estado del turno cambia a CANCELADO.</w:t>
            </w:r>
          </w:p>
          <w:p w14:paraId="5ECEC5F5" w14:textId="77777777" w:rsidR="00422721" w:rsidRDefault="00000000">
            <w:pPr>
              <w:spacing w:after="30"/>
              <w:ind w:left="360"/>
            </w:pPr>
            <w:r>
              <w:rPr>
                <w:sz w:val="19"/>
                <w:szCs w:val="19"/>
              </w:rPr>
              <w:t>✓ Se envía una notificación al cliente confirmando la cancelación.</w:t>
            </w:r>
          </w:p>
          <w:p w14:paraId="3D8D24D7" w14:textId="77777777" w:rsidR="00422721" w:rsidRDefault="00000000">
            <w:pPr>
              <w:spacing w:before="60"/>
            </w:pPr>
            <w:r>
              <w:rPr>
                <w:b/>
                <w:bCs/>
                <w:sz w:val="19"/>
                <w:szCs w:val="19"/>
              </w:rPr>
              <w:t xml:space="preserve">Prioridad: </w:t>
            </w:r>
            <w:r>
              <w:rPr>
                <w:color w:val="C07600"/>
                <w:sz w:val="19"/>
                <w:szCs w:val="19"/>
              </w:rPr>
              <w:t>Media</w:t>
            </w:r>
          </w:p>
        </w:tc>
      </w:tr>
      <w:tr w:rsidR="00422721" w14:paraId="7DFBC998" w14:textId="77777777"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0EC92319" w14:textId="77777777" w:rsidR="00422721" w:rsidRPr="00E43E31" w:rsidRDefault="00000000">
            <w:r w:rsidRPr="00E43E31">
              <w:rPr>
                <w:b/>
                <w:bCs/>
                <w:sz w:val="20"/>
                <w:szCs w:val="20"/>
              </w:rPr>
              <w:t>HU-05</w:t>
            </w:r>
          </w:p>
        </w:tc>
        <w:tc>
          <w:tcPr>
            <w:tcW w:w="8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55542D01" w14:textId="77777777" w:rsidR="00422721" w:rsidRDefault="00000000">
            <w:pPr>
              <w:spacing w:after="60"/>
            </w:pPr>
            <w:r>
              <w:rPr>
                <w:b/>
                <w:bCs/>
                <w:sz w:val="21"/>
                <w:szCs w:val="21"/>
              </w:rPr>
              <w:t>Ver mis turnos</w:t>
            </w:r>
          </w:p>
          <w:p w14:paraId="194F5EAD" w14:textId="77777777" w:rsidR="00422721" w:rsidRDefault="00000000">
            <w:pPr>
              <w:spacing w:after="60"/>
            </w:pPr>
            <w:r>
              <w:rPr>
                <w:i/>
                <w:iCs/>
                <w:sz w:val="20"/>
                <w:szCs w:val="20"/>
              </w:rPr>
              <w:t>Como cliente, quiero ver el listado de mis turnos pasados y futuros, para llevar un seguimiento de mis citas.</w:t>
            </w:r>
          </w:p>
          <w:p w14:paraId="14EFC820" w14:textId="77777777" w:rsidR="00422721" w:rsidRDefault="00000000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Criterios de aceptación:</w:t>
            </w:r>
          </w:p>
          <w:p w14:paraId="4DDD2CB8" w14:textId="77777777" w:rsidR="00422721" w:rsidRDefault="00000000">
            <w:pPr>
              <w:spacing w:after="30"/>
              <w:ind w:left="360"/>
            </w:pPr>
            <w:r>
              <w:rPr>
                <w:sz w:val="19"/>
                <w:szCs w:val="19"/>
              </w:rPr>
              <w:t>✓ Se muestran todos los turnos asociados al cliente autenticado.</w:t>
            </w:r>
          </w:p>
          <w:p w14:paraId="3909786B" w14:textId="77777777" w:rsidR="00422721" w:rsidRDefault="00000000">
            <w:pPr>
              <w:spacing w:after="30"/>
              <w:ind w:left="360"/>
            </w:pPr>
            <w:r>
              <w:rPr>
                <w:sz w:val="19"/>
                <w:szCs w:val="19"/>
              </w:rPr>
              <w:t>✓ Se puede filtrar por estado: PENDIENTE, CONFIRMADO, CANCELADO, COMPLETADO.</w:t>
            </w:r>
          </w:p>
          <w:p w14:paraId="3B5D7817" w14:textId="77777777" w:rsidR="00422721" w:rsidRDefault="00000000">
            <w:pPr>
              <w:spacing w:after="30"/>
              <w:ind w:left="360"/>
            </w:pPr>
            <w:r>
              <w:rPr>
                <w:sz w:val="19"/>
                <w:szCs w:val="19"/>
              </w:rPr>
              <w:t>✓ Se muestra fecha, hora, empleado y estado de cada turno.</w:t>
            </w:r>
          </w:p>
          <w:p w14:paraId="0BD4CE52" w14:textId="77777777" w:rsidR="00422721" w:rsidRDefault="00000000">
            <w:pPr>
              <w:spacing w:before="60"/>
            </w:pPr>
            <w:r>
              <w:rPr>
                <w:b/>
                <w:bCs/>
                <w:sz w:val="19"/>
                <w:szCs w:val="19"/>
              </w:rPr>
              <w:t xml:space="preserve">Prioridad: </w:t>
            </w:r>
            <w:r>
              <w:rPr>
                <w:color w:val="C07600"/>
                <w:sz w:val="19"/>
                <w:szCs w:val="19"/>
              </w:rPr>
              <w:t>Media</w:t>
            </w:r>
          </w:p>
        </w:tc>
      </w:tr>
      <w:tr w:rsidR="00422721" w14:paraId="1BBE807A" w14:textId="77777777"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3F71DA0F" w14:textId="77777777" w:rsidR="00422721" w:rsidRPr="00E43E31" w:rsidRDefault="00000000">
            <w:r w:rsidRPr="00E43E31">
              <w:rPr>
                <w:b/>
                <w:bCs/>
                <w:sz w:val="20"/>
                <w:szCs w:val="20"/>
              </w:rPr>
              <w:t>HU-06</w:t>
            </w:r>
          </w:p>
        </w:tc>
        <w:tc>
          <w:tcPr>
            <w:tcW w:w="8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0DC74572" w14:textId="77777777" w:rsidR="00422721" w:rsidRDefault="00000000">
            <w:pPr>
              <w:spacing w:after="60"/>
            </w:pPr>
            <w:r>
              <w:rPr>
                <w:b/>
                <w:bCs/>
                <w:sz w:val="21"/>
                <w:szCs w:val="21"/>
              </w:rPr>
              <w:t>Recibir notificaciones</w:t>
            </w:r>
          </w:p>
          <w:p w14:paraId="30BFF1A5" w14:textId="77777777" w:rsidR="00422721" w:rsidRDefault="00000000">
            <w:pPr>
              <w:spacing w:after="60"/>
            </w:pPr>
            <w:r>
              <w:rPr>
                <w:i/>
                <w:iCs/>
                <w:sz w:val="20"/>
                <w:szCs w:val="20"/>
              </w:rPr>
              <w:t>Como cliente, quiero recibir notificaciones cuando mi turno cambia de estado, para estar informado de mis citas.</w:t>
            </w:r>
          </w:p>
          <w:p w14:paraId="4EA60881" w14:textId="77777777" w:rsidR="00422721" w:rsidRDefault="00000000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Criterios de aceptación:</w:t>
            </w:r>
          </w:p>
          <w:p w14:paraId="52A1143B" w14:textId="77777777" w:rsidR="00422721" w:rsidRDefault="00000000">
            <w:pPr>
              <w:spacing w:after="30"/>
              <w:ind w:left="360"/>
            </w:pPr>
            <w:r>
              <w:rPr>
                <w:sz w:val="19"/>
                <w:szCs w:val="19"/>
              </w:rPr>
              <w:t>✓ Se envía notificación al crear, confirmar o cancelar un turno.</w:t>
            </w:r>
          </w:p>
          <w:p w14:paraId="0891ED55" w14:textId="77777777" w:rsidR="00422721" w:rsidRDefault="00000000">
            <w:pPr>
              <w:spacing w:after="30"/>
              <w:ind w:left="360"/>
            </w:pPr>
            <w:r>
              <w:rPr>
                <w:sz w:val="19"/>
                <w:szCs w:val="19"/>
              </w:rPr>
              <w:t>✓ La notificación incluye el tipo de evento y un mensaje descriptivo.</w:t>
            </w:r>
          </w:p>
          <w:p w14:paraId="614A9DCF" w14:textId="77777777" w:rsidR="00422721" w:rsidRDefault="00000000">
            <w:pPr>
              <w:spacing w:after="30"/>
              <w:ind w:left="360"/>
            </w:pPr>
            <w:r>
              <w:rPr>
                <w:sz w:val="19"/>
                <w:szCs w:val="19"/>
              </w:rPr>
              <w:t>✓ Las notificaciones quedan registradas con fecha y hora de envío.</w:t>
            </w:r>
          </w:p>
          <w:p w14:paraId="0694F66E" w14:textId="77777777" w:rsidR="00422721" w:rsidRDefault="00000000">
            <w:pPr>
              <w:spacing w:before="60"/>
            </w:pPr>
            <w:r>
              <w:rPr>
                <w:b/>
                <w:bCs/>
                <w:sz w:val="19"/>
                <w:szCs w:val="19"/>
              </w:rPr>
              <w:t xml:space="preserve">Prioridad: </w:t>
            </w:r>
            <w:r>
              <w:rPr>
                <w:color w:val="C07600"/>
                <w:sz w:val="19"/>
                <w:szCs w:val="19"/>
              </w:rPr>
              <w:t>Media</w:t>
            </w:r>
          </w:p>
        </w:tc>
      </w:tr>
    </w:tbl>
    <w:p w14:paraId="765389BB" w14:textId="77777777" w:rsidR="00422721" w:rsidRDefault="00422721"/>
    <w:p w14:paraId="17978119" w14:textId="77777777" w:rsidR="0016206E" w:rsidRDefault="0016206E"/>
    <w:p w14:paraId="02DC743C" w14:textId="77777777" w:rsidR="0016206E" w:rsidRDefault="0016206E"/>
    <w:p w14:paraId="3581210C" w14:textId="77777777" w:rsidR="0016206E" w:rsidRDefault="0016206E"/>
    <w:p w14:paraId="10D683B5" w14:textId="77777777" w:rsidR="0016206E" w:rsidRDefault="0016206E"/>
    <w:p w14:paraId="342BC051" w14:textId="77777777" w:rsidR="0016206E" w:rsidRDefault="0016206E"/>
    <w:p w14:paraId="3135921E" w14:textId="77777777" w:rsidR="0016206E" w:rsidRDefault="0016206E"/>
    <w:p w14:paraId="20124D56" w14:textId="77777777" w:rsidR="0016206E" w:rsidRDefault="0016206E"/>
    <w:p w14:paraId="7DD7BAB9" w14:textId="0A3E20EC" w:rsidR="00422721" w:rsidRPr="0016206E" w:rsidRDefault="00000000" w:rsidP="0016206E">
      <w:pPr>
        <w:pStyle w:val="Prrafodelista"/>
        <w:numPr>
          <w:ilvl w:val="0"/>
          <w:numId w:val="2"/>
        </w:numPr>
        <w:spacing w:before="320" w:after="120"/>
      </w:pPr>
      <w:r w:rsidRPr="0016206E">
        <w:rPr>
          <w:b/>
          <w:bCs/>
          <w:sz w:val="30"/>
          <w:szCs w:val="30"/>
        </w:rPr>
        <w:lastRenderedPageBreak/>
        <w:t>Historias de Usuario — Empleado</w:t>
      </w:r>
    </w:p>
    <w:p w14:paraId="58234BB5" w14:textId="77777777" w:rsidR="00422721" w:rsidRDefault="00000000">
      <w:pPr>
        <w:spacing w:after="80"/>
      </w:pPr>
      <w:r>
        <w:t>El empleado es el profesional que atiende los turnos. Puede visualizar su agenda y gestionar el estado de cada turno asignado.</w:t>
      </w:r>
    </w:p>
    <w:p w14:paraId="5D1C4C5F" w14:textId="77777777" w:rsidR="00422721" w:rsidRDefault="00422721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00"/>
        <w:gridCol w:w="8260"/>
      </w:tblGrid>
      <w:tr w:rsidR="00422721" w14:paraId="5FEBCC19" w14:textId="77777777" w:rsidTr="00BC6497">
        <w:trPr>
          <w:tblHeader/>
        </w:trPr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00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AACEC0" w14:textId="77777777" w:rsidR="00422721" w:rsidRDefault="00000000"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8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00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CA675B" w14:textId="77777777" w:rsidR="00422721" w:rsidRDefault="00000000">
            <w:r>
              <w:rPr>
                <w:b/>
                <w:bCs/>
                <w:color w:val="FFFFFF"/>
                <w:sz w:val="20"/>
                <w:szCs w:val="20"/>
              </w:rPr>
              <w:t>Historia de Usuario</w:t>
            </w:r>
          </w:p>
        </w:tc>
      </w:tr>
      <w:tr w:rsidR="00422721" w14:paraId="20E39232" w14:textId="77777777"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7401C434" w14:textId="77777777" w:rsidR="00422721" w:rsidRPr="00E43E31" w:rsidRDefault="00000000">
            <w:r w:rsidRPr="00E43E31">
              <w:rPr>
                <w:b/>
                <w:bCs/>
                <w:sz w:val="20"/>
                <w:szCs w:val="20"/>
              </w:rPr>
              <w:t>HU-07</w:t>
            </w:r>
          </w:p>
        </w:tc>
        <w:tc>
          <w:tcPr>
            <w:tcW w:w="8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02D0F907" w14:textId="77777777" w:rsidR="00422721" w:rsidRDefault="00000000">
            <w:pPr>
              <w:spacing w:after="60"/>
            </w:pPr>
            <w:r>
              <w:rPr>
                <w:b/>
                <w:bCs/>
                <w:sz w:val="21"/>
                <w:szCs w:val="21"/>
              </w:rPr>
              <w:t>Inicio de sesión como empleado</w:t>
            </w:r>
          </w:p>
          <w:p w14:paraId="25EE3805" w14:textId="77777777" w:rsidR="00422721" w:rsidRDefault="00000000">
            <w:pPr>
              <w:spacing w:after="60"/>
            </w:pPr>
            <w:r>
              <w:rPr>
                <w:i/>
                <w:iCs/>
                <w:sz w:val="20"/>
                <w:szCs w:val="20"/>
              </w:rPr>
              <w:t>Como empleado, quiero iniciar sesión con mis credenciales, para acceder a los turnos que me fueron asignados.</w:t>
            </w:r>
          </w:p>
          <w:p w14:paraId="3EE7CD51" w14:textId="77777777" w:rsidR="00422721" w:rsidRDefault="00000000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Criterios de aceptación:</w:t>
            </w:r>
          </w:p>
          <w:p w14:paraId="5DBC816D" w14:textId="77777777" w:rsidR="00422721" w:rsidRDefault="00000000">
            <w:pPr>
              <w:spacing w:after="30"/>
              <w:ind w:left="360"/>
            </w:pPr>
            <w:r>
              <w:rPr>
                <w:sz w:val="19"/>
                <w:szCs w:val="19"/>
              </w:rPr>
              <w:t>✓ El sistema valida correo y contraseña del empleado.</w:t>
            </w:r>
          </w:p>
          <w:p w14:paraId="23BE2D1C" w14:textId="77777777" w:rsidR="00422721" w:rsidRDefault="00000000">
            <w:pPr>
              <w:spacing w:after="30"/>
              <w:ind w:left="360"/>
            </w:pPr>
            <w:r>
              <w:rPr>
                <w:sz w:val="19"/>
                <w:szCs w:val="19"/>
              </w:rPr>
              <w:t>✓ Solo empleados con estado ACTIVO pueden acceder.</w:t>
            </w:r>
          </w:p>
          <w:p w14:paraId="51D53DF9" w14:textId="77777777" w:rsidR="00422721" w:rsidRDefault="00000000">
            <w:pPr>
              <w:spacing w:after="30"/>
              <w:ind w:left="360"/>
            </w:pPr>
            <w:r>
              <w:rPr>
                <w:sz w:val="19"/>
                <w:szCs w:val="19"/>
              </w:rPr>
              <w:t>✓ Se muestra panel con los turnos asignados.</w:t>
            </w:r>
          </w:p>
          <w:p w14:paraId="7CB75923" w14:textId="77777777" w:rsidR="00422721" w:rsidRDefault="00000000">
            <w:pPr>
              <w:spacing w:before="60"/>
            </w:pPr>
            <w:r>
              <w:rPr>
                <w:b/>
                <w:bCs/>
                <w:sz w:val="19"/>
                <w:szCs w:val="19"/>
              </w:rPr>
              <w:t xml:space="preserve">Prioridad: </w:t>
            </w:r>
            <w:r>
              <w:rPr>
                <w:color w:val="C00000"/>
                <w:sz w:val="19"/>
                <w:szCs w:val="19"/>
              </w:rPr>
              <w:t>Alta</w:t>
            </w:r>
          </w:p>
        </w:tc>
      </w:tr>
      <w:tr w:rsidR="00422721" w14:paraId="45F707B1" w14:textId="77777777"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556C5304" w14:textId="77777777" w:rsidR="00422721" w:rsidRPr="00E43E31" w:rsidRDefault="00000000">
            <w:r w:rsidRPr="00E43E31">
              <w:rPr>
                <w:b/>
                <w:bCs/>
                <w:sz w:val="20"/>
                <w:szCs w:val="20"/>
              </w:rPr>
              <w:t>HU-08</w:t>
            </w:r>
          </w:p>
        </w:tc>
        <w:tc>
          <w:tcPr>
            <w:tcW w:w="8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37B9ABE7" w14:textId="77777777" w:rsidR="00422721" w:rsidRDefault="00000000">
            <w:pPr>
              <w:spacing w:after="60"/>
            </w:pPr>
            <w:r>
              <w:rPr>
                <w:b/>
                <w:bCs/>
                <w:sz w:val="21"/>
                <w:szCs w:val="21"/>
              </w:rPr>
              <w:t>Ver mis turnos asignados</w:t>
            </w:r>
          </w:p>
          <w:p w14:paraId="69048286" w14:textId="77777777" w:rsidR="00422721" w:rsidRDefault="00000000">
            <w:pPr>
              <w:spacing w:after="60"/>
            </w:pPr>
            <w:r>
              <w:rPr>
                <w:i/>
                <w:iCs/>
                <w:sz w:val="20"/>
                <w:szCs w:val="20"/>
              </w:rPr>
              <w:t>Como empleado, quiero ver los turnos que tengo asignados por fecha y hora, para organizar mi agenda de atención.</w:t>
            </w:r>
          </w:p>
          <w:p w14:paraId="6D104510" w14:textId="77777777" w:rsidR="00422721" w:rsidRDefault="00000000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Criterios de aceptación:</w:t>
            </w:r>
          </w:p>
          <w:p w14:paraId="243676B8" w14:textId="77777777" w:rsidR="00422721" w:rsidRDefault="00000000">
            <w:pPr>
              <w:spacing w:after="30"/>
              <w:ind w:left="360"/>
            </w:pPr>
            <w:r>
              <w:rPr>
                <w:sz w:val="19"/>
                <w:szCs w:val="19"/>
              </w:rPr>
              <w:t>✓ Se muestran solo los turnos asignados al empleado autenticado.</w:t>
            </w:r>
          </w:p>
          <w:p w14:paraId="587526B7" w14:textId="77777777" w:rsidR="00422721" w:rsidRDefault="00000000">
            <w:pPr>
              <w:spacing w:after="30"/>
              <w:ind w:left="360"/>
            </w:pPr>
            <w:r>
              <w:rPr>
                <w:sz w:val="19"/>
                <w:szCs w:val="19"/>
              </w:rPr>
              <w:t>✓ Se pueden filtrar por fecha o estado.</w:t>
            </w:r>
          </w:p>
          <w:p w14:paraId="215B2B53" w14:textId="77777777" w:rsidR="00422721" w:rsidRDefault="00000000">
            <w:pPr>
              <w:spacing w:after="30"/>
              <w:ind w:left="360"/>
            </w:pPr>
            <w:r>
              <w:rPr>
                <w:sz w:val="19"/>
                <w:szCs w:val="19"/>
              </w:rPr>
              <w:t>✓ Se muestra nombre del paciente, fecha, hora y estado.</w:t>
            </w:r>
          </w:p>
          <w:p w14:paraId="4199D7C2" w14:textId="77777777" w:rsidR="00422721" w:rsidRDefault="00000000">
            <w:pPr>
              <w:spacing w:before="60"/>
            </w:pPr>
            <w:r>
              <w:rPr>
                <w:b/>
                <w:bCs/>
                <w:sz w:val="19"/>
                <w:szCs w:val="19"/>
              </w:rPr>
              <w:t xml:space="preserve">Prioridad: </w:t>
            </w:r>
            <w:r>
              <w:rPr>
                <w:color w:val="C00000"/>
                <w:sz w:val="19"/>
                <w:szCs w:val="19"/>
              </w:rPr>
              <w:t>Alta</w:t>
            </w:r>
          </w:p>
        </w:tc>
      </w:tr>
      <w:tr w:rsidR="00422721" w14:paraId="12A1F9F8" w14:textId="77777777"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30EEDF74" w14:textId="77777777" w:rsidR="00422721" w:rsidRPr="00E43E31" w:rsidRDefault="00000000">
            <w:r w:rsidRPr="00E43E31">
              <w:rPr>
                <w:b/>
                <w:bCs/>
                <w:sz w:val="20"/>
                <w:szCs w:val="20"/>
              </w:rPr>
              <w:t>HU-09</w:t>
            </w:r>
          </w:p>
        </w:tc>
        <w:tc>
          <w:tcPr>
            <w:tcW w:w="8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56FF29EC" w14:textId="77777777" w:rsidR="00422721" w:rsidRDefault="00000000">
            <w:pPr>
              <w:spacing w:after="60"/>
            </w:pPr>
            <w:r>
              <w:rPr>
                <w:b/>
                <w:bCs/>
                <w:sz w:val="21"/>
                <w:szCs w:val="21"/>
              </w:rPr>
              <w:t>Confirmar un turno</w:t>
            </w:r>
          </w:p>
          <w:p w14:paraId="15F83933" w14:textId="77777777" w:rsidR="00422721" w:rsidRDefault="00000000">
            <w:pPr>
              <w:spacing w:after="60"/>
            </w:pPr>
            <w:r>
              <w:rPr>
                <w:i/>
                <w:iCs/>
                <w:sz w:val="20"/>
                <w:szCs w:val="20"/>
              </w:rPr>
              <w:t>Como empleado, quiero confirmar un turno pendiente, para indicar que el paciente será atendido en ese horario.</w:t>
            </w:r>
          </w:p>
          <w:p w14:paraId="6EB713AB" w14:textId="77777777" w:rsidR="00422721" w:rsidRDefault="00000000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Criterios de aceptación:</w:t>
            </w:r>
          </w:p>
          <w:p w14:paraId="007A8588" w14:textId="77777777" w:rsidR="00422721" w:rsidRDefault="00000000">
            <w:pPr>
              <w:spacing w:after="30"/>
              <w:ind w:left="360"/>
            </w:pPr>
            <w:r>
              <w:rPr>
                <w:sz w:val="19"/>
                <w:szCs w:val="19"/>
              </w:rPr>
              <w:t>✓ Solo se pueden confirmar turnos en estado PENDIENTE.</w:t>
            </w:r>
          </w:p>
          <w:p w14:paraId="77615000" w14:textId="77777777" w:rsidR="00422721" w:rsidRDefault="00000000">
            <w:pPr>
              <w:spacing w:after="30"/>
              <w:ind w:left="360"/>
            </w:pPr>
            <w:r>
              <w:rPr>
                <w:sz w:val="19"/>
                <w:szCs w:val="19"/>
              </w:rPr>
              <w:t xml:space="preserve">✓ El estado cambia </w:t>
            </w:r>
            <w:proofErr w:type="spellStart"/>
            <w:r>
              <w:rPr>
                <w:sz w:val="19"/>
                <w:szCs w:val="19"/>
              </w:rPr>
              <w:t>a</w:t>
            </w:r>
            <w:proofErr w:type="spellEnd"/>
            <w:r>
              <w:rPr>
                <w:sz w:val="19"/>
                <w:szCs w:val="19"/>
              </w:rPr>
              <w:t xml:space="preserve"> CONFIRMADO.</w:t>
            </w:r>
          </w:p>
          <w:p w14:paraId="6B470689" w14:textId="77777777" w:rsidR="00422721" w:rsidRDefault="00000000">
            <w:pPr>
              <w:spacing w:after="30"/>
              <w:ind w:left="360"/>
            </w:pPr>
            <w:r>
              <w:rPr>
                <w:sz w:val="19"/>
                <w:szCs w:val="19"/>
              </w:rPr>
              <w:t>✓ Se genera una notificación automática al cliente.</w:t>
            </w:r>
          </w:p>
          <w:p w14:paraId="1ED2A8C9" w14:textId="77777777" w:rsidR="00422721" w:rsidRDefault="00000000">
            <w:pPr>
              <w:spacing w:before="60"/>
            </w:pPr>
            <w:r>
              <w:rPr>
                <w:b/>
                <w:bCs/>
                <w:sz w:val="19"/>
                <w:szCs w:val="19"/>
              </w:rPr>
              <w:t xml:space="preserve">Prioridad: </w:t>
            </w:r>
            <w:r>
              <w:rPr>
                <w:color w:val="C00000"/>
                <w:sz w:val="19"/>
                <w:szCs w:val="19"/>
              </w:rPr>
              <w:t>Alta</w:t>
            </w:r>
          </w:p>
        </w:tc>
      </w:tr>
      <w:tr w:rsidR="00422721" w14:paraId="16D3784C" w14:textId="77777777"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6AFF557D" w14:textId="77777777" w:rsidR="00422721" w:rsidRPr="00E43E31" w:rsidRDefault="00000000">
            <w:r w:rsidRPr="00E43E31">
              <w:rPr>
                <w:b/>
                <w:bCs/>
                <w:sz w:val="20"/>
                <w:szCs w:val="20"/>
              </w:rPr>
              <w:t>HU-10</w:t>
            </w:r>
          </w:p>
        </w:tc>
        <w:tc>
          <w:tcPr>
            <w:tcW w:w="8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607F97AA" w14:textId="77777777" w:rsidR="00422721" w:rsidRDefault="00000000">
            <w:pPr>
              <w:spacing w:after="60"/>
            </w:pPr>
            <w:r>
              <w:rPr>
                <w:b/>
                <w:bCs/>
                <w:sz w:val="21"/>
                <w:szCs w:val="21"/>
              </w:rPr>
              <w:t>Marcar turno como completado</w:t>
            </w:r>
          </w:p>
          <w:p w14:paraId="19EA4D52" w14:textId="77777777" w:rsidR="00422721" w:rsidRDefault="00000000">
            <w:pPr>
              <w:spacing w:after="60"/>
            </w:pPr>
            <w:r>
              <w:rPr>
                <w:i/>
                <w:iCs/>
                <w:sz w:val="20"/>
                <w:szCs w:val="20"/>
              </w:rPr>
              <w:t>Como empleado, quiero marcar un turno como completado, para registrar que la atención fue realizada.</w:t>
            </w:r>
          </w:p>
          <w:p w14:paraId="4CA5003B" w14:textId="77777777" w:rsidR="00422721" w:rsidRDefault="00000000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Criterios de aceptación:</w:t>
            </w:r>
          </w:p>
          <w:p w14:paraId="7106AF2C" w14:textId="77777777" w:rsidR="00422721" w:rsidRDefault="00000000">
            <w:pPr>
              <w:spacing w:after="30"/>
              <w:ind w:left="360"/>
            </w:pPr>
            <w:r>
              <w:rPr>
                <w:sz w:val="19"/>
                <w:szCs w:val="19"/>
              </w:rPr>
              <w:t>✓ Solo se pueden completar turnos en estado CONFIRMADO.</w:t>
            </w:r>
          </w:p>
          <w:p w14:paraId="287B1FB9" w14:textId="77777777" w:rsidR="00422721" w:rsidRDefault="00000000">
            <w:pPr>
              <w:spacing w:after="30"/>
              <w:ind w:left="360"/>
            </w:pPr>
            <w:r>
              <w:rPr>
                <w:sz w:val="19"/>
                <w:szCs w:val="19"/>
              </w:rPr>
              <w:t>✓ El estado cambia a COMPLETADO.</w:t>
            </w:r>
          </w:p>
          <w:p w14:paraId="167CD60D" w14:textId="77777777" w:rsidR="00422721" w:rsidRDefault="00000000">
            <w:pPr>
              <w:spacing w:after="30"/>
              <w:ind w:left="360"/>
            </w:pPr>
            <w:r>
              <w:rPr>
                <w:sz w:val="19"/>
                <w:szCs w:val="19"/>
              </w:rPr>
              <w:t>✓ El turno queda registrado en el historial del paciente.</w:t>
            </w:r>
          </w:p>
          <w:p w14:paraId="4E2C5C08" w14:textId="77777777" w:rsidR="00422721" w:rsidRDefault="00000000">
            <w:pPr>
              <w:spacing w:before="60"/>
            </w:pPr>
            <w:r>
              <w:rPr>
                <w:b/>
                <w:bCs/>
                <w:sz w:val="19"/>
                <w:szCs w:val="19"/>
              </w:rPr>
              <w:t xml:space="preserve">Prioridad: </w:t>
            </w:r>
            <w:r>
              <w:rPr>
                <w:color w:val="C07600"/>
                <w:sz w:val="19"/>
                <w:szCs w:val="19"/>
              </w:rPr>
              <w:t>Media</w:t>
            </w:r>
          </w:p>
        </w:tc>
      </w:tr>
    </w:tbl>
    <w:p w14:paraId="49BAC9D6" w14:textId="77777777" w:rsidR="00422721" w:rsidRDefault="00422721"/>
    <w:p w14:paraId="5AC4100D" w14:textId="77777777" w:rsidR="0016206E" w:rsidRDefault="0016206E"/>
    <w:p w14:paraId="18944308" w14:textId="77777777" w:rsidR="0016206E" w:rsidRDefault="0016206E"/>
    <w:p w14:paraId="3DFACC79" w14:textId="77777777" w:rsidR="0016206E" w:rsidRDefault="0016206E"/>
    <w:p w14:paraId="1423AB12" w14:textId="77777777" w:rsidR="0016206E" w:rsidRDefault="0016206E"/>
    <w:p w14:paraId="74264F52" w14:textId="77777777" w:rsidR="0016206E" w:rsidRDefault="0016206E"/>
    <w:p w14:paraId="0C6A650D" w14:textId="77777777" w:rsidR="0016206E" w:rsidRDefault="0016206E"/>
    <w:p w14:paraId="1DDDE27F" w14:textId="1C1B3ACE" w:rsidR="00422721" w:rsidRPr="0016206E" w:rsidRDefault="00000000" w:rsidP="0016206E">
      <w:pPr>
        <w:pStyle w:val="Prrafodelista"/>
        <w:numPr>
          <w:ilvl w:val="0"/>
          <w:numId w:val="2"/>
        </w:numPr>
        <w:spacing w:before="320" w:after="120"/>
      </w:pPr>
      <w:r w:rsidRPr="0016206E">
        <w:rPr>
          <w:b/>
          <w:bCs/>
          <w:sz w:val="30"/>
          <w:szCs w:val="30"/>
        </w:rPr>
        <w:lastRenderedPageBreak/>
        <w:t>Historias de Usuario — Administrador</w:t>
      </w:r>
    </w:p>
    <w:p w14:paraId="18A9F17A" w14:textId="68B363C9" w:rsidR="00BC6497" w:rsidRDefault="00000000">
      <w:pPr>
        <w:spacing w:after="80"/>
      </w:pPr>
      <w:r>
        <w:t>El administrador tiene acceso completo al sistema. Gestiona los usuarios, empleados y puede consultar toda la información del sistema</w:t>
      </w:r>
    </w:p>
    <w:p w14:paraId="1029AF6C" w14:textId="77777777" w:rsidR="00422721" w:rsidRDefault="00422721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00"/>
        <w:gridCol w:w="8260"/>
      </w:tblGrid>
      <w:tr w:rsidR="00422721" w14:paraId="2FADF889" w14:textId="77777777" w:rsidTr="00BC6497">
        <w:trPr>
          <w:tblHeader/>
        </w:trPr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00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3B7064" w14:textId="77777777" w:rsidR="00422721" w:rsidRDefault="00000000"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8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00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5381F9" w14:textId="77777777" w:rsidR="00422721" w:rsidRDefault="00000000">
            <w:r>
              <w:rPr>
                <w:b/>
                <w:bCs/>
                <w:color w:val="FFFFFF"/>
                <w:sz w:val="20"/>
                <w:szCs w:val="20"/>
              </w:rPr>
              <w:t>Historia de Usuario</w:t>
            </w:r>
          </w:p>
        </w:tc>
      </w:tr>
      <w:tr w:rsidR="00422721" w14:paraId="678CAB21" w14:textId="77777777"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402479C2" w14:textId="77777777" w:rsidR="00422721" w:rsidRPr="00E43E31" w:rsidRDefault="00000000">
            <w:r w:rsidRPr="00E43E31">
              <w:rPr>
                <w:b/>
                <w:bCs/>
                <w:sz w:val="20"/>
                <w:szCs w:val="20"/>
              </w:rPr>
              <w:t>HU-11</w:t>
            </w:r>
          </w:p>
        </w:tc>
        <w:tc>
          <w:tcPr>
            <w:tcW w:w="8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525FE716" w14:textId="77777777" w:rsidR="00422721" w:rsidRDefault="00000000">
            <w:pPr>
              <w:spacing w:after="60"/>
            </w:pPr>
            <w:r>
              <w:rPr>
                <w:b/>
                <w:bCs/>
                <w:sz w:val="21"/>
                <w:szCs w:val="21"/>
              </w:rPr>
              <w:t>Gestionar usuarios</w:t>
            </w:r>
          </w:p>
          <w:p w14:paraId="44310824" w14:textId="77777777" w:rsidR="00422721" w:rsidRDefault="00000000">
            <w:pPr>
              <w:spacing w:after="60"/>
            </w:pPr>
            <w:r>
              <w:rPr>
                <w:i/>
                <w:iCs/>
                <w:sz w:val="20"/>
                <w:szCs w:val="20"/>
              </w:rPr>
              <w:t>Como administrador, quiero ver, crear y desactivar usuarios del sistema, para mantener el control de accesos.</w:t>
            </w:r>
          </w:p>
          <w:p w14:paraId="28121C0E" w14:textId="77777777" w:rsidR="00422721" w:rsidRDefault="00000000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Criterios de aceptación:</w:t>
            </w:r>
          </w:p>
          <w:p w14:paraId="59CB09CB" w14:textId="77777777" w:rsidR="00422721" w:rsidRDefault="00000000">
            <w:pPr>
              <w:spacing w:after="30"/>
              <w:ind w:left="360"/>
            </w:pPr>
            <w:r>
              <w:rPr>
                <w:sz w:val="19"/>
                <w:szCs w:val="19"/>
              </w:rPr>
              <w:t>✓ Se puede listar todos los usuarios registrados.</w:t>
            </w:r>
          </w:p>
          <w:p w14:paraId="5D43A03D" w14:textId="77777777" w:rsidR="00422721" w:rsidRDefault="00000000">
            <w:pPr>
              <w:spacing w:after="30"/>
              <w:ind w:left="360"/>
            </w:pPr>
            <w:r>
              <w:rPr>
                <w:sz w:val="19"/>
                <w:szCs w:val="19"/>
              </w:rPr>
              <w:t>✓ Se puede cambiar el rol de un usuario.</w:t>
            </w:r>
          </w:p>
          <w:p w14:paraId="066728CB" w14:textId="77777777" w:rsidR="00422721" w:rsidRDefault="00000000">
            <w:pPr>
              <w:spacing w:after="30"/>
              <w:ind w:left="360"/>
            </w:pPr>
            <w:r>
              <w:rPr>
                <w:sz w:val="19"/>
                <w:szCs w:val="19"/>
              </w:rPr>
              <w:t>✓ El correo debe ser único al crear un nuevo usuario.</w:t>
            </w:r>
          </w:p>
          <w:p w14:paraId="3E94A50D" w14:textId="77777777" w:rsidR="00422721" w:rsidRDefault="00000000">
            <w:pPr>
              <w:spacing w:before="60"/>
            </w:pPr>
            <w:r>
              <w:rPr>
                <w:b/>
                <w:bCs/>
                <w:sz w:val="19"/>
                <w:szCs w:val="19"/>
              </w:rPr>
              <w:t xml:space="preserve">Prioridad: </w:t>
            </w:r>
            <w:r>
              <w:rPr>
                <w:color w:val="C00000"/>
                <w:sz w:val="19"/>
                <w:szCs w:val="19"/>
              </w:rPr>
              <w:t>Alta</w:t>
            </w:r>
          </w:p>
        </w:tc>
      </w:tr>
      <w:tr w:rsidR="00422721" w14:paraId="28A45114" w14:textId="77777777"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1A8DEECD" w14:textId="77777777" w:rsidR="00422721" w:rsidRPr="00E43E31" w:rsidRDefault="00000000">
            <w:r w:rsidRPr="00E43E31">
              <w:rPr>
                <w:b/>
                <w:bCs/>
                <w:sz w:val="20"/>
                <w:szCs w:val="20"/>
              </w:rPr>
              <w:t>HU-12</w:t>
            </w:r>
          </w:p>
        </w:tc>
        <w:tc>
          <w:tcPr>
            <w:tcW w:w="8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520EF1D5" w14:textId="77777777" w:rsidR="00422721" w:rsidRDefault="00000000">
            <w:pPr>
              <w:spacing w:after="60"/>
            </w:pPr>
            <w:r>
              <w:rPr>
                <w:b/>
                <w:bCs/>
                <w:sz w:val="21"/>
                <w:szCs w:val="21"/>
              </w:rPr>
              <w:t>Gestionar empleados</w:t>
            </w:r>
          </w:p>
          <w:p w14:paraId="22605D89" w14:textId="77777777" w:rsidR="00422721" w:rsidRDefault="00000000">
            <w:pPr>
              <w:spacing w:after="60"/>
            </w:pPr>
            <w:r>
              <w:rPr>
                <w:i/>
                <w:iCs/>
                <w:sz w:val="20"/>
                <w:szCs w:val="20"/>
              </w:rPr>
              <w:t>Como administrador, quiero registrar y gestionar empleados, para mantener actualizado el equipo de atención.</w:t>
            </w:r>
          </w:p>
          <w:p w14:paraId="65F10C7C" w14:textId="77777777" w:rsidR="00422721" w:rsidRDefault="00000000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Criterios de aceptación:</w:t>
            </w:r>
          </w:p>
          <w:p w14:paraId="6B78E855" w14:textId="77777777" w:rsidR="00422721" w:rsidRDefault="00000000">
            <w:pPr>
              <w:spacing w:after="30"/>
              <w:ind w:left="360"/>
            </w:pPr>
            <w:r>
              <w:rPr>
                <w:sz w:val="19"/>
                <w:szCs w:val="19"/>
              </w:rPr>
              <w:t>✓ Se pueden crear empleados con nombre, especialidad y correo.</w:t>
            </w:r>
          </w:p>
          <w:p w14:paraId="1875E550" w14:textId="77777777" w:rsidR="00422721" w:rsidRDefault="00000000">
            <w:pPr>
              <w:spacing w:after="30"/>
              <w:ind w:left="360"/>
            </w:pPr>
            <w:r>
              <w:rPr>
                <w:sz w:val="19"/>
                <w:szCs w:val="19"/>
              </w:rPr>
              <w:t>✓ Se puede cambiar el estado de un empleado entre ACTIVO e INACTIVO.</w:t>
            </w:r>
          </w:p>
          <w:p w14:paraId="7DEAFF35" w14:textId="77777777" w:rsidR="00422721" w:rsidRDefault="00000000">
            <w:pPr>
              <w:spacing w:after="30"/>
              <w:ind w:left="360"/>
            </w:pPr>
            <w:r>
              <w:rPr>
                <w:sz w:val="19"/>
                <w:szCs w:val="19"/>
              </w:rPr>
              <w:t>✓ Un empleado inactivo no aparece disponible para nuevos turnos.</w:t>
            </w:r>
          </w:p>
          <w:p w14:paraId="3B4D8998" w14:textId="77777777" w:rsidR="00422721" w:rsidRDefault="00000000">
            <w:pPr>
              <w:spacing w:before="60"/>
            </w:pPr>
            <w:r>
              <w:rPr>
                <w:b/>
                <w:bCs/>
                <w:sz w:val="19"/>
                <w:szCs w:val="19"/>
              </w:rPr>
              <w:t xml:space="preserve">Prioridad: </w:t>
            </w:r>
            <w:r>
              <w:rPr>
                <w:color w:val="C00000"/>
                <w:sz w:val="19"/>
                <w:szCs w:val="19"/>
              </w:rPr>
              <w:t>Alta</w:t>
            </w:r>
          </w:p>
        </w:tc>
      </w:tr>
      <w:tr w:rsidR="00422721" w14:paraId="2F7A6CE3" w14:textId="77777777"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42C74355" w14:textId="77777777" w:rsidR="00422721" w:rsidRPr="00E43E31" w:rsidRDefault="00000000">
            <w:r w:rsidRPr="00E43E31">
              <w:rPr>
                <w:b/>
                <w:bCs/>
                <w:sz w:val="20"/>
                <w:szCs w:val="20"/>
              </w:rPr>
              <w:t>HU-13</w:t>
            </w:r>
          </w:p>
        </w:tc>
        <w:tc>
          <w:tcPr>
            <w:tcW w:w="8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716EF043" w14:textId="77777777" w:rsidR="00422721" w:rsidRDefault="00000000">
            <w:pPr>
              <w:spacing w:after="60"/>
            </w:pPr>
            <w:r>
              <w:rPr>
                <w:b/>
                <w:bCs/>
                <w:sz w:val="21"/>
                <w:szCs w:val="21"/>
              </w:rPr>
              <w:t>Ver todos los turnos del sistema</w:t>
            </w:r>
          </w:p>
          <w:p w14:paraId="4804391E" w14:textId="77777777" w:rsidR="00422721" w:rsidRDefault="00000000">
            <w:pPr>
              <w:spacing w:after="60"/>
            </w:pPr>
            <w:r>
              <w:rPr>
                <w:i/>
                <w:iCs/>
                <w:sz w:val="20"/>
                <w:szCs w:val="20"/>
              </w:rPr>
              <w:t>Como administrador, quiero ver todos los turnos del sistema sin importar el cliente o empleado, para tener visibilidad global de la agenda.</w:t>
            </w:r>
          </w:p>
          <w:p w14:paraId="65101AA0" w14:textId="77777777" w:rsidR="00422721" w:rsidRDefault="00000000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Criterios de aceptación:</w:t>
            </w:r>
          </w:p>
          <w:p w14:paraId="35DA4717" w14:textId="77777777" w:rsidR="00422721" w:rsidRDefault="00000000">
            <w:pPr>
              <w:spacing w:after="30"/>
              <w:ind w:left="360"/>
            </w:pPr>
            <w:r>
              <w:rPr>
                <w:sz w:val="19"/>
                <w:szCs w:val="19"/>
              </w:rPr>
              <w:t>✓ Se puede filtrar por fecha, estado, cliente o empleado.</w:t>
            </w:r>
          </w:p>
          <w:p w14:paraId="11E60477" w14:textId="77777777" w:rsidR="00422721" w:rsidRDefault="00000000">
            <w:pPr>
              <w:spacing w:after="30"/>
              <w:ind w:left="360"/>
            </w:pPr>
            <w:r>
              <w:rPr>
                <w:sz w:val="19"/>
                <w:szCs w:val="19"/>
              </w:rPr>
              <w:t>✓ Se puede cancelar cualquier turno desde la vista administrativa.</w:t>
            </w:r>
          </w:p>
          <w:p w14:paraId="40460B2B" w14:textId="77777777" w:rsidR="00422721" w:rsidRDefault="00000000">
            <w:pPr>
              <w:spacing w:after="30"/>
              <w:ind w:left="360"/>
            </w:pPr>
            <w:r>
              <w:rPr>
                <w:sz w:val="19"/>
                <w:szCs w:val="19"/>
              </w:rPr>
              <w:t>✓ Se muestran estadísticas básicas: total de turnos por estado.</w:t>
            </w:r>
          </w:p>
          <w:p w14:paraId="5A274477" w14:textId="77777777" w:rsidR="00422721" w:rsidRDefault="00000000">
            <w:pPr>
              <w:spacing w:before="60"/>
            </w:pPr>
            <w:r>
              <w:rPr>
                <w:b/>
                <w:bCs/>
                <w:sz w:val="19"/>
                <w:szCs w:val="19"/>
              </w:rPr>
              <w:t xml:space="preserve">Prioridad: </w:t>
            </w:r>
            <w:r>
              <w:rPr>
                <w:color w:val="C07600"/>
                <w:sz w:val="19"/>
                <w:szCs w:val="19"/>
              </w:rPr>
              <w:t>Media</w:t>
            </w:r>
          </w:p>
        </w:tc>
      </w:tr>
      <w:tr w:rsidR="00422721" w14:paraId="727306BE" w14:textId="77777777"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06B00A46" w14:textId="77777777" w:rsidR="00422721" w:rsidRPr="00E43E31" w:rsidRDefault="00000000">
            <w:r w:rsidRPr="00E43E31">
              <w:rPr>
                <w:b/>
                <w:bCs/>
                <w:sz w:val="20"/>
                <w:szCs w:val="20"/>
              </w:rPr>
              <w:t>HU-14</w:t>
            </w:r>
          </w:p>
        </w:tc>
        <w:tc>
          <w:tcPr>
            <w:tcW w:w="8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2A86CFAF" w14:textId="77777777" w:rsidR="00422721" w:rsidRDefault="00000000">
            <w:pPr>
              <w:spacing w:after="60"/>
            </w:pPr>
            <w:r>
              <w:rPr>
                <w:b/>
                <w:bCs/>
                <w:sz w:val="21"/>
                <w:szCs w:val="21"/>
              </w:rPr>
              <w:t>Ver historial de notificaciones</w:t>
            </w:r>
          </w:p>
          <w:p w14:paraId="10DA4584" w14:textId="77777777" w:rsidR="00422721" w:rsidRDefault="00000000">
            <w:pPr>
              <w:spacing w:after="60"/>
            </w:pPr>
            <w:r>
              <w:rPr>
                <w:i/>
                <w:iCs/>
                <w:sz w:val="20"/>
                <w:szCs w:val="20"/>
              </w:rPr>
              <w:t>Como administrador, quiero consultar el historial de notificaciones enviadas, para auditar la comunicación con los clientes.</w:t>
            </w:r>
          </w:p>
          <w:p w14:paraId="20A9A3BC" w14:textId="77777777" w:rsidR="00422721" w:rsidRDefault="00000000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Criterios de aceptación:</w:t>
            </w:r>
          </w:p>
          <w:p w14:paraId="26FB216A" w14:textId="77777777" w:rsidR="00422721" w:rsidRDefault="00000000">
            <w:pPr>
              <w:spacing w:after="30"/>
              <w:ind w:left="360"/>
            </w:pPr>
            <w:r>
              <w:rPr>
                <w:sz w:val="19"/>
                <w:szCs w:val="19"/>
              </w:rPr>
              <w:t>✓ Se pueden filtrar notificaciones por tipo de evento.</w:t>
            </w:r>
          </w:p>
          <w:p w14:paraId="0B3DA93E" w14:textId="77777777" w:rsidR="00422721" w:rsidRDefault="00000000">
            <w:pPr>
              <w:spacing w:after="30"/>
              <w:ind w:left="360"/>
            </w:pPr>
            <w:r>
              <w:rPr>
                <w:sz w:val="19"/>
                <w:szCs w:val="19"/>
              </w:rPr>
              <w:t>✓ Se muestra el mensaje, fecha de envío y usuario destinatario.</w:t>
            </w:r>
          </w:p>
          <w:p w14:paraId="579258CF" w14:textId="77777777" w:rsidR="00422721" w:rsidRDefault="00000000">
            <w:pPr>
              <w:spacing w:after="30"/>
              <w:ind w:left="360"/>
            </w:pPr>
            <w:r>
              <w:rPr>
                <w:sz w:val="19"/>
                <w:szCs w:val="19"/>
              </w:rPr>
              <w:t>✓ Las notificaciones eliminadas al borrar un turno quedan registradas en log.</w:t>
            </w:r>
          </w:p>
          <w:p w14:paraId="2465DA43" w14:textId="77777777" w:rsidR="00422721" w:rsidRDefault="00000000">
            <w:pPr>
              <w:spacing w:before="60"/>
            </w:pPr>
            <w:r>
              <w:rPr>
                <w:b/>
                <w:bCs/>
                <w:sz w:val="19"/>
                <w:szCs w:val="19"/>
              </w:rPr>
              <w:t xml:space="preserve">Prioridad: </w:t>
            </w:r>
            <w:r>
              <w:rPr>
                <w:color w:val="375623"/>
                <w:sz w:val="19"/>
                <w:szCs w:val="19"/>
              </w:rPr>
              <w:t>Baja</w:t>
            </w:r>
          </w:p>
        </w:tc>
      </w:tr>
    </w:tbl>
    <w:p w14:paraId="41D68F06" w14:textId="77777777" w:rsidR="00422721" w:rsidRDefault="00422721"/>
    <w:p w14:paraId="72A861FF" w14:textId="77777777" w:rsidR="0016206E" w:rsidRDefault="0016206E"/>
    <w:p w14:paraId="4BA29098" w14:textId="77777777" w:rsidR="0016206E" w:rsidRDefault="0016206E"/>
    <w:p w14:paraId="534FF60B" w14:textId="77777777" w:rsidR="0016206E" w:rsidRDefault="0016206E"/>
    <w:p w14:paraId="1665C1BD" w14:textId="77777777" w:rsidR="0016206E" w:rsidRDefault="0016206E"/>
    <w:p w14:paraId="5F39B783" w14:textId="5CF8C066" w:rsidR="00422721" w:rsidRPr="0016206E" w:rsidRDefault="00000000" w:rsidP="0016206E">
      <w:pPr>
        <w:pStyle w:val="Prrafodelista"/>
        <w:numPr>
          <w:ilvl w:val="0"/>
          <w:numId w:val="2"/>
        </w:numPr>
        <w:spacing w:before="320" w:after="120"/>
      </w:pPr>
      <w:r w:rsidRPr="0016206E">
        <w:rPr>
          <w:b/>
          <w:bCs/>
          <w:sz w:val="30"/>
          <w:szCs w:val="30"/>
        </w:rPr>
        <w:lastRenderedPageBreak/>
        <w:t>Resumen de Prioridades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00"/>
        <w:gridCol w:w="5200"/>
        <w:gridCol w:w="1600"/>
        <w:gridCol w:w="1460"/>
      </w:tblGrid>
      <w:tr w:rsidR="00422721" w14:paraId="4F9C0B05" w14:textId="77777777" w:rsidTr="00BC6497">
        <w:trPr>
          <w:tblHeader/>
        </w:trPr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00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4210BB" w14:textId="77777777" w:rsidR="00422721" w:rsidRDefault="00000000"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00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889E3E" w14:textId="77777777" w:rsidR="00422721" w:rsidRDefault="00000000">
            <w:r>
              <w:rPr>
                <w:b/>
                <w:bCs/>
                <w:color w:val="FFFFFF"/>
                <w:sz w:val="20"/>
                <w:szCs w:val="20"/>
              </w:rPr>
              <w:t>Título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00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2B6EDD" w14:textId="77777777" w:rsidR="00422721" w:rsidRDefault="00000000">
            <w:r>
              <w:rPr>
                <w:b/>
                <w:bCs/>
                <w:color w:val="FFFFFF"/>
                <w:sz w:val="20"/>
                <w:szCs w:val="20"/>
              </w:rPr>
              <w:t>Rol</w:t>
            </w:r>
          </w:p>
        </w:tc>
        <w:tc>
          <w:tcPr>
            <w:tcW w:w="1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00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48F2EB" w14:textId="77777777" w:rsidR="00422721" w:rsidRDefault="00000000">
            <w:r>
              <w:rPr>
                <w:b/>
                <w:bCs/>
                <w:color w:val="FFFFFF"/>
                <w:sz w:val="20"/>
                <w:szCs w:val="20"/>
              </w:rPr>
              <w:t>Prioridad</w:t>
            </w:r>
          </w:p>
        </w:tc>
      </w:tr>
      <w:tr w:rsidR="00422721" w14:paraId="4B7E01FE" w14:textId="77777777"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5F9D27" w14:textId="77777777" w:rsidR="00422721" w:rsidRPr="00E43E31" w:rsidRDefault="00000000">
            <w:r w:rsidRPr="00E43E31">
              <w:rPr>
                <w:b/>
                <w:bCs/>
                <w:sz w:val="20"/>
                <w:szCs w:val="20"/>
              </w:rPr>
              <w:t>HU-01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1CAEF1" w14:textId="77777777" w:rsidR="00422721" w:rsidRDefault="00000000">
            <w:r>
              <w:rPr>
                <w:color w:val="000000"/>
                <w:sz w:val="20"/>
                <w:szCs w:val="20"/>
              </w:rPr>
              <w:t>Registro en el sistema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704238" w14:textId="77777777" w:rsidR="00422721" w:rsidRDefault="00000000">
            <w:r>
              <w:rPr>
                <w:color w:val="000000"/>
                <w:sz w:val="20"/>
                <w:szCs w:val="20"/>
              </w:rPr>
              <w:t>Cliente</w:t>
            </w:r>
          </w:p>
        </w:tc>
        <w:tc>
          <w:tcPr>
            <w:tcW w:w="1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A9430B" w14:textId="77777777" w:rsidR="00422721" w:rsidRDefault="00000000">
            <w:r>
              <w:rPr>
                <w:b/>
                <w:bCs/>
                <w:color w:val="C00000"/>
                <w:sz w:val="20"/>
                <w:szCs w:val="20"/>
              </w:rPr>
              <w:t>Alta</w:t>
            </w:r>
          </w:p>
        </w:tc>
      </w:tr>
      <w:tr w:rsidR="00422721" w14:paraId="72CC6299" w14:textId="77777777"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1F56FF" w14:textId="77777777" w:rsidR="00422721" w:rsidRPr="00E43E31" w:rsidRDefault="00000000">
            <w:r w:rsidRPr="00E43E31">
              <w:rPr>
                <w:b/>
                <w:bCs/>
                <w:sz w:val="20"/>
                <w:szCs w:val="20"/>
              </w:rPr>
              <w:t>HU-02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5959CB" w14:textId="77777777" w:rsidR="00422721" w:rsidRDefault="00000000">
            <w:r>
              <w:rPr>
                <w:color w:val="000000"/>
                <w:sz w:val="20"/>
                <w:szCs w:val="20"/>
              </w:rPr>
              <w:t>Inicio de sesión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D67C78" w14:textId="77777777" w:rsidR="00422721" w:rsidRDefault="00000000">
            <w:r>
              <w:rPr>
                <w:color w:val="000000"/>
                <w:sz w:val="20"/>
                <w:szCs w:val="20"/>
              </w:rPr>
              <w:t>Cliente</w:t>
            </w:r>
          </w:p>
        </w:tc>
        <w:tc>
          <w:tcPr>
            <w:tcW w:w="1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71B228" w14:textId="77777777" w:rsidR="00422721" w:rsidRDefault="00000000">
            <w:r>
              <w:rPr>
                <w:b/>
                <w:bCs/>
                <w:color w:val="C00000"/>
                <w:sz w:val="20"/>
                <w:szCs w:val="20"/>
              </w:rPr>
              <w:t>Alta</w:t>
            </w:r>
          </w:p>
        </w:tc>
      </w:tr>
      <w:tr w:rsidR="00422721" w14:paraId="2D3FFAC5" w14:textId="77777777"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EF7F05" w14:textId="77777777" w:rsidR="00422721" w:rsidRPr="00E43E31" w:rsidRDefault="00000000">
            <w:r w:rsidRPr="00E43E31">
              <w:rPr>
                <w:b/>
                <w:bCs/>
                <w:sz w:val="20"/>
                <w:szCs w:val="20"/>
              </w:rPr>
              <w:t>HU-03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E8AAF8" w14:textId="77777777" w:rsidR="00422721" w:rsidRDefault="00000000">
            <w:r>
              <w:rPr>
                <w:color w:val="000000"/>
                <w:sz w:val="20"/>
                <w:szCs w:val="20"/>
              </w:rPr>
              <w:t>Agendar un turno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F3E939" w14:textId="77777777" w:rsidR="00422721" w:rsidRDefault="00000000">
            <w:r>
              <w:rPr>
                <w:color w:val="000000"/>
                <w:sz w:val="20"/>
                <w:szCs w:val="20"/>
              </w:rPr>
              <w:t>Cliente</w:t>
            </w:r>
          </w:p>
        </w:tc>
        <w:tc>
          <w:tcPr>
            <w:tcW w:w="1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4716BB" w14:textId="77777777" w:rsidR="00422721" w:rsidRDefault="00000000">
            <w:r>
              <w:rPr>
                <w:b/>
                <w:bCs/>
                <w:color w:val="C00000"/>
                <w:sz w:val="20"/>
                <w:szCs w:val="20"/>
              </w:rPr>
              <w:t>Alta</w:t>
            </w:r>
          </w:p>
        </w:tc>
      </w:tr>
      <w:tr w:rsidR="00422721" w14:paraId="1D84D21B" w14:textId="77777777"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84348E" w14:textId="77777777" w:rsidR="00422721" w:rsidRPr="00E43E31" w:rsidRDefault="00000000">
            <w:r w:rsidRPr="00E43E31">
              <w:rPr>
                <w:b/>
                <w:bCs/>
                <w:sz w:val="20"/>
                <w:szCs w:val="20"/>
              </w:rPr>
              <w:t>HU-04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E0EF06" w14:textId="77777777" w:rsidR="00422721" w:rsidRDefault="00000000">
            <w:r>
              <w:rPr>
                <w:color w:val="000000"/>
                <w:sz w:val="20"/>
                <w:szCs w:val="20"/>
              </w:rPr>
              <w:t>Cancelar un turno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3E7EF1" w14:textId="77777777" w:rsidR="00422721" w:rsidRDefault="00000000">
            <w:r>
              <w:rPr>
                <w:color w:val="000000"/>
                <w:sz w:val="20"/>
                <w:szCs w:val="20"/>
              </w:rPr>
              <w:t>Cliente</w:t>
            </w:r>
          </w:p>
        </w:tc>
        <w:tc>
          <w:tcPr>
            <w:tcW w:w="1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989B25" w14:textId="77777777" w:rsidR="00422721" w:rsidRDefault="00000000">
            <w:r>
              <w:rPr>
                <w:b/>
                <w:bCs/>
                <w:color w:val="C07600"/>
                <w:sz w:val="20"/>
                <w:szCs w:val="20"/>
              </w:rPr>
              <w:t>Media</w:t>
            </w:r>
          </w:p>
        </w:tc>
      </w:tr>
      <w:tr w:rsidR="00422721" w14:paraId="0C2897CC" w14:textId="77777777"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7D0C6F" w14:textId="77777777" w:rsidR="00422721" w:rsidRPr="00E43E31" w:rsidRDefault="00000000">
            <w:r w:rsidRPr="00E43E31">
              <w:rPr>
                <w:b/>
                <w:bCs/>
                <w:sz w:val="20"/>
                <w:szCs w:val="20"/>
              </w:rPr>
              <w:t>HU-05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52C1C2" w14:textId="77777777" w:rsidR="00422721" w:rsidRDefault="00000000">
            <w:r>
              <w:rPr>
                <w:color w:val="000000"/>
                <w:sz w:val="20"/>
                <w:szCs w:val="20"/>
              </w:rPr>
              <w:t>Ver mis turnos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E01B9A" w14:textId="77777777" w:rsidR="00422721" w:rsidRDefault="00000000">
            <w:r>
              <w:rPr>
                <w:color w:val="000000"/>
                <w:sz w:val="20"/>
                <w:szCs w:val="20"/>
              </w:rPr>
              <w:t>Cliente</w:t>
            </w:r>
          </w:p>
        </w:tc>
        <w:tc>
          <w:tcPr>
            <w:tcW w:w="1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8F9A8A" w14:textId="77777777" w:rsidR="00422721" w:rsidRDefault="00000000">
            <w:r>
              <w:rPr>
                <w:b/>
                <w:bCs/>
                <w:color w:val="C07600"/>
                <w:sz w:val="20"/>
                <w:szCs w:val="20"/>
              </w:rPr>
              <w:t>Media</w:t>
            </w:r>
          </w:p>
        </w:tc>
      </w:tr>
      <w:tr w:rsidR="00422721" w14:paraId="07A1C14B" w14:textId="77777777"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5423A9" w14:textId="77777777" w:rsidR="00422721" w:rsidRPr="00E43E31" w:rsidRDefault="00000000">
            <w:r w:rsidRPr="00E43E31">
              <w:rPr>
                <w:b/>
                <w:bCs/>
                <w:sz w:val="20"/>
                <w:szCs w:val="20"/>
              </w:rPr>
              <w:t>HU-06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E8C6DD" w14:textId="77777777" w:rsidR="00422721" w:rsidRDefault="00000000">
            <w:r>
              <w:rPr>
                <w:color w:val="000000"/>
                <w:sz w:val="20"/>
                <w:szCs w:val="20"/>
              </w:rPr>
              <w:t>Recibir notificaciones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21D62B" w14:textId="77777777" w:rsidR="00422721" w:rsidRDefault="00000000">
            <w:r>
              <w:rPr>
                <w:color w:val="000000"/>
                <w:sz w:val="20"/>
                <w:szCs w:val="20"/>
              </w:rPr>
              <w:t>Cliente</w:t>
            </w:r>
          </w:p>
        </w:tc>
        <w:tc>
          <w:tcPr>
            <w:tcW w:w="1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21E6D8" w14:textId="77777777" w:rsidR="00422721" w:rsidRDefault="00000000">
            <w:r>
              <w:rPr>
                <w:b/>
                <w:bCs/>
                <w:color w:val="C07600"/>
                <w:sz w:val="20"/>
                <w:szCs w:val="20"/>
              </w:rPr>
              <w:t>Media</w:t>
            </w:r>
          </w:p>
        </w:tc>
      </w:tr>
      <w:tr w:rsidR="00422721" w14:paraId="21B10D69" w14:textId="77777777"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80FF09" w14:textId="77777777" w:rsidR="00422721" w:rsidRPr="00E43E31" w:rsidRDefault="00000000">
            <w:r w:rsidRPr="00E43E31">
              <w:rPr>
                <w:b/>
                <w:bCs/>
                <w:sz w:val="20"/>
                <w:szCs w:val="20"/>
              </w:rPr>
              <w:t>HU-07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C4DD3A" w14:textId="77777777" w:rsidR="00422721" w:rsidRDefault="00000000">
            <w:r>
              <w:rPr>
                <w:color w:val="000000"/>
                <w:sz w:val="20"/>
                <w:szCs w:val="20"/>
              </w:rPr>
              <w:t>Inicio de sesión como empleado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67D58F" w14:textId="77777777" w:rsidR="00422721" w:rsidRDefault="00000000">
            <w:r>
              <w:rPr>
                <w:color w:val="000000"/>
                <w:sz w:val="20"/>
                <w:szCs w:val="20"/>
              </w:rPr>
              <w:t>Empleado</w:t>
            </w:r>
          </w:p>
        </w:tc>
        <w:tc>
          <w:tcPr>
            <w:tcW w:w="1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78A079" w14:textId="77777777" w:rsidR="00422721" w:rsidRDefault="00000000">
            <w:r>
              <w:rPr>
                <w:b/>
                <w:bCs/>
                <w:color w:val="C00000"/>
                <w:sz w:val="20"/>
                <w:szCs w:val="20"/>
              </w:rPr>
              <w:t>Alta</w:t>
            </w:r>
          </w:p>
        </w:tc>
      </w:tr>
      <w:tr w:rsidR="00422721" w14:paraId="02B252D5" w14:textId="77777777"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5C4B9D" w14:textId="77777777" w:rsidR="00422721" w:rsidRPr="00E43E31" w:rsidRDefault="00000000">
            <w:r w:rsidRPr="00E43E31">
              <w:rPr>
                <w:b/>
                <w:bCs/>
                <w:sz w:val="20"/>
                <w:szCs w:val="20"/>
              </w:rPr>
              <w:t>HU-08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CD910B" w14:textId="77777777" w:rsidR="00422721" w:rsidRDefault="00000000">
            <w:r>
              <w:rPr>
                <w:color w:val="000000"/>
                <w:sz w:val="20"/>
                <w:szCs w:val="20"/>
              </w:rPr>
              <w:t>Ver mis turnos asignados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41FFA7" w14:textId="77777777" w:rsidR="00422721" w:rsidRDefault="00000000">
            <w:r>
              <w:rPr>
                <w:color w:val="000000"/>
                <w:sz w:val="20"/>
                <w:szCs w:val="20"/>
              </w:rPr>
              <w:t>Empleado</w:t>
            </w:r>
          </w:p>
        </w:tc>
        <w:tc>
          <w:tcPr>
            <w:tcW w:w="1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F98D65" w14:textId="77777777" w:rsidR="00422721" w:rsidRDefault="00000000">
            <w:r>
              <w:rPr>
                <w:b/>
                <w:bCs/>
                <w:color w:val="C00000"/>
                <w:sz w:val="20"/>
                <w:szCs w:val="20"/>
              </w:rPr>
              <w:t>Alta</w:t>
            </w:r>
          </w:p>
        </w:tc>
      </w:tr>
      <w:tr w:rsidR="00422721" w14:paraId="05FA3F82" w14:textId="77777777"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2061AA" w14:textId="77777777" w:rsidR="00422721" w:rsidRPr="00E43E31" w:rsidRDefault="00000000">
            <w:r w:rsidRPr="00E43E31">
              <w:rPr>
                <w:b/>
                <w:bCs/>
                <w:sz w:val="20"/>
                <w:szCs w:val="20"/>
              </w:rPr>
              <w:t>HU-09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4F77A7" w14:textId="77777777" w:rsidR="00422721" w:rsidRDefault="00000000">
            <w:r>
              <w:rPr>
                <w:color w:val="000000"/>
                <w:sz w:val="20"/>
                <w:szCs w:val="20"/>
              </w:rPr>
              <w:t>Confirmar un turno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ADF154" w14:textId="77777777" w:rsidR="00422721" w:rsidRDefault="00000000">
            <w:r>
              <w:rPr>
                <w:color w:val="000000"/>
                <w:sz w:val="20"/>
                <w:szCs w:val="20"/>
              </w:rPr>
              <w:t>Empleado</w:t>
            </w:r>
          </w:p>
        </w:tc>
        <w:tc>
          <w:tcPr>
            <w:tcW w:w="1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0FC4B5" w14:textId="77777777" w:rsidR="00422721" w:rsidRDefault="00000000">
            <w:r>
              <w:rPr>
                <w:b/>
                <w:bCs/>
                <w:color w:val="C00000"/>
                <w:sz w:val="20"/>
                <w:szCs w:val="20"/>
              </w:rPr>
              <w:t>Alta</w:t>
            </w:r>
          </w:p>
        </w:tc>
      </w:tr>
      <w:tr w:rsidR="00422721" w14:paraId="2D64F1B0" w14:textId="77777777"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6309FB" w14:textId="77777777" w:rsidR="00422721" w:rsidRPr="00E43E31" w:rsidRDefault="00000000">
            <w:r w:rsidRPr="00E43E31">
              <w:rPr>
                <w:b/>
                <w:bCs/>
                <w:sz w:val="20"/>
                <w:szCs w:val="20"/>
              </w:rPr>
              <w:t>HU-10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82E562" w14:textId="77777777" w:rsidR="00422721" w:rsidRDefault="00000000">
            <w:r>
              <w:rPr>
                <w:color w:val="000000"/>
                <w:sz w:val="20"/>
                <w:szCs w:val="20"/>
              </w:rPr>
              <w:t>Marcar turno como completado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A6BC89" w14:textId="77777777" w:rsidR="00422721" w:rsidRDefault="00000000">
            <w:r>
              <w:rPr>
                <w:color w:val="000000"/>
                <w:sz w:val="20"/>
                <w:szCs w:val="20"/>
              </w:rPr>
              <w:t>Empleado</w:t>
            </w:r>
          </w:p>
        </w:tc>
        <w:tc>
          <w:tcPr>
            <w:tcW w:w="1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9BCF1B" w14:textId="77777777" w:rsidR="00422721" w:rsidRDefault="00000000">
            <w:r>
              <w:rPr>
                <w:b/>
                <w:bCs/>
                <w:color w:val="C07600"/>
                <w:sz w:val="20"/>
                <w:szCs w:val="20"/>
              </w:rPr>
              <w:t>Media</w:t>
            </w:r>
          </w:p>
        </w:tc>
      </w:tr>
      <w:tr w:rsidR="00422721" w14:paraId="7929C755" w14:textId="77777777"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98AD3B" w14:textId="77777777" w:rsidR="00422721" w:rsidRPr="00E43E31" w:rsidRDefault="00000000">
            <w:r w:rsidRPr="00E43E31">
              <w:rPr>
                <w:b/>
                <w:bCs/>
                <w:sz w:val="20"/>
                <w:szCs w:val="20"/>
              </w:rPr>
              <w:t>HU-11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3A5E11" w14:textId="77777777" w:rsidR="00422721" w:rsidRDefault="00000000">
            <w:r>
              <w:rPr>
                <w:color w:val="000000"/>
                <w:sz w:val="20"/>
                <w:szCs w:val="20"/>
              </w:rPr>
              <w:t>Gestionar usuarios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377D68" w14:textId="77777777" w:rsidR="00422721" w:rsidRDefault="00000000">
            <w:r>
              <w:rPr>
                <w:color w:val="000000"/>
                <w:sz w:val="20"/>
                <w:szCs w:val="20"/>
              </w:rPr>
              <w:t>Administrador</w:t>
            </w:r>
          </w:p>
        </w:tc>
        <w:tc>
          <w:tcPr>
            <w:tcW w:w="1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D2C058" w14:textId="77777777" w:rsidR="00422721" w:rsidRDefault="00000000">
            <w:r>
              <w:rPr>
                <w:b/>
                <w:bCs/>
                <w:color w:val="C00000"/>
                <w:sz w:val="20"/>
                <w:szCs w:val="20"/>
              </w:rPr>
              <w:t>Alta</w:t>
            </w:r>
          </w:p>
        </w:tc>
      </w:tr>
      <w:tr w:rsidR="00422721" w14:paraId="210F7E02" w14:textId="77777777"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D10023" w14:textId="77777777" w:rsidR="00422721" w:rsidRPr="00E43E31" w:rsidRDefault="00000000">
            <w:r w:rsidRPr="00E43E31">
              <w:rPr>
                <w:b/>
                <w:bCs/>
                <w:sz w:val="20"/>
                <w:szCs w:val="20"/>
              </w:rPr>
              <w:t>HU-12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FF2D16" w14:textId="77777777" w:rsidR="00422721" w:rsidRDefault="00000000">
            <w:r>
              <w:rPr>
                <w:color w:val="000000"/>
                <w:sz w:val="20"/>
                <w:szCs w:val="20"/>
              </w:rPr>
              <w:t>Gestionar empleados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716DD2" w14:textId="77777777" w:rsidR="00422721" w:rsidRDefault="00000000">
            <w:r>
              <w:rPr>
                <w:color w:val="000000"/>
                <w:sz w:val="20"/>
                <w:szCs w:val="20"/>
              </w:rPr>
              <w:t>Administrador</w:t>
            </w:r>
          </w:p>
        </w:tc>
        <w:tc>
          <w:tcPr>
            <w:tcW w:w="1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8F0068" w14:textId="77777777" w:rsidR="00422721" w:rsidRDefault="00000000">
            <w:r>
              <w:rPr>
                <w:b/>
                <w:bCs/>
                <w:color w:val="C00000"/>
                <w:sz w:val="20"/>
                <w:szCs w:val="20"/>
              </w:rPr>
              <w:t>Alta</w:t>
            </w:r>
          </w:p>
        </w:tc>
      </w:tr>
      <w:tr w:rsidR="00422721" w14:paraId="5F04149C" w14:textId="77777777"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61DFAD" w14:textId="77777777" w:rsidR="00422721" w:rsidRPr="00E43E31" w:rsidRDefault="00000000">
            <w:r w:rsidRPr="00E43E31">
              <w:rPr>
                <w:b/>
                <w:bCs/>
                <w:sz w:val="20"/>
                <w:szCs w:val="20"/>
              </w:rPr>
              <w:t>HU-13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CEDE97" w14:textId="77777777" w:rsidR="00422721" w:rsidRDefault="00000000">
            <w:r>
              <w:rPr>
                <w:color w:val="000000"/>
                <w:sz w:val="20"/>
                <w:szCs w:val="20"/>
              </w:rPr>
              <w:t>Ver todos los turnos del sistema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3E3287" w14:textId="77777777" w:rsidR="00422721" w:rsidRDefault="00000000">
            <w:r>
              <w:rPr>
                <w:color w:val="000000"/>
                <w:sz w:val="20"/>
                <w:szCs w:val="20"/>
              </w:rPr>
              <w:t>Administrador</w:t>
            </w:r>
          </w:p>
        </w:tc>
        <w:tc>
          <w:tcPr>
            <w:tcW w:w="1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253F8E" w14:textId="77777777" w:rsidR="00422721" w:rsidRDefault="00000000">
            <w:r>
              <w:rPr>
                <w:b/>
                <w:bCs/>
                <w:color w:val="C07600"/>
                <w:sz w:val="20"/>
                <w:szCs w:val="20"/>
              </w:rPr>
              <w:t>Media</w:t>
            </w:r>
          </w:p>
        </w:tc>
      </w:tr>
      <w:tr w:rsidR="00422721" w14:paraId="13536514" w14:textId="77777777"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977F69" w14:textId="77777777" w:rsidR="00422721" w:rsidRPr="00E43E31" w:rsidRDefault="00000000">
            <w:r w:rsidRPr="00E43E31">
              <w:rPr>
                <w:b/>
                <w:bCs/>
                <w:sz w:val="20"/>
                <w:szCs w:val="20"/>
              </w:rPr>
              <w:t>HU-14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FFB7B5" w14:textId="77777777" w:rsidR="00422721" w:rsidRDefault="00000000">
            <w:r>
              <w:rPr>
                <w:color w:val="000000"/>
                <w:sz w:val="20"/>
                <w:szCs w:val="20"/>
              </w:rPr>
              <w:t>Ver historial de notificaciones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378F6B" w14:textId="77777777" w:rsidR="00422721" w:rsidRDefault="00000000">
            <w:r>
              <w:rPr>
                <w:color w:val="000000"/>
                <w:sz w:val="20"/>
                <w:szCs w:val="20"/>
              </w:rPr>
              <w:t>Administrador</w:t>
            </w:r>
          </w:p>
        </w:tc>
        <w:tc>
          <w:tcPr>
            <w:tcW w:w="1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85CE97" w14:textId="77777777" w:rsidR="00422721" w:rsidRDefault="00000000">
            <w:r>
              <w:rPr>
                <w:b/>
                <w:bCs/>
                <w:color w:val="375623"/>
                <w:sz w:val="20"/>
                <w:szCs w:val="20"/>
              </w:rPr>
              <w:t>Baja</w:t>
            </w:r>
          </w:p>
        </w:tc>
      </w:tr>
    </w:tbl>
    <w:p w14:paraId="01596B2A" w14:textId="77777777" w:rsidR="00914EE6" w:rsidRDefault="00914EE6"/>
    <w:sectPr w:rsidR="00914EE6">
      <w:pgSz w:w="12240" w:h="15840"/>
      <w:pgMar w:top="1440" w:right="1080" w:bottom="144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9F6D1E"/>
    <w:multiLevelType w:val="hybridMultilevel"/>
    <w:tmpl w:val="3FEA896C"/>
    <w:lvl w:ilvl="0" w:tplc="B992AD64">
      <w:start w:val="1"/>
      <w:numFmt w:val="decimal"/>
      <w:lvlText w:val="%1."/>
      <w:lvlJc w:val="left"/>
      <w:pPr>
        <w:ind w:left="720" w:hanging="360"/>
      </w:pPr>
      <w:rPr>
        <w:rFonts w:hint="default"/>
        <w:b/>
        <w:sz w:val="30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4715EFF"/>
    <w:multiLevelType w:val="hybridMultilevel"/>
    <w:tmpl w:val="738E7332"/>
    <w:lvl w:ilvl="0" w:tplc="D7765192">
      <w:start w:val="1"/>
      <w:numFmt w:val="bullet"/>
      <w:lvlText w:val="●"/>
      <w:lvlJc w:val="left"/>
      <w:pPr>
        <w:ind w:left="720" w:hanging="360"/>
      </w:pPr>
    </w:lvl>
    <w:lvl w:ilvl="1" w:tplc="C20015CE">
      <w:start w:val="1"/>
      <w:numFmt w:val="bullet"/>
      <w:lvlText w:val="○"/>
      <w:lvlJc w:val="left"/>
      <w:pPr>
        <w:ind w:left="1440" w:hanging="360"/>
      </w:pPr>
    </w:lvl>
    <w:lvl w:ilvl="2" w:tplc="FA84518E">
      <w:start w:val="1"/>
      <w:numFmt w:val="bullet"/>
      <w:lvlText w:val="■"/>
      <w:lvlJc w:val="left"/>
      <w:pPr>
        <w:ind w:left="2160" w:hanging="360"/>
      </w:pPr>
    </w:lvl>
    <w:lvl w:ilvl="3" w:tplc="1D8859B6">
      <w:start w:val="1"/>
      <w:numFmt w:val="bullet"/>
      <w:lvlText w:val="●"/>
      <w:lvlJc w:val="left"/>
      <w:pPr>
        <w:ind w:left="2880" w:hanging="360"/>
      </w:pPr>
    </w:lvl>
    <w:lvl w:ilvl="4" w:tplc="21A86EC2">
      <w:start w:val="1"/>
      <w:numFmt w:val="bullet"/>
      <w:lvlText w:val="○"/>
      <w:lvlJc w:val="left"/>
      <w:pPr>
        <w:ind w:left="3600" w:hanging="360"/>
      </w:pPr>
    </w:lvl>
    <w:lvl w:ilvl="5" w:tplc="7334272E">
      <w:start w:val="1"/>
      <w:numFmt w:val="bullet"/>
      <w:lvlText w:val="■"/>
      <w:lvlJc w:val="left"/>
      <w:pPr>
        <w:ind w:left="4320" w:hanging="360"/>
      </w:pPr>
    </w:lvl>
    <w:lvl w:ilvl="6" w:tplc="52A2675C">
      <w:start w:val="1"/>
      <w:numFmt w:val="bullet"/>
      <w:lvlText w:val="●"/>
      <w:lvlJc w:val="left"/>
      <w:pPr>
        <w:ind w:left="5040" w:hanging="360"/>
      </w:pPr>
    </w:lvl>
    <w:lvl w:ilvl="7" w:tplc="CC5ED070">
      <w:start w:val="1"/>
      <w:numFmt w:val="bullet"/>
      <w:lvlText w:val="●"/>
      <w:lvlJc w:val="left"/>
      <w:pPr>
        <w:ind w:left="5760" w:hanging="360"/>
      </w:pPr>
    </w:lvl>
    <w:lvl w:ilvl="8" w:tplc="FA787250">
      <w:start w:val="1"/>
      <w:numFmt w:val="bullet"/>
      <w:lvlText w:val="●"/>
      <w:lvlJc w:val="left"/>
      <w:pPr>
        <w:ind w:left="6480" w:hanging="360"/>
      </w:pPr>
    </w:lvl>
  </w:abstractNum>
  <w:num w:numId="1" w16cid:durableId="755788071">
    <w:abstractNumId w:val="1"/>
    <w:lvlOverride w:ilvl="0">
      <w:startOverride w:val="1"/>
    </w:lvlOverride>
  </w:num>
  <w:num w:numId="2" w16cid:durableId="14344696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22721"/>
    <w:rsid w:val="0016206E"/>
    <w:rsid w:val="00422721"/>
    <w:rsid w:val="005D6A19"/>
    <w:rsid w:val="007B0A43"/>
    <w:rsid w:val="00914EE6"/>
    <w:rsid w:val="00976AA0"/>
    <w:rsid w:val="00B17066"/>
    <w:rsid w:val="00BC6497"/>
    <w:rsid w:val="00E43E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1B448E"/>
  <w15:docId w15:val="{E623DA88-D914-4909-B371-D89DAD90F5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20" w:after="120"/>
      <w:outlineLvl w:val="0"/>
    </w:pPr>
    <w:rPr>
      <w:b/>
      <w:bCs/>
      <w:sz w:val="30"/>
      <w:szCs w:val="30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5</Pages>
  <Words>1063</Words>
  <Characters>5849</Characters>
  <Application>Microsoft Office Word</Application>
  <DocSecurity>0</DocSecurity>
  <Lines>48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USUARIO</cp:lastModifiedBy>
  <cp:revision>3</cp:revision>
  <dcterms:created xsi:type="dcterms:W3CDTF">2026-02-24T19:23:00Z</dcterms:created>
  <dcterms:modified xsi:type="dcterms:W3CDTF">2026-02-24T19:32:00Z</dcterms:modified>
</cp:coreProperties>
</file>