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628A51B7" w:rsidR="009A4E6B" w:rsidRPr="0077304B" w:rsidRDefault="008A0F00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Design challenge</w:t>
      </w:r>
      <w:r w:rsidR="00656A4C">
        <w:rPr>
          <w:b/>
          <w:bCs/>
          <w:sz w:val="48"/>
          <w:szCs w:val="48"/>
          <w:lang w:val="en-US"/>
        </w:rPr>
        <w:t xml:space="preserve"> </w:t>
      </w:r>
      <w:r w:rsidR="007502A1">
        <w:rPr>
          <w:b/>
          <w:bCs/>
          <w:sz w:val="48"/>
          <w:szCs w:val="48"/>
          <w:lang w:val="en-US"/>
        </w:rPr>
        <w:t xml:space="preserve">Global </w:t>
      </w:r>
      <w:r w:rsidR="00FB5BF8">
        <w:rPr>
          <w:b/>
          <w:bCs/>
          <w:sz w:val="48"/>
          <w:szCs w:val="48"/>
          <w:lang w:val="en-US"/>
        </w:rPr>
        <w:t xml:space="preserve">APIM </w:t>
      </w:r>
      <w:r w:rsidR="00656A4C">
        <w:rPr>
          <w:b/>
          <w:bCs/>
          <w:sz w:val="48"/>
          <w:szCs w:val="48"/>
          <w:lang w:val="en-US"/>
        </w:rPr>
        <w:t>(</w:t>
      </w:r>
      <w:r w:rsidR="00C20D0C">
        <w:rPr>
          <w:b/>
          <w:bCs/>
          <w:sz w:val="48"/>
          <w:szCs w:val="48"/>
          <w:lang w:val="en-US"/>
        </w:rPr>
        <w:t>45</w:t>
      </w:r>
      <w:r w:rsidR="00CB4C69">
        <w:rPr>
          <w:b/>
          <w:bCs/>
          <w:sz w:val="48"/>
          <w:szCs w:val="48"/>
          <w:lang w:val="en-US"/>
        </w:rPr>
        <w:t>’</w:t>
      </w:r>
      <w:r w:rsidR="00656A4C">
        <w:rPr>
          <w:b/>
          <w:bCs/>
          <w:sz w:val="48"/>
          <w:szCs w:val="48"/>
          <w:lang w:val="en-US"/>
        </w:rPr>
        <w:t>)</w:t>
      </w:r>
    </w:p>
    <w:p w14:paraId="3BD6F3D8" w14:textId="46E7A6F6" w:rsidR="009A4E6B" w:rsidRDefault="009A4E6B">
      <w:pPr>
        <w:rPr>
          <w:lang w:val="en-US"/>
        </w:rPr>
      </w:pPr>
    </w:p>
    <w:p w14:paraId="751053AE" w14:textId="79AA82A8" w:rsidR="0020774E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 xml:space="preserve">ou have </w:t>
      </w:r>
      <w:r w:rsidR="008A0F00">
        <w:rPr>
          <w:sz w:val="28"/>
          <w:szCs w:val="28"/>
          <w:lang w:val="en-US"/>
        </w:rPr>
        <w:t>to design a solution (HLD is enough), using whatever drawing software (Visio, Draw.io, etc.), for the following scenario:</w:t>
      </w:r>
    </w:p>
    <w:p w14:paraId="5ADBB105" w14:textId="6E199467" w:rsidR="008A0F00" w:rsidRDefault="008A0F00" w:rsidP="0020774E">
      <w:pPr>
        <w:rPr>
          <w:lang w:val="en-US"/>
        </w:rPr>
      </w:pPr>
    </w:p>
    <w:p w14:paraId="7321E2E1" w14:textId="31241C67" w:rsidR="008A0F00" w:rsidRPr="008A0F00" w:rsidRDefault="007C6DAD" w:rsidP="007502A1">
      <w:pPr>
        <w:rPr>
          <w:i/>
          <w:iCs/>
          <w:lang w:val="en-US"/>
        </w:rPr>
      </w:pPr>
      <w:r w:rsidRPr="00F40A44">
        <w:rPr>
          <w:i/>
          <w:iCs/>
          <w:highlight w:val="yellow"/>
          <w:lang w:val="en-US"/>
        </w:rPr>
        <w:t xml:space="preserve">Contoso </w:t>
      </w:r>
      <w:r w:rsidR="007502A1">
        <w:rPr>
          <w:i/>
          <w:iCs/>
          <w:lang w:val="en-US"/>
        </w:rPr>
        <w:t>is producing identifiers used globally by all retail players and online shops. Each identifier corresponds to a product for which a corresponding bar code is generated. Retail players in the entire world, request their identifiers to Contoso through API channels. You must design an Azure-hosted solution that allows Contoso customers to get their identifiers.</w:t>
      </w:r>
    </w:p>
    <w:p w14:paraId="1B402230" w14:textId="77777777" w:rsidR="008A0F00" w:rsidRDefault="008A0F00" w:rsidP="008A0F00">
      <w:pPr>
        <w:rPr>
          <w:lang w:val="en-US"/>
        </w:rPr>
      </w:pPr>
    </w:p>
    <w:p w14:paraId="0AFEDF90" w14:textId="2751E5F8" w:rsidR="00EB2F72" w:rsidRPr="00E86CF7" w:rsidRDefault="008A0F00" w:rsidP="008A0F00">
      <w:pPr>
        <w:rPr>
          <w:sz w:val="28"/>
          <w:szCs w:val="28"/>
          <w:lang w:val="en-US"/>
        </w:rPr>
      </w:pPr>
      <w:r w:rsidRPr="00E86CF7">
        <w:rPr>
          <w:sz w:val="28"/>
          <w:szCs w:val="28"/>
          <w:lang w:val="en-US"/>
        </w:rPr>
        <w:t xml:space="preserve">You </w:t>
      </w:r>
      <w:r w:rsidR="00342C5C" w:rsidRPr="00E86CF7">
        <w:rPr>
          <w:sz w:val="28"/>
          <w:szCs w:val="28"/>
          <w:lang w:val="en-US"/>
        </w:rPr>
        <w:t>must</w:t>
      </w:r>
      <w:r w:rsidRPr="00E86CF7">
        <w:rPr>
          <w:sz w:val="28"/>
          <w:szCs w:val="28"/>
          <w:lang w:val="en-US"/>
        </w:rPr>
        <w:t xml:space="preserve"> respect the following </w:t>
      </w:r>
      <w:r w:rsidR="007502A1">
        <w:rPr>
          <w:sz w:val="28"/>
          <w:szCs w:val="28"/>
          <w:lang w:val="en-US"/>
        </w:rPr>
        <w:t>requirements</w:t>
      </w:r>
      <w:r w:rsidRPr="00E86CF7">
        <w:rPr>
          <w:sz w:val="28"/>
          <w:szCs w:val="28"/>
          <w:lang w:val="en-US"/>
        </w:rPr>
        <w:t xml:space="preserve"> </w:t>
      </w:r>
    </w:p>
    <w:p w14:paraId="39E364D3" w14:textId="77777777" w:rsidR="00EB2F72" w:rsidRDefault="00EB2F72" w:rsidP="008A0F00">
      <w:pPr>
        <w:rPr>
          <w:lang w:val="en-US"/>
        </w:rPr>
      </w:pPr>
    </w:p>
    <w:p w14:paraId="503CCC02" w14:textId="07FDE26F" w:rsidR="007C6DAD" w:rsidRDefault="007502A1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APIs must be protected by a</w:t>
      </w:r>
      <w:r w:rsidR="007C6DAD">
        <w:rPr>
          <w:sz w:val="24"/>
          <w:szCs w:val="24"/>
          <w:lang w:val="en-US"/>
        </w:rPr>
        <w:t xml:space="preserve"> WAF</w:t>
      </w:r>
    </w:p>
    <w:p w14:paraId="31E4610A" w14:textId="43C75A45" w:rsidR="007502A1" w:rsidRDefault="007502A1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must geo-distribute APIs to the US, Europe and Asia</w:t>
      </w:r>
    </w:p>
    <w:p w14:paraId="5B386439" w14:textId="57653897" w:rsidR="00EB2F72" w:rsidRDefault="007502A1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customer should automatically be routed to the closest API</w:t>
      </w:r>
    </w:p>
    <w:p w14:paraId="0795299B" w14:textId="4EF524FC" w:rsidR="004B043E" w:rsidRDefault="007502A1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backend service involved in writing/querying the data store should talk to the closest possible data store, whether for writing or querying.</w:t>
      </w:r>
    </w:p>
    <w:p w14:paraId="2D98B236" w14:textId="5E67125F" w:rsidR="00063C5C" w:rsidRDefault="009E3824" w:rsidP="00EB2F72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one region goes down, or a backend of a given region is down, the calls should be redirected to the remaining regions</w:t>
      </w:r>
    </w:p>
    <w:p w14:paraId="3ABB0B9A" w14:textId="1D636237" w:rsidR="00693BB3" w:rsidRDefault="00693BB3" w:rsidP="00C840F5">
      <w:pPr>
        <w:rPr>
          <w:lang w:val="en-US"/>
        </w:rPr>
      </w:pPr>
    </w:p>
    <w:p w14:paraId="08BBA323" w14:textId="1FA86FD5" w:rsidR="008A0F00" w:rsidRPr="00884174" w:rsidRDefault="007F55AB" w:rsidP="00C840F5">
      <w:pPr>
        <w:rPr>
          <w:sz w:val="28"/>
          <w:szCs w:val="28"/>
          <w:lang w:val="en-US"/>
        </w:rPr>
      </w:pPr>
      <w:r w:rsidRPr="00884174">
        <w:rPr>
          <w:sz w:val="28"/>
          <w:szCs w:val="28"/>
          <w:lang w:val="en-US"/>
        </w:rPr>
        <w:t>Your HLD, must represent:</w:t>
      </w:r>
    </w:p>
    <w:p w14:paraId="1BD7088F" w14:textId="2370290C" w:rsidR="007F55AB" w:rsidRPr="00884174" w:rsidRDefault="007F55AB" w:rsidP="00C840F5">
      <w:pPr>
        <w:rPr>
          <w:sz w:val="28"/>
          <w:szCs w:val="28"/>
          <w:lang w:val="en-US"/>
        </w:rPr>
      </w:pPr>
    </w:p>
    <w:p w14:paraId="20E375B2" w14:textId="37F55C45" w:rsidR="007F55AB" w:rsidRPr="00884174" w:rsidRDefault="007F55AB" w:rsidP="0088417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884174">
        <w:rPr>
          <w:sz w:val="24"/>
          <w:szCs w:val="24"/>
          <w:lang w:val="en-US"/>
        </w:rPr>
        <w:t xml:space="preserve">All the components </w:t>
      </w:r>
      <w:r w:rsidR="000A0C8B">
        <w:rPr>
          <w:sz w:val="24"/>
          <w:szCs w:val="24"/>
          <w:lang w:val="en-US"/>
        </w:rPr>
        <w:t>and their interactions</w:t>
      </w:r>
    </w:p>
    <w:p w14:paraId="51FF5A78" w14:textId="1A323AD7" w:rsidR="00A4685C" w:rsidRPr="00884174" w:rsidRDefault="009E3824" w:rsidP="0088417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flows</w:t>
      </w:r>
    </w:p>
    <w:sectPr w:rsidR="00A4685C" w:rsidRPr="0088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44"/>
    <w:multiLevelType w:val="hybridMultilevel"/>
    <w:tmpl w:val="10468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84F41"/>
    <w:multiLevelType w:val="hybridMultilevel"/>
    <w:tmpl w:val="FF9ED41C"/>
    <w:lvl w:ilvl="0" w:tplc="B858C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3"/>
  </w:num>
  <w:num w:numId="10">
    <w:abstractNumId w:val="3"/>
  </w:num>
  <w:num w:numId="11">
    <w:abstractNumId w:val="2"/>
  </w:num>
  <w:num w:numId="12">
    <w:abstractNumId w:val="14"/>
  </w:num>
  <w:num w:numId="13">
    <w:abstractNumId w:val="1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063C5C"/>
    <w:rsid w:val="0006741F"/>
    <w:rsid w:val="000A0C8B"/>
    <w:rsid w:val="00107D46"/>
    <w:rsid w:val="00180D95"/>
    <w:rsid w:val="00185C42"/>
    <w:rsid w:val="001C070E"/>
    <w:rsid w:val="0020774E"/>
    <w:rsid w:val="002730F6"/>
    <w:rsid w:val="002C694C"/>
    <w:rsid w:val="003345E3"/>
    <w:rsid w:val="00342C5C"/>
    <w:rsid w:val="00352CDE"/>
    <w:rsid w:val="00465EFB"/>
    <w:rsid w:val="004B043E"/>
    <w:rsid w:val="004F1DAB"/>
    <w:rsid w:val="00504769"/>
    <w:rsid w:val="005E4534"/>
    <w:rsid w:val="00647AD0"/>
    <w:rsid w:val="00656A4C"/>
    <w:rsid w:val="00685883"/>
    <w:rsid w:val="00693BB3"/>
    <w:rsid w:val="006A6A30"/>
    <w:rsid w:val="006C0955"/>
    <w:rsid w:val="007413B8"/>
    <w:rsid w:val="007502A1"/>
    <w:rsid w:val="00757586"/>
    <w:rsid w:val="0077304B"/>
    <w:rsid w:val="007B3A0B"/>
    <w:rsid w:val="007C6DAD"/>
    <w:rsid w:val="007E7B86"/>
    <w:rsid w:val="007F55AB"/>
    <w:rsid w:val="00854DA5"/>
    <w:rsid w:val="0086061F"/>
    <w:rsid w:val="00884174"/>
    <w:rsid w:val="00890D3A"/>
    <w:rsid w:val="008A0F00"/>
    <w:rsid w:val="008D586C"/>
    <w:rsid w:val="008E3759"/>
    <w:rsid w:val="009129D8"/>
    <w:rsid w:val="00930B35"/>
    <w:rsid w:val="00987C69"/>
    <w:rsid w:val="009A4E6B"/>
    <w:rsid w:val="009E3824"/>
    <w:rsid w:val="00A14163"/>
    <w:rsid w:val="00A43231"/>
    <w:rsid w:val="00A4685C"/>
    <w:rsid w:val="00A54400"/>
    <w:rsid w:val="00AD1E42"/>
    <w:rsid w:val="00B21104"/>
    <w:rsid w:val="00B8343F"/>
    <w:rsid w:val="00BC35B5"/>
    <w:rsid w:val="00BF37DA"/>
    <w:rsid w:val="00BF539A"/>
    <w:rsid w:val="00C20D0C"/>
    <w:rsid w:val="00C25A6E"/>
    <w:rsid w:val="00C840F5"/>
    <w:rsid w:val="00C91025"/>
    <w:rsid w:val="00C91EFC"/>
    <w:rsid w:val="00CB4C69"/>
    <w:rsid w:val="00D10047"/>
    <w:rsid w:val="00D27498"/>
    <w:rsid w:val="00D3796B"/>
    <w:rsid w:val="00D40DBE"/>
    <w:rsid w:val="00D75672"/>
    <w:rsid w:val="00DB7284"/>
    <w:rsid w:val="00DD501F"/>
    <w:rsid w:val="00DD78D8"/>
    <w:rsid w:val="00DF046A"/>
    <w:rsid w:val="00E22BE4"/>
    <w:rsid w:val="00E3596E"/>
    <w:rsid w:val="00E5454B"/>
    <w:rsid w:val="00E6497F"/>
    <w:rsid w:val="00E65045"/>
    <w:rsid w:val="00E70B04"/>
    <w:rsid w:val="00E722AC"/>
    <w:rsid w:val="00E86CF7"/>
    <w:rsid w:val="00EB2F72"/>
    <w:rsid w:val="00EB6548"/>
    <w:rsid w:val="00F40A44"/>
    <w:rsid w:val="00FA11D7"/>
    <w:rsid w:val="00FB5BF8"/>
    <w:rsid w:val="00FC250C"/>
    <w:rsid w:val="00FC4E6A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19</cp:revision>
  <cp:lastPrinted>2022-04-10T11:24:00Z</cp:lastPrinted>
  <dcterms:created xsi:type="dcterms:W3CDTF">2022-07-22T08:19:00Z</dcterms:created>
  <dcterms:modified xsi:type="dcterms:W3CDTF">2022-08-15T13:30:00Z</dcterms:modified>
</cp:coreProperties>
</file>