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C14B32" w14:textId="77777777" w:rsidR="00075114" w:rsidRDefault="00C40829">
      <w:r>
        <w:rPr>
          <w:noProof/>
        </w:rPr>
        <mc:AlternateContent>
          <mc:Choice Requires="wpc">
            <w:drawing>
              <wp:inline distT="0" distB="0" distL="0" distR="0" wp14:anchorId="1CBE5DC5" wp14:editId="4E201227">
                <wp:extent cx="6343650" cy="6019800"/>
                <wp:effectExtent l="0" t="0" r="0" b="0"/>
                <wp:docPr id="53" name="Canvas 5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0"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E771277" w14:textId="77777777"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51" name="Flowchart: Document 151"/>
                        <wps:cNvSpPr/>
                        <wps:spPr>
                          <a:xfrm>
                            <a:off x="919140" y="12468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12AA4ED"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2" name="Flowchart: Document 152"/>
                        <wps:cNvSpPr/>
                        <wps:spPr>
                          <a:xfrm>
                            <a:off x="3548040" y="1246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714846B"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3" name="Flowchart: Document 153"/>
                        <wps:cNvSpPr/>
                        <wps:spPr>
                          <a:xfrm>
                            <a:off x="4605315" y="238980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CCDAC4A"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6" name="Straight Connector 156"/>
                        <wps:cNvCnPr/>
                        <wps:spPr>
                          <a:xfrm flipH="1">
                            <a:off x="521925" y="1056300"/>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57" name="Text Box 80"/>
                        <wps:cNvSpPr txBox="1"/>
                        <wps:spPr>
                          <a:xfrm>
                            <a:off x="74250" y="2199300"/>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DDB19F3" w14:textId="77777777"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14:paraId="497F5106" w14:textId="77777777" w:rsidR="00C40829" w:rsidRDefault="00C40829" w:rsidP="00C40829">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58" name="Straight Connector 158"/>
                        <wps:cNvCnPr/>
                        <wps:spPr>
                          <a:xfrm>
                            <a:off x="1614465" y="1484925"/>
                            <a:ext cx="19335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59" name="Straight Connector 159"/>
                        <wps:cNvCnPr/>
                        <wps:spPr>
                          <a:xfrm>
                            <a:off x="1814490" y="1989750"/>
                            <a:ext cx="12668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0" name="Straight Connector 160"/>
                        <wps:cNvCnPr/>
                        <wps:spPr>
                          <a:xfrm>
                            <a:off x="2470763" y="1664631"/>
                            <a:ext cx="952" cy="325119"/>
                          </a:xfrm>
                          <a:prstGeom prst="line">
                            <a:avLst/>
                          </a:prstGeom>
                        </wps:spPr>
                        <wps:style>
                          <a:lnRef idx="3">
                            <a:schemeClr val="dk1"/>
                          </a:lnRef>
                          <a:fillRef idx="0">
                            <a:schemeClr val="dk1"/>
                          </a:fillRef>
                          <a:effectRef idx="2">
                            <a:schemeClr val="dk1"/>
                          </a:effectRef>
                          <a:fontRef idx="minor">
                            <a:schemeClr val="tx1"/>
                          </a:fontRef>
                        </wps:style>
                        <wps:bodyPr/>
                      </wps:wsp>
                      <wps:wsp>
                        <wps:cNvPr id="161" name="Straight Connector 161"/>
                        <wps:cNvCnPr/>
                        <wps:spPr>
                          <a:xfrm>
                            <a:off x="3081315" y="1989750"/>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2" name="Straight Connector 162"/>
                        <wps:cNvCnPr/>
                        <wps:spPr>
                          <a:xfrm>
                            <a:off x="1814490" y="1980225"/>
                            <a:ext cx="0" cy="2476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63" name="Text Box 75"/>
                        <wps:cNvSpPr txBox="1"/>
                        <wps:spPr>
                          <a:xfrm>
                            <a:off x="1395390"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D49FF3D"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4" name="Text Box 71"/>
                        <wps:cNvSpPr txBox="1"/>
                        <wps:spPr>
                          <a:xfrm>
                            <a:off x="2622165" y="2227875"/>
                            <a:ext cx="838200" cy="457200"/>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50C4657"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66" name="Straight Connector 166"/>
                        <wps:cNvCnPr/>
                        <wps:spPr>
                          <a:xfrm>
                            <a:off x="3894750" y="1817325"/>
                            <a:ext cx="7575" cy="752475"/>
                          </a:xfrm>
                          <a:prstGeom prst="line">
                            <a:avLst/>
                          </a:prstGeom>
                        </wps:spPr>
                        <wps:style>
                          <a:lnRef idx="3">
                            <a:schemeClr val="dk1"/>
                          </a:lnRef>
                          <a:fillRef idx="0">
                            <a:schemeClr val="dk1"/>
                          </a:fillRef>
                          <a:effectRef idx="2">
                            <a:schemeClr val="dk1"/>
                          </a:effectRef>
                          <a:fontRef idx="minor">
                            <a:schemeClr val="tx1"/>
                          </a:fontRef>
                        </wps:style>
                        <wps:bodyPr/>
                      </wps:wsp>
                      <wps:wsp>
                        <wps:cNvPr id="167" name="Straight Connector 167"/>
                        <wps:cNvCnPr/>
                        <wps:spPr>
                          <a:xfrm>
                            <a:off x="3894750" y="256980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68" name="Straight Connector 168"/>
                        <wps:cNvCnPr/>
                        <wps:spPr>
                          <a:xfrm flipV="1">
                            <a:off x="1256325" y="4122375"/>
                            <a:ext cx="2638425" cy="0"/>
                          </a:xfrm>
                          <a:prstGeom prst="line">
                            <a:avLst/>
                          </a:prstGeom>
                        </wps:spPr>
                        <wps:style>
                          <a:lnRef idx="3">
                            <a:schemeClr val="dk1"/>
                          </a:lnRef>
                          <a:fillRef idx="0">
                            <a:schemeClr val="dk1"/>
                          </a:fillRef>
                          <a:effectRef idx="2">
                            <a:schemeClr val="dk1"/>
                          </a:effectRef>
                          <a:fontRef idx="minor">
                            <a:schemeClr val="tx1"/>
                          </a:fontRef>
                        </wps:style>
                        <wps:bodyPr/>
                      </wps:wsp>
                      <wps:wsp>
                        <wps:cNvPr id="169" name="Straight Connector 169"/>
                        <wps:cNvCnPr/>
                        <wps:spPr>
                          <a:xfrm>
                            <a:off x="2475525" y="3798525"/>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 name="Straight Connector 170"/>
                        <wps:cNvCnPr/>
                        <wps:spPr>
                          <a:xfrm>
                            <a:off x="1256325" y="3817575"/>
                            <a:ext cx="0" cy="3048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1" name="Straight Connector 171"/>
                        <wps:cNvCnPr/>
                        <wps:spPr>
                          <a:xfrm flipV="1">
                            <a:off x="1256325" y="3037500"/>
                            <a:ext cx="1219200" cy="0"/>
                          </a:xfrm>
                          <a:prstGeom prst="line">
                            <a:avLst/>
                          </a:prstGeom>
                        </wps:spPr>
                        <wps:style>
                          <a:lnRef idx="3">
                            <a:schemeClr val="dk1"/>
                          </a:lnRef>
                          <a:fillRef idx="0">
                            <a:schemeClr val="dk1"/>
                          </a:fillRef>
                          <a:effectRef idx="2">
                            <a:schemeClr val="dk1"/>
                          </a:effectRef>
                          <a:fontRef idx="minor">
                            <a:schemeClr val="tx1"/>
                          </a:fontRef>
                        </wps:style>
                        <wps:bodyPr/>
                      </wps:wsp>
                      <wps:wsp>
                        <wps:cNvPr id="172" name="Straight Connector 172"/>
                        <wps:cNvCnPr/>
                        <wps:spPr>
                          <a:xfrm>
                            <a:off x="2475525" y="3027975"/>
                            <a:ext cx="0" cy="2476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3" name="Straight Connector 173"/>
                        <wps:cNvCnPr>
                          <a:stCxn id="151" idx="2"/>
                        </wps:cNvCnPr>
                        <wps:spPr>
                          <a:xfrm flipH="1">
                            <a:off x="1246800" y="1816099"/>
                            <a:ext cx="15240" cy="1469051"/>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54" name="Flowchart: Document 154"/>
                        <wps:cNvSpPr/>
                        <wps:spPr>
                          <a:xfrm>
                            <a:off x="928665" y="3275625"/>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9800B7F"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5" name="Flowchart: Document 155"/>
                        <wps:cNvSpPr/>
                        <wps:spPr>
                          <a:xfrm>
                            <a:off x="2100240" y="32661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0902E20" w14:textId="77777777"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5" name="Straight Connector 175"/>
                        <wps:cNvCnPr/>
                        <wps:spPr>
                          <a:xfrm>
                            <a:off x="5628300" y="1227750"/>
                            <a:ext cx="0" cy="21145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76" name="Text Box 82"/>
                        <wps:cNvSpPr txBox="1"/>
                        <wps:spPr>
                          <a:xfrm>
                            <a:off x="5742600" y="148492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59CC5A1" w14:textId="77777777"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14:paraId="5A568029" w14:textId="77777777" w:rsidR="00C40829" w:rsidRDefault="00C40829" w:rsidP="00C40829">
                              <w:pPr>
                                <w:pStyle w:val="NormalWeb"/>
                                <w:spacing w:before="0" w:beforeAutospacing="0" w:after="0" w:afterAutospacing="0" w:line="220" w:lineRule="exact"/>
                                <w:jc w:val="center"/>
                              </w:pPr>
                              <w:r>
                                <w:rPr>
                                  <w:rFonts w:eastAsia="Calibri"/>
                                  <w:b/>
                                  <w:bCs/>
                                  <w:color w:val="000000"/>
                                  <w:sz w:val="22"/>
                                  <w:szCs w:val="22"/>
                                </w:rPr>
                                <w:t xml:space="preserve">i g i na </w:t>
                              </w:r>
                              <w:proofErr w:type="gramStart"/>
                              <w:r>
                                <w:rPr>
                                  <w:rFonts w:eastAsia="Calibri"/>
                                  <w:b/>
                                  <w:bCs/>
                                  <w:color w:val="000000"/>
                                  <w:sz w:val="22"/>
                                  <w:szCs w:val="22"/>
                                </w:rPr>
                                <w:t>t  i</w:t>
                              </w:r>
                              <w:proofErr w:type="gramEnd"/>
                              <w:r>
                                <w:rPr>
                                  <w:rFonts w:eastAsia="Calibri"/>
                                  <w:b/>
                                  <w:bCs/>
                                  <w:color w:val="000000"/>
                                  <w:sz w:val="22"/>
                                  <w:szCs w:val="22"/>
                                </w:rPr>
                                <w:t xml:space="preserve">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9" name="Text Box 95"/>
                        <wps:cNvSpPr txBox="1"/>
                        <wps:spPr>
                          <a:xfrm>
                            <a:off x="541950" y="4455750"/>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1155541F" w14:textId="77777777"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8" name="Straight Connector 178"/>
                        <wps:cNvCnPr/>
                        <wps:spPr>
                          <a:xfrm>
                            <a:off x="3902325" y="2835230"/>
                            <a:ext cx="714375" cy="0"/>
                          </a:xfrm>
                          <a:prstGeom prst="line">
                            <a:avLst/>
                          </a:prstGeom>
                          <a:ln>
                            <a:headEnd type="none"/>
                            <a:tailEnd type="triangle"/>
                          </a:ln>
                        </wps:spPr>
                        <wps:style>
                          <a:lnRef idx="3">
                            <a:schemeClr val="dk1"/>
                          </a:lnRef>
                          <a:fillRef idx="0">
                            <a:schemeClr val="dk1"/>
                          </a:fillRef>
                          <a:effectRef idx="2">
                            <a:schemeClr val="dk1"/>
                          </a:effectRef>
                          <a:fontRef idx="minor">
                            <a:schemeClr val="tx1"/>
                          </a:fontRef>
                        </wps:style>
                        <wps:bodyPr/>
                      </wps:wsp>
                      <wps:wsp>
                        <wps:cNvPr id="181" name="Straight Connector 181"/>
                        <wps:cNvCnPr/>
                        <wps:spPr>
                          <a:xfrm>
                            <a:off x="3905840" y="2835230"/>
                            <a:ext cx="0" cy="1287145"/>
                          </a:xfrm>
                          <a:prstGeom prst="line">
                            <a:avLst/>
                          </a:prstGeom>
                        </wps:spPr>
                        <wps:style>
                          <a:lnRef idx="3">
                            <a:schemeClr val="dk1"/>
                          </a:lnRef>
                          <a:fillRef idx="0">
                            <a:schemeClr val="dk1"/>
                          </a:fillRef>
                          <a:effectRef idx="2">
                            <a:schemeClr val="dk1"/>
                          </a:effectRef>
                          <a:fontRef idx="minor">
                            <a:schemeClr val="tx1"/>
                          </a:fontRef>
                        </wps:style>
                        <wps:bodyPr/>
                      </wps:wsp>
                      <wps:wsp>
                        <wps:cNvPr id="182" name="Text Box 78"/>
                        <wps:cNvSpPr txBox="1"/>
                        <wps:spPr>
                          <a:xfrm>
                            <a:off x="903900" y="2740275"/>
                            <a:ext cx="7105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BED804C" w14:textId="77777777" w:rsidR="003647D7" w:rsidRDefault="00081AEE" w:rsidP="003647D7">
                              <w:pPr>
                                <w:pStyle w:val="NormalWeb"/>
                                <w:spacing w:before="0" w:beforeAutospacing="0" w:after="0" w:afterAutospacing="0" w:line="254" w:lineRule="auto"/>
                                <w:jc w:val="center"/>
                              </w:pPr>
                              <w:r>
                                <w:rPr>
                                  <w:rFonts w:eastAsia="Calibri"/>
                                  <w:b/>
                                  <w:bCs/>
                                  <w:color w:val="000000"/>
                                  <w:sz w:val="18"/>
                                  <w:szCs w:val="18"/>
                                </w:rPr>
                                <w:t>output-</w:t>
                              </w:r>
                              <w:r w:rsidR="003647D7">
                                <w:rPr>
                                  <w:rFonts w:eastAsia="Calibri"/>
                                  <w:b/>
                                  <w:bCs/>
                                  <w:color w:val="000000"/>
                                  <w:sz w:val="18"/>
                                  <w:szCs w:val="18"/>
                                </w:rPr>
                                <w: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180" name="Text Box 94"/>
                        <wps:cNvSpPr txBox="1"/>
                        <wps:spPr>
                          <a:xfrm>
                            <a:off x="3592740" y="3358425"/>
                            <a:ext cx="69825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F0B0C6E" w14:textId="77777777" w:rsidR="003647D7" w:rsidRDefault="00081AEE" w:rsidP="003647D7">
                              <w:pPr>
                                <w:pStyle w:val="NormalWeb"/>
                                <w:spacing w:before="0" w:beforeAutospacing="0" w:after="0" w:afterAutospacing="0" w:line="254" w:lineRule="auto"/>
                                <w:jc w:val="center"/>
                              </w:pPr>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3" name="Text Box 94"/>
                        <wps:cNvSpPr txBox="1"/>
                        <wps:spPr>
                          <a:xfrm>
                            <a:off x="3548040" y="2056425"/>
                            <a:ext cx="69786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2298474" w14:textId="77777777" w:rsidR="00081AEE" w:rsidRDefault="00081AEE" w:rsidP="00081AEE">
                              <w:pPr>
                                <w:pStyle w:val="NormalWeb"/>
                                <w:spacing w:before="0" w:beforeAutospacing="0" w:after="0" w:afterAutospacing="0" w:line="252" w:lineRule="auto"/>
                                <w:jc w:val="center"/>
                              </w:pPr>
                              <w:r>
                                <w:rPr>
                                  <w:rFonts w:eastAsia="Calibri"/>
                                  <w:b/>
                                  <w:bCs/>
                                  <w:color w:val="000000"/>
                                  <w:sz w:val="18"/>
                                  <w:szCs w:val="18"/>
                                </w:rPr>
                                <w:t>authored-by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4" name="Text Box 78"/>
                        <wps:cNvSpPr txBox="1"/>
                        <wps:spPr>
                          <a:xfrm>
                            <a:off x="2709840" y="1380150"/>
                            <a:ext cx="63343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3A6C843" w14:textId="77777777" w:rsidR="00057E11" w:rsidRDefault="00057E11" w:rsidP="00057E11">
                              <w:pPr>
                                <w:pStyle w:val="NormalWeb"/>
                                <w:spacing w:before="0" w:beforeAutospacing="0" w:after="0" w:afterAutospacing="0" w:line="254" w:lineRule="auto"/>
                                <w:jc w:val="center"/>
                              </w:pPr>
                              <w:r>
                                <w:rPr>
                                  <w:rFonts w:eastAsia="Calibri"/>
                                  <w:b/>
                                  <w:bCs/>
                                  <w:color w:val="000000"/>
                                  <w:sz w:val="18"/>
                                  <w:szCs w:val="18"/>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5" name="Straight Connector 335"/>
                        <wps:cNvCnPr/>
                        <wps:spPr>
                          <a:xfrm flipV="1">
                            <a:off x="1614465" y="1664630"/>
                            <a:ext cx="861060" cy="1"/>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37" name="Text Box 78"/>
                        <wps:cNvSpPr txBox="1"/>
                        <wps:spPr>
                          <a:xfrm>
                            <a:off x="1872910" y="1561125"/>
                            <a:ext cx="41309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04FC173B" w14:textId="77777777" w:rsidR="00057E11" w:rsidRDefault="00057E11" w:rsidP="00057E11">
                              <w:pPr>
                                <w:pStyle w:val="NormalWeb"/>
                                <w:spacing w:before="0" w:beforeAutospacing="0" w:after="0" w:afterAutospacing="0" w:line="252" w:lineRule="auto"/>
                                <w:jc w:val="center"/>
                              </w:pPr>
                              <w:r>
                                <w:rPr>
                                  <w:rFonts w:eastAsia="Calibri"/>
                                  <w:b/>
                                  <w:bCs/>
                                  <w:color w:val="000000"/>
                                  <w:sz w:val="18"/>
                                  <w:szCs w:val="18"/>
                                </w:rPr>
                                <w:t>with</w:t>
                              </w:r>
                            </w:p>
                          </w:txbxContent>
                        </wps:txbx>
                        <wps:bodyPr rot="0" spcFirstLastPara="0" vert="horz" wrap="square" lIns="0" tIns="0" rIns="0" bIns="0" numCol="1" spcCol="0" rtlCol="0" fromWordArt="0" anchor="t" anchorCtr="0" forceAA="0" compatLnSpc="1">
                          <a:prstTxWarp prst="textNoShape">
                            <a:avLst/>
                          </a:prstTxWarp>
                          <a:noAutofit/>
                        </wps:bodyPr>
                      </wps:wsp>
                      <wps:wsp>
                        <wps:cNvPr id="338" name="Rectangle 338"/>
                        <wps:cNvSpPr/>
                        <wps:spPr>
                          <a:xfrm rot="5400000">
                            <a:off x="-333103" y="248092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39" name="Rectangle 339"/>
                        <wps:cNvSpPr/>
                        <wps:spPr>
                          <a:xfrm rot="5400000">
                            <a:off x="4943749" y="2233273"/>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id="Canvas 53" o:spid="_x0000_s1170" editas="canvas" style="width:499.5pt;height:474pt;mso-position-horizontal-relative:char;mso-position-vertical-relative:line" coordsize="63436,601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">
                <v:shape id="_x0000_s1171" type="#_x0000_t75" style="position:absolute;width:63436;height:60198;visibility:visible;mso-wrap-style:square">
                  <v:fill o:detectmouseclick="t"/>
                  <v:path o:connecttype="none"/>
                </v:shape>
                <v:shape id="Text Box 57" o:spid="_x0000_s1172"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EH98YA&#10;AADcAAAADwAAAGRycy9kb3ducmV2LnhtbESPQWvCQBCF74X+h2UK3upGRYmpqxRByKEemrb0OmSn&#10;SWh2Nu6uGv9951DwNsN78943m93oenWhEDvPBmbTDBRx7W3HjYHPj8NzDiomZIu9ZzJwowi77ePD&#10;Bgvrr/xOlyo1SkI4FmigTWkotI51Sw7j1A/Eov344DDJGhptA14l3PV6nmUr7bBjaWhxoH1L9W91&#10;dgaO+3WVl/Nb+F4vykOVn2b+Lf8yZvI0vr6ASjSmu/n/urSCvxR8eUYm0N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EH98YAAADcAAAADwAAAAAAAAAAAAAAAACYAgAAZHJz&#10;L2Rvd25yZXYueG1sUEsFBgAAAAAEAAQA9QAAAIsDAAAAAA==&#10;" fillcolor="white [3201]" stroked="f" strokeweight=".5pt">
                  <v:textbox>
                    <w:txbxContent>
                      <w:p w:rsidR="00C40829" w:rsidRDefault="00C40829" w:rsidP="00C40829">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151" o:spid="_x0000_s1173" type="#_x0000_t114" style="position:absolute;left:9191;top:1246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GWOWr8A&#10;AADcAAAADwAAAGRycy9kb3ducmV2LnhtbERPy6rCMBDdX/AfwgjurmlFRapRRBFE3Oi97odm7MNm&#10;Upqo1a83guBuDuc5s0VrKnGjxhWWFcT9CARxanXBmYL/v83vBITzyBory6TgQQ4W887PDBNt73yg&#10;29FnIoSwS1BB7n2dSOnSnAy6vq2JA3e2jUEfYJNJ3eA9hJtKDqJoLA0WHBpyrGmVU3o5Xo0CsvF5&#10;ty/K8mlO+8vQcblbr0ulet12OQXhqfVf8ce91WH+KIb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gZY5avwAAANwAAAAPAAAAAAAAAAAAAAAAAJgCAABkcnMvZG93bnJl&#10;di54bWxQSwUGAAAAAAQABAD1AAAAhA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152" o:spid="_x0000_s1174" type="#_x0000_t114" style="position:absolute;left:35480;top:1246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GOhS8IA&#10;AADcAAAADwAAAGRycy9kb3ducmV2LnhtbERPS4vCMBC+L/gfwgheljW1qEjXKKIIKnvxwZ5nm7Gt&#10;NpOSRK3/3iws7G0+vudM562pxZ2crywrGPQTEMS51RUXCk7H9ccEhA/IGmvLpOBJHuazztsUM20f&#10;vKf7IRQihrDPUEEZQpNJ6fOSDPq+bYgjd7bOYIjQFVI7fMRwU8s0ScbSYMWxocSGliXl18PNKAjJ&#10;8eK+l++p1eci3/Fw9PWz2irV67aLTxCB2vAv/nNvdJw/SuH3mXiBnL0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Y6FL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153" o:spid="_x0000_s1175" type="#_x0000_t114" style="position:absolute;left:46053;top:23898;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8E0MIA&#10;AADcAAAADwAAAGRycy9kb3ducmV2LnhtbERPTWsCMRC9C/0PYQq9iGbVKmVrFFEELV5cxfN0M+5u&#10;3UyWJNX135tCwds83udM562pxZWcrywrGPQTEMS51RUXCo6Hde8DhA/IGmvLpOBOHuazl84UU21v&#10;vKdrFgoRQ9inqKAMoUml9HlJBn3fNsSRO1tnMEToCqkd3mK4qeUwSSbSYMWxocSGliXll+zXKAjJ&#10;4cedlt2h1eci/+L38e57tVXq7bVdfIII1Ian+N+90XH+eAR/z8QL5O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PLwTQwgAAANwAAAAPAAAAAAAAAAAAAAAAAJgCAABkcnMvZG93&#10;bnJldi54bWxQSwUGAAAAAAQABAD1AAAAhwMAAAAA&#10;" fillcolor="#c8e3b7"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56" o:spid="_x0000_s1176" style="position:absolute;flip:x;visibility:visible;mso-wrap-style:square" from="5219,10563" to="5219,40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DSeY8EAAADcAAAADwAAAGRycy9kb3ducmV2LnhtbERPS4vCMBC+C/sfwgjeNFXYIl1T0QVh&#10;qXjQ6p6HZvrAZlKaqPXfbxYEb/PxPWe1Hkwr7tS7xrKC+SwCQVxY3XCl4JzvpksQziNrbC2Tgic5&#10;WKcfoxUm2j74SPeTr0QIYZeggtr7LpHSFTUZdDPbEQeutL1BH2BfSd3jI4SbVi6iKJYGGw4NNXb0&#10;XVNxPd2MgktTbvfZdZPz4RlH2SGbL37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MNJ5jwQAAANwAAAAPAAAAAAAAAAAAAAAA&#10;AKECAABkcnMvZG93bnJldi54bWxQSwUGAAAAAAQABAD5AAAAjwMAAAAA&#10;" strokecolor="black [3200]" strokeweight="1.5pt">
                  <v:stroke startarrow="oval" endarrow="oval" joinstyle="miter"/>
                </v:line>
                <v:shape id="Text Box 80" o:spid="_x0000_s1177" type="#_x0000_t202" style="position:absolute;left:742;top:21993;width:3239;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0ZC/sQA&#10;AADcAAAADwAAAGRycy9kb3ducmV2LnhtbESPQYvCMBCF74L/IYzgTdNVdNeuUVxB0IMH3fU+NmNb&#10;bCbdJtbqrzeC4G2G9743b6bzxhSipsrllhV89CMQxInVOacK/n5XvS8QziNrLCyTghs5mM/arSnG&#10;2l55R/XepyKEsItRQeZ9GUvpkowMur4tiYN2spVBH9YqlbrCawg3hRxE0VgazDlcyLCkZUbJeX8x&#10;oUZ9OA4nfmGd254GP5s7bo/nf6W6nWbxDcJT49/mF73WgRt9wvOZMIG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GQv7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D a t a</w:t>
                        </w:r>
                      </w:p>
                      <w:p w:rsidR="00C40829" w:rsidRDefault="00C40829" w:rsidP="00C40829">
                        <w:pPr>
                          <w:pStyle w:val="NormalWeb"/>
                          <w:spacing w:before="0" w:beforeAutospacing="0" w:after="0" w:afterAutospacing="0" w:line="220" w:lineRule="exact"/>
                          <w:jc w:val="center"/>
                        </w:pPr>
                      </w:p>
                    </w:txbxContent>
                  </v:textbox>
                </v:shape>
                <v:line id="Straight Connector 158" o:spid="_x0000_s1178" style="position:absolute;visibility:visible;mso-wrap-style:square" from="16144,14849" to="35480,1484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QtxcQAAADcAAAADwAAAGRycy9kb3ducmV2LnhtbESPT2/CMAzF75P2HSJP2g1S/mp0BFRN&#10;qsS4ATtwtBrTVDRO1WRQvv18QNrN1nt+7+f1dvCtulEfm8AGJuMMFHEVbMO1gZ9TOfoAFROyxTYw&#10;GXhQhO3m9WWNuQ13PtDtmGolIRxzNOBS6nKtY+XIYxyHjli0S+g9Jln7Wtse7xLuWz3NsqX22LA0&#10;OOzoy1F1Pf56A9+uKGfF7ny+7ql5zPyqnOr5xJj3t6H4BJVoSP/m5/XOCv5CaOUZmUBv/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dC3FxAAAANwAAAAPAAAAAAAAAAAA&#10;AAAAAKECAABkcnMvZG93bnJldi54bWxQSwUGAAAAAAQABAD5AAAAkgMAAAAA&#10;" strokecolor="black [3200]" strokeweight="1.5pt">
                  <v:stroke endarrow="block" joinstyle="miter"/>
                </v:line>
                <v:line id="Straight Connector 159" o:spid="_x0000_s1179" style="position:absolute;visibility:visible;mso-wrap-style:square" from="18144,19897" to="30813,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v+r8UAAADcAAAADwAAAGRycy9kb3ducmV2LnhtbERPTWvCQBC9C/6HZYTezEahYlNXKcWC&#10;RVA0RettyE6T0Oxsmt2a6K93hUJv83ifM1t0phJnalxpWcEoikEQZ1aXnCv4SN+GUxDOI2usLJOC&#10;CzlYzPu9GSbatryj897nIoSwS1BB4X2dSOmyggy6yNbEgfuyjUEfYJNL3WAbwk0lx3E8kQZLDg0F&#10;1vRaUPa9/zUK2sNPulnH70f9uUxXp9Pluq1GqVIPg+7lGYSnzv+L/9wrHeY/PsH9mXCBnN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v+r8UAAADcAAAADwAAAAAAAAAA&#10;AAAAAAChAgAAZHJzL2Rvd25yZXYueG1sUEsFBgAAAAAEAAQA+QAAAJMDAAAAAA==&#10;" strokecolor="black [3200]" strokeweight="1.5pt">
                  <v:stroke joinstyle="miter"/>
                </v:line>
                <v:line id="Straight Connector 160" o:spid="_x0000_s1180" style="position:absolute;visibility:visible;mso-wrap-style:square" from="24707,16646" to="24717,198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L2dj8cAAADcAAAADwAAAGRycy9kb3ducmV2LnhtbESPQWvCQBCF74X+h2UKvdWNHqREVyml&#10;glKwaKSttyE7TUKzszG7muivdw6Ctxnem/e+mc57V6sTtaHybGA4SEAR595WXBjYZYuXV1AhIlus&#10;PZOBMwWYzx4fppha3/GGTttYKAnhkKKBMsYm1TrkJTkMA98Qi/bnW4dR1rbQtsVOwl2tR0ky1g4r&#10;loYSG3ovKf/fHp2B7vuQrT+T1Y/9/ciW+/358lUPM2Oen/q3CahIfbybb9dLK/hjwZdnZAI9uwI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IvZ2PxwAAANwAAAAPAAAAAAAA&#10;AAAAAAAAAKECAABkcnMvZG93bnJldi54bWxQSwUGAAAAAAQABAD5AAAAlQMAAAAA&#10;" strokecolor="black [3200]" strokeweight="1.5pt">
                  <v:stroke joinstyle="miter"/>
                </v:line>
                <v:line id="Straight Connector 161" o:spid="_x0000_s1181" style="position:absolute;visibility:visible;mso-wrap-style:square" from="30813,19897" to="30813,2237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yJO5cAAAADcAAAADwAAAGRycy9kb3ducmV2LnhtbERPS4vCMBC+L/gfwgh7W9OqiFajFKGg&#10;e/Nx8Dg0Y1NsJqXJav33ZkHwNh/fc1ab3jbiTp2vHStIRwkI4tLpmisF51PxMwfhA7LGxjEpeJKH&#10;zXrwtcJMuwcf6H4MlYgh7DNUYEJoMyl9aciiH7mWOHJX11kMEXaV1B0+Yrht5DhJZtJizbHBYEtb&#10;Q+Xt+GcV7E1eTPLd5XL7pfo5sYtiLKep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MsiTuXAAAAA3AAAAA8AAAAAAAAAAAAAAAAA&#10;oQIAAGRycy9kb3ducmV2LnhtbFBLBQYAAAAABAAEAPkAAACOAwAAAAA=&#10;" strokecolor="black [3200]" strokeweight="1.5pt">
                  <v:stroke endarrow="block" joinstyle="miter"/>
                </v:line>
                <v:line id="Straight Connector 162" o:spid="_x0000_s1182" style="position:absolute;visibility:visible;mso-wrap-style:square" from="18144,19802" to="18144,222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QksAAAADcAAAADwAAAGRycy9kb3ducmV2LnhtbERPS4vCMBC+L/gfwgh7W1OriFajFKGg&#10;e/Nx8Dg0Y1NsJqXJav33ZkHwNh/fc1ab3jbiTp2vHSsYjxIQxKXTNVcKzqfiZw7CB2SNjWNS8CQP&#10;m/Xga4WZdg8+0P0YKhFD2GeowITQZlL60pBFP3ItceSurrMYIuwqqTt8xHDbyDRJZtJizbHBYEtb&#10;Q+Xt+GcV7E1eTPLd5XL7pfo5sYsildOxUt/DPl+CCNSHj/jt3uk4f5bC/zPxArl+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vw0JLAAAAA3AAAAA8AAAAAAAAAAAAAAAAA&#10;oQIAAGRycy9kb3ducmV2LnhtbFBLBQYAAAAABAAEAPkAAACOAwAAAAA=&#10;" strokecolor="black [3200]" strokeweight="1.5pt">
                  <v:stroke endarrow="block" joinstyle="miter"/>
                </v:line>
                <v:shape id="Text Box 75" o:spid="_x0000_s1183" type="#_x0000_t202" style="position:absolute;left:13953;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Kg1cMA&#10;AADcAAAADwAAAGRycy9kb3ducmV2LnhtbERPTWvCQBC9F/wPywje6kYF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Kg1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Input Parameter</w:t>
                        </w:r>
                      </w:p>
                    </w:txbxContent>
                  </v:textbox>
                </v:shape>
                <v:shape id="Text Box 71" o:spid="_x0000_s1184" type="#_x0000_t202" style="position:absolute;left:26221;top:22278;width:8382;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s4ocMA&#10;AADcAAAADwAAAGRycy9kb3ducmV2LnhtbERPTWvCQBC9F/wPywje6kYRCdFVVBCF2kLVi7chOyYx&#10;2dmQXWPy77uFQm/zeJ+zXHemEi01rrCsYDKOQBCnVhecKbhe9u8xCOeRNVaWSUFPDtarwdsSE21f&#10;/E3t2WcihLBLUEHufZ1I6dKcDLqxrYkDd7eNQR9gk0nd4CuEm0pOo2guDRYcGnKsaZdTWp6fRkG5&#10;PeyuH9PbsT884tNXX55a9xkrNRp2mwUIT53/F/+5jzrMn8/g95lwgVz9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as4ocMAAADcAAAADwAAAAAAAAAAAAAAAACYAgAAZHJzL2Rv&#10;d25yZXYueG1sUEsFBgAAAAAEAAQA9QAAAIgDAAAAAA==&#10;" fillcolor="white [3201]" strokeweight="1pt">
                  <v:textbox>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Output Parameter</w:t>
                        </w:r>
                      </w:p>
                    </w:txbxContent>
                  </v:textbox>
                </v:shape>
                <v:line id="Straight Connector 166" o:spid="_x0000_s1185" style="position:absolute;visibility:visible;mso-wrap-style:square" from="38947,18173" to="39023,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BigYMQAAADcAAAADwAAAGRycy9kb3ducmV2LnhtbERPS2vCQBC+F/wPyxS86cYegkRXEalg&#10;KbTUiI/bkB2TYHY2za4m+uvdgtDbfHzPmc47U4krNa60rGA0jEAQZ1aXnCvYpqvBGITzyBory6Tg&#10;Rg7ms97LFBNtW/6h68bnIoSwS1BB4X2dSOmyggy6oa2JA3eyjUEfYJNL3WAbwk0l36IolgZLDg0F&#10;1rQsKDtvLkZBu/tNvz6jj70+vKfr4/F2/65GqVL9124xAeGp8//ip3utw/w4hr9nwgVy9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GKBgxAAAANwAAAAPAAAAAAAAAAAA&#10;AAAAAKECAABkcnMvZG93bnJldi54bWxQSwUGAAAAAAQABAD5AAAAkgMAAAAA&#10;" strokecolor="black [3200]" strokeweight="1.5pt">
                  <v:stroke joinstyle="miter"/>
                </v:line>
                <v:line id="Straight Connector 167" o:spid="_x0000_s1186" style="position:absolute;visibility:visible;mso-wrap-style:square" from="38947,25698" to="46091,256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4dzCsIAAADcAAAADwAAAGRycy9kb3ducmV2LnhtbERPTWvCQBC9F/wPyxS81Y2xWJu6hiAE&#10;tLdaDx6H7DQbzM6G7GqSf+8WCr3N433ONh9tK+7U+8axguUiAUFcOd1wreD8Xb5sQPiArLF1TAom&#10;8pDvZk9bzLQb+Ivup1CLGMI+QwUmhC6T0leGLPqF64gj9+N6iyHCvpa6xyGG21amSbKWFhuODQY7&#10;2huqrqebVXA0RbkqDpfL9ZOaaWXfy1S+LpWaP4/FB4hAY/gX/7kPOs5fv8HvM/ECu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4dzCsIAAADcAAAADwAAAAAAAAAAAAAA&#10;AAChAgAAZHJzL2Rvd25yZXYueG1sUEsFBgAAAAAEAAQA+QAAAJADAAAAAA==&#10;" strokecolor="black [3200]" strokeweight="1.5pt">
                  <v:stroke endarrow="block" joinstyle="miter"/>
                </v:line>
                <v:line id="Straight Connector 168" o:spid="_x0000_s1187" style="position:absolute;flip:y;visibility:visible;mso-wrap-style:square" from="12563,41223" to="38947,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xWcYAAADcAAAADwAAAGRycy9kb3ducmV2LnhtbESPQW/CMAyF75P2HyJP2mWChB0YdAQE&#10;kyZxmrZ2l92sxmsrGqdqAgR+PT5M2s3We37v82qTfa9ONMYusIXZ1IAiroPruLHwXb1PFqBiQnbY&#10;ByYLF4qwWd/frbBw4cxfdCpToySEY4EW2pSGQutYt+QxTsNALNpvGD0mWcdGuxHPEu57/WzMXHvs&#10;WBpaHOitpfpQHr2F5Wc+7D9mVWn4utuan5frU3aVtY8PefsKKlFO/+a/670T/LnQyjMygV7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FfsVnGAAAA3AAAAA8AAAAAAAAA&#10;AAAAAAAAoQIAAGRycy9kb3ducmV2LnhtbFBLBQYAAAAABAAEAPkAAACUAwAAAAA=&#10;" strokecolor="black [3200]" strokeweight="1.5pt">
                  <v:stroke joinstyle="miter"/>
                </v:line>
                <v:line id="Straight Connector 169" o:spid="_x0000_s1188" style="position:absolute;visibility:visible;mso-wrap-style:square" from="24755,37985" to="24755,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Yc0EsUAAADcAAAADwAAAGRycy9kb3ducmV2LnhtbERPTWvCQBC9F/wPywi91Y09SBvdiIgF&#10;RbDUlNrchuw0CWZnY3ZrYn99VxC8zeN9zmzem1qcqXWVZQXjUQSCOLe64kLBZ/r29ALCeWSNtWVS&#10;cCEH82TwMMNY244/6Lz3hQgh7GJUUHrfxFK6vCSDbmQb4sD92NagD7AtpG6xC+Gmls9RNJEGKw4N&#10;JTa0LCk/7n+Ngu7rlO620eagv1fpOssuf+/1OFXqcdgvpiA89f4uvrnXOsyfvML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mYc0EsUAAADcAAAADwAAAAAAAAAA&#10;AAAAAAChAgAAZHJzL2Rvd25yZXYueG1sUEsFBgAAAAAEAAQA+QAAAJMDAAAAAA==&#10;" strokecolor="black [3200]" strokeweight="1.5pt">
                  <v:stroke joinstyle="miter"/>
                </v:line>
                <v:line id="Straight Connector 170" o:spid="_x0000_s1189" style="position:absolute;visibility:visible;mso-wrap-style:square" from="12563,38175" to="12563,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" strokecolor="black [3200]" strokeweight="1.5pt">
                  <v:stroke joinstyle="miter"/>
                </v:line>
                <v:line id="Straight Connector 171" o:spid="_x0000_s1190" style="position:absolute;flip:y;visibility:visible;mso-wrap-style:square" from="12563,30375" to="24755,303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byOGcMAAADcAAAADwAAAGRycy9kb3ducmV2LnhtbERPTWsCMRC9F/wPYQq9lJqsB61bo6gg&#10;eCp2txdvw2a6u7iZLJuoqb++EYTe5vE+Z7GKthMXGnzrWEM2ViCIK2darjV8l7u3dxA+IBvsHJOG&#10;X/KwWo6eFpgbd+UvuhShFimEfY4amhD6XEpfNWTRj11PnLgfN1gMCQ61NANeU7jt5ESpqbTYcmpo&#10;sKdtQ9WpOFsN80M87T+zslB826zVcXZ7jabU+uU5rj9ABIrhX/xw702aP8vg/ky6QC7/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W8jhnDAAAA3AAAAA8AAAAAAAAAAAAA&#10;AAAAoQIAAGRycy9kb3ducmV2LnhtbFBLBQYAAAAABAAEAPkAAACRAwAAAAA=&#10;" strokecolor="black [3200]" strokeweight="1.5pt">
                  <v:stroke joinstyle="miter"/>
                </v:line>
                <v:line id="Straight Connector 172" o:spid="_x0000_s1191" style="position:absolute;visibility:visible;mso-wrap-style:square" from="24755,30279" to="24755,3275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vowvsQAAADcAAAADwAAAGRycy9kb3ducmV2LnhtbERPS2vCQBC+C/6HZYTedKOHVqKrFFGw&#10;FFo04uM2ZMckNDsbs1sT/fWuUOhtPr7nTOetKcWValdYVjAcRCCIU6sLzhTsklV/DMJ5ZI2lZVJw&#10;IwfzWbczxVjbhjd03fpMhBB2MSrIva9iKV2ak0E3sBVx4M62NugDrDOpa2xCuCnlKIpepcGCQ0OO&#10;FS1ySn+2v0ZBs78kX5/Rx0Efl8n6dLrdv8thotRLr32fgPDU+n/xn3utw/y3ETyfCRfI2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jC+xAAAANwAAAAPAAAAAAAAAAAA&#10;AAAAAKECAABkcnMvZG93bnJldi54bWxQSwUGAAAAAAQABAD5AAAAkgMAAAAA&#10;" strokecolor="black [3200]" strokeweight="1.5pt">
                  <v:stroke joinstyle="miter"/>
                </v:line>
                <v:line id="Straight Connector 173" o:spid="_x0000_s1192" style="position:absolute;flip:x;visibility:visible;mso-wrap-style:square" from="12468,18160" to="12620,3285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7Q3MIAAADcAAAADwAAAGRycy9kb3ducmV2LnhtbERP22rCQBB9F/oPyxT6VjdNoUp0FfEC&#10;Sm3F2/uYHZPQ7GzIbjT+vSsUfJvDuc5w3JpSXKh2hWUFH90IBHFqdcGZgsN+8d4H4TyyxtIyKbiR&#10;g/HopTPERNsrb+my85kIIewSVJB7XyVSujQng65rK+LAnW1t0AdYZ1LXeA3hppRxFH1JgwWHhhwr&#10;muaU/u0ao6Dx8fp7vjrGMxtvdHT6bdbuh5R6e20nAxCeWv8U/7uXOszvfcLjmXCBHN0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q7Q3MIAAADcAAAADwAAAAAAAAAAAAAA&#10;AAChAgAAZHJzL2Rvd25yZXYueG1sUEsFBgAAAAAEAAQA+QAAAJADAAAAAA==&#10;" strokecolor="black [3200]" strokeweight="1.5pt">
                  <v:stroke startarrow="block" joinstyle="miter"/>
                </v:line>
                <v:shape id="Flowchart: Document 154" o:spid="_x0000_s1193" type="#_x0000_t114" style="position:absolute;left:9286;top:32756;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BItwsIA&#10;AADcAAAADwAAAGRycy9kb3ducmV2LnhtbERPS2vCQBC+F/oflhG8NZuIFkldg1QKRbz46H3IjknW&#10;7GzIrhr767uC0Nt8fM9ZFINtxZV63zhWkCUpCOLS6YYrBcfD19schA/IGlvHpOBOHorl68sCc+1u&#10;vKPrPlQihrDPUUEdQpdL6cuaLPrEdcSRO7neYoiwr6Tu8RbDbSsnafouLTYcG2rs6LOm8ry/WAXk&#10;stNm2xjza3+256lns1mvjVLj0bD6ABFoCP/ip/tbx/mzKTyeiRfI5R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Ei3CwgAAANwAAAAPAAAAAAAAAAAAAAAAAJgCAABkcnMvZG93&#10;bnJldi54bWxQSwUGAAAAAAQABAD1AAAAhwM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55" o:spid="_x0000_s1194" type="#_x0000_t114" style="position:absolute;left:21002;top:3266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16IWcAA&#10;AADcAAAADwAAAGRycy9kb3ducmV2LnhtbERPS4vCMBC+L/gfwgh726Zd1kWqsYgiiHjxdR+asQ+b&#10;SWmyWv31RhD2Nh/fc6ZZbxpxpc5VlhUkUQyCOLe64kLB8bD6GoNwHlljY5kU3MlBNht8TDHV9sY7&#10;uu59IUIIuxQVlN63qZQuL8mgi2xLHLiz7Qz6ALtC6g5vIdw08juOf6XBikNDiS0tSsov+z+jgGxy&#10;3myrun6Y0/by47jeLJe1Up/Dfj4B4an3/+K3e63D/NEIXs+EC+TsC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16IWcAAAADcAAAADwAAAAAAAAAAAAAAAACYAgAAZHJzL2Rvd25y&#10;ZXYueG1sUEsFBgAAAAAEAAQA9QAAAIUDAAAAAA==&#10;" fillcolor="#c6e1f2" strokecolor="black [3213]" strokeweight="1pt">
                  <v:textbox inset="0,,0">
                    <w:txbxContent>
                      <w:p w:rsidR="00C40829" w:rsidRDefault="00C40829" w:rsidP="00C40829">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175" o:spid="_x0000_s1195" style="position:absolute;visibility:visible;mso-wrap-style:square" from="56283,12277" to="56283,334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QQHscMAAADcAAAADwAAAGRycy9kb3ducmV2LnhtbERP22oCMRB9L/QfwhR8q9kKa+3WKOqy&#10;IFgftP2A6Wb2gpvJkkRd+/WNUOjbHM515svBdOJCzreWFbyMExDEpdUt1wq+PovnGQgfkDV2lknB&#10;jTwsF48Pc8y0vfKBLsdQixjCPkMFTQh9JqUvGzLox7YnjlxlncEQoauldniN4aaTkySZSoMtx4YG&#10;e9o0VJ6OZ6Og3b59/OyrdWFcXpw05rvKpN9KjZ6G1TuIQEP4F/+5tzrOf03h/ky8QC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UEB7HDAAAA3AAAAA8AAAAAAAAAAAAA&#10;AAAAoQIAAGRycy9kb3ducmV2LnhtbFBLBQYAAAAABAAEAPkAAACRAwAAAAA=&#10;" strokecolor="black [3200]" strokeweight="1.5pt">
                  <v:stroke startarrow="oval" endarrow="oval" joinstyle="miter"/>
                </v:line>
                <v:shape id="Text Box 82" o:spid="_x0000_s1196" type="#_x0000_t202" style="position:absolute;left:57426;top:14849;width:3238;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7+7BcQA&#10;AADcAAAADwAAAGRycy9kb3ducmV2LnhtbESPQYvCMBCF78L+hzAL3myqgu5Wo6gguAcP6u59bMa2&#10;2ExqE2vXX28EwdsM731v3kznrSlFQ7UrLCvoRzEI4tTqgjMFv4d17wuE88gaS8uk4J8czGcfnSkm&#10;2t54R83eZyKEsEtQQe59lUjp0pwMushWxEE72dqgD2udSV3jLYSbUg7ieCQNFhwu5FjRKqf0vL+a&#10;UKP5Ow6//cI6tz0Nlj933B7PF6W6n+1iAsJT69/mF73RgRuP4PlMmEDOH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uwXEAAAA3AAAAA8AAAAAAAAAAAAAAAAAmAIAAGRycy9k&#10;b3ducmV2LnhtbFBLBQYAAAAABAAEAPUAAACJAwAAAAA=&#10;" filled="f" stroked="f" strokeweight="1pt">
                  <v:textbox>
                    <w:txbxContent>
                      <w:p w:rsidR="00C40829" w:rsidRDefault="00C40829" w:rsidP="00C40829">
                        <w:pPr>
                          <w:pStyle w:val="NormalWeb"/>
                          <w:spacing w:before="0" w:beforeAutospacing="0" w:after="0" w:afterAutospacing="0" w:line="220" w:lineRule="exact"/>
                          <w:jc w:val="center"/>
                        </w:pPr>
                        <w:r>
                          <w:rPr>
                            <w:rFonts w:eastAsia="Calibri"/>
                            <w:b/>
                            <w:bCs/>
                            <w:color w:val="000000"/>
                            <w:sz w:val="22"/>
                            <w:szCs w:val="22"/>
                          </w:rPr>
                          <w:t>Or</w:t>
                        </w:r>
                      </w:p>
                      <w:p w:rsidR="00C40829" w:rsidRDefault="00C40829" w:rsidP="00C40829">
                        <w:pPr>
                          <w:pStyle w:val="NormalWeb"/>
                          <w:spacing w:before="0" w:beforeAutospacing="0" w:after="0" w:afterAutospacing="0" w:line="220" w:lineRule="exact"/>
                          <w:jc w:val="center"/>
                        </w:pPr>
                        <w:proofErr w:type="gramStart"/>
                        <w:r>
                          <w:rPr>
                            <w:rFonts w:eastAsia="Calibri"/>
                            <w:b/>
                            <w:bCs/>
                            <w:color w:val="000000"/>
                            <w:sz w:val="22"/>
                            <w:szCs w:val="22"/>
                          </w:rPr>
                          <w:t>i</w:t>
                        </w:r>
                        <w:proofErr w:type="gramEnd"/>
                        <w:r>
                          <w:rPr>
                            <w:rFonts w:eastAsia="Calibri"/>
                            <w:b/>
                            <w:bCs/>
                            <w:color w:val="000000"/>
                            <w:sz w:val="22"/>
                            <w:szCs w:val="22"/>
                          </w:rPr>
                          <w:t xml:space="preserve"> g i na t  i on</w:t>
                        </w:r>
                      </w:p>
                    </w:txbxContent>
                  </v:textbox>
                </v:shape>
                <v:shape id="Text Box 95" o:spid="_x0000_s1197" type="#_x0000_t202" style="position:absolute;left:5419;top:4455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RG98MA&#10;AADcAAAADwAAAGRycy9kb3ducmV2LnhtbERP22rCQBB9L/gPywi+FN00SNXoKlUoWBXFG74O2TEJ&#10;ZmdDdqvx77uFQt/mcK4zmTWmFHeqXWFZwVsvAkGcWl1wpuB0/OwOQTiPrLG0TAqe5GA2bb1MMNH2&#10;wXu6H3wmQgi7BBXk3leJlC7NyaDr2Yo4cFdbG/QB1pnUNT5CuCllHEXv0mDBoSHHihY5pbfDt1HQ&#10;lxc7rxYm3Zwvdr3avcbF9itWqtNuPsYgPDX+X/znXuowfzCC32fCBXL6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URG98MAAADcAAAADwAAAAAAAAAAAAAAAACYAgAAZHJzL2Rv&#10;d25yZXYueG1sUEsFBgAAAAAEAAQA9QAAAIgDAAAAAA==&#10;" fillcolor="white [3201]" stroked="f" strokeweight="1pt">
                  <v:textbox>
                    <w:txbxContent>
                      <w:p w:rsidR="00C40829" w:rsidRDefault="00C40829" w:rsidP="00C40829">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78" o:spid="_x0000_s1198" style="position:absolute;visibility:visible;mso-wrap-style:square" from="39023,28352" to="46167,283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8FxpcQAAADcAAAADwAAAGRycy9kb3ducmV2LnhtbESPT2/CMAzF75P2HSJP2g1S/ghGR0DV&#10;pEqMG7ADR6sxTUXjVE0G5dvPB6TdbL3n935ebwffqhv1sQlsYDLOQBFXwTZcG/g5laMPUDEhW2wD&#10;k4EHRdhuXl/WmNtw5wPdjqlWEsIxRwMupS7XOlaOPMZx6IhFu4TeY5K1r7Xt8S7hvtXTLFtojw1L&#10;g8OOvhxV1+OvN/DtinJW7M7n656ax8yvyqmeT4x5fxuKT1CJhvRvfl7vrOAvhVaekQn0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wXGlxAAAANwAAAAPAAAAAAAAAAAA&#10;AAAAAKECAABkcnMvZG93bnJldi54bWxQSwUGAAAAAAQABAD5AAAAkgMAAAAA&#10;" strokecolor="black [3200]" strokeweight="1.5pt">
                  <v:stroke endarrow="block" joinstyle="miter"/>
                </v:line>
                <v:line id="Straight Connector 181" o:spid="_x0000_s1199" style="position:absolute;visibility:visible;mso-wrap-style:square" from="39058,28352" to="39058,4122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3e7sQAAADcAAAADwAAAGRycy9kb3ducmV2LnhtbERPS2vCQBC+F/wPyxS81U08iERXEalg&#10;KVRqxMdtyI5JMDsbs1sT/fXdgtDbfHzPmc47U4kbNa60rCAeRCCIM6tLzhXs0tXbGITzyBory6Tg&#10;Tg7ms97LFBNtW/6m29bnIoSwS1BB4X2dSOmyggy6ga2JA3e2jUEfYJNL3WAbwk0lh1E0kgZLDg0F&#10;1rQsKLtsf4yCdn9Nvz6jj4M+vqfr0+n+2FRxqlT/tVtMQHjq/L/46V7rMH8cw98z4QI5+w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d7uxAAAANwAAAAPAAAAAAAAAAAA&#10;AAAAAKECAABkcnMvZG93bnJldi54bWxQSwUGAAAAAAQABAD5AAAAkgMAAAAA&#10;" strokecolor="black [3200]" strokeweight="1.5pt">
                  <v:stroke joinstyle="miter"/>
                </v:line>
                <v:shape id="Text Box 78" o:spid="_x0000_s1200" type="#_x0000_t202" style="position:absolute;left:9039;top:27402;width:710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KPjMEA&#10;AADcAAAADwAAAGRycy9kb3ducmV2LnhtbERPTYvCMBC9L/gfwgje1tTKqlSjiCDqSbbqwdvYjG2x&#10;mZQmav33G2HB2zze58wWranEgxpXWlYw6EcgiDOrS84VHA/r7wkI55E1VpZJwYscLOadrxkm2j75&#10;lx6pz0UIYZeggsL7OpHSZQUZdH1bEwfuahuDPsAml7rBZwg3lYyjaCQNlhwaCqxpVVB2S+9GQZqV&#10;9VjvRi/9M4wPbXTmy/60UarXbZdTEJ5a/xH/u7c6zJ/E8H4mXCDn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Eij4zBAAAA3AAAAA8AAAAAAAAAAAAAAAAAmAIAAGRycy9kb3du&#10;cmV2LnhtbFBLBQYAAAAABAAEAPUAAACGAwAAAAA=&#10;" fillcolor="white [3201]" strokeweight="1pt">
                  <v:textbox inset="0,1.44pt,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output-</w:t>
                        </w:r>
                        <w:r w:rsidR="003647D7">
                          <w:rPr>
                            <w:rFonts w:eastAsia="Calibri"/>
                            <w:b/>
                            <w:bCs/>
                            <w:color w:val="000000"/>
                            <w:sz w:val="18"/>
                            <w:szCs w:val="18"/>
                          </w:rPr>
                          <w:t>from</w:t>
                        </w:r>
                        <w:proofErr w:type="gramEnd"/>
                      </w:p>
                    </w:txbxContent>
                  </v:textbox>
                </v:shape>
                <v:shape id="Text Box 94" o:spid="_x0000_s1201" type="#_x0000_t202" style="position:absolute;left:35927;top:33584;width:698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cTynMYA&#10;AADcAAAADwAAAGRycy9kb3ducmV2LnhtbESPT2vCQBDF70K/wzKCN93oQWzqJrSVliIe/NNCj0N2&#10;moRmZ2N2q8m3dw4FbzO8N+/9Zp33rlEX6kLt2cB8loAiLrytuTTweXqbrkCFiGyx8UwGBgqQZw+j&#10;NabWX/lAl2MslYRwSNFAFWObah2KihyGmW+JRfvxncMoa1dq2+FVwl2jF0my1A5rloYKW3qtqPg9&#10;/jkDm5fdjsP5cXvYx+H9/L137dfgjJmM++cnUJH6eDf/X39YwV8JvjwjE+js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cTynMYAAADcAAAADwAAAAAAAAAAAAAAAACYAgAAZHJz&#10;L2Rvd25yZXYueG1sUEsFBgAAAAAEAAQA9QAAAIsDAAAAAA==&#10;" fillcolor="white [3201]" strokeweight="1pt">
                  <v:textbox inset="0,0,0,0">
                    <w:txbxContent>
                      <w:p w:rsidR="003647D7" w:rsidRDefault="00081AEE" w:rsidP="003647D7">
                        <w:pPr>
                          <w:pStyle w:val="NormalWeb"/>
                          <w:spacing w:before="0" w:beforeAutospacing="0" w:after="0" w:afterAutospacing="0" w:line="254" w:lineRule="auto"/>
                          <w:jc w:val="center"/>
                        </w:pPr>
                        <w:proofErr w:type="gramStart"/>
                        <w:r>
                          <w:rPr>
                            <w:rFonts w:eastAsia="Calibri"/>
                            <w:b/>
                            <w:bCs/>
                            <w:color w:val="000000"/>
                            <w:sz w:val="18"/>
                            <w:szCs w:val="18"/>
                          </w:rPr>
                          <w:t>a</w:t>
                        </w:r>
                        <w:r w:rsidR="003647D7">
                          <w:rPr>
                            <w:rFonts w:eastAsia="Calibri"/>
                            <w:b/>
                            <w:bCs/>
                            <w:color w:val="000000"/>
                            <w:sz w:val="18"/>
                            <w:szCs w:val="18"/>
                          </w:rPr>
                          <w:t>uthor</w:t>
                        </w:r>
                        <w:r>
                          <w:rPr>
                            <w:rFonts w:eastAsia="Calibri"/>
                            <w:b/>
                            <w:bCs/>
                            <w:color w:val="000000"/>
                            <w:sz w:val="18"/>
                            <w:szCs w:val="18"/>
                          </w:rPr>
                          <w:t>ed-by</w:t>
                        </w:r>
                        <w:proofErr w:type="gramEnd"/>
                      </w:p>
                    </w:txbxContent>
                  </v:textbox>
                </v:shape>
                <v:shape id="Text Box 94" o:spid="_x0000_s1202" type="#_x0000_t202" style="position:absolute;left:35480;top:20564;width:6979;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23L7cYA&#10;AADcAAAADwAAAGRycy9kb3ducmV2LnhtbESPQWvCQBSE70L/w/IKvelGA2JTN8FWWkQ8aNpCj4/s&#10;axKafRuzW03+vSsIHoeZ+YZZZr1pxIk6V1tWMJ1EIIgLq2suFXx9vo8XIJxH1thYJgUDOcjSh9ES&#10;E23PfKBT7ksRIOwSVFB53yZSuqIig25iW+Lg/drOoA+yK6Xu8BzgppGzKJpLgzWHhQpbequo+Mv/&#10;jYL1627H7vi8Pez98HH82Zv2ezBKPT32qxcQnnp/D9/aG60gjmO4nglHQKY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23L7cYAAADcAAAADwAAAAAAAAAAAAAAAACYAgAAZHJz&#10;L2Rvd25yZXYueG1sUEsFBgAAAAAEAAQA9QAAAIsDAAAAAA==&#10;" fillcolor="white [3201]" strokeweight="1pt">
                  <v:textbox inset="0,0,0,0">
                    <w:txbxContent>
                      <w:p w:rsidR="00081AEE" w:rsidRDefault="00081AEE" w:rsidP="00081AEE">
                        <w:pPr>
                          <w:pStyle w:val="NormalWeb"/>
                          <w:spacing w:before="0" w:beforeAutospacing="0" w:after="0" w:afterAutospacing="0" w:line="252" w:lineRule="auto"/>
                          <w:jc w:val="center"/>
                        </w:pPr>
                        <w:proofErr w:type="gramStart"/>
                        <w:r>
                          <w:rPr>
                            <w:rFonts w:eastAsia="Calibri"/>
                            <w:b/>
                            <w:bCs/>
                            <w:color w:val="000000"/>
                            <w:sz w:val="18"/>
                            <w:szCs w:val="18"/>
                          </w:rPr>
                          <w:t>authored-by</w:t>
                        </w:r>
                        <w:proofErr w:type="gramEnd"/>
                      </w:p>
                    </w:txbxContent>
                  </v:textbox>
                </v:shape>
                <v:shape id="Text Box 78" o:spid="_x0000_s1203" type="#_x0000_t202" style="position:absolute;left:27098;top:13801;width:633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IRTmcUA&#10;AADcAAAADwAAAGRycy9kb3ducmV2LnhtbESPQWvCQBSE74L/YXmCN91YRWx0FatYpHhQ24LHR/aZ&#10;BLNvY3aryb/vCoLHYWa+YWaL2hTiRpXLLSsY9CMQxInVOacKfr43vQkI55E1FpZJQUMOFvN2a4ax&#10;tnc+0O3oUxEg7GJUkHlfxlK6JCODrm9L4uCdbWXQB1mlUld4D3BTyLcoGkuDOYeFDEtaZZRcjn9G&#10;wfpjt2N3ff867H3zeT3tTfnbGKW6nXo5BeGp9q/ws73VCobDE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hFOZ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4" w:lineRule="auto"/>
                          <w:jc w:val="center"/>
                        </w:pPr>
                        <w:proofErr w:type="gramStart"/>
                        <w:r>
                          <w:rPr>
                            <w:rFonts w:eastAsia="Calibri"/>
                            <w:b/>
                            <w:bCs/>
                            <w:color w:val="000000"/>
                            <w:sz w:val="18"/>
                            <w:szCs w:val="18"/>
                          </w:rPr>
                          <w:t>instance-of</w:t>
                        </w:r>
                        <w:proofErr w:type="gramEnd"/>
                      </w:p>
                    </w:txbxContent>
                  </v:textbox>
                </v:shape>
                <v:line id="Straight Connector 335" o:spid="_x0000_s1204" style="position:absolute;flip:y;visibility:visible;mso-wrap-style:square" from="16144,16646" to="24755,166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lfO8YAAADcAAAADwAAAGRycy9kb3ducmV2LnhtbESPQWsCMRSE7wX/Q3iCl1ITK9W6GsUK&#10;gqfS7vbS22Pz3F3cvCybqNFf3xQKPQ4z8w2z2kTbigv1vnGsYTJWIIhLZxquNHwV+6dXED4gG2wd&#10;k4YbedisBw8rzIy78idd8lCJBGGfoYY6hC6T0pc1WfRj1xEn7+h6iyHJvpKmx2uC21Y+KzWTFhtO&#10;CzV2tKupPOVnq2HxEU+H90mRK76/bdX3/P4YTaH1aBi3SxCBYvgP/7UPRsN0+gK/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EpXzvGAAAA3AAAAA8AAAAAAAAA&#10;AAAAAAAAoQIAAGRycy9kb3ducmV2LnhtbFBLBQYAAAAABAAEAPkAAACUAwAAAAA=&#10;" strokecolor="black [3200]" strokeweight="1.5pt">
                  <v:stroke joinstyle="miter"/>
                </v:line>
                <v:shape id="Text Box 78" o:spid="_x0000_s1205" type="#_x0000_t202" style="position:absolute;left:18729;top:15611;width:4131;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bN7sUA&#10;AADcAAAADwAAAGRycy9kb3ducmV2LnhtbESPQWvCQBSE74L/YXmCN91YQW10FatYpHhQ24LHR/aZ&#10;BLNvY3aryb/vCoLHYWa+YWaL2hTiRpXLLSsY9CMQxInVOacKfr43vQkI55E1FpZJQUMOFvN2a4ax&#10;tnc+0O3oUxEg7GJUkHlfxlK6JCODrm9L4uCdbWXQB1mlUld4D3BTyLcoGkmDOYeFDEtaZZRcjn9G&#10;wfpjt2N3ff867H3zeT3tTfnbGKW6nXo5BeGp9q/ws73VCobDMTzOhCMg5/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Vs3uxQAAANwAAAAPAAAAAAAAAAAAAAAAAJgCAABkcnMv&#10;ZG93bnJldi54bWxQSwUGAAAAAAQABAD1AAAAigMAAAAA&#10;" fillcolor="white [3201]" strokeweight="1pt">
                  <v:textbox inset="0,0,0,0">
                    <w:txbxContent>
                      <w:p w:rsidR="00057E11" w:rsidRDefault="00057E11" w:rsidP="00057E11">
                        <w:pPr>
                          <w:pStyle w:val="NormalWeb"/>
                          <w:spacing w:before="0" w:beforeAutospacing="0" w:after="0" w:afterAutospacing="0" w:line="252" w:lineRule="auto"/>
                          <w:jc w:val="center"/>
                        </w:pPr>
                        <w:proofErr w:type="gramStart"/>
                        <w:r>
                          <w:rPr>
                            <w:rFonts w:eastAsia="Calibri"/>
                            <w:b/>
                            <w:bCs/>
                            <w:color w:val="000000"/>
                            <w:sz w:val="18"/>
                            <w:szCs w:val="18"/>
                          </w:rPr>
                          <w:t>with</w:t>
                        </w:r>
                        <w:proofErr w:type="gramEnd"/>
                      </w:p>
                    </w:txbxContent>
                  </v:textbox>
                </v:shape>
                <v:rect id="Rectangle 338" o:spid="_x0000_s1206" style="position:absolute;left:-3331;top:24808;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XyIsEA&#10;AADcAAAADwAAAGRycy9kb3ducmV2LnhtbERPz2vCMBS+D/Y/hDfwNlMVZKvGYhWZ17XrwdujebbF&#10;5qUk0Xb765fDYMeP7/c2m0wvHuR8Z1nBYp6AIK6t7rhR8FWeXt9A+ICssbdMCr7JQ7Z7ftpiqu3I&#10;n/QoQiNiCPsUFbQhDKmUvm7JoJ/bgThyV+sMhghdI7XDMYabXi6TZC0NdhwbWhzo0FJ9K+5GwUdV&#10;jfeqKC9l596Hko/50f7kSs1epv0GRKAp/Iv/3GetYLWKa+OZeATk7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el8iLBAAAA3AAAAA8AAAAAAAAAAAAAAAAAmAIAAGRycy9kb3du&#10;cmV2LnhtbFBLBQYAAAAABAAEAPUAAACGAwAAAAA=&#10;" fillcolor="#bdd6ee [1300]" strokecolor="black [3213]" strokeweight="1pt"/>
                <v:rect id="Rectangle 339" o:spid="_x0000_s1207" style="position:absolute;left:49436;top:22333;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mhsYA&#10;AADcAAAADwAAAGRycy9kb3ducmV2LnhtbESPQWvCQBSE7wX/w/KE3urGCjZNXaUIbVSQUu2hx9fs&#10;axLMvg272yT+e1coeBxm5htmsRpMIzpyvrasYDpJQBAXVtdcKvg6vj2kIHxA1thYJgVn8rBaju4W&#10;mGnb8yd1h1CKCGGfoYIqhDaT0hcVGfQT2xJH79c6gyFKV0rtsI9w08jHJJlLgzXHhQpbWldUnA5/&#10;RsFP+nTMO9d9p/ttv5Yfu/xdnnOl7sfD6wuIQEO4hf/bG61gNnuG65l4BOTy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6/mhsYAAADcAAAADwAAAAAAAAAAAAAAAACYAgAAZHJz&#10;L2Rvd25yZXYueG1sUEsFBgAAAAAEAAQA9QAAAIsDAAAAAA==&#10;" fillcolor="#c5e0b3 [1305]" strokecolor="black [3213]" strokeweight="1pt"/>
                <w10:anchorlock/>
              </v:group>
            </w:pict>
          </mc:Fallback>
        </mc:AlternateContent>
      </w:r>
      <w:r w:rsidR="009E06F5">
        <w:rPr>
          <w:noProof/>
        </w:rPr>
        <w:lastRenderedPageBreak/>
        <mc:AlternateContent>
          <mc:Choice Requires="wpc">
            <w:drawing>
              <wp:inline distT="0" distB="0" distL="0" distR="0" wp14:anchorId="3F6535DD" wp14:editId="28D03501">
                <wp:extent cx="5943600" cy="5435150"/>
                <wp:effectExtent l="0" t="0" r="342900" b="0"/>
                <wp:docPr id="398" name="Canvas 39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06" name="Flowchart: Document 206"/>
                        <wps:cNvSpPr/>
                        <wps:spPr>
                          <a:xfrm>
                            <a:off x="971550" y="95250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43CCF41"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7" name="Flowchart: Document 207"/>
                        <wps:cNvSpPr/>
                        <wps:spPr>
                          <a:xfrm>
                            <a:off x="971550" y="173037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9C10E1C"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8" name="Flowchart: Document 208"/>
                        <wps:cNvSpPr/>
                        <wps:spPr>
                          <a:xfrm>
                            <a:off x="971550" y="2460625"/>
                            <a:ext cx="685800" cy="56197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9FEFE1D"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09" name="Flowchart: Document 209"/>
                        <wps:cNvSpPr/>
                        <wps:spPr>
                          <a:xfrm>
                            <a:off x="971550" y="3190875"/>
                            <a:ext cx="685800" cy="5715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D19CEAC"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10" name="Straight Connector 210"/>
                        <wps:cNvCnPr/>
                        <wps:spPr>
                          <a:xfrm>
                            <a:off x="503850" y="952500"/>
                            <a:ext cx="0" cy="331470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11" name="Text Box 24"/>
                        <wps:cNvSpPr txBox="1"/>
                        <wps:spPr>
                          <a:xfrm>
                            <a:off x="93300" y="2323125"/>
                            <a:ext cx="323850" cy="11430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D39F451" w14:textId="77777777" w:rsidR="009E06F5" w:rsidRDefault="009E06F5" w:rsidP="009E06F5">
                              <w:pPr>
                                <w:pStyle w:val="NormalWeb"/>
                                <w:spacing w:before="0" w:beforeAutospacing="0" w:after="0" w:afterAutospacing="0" w:line="220" w:lineRule="exact"/>
                                <w:jc w:val="center"/>
                              </w:pPr>
                              <w:r>
                                <w:rPr>
                                  <w:rFonts w:eastAsia="Calibri"/>
                                  <w:b/>
                                  <w:bCs/>
                                  <w:color w:val="000000"/>
                                  <w:sz w:val="22"/>
                                  <w:szCs w:val="22"/>
                                </w:rPr>
                                <w:t>D a t a</w:t>
                              </w:r>
                            </w:p>
                            <w:p w14:paraId="535E8B4F" w14:textId="77777777" w:rsidR="009E06F5" w:rsidRDefault="009E06F5" w:rsidP="009E06F5">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12" name="Straight Connector 212"/>
                        <wps:cNvCnPr/>
                        <wps:spPr>
                          <a:xfrm flipH="1">
                            <a:off x="1914525" y="1171575"/>
                            <a:ext cx="1" cy="2246925"/>
                          </a:xfrm>
                          <a:prstGeom prst="line">
                            <a:avLst/>
                          </a:prstGeom>
                        </wps:spPr>
                        <wps:style>
                          <a:lnRef idx="3">
                            <a:schemeClr val="dk1"/>
                          </a:lnRef>
                          <a:fillRef idx="0">
                            <a:schemeClr val="dk1"/>
                          </a:fillRef>
                          <a:effectRef idx="2">
                            <a:schemeClr val="dk1"/>
                          </a:effectRef>
                          <a:fontRef idx="minor">
                            <a:schemeClr val="tx1"/>
                          </a:fontRef>
                        </wps:style>
                        <wps:bodyPr/>
                      </wps:wsp>
                      <wps:wsp>
                        <wps:cNvPr id="213" name="Straight Connector 213"/>
                        <wps:cNvCnPr/>
                        <wps:spPr>
                          <a:xfrm>
                            <a:off x="1657350" y="11811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4" name="Straight Connector 214"/>
                        <wps:cNvCnPr/>
                        <wps:spPr>
                          <a:xfrm>
                            <a:off x="1657350" y="1914525"/>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5" name="Straight Connector 215"/>
                        <wps:cNvCnPr/>
                        <wps:spPr>
                          <a:xfrm>
                            <a:off x="1657350" y="267555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216" name="Straight Connector 216"/>
                        <wps:cNvCnPr/>
                        <wps:spPr>
                          <a:xfrm>
                            <a:off x="1657350" y="3418500"/>
                            <a:ext cx="257175" cy="0"/>
                          </a:xfrm>
                          <a:prstGeom prst="line">
                            <a:avLst/>
                          </a:prstGeom>
                        </wps:spPr>
                        <wps:style>
                          <a:lnRef idx="3">
                            <a:schemeClr val="dk1"/>
                          </a:lnRef>
                          <a:fillRef idx="0">
                            <a:schemeClr val="dk1"/>
                          </a:fillRef>
                          <a:effectRef idx="2">
                            <a:schemeClr val="dk1"/>
                          </a:effectRef>
                          <a:fontRef idx="minor">
                            <a:schemeClr val="tx1"/>
                          </a:fontRef>
                        </wps:style>
                        <wps:bodyPr/>
                      </wps:wsp>
                      <wps:wsp>
                        <wps:cNvPr id="352" name="Straight Connector 352"/>
                        <wps:cNvCnPr/>
                        <wps:spPr>
                          <a:xfrm flipH="1">
                            <a:off x="2952115" y="837225"/>
                            <a:ext cx="0" cy="209550"/>
                          </a:xfrm>
                          <a:prstGeom prst="line">
                            <a:avLst/>
                          </a:prstGeom>
                        </wps:spPr>
                        <wps:style>
                          <a:lnRef idx="3">
                            <a:schemeClr val="dk1"/>
                          </a:lnRef>
                          <a:fillRef idx="0">
                            <a:schemeClr val="dk1"/>
                          </a:fillRef>
                          <a:effectRef idx="2">
                            <a:schemeClr val="dk1"/>
                          </a:effectRef>
                          <a:fontRef idx="minor">
                            <a:schemeClr val="tx1"/>
                          </a:fontRef>
                        </wps:style>
                        <wps:bodyPr/>
                      </wps:wsp>
                      <wps:wsp>
                        <wps:cNvPr id="353" name="Straight Connector 353"/>
                        <wps:cNvCnPr/>
                        <wps:spPr>
                          <a:xfrm flipH="1">
                            <a:off x="2952751" y="846750"/>
                            <a:ext cx="1181099" cy="0"/>
                          </a:xfrm>
                          <a:prstGeom prst="line">
                            <a:avLst/>
                          </a:prstGeom>
                        </wps:spPr>
                        <wps:style>
                          <a:lnRef idx="3">
                            <a:schemeClr val="dk1"/>
                          </a:lnRef>
                          <a:fillRef idx="0">
                            <a:schemeClr val="dk1"/>
                          </a:fillRef>
                          <a:effectRef idx="2">
                            <a:schemeClr val="dk1"/>
                          </a:effectRef>
                          <a:fontRef idx="minor">
                            <a:schemeClr val="tx1"/>
                          </a:fontRef>
                        </wps:style>
                        <wps:bodyPr/>
                      </wps:wsp>
                      <wps:wsp>
                        <wps:cNvPr id="354" name="Straight Connector 354"/>
                        <wps:cNvCnPr/>
                        <wps:spPr>
                          <a:xfrm flipH="1">
                            <a:off x="2952750" y="1636690"/>
                            <a:ext cx="0" cy="4667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55" name="Straight Connector 355"/>
                        <wps:cNvCnPr>
                          <a:endCxn id="360" idx="1"/>
                        </wps:cNvCnPr>
                        <wps:spPr>
                          <a:xfrm flipV="1">
                            <a:off x="1914525" y="2085975"/>
                            <a:ext cx="2899410" cy="1807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6" name="Straight Connector 356"/>
                        <wps:cNvCnPr/>
                        <wps:spPr>
                          <a:xfrm>
                            <a:off x="1913890" y="1408725"/>
                            <a:ext cx="69532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7" name="Text Box 51"/>
                        <wps:cNvSpPr txBox="1"/>
                        <wps:spPr>
                          <a:xfrm>
                            <a:off x="2047875" y="1313475"/>
                            <a:ext cx="3524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7552D4E"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from</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8" name="Flowchart: Document 358"/>
                        <wps:cNvSpPr/>
                        <wps:spPr>
                          <a:xfrm>
                            <a:off x="2609215" y="1046140"/>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7E1D419"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9" name="Flowchart: Document 359"/>
                        <wps:cNvSpPr/>
                        <wps:spPr>
                          <a:xfrm>
                            <a:off x="3781425" y="1234690"/>
                            <a:ext cx="82931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CAC1AA1"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0" name="Flowchart: Document 360"/>
                        <wps:cNvSpPr/>
                        <wps:spPr>
                          <a:xfrm>
                            <a:off x="4813935" y="1781175"/>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EF08D6E"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1" name="Straight Connector 361"/>
                        <wps:cNvCnPr/>
                        <wps:spPr>
                          <a:xfrm>
                            <a:off x="4133850" y="836250"/>
                            <a:ext cx="0" cy="39844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62" name="Straight Connector 362"/>
                        <wps:cNvCnPr/>
                        <wps:spPr>
                          <a:xfrm>
                            <a:off x="3590925" y="2104050"/>
                            <a:ext cx="0" cy="9185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3" name="Text Box 52"/>
                        <wps:cNvSpPr txBox="1"/>
                        <wps:spPr>
                          <a:xfrm>
                            <a:off x="3914775" y="903900"/>
                            <a:ext cx="4572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022286D"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part-of</w:t>
                              </w:r>
                            </w:p>
                          </w:txbxContent>
                        </wps:txbx>
                        <wps:bodyPr rot="0" spcFirstLastPara="0" vert="horz" wrap="square" lIns="0" tIns="9144" rIns="0" bIns="0" numCol="1" spcCol="0" rtlCol="0" fromWordArt="0" anchor="t" anchorCtr="0" forceAA="0" compatLnSpc="1">
                          <a:prstTxWarp prst="textNoShape">
                            <a:avLst/>
                          </a:prstTxWarp>
                          <a:noAutofit/>
                        </wps:bodyPr>
                      </wps:wsp>
                      <wps:wsp>
                        <wps:cNvPr id="364" name="Straight Connector 364"/>
                        <wps:cNvCnPr/>
                        <wps:spPr>
                          <a:xfrm>
                            <a:off x="37147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5" name="Straight Connector 365"/>
                        <wps:cNvCnPr/>
                        <wps:spPr>
                          <a:xfrm>
                            <a:off x="460121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6" name="Straight Connector 366"/>
                        <wps:cNvCnPr/>
                        <wps:spPr>
                          <a:xfrm>
                            <a:off x="5467350" y="3022600"/>
                            <a:ext cx="0" cy="27144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67" name="Straight Connector 367"/>
                        <wps:cNvCnPr/>
                        <wps:spPr>
                          <a:xfrm>
                            <a:off x="2847975" y="3009900"/>
                            <a:ext cx="0" cy="284140"/>
                          </a:xfrm>
                          <a:prstGeom prst="line">
                            <a:avLst/>
                          </a:prstGeom>
                        </wps:spPr>
                        <wps:style>
                          <a:lnRef idx="3">
                            <a:schemeClr val="dk1"/>
                          </a:lnRef>
                          <a:fillRef idx="0">
                            <a:schemeClr val="dk1"/>
                          </a:fillRef>
                          <a:effectRef idx="2">
                            <a:schemeClr val="dk1"/>
                          </a:effectRef>
                          <a:fontRef idx="minor">
                            <a:schemeClr val="tx1"/>
                          </a:fontRef>
                        </wps:style>
                        <wps:bodyPr/>
                      </wps:wsp>
                      <wps:wsp>
                        <wps:cNvPr id="368" name="Straight Connector 368"/>
                        <wps:cNvCnPr/>
                        <wps:spPr>
                          <a:xfrm>
                            <a:off x="2847975" y="3017815"/>
                            <a:ext cx="2619375" cy="0"/>
                          </a:xfrm>
                          <a:prstGeom prst="line">
                            <a:avLst/>
                          </a:prstGeom>
                        </wps:spPr>
                        <wps:style>
                          <a:lnRef idx="3">
                            <a:schemeClr val="dk1"/>
                          </a:lnRef>
                          <a:fillRef idx="0">
                            <a:schemeClr val="dk1"/>
                          </a:fillRef>
                          <a:effectRef idx="2">
                            <a:schemeClr val="dk1"/>
                          </a:effectRef>
                          <a:fontRef idx="minor">
                            <a:schemeClr val="tx1"/>
                          </a:fontRef>
                        </wps:style>
                        <wps:bodyPr/>
                      </wps:wsp>
                      <wps:wsp>
                        <wps:cNvPr id="369" name="Flowchart: Document 369"/>
                        <wps:cNvSpPr/>
                        <wps:spPr>
                          <a:xfrm>
                            <a:off x="25622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8FA6C8F"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0" name="Flowchart: Document 370"/>
                        <wps:cNvSpPr/>
                        <wps:spPr>
                          <a:xfrm>
                            <a:off x="427672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EC036D9"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1" name="Flowchart: Document 371"/>
                        <wps:cNvSpPr/>
                        <wps:spPr>
                          <a:xfrm>
                            <a:off x="51339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F0D50C2"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2" name="Straight Connector 372"/>
                        <wps:cNvCnPr/>
                        <wps:spPr>
                          <a:xfrm>
                            <a:off x="2200275" y="2580300"/>
                            <a:ext cx="409575"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73" name="Flowchart: Document 373"/>
                        <wps:cNvSpPr/>
                        <wps:spPr>
                          <a:xfrm>
                            <a:off x="2609850" y="2313600"/>
                            <a:ext cx="74295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7278960"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4" name="Flowchart: Document 374"/>
                        <wps:cNvSpPr/>
                        <wps:spPr>
                          <a:xfrm>
                            <a:off x="1496060" y="3768975"/>
                            <a:ext cx="84709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35B6435"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5" name="Straight Connector 375"/>
                        <wps:cNvCnPr/>
                        <wps:spPr>
                          <a:xfrm>
                            <a:off x="5820410" y="731475"/>
                            <a:ext cx="0" cy="184882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76" name="Straight Connector 376"/>
                        <wps:cNvCnPr/>
                        <wps:spPr>
                          <a:xfrm flipH="1">
                            <a:off x="2609850" y="4084275"/>
                            <a:ext cx="327660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77" name="Text Box 23"/>
                        <wps:cNvSpPr txBox="1"/>
                        <wps:spPr>
                          <a:xfrm>
                            <a:off x="3366135" y="4238625"/>
                            <a:ext cx="1428750" cy="2667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C814DFA"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Infrastructure</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8" name="Text Box 25"/>
                        <wps:cNvSpPr txBox="1"/>
                        <wps:spPr>
                          <a:xfrm>
                            <a:off x="5971200" y="856275"/>
                            <a:ext cx="323850" cy="167640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4C1A40C" w14:textId="77777777" w:rsidR="009E06F5" w:rsidRDefault="009E06F5" w:rsidP="009E06F5">
                              <w:pPr>
                                <w:pStyle w:val="NormalWeb"/>
                                <w:spacing w:before="0" w:beforeAutospacing="0" w:after="0" w:afterAutospacing="0" w:line="220" w:lineRule="exact"/>
                                <w:jc w:val="center"/>
                              </w:pPr>
                              <w:r>
                                <w:rPr>
                                  <w:rFonts w:eastAsia="Calibri"/>
                                  <w:b/>
                                  <w:bCs/>
                                  <w:color w:val="000000"/>
                                  <w:sz w:val="22"/>
                                  <w:szCs w:val="22"/>
                                </w:rPr>
                                <w:t>Or</w:t>
                              </w:r>
                            </w:p>
                            <w:p w14:paraId="33BF382D" w14:textId="77777777" w:rsidR="009E06F5" w:rsidRDefault="009E06F5" w:rsidP="009E06F5">
                              <w:pPr>
                                <w:pStyle w:val="NormalWeb"/>
                                <w:spacing w:before="0" w:beforeAutospacing="0" w:after="0" w:afterAutospacing="0" w:line="220" w:lineRule="exact"/>
                                <w:jc w:val="center"/>
                              </w:pPr>
                              <w:proofErr w:type="spellStart"/>
                              <w:r>
                                <w:rPr>
                                  <w:rFonts w:eastAsia="Calibri"/>
                                  <w:b/>
                                  <w:bCs/>
                                  <w:color w:val="000000"/>
                                  <w:sz w:val="22"/>
                                  <w:szCs w:val="22"/>
                                </w:rPr>
                                <w:t>i</w:t>
                              </w:r>
                              <w:proofErr w:type="spell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w:t>
                              </w:r>
                              <w:proofErr w:type="gramStart"/>
                              <w:r>
                                <w:rPr>
                                  <w:rFonts w:eastAsia="Calibri"/>
                                  <w:b/>
                                  <w:bCs/>
                                  <w:color w:val="000000"/>
                                  <w:sz w:val="22"/>
                                  <w:szCs w:val="22"/>
                                </w:rPr>
                                <w:t xml:space="preserve">t  </w:t>
                              </w:r>
                              <w:proofErr w:type="spellStart"/>
                              <w:r>
                                <w:rPr>
                                  <w:rFonts w:eastAsia="Calibri"/>
                                  <w:b/>
                                  <w:bCs/>
                                  <w:color w:val="000000"/>
                                  <w:sz w:val="22"/>
                                  <w:szCs w:val="22"/>
                                </w:rPr>
                                <w:t>i</w:t>
                              </w:r>
                              <w:proofErr w:type="spellEnd"/>
                              <w:proofErr w:type="gramEnd"/>
                              <w:r>
                                <w:rPr>
                                  <w:rFonts w:eastAsia="Calibri"/>
                                  <w:b/>
                                  <w:bCs/>
                                  <w:color w:val="000000"/>
                                  <w:sz w:val="22"/>
                                  <w:szCs w:val="22"/>
                                </w:rPr>
                                <w:t xml:space="preserve"> 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79" name="Straight Connector 379"/>
                        <wps:cNvCnPr/>
                        <wps:spPr>
                          <a:xfrm>
                            <a:off x="704511" y="4084275"/>
                            <a:ext cx="791549" cy="2760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0" name="Text Box 2"/>
                        <wps:cNvSpPr txBox="1"/>
                        <wps:spPr>
                          <a:xfrm>
                            <a:off x="1047750" y="752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E90BADE" w14:textId="77777777"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81" name="Text Box 56"/>
                        <wps:cNvSpPr txBox="1"/>
                        <wps:spPr>
                          <a:xfrm>
                            <a:off x="885825" y="4932975"/>
                            <a:ext cx="5086350" cy="45720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44C6A072" w14:textId="77777777"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82" name="Text Box 50"/>
                        <wps:cNvSpPr txBox="1"/>
                        <wps:spPr>
                          <a:xfrm>
                            <a:off x="809626" y="4000500"/>
                            <a:ext cx="52451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C5E4CF2"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found-in</w:t>
                              </w:r>
                            </w:p>
                          </w:txbxContent>
                        </wps:txbx>
                        <wps:bodyPr rot="0" spcFirstLastPara="0" vert="horz" wrap="square" lIns="0" tIns="9144" rIns="0" bIns="0" numCol="1" spcCol="0" rtlCol="0" fromWordArt="0" anchor="t" anchorCtr="0" forceAA="0" compatLnSpc="1">
                          <a:prstTxWarp prst="textNoShape">
                            <a:avLst/>
                          </a:prstTxWarp>
                          <a:noAutofit/>
                        </wps:bodyPr>
                      </wps:wsp>
                      <wps:wsp>
                        <wps:cNvPr id="383" name="Text Box 54"/>
                        <wps:cNvSpPr txBox="1"/>
                        <wps:spPr>
                          <a:xfrm>
                            <a:off x="3867150" y="1988775"/>
                            <a:ext cx="657225"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2FF9017A"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authored-by</w:t>
                              </w:r>
                            </w:p>
                          </w:txbxContent>
                        </wps:txbx>
                        <wps:bodyPr rot="0" spcFirstLastPara="0" vert="horz" wrap="square" lIns="0" tIns="9144" rIns="0" bIns="0" numCol="1" spcCol="0" rtlCol="0" fromWordArt="0" anchor="t" anchorCtr="0" forceAA="0" compatLnSpc="1">
                          <a:prstTxWarp prst="textNoShape">
                            <a:avLst/>
                          </a:prstTxWarp>
                          <a:noAutofit/>
                        </wps:bodyPr>
                      </wps:wsp>
                      <wps:wsp>
                        <wps:cNvPr id="384" name="Flowchart: Document 384"/>
                        <wps:cNvSpPr/>
                        <wps:spPr>
                          <a:xfrm>
                            <a:off x="3419475" y="3294040"/>
                            <a:ext cx="742950" cy="609600"/>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2D2A365" w14:textId="77777777" w:rsidR="009E06F5" w:rsidRDefault="009E06F5" w:rsidP="009E06F5">
                              <w:pPr>
                                <w:pStyle w:val="NormalWeb"/>
                                <w:spacing w:before="0" w:beforeAutospacing="0" w:after="0" w:afterAutospacing="0" w:line="254"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5" name="Straight Connector 385"/>
                        <wps:cNvCnPr/>
                        <wps:spPr>
                          <a:xfrm>
                            <a:off x="3485175" y="1539490"/>
                            <a:ext cx="0" cy="5639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6" name="Straight Connector 386"/>
                        <wps:cNvCnPr>
                          <a:stCxn id="359" idx="1"/>
                        </wps:cNvCnPr>
                        <wps:spPr>
                          <a:xfrm flipH="1">
                            <a:off x="3475651" y="1539490"/>
                            <a:ext cx="305774" cy="0"/>
                          </a:xfrm>
                          <a:prstGeom prst="line">
                            <a:avLst/>
                          </a:prstGeom>
                        </wps:spPr>
                        <wps:style>
                          <a:lnRef idx="3">
                            <a:schemeClr val="dk1"/>
                          </a:lnRef>
                          <a:fillRef idx="0">
                            <a:schemeClr val="dk1"/>
                          </a:fillRef>
                          <a:effectRef idx="2">
                            <a:schemeClr val="dk1"/>
                          </a:effectRef>
                          <a:fontRef idx="minor">
                            <a:schemeClr val="tx1"/>
                          </a:fontRef>
                        </wps:style>
                        <wps:bodyPr/>
                      </wps:wsp>
                      <wps:wsp>
                        <wps:cNvPr id="387" name="Straight Connector 387"/>
                        <wps:cNvCnPr/>
                        <wps:spPr>
                          <a:xfrm>
                            <a:off x="2200275" y="2570775"/>
                            <a:ext cx="0" cy="101062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388" name="Straight Connector 388"/>
                        <wps:cNvCnPr/>
                        <wps:spPr>
                          <a:xfrm>
                            <a:off x="1657350" y="3581400"/>
                            <a:ext cx="542925"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89" name="Text Box 49"/>
                        <wps:cNvSpPr txBox="1"/>
                        <wps:spPr>
                          <a:xfrm>
                            <a:off x="2000250" y="3022600"/>
                            <a:ext cx="495300" cy="180975"/>
                          </a:xfrm>
                          <a:prstGeom prst="rect">
                            <a:avLst/>
                          </a:prstGeom>
                          <a:solidFill>
                            <a:schemeClr val="lt1"/>
                          </a:solidFill>
                          <a:ln w="1270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352AFBB" w14:textId="77777777" w:rsidR="009E06F5" w:rsidRDefault="009E06F5" w:rsidP="009E06F5">
                              <w:pPr>
                                <w:pStyle w:val="NormalWeb"/>
                                <w:spacing w:before="0" w:beforeAutospacing="0" w:after="0" w:afterAutospacing="0" w:line="256" w:lineRule="auto"/>
                                <w:jc w:val="center"/>
                              </w:pPr>
                              <w:r>
                                <w:rPr>
                                  <w:rFonts w:eastAsia="Calibri"/>
                                  <w:b/>
                                  <w:bCs/>
                                  <w:color w:val="000000"/>
                                  <w:sz w:val="18"/>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390" name="Straight Connector 390"/>
                        <wps:cNvCnPr/>
                        <wps:spPr>
                          <a:xfrm>
                            <a:off x="704511" y="1151550"/>
                            <a:ext cx="9864" cy="2932725"/>
                          </a:xfrm>
                          <a:prstGeom prst="line">
                            <a:avLst/>
                          </a:prstGeom>
                        </wps:spPr>
                        <wps:style>
                          <a:lnRef idx="3">
                            <a:schemeClr val="dk1"/>
                          </a:lnRef>
                          <a:fillRef idx="0">
                            <a:schemeClr val="dk1"/>
                          </a:fillRef>
                          <a:effectRef idx="2">
                            <a:schemeClr val="dk1"/>
                          </a:effectRef>
                          <a:fontRef idx="minor">
                            <a:schemeClr val="tx1"/>
                          </a:fontRef>
                        </wps:style>
                        <wps:bodyPr/>
                      </wps:wsp>
                      <wps:wsp>
                        <wps:cNvPr id="391" name="Straight Connector 391"/>
                        <wps:cNvCnPr/>
                        <wps:spPr>
                          <a:xfrm>
                            <a:off x="713400" y="1161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2" name="Straight Connector 392"/>
                        <wps:cNvCnPr/>
                        <wps:spPr>
                          <a:xfrm>
                            <a:off x="714375" y="191452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3" name="Straight Connector 393"/>
                        <wps:cNvCnPr/>
                        <wps:spPr>
                          <a:xfrm>
                            <a:off x="704511" y="2675550"/>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4" name="Straight Connector 394"/>
                        <wps:cNvCnPr/>
                        <wps:spPr>
                          <a:xfrm>
                            <a:off x="714375" y="3447075"/>
                            <a:ext cx="25717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95" name="Rectangle 395"/>
                        <wps:cNvSpPr/>
                        <wps:spPr>
                          <a:xfrm rot="5400000">
                            <a:off x="-353127" y="2615203"/>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6" name="Rectangle 396"/>
                        <wps:cNvSpPr/>
                        <wps:spPr>
                          <a:xfrm rot="5400000">
                            <a:off x="5145722" y="1625578"/>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97" name="Rectangle 397"/>
                        <wps:cNvSpPr/>
                        <wps:spPr>
                          <a:xfrm>
                            <a:off x="3347085" y="4136898"/>
                            <a:ext cx="1535430" cy="73152"/>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205AF60" id="Canvas 398" o:spid="_x0000_s1208" editas="canvas" style="width:468pt;height:427.95pt;mso-position-horizontal-relative:char;mso-position-vertical-relative:line" coordsize="59436,54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">
                <v:shape id="_x0000_s1209" type="#_x0000_t75" style="position:absolute;width:59436;height:54349;visibility:visible;mso-wrap-style:square">
                  <v:fill o:detectmouseclick="t"/>
                  <v:path o:connecttype="none"/>
                </v:shape>
                <v:shape id="Flowchart: Document 206" o:spid="_x0000_s1210" type="#_x0000_t114" style="position:absolute;left:9715;top:952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xpYT78A&#10;AADcAAAADwAAAGRycy9kb3ducmV2LnhtbESPSwvCMBCE74L/IazgTVNFRKpRRBFEvPi6L83ah82m&#10;NFGrv94IgsdhZr5hZovGlOJBtcstKxj0IxDEidU5pwrOp01vAsJ5ZI2lZVLwIgeLebs1w1jbJx/o&#10;cfSpCBB2MSrIvK9iKV2SkUHXtxVx8K62NuiDrFOpa3wGuCnlMIrG0mDOYSHDilYZJbfj3SggO7ju&#10;9nlRvM1lfxs5LnbrdaFUt9MspyA8Nf4f/rW3WsEwGsP3TDgC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nGlhPvwAAANwAAAAPAAAAAAAAAAAAAAAAAJgCAABkcnMvZG93bnJl&#10;di54bWxQSwUGAAAAAAQABAD1AAAAhA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Document</w:t>
                        </w:r>
                      </w:p>
                    </w:txbxContent>
                  </v:textbox>
                </v:shape>
                <v:shape id="Flowchart: Document 207" o:spid="_x0000_s1211" type="#_x0000_t114" style="position:absolute;left:9715;top:17303;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Fb91MQA&#10;AADcAAAADwAAAGRycy9kb3ducmV2LnhtbESPT2vCQBTE70K/w/KE3nQTkSqpa5BKQUIuVXt/ZJ/5&#10;Y/ZtyG6TtJ++Wyh4HGbmN8wunUwrBupdbVlBvIxAEBdW11wquF7eF1sQziNrbC2Tgm9ykO6fZjtM&#10;tB35g4azL0WAsEtQQeV9l0jpiooMuqXtiIN3s71BH2RfSt3jGOCmlasoepEGaw4LFXb0VlFxP38Z&#10;BWTjW5bXTfNjPvP72nGTHY+NUs/z6fAKwtPkH+H/9kkrWEUb+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hW/dTEAAAA3AAAAA8AAAAAAAAAAAAAAAAAmAIAAGRycy9k&#10;b3ducmV2LnhtbFBLBQYAAAAABAAEAPUAAACJAw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Catalog</w:t>
                        </w:r>
                      </w:p>
                    </w:txbxContent>
                  </v:textbox>
                </v:shape>
                <v:shape id="Flowchart: Document 208" o:spid="_x0000_s1212" type="#_x0000_t114" style="position:absolute;left:9715;top:24606;width:6858;height:562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lpprwA&#10;AADcAAAADwAAAGRycy9kb3ducmV2LnhtbERPyQrCMBC9C/5DGMGbTRURqUYRRRDx4nYfmrGLzaQ0&#10;Uatfbw6Cx8fb58vWVOJJjSssKxhGMQji1OqCMwWX83YwBeE8ssbKMil4k4PlotuZY6Lti4/0PPlM&#10;hBB2CSrIva8TKV2ak0EX2Zo4cDfbGPQBNpnUDb5CuKnkKI4n0mDBoSHHmtY5pffTwyggO7ztD0VZ&#10;fsz1cB87LvebTalUv9euZiA8tf4v/rl3WsEoDm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A5yWmmvAAAANwAAAAPAAAAAAAAAAAAAAAAAJgCAABkcnMvZG93bnJldi54&#10;bWxQSwUGAAAAAAQABAD1AAAAgQ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209" o:spid="_x0000_s1213" type="#_x0000_t114" style="position:absolute;left:9715;top:31908;width:6858;height:571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XMPcQA&#10;AADcAAAADwAAAGRycy9kb3ducmV2LnhtbESPT2vCQBTE70K/w/KE3nQTkaKpa5BKQUIuVXt/ZJ/5&#10;Y/ZtyG6TtJ++Wyh4HGbmN8wunUwrBupdbVlBvIxAEBdW11wquF7eFxsQziNrbC2Tgm9ykO6fZjtM&#10;tB35g4azL0WAsEtQQeV9l0jpiooMuqXtiIN3s71BH2RfSt3jGOCmlasoepEGaw4LFXb0VlFxP38Z&#10;BWTjW5bXTfNjPvP72nGTHY+NUs/z6fAKwtPkH+H/9kkrWEVb+DsTjoD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aFzD3EAAAA3AAAAA8AAAAAAAAAAAAAAAAAmAIAAGRycy9k&#10;b3ducmV2LnhtbFBLBQYAAAAABAAEAPUAAACJAw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Numerical Data</w:t>
                        </w:r>
                      </w:p>
                    </w:txbxContent>
                  </v:textbox>
                </v:shape>
                <v:line id="Straight Connector 210" o:spid="_x0000_s1214" style="position:absolute;visibility:visible;mso-wrap-style:square" from="5038,9525" to="5038,426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4kg9cEAAADcAAAADwAAAGRycy9kb3ducmV2LnhtbERPy4rCMBTdD/gP4QruxlRBmalG0ZGC&#10;oLMY9QOuze0Dm5uSZLT69WYhuDyc93zZmUZcyfnasoLRMAFBnFtdc6ngdMw+v0D4gKyxsUwK7uRh&#10;ueh9zDHV9sZ/dD2EUsQQ9ikqqEJoUyl9XpFBP7QtceQK6wyGCF0ptcNbDDeNHCfJVBqsOTZU2NJP&#10;Rfnl8G8U1Nvv/eO3WGfGbbKLxs2uMJOzUoN+t5qBCNSFt/jl3moF41GcH8/EIyAXT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iSD1wQAAANwAAAAPAAAAAAAAAAAAAAAA&#10;AKECAABkcnMvZG93bnJldi54bWxQSwUGAAAAAAQABAD5AAAAjwMAAAAA&#10;" strokecolor="black [3200]" strokeweight="1.5pt">
                  <v:stroke startarrow="oval" endarrow="oval" joinstyle="miter"/>
                </v:line>
                <v:shape id="Text Box 24" o:spid="_x0000_s1215" type="#_x0000_t202" style="position:absolute;left:933;top:23231;width:3238;height:1143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qynrcUA&#10;AADcAAAADwAAAGRycy9kb3ducmV2LnhtbESPQWvCQBCF7wX/wzJCb7pJCmJT15AWCu0hB7W9j9kx&#10;CWZn0+w2Sf31riD0+Hjzvjdvk02mFQP1rrGsIF5GIIhLqxuuFHwd3hdrEM4ja2wtk4I/cpBtZw8b&#10;TLUdeUfD3lciQNilqKD2vkuldGVNBt3SdsTBO9neoA+yr6TucQxw08okilbSYMOhocaO3moqz/tf&#10;E94Yvo9Pzz63zhWn5PXzgsXx/KPU43zKX0B4mvz/8T39oRUkcQy3MYEAc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rKetxQAAANwAAAAPAAAAAAAAAAAAAAAAAJgCAABkcnMv&#10;ZG93bnJldi54bWxQSwUGAAAAAAQABAD1AAAAigMAAAAA&#10;" filled="f" stroked="f" strokeweight="1pt">
                  <v:textbo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D a t a</w:t>
                        </w:r>
                      </w:p>
                      <w:p w:rsidR="009E06F5" w:rsidRDefault="009E06F5" w:rsidP="009E06F5">
                        <w:pPr>
                          <w:pStyle w:val="NormalWeb"/>
                          <w:spacing w:before="0" w:beforeAutospacing="0" w:after="0" w:afterAutospacing="0" w:line="220" w:lineRule="exact"/>
                          <w:jc w:val="center"/>
                        </w:pPr>
                      </w:p>
                    </w:txbxContent>
                  </v:textbox>
                </v:shape>
                <v:line id="Straight Connector 212" o:spid="_x0000_s1216" style="position:absolute;flip:x;visibility:visible;mso-wrap-style:square" from="19145,1171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5SUssUAAADcAAAADwAAAGRycy9kb3ducmV2LnhtbESPQWvCQBSE74X+h+UVeim6mxxsG13F&#10;FgqexCa99PbIvibB7NuQ3erqr3cFweMwM98wi1W0vTjQ6DvHGrKpAkFcO9Nxo+Gn+pq8gfAB2WDv&#10;mDScyMNq+fiwwMK4I3/ToQyNSBD2BWpoQxgKKX3dkkU/dQNx8v7caDEkOTbSjHhMcNvLXKmZtNhx&#10;WmhxoM+W6n35bzW87+J+s82qUvH5Y61+X88v0VRaPz/F9RxEoBju4Vt7YzTkWQ7XM+kIyOU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5SUssUAAADcAAAADwAAAAAAAAAA&#10;AAAAAAChAgAAZHJzL2Rvd25yZXYueG1sUEsFBgAAAAAEAAQA+QAAAJMDAAAAAA==&#10;" strokecolor="black [3200]" strokeweight="1.5pt">
                  <v:stroke joinstyle="miter"/>
                </v:line>
                <v:line id="Straight Connector 213" o:spid="_x0000_s1217" style="position:absolute;visibility:visible;mso-wrap-style:square" from="16573,11811" to="19145,11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0wR+ccAAADcAAAADwAAAGRycy9kb3ducmV2LnhtbESPQWvCQBSE7wX/w/IK3uomC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7TBH5xwAAANwAAAAPAAAAAAAA&#10;AAAAAAAAAKECAABkcnMvZG93bnJldi54bWxQSwUGAAAAAAQABAD5AAAAlQMAAAAA&#10;" strokecolor="black [3200]" strokeweight="1.5pt">
                  <v:stroke joinstyle="miter"/>
                </v:line>
                <v:line id="Straight Connector 214" o:spid="_x0000_s1218" style="position:absolute;visibility:visible;mso-wrap-style:square" from="16573,19145" to="1914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KWJjccAAADcAAAADwAAAGRycy9kb3ducmV2LnhtbESPQWvCQBSE7wX/w/IK3uomI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0pYmNxwAAANwAAAAPAAAAAAAA&#10;AAAAAAAAAKECAABkcnMvZG93bnJldi54bWxQSwUGAAAAAAQABAD5AAAAlQMAAAAA&#10;" strokecolor="black [3200]" strokeweight="1.5pt">
                  <v:stroke joinstyle="miter"/>
                </v:line>
                <v:line id="Straight Connector 215" o:spid="_x0000_s1219" style="position:absolute;visibility:visible;mso-wrap-style:square" from="16573,26755" to="19145,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sFscAAADcAAAADwAAAGRycy9kb3ducmV2LnhtbESPQWvCQBSE7wX/w/IK3uomgiKpq5Si&#10;oAiKprT19si+JqHZtzG7muivd4VCj8PMfMNM552pxIUaV1pWEA8iEMSZ1SXnCj7S5csEhPPIGivL&#10;pOBKDuaz3tMUE21b3tPl4HMRIOwSVFB4XydSuqwgg25ga+Lg/djGoA+yyaVusA1wU8lhFI2lwZLD&#10;QoE1vReU/R7ORkH7eUq3m2j9pb8X6ep4vN52VZwq1X/u3l5BeOr8f/ivvdIKhvEI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b6SwWxwAAANwAAAAPAAAAAAAA&#10;AAAAAAAAAKECAABkcnMvZG93bnJldi54bWxQSwUGAAAAAAQABAD5AAAAlQMAAAAA&#10;" strokecolor="black [3200]" strokeweight="1.5pt">
                  <v:stroke joinstyle="miter"/>
                </v:line>
                <v:line id="Straight Connector 216" o:spid="_x0000_s1220" style="position:absolute;visibility:visible;mso-wrap-style:square" from="16573,34185" to="19145,3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zuyYcYAAADcAAAADwAAAGRycy9kb3ducmV2LnhtbESPQWvCQBSE74L/YXmCN93Eg0h0lVJa&#10;UASlRtp6e2Rfk9Ds2zS7muivdwuCx2FmvmEWq85U4kKNKy0riMcRCOLM6pJzBcf0fTQD4Tyyxsoy&#10;KbiSg9Wy31tgom3LH3Q5+FwECLsEFRTe14mULivIoBvbmjh4P7Yx6INscqkbbAPcVHISRVNpsOSw&#10;UGBNrwVlv4ezUdB+/qW7bbT50t9v6fp0ut72VZwqNRx0L3MQnjr/DD/aa61gEk/h/0w4AnJ5B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Gs7smHGAAAA3AAAAA8AAAAAAAAA&#10;AAAAAAAAoQIAAGRycy9kb3ducmV2LnhtbFBLBQYAAAAABAAEAPkAAACUAwAAAAA=&#10;" strokecolor="black [3200]" strokeweight="1.5pt">
                  <v:stroke joinstyle="miter"/>
                </v:line>
                <v:line id="Straight Connector 352" o:spid="_x0000_s1221" style="position:absolute;flip:x;visibility:visible;mso-wrap-style:square" from="29521,8372" to="29521,10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8i78YAAADcAAAADwAAAGRycy9kb3ducmV2LnhtbESPQWsCMRSE74X+h/AKvZSaqKh1axQr&#10;CJ5Ed3vp7bF57i5uXpZNqtFf3xQKPQ4z8w2zWEXbigv1vnGsYThQIIhLZxquNHwW29c3ED4gG2wd&#10;k4YbeVgtHx8WmBl35SNd8lCJBGGfoYY6hC6T0pc1WfQD1xEn7+R6iyHJvpKmx2uC21aOlJpKiw2n&#10;hRo72tRUnvNvq2F+iOfdfljkiu8fa/U1u79EU2j9/BTX7yACxfAf/mvvjIbxZAS/Z9IRkM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MfIu/GAAAA3AAAAA8AAAAAAAAA&#10;AAAAAAAAoQIAAGRycy9kb3ducmV2LnhtbFBLBQYAAAAABAAEAPkAAACUAwAAAAA=&#10;" strokecolor="black [3200]" strokeweight="1.5pt">
                  <v:stroke joinstyle="miter"/>
                </v:line>
                <v:line id="Straight Connector 353" o:spid="_x0000_s1222" style="position:absolute;flip:x;visibility:visible;mso-wrap-style:square" from="29527,8467" to="41338,84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FOHdMYAAADcAAAADwAAAGRycy9kb3ducmV2LnhtbESPQWsCMRSE7wX/Q3iCl1ITK9W6GsUK&#10;gqfS7vbS22Pz3F3cvCybqNFf3xQKPQ4z8w2z2kTbigv1vnGsYTJWIIhLZxquNHwV+6dXED4gG2wd&#10;k4YbedisBw8rzIy78idd8lCJBGGfoYY6hC6T0pc1WfRj1xEn7+h6iyHJvpKmx2uC21Y+KzWTFhtO&#10;CzV2tKupPOVnq2HxEU+H90mRK76/bdX3/P4YTaH1aBi3SxCBYvgP/7UPRsP0ZQq/Z9IRkOs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xTh3TGAAAA3AAAAA8AAAAAAAAA&#10;AAAAAAAAoQIAAGRycy9kb3ducmV2LnhtbFBLBQYAAAAABAAEAPkAAACUAwAAAAA=&#10;" strokecolor="black [3200]" strokeweight="1.5pt">
                  <v:stroke joinstyle="miter"/>
                </v:line>
                <v:line id="Straight Connector 354" o:spid="_x0000_s1223" style="position:absolute;flip:x;visibility:visible;mso-wrap-style:square" from="29527,16366" to="29527,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7ofAMYAAADcAAAADwAAAGRycy9kb3ducmV2LnhtbESPT2sCMRTE70K/Q3iFXkpNrLV/tkZR&#10;QfAkuttLb4/N6+7i5mXZpBr99KZQ8DjMzG+Y6TzaVhyp941jDaOhAkFcOtNwpeGrWD+9g/AB2WDr&#10;mDScycN8djeYYmbcifd0zEMlEoR9hhrqELpMSl/WZNEPXUecvB/XWwxJ9pU0PZ4S3LbyWalXabHh&#10;tFBjR6uaykP+azV87OJhsx0VueLLcqG+3y6P0RRaP9zHxSeIQDHcwv/tjdEwnrzA35l0BOTsC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O6HwDGAAAA3AAAAA8AAAAAAAAA&#10;AAAAAAAAoQIAAGRycy9kb3ducmV2LnhtbFBLBQYAAAAABAAEAPkAAACUAwAAAAA=&#10;" strokecolor="black [3200]" strokeweight="1.5pt">
                  <v:stroke joinstyle="miter"/>
                </v:line>
                <v:line id="Straight Connector 355" o:spid="_x0000_s1224" style="position:absolute;flip:y;visibility:visible;mso-wrap-style:square" from="19145,20859" to="48139,210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w7XMMAAADcAAAADwAAAGRycy9kb3ducmV2LnhtbESPQYvCMBSE78L+h/AEb5rqUpGuUaTr&#10;gnqz7mVvj+ZtW9q81CZq/fdGEDwOM/MNs1z3phFX6lxlWcF0EoEgzq2uuFDwe/oZL0A4j6yxsUwK&#10;7uRgvfoYLDHR9sZHuma+EAHCLkEFpfdtIqXLSzLoJrYlDt6/7Qz6ILtC6g5vAW4aOYuiuTRYcVgo&#10;saW0pLzOLkZBfE4PdXuebtHUp/p7xn/HtNkrNRr2my8Qnnr/Dr/aO63gM47heSYcAbl6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8O1zDAAAA3AAAAA8AAAAAAAAAAAAA&#10;AAAAoQIAAGRycy9kb3ducmV2LnhtbFBLBQYAAAAABAAEAPkAAACRAwAAAAA=&#10;" strokecolor="black [3200]" strokeweight="1.5pt">
                  <v:stroke endarrow="block" joinstyle="miter"/>
                </v:line>
                <v:line id="Straight Connector 356" o:spid="_x0000_s1225" style="position:absolute;visibility:visible;mso-wrap-style:square" from="19138,14087" to="26092,1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2NyzcMAAADcAAAADwAAAGRycy9kb3ducmV2LnhtbESPQYvCMBSE7wv+h/CEva2pVkWrUYpQ&#10;UG+6e/D4aJ5NsXkpTdT67zcLCx6HmfmGWW9724gHdb52rGA8SkAQl07XXCn4+S6+FiB8QNbYOCYF&#10;L/Kw3Qw+1php9+QTPc6hEhHCPkMFJoQ2k9KXhiz6kWuJo3d1ncUQZVdJ3eEzwm0jJ0kylxZrjgsG&#10;W9oZKm/nu1VwMHmR5vvL5Xak+pXaZTGR07FSn8M+X4EI1Id3+L+91wrS2Rz+zsQjID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djcs3DAAAA3AAAAA8AAAAAAAAAAAAA&#10;AAAAoQIAAGRycy9kb3ducmV2LnhtbFBLBQYAAAAABAAEAPkAAACRAwAAAAA=&#10;" strokecolor="black [3200]" strokeweight="1.5pt">
                  <v:stroke endarrow="block" joinstyle="miter"/>
                </v:line>
                <v:shape id="Text Box 51" o:spid="_x0000_s1226" type="#_x0000_t202" style="position:absolute;left:20478;top:13134;width:352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YkoTsUA&#10;AADcAAAADwAAAGRycy9kb3ducmV2LnhtbESPQWvCQBSE7wX/w/KE3upGpdVGV1FLpYgHtQoeH9ln&#10;Esy+jdmtJv++Kwgeh5n5hhlPa1OIK1Uut6yg24lAECdW55wq2P9+vw1BOI+ssbBMChpyMJ20XsYY&#10;a3vjLV13PhUBwi5GBZn3ZSylSzIy6Dq2JA7eyVYGfZBVKnWFtwA3hexF0Yc0mHNYyLCkRUbJefdn&#10;FHzN12t2l8/VduOb5eW4MeWhMUq9tuvZCISn2j/Dj/aPVtB/H8D9TDgCcv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iShOxQAAANwAAAAPAAAAAAAAAAAAAAAAAJgCAABkcnMv&#10;ZG93bnJldi54bWxQSwUGAAAAAAQABAD1AAAAigMAAAAA&#10;" fillcolor="white [3201]" strokeweight="1pt">
                  <v:textbox inset="0,0,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from</w:t>
                        </w:r>
                        <w:proofErr w:type="gramEnd"/>
                      </w:p>
                    </w:txbxContent>
                  </v:textbox>
                </v:shape>
                <v:shape id="Flowchart: Document 358" o:spid="_x0000_s1227" type="#_x0000_t114" style="position:absolute;left:26092;top:1046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E/4QMMA&#10;AADcAAAADwAAAGRycy9kb3ducmV2LnhtbERPz2vCMBS+C/sfwhvsIjadUxmdUcQx2MSLVjy/Nc+2&#10;s3kpSdZ2//1yEDx+fL+X68E0oiPna8sKnpMUBHFhdc2lglP+MXkF4QOyxsYyKfgjD+vVw2iJmbY9&#10;H6g7hlLEEPYZKqhCaDMpfVGRQZ/YljhyF+sMhghdKbXDPoabRk7TdCEN1hwbKmxpW1FxPf4aBSHN&#10;f9x5O55afSmLHc/m++/3L6WeHofNG4hAQ7iLb+5PreBlHtfG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E/4QMMAAADcAAAADwAAAAAAAAAAAAAAAACYAgAAZHJzL2Rv&#10;d25yZXYueG1sUEsFBgAAAAAEAAQA9QAAAIgDA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Instrument</w:t>
                        </w:r>
                      </w:p>
                    </w:txbxContent>
                  </v:textbox>
                </v:shape>
                <v:shape id="Flowchart: Document 359" o:spid="_x0000_s1228" type="#_x0000_t114" style="position:absolute;left:37814;top:12346;width:829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Nd28UA&#10;AADcAAAADwAAAGRycy9kb3ducmV2LnhtbESPQWsCMRSE7wX/Q3iCl1KzWi11NYoohVq8qMXzc/Pc&#10;Xd28LEmq6783gtDjMDPfMJNZYypxIedLywp63QQEcWZ1ybmC393X2ycIH5A1VpZJwY08zKatlwmm&#10;2l55Q5dtyEWEsE9RQRFCnUrps4IM+q6tiaN3tM5giNLlUju8RripZD9JPqTBkuNCgTUtCsrO2z+j&#10;ICS7k9svXvtWH/PshwfD9WG5UqrTbuZjEIGa8B9+tr+1gvfhCB5n4hGQ0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A13b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60" o:spid="_x0000_s1229" type="#_x0000_t114" style="position:absolute;left:48139;top:17811;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U++8MA&#10;AADcAAAADwAAAGRycy9kb3ducmV2LnhtbERPz2vCMBS+C/sfwhvsIjad0yKdUcQx2MSLOnZ+Ns+2&#10;s3kpSdZ2//1yEDx+fL+X68E0oiPna8sKnpMUBHFhdc2lgq/T+2QBwgdkjY1lUvBHHtarh9ESc217&#10;PlB3DKWIIexzVFCF0OZS+qIigz6xLXHkLtYZDBG6UmqHfQw3jZymaSYN1hwbKmxpW1FxPf4aBSE9&#10;/bjv7Xhq9aUsdjyb789vn0o9PQ6bVxCBhnAX39wfWsFLFufHM/EIyN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FU++8MAAADcAAAADwAAAAAAAAAAAAAAAACYAgAAZHJzL2Rv&#10;d25yZXYueG1sUEsFBgAAAAAEAAQA9QAAAIgDA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361" o:spid="_x0000_s1230" style="position:absolute;visibility:visible;mso-wrap-style:square" from="41338,8362" to="41338,1234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uYgBMMAAADcAAAADwAAAGRycy9kb3ducmV2LnhtbESPQYvCMBSE7wv+h/CEva1prYhWoxSh&#10;oHtb9eDx0TybYvNSmqzWf28WhD0OM/MNs94OthV36n3jWEE6SUAQV043XCs4n8qvBQgfkDW2jknB&#10;kzxsN6OPNebaPfiH7sdQiwhhn6MCE0KXS+krQxb9xHXE0bu63mKIsq+l7vER4baV0ySZS4sNxwWD&#10;He0MVbfjr1VwMEWZFfvL5fZNzTOzy3IqZ6lSn+OhWIEINIT/8Lu91wqyeQp/Z+IRkJ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bmIATDAAAA3AAAAA8AAAAAAAAAAAAA&#10;AAAAoQIAAGRycy9kb3ducmV2LnhtbFBLBQYAAAAABAAEAPkAAACRAwAAAAA=&#10;" strokecolor="black [3200]" strokeweight="1.5pt">
                  <v:stroke endarrow="block" joinstyle="miter"/>
                </v:line>
                <v:line id="Straight Connector 362" o:spid="_x0000_s1231" style="position:absolute;visibility:visible;mso-wrap-style:square" from="35909,21040" to="35909,3022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ufIgsYAAADcAAAADwAAAGRycy9kb3ducmV2LnhtbESPQWvCQBSE74L/YXlCb7rRgkjqKqUo&#10;WAqKRqreHtnXJDT7Ns1uTfTXu4LgcZiZb5jpvDWlOFPtCssKhoMIBHFqdcGZgn2y7E9AOI+ssbRM&#10;Ci7kYD7rdqYYa9vwls47n4kAYRejgtz7KpbSpTkZdANbEQfvx9YGfZB1JnWNTYCbUo6iaCwNFhwW&#10;cqzoI6f0d/dvFDTff8n6K/o86OMiWZ1Ol+umHCZKvfTa9zcQnlr/DD/aK63gdTyC+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rnyILGAAAA3AAAAA8AAAAAAAAA&#10;AAAAAAAAoQIAAGRycy9kb3ducmV2LnhtbFBLBQYAAAAABAAEAPkAAACUAwAAAAA=&#10;" strokecolor="black [3200]" strokeweight="1.5pt">
                  <v:stroke joinstyle="miter"/>
                </v:line>
                <v:shape id="Text Box 52" o:spid="_x0000_s1232" type="#_x0000_t202" style="position:absolute;left:39147;top:9039;width:4572;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dPMsUA&#10;AADcAAAADwAAAGRycy9kb3ducmV2LnhtbESPQWvCQBCF74X+h2UK3uqmCtJEN0FaBKFFaNqLtzE7&#10;ZoPZ2TS7avTXu4WCx8eb9715i2KwrThR7xvHCl7GCQjiyumGawU/36vnVxA+IGtsHZOCC3ko8seH&#10;BWbanfmLTmWoRYSwz1CBCaHLpPSVIYt+7Dri6O1dbzFE2ddS93iOcNvKSZLMpMWGY4PBjt4MVYfy&#10;aOMbqMsrbi74e0y3m/Bh9Of7LlVq9DQs5yACDeF+/J9eawXT2RT+xkQCyPw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J08y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364" o:spid="_x0000_s1233" style="position:absolute;visibility:visible;mso-wrap-style:square" from="37147,30226" to="37147,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kL1bccAAADcAAAADwAAAGRycy9kb3ducmV2LnhtbESPQWvCQBSE70L/w/IEb7qxipToKlJa&#10;UASLRrTeHtnXJDT7Nma3JvbXdwWhx2FmvmFmi9aU4kq1KywrGA4iEMSp1QVnCg7Je/8FhPPIGkvL&#10;pOBGDhbzp84MY20b3tF17zMRIOxiVJB7X8VSujQng25gK+LgfdnaoA+yzqSusQlwU8rnKJpIgwWH&#10;hRwres0p/d7/GAXN8ZJsN9H6pD/fktX5fPv9KIeJUr1uu5yC8NT6//CjvdIKRp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QvVtxwAAANwAAAAPAAAAAAAA&#10;AAAAAAAAAKECAABkcnMvZG93bnJldi54bWxQSwUGAAAAAAQABAD5AAAAlQMAAAAA&#10;" strokecolor="black [3200]" strokeweight="1.5pt">
                  <v:stroke joinstyle="miter"/>
                </v:line>
                <v:line id="Straight Connector 365" o:spid="_x0000_s1234" style="position:absolute;visibility:visible;mso-wrap-style:square" from="46012,30226" to="46012,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Q5Q9scAAADcAAAADwAAAGRycy9kb3ducmV2LnhtbESPQWvCQBSE70L/w/IEb7qxopToKlJa&#10;UASLRrTeHtnXJDT7Nma3JvbXdwWhx2FmvmFmi9aU4kq1KywrGA4iEMSp1QVnCg7Je/8FhPPIGkvL&#10;pOBGDhbzp84MY20b3tF17zMRIOxiVJB7X8VSujQng25gK+LgfdnaoA+yzqSusQlwU8rnKJpIgwWH&#10;hRwres0p/d7/GAXN8ZJsN9H6pD/fktX5fPv9KIeJUr1uu5yC8NT6//CjvdIKRpMx3M+EIyDn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1DlD2xwAAANwAAAAPAAAAAAAA&#10;AAAAAAAAAKECAABkcnMvZG93bnJldi54bWxQSwUGAAAAAAQABAD5AAAAlQMAAAAA&#10;" strokecolor="black [3200]" strokeweight="1.5pt">
                  <v:stroke joinstyle="miter"/>
                </v:line>
                <v:line id="Straight Connector 366" o:spid="_x0000_s1235" style="position:absolute;visibility:visible;mso-wrap-style:square" from="54673,30226" to="54673,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zOgccAAADcAAAADwAAAGRycy9kb3ducmV2LnhtbESPQWvCQBSE7wX/w/IK3pqNFUKJrlKK&#10;BaWg1JSqt0f2mYRm38bs1kR/vSsUehxm5htmOu9NLc7UusqyglEUgyDOra64UPCVvT+9gHAeWWNt&#10;mRRcyMF8NniYYqptx5903vpCBAi7FBWU3jeplC4vyaCLbEMcvKNtDfog20LqFrsAN7V8juNEGqw4&#10;LJTY0FtJ+c/21yjovk/Z+iNe7fR+kS0Ph8t1U48ypYaP/esEhKfe/4f/2kutYJwkcD8TjoCc3Q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F3M6BxwAAANwAAAAPAAAAAAAA&#10;AAAAAAAAAKECAABkcnMvZG93bnJldi54bWxQSwUGAAAAAAQABAD5AAAAlQMAAAAA&#10;" strokecolor="black [3200]" strokeweight="1.5pt">
                  <v:stroke joinstyle="miter"/>
                </v:line>
                <v:line id="Straight Connector 367" o:spid="_x0000_s1236" style="position:absolute;visibility:visible;mso-wrap-style:square" from="28479,30099" to="28479,329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pBrGscAAADcAAAADwAAAGRycy9kb3ducmV2LnhtbESPQWvCQBSE7wX/w/IK3urGFlSiq5TS&#10;glKoaErV2yP7TILZt2l2NdFf7wqCx2FmvmEms9aU4kS1Kywr6PciEMSp1QVnCn6Tr5cRCOeRNZaW&#10;ScGZHMymnacJxto2vKLT2mciQNjFqCD3voqldGlOBl3PVsTB29vaoA+yzqSusQlwU8rXKBpIgwWH&#10;hRwr+sgpPayPRkHz95/8fEeLjd5+JvPd7nxZlv1Eqe5z+z4G4an1j/C9PdcK3gZDuJ0JR0B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kGsaxwAAANwAAAAPAAAAAAAA&#10;AAAAAAAAAKECAABkcnMvZG93bnJldi54bWxQSwUGAAAAAAQABAD5AAAAlQMAAAAA&#10;" strokecolor="black [3200]" strokeweight="1.5pt">
                  <v:stroke joinstyle="miter"/>
                </v:line>
                <v:line id="Straight Connector 368" o:spid="_x0000_s1237" style="position:absolute;visibility:visible;mso-wrap-style:square" from="28479,30178" to="54673,301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aMQAAADcAAAADwAAAGRycy9kb3ducmV2LnhtbERPTWvCQBC9F/oflin0Vje2IBKzipQW&#10;LEKLRtTchuyYBLOzaXY10V/vHgSPj/edzHpTizO1rrKsYDiIQBDnVldcKNik329jEM4ja6wtk4IL&#10;OZhNn58SjLXteEXntS9ECGEXo4LS+yaW0uUlGXQD2xAH7mBbgz7AtpC6xS6Em1q+R9FIGqw4NJTY&#10;0GdJ+XF9Mgq67X/6u4x+dnr/lS6y7HL9q4epUq8v/XwCwlPvH+K7e6EVfIzC2nAmHAE5vQ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D/9oxAAAANwAAAAPAAAAAAAAAAAA&#10;AAAAAKECAABkcnMvZG93bnJldi54bWxQSwUGAAAAAAQABAD5AAAAkgMAAAAA&#10;" strokecolor="black [3200]" strokeweight="1.5pt">
                  <v:stroke joinstyle="miter"/>
                </v:line>
                <v:shape id="Flowchart: Document 369" o:spid="_x0000_s1238" type="#_x0000_t114" style="position:absolute;left:25622;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NQN8QA&#10;AADcAAAADwAAAGRycy9kb3ducmV2LnhtbESPX2vCQBDE3wt+h2OFvtWNtgSNniLSgg+l1L/PS25N&#10;orm9kDs1/fa9QsHHYWZ+w8wWna3VjVtfOdEwHCSgWHJnKik07HcfL2NQPpAYqp2whh/2sJj3nmaU&#10;GXeXDd+2oVARIj4jDWUITYbo85It+YFrWKJ3cq2lEGVboGnpHuG2xlGSpGipkrhQUsOrkvPL9mo1&#10;4OEbKcG9Xb8fi7dzmn5evy5jrZ/73XIKKnAXHuH/9tpoeE0n8HcmHgG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cTUDfEAAAA3AAAAA8AAAAAAAAAAAAAAAAAmAIAAGRycy9k&#10;b3ducmV2LnhtbFBLBQYAAAAABAAEAPUAAACJAw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Repository</w:t>
                        </w:r>
                      </w:p>
                    </w:txbxContent>
                  </v:textbox>
                </v:shape>
                <v:shape id="Flowchart: Document 370" o:spid="_x0000_s1239" type="#_x0000_t114" style="position:absolute;left:42767;top:32940;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Bvd8EA&#10;AADcAAAADwAAAGRycy9kb3ducmV2LnhtbERPTWvCQBC9C/6HZQredNIqqaSuIkXBgxRrbc9Ddkyi&#10;2dmQXTX+e/dQ8Ph437NFZ2t15dZXTjS8jhJQLLkzlRQaDj/r4RSUDySGaies4c4eFvN+b0aZcTf5&#10;5us+FCqGiM9IQxlCkyH6vGRLfuQalsgdXWspRNgWaFq6xXBb41uSpGipkthQUsOfJefn/cVqwN8d&#10;UoIHu1n9FZNTmm4vX+ep1oOXbvkBKnAXnuJ/98ZoGL/H+fFMPAI4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Pwb3fBAAAA3AAAAA8AAAAAAAAAAAAAAAAAmAIAAGRycy9kb3du&#10;cmV2LnhtbFBLBQYAAAAABAAEAPUAAACGAw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Registry</w:t>
                        </w:r>
                      </w:p>
                    </w:txbxContent>
                  </v:textbox>
                </v:shape>
                <v:shape id="Flowchart: Document 371" o:spid="_x0000_s1240" type="#_x0000_t114" style="position:absolute;left:51339;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LzK7MUA&#10;AADcAAAADwAAAGRycy9kb3ducmV2LnhtbESPQWvCQBSE74L/YXlCb/XFtqQSXUWkBQ9FbGo9P7Kv&#10;SWr2bciumv57Vyh4HGbmG2a+7G2jztz52omGyTgBxVI4U0upYf/1/jgF5QOJocYJa/hjD8vFcDCn&#10;zLiLfPI5D6WKEPEZaahCaDNEX1RsyY9dyxK9H9dZClF2JZqOLhFuG3xKkhQt1RIXKmp5XXFxzE9W&#10;A37vkBLc283boXz5TdOP0/Y41fph1K9moAL34R7+b2+MhufXCdzOxCOAiy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MvMrsxQAAANwAAAAPAAAAAAAAAAAAAAAAAJgCAABkcnMv&#10;ZG93bnJldi54bWxQSwUGAAAAAAQABAD1AAAAigMAAAAA&#10;" fillcolor="#ecbbae"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Software</w:t>
                        </w:r>
                      </w:p>
                    </w:txbxContent>
                  </v:textbox>
                </v:shape>
                <v:line id="Straight Connector 372" o:spid="_x0000_s1241" style="position:absolute;visibility:visible;mso-wrap-style:square" from="22002,25803" to="26098,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5eX8cAAADcAAAADwAAAGRycy9kb3ducmV2LnhtbESPQWvCQBSE74X+h+UVems2WlCJrlLE&#10;gqWgaErV2yP7TEKzb9Ps1kR/fVcQPA4z8w0zmXWmEidqXGlZQS+KQRBnVpecK/hK319GIJxH1lhZ&#10;JgVncjCbPj5MMNG25Q2dtj4XAcIuQQWF93UipcsKMugiWxMH72gbgz7IJpe6wTbATSX7cTyQBksO&#10;CwXWNC8o+9n+GQXt92+6+ow/dnq/SJeHw/myrnqpUs9P3dsYhKfO38O39lIreB32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Pl5fxwAAANwAAAAPAAAAAAAA&#10;AAAAAAAAAKECAABkcnMvZG93bnJldi54bWxQSwUGAAAAAAQABAD5AAAAlQMAAAAA&#10;" strokecolor="black [3200]" strokeweight="1.5pt">
                  <v:stroke joinstyle="miter"/>
                </v:line>
                <v:shape id="Flowchart: Document 373" o:spid="_x0000_s1242" type="#_x0000_t114" style="position:absolute;left:26098;top:23136;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qHN8IA&#10;AADcAAAADwAAAGRycy9kb3ducmV2LnhtbESPS4sCMRCE74L/IbTgTTOusspoFFkRRLysj3szaefh&#10;pDNMoo7+eiMIHouq+oqaLRpTihvVLresYNCPQBAnVuecKjge1r0JCOeRNZaWScGDHCzm7dYMY23v&#10;/E+3vU9FgLCLUUHmfRVL6ZKMDLq+rYiDd7a1QR9knUpd4z3ATSl/ouhXGsw5LGRY0V9GyWV/NQrI&#10;Ds7bXV4UT3PaXUaOi+1qVSjV7TTLKQhPjf+GP+2NVjAcD+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Zioc3wgAAANwAAAAPAAAAAAAAAAAAAAAAAJgCAABkcnMvZG93&#10;bnJldi54bWxQSwUGAAAAAAQABAD1AAAAhw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Granule</w:t>
                        </w:r>
                      </w:p>
                    </w:txbxContent>
                  </v:textbox>
                </v:shape>
                <v:shape id="Flowchart: Document 374" o:spid="_x0000_s1243" type="#_x0000_t114" style="position:absolute;left:14960;top:37689;width:8471;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mMfQ8IA&#10;AADcAAAADwAAAGRycy9kb3ducmV2LnhtbESPS4sCMRCE74L/IbTgTTOusspoFFkRRLysj3szaefh&#10;pDNMoo7+eiMIHouq+oqaLRpTihvVLresYNCPQBAnVuecKjge1r0JCOeRNZaWScGDHCzm7dYMY23v&#10;/E+3vU9FgLCLUUHmfRVL6ZKMDLq+rYiDd7a1QR9knUpd4z3ATSl/ouhXGsw5LGRY0V9GyWV/NQrI&#10;Ds7bXV4UT3PaXUaOi+1qVSjV7TTLKQhPjf+GP+2NVjAcj+B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WYx9DwgAAANwAAAAPAAAAAAAAAAAAAAAAAJgCAABkcnMvZG93&#10;bnJldi54bWxQSwUGAAAAAAQABAD1AAAAhwMAAAAA&#10;" fillcolor="#c6e1f2"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Annotation</w:t>
                        </w:r>
                      </w:p>
                    </w:txbxContent>
                  </v:textbox>
                </v:shape>
                <v:line id="Straight Connector 375" o:spid="_x0000_s1244" style="position:absolute;visibility:visible;mso-wrap-style:square" from="58204,7314" to="58204,2580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MBpUMUAAADcAAAADwAAAGRycy9kb3ducmV2LnhtbESP3WoCMRSE74W+QziCd92sLba6GqWt&#10;LAjVi6oPcNyc/cHNyZJE3fbpm0LBy2FmvmEWq9604krON5YVjJMUBHFhdcOVguMhf5yC8AFZY2uZ&#10;FHyTh9XyYbDATNsbf9F1HyoRIewzVFCH0GVS+qImgz6xHXH0SusMhihdJbXDW4SbVj6l6Ys02HBc&#10;qLGjj5qK8/5iFDSb2fZnV77nxq3zs8b1Z2kmJ6VGw/5tDiJQH+7h//ZGK3h+ncDfmXgE5PI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MBpUMUAAADcAAAADwAAAAAAAAAA&#10;AAAAAAChAgAAZHJzL2Rvd25yZXYueG1sUEsFBgAAAAAEAAQA+QAAAJMDAAAAAA==&#10;" strokecolor="black [3200]" strokeweight="1.5pt">
                  <v:stroke startarrow="oval" endarrow="oval" joinstyle="miter"/>
                </v:line>
                <v:line id="Straight Connector 376" o:spid="_x0000_s1245" style="position:absolute;flip:x;visibility:visible;mso-wrap-style:square" from="26098,40842" to="58864,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kWs4sUAAADcAAAADwAAAGRycy9kb3ducmV2LnhtbESPQWvCQBSE74X+h+UVvDUbFVJJswYV&#10;CpLioUZ7fmSfSUj2bchuNf57t1DocZiZb5gsn0wvrjS61rKCeRSDIK6sbrlWcCo/XlcgnEfW2Fsm&#10;BXdykK+fnzJMtb3xF12PvhYBwi5FBY33Qyqlqxoy6CI7EAfvYkeDPsixlnrEW4CbXi7iOJEGWw4L&#10;DQ60a6jqjj9Gwbm9bD+LblPy4Z7ExaGYL77LXqnZy7R5B+Fp8v/hv/ZeK1i+JfB7JhwBuX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kWs4sUAAADcAAAADwAAAAAAAAAA&#10;AAAAAAChAgAAZHJzL2Rvd25yZXYueG1sUEsFBgAAAAAEAAQA+QAAAJMDAAAAAA==&#10;" strokecolor="black [3200]" strokeweight="1.5pt">
                  <v:stroke startarrow="oval" endarrow="oval" joinstyle="miter"/>
                </v:line>
                <v:shape id="Text Box 23" o:spid="_x0000_s1246" type="#_x0000_t202" style="position:absolute;left:33661;top:42386;width:14287;height:26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Tdwf8QA&#10;AADcAAAADwAAAGRycy9kb3ducmV2LnhtbESPS4vCQBCE7wv+h6EFb5uJCj6io7gLgnvw4OveZtok&#10;mOmJmTFm/fU7C4LHorq+6povW1OKhmpXWFbQj2IQxKnVBWcKjof15wSE88gaS8uk4JccLBedjzkm&#10;2j54R83eZyJA2CWoIPe+SqR0aU4GXWQr4uBdbG3QB1lnUtf4CHBTykEcj6TBgkNDjhV955Re93cT&#10;3mhO5+HUr6xz28vg6+eJ2/P1plSv265mIDy1/n38Sm+0guF4DP9jAgHk4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3cH/EAAAA3AAAAA8AAAAAAAAAAAAAAAAAmAIAAGRycy9k&#10;b3ducmV2LnhtbFBLBQYAAAAABAAEAPUAAACJAwAAAAA=&#10;" filled="f" stroked="f" strokeweight="1pt">
                  <v:textbox>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Infrastructure</w:t>
                        </w:r>
                      </w:p>
                    </w:txbxContent>
                  </v:textbox>
                </v:shape>
                <v:shape id="Text Box 25" o:spid="_x0000_s1247" type="#_x0000_t202" style="position:absolute;left:59712;top:8562;width:3238;height:1676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KjkDcUA&#10;AADcAAAADwAAAGRycy9kb3ducmV2LnhtbESPTW/CMAyG75P4D5GRdhspIG1QCIhNQhoHDuPjbhrT&#10;VjROaUIp+/XzYRJH6/X7+PF82blKtdSE0rOB4SABRZx5W3Ju4LBfv01AhYhssfJMBh4UYLnovcwx&#10;tf7OP9TuYq4EwiFFA0WMdap1yApyGAa+Jpbs7BuHUcYm17bBu8BdpUdJ8q4dliwXCqzpq6Dssrs5&#10;0WiPp/E0rnwI2/Poc/OL29Plasxrv1vNQEXq4nP5v/1tDYw/xFaeEQLox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qOQNxQAAANwAAAAPAAAAAAAAAAAAAAAAAJgCAABkcnMv&#10;ZG93bnJldi54bWxQSwUGAAAAAAQABAD1AAAAigMAAAAA&#10;" filled="f" stroked="f" strokeweight="1pt">
                  <v:textbox>
                    <w:txbxContent>
                      <w:p w:rsidR="009E06F5" w:rsidRDefault="009E06F5" w:rsidP="009E06F5">
                        <w:pPr>
                          <w:pStyle w:val="NormalWeb"/>
                          <w:spacing w:before="0" w:beforeAutospacing="0" w:after="0" w:afterAutospacing="0" w:line="220" w:lineRule="exact"/>
                          <w:jc w:val="center"/>
                        </w:pPr>
                        <w:r>
                          <w:rPr>
                            <w:rFonts w:eastAsia="Calibri"/>
                            <w:b/>
                            <w:bCs/>
                            <w:color w:val="000000"/>
                            <w:sz w:val="22"/>
                            <w:szCs w:val="22"/>
                          </w:rPr>
                          <w:t>Or</w:t>
                        </w:r>
                      </w:p>
                      <w:p w:rsidR="009E06F5" w:rsidRDefault="009E06F5" w:rsidP="009E06F5">
                        <w:pPr>
                          <w:pStyle w:val="NormalWeb"/>
                          <w:spacing w:before="0" w:beforeAutospacing="0" w:after="0" w:afterAutospacing="0" w:line="220" w:lineRule="exact"/>
                          <w:jc w:val="center"/>
                        </w:pPr>
                        <w:proofErr w:type="spellStart"/>
                        <w:proofErr w:type="gramStart"/>
                        <w:r>
                          <w:rPr>
                            <w:rFonts w:eastAsia="Calibri"/>
                            <w:b/>
                            <w:bCs/>
                            <w:color w:val="000000"/>
                            <w:sz w:val="22"/>
                            <w:szCs w:val="22"/>
                          </w:rPr>
                          <w:t>i</w:t>
                        </w:r>
                        <w:proofErr w:type="spellEnd"/>
                        <w:proofErr w:type="gramEnd"/>
                        <w:r>
                          <w:rPr>
                            <w:rFonts w:eastAsia="Calibri"/>
                            <w:b/>
                            <w:bCs/>
                            <w:color w:val="000000"/>
                            <w:sz w:val="22"/>
                            <w:szCs w:val="22"/>
                          </w:rPr>
                          <w:t xml:space="preserve"> g </w:t>
                        </w:r>
                        <w:proofErr w:type="spellStart"/>
                        <w:r>
                          <w:rPr>
                            <w:rFonts w:eastAsia="Calibri"/>
                            <w:b/>
                            <w:bCs/>
                            <w:color w:val="000000"/>
                            <w:sz w:val="22"/>
                            <w:szCs w:val="22"/>
                          </w:rPr>
                          <w:t>i</w:t>
                        </w:r>
                        <w:proofErr w:type="spellEnd"/>
                        <w:r>
                          <w:rPr>
                            <w:rFonts w:eastAsia="Calibri"/>
                            <w:b/>
                            <w:bCs/>
                            <w:color w:val="000000"/>
                            <w:sz w:val="22"/>
                            <w:szCs w:val="22"/>
                          </w:rPr>
                          <w:t xml:space="preserve"> </w:t>
                        </w:r>
                        <w:proofErr w:type="spellStart"/>
                        <w:r>
                          <w:rPr>
                            <w:rFonts w:eastAsia="Calibri"/>
                            <w:b/>
                            <w:bCs/>
                            <w:color w:val="000000"/>
                            <w:sz w:val="22"/>
                            <w:szCs w:val="22"/>
                          </w:rPr>
                          <w:t>na</w:t>
                        </w:r>
                        <w:proofErr w:type="spellEnd"/>
                        <w:r>
                          <w:rPr>
                            <w:rFonts w:eastAsia="Calibri"/>
                            <w:b/>
                            <w:bCs/>
                            <w:color w:val="000000"/>
                            <w:sz w:val="22"/>
                            <w:szCs w:val="22"/>
                          </w:rPr>
                          <w:t xml:space="preserve"> t  </w:t>
                        </w:r>
                        <w:proofErr w:type="spellStart"/>
                        <w:r>
                          <w:rPr>
                            <w:rFonts w:eastAsia="Calibri"/>
                            <w:b/>
                            <w:bCs/>
                            <w:color w:val="000000"/>
                            <w:sz w:val="22"/>
                            <w:szCs w:val="22"/>
                          </w:rPr>
                          <w:t>i</w:t>
                        </w:r>
                        <w:proofErr w:type="spellEnd"/>
                        <w:r>
                          <w:rPr>
                            <w:rFonts w:eastAsia="Calibri"/>
                            <w:b/>
                            <w:bCs/>
                            <w:color w:val="000000"/>
                            <w:sz w:val="22"/>
                            <w:szCs w:val="22"/>
                          </w:rPr>
                          <w:t xml:space="preserve"> on</w:t>
                        </w:r>
                      </w:p>
                    </w:txbxContent>
                  </v:textbox>
                </v:shape>
                <v:line id="Straight Connector 379" o:spid="_x0000_s1248" style="position:absolute;visibility:visible;mso-wrap-style:square" from="7045,40842" to="14960,411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ZrMLscAAADcAAAADwAAAGRycy9kb3ducmV2LnhtbESPQWvCQBSE74L/YXmCN91YodroKqVU&#10;sBQUjdh6e2SfSWj2bZrdmuiv7xaEHoeZ+YaZL1tTigvVrrCsYDSMQBCnVhecKTgkq8EUhPPIGkvL&#10;pOBKDpaLbmeOsbYN7+iy95kIEHYxKsi9r2IpXZqTQTe0FXHwzrY26IOsM6lrbALclPIhih6lwYLD&#10;Qo4VveSUfu1/jILm+J1s3qO3D/35mqxPp+ttW44Spfq99nkGwlPr/8P39lorGE+e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xmswuxwAAANwAAAAPAAAAAAAA&#10;AAAAAAAAAKECAABkcnMvZG93bnJldi54bWxQSwUGAAAAAAQABAD5AAAAlQMAAAAA&#10;" strokecolor="black [3200]" strokeweight="1.5pt">
                  <v:stroke joinstyle="miter"/>
                </v:line>
                <v:shape id="Text Box 2" o:spid="_x0000_s1249" type="#_x0000_t202" style="position:absolute;left:10477;top:752;width:45091;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VFUcIA&#10;AADcAAAADwAAAGRycy9kb3ducmV2LnhtbERPz2vCMBS+C/sfwht401SFkXZGGYLQgx6sG7s+mre2&#10;rHnpkqj1vzeHgceP7/d6O9peXMmHzrGGxTwDQVw703Gj4fO8nykQISIb7B2ThjsF2G5eJmssjLvx&#10;ia5VbEQK4VCghjbGoZAy1C1ZDHM3ECfux3mLMUHfSOPxlsJtL5dZ9iYtdpwaWhxo11L9W12shuMu&#10;r1S5vPvvfFXuK/W3cAf1pfX0dfx4BxFpjE/xv7s0GlYqzU9n0hGQm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RtUVRwgAAANwAAAAPAAAAAAAAAAAAAAAAAJgCAABkcnMvZG93&#10;bnJldi54bWxQSwUGAAAAAAQABAD1AAAAhwMAAAAA&#10;" fillcolor="white [3201]" stroked="f" strokeweight=".5pt">
                  <v:textbo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txbxContent>
                  </v:textbox>
                </v:shape>
                <v:shape id="Text Box 56" o:spid="_x0000_s1250" type="#_x0000_t202" style="position:absolute;left:8858;top:49329;width:50863;height:45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yNUN8YA&#10;AADcAAAADwAAAGRycy9kb3ducmV2LnhtbESPQWvCQBSE7wX/w/IEL6VuTIuENKu0gmCrKFVLro/s&#10;Mwlm34bsqum/dwuFHoeZ+YbJ5r1pxJU6V1tWMBlHIIgLq2suFRwPy6cEhPPIGhvLpOCHHMxng4cM&#10;U21v/EXXvS9FgLBLUUHlfZtK6YqKDLqxbYmDd7KdQR9kV0rd4S3ATSPjKJpKgzWHhQpbWlRUnPcX&#10;o+BF5va9XZhi853b9efuMa63H7FSo2H/9grCU+//w3/tlVbwnEzg90w4AnJ2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yNUN8YAAADcAAAADwAAAAAAAAAAAAAAAACYAgAAZHJz&#10;L2Rvd25yZXYueG1sUEsFBgAAAAAEAAQA9QAAAIsDAAAAAA==&#10;" fillcolor="white [3201]" stroked="f" strokeweight="1pt">
                  <v:textbo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Base Information Model. Arrows point in the direction of association.</w:t>
                        </w:r>
                      </w:p>
                    </w:txbxContent>
                  </v:textbox>
                </v:shape>
                <v:shape id="Text Box 50" o:spid="_x0000_s1251" type="#_x0000_t202" style="position:absolute;left:8096;top:40005;width:524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cMU8UA&#10;AADcAAAADwAAAGRycy9kb3ducmV2LnhtbESPQWvCQBCF74X+h2UKvdVNLRQT3QSpCIIiNO3F25gd&#10;s8HsbMyuGvvru4WCx8eb9715s2KwrbhQ7xvHCl5HCQjiyumGawXfX8uXCQgfkDW2jknBjTwU+ePD&#10;DDPtrvxJlzLUIkLYZ6jAhNBlUvrKkEU/ch1x9A6utxii7Gupe7xGuG3lOEnepcWGY4PBjj4MVcfy&#10;bOMbqMsf3N7wdE5327A2erPYp0o9Pw3zKYhAQ7gf/6dXWsHbZAx/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ZwxT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found-in</w:t>
                        </w:r>
                        <w:proofErr w:type="gramEnd"/>
                      </w:p>
                    </w:txbxContent>
                  </v:textbox>
                </v:shape>
                <v:shape id="Text Box 54" o:spid="_x0000_s1252" type="#_x0000_t202" style="position:absolute;left:38671;top:19887;width:6572;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upyMUA&#10;AADcAAAADwAAAGRycy9kb3ducmV2LnhtbESPQWvCQBCF74X+h2UK3uqmCsVEN0EqgtAiNO3F25gd&#10;s8HsbMyuGvvru4WCx8eb9715i2KwrbhQ7xvHCl7GCQjiyumGawXfX+vnGQgfkDW2jknBjTwU+ePD&#10;AjPtrvxJlzLUIkLYZ6jAhNBlUvrKkEU/dh1x9A6utxii7Gupe7xGuG3lJElepcWGY4PBjt4MVcfy&#10;bOMbqMsf3N7wdE532/Bu9Mdqnyo1ehqWcxCBhnA//k9vtILpbAp/YyIBZP4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K6nIxQAAANwAAAAPAAAAAAAAAAAAAAAAAJgCAABkcnMv&#10;ZG93bnJldi54bWxQSwUGAAAAAAQABAD1AAAAigMAAAAA&#10;" fillcolor="white [3201]" strokeweight="1pt">
                  <v:textbox inset="0,.72pt,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authored-by</w:t>
                        </w:r>
                        <w:proofErr w:type="gramEnd"/>
                      </w:p>
                    </w:txbxContent>
                  </v:textbox>
                </v:shape>
                <v:shape id="Flowchart: Document 384" o:spid="_x0000_s1253" type="#_x0000_t114" style="position:absolute;left:34194;top:32940;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4ZU8QA&#10;AADcAAAADwAAAGRycy9kb3ducmV2LnhtbESPX2vCQBDE3wt+h2MF3+rGKiGkniJiwQcprX/6vOS2&#10;SWpuL+ROjd++Vyj4OMzMb5j5sreNunLnaycaJuMEFEvhTC2lhuPh7TkD5QOJocYJa7izh+Vi8DSn&#10;3LibfPJ1H0oVIeJz0lCF0OaIvqjYkh+7liV6366zFKLsSjQd3SLcNviSJClaqiUuVNTyuuLivL9Y&#10;DXj6QErwaLebr3L2k6a7y/s503o07FevoAL34RH+b2+Nhmk2g78z8Qjg4h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keGVPEAAAA3AAAAA8AAAAAAAAAAAAAAAAAmAIAAGRycy9k&#10;b3ducmV2LnhtbFBLBQYAAAAABAAEAPUAAACJAwAAAAA=&#10;" fillcolor="#ecbbae" strokecolor="black [3213]" strokeweight="1pt">
                  <v:textbox inset="0,,0">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Service</w:t>
                        </w:r>
                      </w:p>
                    </w:txbxContent>
                  </v:textbox>
                </v:shape>
                <v:line id="Straight Connector 385" o:spid="_x0000_s1254" style="position:absolute;visibility:visible;mso-wrap-style:square" from="34851,15394" to="34851,2103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QK2DMcAAADcAAAADwAAAGRycy9kb3ducmV2LnhtbESPQWvCQBSE7wX/w/IK3urGlopEVyml&#10;BaWgaErV2yP7TILZt2l2NdFf7wqCx2FmvmHG09aU4kS1Kywr6PciEMSp1QVnCn6T75chCOeRNZaW&#10;ScGZHEwnnacxxto2vKLT2mciQNjFqCD3voqldGlOBl3PVsTB29vaoA+yzqSusQlwU8rXKBpIgwWH&#10;hRwr+swpPayPRkHz958sfqL5Rm+/ktlud74sy36iVPe5/RiB8NT6R/jenmkFb8N3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FArYMxwAAANwAAAAPAAAAAAAA&#10;AAAAAAAAAKECAABkcnMvZG93bnJldi54bWxQSwUGAAAAAAQABAD5AAAAlQMAAAAA&#10;" strokecolor="black [3200]" strokeweight="1.5pt">
                  <v:stroke joinstyle="miter"/>
                </v:line>
                <v:line id="Straight Connector 386" o:spid="_x0000_s1255" style="position:absolute;flip:x;visibility:visible;mso-wrap-style:square" from="34756,15394" to="37814,153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kQIq8UAAADcAAAADwAAAGRycy9kb3ducmV2LnhtbESPQWsCMRSE74X+h/AKvYgmWlC7NYoK&#10;BU+iu156e2xedxc3L8smauqvN4VCj8PMfMMsVtG24kq9bxxrGI8UCOLSmYYrDaficzgH4QOywdYx&#10;afghD6vl89MCM+NufKRrHiqRIOwz1FCH0GVS+rImi37kOuLkfbveYkiyr6Tp8ZbgtpUTpabSYsNp&#10;ocaOtjWV5/xiNbwf4nm3Hxe54vtmrb5m90E0hdavL3H9ASJQDP/hv/bOaHibT+H3TDoCcvk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kQIq8UAAADcAAAADwAAAAAAAAAA&#10;AAAAAAChAgAAZHJzL2Rvd25yZXYueG1sUEsFBgAAAAAEAAQA+QAAAJMDAAAAAA==&#10;" strokecolor="black [3200]" strokeweight="1.5pt">
                  <v:stroke joinstyle="miter"/>
                </v:line>
                <v:line id="Straight Connector 387" o:spid="_x0000_s1256" style="position:absolute;visibility:visible;mso-wrap-style:square" from="22002,25707"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pyN4McAAADcAAAADwAAAGRycy9kb3ducmV2LnhtbESPQWvCQBSE7wX/w/IK3urGFqpEVyml&#10;BaWgaErV2yP7TILZt2l2NdFf7wqCx2FmvmHG09aU4kS1Kywr6PciEMSp1QVnCn6T75chCOeRNZaW&#10;ScGZHEwnnacxxto2vKLT2mciQNjFqCD3voqldGlOBl3PVsTB29vaoA+yzqSusQlwU8rXKHqXBgsO&#10;CzlW9JlTelgfjYLm7z9Z/ETzjd5+JbPd7nxZlv1Eqe5z+zEC4an1j/C9PdMK3oYDuJ0JR0BOrg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anI3gxwAAANwAAAAPAAAAAAAA&#10;AAAAAAAAAKECAABkcnMvZG93bnJldi54bWxQSwUGAAAAAAQABAD5AAAAlQMAAAAA&#10;" strokecolor="black [3200]" strokeweight="1.5pt">
                  <v:stroke joinstyle="miter"/>
                </v:line>
                <v:line id="Straight Connector 388" o:spid="_x0000_s1257" style="position:absolute;visibility:visible;mso-wrap-style:square" from="16573,35814" to="22002,35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2Vnv8EAAADcAAAADwAAAGRycy9kb3ducmV2LnhtbERPy4rCMBTdC/5DuII7TVUYtGMUEQUd&#10;3fiYWd9prm21ualN1Pr3ZiG4PJz3eFqbQtypcrllBb1uBII4sTrnVMHxsOwMQTiPrLGwTAqe5GA6&#10;aTbGGGv74B3d9z4VIYRdjAoy78tYSpdkZNB1bUkcuJOtDPoAq1TqCh8h3BSyH0Vf0mDOoSHDkuYZ&#10;JZf9zSjwo79fvdGH83/x8yx1sl70rtujUu1WPfsG4an2H/HbvdIKBsOwNpwJR0BOXg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fZWe/wQAAANwAAAAPAAAAAAAAAAAAAAAA&#10;AKECAABkcnMvZG93bnJldi54bWxQSwUGAAAAAAQABAD5AAAAjwMAAAAA&#10;" strokecolor="black [3200]" strokeweight="1.5pt">
                  <v:stroke startarrow="block" joinstyle="miter"/>
                </v:line>
                <v:shape id="Text Box 49" o:spid="_x0000_s1258" type="#_x0000_t202" style="position:absolute;left:20002;top:30226;width:4953;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o14MUA&#10;AADcAAAADwAAAGRycy9kb3ducmV2LnhtbESPS4vCQBCE74L/YWhhbzpRQTTrKD5wWcSDj13YY5Np&#10;k2CmJ2ZmNfn3jiB4LKrqK2o6r00hblS53LKCfi8CQZxYnXOq4Oe06Y5BOI+ssbBMChpyMJ+1W1OM&#10;tb3zgW5Hn4oAYRejgsz7MpbSJRkZdD1bEgfvbCuDPsgqlbrCe4CbQg6iaCQN5hwWMixplVFyOf4b&#10;BevlbsfuOtke9r75uv7tTfnbGKU+OvXiE4Sn2r/Dr/a3VjAcT+B5JhwBO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OjXgxQAAANwAAAAPAAAAAAAAAAAAAAAAAJgCAABkcnMv&#10;ZG93bnJldi54bWxQSwUGAAAAAAQABAD1AAAAigMAAAAA&#10;" fillcolor="white [3201]" strokeweight="1pt">
                  <v:textbox inset="0,0,0,0">
                    <w:txbxContent>
                      <w:p w:rsidR="009E06F5" w:rsidRDefault="009E06F5" w:rsidP="009E06F5">
                        <w:pPr>
                          <w:pStyle w:val="NormalWeb"/>
                          <w:spacing w:before="0" w:beforeAutospacing="0" w:after="0" w:afterAutospacing="0" w:line="256" w:lineRule="auto"/>
                          <w:jc w:val="center"/>
                        </w:pPr>
                        <w:proofErr w:type="gramStart"/>
                        <w:r>
                          <w:rPr>
                            <w:rFonts w:eastAsia="Calibri"/>
                            <w:b/>
                            <w:bCs/>
                            <w:color w:val="000000"/>
                            <w:sz w:val="18"/>
                            <w:szCs w:val="18"/>
                          </w:rPr>
                          <w:t>part-of</w:t>
                        </w:r>
                        <w:proofErr w:type="gramEnd"/>
                      </w:p>
                    </w:txbxContent>
                  </v:textbox>
                </v:shape>
                <v:line id="Straight Connector 390" o:spid="_x0000_s1259" style="position:absolute;visibility:visible;mso-wrap-style:square" from="7045,11515" to="7143,40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KyDScUAAADcAAAADwAAAGRycy9kb3ducmV2LnhtbERPTWvCQBC9C/6HZYTedGMLYlM3UqQF&#10;RahoStvchuw0CWZn0+xqor++exA8Pt73YtmbWpypdZVlBdNJBII4t7riQsFn+j6eg3AeWWNtmRRc&#10;yMEyGQ4WGGvb8Z7OB1+IEMIuRgWl900spctLMugmtiEO3K9tDfoA20LqFrsQbmr5GEUzabDi0FBi&#10;Q6uS8uPhZBR0X3/pxzbafOuft3SdZZfrrp6mSj2M+tcXEJ56fxff3Gut4Ok5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KyDScUAAADcAAAADwAAAAAAAAAA&#10;AAAAAAChAgAAZHJzL2Rvd25yZXYueG1sUEsFBgAAAAAEAAQA+QAAAJMDAAAAAA==&#10;" strokecolor="black [3200]" strokeweight="1.5pt">
                  <v:stroke joinstyle="miter"/>
                </v:line>
                <v:line id="Straight Connector 391" o:spid="_x0000_s1260" style="position:absolute;visibility:visible;mso-wrap-style:square" from="7134,11610" to="9705,1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zNQI8MAAADcAAAADwAAAGRycy9kb3ducmV2LnhtbESPT4vCMBTE78J+h/AWvGlaK6Jdo5SF&#10;guvNPwePj+ZtU2xeSpPV+u3NguBxmJnfMOvtYFtxo943jhWk0wQEceV0w7WC86mcLEH4gKyxdUwK&#10;HuRhu/kYrTHX7s4Huh1DLSKEfY4KTAhdLqWvDFn0U9cRR+/X9RZDlH0tdY/3CLetnCXJQlpsOC4Y&#10;7OjbUHU9/lkFP6Yos2J3uVz31Dwyuypncp4qNf4cii8QgYbwDr/aO60gW6XwfyYeAbl5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MzUCPDAAAA3AAAAA8AAAAAAAAAAAAA&#10;AAAAoQIAAGRycy9kb3ducmV2LnhtbFBLBQYAAAAABAAEAPkAAACRAwAAAAA=&#10;" strokecolor="black [3200]" strokeweight="1.5pt">
                  <v:stroke endarrow="block" joinstyle="miter"/>
                </v:line>
                <v:line id="Straight Connector 392" o:spid="_x0000_s1261" style="position:absolute;visibility:visible;mso-wrap-style:square" from="7143,19145" to="9715,191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HOVMMAAADcAAAADwAAAGRycy9kb3ducmV2LnhtbESPQYvCMBSE7wv+h/AEb2tquyxajVKE&#10;gu5t1YPHR/Nsis1LaaLWf2+EhT0OM/MNs9oMthV36n3jWMFsmoAgrpxuuFZwOpafcxA+IGtsHZOC&#10;J3nYrEcfK8y1e/Av3Q+hFhHCPkcFJoQul9JXhiz6qeuIo3dxvcUQZV9L3eMjwm0r0yT5lhYbjgsG&#10;O9oaqq6Hm1WwN0WZFbvz+fpDzTOzizKVXzOlJuOhWIIINIT/8F97pxVkixTeZ+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PhzlTDAAAA3AAAAA8AAAAAAAAAAAAA&#10;AAAAoQIAAGRycy9kb3ducmV2LnhtbFBLBQYAAAAABAAEAPkAAACRAwAAAAA=&#10;" strokecolor="black [3200]" strokeweight="1.5pt">
                  <v:stroke endarrow="block" joinstyle="miter"/>
                </v:line>
                <v:line id="Straight Connector 393" o:spid="_x0000_s1262" style="position:absolute;visibility:visible;mso-wrap-style:square" from="7045,26755" to="9616,2675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K1rz8IAAADcAAAADwAAAGRycy9kb3ducmV2LnhtbESPQYvCMBSE7wv+h/AEb2uqlUWrUYpQ&#10;UG+rHjw+mmdTbF5KE7X+eyMs7HGYmW+Y1aa3jXhQ52vHCibjBARx6XTNlYLzqfieg/ABWWPjmBS8&#10;yMNmPfhaYabdk3/pcQyViBD2GSowIbSZlL40ZNGPXUscvavrLIYou0rqDp8Rbhs5TZIfabHmuGCw&#10;pa2h8na8WwV7kxdpvrtcbgeqX6ldFFM5myg1Gvb5EkSgPvyH/9o7rSBdpPA5E4+AXL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K1rz8IAAADcAAAADwAAAAAAAAAAAAAA&#10;AAChAgAAZHJzL2Rvd25yZXYueG1sUEsFBgAAAAAEAAQA+QAAAJADAAAAAA==&#10;" strokecolor="black [3200]" strokeweight="1.5pt">
                  <v:stroke endarrow="block" joinstyle="miter"/>
                </v:line>
                <v:line id="Straight Connector 394" o:spid="_x0000_s1263" style="position:absolute;visibility:visible;mso-wrap-style:square" from="7143,34470" to="9715,3447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0Tzu8MAAADcAAAADwAAAGRycy9kb3ducmV2LnhtbESPQYvCMBSE7wv+h/AWvG1TrcjaNUoR&#10;CupNdw8eH83bpti8lCZq/fdGEDwOM/MNs1wPthVX6n3jWMEkSUEQV043XCv4+y2/vkH4gKyxdUwK&#10;7uRhvRp9LDHX7sYHuh5DLSKEfY4KTAhdLqWvDFn0ieuIo/fveoshyr6WusdbhNtWTtN0Li02HBcM&#10;drQxVJ2PF6tgZ4oyK7an03lPzT2zi3IqZxOlxp9D8QMi0BDe4Vd7qxVkixk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NE87vDAAAA3AAAAA8AAAAAAAAAAAAA&#10;AAAAoQIAAGRycy9kb3ducmV2LnhtbFBLBQYAAAAABAAEAPkAAACRAwAAAAA=&#10;" strokecolor="black [3200]" strokeweight="1.5pt">
                  <v:stroke endarrow="block" joinstyle="miter"/>
                </v:line>
                <v:rect id="Rectangle 395" o:spid="_x0000_s1264" style="position:absolute;left:-3531;top:26151;width:15354;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8IChsQA&#10;AADcAAAADwAAAGRycy9kb3ducmV2LnhtbESPQWvCQBSE7wX/w/IEb3WjpaVGV9GKtNcm5uDtkX0m&#10;wezbsLua6K/vFgo9DjPzDbPaDKYVN3K+saxgNk1AEJdWN1wpOOaH53cQPiBrbC2Tgjt52KxHTytM&#10;te35m25ZqESEsE9RQR1Cl0rpy5oM+qntiKN3ts5giNJVUjvsI9y0cp4kb9Jgw3Ghxo4+aiov2dUo&#10;+CyK/lpk+Slv3KLLeb/b28dOqcl42C5BBBrCf/iv/aUVvCxe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CAobEAAAA3AAAAA8AAAAAAAAAAAAAAAAAmAIAAGRycy9k&#10;b3ducmV2LnhtbFBLBQYAAAAABAAEAPUAAACJAwAAAAA=&#10;" fillcolor="#bdd6ee [1300]" strokecolor="black [3213]" strokeweight="1pt"/>
                <v:rect id="Rectangle 396" o:spid="_x0000_s1265" style="position:absolute;left:51456;top:16256;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FYtzsYA&#10;AADcAAAADwAAAGRycy9kb3ducmV2LnhtbESPQWvCQBSE74L/YXlCb7rRgk1TVxGhjRVKqfbQ42v2&#10;NQlm34bdNYn/visUehxm5htmtRlMIzpyvrasYD5LQBAXVtdcKvg8PU9TED4ga2wsk4Iredisx6MV&#10;Ztr2/EHdMZQiQthnqKAKoc2k9EVFBv3MtsTR+7HOYIjSlVI77CPcNHKRJEtpsOa4UGFLu4qK8/Fi&#10;FHynD6e8c91X+vba7+T7IX+R11ypu8mwfQIRaAj/4b/2Xiu4f1zC7Uw8AnL9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FYtzsYAAADcAAAADwAAAAAAAAAAAAAAAACYAgAAZHJz&#10;L2Rvd25yZXYueG1sUEsFBgAAAAAEAAQA9QAAAIsDAAAAAA==&#10;" fillcolor="#c5e0b3 [1305]" strokecolor="black [3213]" strokeweight="1pt"/>
                <v:rect id="Rectangle 397" o:spid="_x0000_s1266" style="position:absolute;left:33470;top:41368;width:15355;height:7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NyiMYA&#10;AADcAAAADwAAAGRycy9kb3ducmV2LnhtbESPQWvCQBSE74L/YXlCL6KbKlpNXaVUWsSLNHrx9sg+&#10;N6HZtyG7mrS/vlsQPA4z8w2z2nS2EjdqfOlYwfM4AUGcO12yUXA6fowWIHxA1lg5JgU/5GGz7vdW&#10;mGrX8hfdsmBEhLBPUUERQp1K6fOCLPqxq4mjd3GNxRBlY6RusI1wW8lJksylxZLjQoE1vReUf2dX&#10;q2A4Pe2H9jyfbD8zk2P72+rDzCj1NOjeXkEE6sIjfG/vtILp8gX+z8QjIN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YNyiMYAAADcAAAADwAAAAAAAAAAAAAAAACYAgAAZHJz&#10;L2Rvd25yZXYueG1sUEsFBgAAAAAEAAQA9QAAAIsDAAAAAA==&#10;" fillcolor="#ecbbae" strokecolor="black [3213]" strokeweight="1pt"/>
                <w10:anchorlock/>
              </v:group>
            </w:pict>
          </mc:Fallback>
        </mc:AlternateContent>
      </w:r>
      <w:r w:rsidR="009E06F5">
        <w:rPr>
          <w:noProof/>
        </w:rPr>
        <w:lastRenderedPageBreak/>
        <mc:AlternateContent>
          <mc:Choice Requires="wpc">
            <w:drawing>
              <wp:inline distT="0" distB="0" distL="0" distR="0" wp14:anchorId="568E3969" wp14:editId="293D4704">
                <wp:extent cx="5943600" cy="6372225"/>
                <wp:effectExtent l="0" t="0" r="0" b="0"/>
                <wp:docPr id="435" name="Canvas 435"/>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99"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4864D39" w14:textId="77777777"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p w14:paraId="2F4D3A08" w14:textId="77777777" w:rsidR="009E06F5" w:rsidRDefault="009E06F5" w:rsidP="009E06F5">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00" name="Flowchart: Document 400"/>
                        <wps:cNvSpPr/>
                        <wps:spPr>
                          <a:xfrm>
                            <a:off x="118965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0B74B9E" w14:textId="77777777" w:rsidR="009E06F5" w:rsidRDefault="005B641E" w:rsidP="009E06F5">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1" name="Flowchart: Document 401"/>
                        <wps:cNvSpPr/>
                        <wps:spPr>
                          <a:xfrm>
                            <a:off x="3882730" y="178016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0D23D3E"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2" name="Flowchart: Document 402"/>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83FF57C" w14:textId="77777777"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3" name="Straight Connector 403"/>
                        <wps:cNvCnPr/>
                        <wps:spPr>
                          <a:xfrm flipH="1">
                            <a:off x="1084535" y="196153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04" name="Text Box 80"/>
                        <wps:cNvSpPr txBox="1"/>
                        <wps:spPr>
                          <a:xfrm rot="16200000">
                            <a:off x="524711" y="3304056"/>
                            <a:ext cx="634067" cy="210669"/>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F8CEC09" w14:textId="77777777"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D</w:t>
                              </w:r>
                              <w:r w:rsidR="0085528B" w:rsidRPr="0085528B">
                                <w:rPr>
                                  <w:rFonts w:eastAsia="Calibri"/>
                                  <w:b/>
                                  <w:bCs/>
                                  <w:color w:val="000000"/>
                                  <w:szCs w:val="22"/>
                                </w:rPr>
                                <w:t>ata</w:t>
                              </w:r>
                            </w:p>
                            <w:p w14:paraId="3C480E81" w14:textId="77777777" w:rsidR="009E06F5" w:rsidRPr="0085528B" w:rsidRDefault="009E06F5" w:rsidP="009E06F5">
                              <w:pPr>
                                <w:pStyle w:val="NormalWeb"/>
                                <w:spacing w:before="0" w:beforeAutospacing="0" w:after="0" w:afterAutospacing="0" w:line="220" w:lineRule="exact"/>
                                <w:jc w:val="center"/>
                                <w:rPr>
                                  <w:sz w:val="28"/>
                                </w:rP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5" name="Straight Connector 405"/>
                        <wps:cNvCnPr/>
                        <wps:spPr>
                          <a:xfrm>
                            <a:off x="2880995" y="2257379"/>
                            <a:ext cx="1001735"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07" name="Straight Connector 407"/>
                        <wps:cNvCnPr>
                          <a:endCxn id="401" idx="0"/>
                        </wps:cNvCnPr>
                        <wps:spPr>
                          <a:xfrm>
                            <a:off x="4332140" y="1352541"/>
                            <a:ext cx="0" cy="427623"/>
                          </a:xfrm>
                          <a:prstGeom prst="line">
                            <a:avLst/>
                          </a:prstGeom>
                        </wps:spPr>
                        <wps:style>
                          <a:lnRef idx="3">
                            <a:schemeClr val="dk1"/>
                          </a:lnRef>
                          <a:fillRef idx="0">
                            <a:schemeClr val="dk1"/>
                          </a:fillRef>
                          <a:effectRef idx="2">
                            <a:schemeClr val="dk1"/>
                          </a:effectRef>
                          <a:fontRef idx="minor">
                            <a:schemeClr val="tx1"/>
                          </a:fontRef>
                        </wps:style>
                        <wps:bodyPr/>
                      </wps:wsp>
                      <wps:wsp>
                        <wps:cNvPr id="414" name="Flowchart: Document 414"/>
                        <wps:cNvSpPr/>
                        <wps:spPr>
                          <a:xfrm>
                            <a:off x="118965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4FA460C" w14:textId="77777777" w:rsidR="009E06F5" w:rsidRDefault="005B641E" w:rsidP="009E06F5">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5" name="Flowchart: Document 415"/>
                        <wps:cNvSpPr/>
                        <wps:spPr>
                          <a:xfrm>
                            <a:off x="118965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303482B" w14:textId="77777777" w:rsidR="009E06F5" w:rsidRDefault="005B641E" w:rsidP="009E06F5">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6" name="Straight Connector 416"/>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17" name="Text Box 82"/>
                        <wps:cNvSpPr txBox="1"/>
                        <wps:spPr>
                          <a:xfrm rot="5400000">
                            <a:off x="5148871" y="1842583"/>
                            <a:ext cx="981070" cy="244659"/>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DA2B115" w14:textId="77777777"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O</w:t>
                              </w:r>
                              <w:r w:rsidR="0085528B" w:rsidRPr="0085528B">
                                <w:rPr>
                                  <w:rFonts w:eastAsia="Calibri"/>
                                  <w:b/>
                                  <w:bCs/>
                                  <w:color w:val="000000"/>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8" name="Text Box 95"/>
                        <wps:cNvSpPr txBox="1"/>
                        <wps:spPr>
                          <a:xfrm>
                            <a:off x="479085" y="53987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229F4D69" w14:textId="77777777"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9" name="Straight Connector 419"/>
                        <wps:cNvCnPr>
                          <a:stCxn id="402" idx="3"/>
                        </wps:cNvCnPr>
                        <wps:spPr>
                          <a:xfrm flipV="1">
                            <a:off x="3349330" y="1352541"/>
                            <a:ext cx="982810" cy="85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0" name="Straight Connector 420"/>
                        <wps:cNvCnPr/>
                        <wps:spPr>
                          <a:xfrm>
                            <a:off x="5178720" y="1143657"/>
                            <a:ext cx="0" cy="2666089"/>
                          </a:xfrm>
                          <a:prstGeom prst="line">
                            <a:avLst/>
                          </a:prstGeom>
                        </wps:spPr>
                        <wps:style>
                          <a:lnRef idx="3">
                            <a:schemeClr val="dk1"/>
                          </a:lnRef>
                          <a:fillRef idx="0">
                            <a:schemeClr val="dk1"/>
                          </a:fillRef>
                          <a:effectRef idx="2">
                            <a:schemeClr val="dk1"/>
                          </a:effectRef>
                          <a:fontRef idx="minor">
                            <a:schemeClr val="tx1"/>
                          </a:fontRef>
                        </wps:style>
                        <wps:bodyPr/>
                      </wps:wsp>
                      <wps:wsp>
                        <wps:cNvPr id="422" name="Text Box 94"/>
                        <wps:cNvSpPr txBox="1"/>
                        <wps:spPr>
                          <a:xfrm>
                            <a:off x="3416005" y="1484901"/>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AAE8FA1"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3" name="Text Box 78"/>
                        <wps:cNvSpPr txBox="1"/>
                        <wps:spPr>
                          <a:xfrm>
                            <a:off x="3205775" y="2063952"/>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CF42B42" w14:textId="77777777" w:rsidR="009E06F5" w:rsidRPr="0085528B" w:rsidRDefault="009E06F5" w:rsidP="009E06F5">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425" name="Rectangle 425"/>
                        <wps:cNvSpPr/>
                        <wps:spPr>
                          <a:xfrm rot="5400000">
                            <a:off x="215877" y="3426680"/>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6" name="Rectangle 426"/>
                        <wps:cNvSpPr/>
                        <wps:spPr>
                          <a:xfrm rot="5400000">
                            <a:off x="4706594" y="1988590"/>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28" name="Straight Connector 428"/>
                        <wps:cNvCnPr/>
                        <wps:spPr>
                          <a:xfrm flipH="1">
                            <a:off x="1526790" y="1345504"/>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429" name="Straight Connector 429"/>
                        <wps:cNvCnPr>
                          <a:endCxn id="402" idx="1"/>
                        </wps:cNvCnPr>
                        <wps:spPr>
                          <a:xfrm>
                            <a:off x="1532550" y="1360953"/>
                            <a:ext cx="1073830"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30" name="Text Box 94"/>
                        <wps:cNvSpPr txBox="1"/>
                        <wps:spPr>
                          <a:xfrm>
                            <a:off x="157065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80E22CC"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1" name="Straight Connector 431"/>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32" name="Text Box 94"/>
                        <wps:cNvSpPr txBox="1"/>
                        <wps:spPr>
                          <a:xfrm>
                            <a:off x="4267200" y="2726823"/>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85457C2"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3" name="Text Box 94"/>
                        <wps:cNvSpPr txBox="1"/>
                        <wps:spPr>
                          <a:xfrm>
                            <a:off x="132375"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7341E19"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4" name="Straight Connector 434"/>
                        <wps:cNvCnPr/>
                        <wps:spPr>
                          <a:xfrm>
                            <a:off x="479085" y="1273573"/>
                            <a:ext cx="0" cy="378420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36" name="Flowchart: Document 436"/>
                        <wps:cNvSpPr/>
                        <wps:spPr>
                          <a:xfrm>
                            <a:off x="2344080" y="2110371"/>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01A38F4" w14:textId="77777777" w:rsidR="009E06F5" w:rsidRDefault="009E06F5" w:rsidP="009E06F5">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37" name="Flowchart: Document 437"/>
                        <wps:cNvSpPr/>
                        <wps:spPr>
                          <a:xfrm>
                            <a:off x="118965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EE41EFE" w14:textId="77777777" w:rsidR="009E06F5" w:rsidRDefault="005B641E" w:rsidP="009E06F5">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38" name="Straight Connector 438"/>
                        <wps:cNvCnPr/>
                        <wps:spPr>
                          <a:xfrm>
                            <a:off x="2357076" y="3003118"/>
                            <a:ext cx="0" cy="1615003"/>
                          </a:xfrm>
                          <a:prstGeom prst="line">
                            <a:avLst/>
                          </a:prstGeom>
                        </wps:spPr>
                        <wps:style>
                          <a:lnRef idx="3">
                            <a:schemeClr val="dk1"/>
                          </a:lnRef>
                          <a:fillRef idx="0">
                            <a:schemeClr val="dk1"/>
                          </a:fillRef>
                          <a:effectRef idx="2">
                            <a:schemeClr val="dk1"/>
                          </a:effectRef>
                          <a:fontRef idx="minor">
                            <a:schemeClr val="tx1"/>
                          </a:fontRef>
                        </wps:style>
                        <wps:bodyPr/>
                      </wps:wsp>
                      <wps:wsp>
                        <wps:cNvPr id="439" name="Straight Connector 439"/>
                        <wps:cNvCnPr/>
                        <wps:spPr>
                          <a:xfrm>
                            <a:off x="1875450" y="4618537"/>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0" name="Straight Connector 440"/>
                        <wps:cNvCnPr/>
                        <wps:spPr>
                          <a:xfrm>
                            <a:off x="1875450" y="3810089"/>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1" name="Straight Connector 441"/>
                        <wps:cNvCnPr/>
                        <wps:spPr>
                          <a:xfrm>
                            <a:off x="1888446" y="2998019"/>
                            <a:ext cx="468630" cy="0"/>
                          </a:xfrm>
                          <a:prstGeom prst="line">
                            <a:avLst/>
                          </a:prstGeom>
                        </wps:spPr>
                        <wps:style>
                          <a:lnRef idx="3">
                            <a:schemeClr val="dk1"/>
                          </a:lnRef>
                          <a:fillRef idx="0">
                            <a:schemeClr val="dk1"/>
                          </a:fillRef>
                          <a:effectRef idx="2">
                            <a:schemeClr val="dk1"/>
                          </a:effectRef>
                          <a:fontRef idx="minor">
                            <a:schemeClr val="tx1"/>
                          </a:fontRef>
                        </wps:style>
                        <wps:bodyPr/>
                      </wps:wsp>
                      <wps:wsp>
                        <wps:cNvPr id="442" name="Straight Connector 442"/>
                        <wps:cNvCnPr/>
                        <wps:spPr>
                          <a:xfrm flipV="1">
                            <a:off x="2344080" y="3808193"/>
                            <a:ext cx="2834640" cy="433"/>
                          </a:xfrm>
                          <a:prstGeom prst="line">
                            <a:avLst/>
                          </a:prstGeom>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2B1104E8" id="Canvas 435" o:spid="_x0000_s1267" editas="canvas" style="width:468pt;height:501.75pt;mso-position-horizontal-relative:char;mso-position-vertical-relative:line" coordsize="59436,637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68" type="#_x0000_t75" style="position:absolute;width:59436;height:63722;visibility:visible;mso-wrap-style:square">
                  <v:fill o:detectmouseclick="t"/>
                  <v:path o:connecttype="none"/>
                </v:shape>
                <v:shapetype id="_x0000_t202" coordsize="21600,21600" o:spt="202" path="m,l,21600r21600,l21600,xe">
                  <v:stroke joinstyle="miter"/>
                  <v:path gradientshapeok="t" o:connecttype="rect"/>
                </v:shapetype>
                <v:shape id="Text Box 57" o:spid="_x0000_s1269"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Z6EcUA&#10;AADcAAAADwAAAGRycy9kb3ducmV2LnhtbESPQWvCQBSE74L/YXlCb2ajQkmiq4gg5NAemlp6fWSf&#10;STD7Nu6uGv99t1DocZiZb5jNbjS9uJPznWUFiyQFQVxb3XGj4PR5nGcgfEDW2FsmBU/ysNtOJxss&#10;tH3wB92r0IgIYV+ggjaEoZDS1y0Z9IkdiKN3ts5giNI1Ujt8RLjp5TJNX6XBjuNCiwMdWqov1c0o&#10;eD/kVVYun+47X5XHKrsu7Fv2pdTLbNyvQQQaw3/4r11qBas8h98z8QjI7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FVnoRxQAAANwAAAAPAAAAAAAAAAAAAAAAAJgCAABkcnMv&#10;ZG93bnJldi54bWxQSwUGAAAAAAQABAD1AAAAigMAAAAA&#10;" fillcolor="white [3201]" stroked="f" strokeweight=".5pt">
                  <v:textbox>
                    <w:txbxContent>
                      <w:p w:rsidR="009E06F5" w:rsidRDefault="009E06F5" w:rsidP="009E06F5">
                        <w:pPr>
                          <w:pStyle w:val="NormalWeb"/>
                          <w:spacing w:before="0" w:beforeAutospacing="0" w:after="0" w:afterAutospacing="0" w:line="256" w:lineRule="auto"/>
                        </w:pPr>
                        <w:r>
                          <w:rPr>
                            <w:rFonts w:eastAsia="Calibri"/>
                            <w:color w:val="000000"/>
                            <w:sz w:val="52"/>
                            <w:szCs w:val="52"/>
                          </w:rPr>
                          <w:t>SPASE Base Information Model</w:t>
                        </w:r>
                      </w:p>
                      <w:p w:rsidR="009E06F5" w:rsidRDefault="009E06F5" w:rsidP="009E06F5">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400" o:spid="_x0000_s1270" type="#_x0000_t114" style="position:absolute;left:11896;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fSnWLwA&#10;AADcAAAADwAAAGRycy9kb3ducmV2LnhtbERPyQrCMBC9C/5DGMGbpkoRqUYRRRDx4nYfmrGLzaQ0&#10;Uatfbw6Cx8fb58vWVOJJjSssKxgNIxDEqdUFZwou5+1gCsJ5ZI2VZVLwJgfLRbczx0TbFx/pefKZ&#10;CCHsElSQe18nUro0J4NuaGviwN1sY9AH2GRSN/gK4aaS4yiaSIMFh4Yca1rnlN5PD6OA7Oi2PxRl&#10;+THXwz12XO43m1Kpfq9dzUB4av1f/HPvtII4CvP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Bx9KdYvAAAANwAAAAPAAAAAAAAAAAAAAAAAJgCAABkcnMvZG93bnJldi54&#10;bWxQSwUGAAAAAAQABAD1AAAAgQM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401" o:spid="_x0000_s1271" type="#_x0000_t114" style="position:absolute;left:38827;top:17801;width:89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yzpcUA&#10;AADcAAAADwAAAGRycy9kb3ducmV2LnhtbESPW2sCMRSE34X+h3AKvkhNFJWyNSvFUtDiixf6fLo5&#10;e2k3J0sSdfvvm4Lg4zAz3zDLVW9bcSEfGscaJmMFgrhwpuFKw+n4/vQMIkRkg61j0vBLAVb5w2CJ&#10;mXFX3tPlECuRIBwy1FDH2GVShqImi2HsOuLklc5bjEn6ShqP1wS3rZwqtZAWG04LNXa0rqn4OZyt&#10;hqiO3/5zPZo6U1bFB8/mu6+3rdbDx/71BUSkPt7Dt/bGaJipCfyfSUdA5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ubLOl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402" o:spid="_x0000_s1272"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4t0sUA&#10;AADcAAAADwAAAGRycy9kb3ducmV2LnhtbESPQWsCMRSE74L/ITyhl1ITFxXZGkUshbZ4cZWeXzfP&#10;3dXNy5Kkuv33TaHgcZiZb5jluretuJIPjWMNk7ECQVw603Cl4Xh4fVqACBHZYOuYNPxQgPVqOFhi&#10;btyN93QtYiUShEOOGuoYu1zKUNZkMYxdR5y8k/MWY5K+ksbjLcFtKzOl5tJiw2mhxo62NZWX4ttq&#10;iOpw9p/bx8yZU1V+8HS2+3p51/ph1G+eQUTq4z38334zGqYqg78z6QjI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vi3S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403" o:spid="_x0000_s1273" style="position:absolute;flip:x;visibility:visible;mso-wrap-style:square" from="10845,19615" to="10845,4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p6xYsQAAADcAAAADwAAAGRycy9kb3ducmV2LnhtbESPT4vCMBTE7wt+h/CEva2JfxCpRlFh&#10;QSoetOr50TzbYvNSmqzWb79ZWPA4zMxvmMWqs7V4UOsrxxqGAwWCOHem4kLDOfv+moHwAdlg7Zg0&#10;vMjDatn7WGBi3JOP9DiFQkQI+wQ1lCE0iZQ+L8miH7iGOHo311oMUbaFNC0+I9zWcqTUVFqsOC6U&#10;2NC2pPx++rEaLtVts0/v64wPr6lKD+lwdM1qrT/73XoOIlAX3uH/9s5omKgx/J2JR0A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inrFixAAAANwAAAAPAAAAAAAAAAAA&#10;AAAAAKECAABkcnMvZG93bnJldi54bWxQSwUGAAAAAAQABAD5AAAAkgMAAAAA&#10;" strokecolor="black [3200]" strokeweight="1.5pt">
                  <v:stroke startarrow="oval" endarrow="oval" joinstyle="miter"/>
                </v:line>
                <v:shape id="Text Box 80" o:spid="_x0000_s1274" type="#_x0000_t202" style="position:absolute;left:5246;top:33041;width:6341;height:2106;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T3dZ8YA&#10;AADcAAAADwAAAGRycy9kb3ducmV2LnhtbESPQWsCMRSE70L/Q3gFb262KlK2RpFSQfFQ3Oqht8fm&#10;ubt085ImcV3/fVMo9DjMzDfMcj2YTvTkQ2tZwVOWgyCurG65VnD62E6eQYSIrLGzTAruFGC9ehgt&#10;sdD2xkfqy1iLBOFQoIImRldIGaqGDIbMOuLkXaw3GJP0tdQebwluOjnN84U02HJaaNDRa0PVV3k1&#10;Ctzl83szPb35A5cH/T7r3Xl23is1fhw2LyAiDfE//NfeaQXzfA6/Z9IR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8T3dZ8YAAADcAAAADwAAAAAAAAAAAAAAAACYAgAAZHJz&#10;L2Rvd25yZXYueG1sUEsFBgAAAAAEAAQA9QAAAIsDAAAAAA==&#10;" filled="f" stroked="f" strokeweight="1pt">
                  <v:textbo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D</w:t>
                        </w:r>
                        <w:r w:rsidR="0085528B" w:rsidRPr="0085528B">
                          <w:rPr>
                            <w:rFonts w:eastAsia="Calibri"/>
                            <w:b/>
                            <w:bCs/>
                            <w:color w:val="000000"/>
                            <w:szCs w:val="22"/>
                          </w:rPr>
                          <w:t>ata</w:t>
                        </w:r>
                      </w:p>
                      <w:p w:rsidR="009E06F5" w:rsidRPr="0085528B" w:rsidRDefault="009E06F5" w:rsidP="009E06F5">
                        <w:pPr>
                          <w:pStyle w:val="NormalWeb"/>
                          <w:spacing w:before="0" w:beforeAutospacing="0" w:after="0" w:afterAutospacing="0" w:line="220" w:lineRule="exact"/>
                          <w:jc w:val="center"/>
                          <w:rPr>
                            <w:sz w:val="28"/>
                          </w:rPr>
                        </w:pPr>
                      </w:p>
                    </w:txbxContent>
                  </v:textbox>
                </v:shape>
                <v:line id="Straight Connector 405" o:spid="_x0000_s1275" style="position:absolute;visibility:visible;mso-wrap-style:square" from="28809,22573" to="38827,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KgOwsQAAADcAAAADwAAAGRycy9kb3ducmV2LnhtbESPQWvCQBSE7wX/w/KE3uquxhYbXSUU&#10;Ara3Wg8eH9nXbDD7NmTXGP99VxB6HGbmG2azG10rBupD41nDfKZAEFfeNFxrOP6ULysQISIbbD2T&#10;hhsF2G0nTxvMjb/yNw2HWIsE4ZCjBhtjl0sZKksOw8x3xMn79b3DmGRfS9PjNcFdKxdKvUmHDacF&#10;ix19WKrOh4vT8GmLMiv2p9P5i5pb5t7LhVzOtX6ejsUaRKQx/ocf7b3RsFSvcD+TjoDc/g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EqA7CxAAAANwAAAAPAAAAAAAAAAAA&#10;AAAAAKECAABkcnMvZG93bnJldi54bWxQSwUGAAAAAAQABAD5AAAAkgMAAAAA&#10;" strokecolor="black [3200]" strokeweight="1.5pt">
                  <v:stroke endarrow="block" joinstyle="miter"/>
                </v:line>
                <v:line id="Straight Connector 407" o:spid="_x0000_s1276" style="position:absolute;visibility:visible;mso-wrap-style:square" from="43321,13525" to="4332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VD38cAAADcAAAADwAAAGRycy9kb3ducmV2LnhtbESPQWvCQBSE7wX/w/IEb3XXIlVSVyml&#10;glKoaIrW2yP7moRm38bsamJ/fbcg9DjMzDfMbNHZSlyo8aVjDaOhAkGcOVNyruEjXd5PQfiAbLBy&#10;TBqu5GEx793NMDGu5S1ddiEXEcI+QQ1FCHUipc8KsuiHriaO3pdrLIYom1yaBtsIt5V8UOpRWiw5&#10;LhRY00tB2ffubDW0+1P6/qbWB/P5mq6Ox+vPphqlWg/63fMTiEBd+A/f2iujYawm8HcmHgE5/wU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35UPfxwAAANwAAAAPAAAAAAAA&#10;AAAAAAAAAKECAABkcnMvZG93bnJldi54bWxQSwUGAAAAAAQABAD5AAAAlQMAAAAA&#10;" strokecolor="black [3200]" strokeweight="1.5pt">
                  <v:stroke joinstyle="miter"/>
                </v:line>
                <v:shape id="Flowchart: Document 414" o:spid="_x0000_s1277" type="#_x0000_t114" style="position:absolute;left:11896;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Y3hsMA&#10;AADcAAAADwAAAGRycy9kb3ducmV2LnhtbESPQWvCQBSE7wX/w/KE3ppNSpASs4ooQhEvWr0/ss9s&#10;YvZtyG417a93hUKPw8x8w5TL0XbiRoNvHCvIkhQEceV0w7WC09f27QOED8gaO8ek4Ic8LBeTlxIL&#10;7e58oNsx1CJC2BeowITQF1L6ypBFn7ieOHoXN1gMUQ611APeI9x28j1NZ9Jiw3HBYE9rQ9X1+G0V&#10;kMsuu33Ttr/2vL/mntvdZtMq9TodV3MQgcbwH/5rf2oFeZbD80w8AnL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xY3hsMAAADcAAAADwAAAAAAAAAAAAAAAACYAgAAZHJzL2Rv&#10;d25yZXYueG1sUEsFBgAAAAAEAAQA9QAAAIgDA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415" o:spid="_x0000_s1278" type="#_x0000_t114" style="position:absolute;left:11896;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FqSHcIA&#10;AADcAAAADwAAAGRycy9kb3ducmV2LnhtbESPS6vCMBSE94L/IZwL7jStqEivUS6KIOLGx90fmmMf&#10;NieliVr99UYQXA4z8w0zW7SmEjdqXGFZQTyIQBCnVhecKTgd1/0pCOeRNVaWScGDHCzm3c4ME23v&#10;vKfbwWciQNglqCD3vk6kdGlOBt3A1sTBO9vGoA+yyaRu8B7gppLDKJpIgwWHhRxrWuaUXg5Xo4Bs&#10;fN7uirJ8mv/dZeS43K5WpVK9n/bvF4Sn1n/Dn/ZGKxjFY3ifCUdAzl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WpIdwgAAANwAAAAPAAAAAAAAAAAAAAAAAJgCAABkcnMvZG93&#10;bnJldi54bWxQSwUGAAAAAAQABAD1AAAAhwMAAAAA&#10;" fillcolor="#c6e1f2" strokecolor="black [3213]" strokeweight="1pt">
                  <v:textbox inset="0,,0">
                    <w:txbxContent>
                      <w:p w:rsidR="009E06F5" w:rsidRDefault="005B641E" w:rsidP="009E06F5">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416" o:spid="_x0000_s127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Wff4sUAAADcAAAADwAAAGRycy9kb3ducmV2LnhtbESP3WoCMRSE74W+QzgF72p2pYrdGqV1&#10;WRBqL6p9gNPN2R/cnCxJqqtP3wgFL4eZ+YZZrgfTiRM531pWkE4SEMSl1S3XCr4PxdMChA/IGjvL&#10;pOBCHtarh9ESM23P/EWnfahFhLDPUEETQp9J6cuGDPqJ7YmjV1lnMETpaqkdniPcdHKaJHNpsOW4&#10;0GBPm4bK4/7XKGi3L7vrZ/VeGJcXR435R2VmP0qNH4e3VxCBhnAP/7e3WsFzOofbmXgE5OoP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Wff4sUAAADcAAAADwAAAAAAAAAA&#10;AAAAAAChAgAAZHJzL2Rvd25yZXYueG1sUEsFBgAAAAAEAAQA+QAAAJMDAAAAAA==&#10;" strokecolor="black [3200]" strokeweight="1.5pt">
                  <v:stroke startarrow="oval" endarrow="oval" joinstyle="miter"/>
                </v:line>
                <v:shape id="Text Box 82" o:spid="_x0000_s1280" type="#_x0000_t202" style="position:absolute;left:51488;top:18425;width:9811;height:2447;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lOVMUA&#10;AADcAAAADwAAAGRycy9kb3ducmV2LnhtbESP3WoCMRSE7wu+QzhCb4pmLf60W6OUWqng1a59gMPm&#10;uLuYnKybqOnbm0Khl8PMfMMs19EacaXet44VTMYZCOLK6ZZrBd+H7egFhA/IGo1jUvBDHtarwcMS&#10;c+1uXNC1DLVIEPY5KmhC6HIpfdWQRT92HXHyjq63GJLsa6l7vCW4NfI5y+bSYstpocGOPhqqTuXF&#10;Kpi9TrNPb46b4mC+ns6zfYxYFko9DuP7G4hAMfyH/9o7rWA6WcDvmXQE5OoO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mU5UxQAAANwAAAAPAAAAAAAAAAAAAAAAAJgCAABkcnMv&#10;ZG93bnJldi54bWxQSwUGAAAAAAQABAD1AAAAigMAAAAA&#10;" filled="f" stroked="f" strokeweight="1pt">
                  <v:textbox>
                    <w:txbxContent>
                      <w:p w:rsidR="009E06F5" w:rsidRPr="0085528B" w:rsidRDefault="009E06F5" w:rsidP="009E06F5">
                        <w:pPr>
                          <w:pStyle w:val="NormalWeb"/>
                          <w:spacing w:before="0" w:beforeAutospacing="0" w:after="0" w:afterAutospacing="0" w:line="220" w:lineRule="exact"/>
                          <w:jc w:val="center"/>
                          <w:rPr>
                            <w:sz w:val="28"/>
                          </w:rPr>
                        </w:pPr>
                        <w:r w:rsidRPr="0085528B">
                          <w:rPr>
                            <w:rFonts w:eastAsia="Calibri"/>
                            <w:b/>
                            <w:bCs/>
                            <w:color w:val="000000"/>
                            <w:szCs w:val="22"/>
                          </w:rPr>
                          <w:t>O</w:t>
                        </w:r>
                        <w:r w:rsidR="0085528B" w:rsidRPr="0085528B">
                          <w:rPr>
                            <w:rFonts w:eastAsia="Calibri"/>
                            <w:b/>
                            <w:bCs/>
                            <w:color w:val="000000"/>
                            <w:szCs w:val="22"/>
                          </w:rPr>
                          <w:t>rigination</w:t>
                        </w:r>
                      </w:p>
                    </w:txbxContent>
                  </v:textbox>
                </v:shape>
                <v:shape id="Text Box 95" o:spid="_x0000_s1281" type="#_x0000_t202" style="position:absolute;left:4790;top:53987;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rmlSMIA&#10;AADcAAAADwAAAGRycy9kb3ducmV2LnhtbERPTWvCQBC9C/0PyxR6kboxFCnRVVpBUCuWRsXrkJ0m&#10;odnZkN1q+u87B8Hj433PFr1r1IW6UHs2MB4loIgLb2suDRwPq+dXUCEiW2w8k4E/CrCYPwxmmFl/&#10;5S+65LFUEsIhQwNVjG2mdSgqchhGviUW7tt3DqPArtS2w6uEu0anSTLRDmuWhgpbWlZU/OS/zsCL&#10;Pvv3dumK3ensP7afw7Teb1Jjnh77tymoSH28i2/utRXfWNbKGTkCe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2uaVIwgAAANwAAAAPAAAAAAAAAAAAAAAAAJgCAABkcnMvZG93&#10;bnJldi54bWxQSwUGAAAAAAQABAD1AAAAhwMAAAAA&#10;" fillcolor="white [3201]" stroked="f" strokeweight="1pt">
                  <v:textbox>
                    <w:txbxContent>
                      <w:p w:rsidR="009E06F5" w:rsidRDefault="009E06F5" w:rsidP="009E06F5">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419" o:spid="_x0000_s1282" style="position:absolute;flip:y;visibility:visible;mso-wrap-style:square" from="33493,13525" to="4332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ehEsQAAADcAAAADwAAAGRycy9kb3ducmV2LnhtbESP3WrCQBSE7wXfYTmCd7oxiNTUVaRV&#10;aPEPbXt/zB6TYPZsyG40fftuQfBymJlvmNmiNaW4Ue0KywpGwwgEcWp1wZmC76/14AWE88gaS8uk&#10;4JccLObdzgwTbe98pNvJZyJA2CWoIPe+SqR0aU4G3dBWxMG72NqgD7LOpK7xHuCmlHEUTaTBgsNC&#10;jhW95ZReT41R0Ph4u1l9/sTvNj7o6Lxvtm5HSvV77fIVhKfWP8OP9odWMB5N4f9MOAJy/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396ESxAAAANwAAAAPAAAAAAAAAAAA&#10;AAAAAKECAABkcnMvZG93bnJldi54bWxQSwUGAAAAAAQABAD5AAAAkgMAAAAA&#10;" strokecolor="black [3200]" strokeweight="1.5pt">
                  <v:stroke startarrow="block" joinstyle="miter"/>
                </v:line>
                <v:line id="Straight Connector 420" o:spid="_x0000_s1283" style="position:absolute;visibility:visible;mso-wrap-style:square" from="51787,11436" to="51787,38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7mHy8QAAADcAAAADwAAAGRycy9kb3ducmV2LnhtbERPTWvCQBC9C/6HZQRvZqNIkegqRRSU&#10;QoumVL0N2TEJzc7G7Gpif333UOjx8b4Xq85U4kGNKy0rGEcxCOLM6pJzBZ/pdjQD4TyyxsoyKXiS&#10;g9Wy31tgom3LB3ocfS5CCLsEFRTe14mULivIoItsTRy4q20M+gCbXOoG2xBuKjmJ4xdpsOTQUGBN&#10;64Ky7+PdKGi/bun7W7w/6fMm3V0uz5+PapwqNRx0r3MQnjr/L/5z77SC6STMD2fCEZD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zuYfLxAAAANwAAAAPAAAAAAAAAAAA&#10;AAAAAKECAABkcnMvZG93bnJldi54bWxQSwUGAAAAAAQABAD5AAAAkgMAAAAA&#10;" strokecolor="black [3200]" strokeweight="1.5pt">
                  <v:stroke joinstyle="miter"/>
                </v:line>
                <v:shape id="Text Box 94" o:spid="_x0000_s1284" type="#_x0000_t202" style="position:absolute;left:34160;top:14849;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LZUcMA&#10;AADcAAAADwAAAGRycy9kb3ducmV2LnhtbESPT4vCMBTE74LfITzBm6YWEekaZddlUW9rlQVvj+b1&#10;DzYvtYlav/1GEDwOM/MbZrHqTC1u1LrKsoLJOAJBnFldcaHgePgZzUE4j6yxtkwKHuRgtez3Fpho&#10;e+c93VJfiABhl6CC0vsmkdJlJRl0Y9sQBy+3rUEfZFtI3eI9wE0t4yiaSYMVh4USG1qXlJ3Tq1HA&#10;p/PhUuwo3n3R70Z/X/K/0zVXajjoPj9AeOr8O/xqb7WCaRzD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sLZUcMAAADcAAAADwAAAAAAAAAAAAAAAACYAgAAZHJzL2Rv&#10;d25yZXYueG1sUEsFBgAAAAAEAAQA9QAAAIg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285" type="#_x0000_t202" style="position:absolute;left:32057;top:20639;width:6335;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58ysQA&#10;AADcAAAADwAAAGRycy9kb3ducmV2LnhtbESPS4sCMRCE78L+h9AL3jTjKCKzRnFXRL35YsFbM+l5&#10;4KQzTqKO/36zIHgsquorajpvTSXu1LjSsoJBPwJBnFpdcq7gdFz1JiCcR9ZYWSYFT3Iwn310ppho&#10;++A93Q8+FwHCLkEFhfd1IqVLCzLo+rYmDl5mG4M+yCaXusFHgJtKxlE0lgZLDgsF1vRTUHo53IwC&#10;Pl+O13xL8fabdmu9vGa/51umVPezXXyB8NT6d/jV3mgFo3gI/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GOfMrEAAAA3AAAAA8AAAAAAAAAAAAAAAAAmAIAAGRycy9k&#10;b3ducmV2LnhtbFBLBQYAAAAABAAEAPUAAACJAwAAAAA=&#10;" filled="f" stroked="f" strokeweight="1pt">
                  <v:textbox inset="0,0,0,0">
                    <w:txbxContent>
                      <w:p w:rsidR="009E06F5" w:rsidRPr="0085528B" w:rsidRDefault="009E06F5" w:rsidP="009E06F5">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425" o:spid="_x0000_s1286" style="position:absolute;left:2158;top:34266;width:15355;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NcGBMQA&#10;AADcAAAADwAAAGRycy9kb3ducmV2LnhtbESPQWvCQBSE7wX/w/IEb3WjtKVGV9GKtNcm5uDtkX0m&#10;wezbsLua6K/vFgo9DjPzDbPaDKYVN3K+saxgNk1AEJdWN1wpOOaH53cQPiBrbC2Tgjt52KxHTytM&#10;te35m25ZqESEsE9RQR1Cl0rpy5oM+qntiKN3ts5giNJVUjvsI9y0cp4kb9Jgw3Ghxo4+aiov2dUo&#10;+CyK/lpk+Slv3KLLeb/b28dOqcl42C5BBBrCf/iv/aUVvMxf4f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zXBgTEAAAA3AAAAA8AAAAAAAAAAAAAAAAAmAIAAGRycy9k&#10;b3ducmV2LnhtbFBLBQYAAAAABAAEAPUAAACJAwAAAAA=&#10;" fillcolor="#bdd6ee [1300]" strokecolor="black [3213]" strokeweight="1pt"/>
                <v:rect id="Rectangle 426" o:spid="_x0000_s1287" style="position:absolute;left:47065;top:19885;width:15355;height:731;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0MpTMYA&#10;AADcAAAADwAAAGRycy9kb3ducmV2LnhtbESPT2vCQBTE74V+h+UVequbSrEhuooIbVqhiH8OHp/Z&#10;ZxLMvg272yR+e7dQ8DjMzG+Y2WIwjejI+dqygtdRAoK4sLrmUsFh//GSgvABWWNjmRRcycNi/vgw&#10;w0zbnrfU7UIpIoR9hgqqENpMSl9UZNCPbEscvbN1BkOUrpTaYR/hppHjJJlIgzXHhQpbWlVUXHa/&#10;RsEpfd/nneuO6c93v5Kbdf4pr7lSz0/Dcgoi0BDu4f/2l1bwNp7A35l4BOT8B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0MpTMYAAADcAAAADwAAAAAAAAAAAAAAAACYAgAAZHJz&#10;L2Rvd25yZXYueG1sUEsFBgAAAAAEAAQA9QAAAIsDAAAAAA==&#10;" fillcolor="#c5e0b3 [1305]" strokecolor="black [3213]" strokeweight="1pt"/>
                <v:line id="Straight Connector 428" o:spid="_x0000_s1288" style="position:absolute;flip:x;visibility:visible;mso-wrap-style:square" from="15267,13455" to="15315,2151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urHcIAAADcAAAADwAAAGRycy9kb3ducmV2LnhtbERPz2vCMBS+C/4P4Q12EU2UoVtnFB0M&#10;PIm2u3h7NG9tsXkpTaaZf705CB4/vt/LdbStuFDvG8caphMFgrh0puFKw0/xPX4H4QOywdYxafgn&#10;D+vVcLDEzLgrH+mSh0qkEPYZaqhD6DIpfVmTRT9xHXHifl1vMSTYV9L0eE3htpUzpebSYsOpocaO&#10;vmoqz/mf1fBxiOfdflrkim/bjTotbqNoCq1fX+LmE0SgGJ7ih3tnNLzN0tp0Jh0Bubo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OlurHcIAAADcAAAADwAAAAAAAAAAAAAA&#10;AAChAgAAZHJzL2Rvd25yZXYueG1sUEsFBgAAAAAEAAQA+QAAAJADAAAAAA==&#10;" strokecolor="black [3200]" strokeweight="1.5pt">
                  <v:stroke joinstyle="miter"/>
                </v:line>
                <v:line id="Straight Connector 429" o:spid="_x0000_s1289" style="position:absolute;visibility:visible;mso-wrap-style:square" from="15325,13609" to="26063,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lBYp8IAAADcAAAADwAAAGRycy9kb3ducmV2LnhtbESPQYvCMBSE7wv+h/AEb2tqFdFqlCIU&#10;dG+6e/D4aJ5NsXkpTdT6782C4HGYmW+Y9ba3jbhT52vHCibjBARx6XTNlYK/3+J7AcIHZI2NY1Lw&#10;JA/bzeBrjZl2Dz7S/RQqESHsM1RgQmgzKX1pyKIfu5Y4ehfXWQxRdpXUHT4i3DYyTZK5tFhzXDDY&#10;0s5QeT3drIKDyYtpvj+frz9UP6d2WaRyNlFqNOzzFYhAffiE3+29VjBLl/B/Jh4BuXk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zlBYp8IAAADcAAAADwAAAAAAAAAAAAAA&#10;AAChAgAAZHJzL2Rvd25yZXYueG1sUEsFBgAAAAAEAAQA+QAAAJADAAAAAA==&#10;" strokecolor="black [3200]" strokeweight="1.5pt">
                  <v:stroke endarrow="block" joinstyle="miter"/>
                </v:line>
                <v:shape id="Text Box 94" o:spid="_x0000_s1290" type="#_x0000_t202" style="position:absolute;left:15706;top:15962;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V0YMIA&#10;AADcAAAADwAAAGRycy9kb3ducmV2LnhtbERPy2rCQBTdF/yH4Rbc1UlTKRIdxQdF3VUtBXeXzM0D&#10;M3eSzCTGv3cWhS4P571YDaYSPbWutKzgfRKBIE6tLjlX8HP5epuBcB5ZY2WZFDzIwWo5ellgou2d&#10;T9SffS5CCLsEFRTe14mULi3IoJvYmjhwmW0N+gDbXOoW7yHcVDKOok9psOTQUGBN24LS27kzCvh6&#10;uzT5keLjhr73etdkv9cuU2r8OqznIDwN/l/85z5oBdOPMD+cCUdAL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0hXRgwgAAANwAAAAPAAAAAAAAAAAAAAAAAJgCAABkcnMvZG93&#10;bnJldi54bWxQSwUGAAAAAAQABAD1AAAAhwM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431" o:spid="_x0000_s1291"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rKoMUAAADcAAAADwAAAGRycy9kb3ducmV2LnhtbESPS2/CMBCE75X4D9YicStOoEIQMKiq&#10;QKKPS3mdl3hJAvE6xAbCv68rIXEczcw3msmsMaW4Uu0KywribgSCOLW64EzBZr14HYJwHlljaZkU&#10;3MnBbNp6mWCi7Y1/6brymQgQdgkqyL2vEildmpNB17UVcfAOtjbog6wzqWu8BbgpZS+KBtJgwWEh&#10;x4o+ckpPq4tR4Ee7rf7W6+O+/LpXOv2cx+efjVKddvM+BuGp8c/wo73UCt76MfyfC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bUrKoMUAAADcAAAADwAAAAAAAAAA&#10;AAAAAAChAgAAZHJzL2Rvd25yZXYueG1sUEsFBgAAAAAEAAQA+QAAAJMDAAAAAA==&#10;" strokecolor="black [3200]" strokeweight="1.5pt">
                  <v:stroke startarrow="block" joinstyle="miter"/>
                </v:line>
                <v:shape id="Text Box 94" o:spid="_x0000_s1292" type="#_x0000_t202" style="position:absolute;left:42672;top:27268;width:8829;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xtPjMQA&#10;AADcAAAADwAAAGRycy9kb3ducmV2LnhtbESPS4sCMRCE78L+h9AL3jTjKCKzRnFXRL35YsFbM+l5&#10;4KQzTqKO/36zIHgsquorajpvTSXu1LjSsoJBPwJBnFpdcq7gdFz1JiCcR9ZYWSYFT3Iwn310ppho&#10;++A93Q8+FwHCLkEFhfd1IqVLCzLo+rYmDl5mG4M+yCaXusFHgJtKxlE0lgZLDgsF1vRTUHo53IwC&#10;Pl+O13xL8fabdmu9vGa/51umVPezXXyB8NT6d/jV3mgFo2EM/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sbT4zEAAAA3AAAAA8AAAAAAAAAAAAAAAAAmAIAAGRycy9k&#10;b3ducmV2LnhtbFBLBQYAAAAABAAEAPUAAACJAw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293" type="#_x0000_t202" style="position:absolute;left:1323;top:8657;width:6979;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FfqF8YA&#10;AADcAAAADwAAAGRycy9kb3ducmV2LnhtbESPS2vDMBCE74X+B7GB3mo5D0pwo4Q2oSS5NXYp5LZY&#10;6wexVo6kJM6/rwqFHoeZ+YZZrAbTiSs531pWME5SEMSl1S3XCr6Kj+c5CB+QNXaWScGdPKyWjw8L&#10;zLS98YGueahFhLDPUEETQp9J6cuGDPrE9sTRq6wzGKJ0tdQObxFuOjlJ0xdpsOW40GBP64bKU34x&#10;Cvh4Ks71nib7d/rc6s25+j5eKqWeRsPbK4hAQ/gP/7V3WsFsOoXfM/EIyO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FfqF8YAAADcAAAADwAAAAAAAAAAAAAAAACYAgAAZHJz&#10;L2Rvd25yZXYueG1sUEsFBgAAAAAEAAQA9QAAAIs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434" o:spid="_x0000_s1294" style="position:absolute;visibility:visible;mso-wrap-style:square" from="4790,12735" to="4790,5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J7f6sUAAADcAAAADwAAAGRycy9kb3ducmV2LnhtbESPQWvCQBSE7wX/w/KE3upGDUFSVwli&#10;oJ6k6qW31+xrEsy+Ddk1if313YLgcZiZb5j1djSN6KlztWUF81kEgriwuuZSweWcv61AOI+ssbFM&#10;Cu7kYLuZvKwx1XbgT+pPvhQBwi5FBZX3bSqlKyoy6Ga2JQ7ej+0M+iC7UuoOhwA3jVxEUSIN1hwW&#10;KmxpV1FxPd2MArlPDtccb1/lb9Ynx/g7Wx7zQanX6Zi9g/A0+mf40f7QCuJlDP9nwhGQm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J7f6sUAAADcAAAADwAAAAAAAAAA&#10;AAAAAAChAgAAZHJzL2Rvd25yZXYueG1sUEsFBgAAAAAEAAQA+QAAAJMDAAAAAA==&#10;" strokecolor="black [3200]" strokeweight="1.5pt">
                  <v:stroke startarrow="oval" endarrow="block" joinstyle="miter"/>
                </v:line>
                <v:shape id="Flowchart: Document 436" o:spid="_x0000_s1295" type="#_x0000_t114" style="position:absolute;left:23440;top:21103;width:822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nhbMUA&#10;AADcAAAADwAAAGRycy9kb3ducmV2LnhtbESPT2sCMRTE74LfITyhl9LN1lqRrVHEImjppat4fm7e&#10;/qmblyVJdfvtTaHgcZiZ3zDzZW9acSHnG8sKnpMUBHFhdcOVgsN+8zQD4QOyxtYyKfglD8vFcDDH&#10;TNsrf9ElD5WIEPYZKqhD6DIpfVGTQZ/Yjjh6pXUGQ5SuktrhNcJNK8dpOpUGG44LNXa0rqk45z9G&#10;QUj33+64fhxbXVbFB09eP0/vO6UeRv3qDUSgPtzD/+2tVjB5mcLfmXgE5OIG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6eFsxQAAANwAAAAPAAAAAAAAAAAAAAAAAJgCAABkcnMv&#10;ZG93bnJldi54bWxQSwUGAAAAAAQABAD1AAAAigMAAAAA&#10;" fillcolor="#c8e3b7" strokecolor="black [3213]" strokeweight="1pt">
                  <v:textbox inset="0,,0">
                    <w:txbxContent>
                      <w:p w:rsidR="009E06F5" w:rsidRDefault="009E06F5" w:rsidP="009E06F5">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437" o:spid="_x0000_s1296" type="#_x0000_t114" style="position:absolute;left:11896;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HH1kcIA&#10;AADcAAAADwAAAGRycy9kb3ducmV2LnhtbESPS4sCMRCE74L/IbTgTTOusspoFFkRRLysj3szaefh&#10;pDNMoo7+eiMIHouq+oqaLRpTihvVLresYNCPQBAnVuecKjge1r0JCOeRNZaWScGDHCzm7dYMY23v&#10;/E+3vU9FgLCLUUHmfRVL6ZKMDLq+rYiDd7a1QR9knUpd4z3ATSl/ouhXGsw5LGRY0V9GyWV/NQrI&#10;Ds7bXV4UT3PaXUaOi+1qVSjV7TTLKQhPjf+GP+2NVjAaju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wcfWRwgAAANwAAAAPAAAAAAAAAAAAAAAAAJgCAABkcnMvZG93&#10;bnJldi54bWxQSwUGAAAAAAQABAD1AAAAhwMAAAAA&#10;" fillcolor="#c6e1f2" strokecolor="black [3213]" strokeweight="1pt">
                  <v:textbox inset="0,,0">
                    <w:txbxContent>
                      <w:p w:rsidR="009E06F5" w:rsidRDefault="005B641E" w:rsidP="009E06F5">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438" o:spid="_x0000_s1297" style="position:absolute;visibility:visible;mso-wrap-style:square" from="23570,30031" to="23570,461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BYdEMUAAADcAAAADwAAAGRycy9kb3ducmV2LnhtbERPTWvCQBC9C/6HZYTedGMrUlI3UqQF&#10;RahoStvchuw0CWZn0+xqor++exA8Pt73YtmbWpypdZVlBdNJBII4t7riQsFn+j5+BuE8ssbaMim4&#10;kINlMhwsMNa24z2dD74QIYRdjApK75tYSpeXZNBNbEMcuF/bGvQBtoXULXYh3NTyMYrm0mDFoaHE&#10;hlYl5cfDySjovv7Sj220+dY/b+k6yy7XXT1NlXoY9a8vIDz1/i6+uddawewprA1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BYdEMUAAADcAAAADwAAAAAAAAAA&#10;AAAAAAChAgAAZHJzL2Rvd25yZXYueG1sUEsFBgAAAAAEAAQA+QAAAJMDAAAAAA==&#10;" strokecolor="black [3200]" strokeweight="1.5pt">
                  <v:stroke joinstyle="miter"/>
                </v:line>
                <v:line id="Straight Connector 439" o:spid="_x0000_s1298" style="position:absolute;visibility:visible;mso-wrap-style:square" from="18754,46185" to="23440,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1q4i8cAAADcAAAADwAAAGRycy9kb3ducmV2LnhtbESPQWvCQBSE74L/YXmCN91Yi9joKqVU&#10;sBQUjdh6e2SfSWj2bZrdmuiv7xaEHoeZ+YaZL1tTigvVrrCsYDSMQBCnVhecKTgkq8EUhPPIGkvL&#10;pOBKDpaLbmeOsbYN7+iy95kIEHYxKsi9r2IpXZqTQTe0FXHwzrY26IOsM6lrbALclPIhiibSYMFh&#10;IceKXnJKv/Y/RkFz/E4279Hbh/58Tdan0/W2LUeJUv1e+zwD4an1/+F7e60VPI6f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nWriLxwAAANwAAAAPAAAAAAAA&#10;AAAAAAAAAKECAABkcnMvZG93bnJldi54bWxQSwUGAAAAAAQABAD5AAAAlQMAAAAA&#10;" strokecolor="black [3200]" strokeweight="1.5pt">
                  <v:stroke joinstyle="miter"/>
                </v:line>
                <v:line id="Straight Connector 440" o:spid="_x0000_s1299" style="position:absolute;visibility:visible;mso-wrap-style:square" from="18754,38100" to="23440,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ia8MAAADcAAAADwAAAGRycy9kb3ducmV2LnhtbERPTWvCQBC9F/wPywje6sYiUlJXEbGg&#10;CEqN2HobstMkmJ2N2dVEf717EDw+3vd42ppSXKl2hWUFg34Egji1uuBMwT75fv8E4TyyxtIyKbiR&#10;g+mk8zbGWNuGf+i685kIIexiVJB7X8VSujQng65vK+LA/dvaoA+wzqSusQnhppQfUTSSBgsODTlW&#10;NM8pPe0uRkFzOCebdbT61X+LZHk83u7bcpAo1eu2sy8Qnlr/Ej/dS61gOAzzw5lwBOTk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5mYmvDAAAA3AAAAA8AAAAAAAAAAAAA&#10;AAAAoQIAAGRycy9kb3ducmV2LnhtbFBLBQYAAAAABAAEAPkAAACRAwAAAAA=&#10;" strokecolor="black [3200]" strokeweight="1.5pt">
                  <v:stroke joinstyle="miter"/>
                </v:line>
                <v:line id="Straight Connector 441" o:spid="_x0000_s1300" style="position:absolute;visibility:visible;mso-wrap-style:square" from="18884,29980" to="23570,2998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rH8McAAADcAAAADwAAAGRycy9kb3ducmV2LnhtbESPQWvCQBSE7wX/w/IK3uomIiKpq5Si&#10;oAiKprT19si+JqHZtzG7muivd4VCj8PMfMNM552pxIUaV1pWEA8iEMSZ1SXnCj7S5csEhPPIGivL&#10;pOBKDuaz3tMUE21b3tPl4HMRIOwSVFB4XydSuqwgg25ga+Lg/djGoA+yyaVusA1wU8lhFI2lwZLD&#10;QoE1vReU/R7ORkH7eUq3m2j9pb8X6ep4vN52VZwq1X/u3l5BeOr8f/ivvdIKRqMYHmfCEZCzO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BKsfwxwAAANwAAAAPAAAAAAAA&#10;AAAAAAAAAKECAABkcnMvZG93bnJldi54bWxQSwUGAAAAAAQABAD5AAAAlQMAAAAA&#10;" strokecolor="black [3200]" strokeweight="1.5pt">
                  <v:stroke joinstyle="miter"/>
                </v:line>
                <v:line id="Straight Connector 442" o:spid="_x0000_s1301" style="position:absolute;flip:y;visibility:visible;mso-wrap-style:square" from="23440,38081" to="51787,380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mx5V8YAAADcAAAADwAAAGRycy9kb3ducmV2LnhtbESPQWsCMRSE7wX/Q3iFXko3UaTarVFU&#10;KHgquuult8fmdXdx87Jsoqb++qYg9DjMzDfMYhVtJy40+NaxhnGmQBBXzrRcaziWHy9zED4gG+wc&#10;k4Yf8rBajh4WmBt35QNdilCLBGGfo4YmhD6X0lcNWfSZ64mT9+0GiyHJoZZmwGuC205OlHqVFltO&#10;Cw32tG2oOhVnq+FtH0+7z3FZKL5t1uprdnuOptT66TGu30EEiuE/fG/vjIbpdAJ/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ZseVfGAAAA3AAAAA8AAAAAAAAA&#10;AAAAAAAAoQIAAGRycy9kb3ducmV2LnhtbFBLBQYAAAAABAAEAPkAAACUAwAAAAA=&#10;" strokecolor="black [3200]" strokeweight="1.5pt">
                  <v:stroke joinstyle="miter"/>
                </v:line>
                <w10:anchorlock/>
              </v:group>
            </w:pict>
          </mc:Fallback>
        </mc:AlternateContent>
      </w:r>
      <w:r w:rsidR="0085528B">
        <w:rPr>
          <w:noProof/>
        </w:rPr>
        <w:lastRenderedPageBreak/>
        <mc:AlternateContent>
          <mc:Choice Requires="wpc">
            <w:drawing>
              <wp:inline distT="0" distB="0" distL="0" distR="0" wp14:anchorId="2EDA1E13" wp14:editId="00C08C88">
                <wp:extent cx="5943600" cy="6696075"/>
                <wp:effectExtent l="0" t="0" r="0" b="0"/>
                <wp:docPr id="82" name="Canvas 8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1"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C78ED12" w14:textId="77777777" w:rsidR="0085528B" w:rsidRDefault="0085528B" w:rsidP="0085528B">
                              <w:pPr>
                                <w:pStyle w:val="NormalWeb"/>
                                <w:spacing w:before="0" w:beforeAutospacing="0" w:after="0" w:afterAutospacing="0" w:line="256" w:lineRule="auto"/>
                              </w:pPr>
                              <w:r>
                                <w:rPr>
                                  <w:rFonts w:eastAsia="Calibri"/>
                                  <w:color w:val="000000"/>
                                  <w:sz w:val="52"/>
                                  <w:szCs w:val="52"/>
                                </w:rPr>
                                <w:t>SPASE Base Information Model</w:t>
                              </w:r>
                            </w:p>
                            <w:p w14:paraId="762BB87B" w14:textId="77777777" w:rsidR="0085528B" w:rsidRDefault="0085528B" w:rsidP="0085528B">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3" name="Flowchart: Document 13"/>
                        <wps:cNvSpPr/>
                        <wps:spPr>
                          <a:xfrm>
                            <a:off x="128490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7BA3CF7"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4" name="Flowchart: Document 14"/>
                        <wps:cNvSpPr/>
                        <wps:spPr>
                          <a:xfrm>
                            <a:off x="3977980" y="178016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D35EB6E"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 name="Flowchart: Document 15"/>
                        <wps:cNvSpPr/>
                        <wps:spPr>
                          <a:xfrm>
                            <a:off x="270163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17F9711"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6" name="Straight Connector 16"/>
                        <wps:cNvCnPr/>
                        <wps:spPr>
                          <a:xfrm flipH="1">
                            <a:off x="779735" y="196153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2" name="Straight Connector 32"/>
                        <wps:cNvCnPr/>
                        <wps:spPr>
                          <a:xfrm>
                            <a:off x="2976245" y="2257379"/>
                            <a:ext cx="1001735"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3" name="Straight Connector 33"/>
                        <wps:cNvCnPr>
                          <a:endCxn id="14" idx="0"/>
                        </wps:cNvCnPr>
                        <wps:spPr>
                          <a:xfrm>
                            <a:off x="4427390" y="1352541"/>
                            <a:ext cx="0" cy="427623"/>
                          </a:xfrm>
                          <a:prstGeom prst="line">
                            <a:avLst/>
                          </a:prstGeom>
                        </wps:spPr>
                        <wps:style>
                          <a:lnRef idx="3">
                            <a:schemeClr val="dk1"/>
                          </a:lnRef>
                          <a:fillRef idx="0">
                            <a:schemeClr val="dk1"/>
                          </a:fillRef>
                          <a:effectRef idx="2">
                            <a:schemeClr val="dk1"/>
                          </a:effectRef>
                          <a:fontRef idx="minor">
                            <a:schemeClr val="tx1"/>
                          </a:fontRef>
                        </wps:style>
                        <wps:bodyPr/>
                      </wps:wsp>
                      <wps:wsp>
                        <wps:cNvPr id="34" name="Flowchart: Document 34"/>
                        <wps:cNvSpPr/>
                        <wps:spPr>
                          <a:xfrm>
                            <a:off x="128490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3BF4D9D"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5" name="Flowchart: Document 35"/>
                        <wps:cNvSpPr/>
                        <wps:spPr>
                          <a:xfrm>
                            <a:off x="128490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D80DA3F"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6" name="Straight Connector 36"/>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39" name="Text Box 95"/>
                        <wps:cNvSpPr txBox="1"/>
                        <wps:spPr>
                          <a:xfrm>
                            <a:off x="374310" y="5989276"/>
                            <a:ext cx="5474040" cy="4972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4149A987" w14:textId="77777777"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0" name="Straight Connector 40"/>
                        <wps:cNvCnPr>
                          <a:stCxn id="15" idx="3"/>
                        </wps:cNvCnPr>
                        <wps:spPr>
                          <a:xfrm flipV="1">
                            <a:off x="3444580" y="1352541"/>
                            <a:ext cx="982810" cy="85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1" name="Straight Connector 41"/>
                        <wps:cNvCnPr/>
                        <wps:spPr>
                          <a:xfrm>
                            <a:off x="5150145" y="1142104"/>
                            <a:ext cx="0" cy="1697548"/>
                          </a:xfrm>
                          <a:prstGeom prst="line">
                            <a:avLst/>
                          </a:prstGeom>
                        </wps:spPr>
                        <wps:style>
                          <a:lnRef idx="3">
                            <a:schemeClr val="dk1"/>
                          </a:lnRef>
                          <a:fillRef idx="0">
                            <a:schemeClr val="dk1"/>
                          </a:fillRef>
                          <a:effectRef idx="2">
                            <a:schemeClr val="dk1"/>
                          </a:effectRef>
                          <a:fontRef idx="minor">
                            <a:schemeClr val="tx1"/>
                          </a:fontRef>
                        </wps:style>
                        <wps:bodyPr/>
                      </wps:wsp>
                      <wps:wsp>
                        <wps:cNvPr id="42" name="Text Box 94"/>
                        <wps:cNvSpPr txBox="1"/>
                        <wps:spPr>
                          <a:xfrm>
                            <a:off x="3511255" y="1484901"/>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BE237F9"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43" name="Text Box 78"/>
                        <wps:cNvSpPr txBox="1"/>
                        <wps:spPr>
                          <a:xfrm>
                            <a:off x="3301025" y="2063952"/>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B0E3116" w14:textId="77777777" w:rsidR="0085528B" w:rsidRPr="0085528B" w:rsidRDefault="0085528B" w:rsidP="0085528B">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45" name="Rectangle 45"/>
                        <wps:cNvSpPr/>
                        <wps:spPr>
                          <a:xfrm rot="16200000">
                            <a:off x="-147341" y="3215861"/>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FFBA2F8" w14:textId="77777777" w:rsidR="0085528B" w:rsidRPr="0085528B" w:rsidRDefault="0085528B" w:rsidP="0085528B">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6" name="Rectangle 46"/>
                        <wps:cNvSpPr/>
                        <wps:spPr>
                          <a:xfrm rot="5400000">
                            <a:off x="4770583" y="2012718"/>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A13CA54" w14:textId="77777777" w:rsidR="0085528B" w:rsidRPr="0085528B" w:rsidRDefault="0085528B" w:rsidP="0085528B">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47" name="Straight Connector 47"/>
                        <wps:cNvCnPr/>
                        <wps:spPr>
                          <a:xfrm flipH="1">
                            <a:off x="1622040" y="1355029"/>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48" name="Straight Connector 48"/>
                        <wps:cNvCnPr>
                          <a:endCxn id="15" idx="1"/>
                        </wps:cNvCnPr>
                        <wps:spPr>
                          <a:xfrm>
                            <a:off x="1627800" y="1360953"/>
                            <a:ext cx="1073830" cy="1"/>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9" name="Text Box 94"/>
                        <wps:cNvSpPr txBox="1"/>
                        <wps:spPr>
                          <a:xfrm>
                            <a:off x="166590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B831B17"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50" name="Straight Connector 50"/>
                        <wps:cNvCnPr/>
                        <wps:spPr>
                          <a:xfrm flipV="1">
                            <a:off x="3444580" y="1142104"/>
                            <a:ext cx="1705565" cy="1848"/>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1" name="Text Box 94"/>
                        <wps:cNvSpPr txBox="1"/>
                        <wps:spPr>
                          <a:xfrm>
                            <a:off x="3467690" y="2643954"/>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9CA496D"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56" name="Text Box 94"/>
                        <wps:cNvSpPr txBox="1"/>
                        <wps:spPr>
                          <a:xfrm>
                            <a:off x="27600"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63F3751"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61" name="Straight Connector 61"/>
                        <wps:cNvCnPr/>
                        <wps:spPr>
                          <a:xfrm>
                            <a:off x="374310" y="1273573"/>
                            <a:ext cx="0" cy="378420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7" name="Flowchart: Document 67"/>
                        <wps:cNvSpPr/>
                        <wps:spPr>
                          <a:xfrm>
                            <a:off x="2439330" y="2110371"/>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91ACAA8" w14:textId="77777777" w:rsidR="0085528B" w:rsidRDefault="0085528B" w:rsidP="0085528B">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9" name="Flowchart: Document 69"/>
                        <wps:cNvSpPr/>
                        <wps:spPr>
                          <a:xfrm>
                            <a:off x="128490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C4FCFBF" w14:textId="77777777" w:rsidR="0085528B" w:rsidRDefault="0085528B" w:rsidP="0085528B">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0" name="Straight Connector 70"/>
                        <wps:cNvCnPr/>
                        <wps:spPr>
                          <a:xfrm>
                            <a:off x="2623776" y="3003534"/>
                            <a:ext cx="0" cy="1615003"/>
                          </a:xfrm>
                          <a:prstGeom prst="line">
                            <a:avLst/>
                          </a:prstGeom>
                        </wps:spPr>
                        <wps:style>
                          <a:lnRef idx="3">
                            <a:schemeClr val="dk1"/>
                          </a:lnRef>
                          <a:fillRef idx="0">
                            <a:schemeClr val="dk1"/>
                          </a:fillRef>
                          <a:effectRef idx="2">
                            <a:schemeClr val="dk1"/>
                          </a:effectRef>
                          <a:fontRef idx="minor">
                            <a:schemeClr val="tx1"/>
                          </a:fontRef>
                        </wps:style>
                        <wps:bodyPr/>
                      </wps:wsp>
                      <wps:wsp>
                        <wps:cNvPr id="72" name="Straight Connector 72"/>
                        <wps:cNvCnPr/>
                        <wps:spPr>
                          <a:xfrm>
                            <a:off x="1970700" y="4618537"/>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6" name="Straight Connector 76"/>
                        <wps:cNvCnPr/>
                        <wps:spPr>
                          <a:xfrm>
                            <a:off x="1970700" y="3810089"/>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7" name="Straight Connector 77"/>
                        <wps:cNvCnPr/>
                        <wps:spPr>
                          <a:xfrm>
                            <a:off x="1983696" y="2998019"/>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1" name="Straight Connector 81"/>
                        <wps:cNvCnPr/>
                        <wps:spPr>
                          <a:xfrm>
                            <a:off x="3390900" y="2839652"/>
                            <a:ext cx="1759245" cy="1462"/>
                          </a:xfrm>
                          <a:prstGeom prst="line">
                            <a:avLst/>
                          </a:prstGeom>
                        </wps:spPr>
                        <wps:style>
                          <a:lnRef idx="3">
                            <a:schemeClr val="dk1"/>
                          </a:lnRef>
                          <a:fillRef idx="0">
                            <a:schemeClr val="dk1"/>
                          </a:fillRef>
                          <a:effectRef idx="2">
                            <a:schemeClr val="dk1"/>
                          </a:effectRef>
                          <a:fontRef idx="minor">
                            <a:schemeClr val="tx1"/>
                          </a:fontRef>
                        </wps:style>
                        <wps:bodyPr/>
                      </wps:wsp>
                      <wps:wsp>
                        <wps:cNvPr id="234" name="Flowchart: Document 234"/>
                        <wps:cNvSpPr/>
                        <wps:spPr>
                          <a:xfrm>
                            <a:off x="2681270" y="4685214"/>
                            <a:ext cx="84933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CF72C6E" w14:textId="77777777" w:rsidR="00776076" w:rsidRDefault="004366B3" w:rsidP="00776076">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35" name="Straight Connector 235"/>
                        <wps:cNvCnPr>
                          <a:stCxn id="3" idx="0"/>
                        </wps:cNvCnPr>
                        <wps:spPr>
                          <a:xfrm>
                            <a:off x="2681143" y="4272447"/>
                            <a:ext cx="424795" cy="6382"/>
                          </a:xfrm>
                          <a:prstGeom prst="line">
                            <a:avLst/>
                          </a:prstGeom>
                        </wps:spPr>
                        <wps:style>
                          <a:lnRef idx="3">
                            <a:schemeClr val="dk1"/>
                          </a:lnRef>
                          <a:fillRef idx="0">
                            <a:schemeClr val="dk1"/>
                          </a:fillRef>
                          <a:effectRef idx="2">
                            <a:schemeClr val="dk1"/>
                          </a:effectRef>
                          <a:fontRef idx="minor">
                            <a:schemeClr val="tx1"/>
                          </a:fontRef>
                        </wps:style>
                        <wps:bodyPr/>
                      </wps:wsp>
                      <wps:wsp>
                        <wps:cNvPr id="236" name="Straight Connector 236"/>
                        <wps:cNvCnPr>
                          <a:endCxn id="234" idx="0"/>
                        </wps:cNvCnPr>
                        <wps:spPr>
                          <a:xfrm>
                            <a:off x="3105938" y="4272447"/>
                            <a:ext cx="0" cy="412767"/>
                          </a:xfrm>
                          <a:prstGeom prst="line">
                            <a:avLst/>
                          </a:prstGeom>
                        </wps:spPr>
                        <wps:style>
                          <a:lnRef idx="3">
                            <a:schemeClr val="dk1"/>
                          </a:lnRef>
                          <a:fillRef idx="0">
                            <a:schemeClr val="dk1"/>
                          </a:fillRef>
                          <a:effectRef idx="2">
                            <a:schemeClr val="dk1"/>
                          </a:effectRef>
                          <a:fontRef idx="minor">
                            <a:schemeClr val="tx1"/>
                          </a:fontRef>
                        </wps:style>
                        <wps:bodyPr/>
                      </wps:wsp>
                      <wps:wsp>
                        <wps:cNvPr id="239" name="Straight Connector 239"/>
                        <wps:cNvCnPr>
                          <a:endCxn id="245" idx="2"/>
                        </wps:cNvCnPr>
                        <wps:spPr>
                          <a:xfrm>
                            <a:off x="2295185" y="3177835"/>
                            <a:ext cx="1905" cy="567375"/>
                          </a:xfrm>
                          <a:prstGeom prst="line">
                            <a:avLst/>
                          </a:prstGeom>
                        </wps:spPr>
                        <wps:style>
                          <a:lnRef idx="3">
                            <a:schemeClr val="dk1"/>
                          </a:lnRef>
                          <a:fillRef idx="0">
                            <a:schemeClr val="dk1"/>
                          </a:fillRef>
                          <a:effectRef idx="2">
                            <a:schemeClr val="dk1"/>
                          </a:effectRef>
                          <a:fontRef idx="minor">
                            <a:schemeClr val="tx1"/>
                          </a:fontRef>
                        </wps:style>
                        <wps:bodyPr/>
                      </wps:wsp>
                      <wps:wsp>
                        <wps:cNvPr id="241" name="Straight Connector 241"/>
                        <wps:cNvCnPr/>
                        <wps:spPr>
                          <a:xfrm>
                            <a:off x="1983696" y="4792640"/>
                            <a:ext cx="321944" cy="63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42" name="Straight Connector 242"/>
                        <wps:cNvCnPr/>
                        <wps:spPr>
                          <a:xfrm>
                            <a:off x="1983696" y="3172755"/>
                            <a:ext cx="321014"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43" name="Straight Connector 243"/>
                        <wps:cNvCnPr/>
                        <wps:spPr>
                          <a:xfrm>
                            <a:off x="1970700" y="3952535"/>
                            <a:ext cx="33401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 name="Arc 3"/>
                        <wps:cNvSpPr/>
                        <wps:spPr>
                          <a:xfrm flipH="1">
                            <a:off x="2553630" y="4209710"/>
                            <a:ext cx="127640" cy="133914"/>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4" name="Straight Connector 244"/>
                        <wps:cNvCnPr/>
                        <wps:spPr>
                          <a:xfrm flipV="1">
                            <a:off x="2295185" y="4278533"/>
                            <a:ext cx="258445" cy="296"/>
                          </a:xfrm>
                          <a:prstGeom prst="line">
                            <a:avLst/>
                          </a:prstGeom>
                        </wps:spPr>
                        <wps:style>
                          <a:lnRef idx="3">
                            <a:schemeClr val="dk1"/>
                          </a:lnRef>
                          <a:fillRef idx="0">
                            <a:schemeClr val="dk1"/>
                          </a:fillRef>
                          <a:effectRef idx="2">
                            <a:schemeClr val="dk1"/>
                          </a:effectRef>
                          <a:fontRef idx="minor">
                            <a:schemeClr val="tx1"/>
                          </a:fontRef>
                        </wps:style>
                        <wps:bodyPr/>
                      </wps:wsp>
                      <wps:wsp>
                        <wps:cNvPr id="245" name="Arc 245"/>
                        <wps:cNvSpPr/>
                        <wps:spPr>
                          <a:xfrm rot="5400000" flipH="1">
                            <a:off x="2233272" y="3742352"/>
                            <a:ext cx="127635" cy="133350"/>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46" name="Straight Connector 246"/>
                        <wps:cNvCnPr>
                          <a:endCxn id="258" idx="2"/>
                        </wps:cNvCnPr>
                        <wps:spPr>
                          <a:xfrm flipH="1">
                            <a:off x="2297089" y="3868082"/>
                            <a:ext cx="6646" cy="689497"/>
                          </a:xfrm>
                          <a:prstGeom prst="line">
                            <a:avLst/>
                          </a:prstGeom>
                        </wps:spPr>
                        <wps:style>
                          <a:lnRef idx="3">
                            <a:schemeClr val="dk1"/>
                          </a:lnRef>
                          <a:fillRef idx="0">
                            <a:schemeClr val="dk1"/>
                          </a:fillRef>
                          <a:effectRef idx="2">
                            <a:schemeClr val="dk1"/>
                          </a:effectRef>
                          <a:fontRef idx="minor">
                            <a:schemeClr val="tx1"/>
                          </a:fontRef>
                        </wps:style>
                        <wps:bodyPr/>
                      </wps:wsp>
                      <wps:wsp>
                        <wps:cNvPr id="247" name="Text Box 94"/>
                        <wps:cNvSpPr txBox="1"/>
                        <wps:spPr>
                          <a:xfrm>
                            <a:off x="2603160" y="409210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3E9A78E" w14:textId="77777777" w:rsidR="00776076" w:rsidRDefault="004366B3" w:rsidP="00776076">
                              <w:pPr>
                                <w:pStyle w:val="NormalWeb"/>
                                <w:spacing w:before="0" w:beforeAutospacing="0" w:after="0" w:afterAutospacing="0" w:line="252" w:lineRule="auto"/>
                                <w:jc w:val="center"/>
                              </w:pPr>
                              <w:r>
                                <w:rPr>
                                  <w:rFonts w:eastAsia="Calibri"/>
                                  <w:b/>
                                  <w:bCs/>
                                  <w:color w:val="000000"/>
                                  <w:sz w:val="22"/>
                                  <w:szCs w:val="22"/>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248" name="Flowchart: Document 248"/>
                        <wps:cNvSpPr/>
                        <wps:spPr>
                          <a:xfrm>
                            <a:off x="1687149" y="5152050"/>
                            <a:ext cx="84899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3256365" w14:textId="77777777" w:rsidR="004366B3" w:rsidRDefault="004366B3" w:rsidP="004366B3">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49" name="Straight Connector 249"/>
                        <wps:cNvCnPr/>
                        <wps:spPr>
                          <a:xfrm flipV="1">
                            <a:off x="1018200" y="4792641"/>
                            <a:ext cx="266065"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0" name="Straight Connector 250"/>
                        <wps:cNvCnPr/>
                        <wps:spPr>
                          <a:xfrm flipV="1">
                            <a:off x="1018200" y="3172120"/>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1" name="Straight Connector 251"/>
                        <wps:cNvCnPr/>
                        <wps:spPr>
                          <a:xfrm>
                            <a:off x="1018200" y="3951900"/>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2" name="Straight Connector 252"/>
                        <wps:cNvCnPr/>
                        <wps:spPr>
                          <a:xfrm>
                            <a:off x="1018200" y="3172120"/>
                            <a:ext cx="0" cy="2284730"/>
                          </a:xfrm>
                          <a:prstGeom prst="line">
                            <a:avLst/>
                          </a:prstGeom>
                        </wps:spPr>
                        <wps:style>
                          <a:lnRef idx="3">
                            <a:schemeClr val="dk1"/>
                          </a:lnRef>
                          <a:fillRef idx="0">
                            <a:schemeClr val="dk1"/>
                          </a:fillRef>
                          <a:effectRef idx="2">
                            <a:schemeClr val="dk1"/>
                          </a:effectRef>
                          <a:fontRef idx="minor">
                            <a:schemeClr val="tx1"/>
                          </a:fontRef>
                        </wps:style>
                        <wps:bodyPr/>
                      </wps:wsp>
                      <wps:wsp>
                        <wps:cNvPr id="253" name="Straight Connector 253"/>
                        <wps:cNvCnPr>
                          <a:endCxn id="248" idx="1"/>
                        </wps:cNvCnPr>
                        <wps:spPr>
                          <a:xfrm>
                            <a:off x="1020990" y="5456850"/>
                            <a:ext cx="666159"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54" name="Text Box 94"/>
                        <wps:cNvSpPr txBox="1"/>
                        <wps:spPr>
                          <a:xfrm>
                            <a:off x="1020990" y="5236800"/>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174F17A" w14:textId="77777777" w:rsidR="004366B3" w:rsidRDefault="004366B3" w:rsidP="004366B3">
                              <w:pPr>
                                <w:pStyle w:val="NormalWeb"/>
                                <w:spacing w:before="0" w:beforeAutospacing="0" w:after="0" w:afterAutospacing="0" w:line="252" w:lineRule="auto"/>
                                <w:jc w:val="center"/>
                              </w:pPr>
                              <w:r>
                                <w:rPr>
                                  <w:rFonts w:eastAsia="Calibri"/>
                                  <w:b/>
                                  <w:bCs/>
                                  <w:color w:val="000000"/>
                                  <w:sz w:val="22"/>
                                  <w:szCs w:val="22"/>
                                </w:rPr>
                                <w:t>found-in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55" name="Straight Connector 255"/>
                        <wps:cNvCnPr/>
                        <wps:spPr>
                          <a:xfrm>
                            <a:off x="3673770" y="4019845"/>
                            <a:ext cx="0" cy="1388745"/>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56" name="Straight Connector 256"/>
                        <wps:cNvCnPr/>
                        <wps:spPr>
                          <a:xfrm>
                            <a:off x="2536144" y="5408590"/>
                            <a:ext cx="113762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7" name="Straight Connector 257"/>
                        <wps:cNvCnPr/>
                        <wps:spPr>
                          <a:xfrm>
                            <a:off x="3530605" y="4904287"/>
                            <a:ext cx="15811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58" name="Arc 258"/>
                        <wps:cNvSpPr/>
                        <wps:spPr>
                          <a:xfrm rot="5400000" flipH="1">
                            <a:off x="2233271" y="4554721"/>
                            <a:ext cx="127635" cy="133350"/>
                          </a:xfrm>
                          <a:prstGeom prst="arc">
                            <a:avLst>
                              <a:gd name="adj1" fmla="val 11027438"/>
                              <a:gd name="adj2" fmla="val 7"/>
                            </a:avLst>
                          </a:prstGeom>
                          <a:ln w="19050"/>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59" name="Straight Connector 259"/>
                        <wps:cNvCnPr/>
                        <wps:spPr>
                          <a:xfrm flipH="1">
                            <a:off x="2304710" y="4685214"/>
                            <a:ext cx="5375" cy="108061"/>
                          </a:xfrm>
                          <a:prstGeom prst="line">
                            <a:avLst/>
                          </a:prstGeom>
                        </wps:spPr>
                        <wps:style>
                          <a:lnRef idx="3">
                            <a:schemeClr val="dk1"/>
                          </a:lnRef>
                          <a:fillRef idx="0">
                            <a:schemeClr val="dk1"/>
                          </a:fillRef>
                          <a:effectRef idx="2">
                            <a:schemeClr val="dk1"/>
                          </a:effectRef>
                          <a:fontRef idx="minor">
                            <a:schemeClr val="tx1"/>
                          </a:fontRef>
                        </wps:style>
                        <wps:bodyPr/>
                      </wps:wsp>
                      <wps:wsp>
                        <wps:cNvPr id="265" name="Flowchart: Document 265"/>
                        <wps:cNvSpPr/>
                        <wps:spPr>
                          <a:xfrm>
                            <a:off x="4700905" y="3247624"/>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74798F9" w14:textId="77777777"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6" name="Flowchart: Document 266"/>
                        <wps:cNvSpPr/>
                        <wps:spPr>
                          <a:xfrm>
                            <a:off x="4700905" y="4214693"/>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A65FEFD" w14:textId="77777777"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7" name="Flowchart: Document 267"/>
                        <wps:cNvSpPr/>
                        <wps:spPr>
                          <a:xfrm>
                            <a:off x="3816645" y="3252111"/>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B0200A2" w14:textId="77777777" w:rsidR="00337A73" w:rsidRDefault="00337A73" w:rsidP="00337A73">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8" name="Straight Connector 268"/>
                        <wps:cNvCnPr/>
                        <wps:spPr>
                          <a:xfrm flipH="1">
                            <a:off x="3890260" y="5119058"/>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69" name="Flowchart: Document 269"/>
                        <wps:cNvSpPr/>
                        <wps:spPr>
                          <a:xfrm>
                            <a:off x="3816645" y="4209630"/>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95D7351" w14:textId="77777777" w:rsidR="00337A73" w:rsidRDefault="00337A73" w:rsidP="00337A73">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0" name="Rectangle 270"/>
                        <wps:cNvSpPr/>
                        <wps:spPr>
                          <a:xfrm>
                            <a:off x="3946525" y="5227119"/>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EB16E5A" w14:textId="77777777" w:rsidR="00337A73" w:rsidRPr="00337A73" w:rsidRDefault="00337A73" w:rsidP="00337A73">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271" name="Straight Connector 271"/>
                        <wps:cNvCnPr/>
                        <wps:spPr>
                          <a:xfrm>
                            <a:off x="3390900" y="4019845"/>
                            <a:ext cx="1819275" cy="0"/>
                          </a:xfrm>
                          <a:prstGeom prst="line">
                            <a:avLst/>
                          </a:prstGeom>
                        </wps:spPr>
                        <wps:style>
                          <a:lnRef idx="3">
                            <a:schemeClr val="dk1"/>
                          </a:lnRef>
                          <a:fillRef idx="0">
                            <a:schemeClr val="dk1"/>
                          </a:fillRef>
                          <a:effectRef idx="2">
                            <a:schemeClr val="dk1"/>
                          </a:effectRef>
                          <a:fontRef idx="minor">
                            <a:schemeClr val="tx1"/>
                          </a:fontRef>
                        </wps:style>
                        <wps:bodyPr/>
                      </wps:wsp>
                      <wps:wsp>
                        <wps:cNvPr id="272" name="Straight Connector 272"/>
                        <wps:cNvCnPr/>
                        <wps:spPr>
                          <a:xfrm>
                            <a:off x="3390900" y="2839652"/>
                            <a:ext cx="0" cy="1180193"/>
                          </a:xfrm>
                          <a:prstGeom prst="line">
                            <a:avLst/>
                          </a:prstGeom>
                        </wps:spPr>
                        <wps:style>
                          <a:lnRef idx="3">
                            <a:schemeClr val="dk1"/>
                          </a:lnRef>
                          <a:fillRef idx="0">
                            <a:schemeClr val="dk1"/>
                          </a:fillRef>
                          <a:effectRef idx="2">
                            <a:schemeClr val="dk1"/>
                          </a:effectRef>
                          <a:fontRef idx="minor">
                            <a:schemeClr val="tx1"/>
                          </a:fontRef>
                        </wps:style>
                        <wps:bodyPr/>
                      </wps:wsp>
                      <wps:wsp>
                        <wps:cNvPr id="273" name="Straight Connector 273"/>
                        <wps:cNvCnPr/>
                        <wps:spPr>
                          <a:xfrm flipV="1">
                            <a:off x="2623776" y="3450714"/>
                            <a:ext cx="767124" cy="8550"/>
                          </a:xfrm>
                          <a:prstGeom prst="line">
                            <a:avLst/>
                          </a:prstGeom>
                        </wps:spPr>
                        <wps:style>
                          <a:lnRef idx="3">
                            <a:schemeClr val="dk1"/>
                          </a:lnRef>
                          <a:fillRef idx="0">
                            <a:schemeClr val="dk1"/>
                          </a:fillRef>
                          <a:effectRef idx="2">
                            <a:schemeClr val="dk1"/>
                          </a:effectRef>
                          <a:fontRef idx="minor">
                            <a:schemeClr val="tx1"/>
                          </a:fontRef>
                        </wps:style>
                        <wps:bodyPr/>
                      </wps:wsp>
                      <wps:wsp>
                        <wps:cNvPr id="274" name="Straight Connector 274"/>
                        <wps:cNvCnPr/>
                        <wps:spPr>
                          <a:xfrm>
                            <a:off x="4196375" y="3810089"/>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5" name="Straight Connector 275"/>
                        <wps:cNvCnPr/>
                        <wps:spPr>
                          <a:xfrm>
                            <a:off x="5140620" y="3810089"/>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6" name="Straight Connector 276"/>
                        <wps:cNvCnPr/>
                        <wps:spPr>
                          <a:xfrm>
                            <a:off x="4200480" y="4019639"/>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77" name="Straight Connector 277"/>
                        <wps:cNvCnPr/>
                        <wps:spPr>
                          <a:xfrm>
                            <a:off x="5147265" y="4000080"/>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1A7B98B3" id="Canvas 82" o:spid="_x0000_s1158" editas="canvas" style="width:468pt;height:527.25pt;mso-position-horizontal-relative:char;mso-position-vertical-relative:line" coordsize="59436,66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59" type="#_x0000_t75" style="position:absolute;width:59436;height:66960;visibility:visible;mso-wrap-style:square">
                  <v:fill o:detectmouseclick="t"/>
                  <v:path o:connecttype="none"/>
                </v:shape>
                <v:shapetype id="_x0000_t202" coordsize="21600,21600" o:spt="202" path="m,l,21600r21600,l21600,xe">
                  <v:stroke joinstyle="miter"/>
                  <v:path gradientshapeok="t" o:connecttype="rect"/>
                </v:shapetype>
                <v:shape id="Text Box 57" o:spid="_x0000_s1160"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YsVcEA&#10;AADbAAAADwAAAGRycy9kb3ducmV2LnhtbERPTYvCMBC9L/gfwgje1rQKS61GEUHoYfewdRevQzO2&#10;xWZSk6zWf78RBG/zeJ+z2gymE1dyvrWsIJ0mIIgrq1uuFfwc9u8ZCB+QNXaWScGdPGzWo7cV5tre&#10;+JuuZahFDGGfo4ImhD6X0lcNGfRT2xNH7mSdwRChq6V2eIvhppOzJPmQBluODQ32tGuoOpd/RsHX&#10;blFmxezujot5sS+zS2o/s1+lJuNhuwQRaAgv8dNd6Dg/hccv8QC5/g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1WLFXBAAAA2wAAAA8AAAAAAAAAAAAAAAAAmAIAAGRycy9kb3du&#10;cmV2LnhtbFBLBQYAAAAABAAEAPUAAACGAwAAAAA=&#10;" fillcolor="white [3201]" stroked="f" strokeweight=".5pt">
                  <v:textbox>
                    <w:txbxContent>
                      <w:p w:rsidR="0085528B" w:rsidRDefault="0085528B" w:rsidP="0085528B">
                        <w:pPr>
                          <w:pStyle w:val="NormalWeb"/>
                          <w:spacing w:before="0" w:beforeAutospacing="0" w:after="0" w:afterAutospacing="0" w:line="256" w:lineRule="auto"/>
                        </w:pPr>
                        <w:r>
                          <w:rPr>
                            <w:rFonts w:eastAsia="Calibri"/>
                            <w:color w:val="000000"/>
                            <w:sz w:val="52"/>
                            <w:szCs w:val="52"/>
                          </w:rPr>
                          <w:t>SPASE Base Information Model</w:t>
                        </w:r>
                      </w:p>
                      <w:p w:rsidR="0085528B" w:rsidRDefault="0085528B" w:rsidP="0085528B">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13" o:spid="_x0000_s1161" type="#_x0000_t114" style="position:absolute;left:12849;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HNllsAA&#10;AADbAAAADwAAAGRycy9kb3ducmV2LnhtbERPyWrDMBC9B/oPYgq9xbLbEIob2ZSaQgm5ZOl9sCZe&#10;NTKW6rj9+ioQyG0eb51NPpteTDS6xrKCJIpBEJdWN1wpOB0/l68gnEfW2FsmBb/kIM8eFhtMtb3w&#10;nqaDr0QIYZeigtr7IZXSlTUZdJEdiAN3tqNBH+BYST3iJYSbXj7H8VoabDg01DjQR01ld/gxCsgm&#10;5+2uads/873rVo7bbVG0Sj09zu9vIDzN/i6+ub90mP8C11/CATL7B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HNllsAAAADbAAAADwAAAAAAAAAAAAAAAACYAgAAZHJzL2Rvd25y&#10;ZXYueG1sUEsFBgAAAAAEAAQA9QAAAIUDA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4" o:spid="_x0000_s1162" type="#_x0000_t114" style="position:absolute;left:39779;top:17801;width:898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eASVcIA&#10;AADbAAAADwAAAGRycy9kb3ducmV2LnhtbERPTWvCQBC9C/6HZYReRDeVWCR1DSUitMVLVTxPs2OS&#10;Njsbdrcm/ffdguBtHu9z1vlgWnEl5xvLCh7nCQji0uqGKwWn4262AuEDssbWMin4JQ/5ZjxaY6Zt&#10;zx90PYRKxBD2GSqoQ+gyKX1Zk0E/tx1x5C7WGQwRukpqh30MN61cJMmTNNhwbKixo6Km8vvwYxSE&#10;5PjlzsV0YfWlKt85Xe4/t29KPUyGl2cQgYZwF9/crzrOT+H/l3iA3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d4BJVwgAAANsAAAAPAAAAAAAAAAAAAAAAAJgCAABkcnMvZG93&#10;bnJldi54bWxQSwUGAAAAAAQABAD1AAAAhwM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15" o:spid="_x0000_s1163" type="#_x0000_t114" style="position:absolute;left:27016;top:10562;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qy3zsIA&#10;AADbAAAADwAAAGRycy9kb3ducmV2LnhtbERPTWvCQBC9F/wPywheim6Upkh0DZJSaEsvVfE8Zsck&#10;mp0Nu6tJ/323UOhtHu9z1vlgWnEn5xvLCuazBARxaXXDlYLD/nW6BOEDssbWMin4Jg/5ZvSwxkzb&#10;nr/ovguViCHsM1RQh9BlUvqyJoN+ZjviyJ2tMxgidJXUDvsYblq5SJJnabDh2FBjR0VN5XV3MwpC&#10;sr+4Y/G4sPpclR/8lH6eXt6VmoyH7QpEoCH8i//cbzrOT+H3l3i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rLfOwgAAANsAAAAPAAAAAAAAAAAAAAAAAJgCAABkcnMvZG93&#10;bnJldi54bWxQSwUGAAAAAAQABAD1AAAAhwM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6" o:spid="_x0000_s1164" style="position:absolute;flip:x;visibility:visible;mso-wrap-style:square" from="7797,19615" to="7797,499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8fNL8AAADbAAAADwAAAGRycy9kb3ducmV2LnhtbERPTYvCMBC9C/6HMMLeNNVDkdooKgjS&#10;xYNWPQ/N2BabSWmi1n+/WRC8zeN9TrrqTSOe1LnasoLpJAJBXFhdc6ngnO/GcxDOI2tsLJOCNzlY&#10;LYeDFBNtX3yk58mXIoSwS1BB5X2bSOmKigy6iW2JA3eznUEfYFdK3eErhJtGzqIolgZrDg0VtrSt&#10;qLifHkbBpb5tfrP7OufDO46yQzadXfNGqZ9Rv16A8NT7r/jj3uswP4b/X8IBcvkH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P8fNL8AAADbAAAADwAAAAAAAAAAAAAAAACh&#10;AgAAZHJzL2Rvd25yZXYueG1sUEsFBgAAAAAEAAQA+QAAAI0DAAAAAA==&#10;" strokecolor="black [3200]" strokeweight="1.5pt">
                  <v:stroke startarrow="oval" endarrow="oval" joinstyle="miter"/>
                </v:line>
                <v:line id="Straight Connector 32" o:spid="_x0000_s1165" style="position:absolute;visibility:visible;mso-wrap-style:square" from="29762,22573" to="39779,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UkCsIAAADbAAAADwAAAGRycy9kb3ducmV2LnhtbESPT4vCMBTE74LfITzBm6a2Irtdo5SF&#10;guvNPwePj+ZtU2xeSpPV+u3NguBxmJnfMOvtYFtxo943jhUs5gkI4srphmsF51M5+wDhA7LG1jEp&#10;eJCH7WY8WmOu3Z0PdDuGWkQI+xwVmBC6XEpfGbLo564jjt6v6y2GKPta6h7vEW5bmSbJSlpsOC4Y&#10;7OjbUHU9/lkFP6Yos2J3uVz31Dwy+1mmcrlQajoZii8QgYbwDr/aO60gS+H/S/wBcvM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UkCsIAAADbAAAADwAAAAAAAAAAAAAA&#10;AAChAgAAZHJzL2Rvd25yZXYueG1sUEsFBgAAAAAEAAQA+QAAAJADAAAAAA==&#10;" strokecolor="black [3200]" strokeweight="1.5pt">
                  <v:stroke endarrow="block" joinstyle="miter"/>
                </v:line>
                <v:line id="Straight Connector 33" o:spid="_x0000_s1166" style="position:absolute;visibility:visible;mso-wrap-style:square" from="44273,13525" to="44273,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UewM8YAAADbAAAADwAAAGRycy9kb3ducmV2LnhtbESP3WrCQBSE74W+w3IK3ulGBZHoKqVU&#10;sBQqGvHn7pA9JqHZs2l2NdGnd4VCL4eZ+YaZLVpTiivVrrCsYNCPQBCnVhecKdgly94EhPPIGkvL&#10;pOBGDhbzl84MY20b3tB16zMRIOxiVJB7X8VSujQng65vK+LgnW1t0AdZZ1LX2AS4KeUwisbSYMFh&#10;IceK3nNKf7YXo6DZ/ybfX9HnQR8/ktXpdLuvy0GiVPe1fZuC8NT6//Bfe6UVjEbw/BJ+gJw/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FHsDPGAAAA2wAAAA8AAAAAAAAA&#10;AAAAAAAAoQIAAGRycy9kb3ducmV2LnhtbFBLBQYAAAAABAAEAPkAAACUAwAAAAA=&#10;" strokecolor="black [3200]" strokeweight="1.5pt">
                  <v:stroke joinstyle="miter"/>
                </v:line>
                <v:shape id="Flowchart: Document 34" o:spid="_x0000_s1167" type="#_x0000_t114" style="position:absolute;left:12849;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hgsMA&#10;AADbAAAADwAAAGRycy9kb3ducmV2LnhtbESPW2vCQBSE34X+h+UIvulGDSKpq0ilUEJevPT9kD3m&#10;YvZsyK4m7a/vFgQfh5n5htnsBtOIB3WusqxgPotAEOdWV1wouJw/p2sQziNrbCyTgh9ysNu+jTaY&#10;aNvzkR4nX4gAYZeggtL7NpHS5SUZdDPbEgfvajuDPsiukLrDPsBNIxdRtJIGKw4LJbb0UVJ+O92N&#10;ArLza5pVdf1rvrNb7LhOD4daqcl42L+D8DT4V/jZ/tIKlj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C+hgsMAAADbAAAADwAAAAAAAAAAAAAAAACYAgAAZHJzL2Rv&#10;d25yZXYueG1sUEsFBgAAAAAEAAQA9QAAAIgDA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35" o:spid="_x0000_s1168" type="#_x0000_t114" style="position:absolute;left:12849;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MEGcQA&#10;AADbAAAADwAAAGRycy9kb3ducmV2LnhtbESPQWvCQBSE74X+h+UVvDUbbSsS3QRRCiJequ39kX1J&#10;NmbfhuyqaX99t1DwOMzMN8yqGG0nrjR441jBNElBEJdOG64VfJ7enxcgfEDW2DkmBd/kocgfH1aY&#10;aXfjD7oeQy0ihH2GCpoQ+kxKXzZk0SeuJ45e5QaLIcqhlnrAW4TbTs7SdC4tGo4LDfa0aag8Hy9W&#10;AblptT+Ytv2xX4fzq+d2v922Sk2exvUSRKAx3MP/7Z1W8PIGf1/iD5D5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jBBnEAAAA2wAAAA8AAAAAAAAAAAAAAAAAmAIAAGRycy9k&#10;b3ducmV2LnhtbFBLBQYAAAAABAAEAPUAAACJ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36" o:spid="_x0000_s116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yYvtcUAAADbAAAADwAAAGRycy9kb3ducmV2LnhtbESP3WoCMRSE7wu+QzhC72pWS6WuRmld&#10;FgTrRdUHOG7O/uDmZEnSddunN4VCL4eZ+YZZbQbTip6cbywrmE4SEMSF1Q1XCs6n/OkVhA/IGlvL&#10;pOCbPGzWo4cVptre+JP6Y6hEhLBPUUEdQpdK6YuaDPqJ7YijV1pnMETpKqkd3iLctHKWJHNpsOG4&#10;UGNH25qK6/HLKGh2i4+fQ/meG5flV43ZvjQvF6Uex8PbEkSgIfyH/9o7reB5Dr9f4g+Q6z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yYvtcUAAADbAAAADwAAAAAAAAAA&#10;AAAAAAChAgAAZHJzL2Rvd25yZXYueG1sUEsFBgAAAAAEAAQA+QAAAJMDAAAAAA==&#10;" strokecolor="black [3200]" strokeweight="1.5pt">
                  <v:stroke startarrow="oval" endarrow="oval" joinstyle="miter"/>
                </v:line>
                <v:shape id="Text Box 95" o:spid="_x0000_s1170" type="#_x0000_t202" style="position:absolute;left:3743;top:59892;width:54740;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5f5cUA&#10;AADbAAAADwAAAGRycy9kb3ducmV2LnhtbESP3WrCQBSE7wu+w3IEb4puGotodJUqFKyK4h/eHrLH&#10;JJg9G7JbjW/fLRR6OczMN8xk1phS3Kl2hWUFb70IBHFqdcGZgtPxszsE4TyyxtIyKXiSg9m09TLB&#10;RNsH7+l+8JkIEHYJKsi9rxIpXZqTQdezFXHwrrY26IOsM6lrfAS4KWUcRQNpsOCwkGNFi5zS2+Hb&#10;KHiXFzuvFibdnC92vdq9xsX2K1aq024+xiA8Nf4//NdeagX9Efx+CT9AT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Hl/lxQAAANsAAAAPAAAAAAAAAAAAAAAAAJgCAABkcnMv&#10;ZG93bnJldi54bWxQSwUGAAAAAAQABAD1AAAAigMAAAAA&#10;" fillcolor="white [3201]" stroked="f" strokeweight="1pt">
                  <v:textbo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v:textbox>
                </v:shape>
                <v:line id="Straight Connector 40" o:spid="_x0000_s1171" style="position:absolute;flip:y;visibility:visible;mso-wrap-style:square" from="34445,13525" to="4427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SeaxcAAAADbAAAADwAAAGRycy9kb3ducmV2LnhtbERPy4rCMBTdC/MP4Q6403SKyF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UnmsXAAAAA2wAAAA8AAAAAAAAAAAAAAAAA&#10;oQIAAGRycy9kb3ducmV2LnhtbFBLBQYAAAAABAAEAPkAAACOAwAAAAA=&#10;" strokecolor="black [3200]" strokeweight="1.5pt">
                  <v:stroke startarrow="block" joinstyle="miter"/>
                </v:line>
                <v:line id="Straight Connector 41" o:spid="_x0000_s1172" style="position:absolute;visibility:visible;mso-wrap-style:square" from="51501,11421" to="51501,283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4osYAAADbAAAADwAAAGRycy9kb3ducmV2LnhtbESPQWvCQBSE74L/YXlCb2aTUoq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Bbf+KLGAAAA2wAAAA8AAAAAAAAA&#10;AAAAAAAAoQIAAGRycy9kb3ducmV2LnhtbFBLBQYAAAAABAAEAPkAAACUAwAAAAA=&#10;" strokecolor="black [3200]" strokeweight="1.5pt">
                  <v:stroke joinstyle="miter"/>
                </v:line>
                <v:shape id="Text Box 94" o:spid="_x0000_s1173" type="#_x0000_t202" style="position:absolute;left:35112;top:14849;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p/CbMQA&#10;AADbAAAADwAAAGRycy9kb3ducmV2LnhtbESPT2vCQBTE74LfYXlCb2ZjKKWkrtIq0uZmk1Lw9si+&#10;/MHs25hdTfrt3UKhx2FmfsOst5PpxI0G11pWsIpiEMSl1S3XCr6Kw/IZhPPIGjvLpOCHHGw389ka&#10;U21H/qRb7msRIOxSVNB436dSurIhgy6yPXHwKjsY9EEOtdQDjgFuOpnE8ZM02HJYaLCnXUPlOb8a&#10;BXw6F5c6oyR7o+O73l+q79O1UuphMb2+gPA0+f/wX/tDK3hM4PdL+AFyc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afwmz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174" type="#_x0000_t202" style="position:absolute;left:33010;top:20639;width:633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Nn98QA&#10;AADbAAAADwAAAGRycy9kb3ducmV2LnhtbESPS2sCQRCE74L/YWghN52NCRI2jhIVSbz5CAFvzU7v&#10;A3d6dndmH/n3mYDgsaiqr6jlejCl6KhxhWUFz7MIBHFidcGZgu/LfvoGwnlkjaVlUvBLDtar8WiJ&#10;sbY9n6g7+0wECLsYFeTeV7GULsnJoJvZijh4qW0M+iCbTOoG+wA3pZxH0UIaLDgs5FjRNqfkdm6N&#10;Ar7eLnV2oPlhQ8dPvavTn2ubKvU0GT7eQXga/CN8b39pBa8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nTZ/f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45" o:spid="_x0000_s1175" style="position:absolute;left:-1474;top:32158;width:15355;height:18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2NdhMEA&#10;AADbAAAADwAAAGRycy9kb3ducmV2LnhtbESPQWvCQBSE74X+h+UVvNWN0ohEVxFB2mujF2+P7DMb&#10;zL4N2TXZ5te7hUKPw8x8w2z30bZioN43jhUs5hkI4srphmsFl/PpfQ3CB2SNrWNS8EMe9rvXly0W&#10;2o38TUMZapEg7AtUYELoCil9Zciin7uOOHk311sMSfa11D2OCW5bucyylbTYcFow2NHRUHUvH1bB&#10;tMqnxZ2utPx06KZjjOvqapSavcXDBkSgGP7Df+0vreAjh98v6QfI3RM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NjXYTBAAAA2wAAAA8AAAAAAAAAAAAAAAAAmAIAAGRycy9kb3du&#10;cmV2LnhtbFBLBQYAAAAABAAEAPUAAACGAwAAAAA=&#10;" fillcolor="#bdd6ee [1300]" strokecolor="black [3213]" strokeweight="1pt">
                  <v:textbox inset="0,0,0,0">
                    <w:txbxContent>
                      <w:p w:rsidR="0085528B" w:rsidRPr="0085528B" w:rsidRDefault="0085528B" w:rsidP="0085528B">
                        <w:pPr>
                          <w:jc w:val="center"/>
                          <w:rPr>
                            <w:b/>
                            <w:sz w:val="24"/>
                          </w:rPr>
                        </w:pPr>
                        <w:r w:rsidRPr="0085528B">
                          <w:rPr>
                            <w:b/>
                            <w:sz w:val="24"/>
                          </w:rPr>
                          <w:t>Data</w:t>
                        </w:r>
                      </w:p>
                    </w:txbxContent>
                  </v:textbox>
                </v:rect>
                <v:rect id="Rectangle 46" o:spid="_x0000_s1176" style="position:absolute;left:47705;top:20127;width:15354;height:20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gfD8MA&#10;AADbAAAADwAAAGRycy9kb3ducmV2LnhtbESPQWsCMRSE7wX/Q3hCbzVraRddjSKVgrSnuoIeH5vn&#10;ZnHzsiZRt/31TaHgcZiZb5j5sretuJIPjWMF41EGgrhyuuFawa58f5qACBFZY+uYFHxTgOVi8DDH&#10;Qrsbf9F1G2uRIBwKVGBi7AopQ2XIYhi5jjh5R+ctxiR9LbXHW4LbVj5nWS4tNpwWDHb0Zqg6bS9W&#10;wflnPfZk/H76YT/LV8w3WLqDUo/DfjUDEamP9/B/e6MVvOTw9yX9ALn4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8LgfD8MAAADbAAAADwAAAAAAAAAAAAAAAACYAgAAZHJzL2Rv&#10;d25yZXYueG1sUEsFBgAAAAAEAAQA9QAAAIgDAAAAAA==&#10;" fillcolor="#c5e0b3 [1305]" strokecolor="black [3213]" strokeweight="1pt">
                  <v:textbox inset="0,0,0,0">
                    <w:txbxContent>
                      <w:p w:rsidR="0085528B" w:rsidRPr="0085528B" w:rsidRDefault="0085528B" w:rsidP="0085528B">
                        <w:pPr>
                          <w:jc w:val="center"/>
                          <w:rPr>
                            <w:b/>
                          </w:rPr>
                        </w:pPr>
                        <w:r w:rsidRPr="0085528B">
                          <w:rPr>
                            <w:b/>
                            <w:sz w:val="24"/>
                          </w:rPr>
                          <w:t>Origination</w:t>
                        </w:r>
                      </w:p>
                    </w:txbxContent>
                  </v:textbox>
                </v:rect>
                <v:line id="Straight Connector 47" o:spid="_x0000_s1177" style="position:absolute;flip:x;visibility:visible;mso-wrap-style:square" from="16220,13550" to="16268,21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7pHDcUAAADbAAAADwAAAGRycy9kb3ducmV2LnhtbESPQWsCMRSE70L/Q3gFL9JNLKW2W6No&#10;QfAk7W4vvT02r7uLm5dlEzX11xtB8DjMzDfMfBltJ440+NaxhmmmQBBXzrRca/gpN09vIHxANtg5&#10;Jg3/5GG5eBjNMTfuxN90LEItEoR9jhqaEPpcSl81ZNFnridO3p8bLIYkh1qaAU8Jbjv5rNSrtNhy&#10;Wmiwp8+Gqn1xsBrev+J+u5uWheLzeqV+Z+dJNKXW48e4+gARKIZ7+NbeGg0vM7h+ST9ALi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7pHDcUAAADbAAAADwAAAAAAAAAA&#10;AAAAAAChAgAAZHJzL2Rvd25yZXYueG1sUEsFBgAAAAAEAAQA+QAAAJMDAAAAAA==&#10;" strokecolor="black [3200]" strokeweight="1.5pt">
                  <v:stroke joinstyle="miter"/>
                </v:line>
                <v:line id="Straight Connector 48" o:spid="_x0000_s1178" style="position:absolute;visibility:visible;mso-wrap-style:square" from="16278,13609" to="27016,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tgnb0AAADbAAAADwAAAGRycy9kb3ducmV2LnhtbERPy6rCMBDdC/5DGMGdpj64aDVKEQrq&#10;7qoLl0MzNsVmUpqo9e/NQnB5OO/1trO1eFLrK8cKJuMEBHHhdMWlgss5Hy1A+ICssXZMCt7kYbvp&#10;99aYavfif3qeQiliCPsUFZgQmlRKXxiy6MeuIY7czbUWQ4RtKXWLrxhuazlNkj9pseLYYLChnaHi&#10;fnpYBQeT5bNsf73ej1S9Z3aZT+V8otRw0GUrEIG68BN/3XutYB7Hxi/xB8jNBw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FYLYJ29AAAA2wAAAA8AAAAAAAAAAAAAAAAAoQIA&#10;AGRycy9kb3ducmV2LnhtbFBLBQYAAAAABAAEAPkAAACLAwAAAAA=&#10;" strokecolor="black [3200]" strokeweight="1.5pt">
                  <v:stroke endarrow="block" joinstyle="miter"/>
                </v:line>
                <v:shape id="Text Box 94" o:spid="_x0000_s1179" type="#_x0000_t202" style="position:absolute;left:16659;top:15962;width:6978;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DtQHcQA&#10;AADbAAAADwAAAGRycy9kb3ducmV2LnhtbESPS2sCQRCE74L/YWghN52NhGA2jhIVSbz5CAFvzU7v&#10;A3d6dndmH/n3mYDgsaiqr6jlejCl6KhxhWUFz7MIBHFidcGZgu/LfroA4TyyxtIyKfglB+vVeLTE&#10;WNueT9SdfSYChF2MCnLvq1hKl+Rk0M1sRRy81DYGfZBNJnWDfYCbUs6j6FUaLDgs5FjRNqfkdm6N&#10;Ar7eLnV2oPlhQ8dPvavTn2ubKvU0GT7eQXga/CN8b39pBS9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7UB3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50" o:spid="_x0000_s1180" style="position:absolute;flip:y;visibility:visible;mso-wrap-style:square" from="34445,11421" to="5150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P4MGMAAAADbAAAADwAAAGRycy9kb3ducmV2LnhtbERPy4rCMBTdC/MP4Q6403QKyl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D+DBjAAAAA2wAAAA8AAAAAAAAAAAAAAAAA&#10;oQIAAGRycy9kb3ducmV2LnhtbFBLBQYAAAAABAAEAPkAAACOAwAAAAA=&#10;" strokecolor="black [3200]" strokeweight="1.5pt">
                  <v:stroke startarrow="block" joinstyle="miter"/>
                </v:line>
                <v:shape id="Text Box 94" o:spid="_x0000_s1181" type="#_x0000_t202" style="position:absolute;left:34676;top:26439;width:8830;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5TKxsMA&#10;AADbAAAADwAAAGRycy9kb3ducmV2LnhtbESPS4vCQBCE74L/YegFbzpRUCSbiey6LOptfSB4azKd&#10;B2Z6YmbU+O93BMFjUVVfUcmiM7W4UesqywrGowgEcWZ1xYWCw/53OAfhPLLG2jIpeJCDRdrvJRhr&#10;e+ct3Xa+EAHCLkYFpfdNLKXLSjLoRrYhDl5uW4M+yLaQusV7gJtaTqJoJg1WHBZKbGhZUnbeXY0C&#10;Pp33l2JDk803/a30zyU/nq65UoOP7usThKfOv8Ov9lormI7h+SX8AJn+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5TKxsMAAADbAAAADwAAAAAAAAAAAAAAAACYAgAAZHJzL2Rv&#10;d25yZXYueG1sUEsFBgAAAAAEAAQA9QAAAIgDA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182" type="#_x0000_t202" style="position:absolute;left:276;top:8657;width:6978;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1SssQA&#10;AADbAAAADwAAAGRycy9kb3ducmV2LnhtbESPS4vCQBCE78L+h6EX9qaTFVYk6yj7QFxvmojgrcl0&#10;HpjpiZlJzP57RxA8FlX1FbVYDaYWPbWusqzgfRKBIM6srrhQcEjX4zkI55E11pZJwT85WC1fRguM&#10;tb3ynvrEFyJA2MWooPS+iaV0WUkG3cQ2xMHLbWvQB9kWUrd4DXBTy2kUzaTBisNCiQ39lJSdk84o&#10;4NM5vRRbmm6/abfRv5f8eOpypd5eh69PEJ4G/ww/2n9awccM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9UrLEAAAA2wAAAA8AAAAAAAAAAAAAAAAAmAIAAGRycy9k&#10;b3ducmV2LnhtbFBLBQYAAAAABAAEAPUAAACJ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61" o:spid="_x0000_s1183" style="position:absolute;visibility:visible;mso-wrap-style:square" from="3743,12735" to="3743,5057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D8LBcQAAADbAAAADwAAAGRycy9kb3ducmV2LnhtbESPQWvCQBSE7wX/w/IEb83GWoJEVwnS&#10;gD1J1Yu3Z/aZBLNvQ3ZNYn99t1DocZiZb5j1djSN6KlztWUF8ygGQVxYXXOp4HzKX5cgnEfW2Fgm&#10;BU9ysN1MXtaYajvwF/VHX4oAYZeigsr7NpXSFRUZdJFtiYN3s51BH2RXSt3hEOCmkW9xnEiDNYeF&#10;ClvaVVTcjw+jQH4kn/ccH5fyO+uTw/s1WxzyQanZdMxWIDyN/j/8195rBckcfr+EHyA3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wsFxAAAANsAAAAPAAAAAAAAAAAA&#10;AAAAAKECAABkcnMvZG93bnJldi54bWxQSwUGAAAAAAQABAD5AAAAkgMAAAAA&#10;" strokecolor="black [3200]" strokeweight="1.5pt">
                  <v:stroke startarrow="oval" endarrow="block" joinstyle="miter"/>
                </v:line>
                <v:shape id="Flowchart: Document 67" o:spid="_x0000_s1184" type="#_x0000_t114" style="position:absolute;left:24393;top:21103;width:822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T/X8QA&#10;AADbAAAADwAAAGRycy9kb3ducmV2LnhtbESPT2sCMRTE70K/Q3iFXkSzlaplu1HEUmjFi6t4ft28&#10;/VM3L0uS6vbbN4LgcZiZ3zDZsjetOJPzjWUFz+MEBHFhdcOVgsP+Y/QKwgdkja1lUvBHHpaLh0GG&#10;qbYX3tE5D5WIEPYpKqhD6FIpfVGTQT+2HXH0SusMhihdJbXDS4SbVk6SZCYNNhwXauxoXVNxyn+N&#10;gpDsf9xxPZxYXVbFhl+m2+/3L6WeHvvVG4hAfbiHb+1PrWA2h+uX+APk4h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U0/1/EAAAA2wAAAA8AAAAAAAAAAAAAAAAAmAIAAGRycy9k&#10;b3ducmV2LnhtbFBLBQYAAAAABAAEAPUAAACJAwAAAAA=&#10;" fillcolor="#c8e3b7" strokecolor="black [3213]" strokeweight="1pt">
                  <v:textbox inset="0,,0">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69" o:spid="_x0000_s1185" type="#_x0000_t114" style="position:absolute;left:12849;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Z0hAcMA&#10;AADbAAAADwAAAGRycy9kb3ducmV2LnhtbESPW2vCQBSE34X+h+UIvulGkaCpq0ilUEJevPT9kD3m&#10;YvZsyK4m7a/vFgQfh5n5htnsBtOIB3WusqxgPotAEOdWV1wouJw/pysQziNrbCyTgh9ysNu+jTaY&#10;aNvzkR4nX4gAYZeggtL7NpHS5SUZdDPbEgfvajuDPsiukLrDPsBNIxdRFEuDFYeFElv6KCm/ne5G&#10;Adn5Nc2quv4139lt6bhOD4daqcl42L+D8DT4V/jZ/tIK4jX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Z0hAcMAAADbAAAADwAAAAAAAAAAAAAAAACYAgAAZHJzL2Rv&#10;d25yZXYueG1sUEsFBgAAAAAEAAQA9QAAAIgDAAAAAA==&#10;" fillcolor="#c6e1f2" strokecolor="black [3213]" strokeweight="1pt">
                  <v:textbox inset="0,,0">
                    <w:txbxContent>
                      <w:p w:rsidR="0085528B" w:rsidRDefault="0085528B" w:rsidP="0085528B">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70" o:spid="_x0000_s1186" style="position:absolute;visibility:visible;mso-wrap-style:square" from="26237,3003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hMQAAADbAAAADwAAAGRycy9kb3ducmV2LnhtbERPTWvCQBC9C/6HZQRvZqOHtqRuQikK&#10;FsFSU9p6G7LTJDQ7G7Orif569yD0+Hjfy2wwjThT52rLCuZRDIK4sLrmUsFnvp49gXAeWWNjmRRc&#10;yEGWjkdLTLTt+YPOe1+KEMIuQQWV920ipSsqMugi2xIH7td2Bn2AXSl1h30IN41cxPGDNFhzaKiw&#10;pdeKir/9ySjov475bhu/feufVb45HC7X92aeKzWdDC/PIDwN/l98d2+0gsewPnwJP0Cm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3/5eExAAAANsAAAAPAAAAAAAAAAAA&#10;AAAAAKECAABkcnMvZG93bnJldi54bWxQSwUGAAAAAAQABAD5AAAAkgMAAAAA&#10;" strokecolor="black [3200]" strokeweight="1.5pt">
                  <v:stroke joinstyle="miter"/>
                </v:line>
                <v:line id="Straight Connector 72" o:spid="_x0000_s1187" style="position:absolute;visibility:visible;mso-wrap-style:square" from="19707,4618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ysIAAADbAAAADwAAAGRycy9kb3ducmV2LnhtbESPT4vCMBTE78J+h/AW9qapVXS3a5Qi&#10;FNSbfw4eH83bpti8lCZq/fYbQfA4zMxvmMWqt424UedrxwrGowQEcel0zZWC07EYfoPwAVlj45gU&#10;PMjDavkxWGCm3Z33dDuESkQI+wwVmBDaTEpfGrLoR64ljt6f6yyGKLtK6g7vEW4bmSbJTFqsOS4Y&#10;bGltqLwcrlbB1uTFJN+cz5cd1Y+J/SlSOR0r9fXZ578gAvXhHX61N1rBPIXnl/gD5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dysIAAADbAAAADwAAAAAAAAAAAAAA&#10;AAChAgAAZHJzL2Rvd25yZXYueG1sUEsFBgAAAAAEAAQA+QAAAJADAAAAAA==&#10;" strokecolor="black [3200]" strokeweight="1.5pt">
                  <v:stroke endarrow="block" joinstyle="miter"/>
                </v:line>
                <v:line id="Straight Connector 76" o:spid="_x0000_s1188" style="position:absolute;visibility:visible;mso-wrap-style:square" from="19707,38100" to="26237,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SbycMAAADbAAAADwAAAGRycy9kb3ducmV2LnhtbESPT4vCMBTE78J+h/CEvWnqH3StRikL&#10;BdebdQ8eH82zKTYvpclq/fYbQfA4zMxvmM2ut424Uedrxwom4wQEcel0zZWC31M++gLhA7LGxjEp&#10;eJCH3fZjsMFUuzsf6VaESkQI+xQVmBDaVEpfGrLox64ljt7FdRZDlF0ldYf3CLeNnCbJQlqsOS4Y&#10;bOnbUHkt/qyCH5Pls2x/Pl8PVD9mdpVP5Xyi1Oewz9YgAvXhHX6191rBcgHPL/EHyO0/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a0m8nDAAAA2wAAAA8AAAAAAAAAAAAA&#10;AAAAoQIAAGRycy9kb3ducmV2LnhtbFBLBQYAAAAABAAEAPkAAACRAwAAAAA=&#10;" strokecolor="black [3200]" strokeweight="1.5pt">
                  <v:stroke endarrow="block" joinstyle="miter"/>
                </v:line>
                <v:line id="Straight Connector 77" o:spid="_x0000_s1189" style="position:absolute;visibility:visible;mso-wrap-style:square" from="19836,29980" to="26237,3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fg+UsMAAADbAAAADwAAAGRycy9kb3ducmV2LnhtbESPQWvCQBSE7wX/w/IEb3UTLVVT1xCE&#10;gO2ttgePj+xrNph9G7JrEv+9Wyj0OMzMN8w+n2wrBup941hBukxAEFdON1wr+P4qn7cgfEDW2Dom&#10;BXfykB9mT3vMtBv5k4ZzqEWEsM9QgQmhy6T0lSGLfuk64uj9uN5iiLKvpe5xjHDbylWSvEqLDccF&#10;gx0dDVXX880qeDdFuS5Ol8v1g5r72u7KlXxJlVrMp+INRKAp/If/2ietYLOB3y/xB8jD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n4PlLDAAAA2wAAAA8AAAAAAAAAAAAA&#10;AAAAoQIAAGRycy9kb3ducmV2LnhtbFBLBQYAAAAABAAEAPkAAACRAwAAAAA=&#10;" strokecolor="black [3200]" strokeweight="1.5pt">
                  <v:stroke endarrow="block" joinstyle="miter"/>
                </v:line>
                <v:line id="Straight Connector 81" o:spid="_x0000_s1190" style="position:absolute;visibility:visible;mso-wrap-style:square" from="33909,28396" to="51501,284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WZCOMYAAADbAAAADwAAAGRycy9kb3ducmV2LnhtbESPQWvCQBSE70L/w/KE3nSTHoqkrkGK&#10;hYhg0ZS23h7ZZxKafZtmVxP7612h4HGYmW+YeTqYRpypc7VlBfE0AkFcWF1zqeAjf5vMQDiPrLGx&#10;TAou5CBdPIzmmGjb847Oe1+KAGGXoILK+zaR0hUVGXRT2xIH72g7gz7IrpS6wz7ATSOfouhZGqw5&#10;LFTY0mtFxc/+ZBT0n7/5dhOtv/T3Ks8Oh8vfexPnSj2Oh+ULCE+Dv4f/25lWMIvh9iX8ALm4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1mQjjGAAAA2wAAAA8AAAAAAAAA&#10;AAAAAAAAoQIAAGRycy9kb3ducmV2LnhtbFBLBQYAAAAABAAEAPkAAACUAwAAAAA=&#10;" strokecolor="black [3200]" strokeweight="1.5pt">
                  <v:stroke joinstyle="miter"/>
                </v:line>
                <v:shape id="Flowchart: Document 234" o:spid="_x0000_s1191" type="#_x0000_t114" style="position:absolute;left:26812;top:46852;width:8494;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uipHsQA&#10;AADcAAAADwAAAGRycy9kb3ducmV2LnhtbESPzWrDMBCE74W+g9hCbrVsJ5TiRjalplBCLknb+2Jt&#10;/KuVsdTEydNHgUCPw8x8w6yL2QziSJNrLStIohgEcWV1y7WCn+/P51cQziNrHCyTgjM5KPLHhzVm&#10;2p54R8e9r0WAsMtQQeP9mEnpqoYMusiOxME72MmgD3KqpZ7wFOBmkGkcv0iDLYeFBkf6aKjq939G&#10;AdnksNm2XXcxv9t+5bjblGWn1OJpfn8D4Wn2/+F7+0srSJcruJ0JR0Dm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oqR7EAAAA3AAAAA8AAAAAAAAAAAAAAAAAmAIAAGRycy9k&#10;b3ducmV2LnhtbFBLBQYAAAAABAAEAPUAAACJAwAAAAA=&#10;" fillcolor="#c6e1f2" strokecolor="black [3213]" strokeweight="1pt">
                  <v:textbox inset="0,,0">
                    <w:txbxContent>
                      <w:p w:rsidR="00776076" w:rsidRDefault="004366B3" w:rsidP="00776076">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235" o:spid="_x0000_s1192" style="position:absolute;visibility:visible;mso-wrap-style:square" from="26811,42724" to="31059,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FxwdscAAADcAAAADwAAAGRycy9kb3ducmV2LnhtbESPQWvCQBSE74X+h+UVems2WhSJrlLE&#10;gqWgaErV2yP7TEKzb9Ps1kR/fVcQPA4z8w0zmXWmEidqXGlZQS+KQRBnVpecK/hK319GIJxH1lhZ&#10;JgVncjCbPj5MMNG25Q2dtj4XAcIuQQWF93UipcsKMugiWxMH72gbgz7IJpe6wTbATSX7cTyUBksO&#10;CwXWNC8o+9n+GQXt92+6+ow/dnq/SJeHw/myrnqpUs9P3dsYhKfO38O39lIr6L8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QXHB2xwAAANwAAAAPAAAAAAAA&#10;AAAAAAAAAKECAABkcnMvZG93bnJldi54bWxQSwUGAAAAAAQABAD5AAAAlQMAAAAA&#10;" strokecolor="black [3200]" strokeweight="1.5pt">
                  <v:stroke joinstyle="miter"/>
                </v:line>
                <v:line id="Straight Connector 236" o:spid="_x0000_s1193" style="position:absolute;visibility:visible;mso-wrap-style:square" from="31059,42724" to="31059,468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I7uAcYAAADcAAAADwAAAGRycy9kb3ducmV2LnhtbESPQWvCQBSE74L/YXlCb7rRgkjqKqUo&#10;WAqKRqreHtnXJDT7Ns1uTfTXu4LgcZiZb5jpvDWlOFPtCssKhoMIBHFqdcGZgn2y7E9AOI+ssbRM&#10;Ci7kYD7rdqYYa9vwls47n4kAYRejgtz7KpbSpTkZdANbEQfvx9YGfZB1JnWNTYCbUo6iaCwNFhwW&#10;cqzoI6f0d/dvFDTff8n6K/o86OMiWZ1Ol+umHCZKvfTa9zcQnlr/DD/aK61g9DqG+5lwBOTsB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CCO7gHGAAAA3AAAAA8AAAAAAAAA&#10;AAAAAAAAoQIAAGRycy9kb3ducmV2LnhtbFBLBQYAAAAABAAEAPkAAACUAwAAAAA=&#10;" strokecolor="black [3200]" strokeweight="1.5pt">
                  <v:stroke joinstyle="miter"/>
                </v:line>
                <v:line id="Straight Connector 239" o:spid="_x0000_s1194" style="position:absolute;visibility:visible;mso-wrap-style:square" from="22951,31778" to="22970,3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RF6c8cAAADcAAAADwAAAGRycy9kb3ducmV2LnhtbESPQWvCQBSE74X+h+UVems2WhCNrlLE&#10;gqWgaErV2yP7TEKzb9Ps1kR/fVcQPA4z8w0zmXWmEidqXGlZQS+KQRBnVpecK/hK31+GIJxH1lhZ&#10;JgVncjCbPj5MMNG25Q2dtj4XAcIuQQWF93UipcsKMugiWxMH72gbgz7IJpe6wTbATSX7cTyQBksO&#10;CwXWNC8o+9n+GQXt92+6+ow/dnq/SJeHw/myrnqpUs9P3dsYhKfO38O39lIr6L+O4H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BREXpzxwAAANwAAAAPAAAAAAAA&#10;AAAAAAAAAKECAABkcnMvZG93bnJldi54bWxQSwUGAAAAAAQABAD5AAAAlQMAAAAA&#10;" strokecolor="black [3200]" strokeweight="1.5pt">
                  <v:stroke joinstyle="miter"/>
                </v:line>
                <v:line id="Straight Connector 241" o:spid="_x0000_s1195" style="position:absolute;visibility:visible;mso-wrap-style:square" from="19836,47926" to="23056,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d7JcUAAADcAAAADwAAAGRycy9kb3ducmV2LnhtbESPT2vCQBTE74LfYXlCb7qJlKLRTZBS&#10;oX+8VG3Pz+wziWbfxuxW47d3hYLHYWZ+w8yzztTiTK2rLCuIRxEI4tzqigsF281yOAHhPLLG2jIp&#10;uJKDLO335phoe+FvOq99IQKEXYIKSu+bREqXl2TQjWxDHLy9bQ36INtC6hYvAW5qOY6iF2mw4rBQ&#10;YkOvJeXH9Z9R4Ke/P/pLbw67+vPa6PzjLT6ttko9DbrFDISnzj/C/+13rWD8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wd7JcUAAADcAAAADwAAAAAAAAAA&#10;AAAAAAChAgAAZHJzL2Rvd25yZXYueG1sUEsFBgAAAAAEAAQA+QAAAJMDAAAAAA==&#10;" strokecolor="black [3200]" strokeweight="1.5pt">
                  <v:stroke startarrow="block" joinstyle="miter"/>
                </v:line>
                <v:line id="Straight Connector 242" o:spid="_x0000_s1196" style="position:absolute;visibility:visible;mso-wrap-style:square" from="19836,31727" to="23047,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9XlUsQAAADcAAAADwAAAGRycy9kb3ducmV2LnhtbESPW2vCQBSE3wv9D8sRfKsbg4iNriKl&#10;grcXr8/H7GmSNns2ZleN/94VhD4OM/MNM5o0phRXql1hWUG3E4EgTq0uOFOw380+BiCcR9ZYWiYF&#10;d3IwGb+/jTDR9sYbum59JgKEXYIKcu+rREqX5mTQdWxFHLwfWxv0QdaZ1DXeAtyUMo6ivjRYcFjI&#10;saKvnNK/7cUo8J/Hg17p3e+pXN4rnS6+u+f1Xql2q5kOQXhq/H/41Z5rBXEvhueZcATk+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z1eVSxAAAANwAAAAPAAAAAAAAAAAA&#10;AAAAAKECAABkcnMvZG93bnJldi54bWxQSwUGAAAAAAQABAD5AAAAkgMAAAAA&#10;" strokecolor="black [3200]" strokeweight="1.5pt">
                  <v:stroke startarrow="block" joinstyle="miter"/>
                </v:line>
                <v:line id="Straight Connector 243" o:spid="_x0000_s1197" style="position:absolute;visibility:visible;mso-wrap-style:square" from="19707,39525" to="23047,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JlAycQAAADcAAAADwAAAGRycy9kb3ducmV2LnhtbESPT2vCQBTE7wW/w/IEb3WjFtHoKqVU&#10;qNWLf8/P7DOJzb6N2a3Gb+8KgsdhZn7DjKe1KcSFKpdbVtBpRyCIE6tzThVsN7P3AQjnkTUWlknB&#10;jRxMJ423McbaXnlFl7VPRYCwi1FB5n0ZS+mSjAy6ti2Jg3e0lUEfZJVKXeE1wE0hu1HUlwZzDgsZ&#10;lvSVUfK3/jcK/HC/0wu9OR2K31upk/l357zcKtVq1p8jEJ5q/wo/2z9aQfej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mUDJxAAAANwAAAAPAAAAAAAAAAAA&#10;AAAAAKECAABkcnMvZG93bnJldi54bWxQSwUGAAAAAAQABAD5AAAAkgMAAAAA&#10;" strokecolor="black [3200]" strokeweight="1.5pt">
                  <v:stroke startarrow="block" joinstyle="miter"/>
                </v:line>
                <v:shape id="Arc 3" o:spid="_x0000_s1198" style="position:absolute;left:25536;top:42097;width:1276;height:1339;flip:x;visibility:visible;mso-wrap-style:square;v-text-anchor:middle" coordsize="127640,13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RmdcMA&#10;AADaAAAADwAAAGRycy9kb3ducmV2LnhtbESPQWvCQBSE70L/w/IEb7pRQULqKm1FVKSgaWmvj+xr&#10;kpp9G3ZXjf/eFQo9DjPzDTNfdqYRF3K+tqxgPEpAEBdW11wq+PxYD1MQPiBrbCyTght5WC6eenPM&#10;tL3ykS55KEWEsM9QQRVCm0npi4oM+pFtiaP3Y53BEKUrpXZ4jXDTyEmSzKTBmuNChS29VVSc8rNR&#10;cPheF26f/p4CHd/Tzaub5Kvdl1KDfvfyDCJQF/7Df+2tVjCFx5V4A+Ti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5RmdcMAAADaAAAADwAAAAAAAAAAAAAAAACYAgAAZHJzL2Rv&#10;d25yZXYueG1sUEsFBgAAAAAEAAQA9QAAAIgDAAAAAA==&#10;" path="m127,62737nsc2304,26569,31513,-1217,66035,40v34364,1252,61606,30842,61606,66917l63820,66957,127,62737xem127,62737nfc2304,26569,31513,-1217,66035,40v34364,1252,61606,30842,61606,66917e" filled="f" strokecolor="black [3200]" strokeweight="1.5pt">
                  <v:stroke joinstyle="miter"/>
                  <v:path arrowok="t" o:connecttype="custom" o:connectlocs="127,62737;66035,40;127641,66957" o:connectangles="0,0,0"/>
                </v:shape>
                <v:line id="Straight Connector 244" o:spid="_x0000_s1199" style="position:absolute;flip:y;visibility:visible;mso-wrap-style:square" from="22951,42785" to="25536,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IKGQMYAAADcAAAADwAAAGRycy9kb3ducmV2LnhtbESPQWsCMRSE7wX/Q3iFXko3UaTarVFU&#10;KHgquuult8fmdXdx87Jsoqb++qYg9DjMzDfMYhVtJy40+NaxhnGmQBBXzrRcaziWHy9zED4gG+wc&#10;k4Yf8rBajh4WmBt35QNdilCLBGGfo4YmhD6X0lcNWfSZ64mT9+0GiyHJoZZmwGuC205OlHqVFltO&#10;Cw32tG2oOhVnq+FtH0+7z3FZKL5t1uprdnuOptT66TGu30EEiuE/fG/vjIbJdAp/Z9IRkMtf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NCChkDGAAAA3AAAAA8AAAAAAAAA&#10;AAAAAAAAoQIAAGRycy9kb3ducmV2LnhtbFBLBQYAAAAABAAEAPkAAACUAwAAAAA=&#10;" strokecolor="black [3200]" strokeweight="1.5pt">
                  <v:stroke joinstyle="miter"/>
                </v:line>
                <v:shape id="Arc 245" o:spid="_x0000_s1200" style="position:absolute;left:22333;top:37423;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x0T0MIA&#10;AADcAAAADwAAAGRycy9kb3ducmV2LnhtbESPQWsCMRSE7wX/Q3iCt5pVbF1WoyxCob1ZFc+PzXOz&#10;uHlZNnGN/vqmUOhxmJlvmPU22lYM1PvGsYLZNANBXDndcK3gdPx4zUH4gKyxdUwKHuRhuxm9rLHQ&#10;7s7fNBxCLRKEfYEKTAhdIaWvDFn0U9cRJ+/ieoshyb6Wusd7gttWzrPsXVpsOC0Y7GhnqLoeblaB&#10;XZqv/SD9rKQz589yH/PWR6Um41iuQASK4T/81/7UCuaLN/g9k46A3Pw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nHRPQwgAAANwAAAAPAAAAAAAAAAAAAAAAAJgCAABkcnMvZG93&#10;bnJldi54bWxQSwUGAAAAAAQABAD1AAAAhwMAAAAA&#10;" path="m128,62455nsc2313,26451,31513,-1207,66023,40v34367,1241,61613,30708,61613,66635l63818,66675,128,62455xem128,62455nfc2313,26451,31513,-1207,66023,40v34367,1241,61613,30708,61613,66635e" filled="f" strokecolor="black [3200]" strokeweight="1.5pt">
                  <v:stroke joinstyle="miter"/>
                  <v:path arrowok="t" o:connecttype="custom" o:connectlocs="128,62455;66023,40;127636,66675" o:connectangles="0,0,0"/>
                </v:shape>
                <v:line id="Straight Connector 246" o:spid="_x0000_s1201" style="position:absolute;flip:x;visibility:visible;mso-wrap-style:square" from="22970,38680" to="23037,4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y9rMUAAADcAAAADwAAAGRycy9kb3ducmV2LnhtbESPQWsCMRSE74X+h/CEXqQmSlG7GsUK&#10;BU+iu156e2xedxc3L8smauqvN4VCj8PMfMMs19G24kq9bxxrGI8UCOLSmYYrDafi83UOwgdkg61j&#10;0vBDHtar56clZsbd+EjXPFQiQdhnqKEOocuk9GVNFv3IdcTJ+3a9xZBkX0nT4y3BbSsnSk2lxYbT&#10;Qo0dbWsqz/nFang/xPNuPy5yxfePjfqa3YfRFFq/DOJmASJQDP/hv/bOaJi8TeH3TDoCcvU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Txy9rMUAAADcAAAADwAAAAAAAAAA&#10;AAAAAAChAgAAZHJzL2Rvd25yZXYueG1sUEsFBgAAAAAEAAQA+QAAAJMDAAAAAA==&#10;" strokecolor="black [3200]" strokeweight="1.5pt">
                  <v:stroke joinstyle="miter"/>
                </v:line>
                <v:shape id="Text Box 94" o:spid="_x0000_s1202" type="#_x0000_t202" style="position:absolute;left:26031;top:40921;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SFdkcQA&#10;AADcAAAADwAAAGRycy9kb3ducmV2LnhtbESPS4sCMRCE78L+h9AL3jTjICqzRnFXRL35YsFbM+l5&#10;4KQzTqKO/36zIHgsquorajpvTSXu1LjSsoJBPwJBnFpdcq7gdFz1JiCcR9ZYWSYFT3Iwn310ppho&#10;++A93Q8+FwHCLkEFhfd1IqVLCzLo+rYmDl5mG4M+yCaXusFHgJtKxlE0kgZLDgsF1vRTUHo53IwC&#10;Pl+O13xL8fabdmu9vGa/51umVPezXXyB8NT6d/jV3mgF8XAM/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hXZHEAAAA3AAAAA8AAAAAAAAAAAAAAAAAmAIAAGRycy9k&#10;b3ducmV2LnhtbFBLBQYAAAAABAAEAPUAAACJAwAAAAA=&#10;" filled="f" stroked="f" strokeweight="1pt">
                  <v:textbox inset="0,0,0,0">
                    <w:txbxContent>
                      <w:p w:rsidR="00776076" w:rsidRDefault="004366B3" w:rsidP="00776076">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v:textbox>
                </v:shape>
                <v:shape id="Flowchart: Document 248" o:spid="_x0000_s1203" type="#_x0000_t114" style="position:absolute;left:16871;top:51520;width:849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PQZrwA&#10;AADcAAAADwAAAGRycy9kb3ducmV2LnhtbERPyQrCMBC9C/5DGMGbTRURqUYRRRDx4nYfmrGLzaQ0&#10;Uatfbw6Cx8fb58vWVOJJjSssKxhGMQji1OqCMwWX83YwBeE8ssbKMil4k4PlotuZY6Lti4/0PPlM&#10;hBB2CSrIva8TKV2ak0EX2Zo4cDfbGPQBNpnUDb5CuKnkKI4n0mDBoSHHmtY5pffTwyggO7ztD0VZ&#10;fsz1cB87LvebTalUv9euZiA8tf4v/rl3WsFoHNaGM+EIyMUX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vo9BmvAAAANwAAAAPAAAAAAAAAAAAAAAAAJgCAABkcnMvZG93bnJldi54&#10;bWxQSwUGAAAAAAQABAD1AAAAgQMAAAAA&#10;" fillcolor="#c6e1f2" strokecolor="black [3213]" strokeweight="1pt">
                  <v:textbox inset="0,,0">
                    <w:txbxContent>
                      <w:p w:rsidR="004366B3" w:rsidRDefault="004366B3" w:rsidP="004366B3">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249" o:spid="_x0000_s1204" style="position:absolute;flip:y;visibility:visible;mso-wrap-style:square" from="10182,47926" to="12842,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0moGcQAAADcAAAADwAAAGRycy9kb3ducmV2LnhtbESPT4vCMBTE7wt+h/CEva2pZVe0GkWq&#10;C6s3/1y8PZpnW9q81CZq99sbQfA4zMxvmNmiM7W4UetKywqGgwgEcWZ1ybmC4+H3awzCeWSNtWVS&#10;8E8OFvPexwwTbe+8o9ve5yJA2CWooPC+SaR0WUEG3cA2xME729agD7LNpW7xHuCmlnEUjaTBksNC&#10;gQ2lBWXV/moU/FzSbdVchms01aFaxXzapfVGqc9+t5yC8NT5d/jV/tMK4u8JPM+EIyDnD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jSagZxAAAANwAAAAPAAAAAAAAAAAA&#10;AAAAAKECAABkcnMvZG93bnJldi54bWxQSwUGAAAAAAQABAD5AAAAkgMAAAAA&#10;" strokecolor="black [3200]" strokeweight="1.5pt">
                  <v:stroke endarrow="block" joinstyle="miter"/>
                </v:line>
                <v:line id="Straight Connector 250" o:spid="_x0000_s1205" style="position:absolute;flip:y;visibility:visible;mso-wrap-style:square" from="10182,31721" to="12836,3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6qXWb8AAADcAAAADwAAAGRycy9kb3ducmV2LnhtbERPTYvCMBC9L/gfwgje1tSCItUoUhV0&#10;b1ov3oZmbEubSW2i1n+/OQgeH+97ue5NI57Uucqygsk4AkGcW11xoeCS7X/nIJxH1thYJgVvcrBe&#10;DX6WmGj74hM9z74QIYRdggpK79tESpeXZNCNbUscuJvtDPoAu0LqDl8h3DQyjqKZNFhxaCixpbSk&#10;vD4/jILpPf2r2/tkh6bO6m3M11PaHJUaDfvNAoSn3n/FH/dBK4inYX44E46AXP0D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N6qXWb8AAADcAAAADwAAAAAAAAAAAAAAAACh&#10;AgAAZHJzL2Rvd25yZXYueG1sUEsFBgAAAAAEAAQA+QAAAI0DAAAAAA==&#10;" strokecolor="black [3200]" strokeweight="1.5pt">
                  <v:stroke endarrow="block" joinstyle="miter"/>
                </v:line>
                <v:line id="Straight Connector 251" o:spid="_x0000_s1206" style="position:absolute;visibility:visible;mso-wrap-style:square" from="10182,39519" to="12842,3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mvlJMQAAADcAAAADwAAAGRycy9kb3ducmV2LnhtbESPS2vDMBCE74X8B7GB3hrZzoPWiRJM&#10;wZDklschx8XaWCbWylhq4vz7qlDIcZiZb5jVZrCtuFPvG8cK0kkCgrhyuuFawflUfnyC8AFZY+uY&#10;FDzJw2Y9elthrt2DD3Q/hlpECPscFZgQulxKXxmy6CeuI47e1fUWQ5R9LXWPjwi3rcySZCEtNhwX&#10;DHb0bai6HX+sgp0pymmxvVxue2qeU/tVZnKWKvU+HooliEBDeIX/21utIJun8HcmHgG5/gU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ea+UkxAAAANwAAAAPAAAAAAAAAAAA&#10;AAAAAKECAABkcnMvZG93bnJldi54bWxQSwUGAAAAAAQABAD5AAAAkgMAAAAA&#10;" strokecolor="black [3200]" strokeweight="1.5pt">
                  <v:stroke endarrow="block" joinstyle="miter"/>
                </v:line>
                <v:line id="Straight Connector 252" o:spid="_x0000_s1207" style="position:absolute;visibility:visible;mso-wrap-style:square" from="10182,31721" to="10182,5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oNoscAAADcAAAADwAAAGRycy9kb3ducmV2LnhtbESPQWvCQBSE7wX/w/IEb3VjQCmpq4hY&#10;UAqVGrH19si+JsHs2zS7mthf3xUEj8PMfMNM552pxIUaV1pWMBpGIIgzq0vOFezTt+cXEM4ja6ws&#10;k4IrOZjPek9TTLRt+ZMuO5+LAGGXoILC+zqR0mUFGXRDWxMH78c2Bn2QTS51g22Am0rGUTSRBksO&#10;CwXWtCwoO+3ORkF7+E0/3qPNl/5epevj8fq3rUapUoN+t3gF4anzj/C9vdYK4nEMtzPhCMjZP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Cag2ixwAAANwAAAAPAAAAAAAA&#10;AAAAAAAAAKECAABkcnMvZG93bnJldi54bWxQSwUGAAAAAAQABAD5AAAAlQMAAAAA&#10;" strokecolor="black [3200]" strokeweight="1.5pt">
                  <v:stroke joinstyle="miter"/>
                </v:line>
                <v:line id="Straight Connector 253" o:spid="_x0000_s1208" style="position:absolute;visibility:visible;mso-wrap-style:square" from="10209,54568" to="16871,545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UDWFMQAAADcAAAADwAAAGRycy9kb3ducmV2LnhtbESPT2vCQBTE7wW/w/IEb3WjUtHoKqVU&#10;qNWLf8/P7DOJzb6N2a3Gb+8KgsdhZn7DjKe1KcSFKpdbVtBpRyCIE6tzThVsN7P3AQjnkTUWlknB&#10;jRxMJ423McbaXnlFl7VPRYCwi1FB5n0ZS+mSjAy6ti2Jg3e0lUEfZJVKXeE1wE0hu1HUlwZzDgsZ&#10;lvSVUfK3/jcK/HC/0wu9OR2K31upk/l357zcKtVq1p8jEJ5q/wo/2z9aQfejB48z4QjIy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QNYUxAAAANwAAAAPAAAAAAAAAAAA&#10;AAAAAKECAABkcnMvZG93bnJldi54bWxQSwUGAAAAAAQABAD5AAAAkgMAAAAA&#10;" strokecolor="black [3200]" strokeweight="1.5pt">
                  <v:stroke startarrow="block" joinstyle="miter"/>
                </v:line>
                <v:shape id="Text Box 94" o:spid="_x0000_s1209" type="#_x0000_t202" style="position:absolute;left:10209;top:52368;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pVO8QA&#10;AADcAAAADwAAAGRycy9kb3ducmV2LnhtbESPS4sCMRCE78L+h9AL3jTjoCKzRnFXRL35YsFbM+l5&#10;4KQzTqKO/36zIHgsquorajpvTSXu1LjSsoJBPwJBnFpdcq7gdFz1JiCcR9ZYWSYFT3Iwn310ppho&#10;++A93Q8+FwHCLkEFhfd1IqVLCzLo+rYmDl5mG4M+yCaXusFHgJtKxlE0lgZLDgsF1vRTUHo53IwC&#10;Pl+O13xL8fabdmu9vGa/51umVPezXXyB8NT6d/jV3mgF8WgI/2fCEZC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AqVTvEAAAA3AAAAA8AAAAAAAAAAAAAAAAAmAIAAGRycy9k&#10;b3ducmV2LnhtbFBLBQYAAAAABAAEAPUAAACJAwAAAAA=&#10;" filled="f" stroked="f" strokeweight="1pt">
                  <v:textbox inset="0,0,0,0">
                    <w:txbxContent>
                      <w:p w:rsidR="004366B3" w:rsidRDefault="004366B3" w:rsidP="004366B3">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v:textbox>
                </v:shape>
                <v:line id="Straight Connector 255" o:spid="_x0000_s1210" style="position:absolute;visibility:visible;mso-wrap-style:square" from="36737,40198" to="36737,5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YOV1sYAAADcAAAADwAAAGRycy9kb3ducmV2LnhtbESPQWvCQBSE74L/YXlCb7pRUCR1lVIU&#10;LIKikaq3R/Y1Cc2+TbNbE/vru4LgcZiZb5jZojWluFLtCssKhoMIBHFqdcGZgmOy6k9BOI+ssbRM&#10;Cm7kYDHvdmYYa9vwnq4Hn4kAYRejgtz7KpbSpTkZdANbEQfvy9YGfZB1JnWNTYCbUo6iaCINFhwW&#10;cqzoPaf0+/BrFDSfP8l2E32c9HmZrC+X29+uHCZKvfTat1cQnlr/DD/aa61gNB7D/Uw4AnL+D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2DldbGAAAA3AAAAA8AAAAAAAAA&#10;AAAAAAAAoQIAAGRycy9kb3ducmV2LnhtbFBLBQYAAAAABAAEAPkAAACUAwAAAAA=&#10;" strokecolor="black [3200]" strokeweight="1.5pt">
                  <v:stroke joinstyle="miter"/>
                </v:line>
                <v:line id="Straight Connector 256" o:spid="_x0000_s1211" style="position:absolute;visibility:visible;mso-wrap-style:square" from="25361,54085" to="36737,540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YJ9UMMAAADcAAAADwAAAGRycy9kb3ducmV2LnhtbESPQYvCMBSE7wv+h/AEb2tqdUWrUYpQ&#10;0L2tuwePj+bZFJuX0kSt/94Iwh6HmfmGWW9724gbdb52rGAyTkAQl07XXCn4+y0+FyB8QNbYOCYF&#10;D/Kw3Qw+1phpd+cfuh1DJSKEfYYKTAhtJqUvDVn0Y9cSR+/sOoshyq6SusN7hNtGpkkylxZrjgsG&#10;W9oZKi/Hq1VwMHkxzfen0+Wb6sfULotUziZKjYZ9vgIRqA//4Xd7rxWkX3N4nYlHQG6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GCfVDDAAAA3AAAAA8AAAAAAAAAAAAA&#10;AAAAoQIAAGRycy9kb3ducmV2LnhtbFBLBQYAAAAABAAEAPkAAACRAwAAAAA=&#10;" strokecolor="black [3200]" strokeweight="1.5pt">
                  <v:stroke endarrow="block" joinstyle="miter"/>
                </v:line>
                <v:line id="Straight Connector 257" o:spid="_x0000_s1212" style="position:absolute;visibility:visible;mso-wrap-style:square" from="35306,49042" to="36887,490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s7Yy8MAAADcAAAADwAAAGRycy9kb3ducmV2LnhtbESPT4vCMBTE74LfIbwFb5pa3X9doxSh&#10;oHvb7h48Ppq3TbF5KU3U+u2NIHgcZuY3zGoz2FacqfeNYwXzWQKCuHK64VrB328x/QDhA7LG1jEp&#10;uJKHzXo8WmGm3YV/6FyGWkQI+wwVmBC6TEpfGbLoZ64jjt6/6y2GKPta6h4vEW5bmSbJm7TYcFww&#10;2NHWUHUsT1bB3uTFIt8dDsdvaq4L+1mkcjlXavIy5F8gAg3hGX60d1pB+voO9zPx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7O2MvDAAAA3AAAAA8AAAAAAAAAAAAA&#10;AAAAoQIAAGRycy9kb3ducmV2LnhtbFBLBQYAAAAABAAEAPkAAACRAwAAAAA=&#10;" strokecolor="black [3200]" strokeweight="1.5pt">
                  <v:stroke endarrow="block" joinstyle="miter"/>
                </v:line>
                <v:shape id="Arc 258" o:spid="_x0000_s1213" style="position:absolute;left:22332;top:45547;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" path="m128,62455nsc2313,26451,31513,-1207,66023,40v34367,1241,61613,30708,61613,66635l63818,66675,128,62455xem128,62455nfc2313,26451,31513,-1207,66023,40v34367,1241,61613,30708,61613,66635e" filled="f" strokecolor="black [3200]" strokeweight="1.5pt">
                  <v:stroke joinstyle="miter"/>
                  <v:path arrowok="t" o:connecttype="custom" o:connectlocs="128,62455;66023,40;127636,66675" o:connectangles="0,0,0"/>
                </v:shape>
                <v:line id="Straight Connector 259" o:spid="_x0000_s1214" style="position:absolute;flip:x;visibility:visible;mso-wrap-style:square" from="23047,46852" to="23100,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1q/A8YAAADcAAAADwAAAGRycy9kb3ducmV2LnhtbESPQWsCMRSE7wX/Q3hCL6UmCtbu1ii2&#10;IHgquttLb4/N6+7i5mXZpBr99aYg9DjMzDfMch1tJ040+NaxhulEgSCunGm51vBVbp9fQfiAbLBz&#10;TBou5GG9Gj0sMTfuzAc6FaEWCcI+Rw1NCH0upa8asugnridO3o8bLIYkh1qaAc8Jbjs5U+pFWmw5&#10;LTTY00dD1bH4tRqyfTzuPqdlofj6vlHfi+tTNKXWj+O4eQMRKIb/8L29Mxpm8wz+zqQjIFc3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avwPGAAAA3AAAAA8AAAAAAAAA&#10;AAAAAAAAoQIAAGRycy9kb3ducmV2LnhtbFBLBQYAAAAABAAEAPkAAACUAwAAAAA=&#10;" strokecolor="black [3200]" strokeweight="1.5pt">
                  <v:stroke joinstyle="miter"/>
                </v:line>
                <v:shape id="Flowchart: Document 265" o:spid="_x0000_s1215" type="#_x0000_t114" style="position:absolute;left:47009;top:32476;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9Vr8QA&#10;AADcAAAADwAAAGRycy9kb3ducmV2LnhtbESPX2vCQBDE3wt+h2MF3+pGaYNETxGx4IOU1n/PS25N&#10;orm9kDs1/fa9QsHHYWZ+w8wWna3VnVtfOdEwGiagWHJnKik0HPYfrxNQPpAYqp2whh/2sJj3XmaU&#10;GfeQb77vQqEiRHxGGsoQmgzR5yVb8kPXsETv7FpLIcq2QNPSI8JtjeMkSdFSJXGhpIZXJefX3c1q&#10;wOMXUoIHu1mfirdLmm5vn9eJ1oN+t5yCCtyFZ/i/vTEaxuk7/J2JR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Va/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266" o:spid="_x0000_s1216" type="#_x0000_t114" style="position:absolute;left:47009;top:42146;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3L2MQA&#10;AADcAAAADwAAAGRycy9kb3ducmV2LnhtbESPQWvCQBSE74L/YXlCb/qilEVSVylFwYMUa9OeH9nX&#10;JDX7NmRXTf+9Wyj0OMzMN8xqM7hWXbkPjRcD81kGiqX0tpHKQPG+my5BhUhiqfXCBn44wGY9Hq0o&#10;t/4mb3w9xUoliIScDNQxdjliKGt2FGa+Y0nel+8dxST7Cm1PtwR3LS6yTKOjRtJCTR2/1FyeTxdn&#10;AD+OSBkWbr/9rB6/tT5cXs9LYx4mw/MTqMhD/A//tffWwEJr+D2TjgCu7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Bty9j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267" o:spid="_x0000_s1217" type="#_x0000_t114" style="position:absolute;left:38166;top:32521;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yFuQ8QA&#10;AADcAAAADwAAAGRycy9kb3ducmV2LnhtbESPX2vCQBDE3wt+h2MF3+pGKalETxGx4IOU1n/PS25N&#10;orm9kDs1/fa9QsHHYWZ+w8wWna3VnVtfOdEwGiagWHJnKik0HPYfrxNQPpAYqp2whh/2sJj3XmaU&#10;GfeQb77vQqEiRHxGGsoQmgzR5yVb8kPXsETv7FpLIcq2QNPSI8JtjeMkSdFSJXGhpIZXJefX3c1q&#10;wOMXUoIHu1mfirdLmm5vn9eJ1oN+t5yCCtyFZ/i/vTEaxuk7/J2JRwDn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hbkP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268" o:spid="_x0000_s1218" style="position:absolute;flip:x;visibility:visible;mso-wrap-style:square" from="38902,51190" to="55374,511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64ES8AAAADcAAAADwAAAGRycy9kb3ducmV2LnhtbERPTYvCMBC9L/gfwgje1tQeitRGUUGQ&#10;Lh606nloxrbYTEqT1frvzUHw+Hjf2WowrXhQ7xrLCmbTCARxaXXDlYJzsfudg3AeWWNrmRS8yMFq&#10;OfrJMNX2yUd6nHwlQgi7FBXU3neplK6syaCb2o44cDfbG/QB9pXUPT5DuGllHEWJNNhwaKixo21N&#10;5f30bxRcmtvmL7+vCz68kig/5LP4WrRKTcbDegHC0+C/4o97rxXESVgbzoQjIJ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euBEvAAAAA3AAAAA8AAAAAAAAAAAAAAAAA&#10;oQIAAGRycy9kb3ducmV2LnhtbFBLBQYAAAAABAAEAPkAAACOAwAAAAA=&#10;" strokecolor="black [3200]" strokeweight="1.5pt">
                  <v:stroke startarrow="oval" endarrow="oval" joinstyle="miter"/>
                </v:line>
                <v:shape id="Flowchart: Document 269" o:spid="_x0000_s1219" type="#_x0000_t114" style="position:absolute;left:38166;top:42096;width:7429;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fJfqsQA&#10;AADcAAAADwAAAGRycy9kb3ducmV2LnhtbESPQWvCQBSE74L/YXmCN31RJGh0lSIteCjFqu35kX0m&#10;qdm3Ibtq+u+7QsHjMDPfMKtNZ2t149ZXTjRMxgkoltyZSgoNp+PbaA7KBxJDtRPW8MseNut+b0WZ&#10;cXf55NshFCpCxGekoQyhyRB9XrIlP3YNS/TOrrUUomwLNC3dI9zWOE2SFC1VEhdKanhbcn45XK0G&#10;/NojJXiyu9fvYvaTpu/Xj8tc6+Gge1mCCtyFZ/i/vTMapukCHmfiEcD1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yX6rEAAAA3AAAAA8AAAAAAAAAAAAAAAAAmAIAAGRycy9k&#10;b3ducmV2LnhtbFBLBQYAAAAABAAEAPUAAACJAwAAAAA=&#10;" fillcolor="#ecbbae" strokecolor="black [3213]" strokeweight="1pt">
                  <v:textbox inset="0,,0">
                    <w:txbxContent>
                      <w:p w:rsidR="00337A73" w:rsidRDefault="00337A73" w:rsidP="00337A73">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270" o:spid="_x0000_s1220" style="position:absolute;left:39465;top:52271;width:15354;height:197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zTR8IA&#10;AADcAAAADwAAAGRycy9kb3ducmV2LnhtbERPTU8CMRC9m/AfmiHhJi2LAbNQCCgYw000nIftuN24&#10;nTbbAqu/3h5MPL687+W6d624UhcbzxomYwWCuPKm4VrDx/v+/hFETMgGW8+k4ZsirFeDuyWWxt/4&#10;ja7HVIscwrFEDTalUEoZK0sO49gH4sx9+s5hyrCrpenwlsNdKwulZtJhw7nBYqAnS9XX8eI0nOf1&#10;yb4Us/N296weQjio6c9kp/Vo2G8WIBL16V/85341Gop5np/P5CMgV7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1XNNHwgAAANwAAAAPAAAAAAAAAAAAAAAAAJgCAABkcnMvZG93&#10;bnJldi54bWxQSwUGAAAAAAQABAD1AAAAhwMAAAAA&#10;" fillcolor="#ecbbae" strokecolor="black [3213]" strokeweight="1pt">
                  <v:textbox inset="0,0,0,0">
                    <w:txbxContent>
                      <w:p w:rsidR="00337A73" w:rsidRPr="00337A73" w:rsidRDefault="00337A73" w:rsidP="00337A73">
                        <w:pPr>
                          <w:jc w:val="center"/>
                          <w:rPr>
                            <w:b/>
                            <w:sz w:val="24"/>
                          </w:rPr>
                        </w:pPr>
                        <w:r w:rsidRPr="00337A73">
                          <w:rPr>
                            <w:b/>
                            <w:sz w:val="24"/>
                          </w:rPr>
                          <w:t>Infrastructure</w:t>
                        </w:r>
                      </w:p>
                    </w:txbxContent>
                  </v:textbox>
                </v:rect>
                <v:line id="Straight Connector 271" o:spid="_x0000_s1221" style="position:absolute;visibility:visible;mso-wrap-style:square" from="33909,40198" to="52101,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Q3PtccAAADcAAAADwAAAGRycy9kb3ducmV2LnhtbESPQWvCQBSE7wX/w/IK3uomHlRSVylF&#10;QREUTWnr7ZF9TUKzb2N2NdFf7wqFHoeZ+YaZzjtTiQs1rrSsIB5EIIgzq0vOFXyky5cJCOeRNVaW&#10;ScGVHMxnvacpJtq2vKfLweciQNglqKDwvk6kdFlBBt3A1sTB+7GNQR9kk0vdYBvgppLDKBpJgyWH&#10;hQJrei8o+z2cjYL285RuN9H6S38v0tXxeL3tqjhVqv/cvb2C8NT5//Bfe6UVDMc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5Dc+1xwAAANwAAAAPAAAAAAAA&#10;AAAAAAAAAKECAABkcnMvZG93bnJldi54bWxQSwUGAAAAAAQABAD5AAAAlQMAAAAA&#10;" strokecolor="black [3200]" strokeweight="1.5pt">
                  <v:stroke joinstyle="miter"/>
                </v:line>
                <v:line id="Straight Connector 272" o:spid="_x0000_s1222" style="position:absolute;visibility:visible;mso-wrap-style:square" from="33909,28396" to="33909,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d9RwscAAADcAAAADwAAAGRycy9kb3ducmV2LnhtbESPQWvCQBSE7wX/w/IEb3VjDlpSVxGx&#10;oBQqNWLr7ZF9TYLZt2l2NbG/visIHoeZ+YaZzjtTiQs1rrSsYDSMQBBnVpecK9inb88vIJxH1lhZ&#10;JgVXcjCf9Z6mmGjb8idddj4XAcIuQQWF93UipcsKMuiGtiYO3o9tDPogm1zqBtsAN5WMo2gsDZYc&#10;FgqsaVlQdtqdjYL28Jt+vEebL/29StfH4/VvW41SpQb9bvEKwlPnH+F7e60VxJMYbmfCEZCzf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J31HCxwAAANwAAAAPAAAAAAAA&#10;AAAAAAAAAKECAABkcnMvZG93bnJldi54bWxQSwUGAAAAAAQABAD5AAAAlQMAAAAA&#10;" strokecolor="black [3200]" strokeweight="1.5pt">
                  <v:stroke joinstyle="miter"/>
                </v:line>
                <v:line id="Straight Connector 273" o:spid="_x0000_s1223" style="position:absolute;flip:y;visibility:visible;mso-wrap-style:square" from="26237,34507" to="33909,3459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fUicUAAADcAAAADwAAAGRycy9kb3ducmV2LnhtbESPQWsCMRSE74X+h/CEXkpNtKB2NYoV&#10;Cp5Ed7309ti87i5uXpZN1NRfbwoFj8PMfMMsVtG24kK9bxxrGA0VCOLSmYYrDcfi620Gwgdkg61j&#10;0vBLHlbL56cFZsZd+UCXPFQiQdhnqKEOocuk9GVNFv3QdcTJ+3G9xZBkX0nT4zXBbSvHSk2kxYbT&#10;Qo0dbWoqT/nZavjYx9N2NypyxbfPtfqe3l6jKbR+GcT1HESgGB7h//bWaBhP3+HvTDoCcnkH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QfUicUAAADcAAAADwAAAAAAAAAA&#10;AAAAAAChAgAAZHJzL2Rvd25yZXYueG1sUEsFBgAAAAAEAAQA+QAAAJMDAAAAAA==&#10;" strokecolor="black [3200]" strokeweight="1.5pt">
                  <v:stroke joinstyle="miter"/>
                </v:line>
                <v:line id="Straight Connector 274" o:spid="_x0000_s1224" style="position:absolute;visibility:visible;mso-wrap-style:square" from="41963,38100" to="41963,4019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ka3MMAAADcAAAADwAAAGRycy9kb3ducmV2LnhtbESPQYvCMBSE78L+h/AWvGlqFV27RilC&#10;wfWm7sHjo3k2xealNFmt/34jCB6HmfmGWW1624gbdb52rGAyTkAQl07XXCn4PRWjLxA+IGtsHJOC&#10;B3nYrD8GK8y0u/OBbsdQiQhhn6ECE0KbSelLQxb92LXE0bu4zmKIsquk7vAe4baRaZLMpcWa44LB&#10;lraGyuvxzyr4MXkxzXfn83VP9WNql0UqZxOlhp99/g0iUB/e4Vd7pxWkix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WpGtzDAAAA3AAAAA8AAAAAAAAAAAAA&#10;AAAAoQIAAGRycy9kb3ducmV2LnhtbFBLBQYAAAAABAAEAPkAAACRAwAAAAA=&#10;" strokecolor="black [3200]" strokeweight="1.5pt">
                  <v:stroke endarrow="block" joinstyle="miter"/>
                </v:line>
                <v:line id="Straight Connector 275" o:spid="_x0000_s1225" style="position:absolute;visibility:visible;mso-wrap-style:square" from="51406,38100" to="51406,401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uW/R8MAAADcAAAADwAAAGRycy9kb3ducmV2LnhtbESPT4vCMBTE74LfIbwFb5pa3X9doxSh&#10;oHvb7h48Ppq3TbF5KU3U+u2NIHgcZuY3zGoz2FacqfeNYwXzWQKCuHK64VrB328x/QDhA7LG1jEp&#10;uJKHzXo8WmGm3YV/6FyGWkQI+wwVmBC6TEpfGbLoZ64jjt6/6y2GKPta6h4vEW5bmSbJm7TYcFww&#10;2NHWUHUsT1bB3uTFIt8dDsdvaq4L+1mkcjlXavIy5F8gAg3hGX60d1pB+v4K9zPxCMj1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rlv0fDAAAA3AAAAA8AAAAAAAAAAAAA&#10;AAAAoQIAAGRycy9kb3ducmV2LnhtbFBLBQYAAAAABAAEAPkAAACRAwAAAAA=&#10;" strokecolor="black [3200]" strokeweight="1.5pt">
                  <v:stroke endarrow="block" joinstyle="miter"/>
                </v:line>
                <v:line id="Straight Connector 276" o:spid="_x0000_s1226" style="position:absolute;visibility:visible;mso-wrap-style:square" from="42004,40196" to="42004,422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Ip7MYAAADcAAAADwAAAGRycy9kb3ducmV2LnhtbESPzW7CMBCE75V4B2uRuBWHHEIbMKhC&#10;IJXSCz/lvI23SUq8TmM3CW+PkSr1OJqZbzTzZW8q0VLjSssKJuMIBHFmdcm5gtNx8/gEwnlkjZVl&#10;UnAlB8vF4GGOqbYd76k9+FwECLsUFRTe16mULivIoBvbmjh4X7Yx6INscqkb7ALcVDKOokQaLDks&#10;FFjTqqDscvg1Cvzz+UPv9PH7s3q71jrbric/7yelRsP+ZQbCU+//w3/tV60gniZwPxOOgFzc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KCKezGAAAA3AAAAA8AAAAAAAAA&#10;AAAAAAAAoQIAAGRycy9kb3ducmV2LnhtbFBLBQYAAAAABAAEAPkAAACUAwAAAAA=&#10;" strokecolor="black [3200]" strokeweight="1.5pt">
                  <v:stroke startarrow="block" joinstyle="miter"/>
                </v:line>
                <v:line id="Straight Connector 277" o:spid="_x0000_s1227" style="position:absolute;visibility:visible;mso-wrap-style:square" from="51472,40000" to="51472,420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6Md8QAAADcAAAADwAAAGRycy9kb3ducmV2LnhtbESPzW7CMBCE70i8g7VI3MCBA5SAQQi1&#10;ErS98Hte4iUJxOsQGwhvX1dC4jiamW80k1ltCnGnyuWWFfS6EQjixOqcUwW77VfnA4TzyBoLy6Tg&#10;SQ5m02ZjgrG2D17TfeNTESDsYlSQeV/GUrokI4Oua0vi4J1sZdAHWaVSV/gIcFPIfhQNpMGcw0KG&#10;JS0ySi6bm1HgR4e9/tHb87H4fpY6WX32rr87pdqtej4G4an27/CrvdQK+sMh/J8JR0B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tzox3xAAAANwAAAAPAAAAAAAAAAAA&#10;AAAAAKECAABkcnMvZG93bnJldi54bWxQSwUGAAAAAAQABAD5AAAAkgMAAAAA&#10;" strokecolor="black [3200]" strokeweight="1.5pt">
                  <v:stroke startarrow="block" joinstyle="miter"/>
                </v:line>
                <w10:anchorlock/>
              </v:group>
            </w:pict>
          </mc:Fallback>
        </mc:AlternateContent>
      </w:r>
      <w:r w:rsidR="00DD3564">
        <w:rPr>
          <w:noProof/>
        </w:rPr>
        <w:lastRenderedPageBreak/>
        <mc:AlternateContent>
          <mc:Choice Requires="wpc">
            <w:drawing>
              <wp:inline distT="0" distB="0" distL="0" distR="0" wp14:anchorId="75DBF7C6" wp14:editId="12BD53E1">
                <wp:extent cx="5943600" cy="8629650"/>
                <wp:effectExtent l="0" t="0" r="0" b="0"/>
                <wp:docPr id="146" name="Canvas 14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 name="Text Box 57"/>
                        <wps:cNvSpPr txBox="1"/>
                        <wps:spPr>
                          <a:xfrm>
                            <a:off x="928665" y="303825"/>
                            <a:ext cx="4509135"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D9E9D92" w14:textId="77777777" w:rsidR="00DD3564" w:rsidRDefault="00DD3564" w:rsidP="00DD3564">
                              <w:pPr>
                                <w:pStyle w:val="NormalWeb"/>
                                <w:spacing w:before="0" w:beforeAutospacing="0" w:after="0" w:afterAutospacing="0" w:line="256" w:lineRule="auto"/>
                              </w:pPr>
                              <w:r>
                                <w:rPr>
                                  <w:rFonts w:eastAsia="Calibri"/>
                                  <w:color w:val="000000"/>
                                  <w:sz w:val="52"/>
                                  <w:szCs w:val="52"/>
                                </w:rPr>
                                <w:t>SPASE Base Information Model</w:t>
                              </w:r>
                            </w:p>
                            <w:p w14:paraId="790FEF09" w14:textId="77777777" w:rsidR="00DD3564" w:rsidRDefault="00DD3564" w:rsidP="00DD3564">
                              <w:pPr>
                                <w:pStyle w:val="NormalWeb"/>
                                <w:spacing w:before="0" w:beforeAutospacing="0" w:after="0" w:afterAutospacing="0" w:line="256" w:lineRule="auto"/>
                              </w:pP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5" name="Flowchart: Document 5"/>
                        <wps:cNvSpPr/>
                        <wps:spPr>
                          <a:xfrm>
                            <a:off x="1284900" y="284111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F229681"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 name="Flowchart: Document 18"/>
                        <wps:cNvSpPr/>
                        <wps:spPr>
                          <a:xfrm>
                            <a:off x="3863500" y="1865889"/>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E1CEEE5"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7" name="Flowchart: Document 37"/>
                        <wps:cNvSpPr/>
                        <wps:spPr>
                          <a:xfrm>
                            <a:off x="270163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E6CBCAB"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8" name="Straight Connector 38"/>
                        <wps:cNvCnPr/>
                        <wps:spPr>
                          <a:xfrm>
                            <a:off x="779735" y="1961531"/>
                            <a:ext cx="0" cy="531039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4" name="Straight Connector 44"/>
                        <wps:cNvCnPr/>
                        <wps:spPr>
                          <a:xfrm>
                            <a:off x="3163866" y="2257380"/>
                            <a:ext cx="699634"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2" name="Straight Connector 52"/>
                        <wps:cNvCnPr>
                          <a:endCxn id="18" idx="0"/>
                        </wps:cNvCnPr>
                        <wps:spPr>
                          <a:xfrm>
                            <a:off x="4312910" y="1465851"/>
                            <a:ext cx="0" cy="400038"/>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54" name="Flowchart: Document 54"/>
                        <wps:cNvSpPr/>
                        <wps:spPr>
                          <a:xfrm>
                            <a:off x="1284900" y="3600030"/>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6038877"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5" name="Flowchart: Document 55"/>
                        <wps:cNvSpPr/>
                        <wps:spPr>
                          <a:xfrm>
                            <a:off x="1284900" y="438093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A71D7DB" w14:textId="77777777" w:rsidR="00DD3564" w:rsidRDefault="00DD3564" w:rsidP="00DD3564">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7" name="Straight Connector 57"/>
                        <wps:cNvCnPr/>
                        <wps:spPr>
                          <a:xfrm>
                            <a:off x="5382595" y="1188201"/>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58" name="Text Box 95"/>
                        <wps:cNvSpPr txBox="1"/>
                        <wps:spPr>
                          <a:xfrm>
                            <a:off x="449241" y="7808551"/>
                            <a:ext cx="5474040" cy="4972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3A6B8624" w14:textId="77777777" w:rsidR="00DD3564" w:rsidRDefault="00DD3564" w:rsidP="00DD356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9" name="Straight Connector 59"/>
                        <wps:cNvCnPr/>
                        <wps:spPr>
                          <a:xfrm>
                            <a:off x="3444580" y="1465851"/>
                            <a:ext cx="148937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0" name="Straight Connector 60"/>
                        <wps:cNvCnPr/>
                        <wps:spPr>
                          <a:xfrm>
                            <a:off x="5150145" y="1142104"/>
                            <a:ext cx="0" cy="230861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62" name="Text Box 94"/>
                        <wps:cNvSpPr txBox="1"/>
                        <wps:spPr>
                          <a:xfrm>
                            <a:off x="3863500" y="1248814"/>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F730FA5"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63" name="Text Box 78"/>
                        <wps:cNvSpPr txBox="1"/>
                        <wps:spPr>
                          <a:xfrm>
                            <a:off x="3163866" y="2073515"/>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4A1C391" w14:textId="77777777" w:rsidR="00DD3564" w:rsidRPr="0085528B" w:rsidRDefault="00DD3564" w:rsidP="00DD3564">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64" name="Rectangle 64"/>
                        <wps:cNvSpPr/>
                        <wps:spPr>
                          <a:xfrm rot="16200000">
                            <a:off x="-147341" y="4419801"/>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0CD703C" w14:textId="77777777" w:rsidR="00DD3564" w:rsidRPr="0085528B" w:rsidRDefault="00DD3564" w:rsidP="00DD3564">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5" name="Rectangle 65"/>
                        <wps:cNvSpPr/>
                        <wps:spPr>
                          <a:xfrm rot="5400000">
                            <a:off x="4770583" y="2012718"/>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E03BDFD" w14:textId="77777777" w:rsidR="00DD3564" w:rsidRPr="0085528B" w:rsidRDefault="00DD3564" w:rsidP="00DD3564">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66" name="Straight Connector 66"/>
                        <wps:cNvCnPr>
                          <a:endCxn id="80" idx="0"/>
                        </wps:cNvCnPr>
                        <wps:spPr>
                          <a:xfrm>
                            <a:off x="1626826" y="1355029"/>
                            <a:ext cx="974" cy="699482"/>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68" name="Straight Connector 68"/>
                        <wps:cNvCnPr>
                          <a:endCxn id="37" idx="1"/>
                        </wps:cNvCnPr>
                        <wps:spPr>
                          <a:xfrm>
                            <a:off x="1627800" y="1360953"/>
                            <a:ext cx="1073830" cy="1"/>
                          </a:xfrm>
                          <a:prstGeom prst="line">
                            <a:avLst/>
                          </a:prstGeom>
                          <a:ln>
                            <a:solidFill>
                              <a:srgbClr val="92D050"/>
                            </a:solidFill>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1" name="Text Box 94"/>
                        <wps:cNvSpPr txBox="1"/>
                        <wps:spPr>
                          <a:xfrm>
                            <a:off x="1665900" y="1596238"/>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CA00C71"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73" name="Straight Connector 73"/>
                        <wps:cNvCnPr/>
                        <wps:spPr>
                          <a:xfrm flipV="1">
                            <a:off x="3444580" y="1142104"/>
                            <a:ext cx="1705565" cy="1848"/>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74" name="Text Box 94"/>
                        <wps:cNvSpPr txBox="1"/>
                        <wps:spPr>
                          <a:xfrm>
                            <a:off x="4182065" y="3251146"/>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28A51CD"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75" name="Text Box 94"/>
                        <wps:cNvSpPr txBox="1"/>
                        <wps:spPr>
                          <a:xfrm>
                            <a:off x="27600" y="865796"/>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D55ADDA" w14:textId="77777777"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78" name="Straight Connector 78"/>
                        <wps:cNvCnPr/>
                        <wps:spPr>
                          <a:xfrm>
                            <a:off x="374310" y="1273573"/>
                            <a:ext cx="0" cy="605843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9" name="Flowchart: Document 79"/>
                        <wps:cNvSpPr/>
                        <wps:spPr>
                          <a:xfrm>
                            <a:off x="2341541" y="2106192"/>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CBA1E3F"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0" name="Flowchart: Document 80"/>
                        <wps:cNvSpPr/>
                        <wps:spPr>
                          <a:xfrm>
                            <a:off x="1284900" y="2054511"/>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8D2E942"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6" name="Straight Connector 86"/>
                        <wps:cNvCnPr/>
                        <wps:spPr>
                          <a:xfrm>
                            <a:off x="2623776" y="3003534"/>
                            <a:ext cx="0" cy="274605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89" name="Straight Connector 89"/>
                        <wps:cNvCnPr/>
                        <wps:spPr>
                          <a:xfrm>
                            <a:off x="1970700" y="4618537"/>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1" name="Straight Connector 91"/>
                        <wps:cNvCnPr/>
                        <wps:spPr>
                          <a:xfrm>
                            <a:off x="1970700" y="3810089"/>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6" name="Straight Connector 96"/>
                        <wps:cNvCnPr/>
                        <wps:spPr>
                          <a:xfrm>
                            <a:off x="1983696" y="2998019"/>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7" name="Straight Connector 97"/>
                        <wps:cNvCnPr/>
                        <wps:spPr>
                          <a:xfrm>
                            <a:off x="3870145" y="3450714"/>
                            <a:ext cx="1289525"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98" name="Flowchart: Document 98"/>
                        <wps:cNvSpPr/>
                        <wps:spPr>
                          <a:xfrm>
                            <a:off x="2752725" y="4720284"/>
                            <a:ext cx="777880" cy="51738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0D512AA"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99" name="Straight Connector 99"/>
                        <wps:cNvCnPr>
                          <a:stCxn id="110" idx="0"/>
                        </wps:cNvCnPr>
                        <wps:spPr>
                          <a:xfrm>
                            <a:off x="2681143" y="4272447"/>
                            <a:ext cx="482723"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00" name="Straight Connector 100"/>
                        <wps:cNvCnPr>
                          <a:endCxn id="98" idx="0"/>
                        </wps:cNvCnPr>
                        <wps:spPr>
                          <a:xfrm>
                            <a:off x="3141665" y="4257335"/>
                            <a:ext cx="0" cy="462949"/>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1" name="Straight Connector 101"/>
                        <wps:cNvCnPr>
                          <a:endCxn id="112" idx="2"/>
                        </wps:cNvCnPr>
                        <wps:spPr>
                          <a:xfrm>
                            <a:off x="2295185" y="3177835"/>
                            <a:ext cx="1905" cy="567375"/>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02" name="Straight Connector 102"/>
                        <wps:cNvCnPr/>
                        <wps:spPr>
                          <a:xfrm>
                            <a:off x="1983696" y="4792640"/>
                            <a:ext cx="321944"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3" name="Straight Connector 103"/>
                        <wps:cNvCnPr/>
                        <wps:spPr>
                          <a:xfrm>
                            <a:off x="1983696" y="3172755"/>
                            <a:ext cx="321014"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4" name="Straight Connector 104"/>
                        <wps:cNvCnPr/>
                        <wps:spPr>
                          <a:xfrm>
                            <a:off x="1970700" y="3952535"/>
                            <a:ext cx="334010"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10" name="Arc 110"/>
                        <wps:cNvSpPr/>
                        <wps:spPr>
                          <a:xfrm flipH="1">
                            <a:off x="2553630" y="4209710"/>
                            <a:ext cx="127640" cy="133914"/>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1" name="Straight Connector 111"/>
                        <wps:cNvCnPr/>
                        <wps:spPr>
                          <a:xfrm flipV="1">
                            <a:off x="2295185" y="4278533"/>
                            <a:ext cx="258445" cy="29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2" name="Arc 112"/>
                        <wps:cNvSpPr/>
                        <wps:spPr>
                          <a:xfrm rot="5400000" flipH="1">
                            <a:off x="2233272" y="374235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13" name="Straight Connector 113"/>
                        <wps:cNvCnPr>
                          <a:endCxn id="126" idx="2"/>
                        </wps:cNvCnPr>
                        <wps:spPr>
                          <a:xfrm flipH="1">
                            <a:off x="2297089" y="3868082"/>
                            <a:ext cx="6646" cy="689497"/>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4" name="Text Box 94"/>
                        <wps:cNvSpPr txBox="1"/>
                        <wps:spPr>
                          <a:xfrm>
                            <a:off x="2603160" y="407305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8147501"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15" name="Flowchart: Document 115"/>
                        <wps:cNvSpPr/>
                        <wps:spPr>
                          <a:xfrm>
                            <a:off x="2158867" y="7083380"/>
                            <a:ext cx="848995"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564B16F"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6" name="Straight Connector 116"/>
                        <wps:cNvCnPr/>
                        <wps:spPr>
                          <a:xfrm flipV="1">
                            <a:off x="1018200" y="4792641"/>
                            <a:ext cx="266065"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7" name="Straight Connector 117"/>
                        <wps:cNvCnPr/>
                        <wps:spPr>
                          <a:xfrm flipV="1">
                            <a:off x="1018200" y="3172120"/>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8" name="Straight Connector 118"/>
                        <wps:cNvCnPr/>
                        <wps:spPr>
                          <a:xfrm>
                            <a:off x="1018200" y="3951900"/>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19" name="Straight Connector 119"/>
                        <wps:cNvCnPr/>
                        <wps:spPr>
                          <a:xfrm>
                            <a:off x="1018200" y="3172120"/>
                            <a:ext cx="0" cy="4208145"/>
                          </a:xfrm>
                          <a:prstGeom prst="line">
                            <a:avLst/>
                          </a:prstGeom>
                        </wps:spPr>
                        <wps:style>
                          <a:lnRef idx="3">
                            <a:schemeClr val="dk1"/>
                          </a:lnRef>
                          <a:fillRef idx="0">
                            <a:schemeClr val="dk1"/>
                          </a:fillRef>
                          <a:effectRef idx="2">
                            <a:schemeClr val="dk1"/>
                          </a:effectRef>
                          <a:fontRef idx="minor">
                            <a:schemeClr val="tx1"/>
                          </a:fontRef>
                        </wps:style>
                        <wps:bodyPr/>
                      </wps:wsp>
                      <wps:wsp>
                        <wps:cNvPr id="120" name="Straight Connector 120"/>
                        <wps:cNvCnPr>
                          <a:endCxn id="115" idx="1"/>
                        </wps:cNvCnPr>
                        <wps:spPr>
                          <a:xfrm>
                            <a:off x="1018200" y="7388180"/>
                            <a:ext cx="1140667"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21" name="Text Box 94"/>
                        <wps:cNvSpPr txBox="1"/>
                        <wps:spPr>
                          <a:xfrm>
                            <a:off x="1295356" y="7157970"/>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3720A06"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found-in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22" name="Straight Connector 122"/>
                        <wps:cNvCnPr/>
                        <wps:spPr>
                          <a:xfrm>
                            <a:off x="3870145" y="3450714"/>
                            <a:ext cx="0" cy="3881291"/>
                          </a:xfrm>
                          <a:prstGeom prst="line">
                            <a:avLst/>
                          </a:prstGeom>
                          <a:ln>
                            <a:solidFill>
                              <a:srgbClr val="92D050"/>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23" name="Straight Connector 123"/>
                        <wps:cNvCnPr/>
                        <wps:spPr>
                          <a:xfrm>
                            <a:off x="3007862" y="7332005"/>
                            <a:ext cx="86228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4" name="Straight Connector 124"/>
                        <wps:cNvCnPr/>
                        <wps:spPr>
                          <a:xfrm>
                            <a:off x="3535642" y="4975386"/>
                            <a:ext cx="33450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6" name="Arc 126"/>
                        <wps:cNvSpPr/>
                        <wps:spPr>
                          <a:xfrm rot="5400000" flipH="1">
                            <a:off x="2233271" y="4554721"/>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27" name="Straight Connector 127"/>
                        <wps:cNvCnPr>
                          <a:endCxn id="342" idx="2"/>
                        </wps:cNvCnPr>
                        <wps:spPr>
                          <a:xfrm flipH="1">
                            <a:off x="2306911" y="4685214"/>
                            <a:ext cx="3176" cy="55306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28" name="Flowchart: Document 128"/>
                        <wps:cNvSpPr/>
                        <wps:spPr>
                          <a:xfrm>
                            <a:off x="4903085" y="4071762"/>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161DA8F"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9" name="Flowchart: Document 129"/>
                        <wps:cNvSpPr/>
                        <wps:spPr>
                          <a:xfrm>
                            <a:off x="4903085" y="5038831"/>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D3303F6"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0" name="Flowchart: Document 130"/>
                        <wps:cNvSpPr/>
                        <wps:spPr>
                          <a:xfrm>
                            <a:off x="4018825" y="4076249"/>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7A2A795"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1" name="Straight Connector 131"/>
                        <wps:cNvCnPr/>
                        <wps:spPr>
                          <a:xfrm flipH="1">
                            <a:off x="4092440" y="5943196"/>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32" name="Flowchart: Document 132"/>
                        <wps:cNvSpPr/>
                        <wps:spPr>
                          <a:xfrm>
                            <a:off x="4018825" y="5033768"/>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51BA2C" w14:textId="77777777" w:rsidR="00DD3564" w:rsidRDefault="00DD3564" w:rsidP="00DD3564">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3" name="Rectangle 133"/>
                        <wps:cNvSpPr/>
                        <wps:spPr>
                          <a:xfrm>
                            <a:off x="4148705" y="6051257"/>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6A12C39" w14:textId="77777777" w:rsidR="00DD3564" w:rsidRPr="00337A73" w:rsidRDefault="00DD3564" w:rsidP="00DD3564">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34" name="Straight Connector 134"/>
                        <wps:cNvCnPr/>
                        <wps:spPr>
                          <a:xfrm>
                            <a:off x="3863500" y="4834038"/>
                            <a:ext cx="1479300"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37" name="Straight Connector 137"/>
                        <wps:cNvCnPr/>
                        <wps:spPr>
                          <a:xfrm>
                            <a:off x="2633301" y="3600030"/>
                            <a:ext cx="1236844"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38" name="Straight Connector 138"/>
                        <wps:cNvCnPr/>
                        <wps:spPr>
                          <a:xfrm>
                            <a:off x="4398555" y="4634227"/>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39" name="Straight Connector 139"/>
                        <wps:cNvCnPr/>
                        <wps:spPr>
                          <a:xfrm>
                            <a:off x="5342800" y="4624702"/>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3" name="Straight Connector 143"/>
                        <wps:cNvCnPr/>
                        <wps:spPr>
                          <a:xfrm>
                            <a:off x="4402660" y="4843777"/>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4" name="Straight Connector 144"/>
                        <wps:cNvCnPr/>
                        <wps:spPr>
                          <a:xfrm>
                            <a:off x="5339920" y="4824218"/>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40" name="Straight Connector 340"/>
                        <wps:cNvCnPr/>
                        <wps:spPr>
                          <a:xfrm>
                            <a:off x="1980521" y="5299129"/>
                            <a:ext cx="65278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1" name="Straight Connector 341"/>
                        <wps:cNvCnPr/>
                        <wps:spPr>
                          <a:xfrm>
                            <a:off x="1993221" y="5588505"/>
                            <a:ext cx="321310"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42" name="Arc 342"/>
                        <wps:cNvSpPr/>
                        <wps:spPr>
                          <a:xfrm rot="5400000" flipH="1">
                            <a:off x="2243093" y="523542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343" name="Straight Connector 343"/>
                        <wps:cNvCnPr>
                          <a:stCxn id="342" idx="0"/>
                          <a:endCxn id="448" idx="2"/>
                        </wps:cNvCnPr>
                        <wps:spPr>
                          <a:xfrm flipH="1">
                            <a:off x="2306911" y="5365787"/>
                            <a:ext cx="4220" cy="621409"/>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347" name="Flowchart: Document 347"/>
                        <wps:cNvSpPr/>
                        <wps:spPr>
                          <a:xfrm>
                            <a:off x="1294721" y="5209705"/>
                            <a:ext cx="685800" cy="60896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4313342"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48" name="Straight Connector 348"/>
                        <wps:cNvCnPr/>
                        <wps:spPr>
                          <a:xfrm>
                            <a:off x="2904771" y="6731120"/>
                            <a:ext cx="0" cy="22179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49" name="Straight Connector 349"/>
                        <wps:cNvCnPr/>
                        <wps:spPr>
                          <a:xfrm>
                            <a:off x="1729312" y="6771125"/>
                            <a:ext cx="0" cy="18178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350" name="Straight Connector 350"/>
                        <wps:cNvCnPr/>
                        <wps:spPr>
                          <a:xfrm>
                            <a:off x="1726815" y="6054694"/>
                            <a:ext cx="1159334" cy="10708"/>
                          </a:xfrm>
                          <a:prstGeom prst="line">
                            <a:avLst/>
                          </a:prstGeom>
                        </wps:spPr>
                        <wps:style>
                          <a:lnRef idx="3">
                            <a:schemeClr val="dk1"/>
                          </a:lnRef>
                          <a:fillRef idx="0">
                            <a:schemeClr val="dk1"/>
                          </a:fillRef>
                          <a:effectRef idx="2">
                            <a:schemeClr val="dk1"/>
                          </a:effectRef>
                          <a:fontRef idx="minor">
                            <a:schemeClr val="tx1"/>
                          </a:fontRef>
                        </wps:style>
                        <wps:bodyPr/>
                      </wps:wsp>
                      <wps:wsp>
                        <wps:cNvPr id="351" name="Straight Connector 351"/>
                        <wps:cNvCnPr/>
                        <wps:spPr>
                          <a:xfrm>
                            <a:off x="1862071" y="5686425"/>
                            <a:ext cx="0" cy="369055"/>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406" name="Flowchart: Document 406"/>
                        <wps:cNvSpPr/>
                        <wps:spPr>
                          <a:xfrm>
                            <a:off x="1371599" y="6192345"/>
                            <a:ext cx="786337" cy="61878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A5233CB"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08" name="Flowchart: Document 408"/>
                        <wps:cNvSpPr/>
                        <wps:spPr>
                          <a:xfrm>
                            <a:off x="2553202" y="6206150"/>
                            <a:ext cx="685800" cy="608965"/>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E08F7A" w14:textId="77777777" w:rsidR="00DD3564" w:rsidRDefault="00DD3564" w:rsidP="00DD3564">
                              <w:pPr>
                                <w:pStyle w:val="NormalWeb"/>
                                <w:spacing w:before="0" w:beforeAutospacing="0" w:after="0" w:afterAutospacing="0" w:line="254"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2" name="Straight Connector 412"/>
                        <wps:cNvCnPr/>
                        <wps:spPr>
                          <a:xfrm>
                            <a:off x="1736001" y="6065666"/>
                            <a:ext cx="0" cy="13686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1" name="Straight Connector 421"/>
                        <wps:cNvCnPr/>
                        <wps:spPr>
                          <a:xfrm>
                            <a:off x="2886149" y="6071355"/>
                            <a:ext cx="0" cy="13652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24" name="Straight Connector 424"/>
                        <wps:cNvCnPr/>
                        <wps:spPr>
                          <a:xfrm>
                            <a:off x="1729312" y="6952909"/>
                            <a:ext cx="1661588" cy="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3" name="Text Box 78"/>
                        <wps:cNvSpPr txBox="1"/>
                        <wps:spPr>
                          <a:xfrm>
                            <a:off x="2424090" y="5854645"/>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40BECA2" w14:textId="77777777" w:rsidR="00626077" w:rsidRDefault="00626077" w:rsidP="00626077">
                              <w:pPr>
                                <w:pStyle w:val="NormalWeb"/>
                                <w:spacing w:before="0" w:beforeAutospacing="0" w:after="0" w:afterAutospacing="0" w:line="252" w:lineRule="auto"/>
                                <w:jc w:val="center"/>
                              </w:pPr>
                              <w:r>
                                <w:rPr>
                                  <w:rFonts w:eastAsia="Calibri"/>
                                  <w:b/>
                                  <w:bCs/>
                                  <w:color w:val="000000"/>
                                  <w:sz w:val="22"/>
                                  <w:szCs w:val="22"/>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445" name="Straight Connector 445"/>
                        <wps:cNvCnPr/>
                        <wps:spPr>
                          <a:xfrm>
                            <a:off x="2603160" y="5749585"/>
                            <a:ext cx="787740"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6" name="Straight Connector 446"/>
                        <wps:cNvCnPr/>
                        <wps:spPr>
                          <a:xfrm>
                            <a:off x="3389925" y="5749585"/>
                            <a:ext cx="0" cy="1203325"/>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47" name="Straight Connector 447"/>
                        <wps:cNvCnPr/>
                        <wps:spPr>
                          <a:xfrm>
                            <a:off x="2157937" y="6488845"/>
                            <a:ext cx="398189" cy="0"/>
                          </a:xfrm>
                          <a:prstGeom prst="line">
                            <a:avLst/>
                          </a:prstGeom>
                          <a:ln>
                            <a:solidFill>
                              <a:schemeClr val="accent1"/>
                            </a:solidFill>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48" name="Arc 448"/>
                        <wps:cNvSpPr/>
                        <wps:spPr>
                          <a:xfrm rot="5400000" flipH="1">
                            <a:off x="2243093" y="5984338"/>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49" name="Straight Connector 449"/>
                        <wps:cNvCnPr/>
                        <wps:spPr>
                          <a:xfrm>
                            <a:off x="2311355" y="6114831"/>
                            <a:ext cx="0" cy="374014"/>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450" name="Straight Connector 450"/>
                        <wps:cNvCnPr/>
                        <wps:spPr>
                          <a:xfrm flipV="1">
                            <a:off x="1017565" y="5481191"/>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1" name="Flowchart: Document 451"/>
                        <wps:cNvSpPr/>
                        <wps:spPr>
                          <a:xfrm>
                            <a:off x="3419340" y="2642181"/>
                            <a:ext cx="742950" cy="608965"/>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519B0B8" w14:textId="77777777" w:rsidR="001D51F5" w:rsidRDefault="001D51F5" w:rsidP="001D51F5">
                              <w:pPr>
                                <w:pStyle w:val="NormalWeb"/>
                                <w:spacing w:before="0" w:beforeAutospacing="0" w:after="0" w:afterAutospacing="0" w:line="254"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52" name="Straight Connector 452"/>
                        <wps:cNvCnPr/>
                        <wps:spPr>
                          <a:xfrm>
                            <a:off x="4933950" y="1465851"/>
                            <a:ext cx="0" cy="1415084"/>
                          </a:xfrm>
                          <a:prstGeom prst="line">
                            <a:avLst/>
                          </a:prstGeom>
                        </wps:spPr>
                        <wps:style>
                          <a:lnRef idx="3">
                            <a:schemeClr val="dk1"/>
                          </a:lnRef>
                          <a:fillRef idx="0">
                            <a:schemeClr val="dk1"/>
                          </a:fillRef>
                          <a:effectRef idx="2">
                            <a:schemeClr val="dk1"/>
                          </a:effectRef>
                          <a:fontRef idx="minor">
                            <a:schemeClr val="tx1"/>
                          </a:fontRef>
                        </wps:style>
                        <wps:bodyPr/>
                      </wps:wsp>
                      <wps:wsp>
                        <wps:cNvPr id="453" name="Straight Connector 453"/>
                        <wps:cNvCnPr/>
                        <wps:spPr>
                          <a:xfrm>
                            <a:off x="4162290" y="2880935"/>
                            <a:ext cx="7716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4" name="Straight Connector 454"/>
                        <wps:cNvCnPr/>
                        <wps:spPr>
                          <a:xfrm>
                            <a:off x="2373586" y="5492916"/>
                            <a:ext cx="1309709"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55" name="Straight Connector 455"/>
                        <wps:cNvCnPr>
                          <a:stCxn id="460" idx="0"/>
                          <a:endCxn id="456" idx="2"/>
                        </wps:cNvCnPr>
                        <wps:spPr>
                          <a:xfrm flipH="1">
                            <a:off x="3675677" y="3657053"/>
                            <a:ext cx="4220" cy="1252426"/>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456" name="Arc 456"/>
                        <wps:cNvSpPr/>
                        <wps:spPr>
                          <a:xfrm rot="5400000" flipH="1">
                            <a:off x="3611859" y="4906621"/>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7" name="Straight Connector 457"/>
                        <wps:cNvCnPr/>
                        <wps:spPr>
                          <a:xfrm>
                            <a:off x="3684227" y="5032647"/>
                            <a:ext cx="3251" cy="479319"/>
                          </a:xfrm>
                          <a:prstGeom prst="line">
                            <a:avLst/>
                          </a:prstGeom>
                        </wps:spPr>
                        <wps:style>
                          <a:lnRef idx="3">
                            <a:schemeClr val="dk1"/>
                          </a:lnRef>
                          <a:fillRef idx="0">
                            <a:schemeClr val="dk1"/>
                          </a:fillRef>
                          <a:effectRef idx="2">
                            <a:schemeClr val="dk1"/>
                          </a:effectRef>
                          <a:fontRef idx="minor">
                            <a:schemeClr val="tx1"/>
                          </a:fontRef>
                        </wps:style>
                        <wps:bodyPr/>
                      </wps:wsp>
                      <wps:wsp>
                        <wps:cNvPr id="458" name="Arc 458"/>
                        <wps:cNvSpPr/>
                        <wps:spPr>
                          <a:xfrm flipH="1">
                            <a:off x="2241188" y="542829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59" name="Straight Connector 459"/>
                        <wps:cNvCnPr/>
                        <wps:spPr>
                          <a:xfrm>
                            <a:off x="1991655" y="5492916"/>
                            <a:ext cx="249533"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460" name="Arc 460"/>
                        <wps:cNvSpPr/>
                        <wps:spPr>
                          <a:xfrm rot="5400000" flipH="1">
                            <a:off x="3611859" y="352668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61" name="Straight Connector 461"/>
                        <wps:cNvCnPr>
                          <a:endCxn id="460" idx="2"/>
                        </wps:cNvCnPr>
                        <wps:spPr>
                          <a:xfrm>
                            <a:off x="3675677" y="3251146"/>
                            <a:ext cx="0" cy="27840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462" name="Text Box 78"/>
                        <wps:cNvSpPr txBox="1"/>
                        <wps:spPr>
                          <a:xfrm>
                            <a:off x="2813981" y="5327704"/>
                            <a:ext cx="795020" cy="200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1DF6CE6" w14:textId="77777777" w:rsidR="00067474" w:rsidRDefault="00067474" w:rsidP="00067474">
                              <w:pPr>
                                <w:pStyle w:val="NormalWeb"/>
                                <w:spacing w:before="0" w:beforeAutospacing="0" w:after="0" w:afterAutospacing="0" w:line="252" w:lineRule="auto"/>
                                <w:jc w:val="center"/>
                              </w:pPr>
                              <w:r>
                                <w:rPr>
                                  <w:rFonts w:eastAsia="Calibri"/>
                                  <w:b/>
                                  <w:bCs/>
                                  <w:color w:val="000000"/>
                                  <w:sz w:val="22"/>
                                  <w:szCs w:val="22"/>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463" name="Straight Connector 463"/>
                        <wps:cNvCnPr/>
                        <wps:spPr>
                          <a:xfrm>
                            <a:off x="1017565" y="6488845"/>
                            <a:ext cx="3540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105B4896" id="Canvas 146" o:spid="_x0000_s1228" editas="canvas" style="width:468pt;height:679.5pt;mso-position-horizontal-relative:char;mso-position-vertical-relative:line" coordsize="59436,8629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229" type="#_x0000_t75" style="position:absolute;width:59436;height:86296;visibility:visible;mso-wrap-style:square">
                  <v:fill o:detectmouseclick="t"/>
                  <v:path o:connecttype="none"/>
                </v:shape>
                <v:shapetype id="_x0000_t202" coordsize="21600,21600" o:spt="202" path="m,l,21600r21600,l21600,xe">
                  <v:stroke joinstyle="miter"/>
                  <v:path gradientshapeok="t" o:connecttype="rect"/>
                </v:shapetype>
                <v:shape id="Text Box 57" o:spid="_x0000_s1230" type="#_x0000_t202" style="position:absolute;left:9286;top:3038;width:45092;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S28AA&#10;AADaAAAADwAAAGRycy9kb3ducmV2LnhtbERPTYvCMBC9L/gfwgje1lQFqdUoIgg96MGuy16HZmyL&#10;zaSbZLX+eyMIexoe73NWm9604kbON5YVTMYJCOLS6oYrBeev/WcKwgdkja1lUvAgD5v14GOFmbZ3&#10;PtGtCJWIIewzVFCH0GVS+rImg35sO+LIXawzGCJ0ldQO7zHctHKaJHNpsOHYUGNHu5rKa/FnFBx3&#10;iyLNpw/3s5jl+yL9ndhD+q3UaNhvlyAC9eFf/HbnOs6H1yuvK9dP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IT+S28AAAADaAAAADwAAAAAAAAAAAAAAAACYAgAAZHJzL2Rvd25y&#10;ZXYueG1sUEsFBgAAAAAEAAQA9QAAAIUDAAAAAA==&#10;" fillcolor="white [3201]" stroked="f" strokeweight=".5pt">
                  <v:textbox>
                    <w:txbxContent>
                      <w:p w:rsidR="00DD3564" w:rsidRDefault="00DD3564" w:rsidP="00DD3564">
                        <w:pPr>
                          <w:pStyle w:val="NormalWeb"/>
                          <w:spacing w:before="0" w:beforeAutospacing="0" w:after="0" w:afterAutospacing="0" w:line="256" w:lineRule="auto"/>
                        </w:pPr>
                        <w:r>
                          <w:rPr>
                            <w:rFonts w:eastAsia="Calibri"/>
                            <w:color w:val="000000"/>
                            <w:sz w:val="52"/>
                            <w:szCs w:val="52"/>
                          </w:rPr>
                          <w:t>SPASE Base Information Model</w:t>
                        </w:r>
                      </w:p>
                      <w:p w:rsidR="00DD3564" w:rsidRDefault="00DD3564" w:rsidP="00DD3564">
                        <w:pPr>
                          <w:pStyle w:val="NormalWeb"/>
                          <w:spacing w:before="0" w:beforeAutospacing="0" w:after="0" w:afterAutospacing="0" w:line="256" w:lineRule="auto"/>
                        </w:pP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231" type="#_x0000_t114" style="position:absolute;left:12849;top:28411;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ilTxcIA&#10;AADaAAAADwAAAGRycy9kb3ducmV2LnhtbESPS2vDMBCE74H+B7GF3mLZpQnFjWxKTaGEXPLofbE2&#10;fmplLNVx++urQCDHYWa+YTb5bHox0egaywqSKAZBXFrdcKXgdPxcvoJwHlljb5kU/JKDPHtYbDDV&#10;9sJ7mg6+EgHCLkUFtfdDKqUrazLoIjsQB+9sR4M+yLGSesRLgJtePsfxWhpsOCzUONBHTWV3+DEK&#10;yCbn7a5p2z/zveteHLfbomiVenqc399AeJr9PXxrf2kFK7heCTdAZv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KVPFwgAAANoAAAAPAAAAAAAAAAAAAAAAAJgCAABkcnMvZG93&#10;bnJldi54bWxQSwUGAAAAAAQABAD1AAAAhwM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8" o:spid="_x0000_s1232" type="#_x0000_t114" style="position:absolute;left:38635;top:18658;width:898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0YUMQA&#10;AADbAAAADwAAAGRycy9kb3ducmV2LnhtbESPQWsCQQyF7wX/wxChF9FZRYusjiKWQlt6qYrnuBN3&#10;V3cyy8xU13/fHAq9JbyX974s151r1I1CrD0bGI8yUMSFtzWXBg77t+EcVEzIFhvPZOBBEdar3tMS&#10;c+vv/E23XSqVhHDM0UCVUptrHYuKHMaRb4lFO/vgMMkaSm0D3iXcNXqSZS/aYc3SUGFL24qK6+7H&#10;GUjZ/hKO28HE23NZfPJ09nV6/TDmud9tFqASdenf/Hf9bgVfYOUXGU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ytGFDEAAAA2wAAAA8AAAAAAAAAAAAAAAAAmAIAAGRycy9k&#10;b3ducmV2LnhtbFBLBQYAAAAABAAEAPUAAACJAwAAAAA=&#10;" fillcolor="#c8e3b7"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7" o:spid="_x0000_s1233" type="#_x0000_t114" style="position:absolute;left:27016;top:10562;width:7429;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ofQQsUA&#10;AADbAAAADwAAAGRycy9kb3ducmV2LnhtbESPW2sCMRSE3wv9D+EU+iJu1kurbI1SLEKVvlTF5+Pm&#10;7KVuTpYk1e2/N4LQx2FmvmFmi8404kzO15YVDJIUBHFudc2lgv1u1Z+C8AFZY2OZFPyRh8X88WGG&#10;mbYX/qbzNpQiQthnqKAKoc2k9HlFBn1iW+LoFdYZDFG6UmqHlwg3jRym6as0WHNcqLClZUX5aftr&#10;FIR09+MOy97Q6qLMNzx++Tp+rJV6fure30AE6sJ/+N7+1ApGE7h9iT9A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h9BCxQAAANsAAAAPAAAAAAAAAAAAAAAAAJgCAABkcnMv&#10;ZG93bnJldi54bWxQSwUGAAAAAAQABAD1AAAAigMAAAAA&#10;" fillcolor="#c8e3b7"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38" o:spid="_x0000_s1234" style="position:absolute;visibility:visible;mso-wrap-style:square" from="7797,19615" to="7797,727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fUeXMAAAADbAAAADwAAAGRycy9kb3ducmV2LnhtbERPy2oCMRTdC/5DuEJ3mqlFsVOj+GBA&#10;sC60fsB1cueBk5shSXXq15tFweXhvOfLzjTiRs7XlhW8jxIQxLnVNZcKzj/ZcAbCB2SNjWVS8Ece&#10;lot+b46ptnc+0u0UShFD2KeooAqhTaX0eUUG/ci2xJErrDMYInSl1A7vMdw0cpwkU2mw5thQYUub&#10;ivLr6dcoqHef349Dsc6M22ZXjdt9YSYXpd4G3eoLRKAuvMT/7p1W8BHHxi/xB8jFE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BX1HlzAAAAA2wAAAA8AAAAAAAAAAAAAAAAA&#10;oQIAAGRycy9kb3ducmV2LnhtbFBLBQYAAAAABAAEAPkAAACOAwAAAAA=&#10;" strokecolor="black [3200]" strokeweight="1.5pt">
                  <v:stroke startarrow="oval" endarrow="oval" joinstyle="miter"/>
                </v:line>
                <v:line id="Straight Connector 44" o:spid="_x0000_s1235" style="position:absolute;visibility:visible;mso-wrap-style:square" from="31638,22573" to="38635,2257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0ZqmMIAAADbAAAADwAAAGRycy9kb3ducmV2LnhtbESPQYvCMBSE78L+h/AEb5qqZXGrUcpC&#10;Qb2tevD4aN42xealNLHWf2+EhT0OM/MNs9kNthE9db52rGA+S0AQl07XXCm4nIvpCoQPyBobx6Tg&#10;SR5224/RBjPtHvxD/SlUIkLYZ6jAhNBmUvrSkEU/cy1x9H5dZzFE2VVSd/iIcNvIRZJ8Sos1xwWD&#10;LX0bKm+nu1VwMHmxzPfX6+1I9XNpv4qFTOdKTcZDvgYRaAj/4b/2XitIU3h/iT9Abl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10ZqmMIAAADbAAAADwAAAAAAAAAAAAAA&#10;AAChAgAAZHJzL2Rvd25yZXYueG1sUEsFBgAAAAAEAAQA+QAAAJADAAAAAA==&#10;" strokecolor="black [3200]" strokeweight="1.5pt">
                  <v:stroke endarrow="block" joinstyle="miter"/>
                </v:line>
                <v:line id="Straight Connector 52" o:spid="_x0000_s1236" style="position:absolute;visibility:visible;mso-wrap-style:square" from="43129,14658" to="43129,18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15dMQAAADbAAAADwAAAGRycy9kb3ducmV2LnhtbESPS4vCQBCE74L/YWjBm04UFDfrKCIK&#10;vi4+ds+9md4ka6YnZkaN/94RhD0WVfUVNZ7WphA3qlxuWUGvG4EgTqzOOVVwOi47IxDOI2ssLJOC&#10;BzmYTpqNMcba3nlPt4NPRYCwi1FB5n0ZS+mSjAy6ri2Jg/drK4M+yCqVusJ7gJtC9qNoKA3mHBYy&#10;LGmeUXI+XI0C//H9pbf6+PdTbB6lTtaL3mV3UqrdqmefIDzV/j/8bq+0gkEf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LXl0xAAAANsAAAAPAAAAAAAAAAAA&#10;AAAAAKECAABkcnMvZG93bnJldi54bWxQSwUGAAAAAAQABAD5AAAAkgMAAAAA&#10;" strokecolor="black [3200]" strokeweight="1.5pt">
                  <v:stroke startarrow="block" joinstyle="miter"/>
                </v:line>
                <v:shape id="Flowchart: Document 54" o:spid="_x0000_s1237" type="#_x0000_t114" style="position:absolute;left:12849;top:36000;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fBEIsMA&#10;AADbAAAADwAAAGRycy9kb3ducmV2LnhtbESPW2vCQBSE3wv9D8sRfGs2ihZJs4o0FIr44qXvh+zJ&#10;zezZkF1j7K/vCkIfh5n5hkk3o2nFQL2rLSuYRTEI4tzqmksF59PX2wqE88gaW8uk4E4ONuvXlxQT&#10;bW98oOHoSxEg7BJUUHnfJVK6vCKDLrIdcfAK2xv0Qfal1D3eAty0ch7H79JgzWGhwo4+K8ovx6tR&#10;QHZW7PZ10/yan/1l4bjZZVmj1HQybj9AeBr9f/jZ/tYKlgt4fAk/QK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fBEIsMAAADbAAAADwAAAAAAAAAAAAAAAACYAgAAZHJzL2Rv&#10;d25yZXYueG1sUEsFBgAAAAAEAAQA9QAAAIgDA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55" o:spid="_x0000_s1238" type="#_x0000_t114" style="position:absolute;left:12849;top:43809;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hucMA&#10;AADbAAAADwAAAGRycy9kb3ducmV2LnhtbESPW2vCQBSE34X+h+UIvulGMSKpq0ilUEJevPT9kD3m&#10;YvZsyK4m7a/vFgQfh5n5htnsBtOIB3WusqxgPotAEOdWV1wouJw/p2sQziNrbCyTgh9ysNu+jTaY&#10;aNvzkR4nX4gAYZeggtL7NpHS5SUZdDPbEgfvajuDPsiukLrDPsBNIxdRtJIGKw4LJbb0UVJ+O92N&#10;ArLza5pVdf1rvrPb0nGdHg61UpPxsH8H4Wnwr/Cz/aUVxDH8fwk/QG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zhucMAAADbAAAADwAAAAAAAAAAAAAAAACYAgAAZHJzL2Rv&#10;d25yZXYueG1sUEsFBgAAAAAEAAQA9QAAAIgDAAAAAA==&#10;" fillcolor="#c6e1f2" strokecolor="black [3213]" strokeweight="1pt">
                  <v:textbox inset="0,,0">
                    <w:txbxContent>
                      <w:p w:rsidR="00DD3564" w:rsidRDefault="00DD3564" w:rsidP="00DD3564">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57" o:spid="_x0000_s1239" style="position:absolute;visibility:visible;mso-wrap-style:square" from="53825,11882" to="53825,299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bVvjsQAAADbAAAADwAAAGRycy9kb3ducmV2LnhtbESP3WoCMRSE7wXfIRyhd5q1YK2rUdrK&#10;glC9qPoAx83ZH9ycLEmqW5/eFAQvh5n5hlmsOtOICzlfW1YwHiUgiHOray4VHA/Z8B2ED8gaG8uk&#10;4I88rJb93gJTba/8Q5d9KEWEsE9RQRVCm0rp84oM+pFtiaNXWGcwROlKqR1eI9w08jVJ3qTBmuNC&#10;hS19VZSf979GQb2ZbW+74jMzbp2dNa6/CzM5KfUy6D7mIAJ14Rl+tDdawWQK/1/iD5DLO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5tW+OxAAAANsAAAAPAAAAAAAAAAAA&#10;AAAAAKECAABkcnMvZG93bnJldi54bWxQSwUGAAAAAAQABAD5AAAAkgMAAAAA&#10;" strokecolor="black [3200]" strokeweight="1.5pt">
                  <v:stroke startarrow="oval" endarrow="oval" joinstyle="miter"/>
                </v:line>
                <v:shape id="Text Box 95" o:spid="_x0000_s1240" type="#_x0000_t202" style="position:absolute;left:4492;top:78085;width:54740;height:497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0f3sEA&#10;AADbAAAADwAAAGRycy9kb3ducmV2LnhtbERPy4rCMBTdC/5DuMJshjG1qAwdo6ggjA8UH4PbS3Nt&#10;i81NaaLWvzeLAZeH8x5NGlOKO9WusKyg141AEKdWF5wpOB0XX98gnEfWWFomBU9yMBm3WyNMtH3w&#10;nu4Hn4kQwi5BBbn3VSKlS3My6Lq2Ig7cxdYGfYB1JnWNjxBuShlH0VAaLDg05FjRPKf0ergZBX15&#10;trNqbtLN39muV7vPuNguY6U+Os30B4Snxr/F/+5frWAQxoYv4QfI8Q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CNH97BAAAA2wAAAA8AAAAAAAAAAAAAAAAAmAIAAGRycy9kb3du&#10;cmV2LnhtbFBLBQYAAAAABAAEAPUAAACGAwAAAAA=&#10;" fillcolor="white [3201]" stroked="f" strokeweight="1pt">
                  <v:textbox>
                    <w:txbxContent>
                      <w:p w:rsidR="00DD3564" w:rsidRDefault="00DD3564" w:rsidP="00DD356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v:textbox>
                </v:shape>
                <v:line id="Straight Connector 59" o:spid="_x0000_s1241" style="position:absolute;visibility:visible;mso-wrap-style:square" from="34445,14658" to="49339,1465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nrBcMAAADbAAAADwAAAGRycy9kb3ducmV2LnhtbESPT4vCMBTE74LfITxhb5oqKGs1ioiC&#10;u+5l/Xd+Ns+22rzUJqv12xthweMwM79hxtPaFOJGlcstK+h2IhDEidU5pwp222X7E4TzyBoLy6Tg&#10;QQ6mk2ZjjLG2d/6l28anIkDYxagg876MpXRJRgZdx5bEwTvZyqAPskqlrvAe4KaQvSgaSIM5h4UM&#10;S5pnlFw2f0aBHx72eq2352Px/Sh18rXoXn92Sn206tkIhKfav8P/7ZVW0B/C60v4AXLyB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KJ6wXDAAAA2wAAAA8AAAAAAAAAAAAA&#10;AAAAoQIAAGRycy9kb3ducmV2LnhtbFBLBQYAAAAABAAEAPkAAACRAwAAAAA=&#10;" strokecolor="black [3200]" strokeweight="1.5pt">
                  <v:stroke startarrow="block" joinstyle="miter"/>
                </v:line>
                <v:line id="Straight Connector 60" o:spid="_x0000_s1242" style="position:absolute;visibility:visible;mso-wrap-style:square" from="51501,11421" to="51501,34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IWT38AAAADbAAAADwAAAGRycy9kb3ducmV2LnhtbERPTWvCQBC9F/oflil4KXVTQdHUVUpB&#10;LB4EoxdvQ3aaDcnOhuyo6b93D4LHx/tergffqiv1sQ5s4HOcgSIug625MnA6bj7moKIgW2wDk4F/&#10;irBevb4sMbfhxge6FlKpFMIxRwNOpMu1jqUjj3EcOuLE/YXeoyTYV9r2eEvhvtWTLJtpjzWnBocd&#10;/Tgqm+LiDUg8bMOuWSxwM5XidG722rp3Y0Zvw/cXKKFBnuKH+9camKX16Uv6AXp1B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GiFk9/AAAAA2wAAAA8AAAAAAAAAAAAAAAAA&#10;oQIAAGRycy9kb3ducmV2LnhtbFBLBQYAAAAABAAEAPkAAACOAwAAAAA=&#10;" strokecolor="#92d050" strokeweight="1.5pt">
                  <v:stroke joinstyle="miter"/>
                </v:line>
                <v:shape id="Text Box 94" o:spid="_x0000_s1243" type="#_x0000_t202" style="position:absolute;left:38635;top:12488;width:8931;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SqeDMMA&#10;AADbAAAADwAAAGRycy9kb3ducmV2LnhtbESPS4vCQBCE7wv+h6EFb+vEHGSJToIPltXb+kDw1mQ6&#10;D8z0xMyo8d87wsIei6r6ippnvWnEnTpXW1YwGUcgiHOray4VHA/fn18gnEfW2FgmBU9ykKWDjzkm&#10;2j54R/e9L0WAsEtQQeV9m0jp8ooMurFtiYNX2M6gD7Irpe7wEeCmkXEUTaXBmsNChS2tKsov+5tR&#10;wOfL4VpuKd4u6fdHr6/F6XwrlBoN+8UMhKfe/4f/2hutYBrD+0v4ATJ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SqeDMMAAADbAAAADwAAAAAAAAAAAAAAAACYAgAAZHJzL2Rv&#10;d25yZXYueG1sUEsFBgAAAAAEAAQA9QAAAIgDA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244" type="#_x0000_t202" style="position:absolute;left:31638;top:20735;width:6335;height:180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mY7l8QA&#10;AADbAAAADwAAAGRycy9kb3ducmV2LnhtbESPS4vCQBCE78L+h6EX9qaTdUEk6yj7QFxvmojgrcl0&#10;HpjpiZlJzP57RxA8FlX1FbVYDaYWPbWusqzgfRKBIM6srrhQcEjX4zkI55E11pZJwT85WC1fRguM&#10;tb3ynvrEFyJA2MWooPS+iaV0WUkG3cQ2xMHLbWvQB9kWUrd4DXBTy2kUzaTBisNCiQ39lJSdk84o&#10;4NM5vRRbmm6/abfRv5f8eOpypd5eh69PEJ4G/ww/2n9awewD7l/CD5DL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JmO5f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part-of</w:t>
                        </w:r>
                        <w:proofErr w:type="gramEnd"/>
                      </w:p>
                    </w:txbxContent>
                  </v:textbox>
                </v:shape>
                <v:rect id="Rectangle 64" o:spid="_x0000_s1245" style="position:absolute;left:-1473;top:44197;width:15354;height:189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5qkf8IA&#10;AADbAAAADwAAAGRycy9kb3ducmV2LnhtbESPwWrDMBBE74X+g9hAb7Wc0BrjRgkhENJrnVx8W6yt&#10;ZWKtjKXGqr++KhR6HGbmDbPdRzuIO02+d6xgneUgiFune+4UXC+n5xKED8gaB8ek4Js87HePD1us&#10;tJv5g+516ESCsK9QgQlhrKT0rSGLPnMjcfI+3WQxJDl1Uk84J7gd5CbPC2mx57RgcKSjofZWf1kF&#10;S/G6rG/U0Obs0C3HGMu2MUo9reLhDUSgGP7Df+13raB4gd8v6Q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mqR/wgAAANsAAAAPAAAAAAAAAAAAAAAAAJgCAABkcnMvZG93&#10;bnJldi54bWxQSwUGAAAAAAQABAD1AAAAhwMAAAAA&#10;" fillcolor="#bdd6ee [1300]" strokecolor="black [3213]" strokeweight="1pt">
                  <v:textbox inset="0,0,0,0">
                    <w:txbxContent>
                      <w:p w:rsidR="00DD3564" w:rsidRPr="0085528B" w:rsidRDefault="00DD3564" w:rsidP="00DD3564">
                        <w:pPr>
                          <w:jc w:val="center"/>
                          <w:rPr>
                            <w:b/>
                            <w:sz w:val="24"/>
                          </w:rPr>
                        </w:pPr>
                        <w:r w:rsidRPr="0085528B">
                          <w:rPr>
                            <w:b/>
                            <w:sz w:val="24"/>
                          </w:rPr>
                          <w:t>Data</w:t>
                        </w:r>
                      </w:p>
                    </w:txbxContent>
                  </v:textbox>
                </v:rect>
                <v:rect id="Rectangle 65" o:spid="_x0000_s1246" style="position:absolute;left:47705;top:20127;width:15354;height:201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9/dGMMA&#10;AADbAAAADwAAAGRycy9kb3ducmV2LnhtbESPQWsCMRSE7wX/Q3iCt5pVcKmrUYoiiD3VFdrjY/Pc&#10;LN28rEnUbX99Uyh4HGbmG2a57m0rbuRD41jBZJyBIK6cbrhWcCp3zy8gQkTW2DomBd8UYL0aPC2x&#10;0O7O73Q7xlokCIcCFZgYu0LKUBmyGMauI07e2XmLMUlfS+3xnuC2ldMsy6XFhtOCwY42hqqv49Uq&#10;uPxsJ56M/5gf7Fs5w3yPpftUajTsXxcgIvXxEf5v77WCfAZ/X9IPkK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9/dGMMAAADbAAAADwAAAAAAAAAAAAAAAACYAgAAZHJzL2Rv&#10;d25yZXYueG1sUEsFBgAAAAAEAAQA9QAAAIgDAAAAAA==&#10;" fillcolor="#c5e0b3 [1305]" strokecolor="black [3213]" strokeweight="1pt">
                  <v:textbox inset="0,0,0,0">
                    <w:txbxContent>
                      <w:p w:rsidR="00DD3564" w:rsidRPr="0085528B" w:rsidRDefault="00DD3564" w:rsidP="00DD3564">
                        <w:pPr>
                          <w:jc w:val="center"/>
                          <w:rPr>
                            <w:b/>
                          </w:rPr>
                        </w:pPr>
                        <w:r w:rsidRPr="0085528B">
                          <w:rPr>
                            <w:b/>
                            <w:sz w:val="24"/>
                          </w:rPr>
                          <w:t>Origination</w:t>
                        </w:r>
                      </w:p>
                    </w:txbxContent>
                  </v:textbox>
                </v:rect>
                <v:line id="Straight Connector 66" o:spid="_x0000_s1247" style="position:absolute;visibility:visible;mso-wrap-style:square" from="16268,13550" to="16278,2054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ZnBZsMAAADbAAAADwAAAGRycy9kb3ducmV2LnhtbESPQWsCMRSE7wX/Q3hCbzVrD0u7GkUE&#10;odKyoNX7c/PcLCYv6ybq2l/fCIUeh5n5hpnOe2fFlbrQeFYwHmUgiCuvG64V7L5XL28gQkTWaD2T&#10;gjsFmM8GT1MstL/xhq7bWIsE4VCgAhNjW0gZKkMOw8i3xMk7+s5hTLKrpe7wluDOytcsy6XDhtOC&#10;wZaWhqrT9uIUrM3Xeyk/7b48n0+Hn9Lu5J0ypZ6H/WICIlIf/8N/7Q+tIM/h8SX9ADn7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WZwWbDAAAA2wAAAA8AAAAAAAAAAAAA&#10;AAAAoQIAAGRycy9kb3ducmV2LnhtbFBLBQYAAAAABAAEAPkAAACRAwAAAAA=&#10;" strokecolor="#92d050" strokeweight="1.5pt">
                  <v:stroke startarrow="block" joinstyle="miter"/>
                </v:line>
                <v:line id="Straight Connector 68" o:spid="_x0000_s1248" style="position:absolute;visibility:visible;mso-wrap-style:square" from="16278,13609" to="27016,136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K+8A78AAADbAAAADwAAAGRycy9kb3ducmV2LnhtbERPTYvCMBC9C/6HMMLeNK0sKtUosuIi&#10;nrRd9jw0Y1tsJt0kav33m4Pg8fG+V5vetOJOzjeWFaSTBARxaXXDlYKfYj9egPABWWNrmRQ8ycNm&#10;PRysMNP2wWe656ESMYR9hgrqELpMSl/WZNBPbEccuYt1BkOErpLa4SOGm1ZOk2QmDTYcG2rs6Kum&#10;8prfjAK5PV3t3/xwO6bTp//OP4v01+2U+hj12yWIQH14i1/ug1Ywi2Pjl/gD5P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K+8A78AAADbAAAADwAAAAAAAAAAAAAAAACh&#10;AgAAZHJzL2Rvd25yZXYueG1sUEsFBgAAAAAEAAQA+QAAAI0DAAAAAA==&#10;" strokecolor="#92d050" strokeweight="1.5pt">
                  <v:stroke endarrow="block" joinstyle="miter"/>
                </v:line>
                <v:shape id="Text Box 94" o:spid="_x0000_s1249" type="#_x0000_t202" style="position:absolute;left:16659;top:15962;width:6978;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CGWpsMA&#10;AADbAAAADwAAAGRycy9kb3ducmV2LnhtbESPS4vCQBCE74L/YegFbzrRg0o2E9l1WdTb+kDw1mQ6&#10;D8z0xMyo8d/vCILHoqq+opJFZ2pxo9ZVlhWMRxEI4szqigsFh/3vcA7CeWSNtWVS8CAHi7TfSzDW&#10;9s5buu18IQKEXYwKSu+bWEqXlWTQjWxDHLzctgZ9kG0hdYv3ADe1nETRVBqsOCyU2NCypOy8uxoF&#10;fDrvL8WGJptv+lvpn0t+PF1zpQYf3dcnCE+df4df7bVWMBvD80v4ATL9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CGWpsMAAADbAAAADwAAAAAAAAAAAAAAAACYAgAAZHJzL2Rv&#10;d25yZXYueG1sUEsFBgAAAAAEAAQA9QAAAIgDA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73" o:spid="_x0000_s1250" style="position:absolute;flip:y;visibility:visible;mso-wrap-style:square" from="34445,11421" to="51501,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H0h8QAAADbAAAADwAAAGRycy9kb3ducmV2LnhtbESPQWvCQBSE74X+h+UVvNVNrWhJXUWE&#10;QlGsmHrp7ZF9JqHZtyH7msR/7wpCj8PMfMMsVoOrVUdtqDwbeBknoIhzbysuDJy+P57fQAVBtlh7&#10;JgMXCrBaPj4sMLW+5yN1mRQqQjikaKAUaVKtQ16SwzD2DXH0zr51KFG2hbYt9hHuaj1Jkpl2WHFc&#10;KLGhTUn5b/bnDNTST0/Ztj8ffpJit5ltpem+9saMnob1OyihQf7D9/anNTB/hduX+AP08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6wfSHxAAAANsAAAAPAAAAAAAAAAAA&#10;AAAAAKECAABkcnMvZG93bnJldi54bWxQSwUGAAAAAAQABAD5AAAAkgMAAAAA&#10;" strokecolor="#92d050" strokeweight="1.5pt">
                  <v:stroke startarrow="block" joinstyle="miter"/>
                </v:line>
                <v:shape id="Text Box 94" o:spid="_x0000_s1251" type="#_x0000_t202" style="position:absolute;left:41820;top:32511;width:8830;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Y1PsQA&#10;AADbAAAADwAAAGRycy9kb3ducmV2LnhtbESPS2sCQRCE74L/YWghN52NhBg2jhIVSbz5CAFvzU7v&#10;A3d6dndmH/n3mYDgsaiqr6jlejCl6KhxhWUFz7MIBHFidcGZgu/LfvoGwnlkjaVlUvBLDtar8WiJ&#10;sbY9n6g7+0wECLsYFeTeV7GULsnJoJvZijh4qW0M+iCbTOoG+wA3pZxH0as0WHBYyLGibU7J7dwa&#10;BXy9XersQPPDho6felenP9c2VeppMny8g/A0+Ef43v7SChY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WNT7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252" type="#_x0000_t202" style="position:absolute;left:276;top:8657;width:6978;height:363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xqQpcQA&#10;AADbAAAADwAAAGRycy9kb3ducmV2LnhtbESPS2sCQRCE74L/YWghN52NkBg2jhIVSbz5CAFvzU7v&#10;A3d6dndmH/n3mYDgsaiqr6jlejCl6KhxhWUFz7MIBHFidcGZgu/LfvoGwnlkjaVlUvBLDtar8WiJ&#10;sbY9n6g7+0wECLsYFeTeV7GULsnJoJvZijh4qW0M+iCbTOoG+wA3pZxH0as0WHBYyLGibU7J7dwa&#10;BXy9XersQPPDho6felenP9c2VeppMny8g/A0+Ef43v7SChYv8P8l/A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cakKXEAAAA2wAAAA8AAAAAAAAAAAAAAAAAmAIAAGRycy9k&#10;b3ducmV2LnhtbFBLBQYAAAAABAAEAPUAAACJAwAAAAA=&#10;" filled="f" stroked="f" strokeweight="1pt">
                  <v:textbox inset="0,0,0,0">
                    <w:txbxContent>
                      <w:p w:rsidR="00DD3564" w:rsidRPr="0085528B" w:rsidRDefault="00DD3564" w:rsidP="00DD356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78" o:spid="_x0000_s1253" style="position:absolute;visibility:visible;mso-wrap-style:square" from="3743,12735" to="3743,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Nw0RcEAAADbAAAADwAAAGRycy9kb3ducmV2LnhtbERPTWvCQBC9C/6HZQRvuqmVKKmrBGlA&#10;T1L14m2anSbB7GzIrkn013cPhR4f73uzG0wtOmpdZVnB2zwCQZxbXXGh4HrJZmsQziNrrC2Tgic5&#10;2G3How0m2vb8Rd3ZFyKEsEtQQel9k0jp8pIMurltiAP3Y1uDPsC2kLrFPoSbWi6iKJYGKw4NJTa0&#10;Lym/nx9GgfyMj/cMH7filXbxafmdvp+yXqnpZEg/QHga/L/4z33QClZhbPgSfoDc/gI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Q3DRFwQAAANsAAAAPAAAAAAAAAAAAAAAA&#10;AKECAABkcnMvZG93bnJldi54bWxQSwUGAAAAAAQABAD5AAAAjwMAAAAA&#10;" strokecolor="black [3200]" strokeweight="1.5pt">
                  <v:stroke startarrow="oval" endarrow="block" joinstyle="miter"/>
                </v:line>
                <v:shape id="Flowchart: Document 79" o:spid="_x0000_s1254" type="#_x0000_t114" style="position:absolute;left:23415;top:21061;width:8223;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j5Ya8QA&#10;AADbAAAADwAAAGRycy9kb3ducmV2LnhtbESPT2sCMRTE74V+h/AKvYibVbTVrVGKRajSS1U8Pzdv&#10;/9TNy5Kkuv32RhB6HGbmN8xs0ZlGnMn52rKCQZKCIM6trrlUsN+t+hMQPiBrbCyTgj/ysJg/Psww&#10;0/bC33TehlJECPsMFVQhtJmUPq/IoE9sSxy9wjqDIUpXSu3wEuGmkcM0fZEGa44LFba0rCg/bX+N&#10;gpDuftxh2RtaXZT5hkfjr+PHWqnnp+79DUSgLvyH7+1PreB1Crcv8Qf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4+WGvEAAAA2wAAAA8AAAAAAAAAAAAAAAAAmAIAAGRycy9k&#10;b3ducmV2LnhtbFBLBQYAAAAABAAEAPUAAACJAwAAAAA=&#10;" fillcolor="#c8e3b7"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80" o:spid="_x0000_s1255" type="#_x0000_t114" style="position:absolute;left:12849;top:2054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KtuZrwA&#10;AADbAAAADwAAAGRycy9kb3ducmV2LnhtbERPyQrCMBC9C/5DGMGbTRURqUYRRRDx4nYfmrGLzaQ0&#10;Uatfbw6Cx8fb58vWVOJJjSssKxhGMQji1OqCMwWX83YwBeE8ssbKMil4k4PlotuZY6Lti4/0PPlM&#10;hBB2CSrIva8TKV2ak0EX2Zo4cDfbGPQBNpnUDb5CuKnkKI4n0mDBoSHHmtY5pffTwyggO7ztD0VZ&#10;fsz1cB87LvebTalUv9euZiA8tf4v/rl3WsE0rA9fwg+Qiy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Qq25mvAAAANs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86" o:spid="_x0000_s1256" style="position:absolute;visibility:visible;mso-wrap-style:square" from="26237,30035" to="26237,5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CxIysQAAADbAAAADwAAAGRycy9kb3ducmV2LnhtbESPQWvCQBSE70L/w/IKXqRuWqjE6Cql&#10;IC09FIxeentkn9mQ7NuQfdX477uC0OMwM98w6+3oO3WmITaBDTzPM1DEVbAN1waOh91TDioKssUu&#10;MBm4UoTt5mGyxsKGC+/pXEqtEoRjgQacSF9oHStHHuM89MTJO4XBoyQ51NoOeElw3+mXLFtojw2n&#10;BYc9vTuq2vLXG5C4/whf7XKJu1cpjz/tt7ZuZsz0cXxbgRIa5T98b39aA/kCbl/SD9C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4LEjKxAAAANsAAAAPAAAAAAAAAAAA&#10;AAAAAKECAABkcnMvZG93bnJldi54bWxQSwUGAAAAAAQABAD5AAAAkgMAAAAA&#10;" strokecolor="#92d050" strokeweight="1.5pt">
                  <v:stroke joinstyle="miter"/>
                </v:line>
                <v:line id="Straight Connector 89" o:spid="_x0000_s1257" style="position:absolute;visibility:visible;mso-wrap-style:square" from="19707,46185" to="26237,46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v5/nMEAAADbAAAADwAAAGRycy9kb3ducmV2LnhtbESPzarCMBSE94LvEI5wd5qqF9FqlCIU&#10;9O78Wbg8NMem2JyUJmp9+xtBcDnMzDfMatPZWjyo9ZVjBeNRAoK4cLriUsH5lA/nIHxA1lg7JgUv&#10;8rBZ93srTLV78oEex1CKCGGfogITQpNK6QtDFv3INcTRu7rWYoiyLaVu8RnhtpaTJJlJixXHBYMN&#10;bQ0Vt+PdKtibLJ9mu8vl9kfVa2oX+UT+jpX6GXTZEkSgLnzDn/ZOK5gv4P0l/gC5/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n+cwQAAANsAAAAPAAAAAAAAAAAAAAAA&#10;AKECAABkcnMvZG93bnJldi54bWxQSwUGAAAAAAQABAD5AAAAjwMAAAAA&#10;" strokecolor="black [3200]" strokeweight="1.5pt">
                  <v:stroke endarrow="block" joinstyle="miter"/>
                </v:line>
                <v:line id="Straight Connector 91" o:spid="_x0000_s1258" style="position:absolute;visibility:visible;mso-wrap-style:square" from="19707,38100" to="26237,381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VHlR8EAAADbAAAADwAAAGRycy9kb3ducmV2LnhtbESPQYvCMBSE7wv+h/AEb2talUWrUYpQ&#10;UG+rHjw+mmdTbF5KE7X+eyMs7HGYmW+Y1aa3jXhQ52vHCtJxAoK4dLrmSsH5VHzPQfiArLFxTApe&#10;5GGzHnytMNPuyb/0OIZKRAj7DBWYENpMSl8asujHriWO3tV1FkOUXSV1h88It42cJMmPtFhzXDDY&#10;0tZQeTverYK9yYtpvrtcbgeqX1O7KCZylio1Gvb5EkSgPvyH/9o7rWCRwudL/AFy/QY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5UeVHwQAAANsAAAAPAAAAAAAAAAAAAAAA&#10;AKECAABkcnMvZG93bnJldi54bWxQSwUGAAAAAAQABAD5AAAAjwMAAAAA&#10;" strokecolor="black [3200]" strokeweight="1.5pt">
                  <v:stroke endarrow="block" joinstyle="miter"/>
                </v:line>
                <v:line id="Straight Connector 96" o:spid="_x0000_s1259" style="position:absolute;visibility:visible;mso-wrap-style:square" from="19836,29980" to="26237,3003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rh9M8IAAADbAAAADwAAAGRycy9kb3ducmV2LnhtbESPQYvCMBSE78L+h/AEb5qqi2htlLJQ&#10;cL2tevD4aJ5NafNSmqj132+EhT0OM/MNk+0H24oH9b52rGA+S0AQl07XXCm4nIvpGoQPyBpbx6Tg&#10;RR72u49Rhql2T/6hxylUIkLYp6jAhNClUvrSkEU/cx1x9G6utxii7Cupe3xGuG3lIklW0mLNccFg&#10;R1+GyuZ0twq+TV4s88P12hypfi3tpljIz7lSk/GQb0EEGsJ/+K990Ao2K3h/iT9A7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Nrh9M8IAAADbAAAADwAAAAAAAAAAAAAA&#10;AAChAgAAZHJzL2Rvd25yZXYueG1sUEsFBgAAAAAEAAQA+QAAAJADAAAAAA==&#10;" strokecolor="black [3200]" strokeweight="1.5pt">
                  <v:stroke endarrow="block" joinstyle="miter"/>
                </v:line>
                <v:line id="Straight Connector 97" o:spid="_x0000_s1260" style="position:absolute;visibility:visible;mso-wrap-style:square" from="38701,34507" to="51596,3450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rl7jMQAAADbAAAADwAAAGRycy9kb3ducmV2LnhtbESPQWvCQBSE74X+h+UVeil1U8G2SV2l&#10;FKTioWDqxdsj+8yGZN+G7FPTf98VBI/DzHzDzJej79SJhtgENvAyyUARV8E2XBvY/a6e30FFQbbY&#10;BSYDfxRhubi/m2Nhw5m3dCqlVgnCsUADTqQvtI6VI49xEnri5B3C4FGSHGptBzwnuO/0NMtetceG&#10;04LDnr4cVW159AYkbr/Dps1zXM2k3O3bH23dkzGPD+PnByihUW7ha3ttDeRvcPmSfoBe/A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SuXuMxAAAANsAAAAPAAAAAAAAAAAA&#10;AAAAAKECAABkcnMvZG93bnJldi54bWxQSwUGAAAAAAQABAD5AAAAkgMAAAAA&#10;" strokecolor="#92d050" strokeweight="1.5pt">
                  <v:stroke joinstyle="miter"/>
                </v:line>
                <v:shape id="Flowchart: Document 98" o:spid="_x0000_s1261" type="#_x0000_t114" style="position:absolute;left:27527;top:47202;width:7779;height:517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wT0vbwA&#10;AADbAAAADwAAAGRycy9kb3ducmV2LnhtbERPyQrCMBC9C/5DGMGbpoqIVqOIIoh4cbsPzdjFZlKa&#10;qNWvNwfB4+Pt82VjSvGk2uWWFQz6EQjixOqcUwWX87Y3AeE8ssbSMil4k4Plot2aY6zti4/0PPlU&#10;hBB2MSrIvK9iKV2SkUHXtxVx4G62NugDrFOpa3yFcFPKYRSNpcGcQ0OGFa0zSu6nh1FAdnDbH/Ki&#10;+Jjr4T5yXOw3m0KpbqdZzUB4avxf/HPvtIJpGBu+hB8gF18A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DrBPS9vAAAANs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99" o:spid="_x0000_s1262" style="position:absolute;visibility:visible;mso-wrap-style:square" from="26811,42724" to="31638,4272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LW8QAAADbAAAADwAAAGRycy9kb3ducmV2LnhtbESPzWrDMBCE74W+g9hCbo0cg9PGsRyK&#10;Iaan0vw8wGJtbRNrZSzVP336KlDocZiZb5jsMJtOjDS41rKCzToCQVxZ3XKt4Ho5Pr+CcB5ZY2eZ&#10;FCzk4JA/PmSYajvxicazr0WAsEtRQeN9n0rpqoYMurXtiYP3ZQeDPsihlnrAKcBNJ+Mo2kqDLYeF&#10;BnsqGqpu52+j4OPnWrbJZiyX4lQn+FJOzsSfSq2e5rc9CE+z/w//td+1gt0O7l/CD5D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X8ctbxAAAANsAAAAPAAAAAAAAAAAA&#10;AAAAAKECAABkcnMvZG93bnJldi54bWxQSwUGAAAAAAQABAD5AAAAkgMAAAAA&#10;" strokecolor="#5b9bd5 [3204]" strokeweight="1.5pt">
                  <v:stroke joinstyle="miter"/>
                </v:line>
                <v:line id="Straight Connector 100" o:spid="_x0000_s1263" style="position:absolute;visibility:visible;mso-wrap-style:square" from="31416,42573" to="31416,472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OfiV8YAAADcAAAADwAAAGRycy9kb3ducmV2LnhtbESPQWvCQBCF7wX/wzJCb3VXKaWkrlIF&#10;wUIONvXgcZqdJqHZ2ZhdTeqv7xwKvb1h3nzz3nI9+lZdqY9NYAvzmQFFXAbXcGXh+LF7eAYVE7LD&#10;NjBZ+KEI69XkbomZCwO/07VIlRIIxwwt1Cl1mdaxrMljnIWOWHZfofeYZOwr7XocBO5bvTDmSXts&#10;WD7U2NG2pvK7uHihuDI3h88ibzbn1g1v+el0Oz5aez8dX19AJRrTv/nveu8kvpH4UkYU6N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LTn4lfGAAAA3AAAAA8AAAAAAAAA&#10;AAAAAAAAoQIAAGRycy9kb3ducmV2LnhtbFBLBQYAAAAABAAEAPkAAACUAwAAAAA=&#10;" strokecolor="#5b9bd5 [3204]" strokeweight="1.5pt">
                  <v:stroke startarrow="block" joinstyle="miter"/>
                </v:line>
                <v:line id="Straight Connector 101" o:spid="_x0000_s1264" style="position:absolute;visibility:visible;mso-wrap-style:square" from="22951,31778" to="22970,3745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Ey+tcEAAADcAAAADwAAAGRycy9kb3ducmV2LnhtbERPzWqDQBC+F/IOywRya1YDtsG4hhCo&#10;9FRqkgcY3IlK3FlxN2ry9N1Cobf5+H4n28+mEyMNrrWsIF5HIIgrq1uuFVzOH69bEM4ja+wsk4IH&#10;Odjni5cMU20nLmk8+VqEEHYpKmi871MpXdWQQbe2PXHgrnYw6AMcaqkHnEK46eQmit6kwZZDQ4M9&#10;HRuqbqe7UfD1vBRtEo/F41jWCb4XkzObb6VWy/mwA+Fp9v/iP/enDvOjGH6fCRfI/A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ETL61wQAAANwAAAAPAAAAAAAAAAAAAAAA&#10;AKECAABkcnMvZG93bnJldi54bWxQSwUGAAAAAAQABAD5AAAAjwMAAAAA&#10;" strokecolor="#5b9bd5 [3204]" strokeweight="1.5pt">
                  <v:stroke joinstyle="miter"/>
                </v:line>
                <v:line id="Straight Connector 102" o:spid="_x0000_s1265" style="position:absolute;visibility:visible;mso-wrap-style:square" from="19836,47926" to="23056,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nZu8UAAADcAAAADwAAAGRycy9kb3ducmV2LnhtbESPQWvCQBCF7wX/wzKCt7qriJTUVVpB&#10;UMihph48TrNjEszOxuxqYn+9KxR6m+G9982bxaq3tbhR6yvHGiZjBYI4d6biQsPhe/P6BsIHZIO1&#10;Y9JwJw+r5eBlgYlxHe/ploVCRAj7BDWUITSJlD4vyaIfu4Y4aifXWgxxbQtpWuwi3NZyqtRcWqw4&#10;XiixoXVJ+Tm72kgxeaq+frK0+rzUptulx+PvYab1aNh/vIMI1Id/8196a2J9NYXnM3EC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K3nZu8UAAADcAAAADwAAAAAAAAAA&#10;AAAAAAChAgAAZHJzL2Rvd25yZXYueG1sUEsFBgAAAAAEAAQA+QAAAJMDAAAAAA==&#10;" strokecolor="#5b9bd5 [3204]" strokeweight="1.5pt">
                  <v:stroke startarrow="block" joinstyle="miter"/>
                </v:line>
                <v:line id="Straight Connector 103" o:spid="_x0000_s1266" style="position:absolute;visibility:visible;mso-wrap-style:square" from="19836,31727" to="23047,3172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DV8IMYAAADcAAAADwAAAGRycy9kb3ducmV2LnhtbESPQWvCQBCF7wX/wzJCb3VXW0Siq2hB&#10;UMihTT14HLNjEszOptnVxP76bkHobYb33jdvFqve1uJGra8caxiPFAji3JmKCw2Hr+3LDIQPyAZr&#10;x6ThTh5Wy8HTAhPjOv6kWxYKESHsE9RQhtAkUvq8JIt+5BriqJ1dazHEtS2kabGLcFvLiVJTabHi&#10;eKHEht5Lyi/Z1UaKyVP1ccrSavNdm26fHo8/hzetn4f9eg4iUB/+zY/0zsT66hX+nokTyOU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Q1fCDGAAAA3AAAAA8AAAAAAAAA&#10;AAAAAAAAoQIAAGRycy9kb3ducmV2LnhtbFBLBQYAAAAABAAEAPkAAACUAwAAAAA=&#10;" strokecolor="#5b9bd5 [3204]" strokeweight="1.5pt">
                  <v:stroke startarrow="block" joinstyle="miter"/>
                </v:line>
                <v:line id="Straight Connector 104" o:spid="_x0000_s1267" style="position:absolute;visibility:visible;mso-wrap-style:square" from="19707,39525" to="23047,395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9zkVMUAAADcAAAADwAAAGRycy9kb3ducmV2LnhtbESPQWvCQBCF7wX/wzKCt7qriJTUVVqh&#10;oJCDph48TrNjEszOptnVRH+9KxR6m+G9982bxaq3tbhS6yvHGiZjBYI4d6biQsPh++v1DYQPyAZr&#10;x6ThRh5Wy8HLAhPjOt7TNQuFiBD2CWooQ2gSKX1ekkU/dg1x1E6utRji2hbStNhFuK3lVKm5tFhx&#10;vFBiQ+uS8nN2sZFi8lTtfrK0+vytTbdNj8f7Yab1aNh/vIMI1Id/8196Y2J9NYPnM3ECuXw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9zkVMUAAADcAAAADwAAAAAAAAAA&#10;AAAAAAChAgAAZHJzL2Rvd25yZXYueG1sUEsFBgAAAAAEAAQA+QAAAJMDAAAAAA==&#10;" strokecolor="#5b9bd5 [3204]" strokeweight="1.5pt">
                  <v:stroke startarrow="block" joinstyle="miter"/>
                </v:line>
                <v:shape id="Arc 110" o:spid="_x0000_s1268" style="position:absolute;left:25536;top:42097;width:1276;height:1339;flip:x;visibility:visible;mso-wrap-style:square;v-text-anchor:middle" coordsize="127640,13391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9/Y6McA&#10;AADcAAAADwAAAGRycy9kb3ducmV2LnhtbESPQWvCQBCF74L/YZlCb7rRQ6mpq7SCYEtFNIVep9lp&#10;kpqdjdlVo7/eOQi9zfDevPfNdN65Wp2oDZVnA6NhAoo497biwsBXthw8gwoR2WLtmQxcKMB81u9N&#10;MbX+zFs67WKhJIRDigbKGJtU65CX5DAMfUMs2q9vHUZZ20LbFs8S7mo9TpIn7bBiaSixoUVJ+X53&#10;dAbefpr3z+x7s95vr5PD8iM7HrI/MubxoXt9ARWpi//m+/XKCv5I8OUZmUDP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Mvf2OjHAAAA3AAAAA8AAAAAAAAAAAAAAAAAmAIAAGRy&#10;cy9kb3ducmV2LnhtbFBLBQYAAAAABAAEAPUAAACMAwAAAAA=&#10;" path="m127,62737nsc2304,26569,31513,-1217,66035,40v34364,1252,61606,30842,61606,66917l63820,66957,127,62737xem127,62737nfc2304,26569,31513,-1217,66035,40v34364,1252,61606,30842,61606,66917e" filled="f" strokecolor="#5b9bd5 [3204]" strokeweight="1.5pt">
                  <v:stroke joinstyle="miter"/>
                  <v:path arrowok="t" o:connecttype="custom" o:connectlocs="127,62737;66035,40;127641,66957" o:connectangles="0,0,0"/>
                </v:shape>
                <v:line id="Straight Connector 111" o:spid="_x0000_s1269" style="position:absolute;flip:y;visibility:visible;mso-wrap-style:square" from="22951,42785" to="25536,427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P/s8EAAADcAAAADwAAAGRycy9kb3ducmV2LnhtbERP3WrCMBS+H/gO4QjezTS7cFKNIoog&#10;ImyrfYBDc2yLzUlNMq1vvwwGuzsf3+9ZrgfbiTv50DrWoKYZCOLKmZZrDeV5/zoHESKywc4xaXhS&#10;gPVq9LLE3LgHf9G9iLVIIRxy1NDE2OdShqohi2HqeuLEXZy3GBP0tTQeHyncdvIty2bSYsupocGe&#10;tg1V1+Lbatip95O6kf+U84/dMSvroqRbq/VkPGwWICIN8V/85z6YNF8p+H0mXSBX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0U/+zwQAAANwAAAAPAAAAAAAAAAAAAAAA&#10;AKECAABkcnMvZG93bnJldi54bWxQSwUGAAAAAAQABAD5AAAAjwMAAAAA&#10;" strokecolor="#5b9bd5 [3204]" strokeweight="1.5pt">
                  <v:stroke joinstyle="miter"/>
                </v:line>
                <v:shape id="Arc 112" o:spid="_x0000_s1270" style="position:absolute;left:22333;top:37423;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Mg5cIA&#10;AADcAAAADwAAAGRycy9kb3ducmV2LnhtbERPTU/CQBC9m/gfNmPiTbbtQUlhIaJoSDiBEq+T7thW&#10;urPN7tKt/54lIeE2L+9z5svRdGIg51vLCvJJBoK4srrlWsH318fTFIQPyBo7y6TgnzwsF/d3cyy1&#10;jbyjYR9qkULYl6igCaEvpfRVQwb9xPbEifu1zmBI0NVSO4wp3HSyyLJnabDl1NBgT28NVcf9ySj4&#10;HPJtdC/x/WfTHwq3itV6/PNKPT6MrzMQgcZwE1/dG53m5wVcnkkXyMUZ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yDlwgAAANwAAAAPAAAAAAAAAAAAAAAAAJgCAABkcnMvZG93&#10;bnJldi54bWxQSwUGAAAAAAQABAD1AAAAhw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13" o:spid="_x0000_s1271" style="position:absolute;flip:x;visibility:visible;mso-wrap-style:square" from="22970,38680" to="23037,4557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83EX8IAAADcAAAADwAAAGRycy9kb3ducmV2LnhtbERP3WrCMBS+F/YO4Qx2p2k30NKZFpkM&#10;xhB0XR/g0Jy1xeakJpnWtzfCYHfn4/s963IygziT871lBekiAUHcWN1zq6D+fp9nIHxA1jhYJgVX&#10;8lAWD7M15tpe+IvOVWhFDGGfo4IuhDGX0jcdGfQLOxJH7sc6gyFC10rt8BLDzSCfk2QpDfYcGzoc&#10;6a2j5lj9GgXbdLVLT+QOMttvP5O6rWo69Uo9PU6bVxCBpvAv/nN/6Dg/fYH7M/ECWd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83EX8IAAADcAAAADwAAAAAAAAAAAAAA&#10;AAChAgAAZHJzL2Rvd25yZXYueG1sUEsFBgAAAAAEAAQA+QAAAJADAAAAAA==&#10;" strokecolor="#5b9bd5 [3204]" strokeweight="1.5pt">
                  <v:stroke joinstyle="miter"/>
                </v:line>
                <v:shape id="Text Box 94" o:spid="_x0000_s1272" type="#_x0000_t202" style="position:absolute;left:26031;top:40730;width:6979;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WWNh8EA&#10;AADcAAAADwAAAGRycy9kb3ducmV2LnhtbERPS4vCMBC+C/6HMAveNFVEpNtUdl0W9bY+ELwNzfSB&#10;zaQ2Ueu/3wiCt/n4npMsOlOLG7WusqxgPIpAEGdWV1woOOx/h3MQziNrrC2Tggc5WKT9XoKxtnfe&#10;0m3nCxFC2MWooPS+iaV0WUkG3cg2xIHLbWvQB9gWUrd4D+GmlpMomkmDFYeGEhtalpSdd1ejgE/n&#10;/aXY0GTzTX8r/XPJj6drrtTgo/v6BOGp82/xy73WYf54C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1ljYfBAAAA3AAAAA8AAAAAAAAAAAAAAAAAmAIAAGRycy9kb3du&#10;cmV2LnhtbFBLBQYAAAAABAAEAPUAAACGAwAAAAA=&#10;" filled="f" stroked="f" strokeweight="1pt">
                  <v:textbox inset="0,0,0,0">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part-of</w:t>
                        </w:r>
                        <w:proofErr w:type="gramEnd"/>
                      </w:p>
                    </w:txbxContent>
                  </v:textbox>
                </v:shape>
                <v:shape id="Flowchart: Document 115" o:spid="_x0000_s1273" type="#_x0000_t114" style="position:absolute;left:21588;top:70833;width:849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Qxmb8A&#10;AADcAAAADwAAAGRycy9kb3ducmV2LnhtbERPy6rCMBDdX/AfwgjurmlFRapRRBFE3Oi97odm7MNm&#10;Upqo1a83guBuDuc5s0VrKnGjxhWWFcT9CARxanXBmYL/v83vBITzyBory6TgQQ4W887PDBNt73yg&#10;29FnIoSwS1BB7n2dSOnSnAy6vq2JA3e2jUEfYJNJ3eA9hJtKDqJoLA0WHBpyrGmVU3o5Xo0CsvF5&#10;ty/K8mlO+8vQcblbr0ulet12OQXhqfVf8ce91WF+PIL3M+ECOX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NDGZvwAAANwAAAAPAAAAAAAAAAAAAAAAAJgCAABkcnMvZG93bnJl&#10;di54bWxQSwUGAAAAAAQABAD1AAAAhAMAAAAA&#10;" fillcolor="#c6e1f2" strokecolor="black [3213]" strokeweight="1pt">
                  <v:textbox inset="0,,0">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116" o:spid="_x0000_s1274" style="position:absolute;flip:y;visibility:visible;mso-wrap-style:square" from="10182,47926" to="12842,4793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kByCr8AAADcAAAADwAAAGRycy9kb3ducmV2LnhtbERPTYvCMBC9C/6HMII3TSsoUo0iVUH3&#10;pu5lb0MztqXNpDZR67/fCIK3ebzPWa47U4sHta60rCAeRyCIM6tLzhX8XvajOQjnkTXWlknBixys&#10;V/3eEhNtn3yix9nnIoSwS1BB4X2TSOmyggy6sW2IA3e1rUEfYJtL3eIzhJtaTqJoJg2WHBoKbCgt&#10;KKvOd6Ngekt/quYW79BUl2o74b9TWh+VGg66zQKEp85/xR/3QYf58Qzez4QL5Oof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mkByCr8AAADcAAAADwAAAAAAAAAAAAAAAACh&#10;AgAAZHJzL2Rvd25yZXYueG1sUEsFBgAAAAAEAAQA+QAAAI0DAAAAAA==&#10;" strokecolor="black [3200]" strokeweight="1.5pt">
                  <v:stroke endarrow="block" joinstyle="miter"/>
                </v:line>
                <v:line id="Straight Connector 117" o:spid="_x0000_s1275" style="position:absolute;flip:y;visibility:visible;mso-wrap-style:square" from="10182,31721" to="12836,317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QzXkcIAAADcAAAADwAAAGRycy9kb3ducmV2LnhtbERPTWuDQBC9B/Iflgn0FlcDbYPNJhST&#10;QtqbmktvgztV0Z017jaaf98tFHqbx/uc3WE2vbjR6FrLCpIoBkFcWd1yreBSvq23IJxH1thbJgV3&#10;cnDYLxc7TLWdOKdb4WsRQtilqKDxfkildFVDBl1kB+LAfdnRoA9wrKUecQrhppebOH6SBlsODQ0O&#10;lDVUdcW3UfB4zT664Zqc0HRld9zwZ57170o9rObXFxCeZv8v/nOfdZifPMPvM+ECuf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QzXkcIAAADcAAAADwAAAAAAAAAAAAAA&#10;AAChAgAAZHJzL2Rvd25yZXYueG1sUEsFBgAAAAAEAAQA+QAAAJADAAAAAA==&#10;" strokecolor="black [3200]" strokeweight="1.5pt">
                  <v:stroke endarrow="block" joinstyle="miter"/>
                </v:line>
                <v:line id="Straight Connector 118" o:spid="_x0000_s1276" style="position:absolute;visibility:visible;mso-wrap-style:square" from="10182,39519" to="12842,395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6UBcQAAADcAAAADwAAAGRycy9kb3ducmV2LnhtbESPQWvCQBCF74X+h2UEb3UTLVKjq4RC&#10;wPZW7cHjkB2zwexsyK4a/33nIPQ2w3vz3jeb3eg7daMhtoEN5LMMFHEdbMuNgd9j9fYBKiZki11g&#10;MvCgCLvt68sGCxvu/EO3Q2qUhHAs0IBLqS+0jrUjj3EWemLRzmHwmGQdGm0HvEu47/Q8y5baY8vS&#10;4LCnT0f15XD1Br5cWS3K/el0+ab2sfCraq7fc2Omk7Fcg0o0pn/z83pvBT8XWn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CHpQFxAAAANwAAAAPAAAAAAAAAAAA&#10;AAAAAKECAABkcnMvZG93bnJldi54bWxQSwUGAAAAAAQABAD5AAAAkgMAAAAA&#10;" strokecolor="black [3200]" strokeweight="1.5pt">
                  <v:stroke endarrow="block" joinstyle="miter"/>
                </v:line>
                <v:line id="Straight Connector 119" o:spid="_x0000_s1277" style="position:absolute;visibility:visible;mso-wrap-style:square" from="10182,31721" to="10182,73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YFHb8UAAADcAAAADwAAAGRycy9kb3ducmV2LnhtbERPS2vCQBC+F/oflil4q5t4EBtdRUoL&#10;iqDUFB+3ITsmodnZmF1N9Ne7hUJv8/E9ZzLrTCWu1LjSsoK4H4EgzqwuOVfwnX6+jkA4j6yxskwK&#10;buRgNn1+mmCibctfdN36XIQQdgkqKLyvEyldVpBB17c1ceBOtjHoA2xyqRtsQ7ip5CCKhtJgyaGh&#10;wJreC8p+thejoN2d0/UqWu714SNdHI+3+6aKU6V6L918DMJT5//Ff+6FDvPjN/h9Jlwgp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YFHb8UAAADcAAAADwAAAAAAAAAA&#10;AAAAAAChAgAAZHJzL2Rvd25yZXYueG1sUEsFBgAAAAAEAAQA+QAAAJMDAAAAAA==&#10;" strokecolor="black [3200]" strokeweight="1.5pt">
                  <v:stroke joinstyle="miter"/>
                </v:line>
                <v:line id="Straight Connector 120" o:spid="_x0000_s1278" style="position:absolute;visibility:visible;mso-wrap-style:square" from="10182,73881" to="21588,7388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rFaYsUAAADcAAAADwAAAGRycy9kb3ducmV2LnhtbESPzW7CQAyE75V4h5WReisbOFQ0sIkQ&#10;AqktvZS/s8maJG3WG7JbCG9fHyr1ZmvGM5/nee8adaUu1J4NjEcJKOLC25pLA/vd+mkKKkRki41n&#10;MnCnAHk2eJhjav2NP+m6jaWSEA4pGqhibFOtQ1GRwzDyLbFoZ985jLJ2pbYd3iTcNXqSJM/aYc3S&#10;UGFLy4qK7+2PMxBfjge7sbuvU/N+b23xthpfPvbGPA77xQxUpD7+m/+uX63gTwRfnpEJdPYL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rFaYsUAAADcAAAADwAAAAAAAAAA&#10;AAAAAAChAgAAZHJzL2Rvd25yZXYueG1sUEsFBgAAAAAEAAQA+QAAAJMDAAAAAA==&#10;" strokecolor="black [3200]" strokeweight="1.5pt">
                  <v:stroke startarrow="block" joinstyle="miter"/>
                </v:line>
                <v:shape id="Text Box 94" o:spid="_x0000_s1279" type="#_x0000_t202" style="position:absolute;left:12953;top:71579;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37kosEA&#10;AADcAAAADwAAAGRycy9kb3ducmV2LnhtbERPS4vCMBC+L/gfwgje1tQeZKmmxQey6219IHgbmukD&#10;m0ltonb//UYQvM3H95x51ptG3KlztWUFk3EEgji3uuZSwfGw+fwC4TyyxsYyKfgjB1k6+Jhjou2D&#10;d3Tf+1KEEHYJKqi8bxMpXV6RQTe2LXHgCtsZ9AF2pdQdPkK4aWQcRVNpsObQUGFLq4ryy/5mFPD5&#10;criWW4q3S/r91utrcTrfCqVGw34xA+Gp92/xy/2jw/x4A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N+5KLBAAAA3AAAAA8AAAAAAAAAAAAAAAAAmAIAAGRycy9kb3du&#10;cmV2LnhtbFBLBQYAAAAABAAEAPUAAACGAwAAAAA=&#10;" filled="f" stroked="f" strokeweight="1pt">
                  <v:textbox inset="0,0,0,0">
                    <w:txbxContent>
                      <w:p w:rsidR="00DD3564" w:rsidRDefault="00DD3564" w:rsidP="00DD3564">
                        <w:pPr>
                          <w:pStyle w:val="NormalWeb"/>
                          <w:spacing w:before="0" w:beforeAutospacing="0" w:after="0" w:afterAutospacing="0" w:line="252" w:lineRule="auto"/>
                          <w:jc w:val="center"/>
                        </w:pPr>
                        <w:proofErr w:type="gramStart"/>
                        <w:r>
                          <w:rPr>
                            <w:rFonts w:eastAsia="Calibri"/>
                            <w:b/>
                            <w:bCs/>
                            <w:color w:val="000000"/>
                            <w:sz w:val="22"/>
                            <w:szCs w:val="22"/>
                          </w:rPr>
                          <w:t>found-in</w:t>
                        </w:r>
                        <w:proofErr w:type="gramEnd"/>
                      </w:p>
                    </w:txbxContent>
                  </v:textbox>
                </v:shape>
                <v:line id="Straight Connector 122" o:spid="_x0000_s1280" style="position:absolute;visibility:visible;mso-wrap-style:square" from="38701,34507" to="38701,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GMnKMIAAADcAAAADwAAAGRycy9kb3ducmV2LnhtbERPTWvCQBC9F/oflin0UurGgEWjq5SC&#10;tPQgGL30NmTHbEh2NmRHTf99VxB6m8f7nNVm9J260BCbwAamkwwUcRVsw7WB42H7OgcVBdliF5gM&#10;/FKEzfrxYYWFDVfe06WUWqUQjgUacCJ9oXWsHHmMk9ATJ+4UBo+S4FBrO+A1hftO51n2pj02nBoc&#10;9vThqGrLszcgcf8ZvtvFArczKY8/7U5b92LM89P4vgQlNMq/+O7+sml+nsPtmXSBXv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GMnKMIAAADcAAAADwAAAAAAAAAAAAAA&#10;AAChAgAAZHJzL2Rvd25yZXYueG1sUEsFBgAAAAAEAAQA+QAAAJADAAAAAA==&#10;" strokecolor="#92d050" strokeweight="1.5pt">
                  <v:stroke joinstyle="miter"/>
                </v:line>
                <v:line id="Straight Connector 123" o:spid="_x0000_s1281" style="position:absolute;visibility:visible;mso-wrap-style:square" from="30078,73320" to="38701,7332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tbMycEAAADcAAAADwAAAGRycy9kb3ducmV2LnhtbERPS4vCMBC+C/6HMII3TW1FdrtGKQsF&#10;15uPg8ehmW2KzaQ0Wa3/3iwI3ubje856O9hW3Kj3jWMFi3kCgrhyuuFawflUzj5A+ICssXVMCh7k&#10;YbsZj9aYa3fnA92OoRYxhH2OCkwIXS6lrwxZ9HPXEUfu1/UWQ4R9LXWP9xhuW5kmyUpabDg2GOzo&#10;21B1Pf5ZBT+mKLNid7lc99Q8MvtZpnK5UGo6GYovEIGG8Ba/3Dsd56cZ/D8TL5CbJ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C1szJwQAAANwAAAAPAAAAAAAAAAAAAAAA&#10;AKECAABkcnMvZG93bnJldi54bWxQSwUGAAAAAAQABAD5AAAAjwMAAAAA&#10;" strokecolor="black [3200]" strokeweight="1.5pt">
                  <v:stroke endarrow="block" joinstyle="miter"/>
                </v:line>
                <v:line id="Straight Connector 124" o:spid="_x0000_s1282" style="position:absolute;visibility:visible;mso-wrap-style:square" from="35356,49753" to="38701,4975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9UvcAAAADcAAAADwAAAGRycy9kb3ducmV2LnhtbERPTYvCMBC9C/sfwgjeNLXKsluNUhYK&#10;6m11Dx6HZrYpNpPSxFr/vREEb/N4n7PeDrYRPXW+dqxgPktAEJdO11wp+DsV0y8QPiBrbByTgjt5&#10;2G4+RmvMtLvxL/XHUIkYwj5DBSaENpPSl4Ys+plriSP37zqLIcKukrrDWwy3jUyT5FNarDk2GGzp&#10;x1B5OV6tgr3Ji0W+O58vB6rvC/tdpHI5V2oyHvIViEBDeItf7p2O89MlPJ+JF8jNA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E0/VL3AAAAA3AAAAA8AAAAAAAAAAAAAAAAA&#10;oQIAAGRycy9kb3ducmV2LnhtbFBLBQYAAAAABAAEAPkAAACOAwAAAAA=&#10;" strokecolor="black [3200]" strokeweight="1.5pt">
                  <v:stroke endarrow="block" joinstyle="miter"/>
                </v:line>
                <v:shape id="Arc 126" o:spid="_x0000_s1283" style="position:absolute;left:22332;top:45547;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CTsW8IA&#10;AADcAAAADwAAAGRycy9kb3ducmV2LnhtbERPTWsCMRC9F/wPYYTeatY92LIaRW0tQk+1itdhM+6u&#10;biZLEjfbf98UCr3N433OYjWYVvTkfGNZwXSSgSAurW64UnD82j29gPABWWNrmRR8k4fVcvSwwELb&#10;yJ/UH0IlUgj7AhXUIXSFlL6syaCf2I44cRfrDIYEXSW1w5jCTSvzLJtJgw2nhho72tZU3g53o+C9&#10;n35E9xxfz/vulLtNLN+Gq1fqcTys5yACDeFf/Ofe6zQ/n8HvM+kCuf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oJOxbwgAAANwAAAAPAAAAAAAAAAAAAAAAAJgCAABkcnMvZG93&#10;bnJldi54bWxQSwUGAAAAAAQABAD1AAAAhw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27" o:spid="_x0000_s1284" style="position:absolute;flip:x;visibility:visible;mso-wrap-style:square" from="23069,46852" to="23100,5238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poI4cIAAADcAAAADwAAAGRycy9kb3ducmV2LnhtbERPS2rDMBDdF3IHMYXsGtlZxMGJEkpD&#10;oIRCW8cHGKyJbWqNbEm1ndtXhUJ383jf2R9n04mRnG8tK0hXCQjiyuqWawXl9fy0BeEDssbOMim4&#10;k4fjYfGwx1zbiT9pLEItYgj7HBU0IfS5lL5qyKBf2Z44cjfrDIYIXS21wymGm06uk2QjDbYcGxrs&#10;6aWh6qv4NgpOafaWDuQ+5Pb9dEnKuihpaJVaPs7POxCB5vAv/nO/6jh/ncHvM/ECefg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GpoI4cIAAADcAAAADwAAAAAAAAAAAAAA&#10;AAChAgAAZHJzL2Rvd25yZXYueG1sUEsFBgAAAAAEAAQA+QAAAJADAAAAAA==&#10;" strokecolor="#5b9bd5 [3204]" strokeweight="1.5pt">
                  <v:stroke joinstyle="miter"/>
                </v:line>
                <v:shape id="Flowchart: Document 128" o:spid="_x0000_s1285" type="#_x0000_t114" style="position:absolute;left:49030;top:40717;width:7430;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EijcUA&#10;AADcAAAADwAAAGRycy9kb3ducmV2LnhtbESPT2vCQBDF74LfYRmhN51USpDUVUppwUMp9U97HrLT&#10;JDU7G7Krxm/vHAreZnhv3vvNcj341py5j00QC4+zDAxLGVwjlYXD/n26ABMTiaM2CFu4coT1ajxa&#10;UuHCRbZ83qXKaIjEgizUKXUFYixr9hRnoWNR7Tf0npKufYWup4uG+xbnWZajp0a0oaaOX2suj7uT&#10;t4DfX0gZHvzm7ad6+svzj9PncWHtw2R4eQaTeEh38//1xin+XGn1GZ0AVz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j8SKNxQAAANwAAAAPAAAAAAAAAAAAAAAAAJgCAABkcnMv&#10;ZG93bnJldi54bWxQSwUGAAAAAAQABAD1AAAAigM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129" o:spid="_x0000_s1286" type="#_x0000_t114" style="position:absolute;left:49030;top:50388;width:7430;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L2HFsEA&#10;AADcAAAADwAAAGRycy9kb3ducmV2LnhtbERPTWvCQBC9C/6HZQRvOlEkaHSVIi14KMWq7XnIjklq&#10;djZkV03/fVcoeJvH+5zVprO1unHrKycaJuMEFEvuTCWFhtPxbTQH5QOJodoJa/hlD5t1v7eizLi7&#10;fPLtEAoVQ8RnpKEMockQfV6yJT92DUvkzq61FCJsCzQt3WO4rXGaJClaqiQ2lNTwtuT8crhaDfi1&#10;R0rwZHev38XsJ03frx+XudbDQfeyBBW4C0/xv3tn4vzpAh7PxAtw/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9hxbBAAAA3AAAAA8AAAAAAAAAAAAAAAAAmAIAAGRycy9kb3du&#10;cmV2LnhtbFBLBQYAAAAABAAEAPUAAACGAw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130" o:spid="_x0000_s1287" type="#_x0000_t114" style="position:absolute;left:40188;top:40762;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64VsUA&#10;AADcAAAADwAAAGRycy9kb3ducmV2LnhtbESPQWvCQBCF74X+h2UKvdVJWwkSXUVKCx5KsWp7HrJj&#10;Es3Ohuyq6b93DkJvM7w3730zWwy+NWfuYxPEwvMoA8NSBtdIZWG3/XiagImJxFEbhC38cYTF/P5u&#10;RoULF/nm8yZVRkMkFmShTqkrEGNZs6c4Ch2LavvQe0q69hW6ni4a7lt8ybIcPTWiDTV1/FZzedyc&#10;vAX8WSNluPOr999qfMjzz9PXcWLt48OwnIJJPKR/8+165RT/VfH1GZ0A5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XrhWxQAAANwAAAAPAAAAAAAAAAAAAAAAAJgCAABkcnMv&#10;ZG93bnJldi54bWxQSwUGAAAAAAQABAD1AAAAigMAAAAA&#10;" fillcolor="#ecbbae"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131" o:spid="_x0000_s1288" style="position:absolute;flip:x;visibility:visible;mso-wrap-style:square" from="40924,59431" to="57396,5943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Ljt8EAAADcAAAADwAAAGRycy9kb3ducmV2LnhtbERPS4vCMBC+C/sfwgjeNK0LIl1T0QVh&#10;qXjQ6p6HZvrAZlKaqPXfbxYEb/PxPWe1Hkwr7tS7xrKCeBaBIC6sbrhScM530yUI55E1tpZJwZMc&#10;rNOP0QoTbR98pPvJVyKEsEtQQe19l0jpipoMupntiANX2t6gD7CvpO7xEcJNK+dRtJAGGw4NNXb0&#10;XVNxPd2MgktTbvfZdZPz4bmIskMWz3/zVqnJeNh8gfA0+Lf45f7RYf5nDP/PhAtk+gc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eAuO3wQAAANwAAAAPAAAAAAAAAAAAAAAA&#10;AKECAABkcnMvZG93bnJldi54bWxQSwUGAAAAAAQABAD5AAAAjwMAAAAA&#10;" strokecolor="black [3200]" strokeweight="1.5pt">
                  <v:stroke startarrow="oval" endarrow="oval" joinstyle="miter"/>
                </v:line>
                <v:shape id="Flowchart: Document 132" o:spid="_x0000_s1289" type="#_x0000_t114" style="position:absolute;left:40188;top:50337;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CDusEA&#10;AADcAAAADwAAAGRycy9kb3ducmV2LnhtbERPS2vCQBC+F/wPywje6kRbgkRXEbHgQUrr6zxkxySa&#10;nQ3ZVdN/3y0UvM3H95zZorO1unPrKycaRsMEFEvuTCWFhsP+43UCygcSQ7UT1vDDHhbz3suMMuMe&#10;8s33XShUDBGfkYYyhCZD9HnJlvzQNSyRO7vWUoiwLdC09IjhtsZxkqRoqZLYUFLDq5Lz6+5mNeDx&#10;CynBg92sT8X7JU23t8/rROtBv1tOQQXuwlP8796YOP9tDH/PxAtw/g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fAg7rBAAAA3AAAAA8AAAAAAAAAAAAAAAAAmAIAAGRycy9kb3du&#10;cmV2LnhtbFBLBQYAAAAABAAEAPUAAACGAwAAAAA=&#10;" fillcolor="#ecbbae" strokecolor="black [3213]" strokeweight="1pt">
                  <v:textbox inset="0,,0">
                    <w:txbxContent>
                      <w:p w:rsidR="00DD3564" w:rsidRDefault="00DD3564" w:rsidP="00DD3564">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133" o:spid="_x0000_s1290" style="position:absolute;left:41487;top:60512;width:15354;height:197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GVjMMA&#10;AADcAAAADwAAAGRycy9kb3ducmV2LnhtbERPTU8CMRC9m/gfmjHhJi2sQbJQiAIS400knIftuN24&#10;nTbbAqu/npqYeJuX9znzZe9acaYuNp41jIYKBHHlTcO1hv3Hy/0UREzIBlvPpOGbIiwXtzdzLI2/&#10;8Dudd6kWOYRjiRpsSqGUMlaWHMahD8SZ+/Sdw5RhV0vT4SWHu1aOlZpIhw3nBouBVpaqr93JaTg+&#10;1ge7HU+Oz5u1egjhTRU/o43Wg7v+aQYiUZ/+xX/uV5PnFwX8PpMvkIsr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MGVjMMAAADcAAAADwAAAAAAAAAAAAAAAACYAgAAZHJzL2Rv&#10;d25yZXYueG1sUEsFBgAAAAAEAAQA9QAAAIgDAAAAAA==&#10;" fillcolor="#ecbbae" strokecolor="black [3213]" strokeweight="1pt">
                  <v:textbox inset="0,0,0,0">
                    <w:txbxContent>
                      <w:p w:rsidR="00DD3564" w:rsidRPr="00337A73" w:rsidRDefault="00DD3564" w:rsidP="00DD3564">
                        <w:pPr>
                          <w:jc w:val="center"/>
                          <w:rPr>
                            <w:b/>
                            <w:sz w:val="24"/>
                          </w:rPr>
                        </w:pPr>
                        <w:r w:rsidRPr="00337A73">
                          <w:rPr>
                            <w:b/>
                            <w:sz w:val="24"/>
                          </w:rPr>
                          <w:t>Infrastructure</w:t>
                        </w:r>
                      </w:p>
                    </w:txbxContent>
                  </v:textbox>
                </v:rect>
                <v:line id="Straight Connector 134" o:spid="_x0000_s1291" style="position:absolute;visibility:visible;mso-wrap-style:square" from="38635,48340" to="53428,4834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R+MGsMAAADcAAAADwAAAGRycy9kb3ducmV2LnhtbERPS0vDQBC+C/6HZYRexG6sD5qYbRGh&#10;VDwUGnvpbciO2ZDsbMiObfrvXUHwNh/fc8r15Ht1ojG2gQ3czzNQxHWwLTcGDp+buyWoKMgW+8Bk&#10;4EIR1qvrqxILG868p1MljUohHAs04ESGQutYO/IY52EgTtxXGD1KgmOj7YjnFO57vciyZ+2x5dTg&#10;cKA3R3VXfXsDEvfb8NHlOW6epDocu5227taY2c30+gJKaJJ/8Z/73ab5D4/w+0y6QK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0fjBrDAAAA3AAAAA8AAAAAAAAAAAAA&#10;AAAAoQIAAGRycy9kb3ducmV2LnhtbFBLBQYAAAAABAAEAPkAAACRAwAAAAA=&#10;" strokecolor="#92d050" strokeweight="1.5pt">
                  <v:stroke joinstyle="miter"/>
                </v:line>
                <v:line id="Straight Connector 137" o:spid="_x0000_s1292" style="position:absolute;visibility:visible;mso-wrap-style:square" from="26333,36000" to="38701,36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0SbcMAAADcAAAADwAAAGRycy9kb3ducmV2LnhtbERPTUvDQBC9C/6HZYRexG6sqE3MtohQ&#10;Kh4Kjb30NmTHbEh2NmTHNv33riB4m8f7nHI9+V6daIxtYAP38wwUcR1sy42Bw+fmbgkqCrLFPjAZ&#10;uFCE9er6qsTChjPv6VRJo1IIxwINOJGh0DrWjjzGeRiIE/cVRo+S4NhoO+I5hfteL7LsSXtsOTU4&#10;HOjNUd1V396AxP02fHR5jptHqQ7HbqetuzVmdjO9voASmuRf/Od+t2n+wzP8PpMu0Ks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3NEm3DAAAA3AAAAA8AAAAAAAAAAAAA&#10;AAAAoQIAAGRycy9kb3ducmV2LnhtbFBLBQYAAAAABAAEAPkAAACRAwAAAAA=&#10;" strokecolor="#92d050" strokeweight="1.5pt">
                  <v:stroke joinstyle="miter"/>
                </v:line>
                <v:line id="Straight Connector 138" o:spid="_x0000_s1293" style="position:absolute;visibility:visible;mso-wrap-style:square" from="43985,46342" to="43985,48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avIZcQAAADcAAAADwAAAGRycy9kb3ducmV2LnhtbESPQWvCQBCF74X+h2UEb3WjKVKjq4RC&#10;wPZW7cHjkB2zwexsyK4a/33nIPQ2w3vz3jeb3eg7daMhtoENzGcZKOI62JYbA7/H6u0DVEzIFrvA&#10;ZOBBEXbb15cNFjbc+Yduh9QoCeFYoAGXUl9oHWtHHuMs9MSincPgMck6NNoOeJdw3+lFli21x5al&#10;wWFPn47qy+HqDXy5ssrL/el0+ab2kftVtdDvc2Omk7Fcg0o0pn/z83pvBT8XWnlGJtDb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Jq8hlxAAAANwAAAAPAAAAAAAAAAAA&#10;AAAAAKECAABkcnMvZG93bnJldi54bWxQSwUGAAAAAAQABAD5AAAAkgMAAAAA&#10;" strokecolor="black [3200]" strokeweight="1.5pt">
                  <v:stroke endarrow="block" joinstyle="miter"/>
                </v:line>
                <v:line id="Straight Connector 139" o:spid="_x0000_s1294" style="position:absolute;visibility:visible;mso-wrap-style:square" from="53428,46247" to="53428,483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udt/sAAAADcAAAADwAAAGRycy9kb3ducmV2LnhtbERPTYvCMBC9L/gfwgje1lQri1ajFKGg&#10;3lY9eByasSk2k9JErf/eCAt7m8f7nNWmt414UOdrxwom4wQEcel0zZWC86n4noPwAVlj45gUvMjD&#10;Zj34WmGm3ZN/6XEMlYgh7DNUYEJoMyl9aciiH7uWOHJX11kMEXaV1B0+Y7ht5DRJfqTFmmODwZa2&#10;hsrb8W4V7E1epPnucrkdqH6ldlFM5Wyi1GjY50sQgfrwL/5z73Scny7g80y8QK7f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Cbnbf7AAAAA3AAAAA8AAAAAAAAAAAAAAAAA&#10;oQIAAGRycy9kb3ducmV2LnhtbFBLBQYAAAAABAAEAPkAAACOAwAAAAA=&#10;" strokecolor="black [3200]" strokeweight="1.5pt">
                  <v:stroke endarrow="block" joinstyle="miter"/>
                </v:line>
                <v:line id="Straight Connector 143" o:spid="_x0000_s1295" style="position:absolute;visibility:visible;mso-wrap-style:square" from="44026,48437" to="44026,505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7whtcMAAADcAAAADwAAAGRycy9kb3ducmV2LnhtbERPS2vCQBC+C/6HZQRvurGK1JiNlNJC&#10;1V7q6zzNTpNodjbNbjX+e1cQepuP7znJojWVOFPjSssKRsMIBHFmdcm5gt32ffAMwnlkjZVlUnAl&#10;B4u020kw1vbCX3Te+FyEEHYxKii8r2MpXVaQQTe0NXHgfmxj0AfY5FI3eAnhppJPUTSVBksODQXW&#10;9FpQdtr8GQV+dtjrtd4ev6vVtdbZ8m30+7lTqt9rX+YgPLX+X/xwf+gwfzKG+zPhApn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e8IbXDAAAA3AAAAA8AAAAAAAAAAAAA&#10;AAAAoQIAAGRycy9kb3ducmV2LnhtbFBLBQYAAAAABAAEAPkAAACRAwAAAAA=&#10;" strokecolor="black [3200]" strokeweight="1.5pt">
                  <v:stroke startarrow="block" joinstyle="miter"/>
                </v:line>
                <v:line id="Straight Connector 144" o:spid="_x0000_s1296" style="position:absolute;visibility:visible;mso-wrap-style:square" from="53399,48242" to="53399,5033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FW5wcMAAADcAAAADwAAAGRycy9kb3ducmV2LnhtbERPS2vCQBC+F/oflhG81Y0SpKauIqVC&#10;rb3U13maHZPY7Gya3ebx712h4G0+vufMl50pRUO1KywrGI8iEMSp1QVnCg779dMzCOeRNZaWSUFP&#10;DpaLx4c5Jtq2/EXNzmcihLBLUEHufZVI6dKcDLqRrYgDd7a1QR9gnUldYxvCTSknUTSVBgsODTlW&#10;9JpT+rP7Mwr87HTUW72/fJcffaXTzdv49/Og1HDQrV5AeOr8XfzvftdhfhzD7ZlwgVxc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hVucHDAAAA3AAAAA8AAAAAAAAAAAAA&#10;AAAAoQIAAGRycy9kb3ducmV2LnhtbFBLBQYAAAAABAAEAPkAAACRAwAAAAA=&#10;" strokecolor="black [3200]" strokeweight="1.5pt">
                  <v:stroke startarrow="block" joinstyle="miter"/>
                </v:line>
                <v:line id="Straight Connector 340" o:spid="_x0000_s1297" style="position:absolute;visibility:visible;mso-wrap-style:square" from="19805,52991" to="26333,529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h/Z/8EAAADcAAAADwAAAGRycy9kb3ducmV2LnhtbERPu2rDMBTdC/0HcQvdGvlFad0owRQM&#10;brY6GTJerFvLxLoylprYf18NhYyH897uFzuKK81+cKwg3SQgiDunB+4VnI71yxsIH5A1jo5JwUoe&#10;9rvHhy2W2t34m65t6EUMYV+iAhPCVErpO0MW/cZNxJH7cbPFEOHcSz3jLYbbUWZJ8iotDhwbDE70&#10;aai7tL9WwZep6rxqzufLgYY1t+91JotUqeenpfoAEWgJd/G/u9EK8iLOj2fiEZ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H9n/wQAAANwAAAAPAAAAAAAAAAAAAAAA&#10;AKECAABkcnMvZG93bnJldi54bWxQSwUGAAAAAAQABAD5AAAAjwMAAAAA&#10;" strokecolor="black [3200]" strokeweight="1.5pt">
                  <v:stroke endarrow="block" joinstyle="miter"/>
                </v:line>
                <v:line id="Straight Connector 341" o:spid="_x0000_s1298" style="position:absolute;visibility:visible;mso-wrap-style:square" from="19932,55885" to="23145,5589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AWQ7cUAAADcAAAADwAAAGRycy9kb3ducmV2LnhtbESPQWvCQBSE74L/YXlCb7rRikjqKlUQ&#10;WshBUw8en9nXJDT7NmZXE/31riD0OMzMN8xi1ZlKXKlxpWUF41EEgjizuuRcweFnO5yDcB5ZY2WZ&#10;FNzIwWrZ7y0w1rblPV1Tn4sAYRejgsL7OpbSZQUZdCNbEwfv1zYGfZBNLnWDbYCbSk6iaCYNlhwW&#10;CqxpU1D2l15MoOgsiXanNCnX50q338nxeD9MlXobdJ8fIDx1/j/8an9pBe/TMTzPhCMglw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AWQ7cUAAADcAAAADwAAAAAAAAAA&#10;AAAAAAChAgAAZHJzL2Rvd25yZXYueG1sUEsFBgAAAAAEAAQA+QAAAJMDAAAAAA==&#10;" strokecolor="#5b9bd5 [3204]" strokeweight="1.5pt">
                  <v:stroke startarrow="block" joinstyle="miter"/>
                </v:line>
                <v:shape id="Arc 342" o:spid="_x0000_s1299" style="position:absolute;left:22430;top:52354;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RhGcUA&#10;AADcAAAADwAAAGRycy9kb3ducmV2LnhtbESPT0sDMRTE74LfITzBm812FVvWpqWtWgo99R9eH5vn&#10;7trNy5LEzfrtG0HwOMzMb5jZYjCt6Mn5xrKC8SgDQVxa3XCl4HR8f5iC8AFZY2uZFPyQh8X89maG&#10;hbaR99QfQiUShH2BCuoQukJKX9Zk0I9sR5y8T+sMhiRdJbXDmOCmlXmWPUuDDaeFGjta11ReDt9G&#10;waYf76KbxNePbXfO3SqWb8OXV+r+bli+gAg0hP/wX3urFTw+5fB7Jh0BOb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BGEZxQAAANwAAAAPAAAAAAAAAAAAAAAAAJgCAABkcnMv&#10;ZG93bnJldi54bWxQSwUGAAAAAAQABAD1AAAAigM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343" o:spid="_x0000_s1300" style="position:absolute;flip:x;visibility:visible;mso-wrap-style:square" from="23069,53657" to="23111,5987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bqFo8QAAADcAAAADwAAAGRycy9kb3ducmV2LnhtbESP0WrCQBRE34X+w3ILfdNNVKykrlKU&#10;QhFBTfMBl+xtEpq9G3e3Gv/eFQQfh5k5wyxWvWnFmZxvLCtIRwkI4tLqhisFxc/XcA7CB2SNrWVS&#10;cCUPq+XLYIGZthc+0jkPlYgQ9hkqqEPoMil9WZNBP7IdcfR+rTMYonSV1A4vEW5aOU6SmTTYcFyo&#10;saN1TeVf/m8UbNL3XXoid5Dz/WabFFVe0KlR6u21//wAEagPz/Cj/a0VTKYTuJ+JR0Aub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VuoWjxAAAANwAAAAPAAAAAAAAAAAA&#10;AAAAAKECAABkcnMvZG93bnJldi54bWxQSwUGAAAAAAQABAD5AAAAkgMAAAAA&#10;" strokecolor="#5b9bd5 [3204]" strokeweight="1.5pt">
                  <v:stroke joinstyle="miter"/>
                </v:line>
                <v:shape id="Flowchart: Document 347" o:spid="_x0000_s1301" type="#_x0000_t114" style="position:absolute;left:12947;top:52097;width:6858;height:608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N1LicIA&#10;AADcAAAADwAAAGRycy9kb3ducmV2LnhtbESPS4sCMRCE74L/IbTgTTOusspoFFkRRLysj3szaefh&#10;pDNMoo7+eiMIHouq+oqaLRpTihvVLresYNCPQBAnVuecKjge1r0JCOeRNZaWScGDHCzm7dYMY23v&#10;/E+3vU9FgLCLUUHmfRVL6ZKMDLq+rYiDd7a1QR9knUpd4z3ATSl/ouhXGsw5LGRY0V9GyWV/NQrI&#10;Ds7bXV4UT3PaXUaOi+1qVSjV7TTLKQhPjf+GP+2NVjAcjeF9JhwBOX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o3UuJwgAAANwAAAAPAAAAAAAAAAAAAAAAAJgCAABkcnMvZG93&#10;bnJldi54bWxQSwUGAAAAAAQABAD1AAAAhw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Simulation Run</w:t>
                        </w:r>
                      </w:p>
                    </w:txbxContent>
                  </v:textbox>
                </v:shape>
                <v:line id="Straight Connector 348" o:spid="_x0000_s1302" style="position:absolute;visibility:visible;mso-wrap-style:square" from="29047,67311" to="29047,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GnV+cEAAADcAAAADwAAAGRycy9kb3ducmV2LnhtbERPu2rDMBTdC/0HcQvdGvlFad0owRQM&#10;brY6GTJerFvLxLoylprYf18NhYyH897uFzuKK81+cKwg3SQgiDunB+4VnI71yxsIH5A1jo5JwUoe&#10;9rvHhy2W2t34m65t6EUMYV+iAhPCVErpO0MW/cZNxJH7cbPFEOHcSz3jLYbbUWZJ8iotDhwbDE70&#10;aai7tL9WwZep6rxqzufLgYY1t+91JotUqeenpfoAEWgJd/G/u9EK8iKujWfiEZC7P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8adX5wQAAANwAAAAPAAAAAAAAAAAAAAAA&#10;AKECAABkcnMvZG93bnJldi54bWxQSwUGAAAAAAQABAD5AAAAjwMAAAAA&#10;" strokecolor="black [3200]" strokeweight="1.5pt">
                  <v:stroke endarrow="block" joinstyle="miter"/>
                </v:line>
                <v:line id="Straight Connector 349" o:spid="_x0000_s1303" style="position:absolute;visibility:visible;mso-wrap-style:square" from="17293,67711" to="17293,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yVwYsMAAADcAAAADwAAAGRycy9kb3ducmV2LnhtbESPQYvCMBSE7wv+h/AWvG1TrcjaNUoR&#10;CupNdw8eH83bpti8lCZq/fdGEDwOM/MNs1wPthVX6n3jWMEkSUEQV043XCv4+y2/vkH4gKyxdUwK&#10;7uRhvRp9LDHX7sYHuh5DLSKEfY4KTAhdLqWvDFn0ieuIo/fveoshyr6WusdbhNtWTtN0Li02HBcM&#10;drQxVJ2PF6tgZ4oyK7an03lPzT2zi3IqZxOlxp9D8QMi0BDe4Vd7qxVkswU8z8QjIFcP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MlcGLDAAAA3AAAAA8AAAAAAAAAAAAA&#10;AAAAoQIAAGRycy9kb3ducmV2LnhtbFBLBQYAAAAABAAEAPkAAACRAwAAAAA=&#10;" strokecolor="black [3200]" strokeweight="1.5pt">
                  <v:stroke endarrow="block" joinstyle="miter"/>
                </v:line>
                <v:line id="Straight Connector 350" o:spid="_x0000_s1304" style="position:absolute;visibility:visible;mso-wrap-style:square" from="17268,60546" to="28861,606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U508UAAADcAAAADwAAAGRycy9kb3ducmV2LnhtbERPTWvCQBC9C/6HZYTedGOLUlI3UqQF&#10;RahoStvchuw0CWZn0+xqor++exA8Pt73YtmbWpypdZVlBdNJBII4t7riQsFn+j5+BuE8ssbaMim4&#10;kINlMhwsMNa24z2dD74QIYRdjApK75tYSpeXZNBNbEMcuF/bGvQBtoXULXYh3NTyMYrm0mDFoaHE&#10;hlYl5cfDySjovv7Sj220+dY/b+k6yy7XXT1NlXoY9a8vIDz1/i6+uddawdMszA9nwhGQy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xU508UAAADcAAAADwAAAAAAAAAA&#10;AAAAAAChAgAAZHJzL2Rvd25yZXYueG1sUEsFBgAAAAAEAAQA+QAAAJMDAAAAAA==&#10;" strokecolor="black [3200]" strokeweight="1.5pt">
                  <v:stroke joinstyle="miter"/>
                </v:line>
                <v:line id="Straight Connector 351" o:spid="_x0000_s1305" style="position:absolute;visibility:visible;mso-wrap-style:square" from="18620,56864" to="18620,6055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D/iZcUAAADcAAAADwAAAGRycy9kb3ducmV2LnhtbESPS2/CMBCE75X4D9YicStOQEUQMKiq&#10;QKKPS3mdl3hJAvE6xAbCv68rIXEczcw3msmsMaW4Uu0KywribgSCOLW64EzBZr14HYJwHlljaZkU&#10;3MnBbNp6mWCi7Y1/6brymQgQdgkqyL2vEildmpNB17UVcfAOtjbog6wzqWu8BbgpZS+KBtJgwWEh&#10;x4o+ckpPq4tR4Ee7rf7W6+O+/LpXOv2cx+efjVKddvM+BuGp8c/wo73UCvpvMfyfCUdATv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D/iZcUAAADcAAAADwAAAAAAAAAA&#10;AAAAAAChAgAAZHJzL2Rvd25yZXYueG1sUEsFBgAAAAAEAAQA+QAAAJMDAAAAAA==&#10;" strokecolor="black [3200]" strokeweight="1.5pt">
                  <v:stroke startarrow="block" joinstyle="miter"/>
                </v:line>
                <v:shape id="Flowchart: Document 406" o:spid="_x0000_s1306" type="#_x0000_t114" style="position:absolute;left:13715;top:61923;width:7864;height:618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VGat78A&#10;AADcAAAADwAAAGRycy9kb3ducmV2LnhtbESPSwvCMBCE74L/IazgTVNFRKpRRBFEvPi6L83ah82m&#10;NFGrv94IgsdhZr5hZovGlOJBtcstKxj0IxDEidU5pwrOp01vAsJ5ZI2lZVLwIgeLebs1w1jbJx/o&#10;cfSpCBB2MSrIvK9iKV2SkUHXtxVx8K62NuiDrFOpa3wGuCnlMIrG0mDOYSHDilYZJbfj3SggO7ju&#10;9nlRvM1lfxs5LnbrdaFUt9MspyA8Nf4f/rW3WsEoGsP3TDgCcv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RUZq3vwAAANwAAAAPAAAAAAAAAAAAAAAAAJgCAABkcnMvZG93bnJl&#10;di54bWxQSwUGAAAAAAQABAD1AAAAhA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Numerical Output</w:t>
                        </w:r>
                      </w:p>
                    </w:txbxContent>
                  </v:textbox>
                </v:shape>
                <v:shape id="Flowchart: Document 408" o:spid="_x0000_s1307" type="#_x0000_t114" style="position:absolute;left:25532;top:62061;width:6858;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4KrXrwA&#10;AADcAAAADwAAAGRycy9kb3ducmV2LnhtbERPyQrCMBC9C/5DGMGbpkoRqUYRRRDx4nYfmrGLzaQ0&#10;Uatfbw6Cx8fb58vWVOJJjSssKxgNIxDEqdUFZwou5+1gCsJ5ZI2VZVLwJgfLRbczx0TbFx/pefKZ&#10;CCHsElSQe18nUro0J4NuaGviwN1sY9AH2GRSN/gK4aaS4yiaSIMFh4Yca1rnlN5PD6OA7Oi2PxRl&#10;+THXwz12XO43m1Kpfq9dzUB4av1f/HPvtII4CmvDmXAE5OIL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PgqtevAAAANwAAAAPAAAAAAAAAAAAAAAAAJgCAABkcnMvZG93bnJldi54&#10;bWxQSwUGAAAAAAQABAD1AAAAgQMAAAAA&#10;" fillcolor="#c6e1f2" strokecolor="black [3213]" strokeweight="1pt">
                  <v:textbox inset="0,,0">
                    <w:txbxContent>
                      <w:p w:rsidR="00DD3564" w:rsidRDefault="00DD3564" w:rsidP="00DD3564">
                        <w:pPr>
                          <w:pStyle w:val="NormalWeb"/>
                          <w:spacing w:before="0" w:beforeAutospacing="0" w:after="0" w:afterAutospacing="0" w:line="254" w:lineRule="auto"/>
                          <w:jc w:val="center"/>
                        </w:pPr>
                        <w:r>
                          <w:rPr>
                            <w:rFonts w:eastAsia="Calibri"/>
                            <w:b/>
                            <w:bCs/>
                            <w:color w:val="000000"/>
                            <w:sz w:val="22"/>
                            <w:szCs w:val="22"/>
                          </w:rPr>
                          <w:t>Display Output</w:t>
                        </w:r>
                      </w:p>
                    </w:txbxContent>
                  </v:textbox>
                </v:shape>
                <v:line id="Straight Connector 412" o:spid="_x0000_s1308" style="position:absolute;visibility:visible;mso-wrap-style:square" from="17360,60656" to="17360,6202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i0It8UAAADcAAAADwAAAGRycy9kb3ducmV2LnhtbESPT2vCQBTE74LfYXlCb7qJlKLRTZBS&#10;oX+8VG3Pz+wziWbfxuxW47d3hYLHYWZ+w8yzztTiTK2rLCuIRxEI4tzqigsF281yOAHhPLLG2jIp&#10;uJKDLO335phoe+FvOq99IQKEXYIKSu+bREqXl2TQjWxDHLy9bQ36INtC6hYvAW5qOY6iF2mw4rBQ&#10;YkOvJeXH9Z9R4Ke/P/pLbw67+vPa6PzjLT6ttko9DbrFDISnzj/C/+13reA5Hs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1i0It8UAAADcAAAADwAAAAAAAAAA&#10;AAAAAAChAgAAZHJzL2Rvd25yZXYueG1sUEsFBgAAAAAEAAQA+QAAAJMDAAAAAA==&#10;" strokecolor="black [3200]" strokeweight="1.5pt">
                  <v:stroke startarrow="block" joinstyle="miter"/>
                </v:line>
                <v:line id="Straight Connector 421" o:spid="_x0000_s1309" style="position:absolute;visibility:visible;mso-wrap-style:square" from="28861,60713" to="28861,620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JNcfcUAAADcAAAADwAAAGRycy9kb3ducmV2LnhtbESPT2vCQBTE74LfYXlCb7qJlKLRTZBS&#10;oX+8VG3Pz+wziWbfxuxW47d3hYLHYWZ+w8yzztTiTK2rLCuIRxEI4tzqigsF281yOAHhPLLG2jIp&#10;uJKDLO335phoe+FvOq99IQKEXYIKSu+bREqXl2TQjWxDHLy9bQ36INtC6hYvAW5qOY6iF2mw4rBQ&#10;YkOvJeXH9Z9R4Ke/P/pLbw67+vPa6PzjLT6ttko9DbrFDISnzj/C/+13reB5HMP9TDgCMr0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6JNcfcUAAADcAAAADwAAAAAAAAAA&#10;AAAAAAChAgAAZHJzL2Rvd25yZXYueG1sUEsFBgAAAAAEAAQA+QAAAJMDAAAAAA==&#10;" strokecolor="black [3200]" strokeweight="1.5pt">
                  <v:stroke startarrow="block" joinstyle="miter"/>
                </v:line>
                <v:line id="Straight Connector 424" o:spid="_x0000_s1310" style="position:absolute;visibility:visible;mso-wrap-style:square" from="17293,69529" to="33909,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ai5Q8UAAADcAAAADwAAAGRycy9kb3ducmV2LnhtbESPQWvCQBSE70L/w/IKXqRuKlZq6iql&#10;IC0eCkYv3h7ZZzYk+zZkn5r++65Q6HGYmW+Y1WbwrbpSH+vABp6nGSjiMtiaKwPHw/bpFVQUZItt&#10;YDLwQxE264fRCnMbbrynayGVShCOORpwIl2udSwdeYzT0BEn7xx6j5JkX2nb4y3BfatnWbbQHmtO&#10;Cw47+nBUNsXFG5C4/wy7ZrnE7YsUx1Pzra2bGDN+HN7fQAkN8h/+a39ZA/PZHO5n0hHQ61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ai5Q8UAAADcAAAADwAAAAAAAAAA&#10;AAAAAAChAgAAZHJzL2Rvd25yZXYueG1sUEsFBgAAAAAEAAQA+QAAAJMDAAAAAA==&#10;" strokecolor="#92d050" strokeweight="1.5pt">
                  <v:stroke joinstyle="miter"/>
                </v:line>
                <v:shape id="Text Box 78" o:spid="_x0000_s1311" type="#_x0000_t202" style="position:absolute;left:24240;top:58546;width:8484;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bsepMUA&#10;AADcAAAADwAAAGRycy9kb3ducmV2LnhtbESPQWvCQBSE7wX/w/KE3urGKjFE1yCBglAqNErOj+wz&#10;SZt9G7KrJv++Wyj0OMzMN8wuG00n7jS41rKC5SICQVxZ3XKt4HJ+e0lAOI+ssbNMCiZykO1nTztM&#10;tX3wJ90LX4sAYZeigsb7PpXSVQ0ZdAvbEwfvageDPsihlnrAR4CbTr5GUSwNthwWGuwpb6j6Lm5G&#10;wcftRPFXMmHelZtN7N+nU3ktlHqej4ctCE+j/w//tY9awXq9gt8z4QjI/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ux6kxQAAANwAAAAPAAAAAAAAAAAAAAAAAJgCAABkcnMv&#10;ZG93bnJldi54bWxQSwUGAAAAAAQABAD1AAAAigMAAAAA&#10;" filled="f" stroked="f" strokeweight="1pt">
                  <v:textbox inset="0,1.44pt,0,0">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v:textbox>
                </v:shape>
                <v:line id="Straight Connector 445" o:spid="_x0000_s1312" style="position:absolute;visibility:visible;mso-wrap-style:square" from="26031,57495" to="33909,574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zv5eMUAAADcAAAADwAAAGRycy9kb3ducmV2LnhtbESPQWvCQBSE74X+h+UVeil1o2ipqasU&#10;QSo9FEy9eHtkn9mQ7NuQfWr8965Q6HGYmW+YxWrwrTpTH+vABsajDBRxGWzNlYH97+b1HVQUZItt&#10;YDJwpQir5ePDAnMbLryjcyGVShCOORpwIl2udSwdeYyj0BEn7xh6j5JkX2nb4yXBfasnWfamPdac&#10;Fhx2tHZUNsXJG5C4+wrfzXyOm5kU+0Pzo617Meb5afj8ACU0yH/4r721BqbTGdzPpCOgl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dzv5eMUAAADcAAAADwAAAAAAAAAA&#10;AAAAAAChAgAAZHJzL2Rvd25yZXYueG1sUEsFBgAAAAAEAAQA+QAAAJMDAAAAAA==&#10;" strokecolor="#92d050" strokeweight="1.5pt">
                  <v:stroke joinstyle="miter"/>
                </v:line>
                <v:line id="Straight Connector 446" o:spid="_x0000_s1313" style="position:absolute;visibility:visible;mso-wrap-style:square" from="33899,57495" to="33899,695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lnD8UAAADcAAAADwAAAGRycy9kb3ducmV2LnhtbESPQWvCQBSE74X+h+UVeil106JSo6sU&#10;QSo9CKZeentkn9mQ7NuQfWr6792C4HGYmW+YxWrwrTpTH+vABt5GGSjiMtiaKwOHn83rB6goyBbb&#10;wGTgjyKslo8PC8xtuPCezoVUKkE45mjAiXS51rF05DGOQkecvGPoPUqSfaVtj5cE961+z7Kp9lhz&#10;WnDY0dpR2RQnb0Di/it8N7MZbiZSHH6bnbbuxZjnp+FzDkpokHv41t5aA+PxFP7PpCOgl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lnD8UAAADcAAAADwAAAAAAAAAA&#10;AAAAAAChAgAAZHJzL2Rvd25yZXYueG1sUEsFBgAAAAAEAAQA+QAAAJMDAAAAAA==&#10;" strokecolor="#92d050" strokeweight="1.5pt">
                  <v:stroke joinstyle="miter"/>
                </v:line>
                <v:line id="Straight Connector 447" o:spid="_x0000_s1314" style="position:absolute;visibility:visible;mso-wrap-style:square" from="21579,64888" to="25561,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mChcUAAADcAAAADwAAAGRycy9kb3ducmV2LnhtbESPQWvCQBSE74L/YXkFb3XTIlVTV5FA&#10;TSkIbdT7M/tMQrNvw+42xn/fLRQ8DjPzDbPaDKYVPTnfWFbwNE1AEJdWN1wpOB7eHhcgfEDW2Fom&#10;BTfysFmPRytMtb3yF/VFqESEsE9RQR1Cl0rpy5oM+qntiKN3sc5giNJVUju8Rrhp5XOSvEiDDceF&#10;GjvKaiq/ix+j4HC+5QuXLy/73Wf/YTsu8lOWKTV5GLavIAIN4R7+b79rBbPZHP7OxCMg17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s+mChcUAAADcAAAADwAAAAAAAAAA&#10;AAAAAAChAgAAZHJzL2Rvd25yZXYueG1sUEsFBgAAAAAEAAQA+QAAAJMDAAAAAA==&#10;" strokecolor="#5b9bd5 [3204]" strokeweight="1.5pt">
                  <v:stroke startarrow="block" endarrow="block" joinstyle="miter"/>
                </v:line>
                <v:shape id="Arc 448" o:spid="_x0000_s1315" style="position:absolute;left:22430;top:59843;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kablsEA&#10;AADcAAAADwAAAGRycy9kb3ducmV2LnhtbERPy2oCMRTdF/oP4RbcaUaRKqNR+tAiuNJW3F4m15lp&#10;JzdDEifj35uF0OXhvJfr3jSiI+drywrGowwEcWF1zaWCn+/tcA7CB2SNjWVScCMP69Xz0xJzbSMf&#10;qDuGUqQQ9jkqqEJocyl9UZFBP7ItceIu1hkMCbpSaocxhZtGTrLsVRqsOTVU2NJHRcXf8WoUfHXj&#10;fXSz+HnetaeJe4/Fpv/1Sg1e+rcFiEB9+Bc/3DutYDpNa9OZdATk6g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ZGm5bBAAAA3AAAAA8AAAAAAAAAAAAAAAAAmAIAAGRycy9kb3du&#10;cmV2LnhtbFBLBQYAAAAABAAEAPUAAACGAwAAAAA=&#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449" o:spid="_x0000_s1316" style="position:absolute;visibility:visible;mso-wrap-style:square" from="23113,61148" to="23113,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T6o98UAAADcAAAADwAAAGRycy9kb3ducmV2LnhtbESP0WrCQBRE34X+w3ILfdONIdo2uoYS&#10;aPCpqPUDLtlrEpq9G7LbJPbr3YLg4zAzZ5htNplWDNS7xrKC5SICQVxa3XCl4Pz9OX8D4TyyxtYy&#10;KbiSg2z3NNtiqu3IRxpOvhIBwi5FBbX3XSqlK2sy6Ba2Iw7exfYGfZB9JXWPY4CbVsZRtJYGGw4L&#10;NXaU11T+nH6Ngq+/c9GslkNxzY/VCl+L0Zn4oNTL8/SxAeFp8o/wvb3XCpLkHf7PhCMgdz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gT6o98UAAADcAAAADwAAAAAAAAAA&#10;AAAAAAChAgAAZHJzL2Rvd25yZXYueG1sUEsFBgAAAAAEAAQA+QAAAJMDAAAAAA==&#10;" strokecolor="#5b9bd5 [3204]" strokeweight="1.5pt">
                  <v:stroke joinstyle="miter"/>
                </v:line>
                <v:line id="Straight Connector 450" o:spid="_x0000_s1317" style="position:absolute;flip:y;visibility:visible;mso-wrap-style:square" from="10175,54811" to="12836,54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eFVocEAAADcAAAADwAAAGRycy9kb3ducmV2LnhtbERPTW+CQBC9N+l/2EwTb3XRSNNQV2NQ&#10;E+sN7KW3CTsCgZ1FdgX8992DSY8v73u9nUwrBupdbVnBYh6BIC6srrlU8HM5vn+CcB5ZY2uZFDzI&#10;wXbz+rLGRNuRMxpyX4oQwi5BBZX3XSKlKyoy6Oa2Iw7c1fYGfYB9KXWPYwg3rVxG0Yc0WHNoqLCj&#10;tKKiye9GQXxLz013WxzQNJdmv+TfLG2/lZq9TbsvEJ4m/y9+uk9awSoO88OZcATk5g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B4VWhwQAAANwAAAAPAAAAAAAAAAAAAAAA&#10;AKECAABkcnMvZG93bnJldi54bWxQSwUGAAAAAAQABAD5AAAAjwMAAAAA&#10;" strokecolor="black [3200]" strokeweight="1.5pt">
                  <v:stroke endarrow="block" joinstyle="miter"/>
                </v:line>
                <v:shape id="Flowchart: Document 451" o:spid="_x0000_s1318" type="#_x0000_t114" style="position:absolute;left:34193;top:26421;width:7429;height:60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cuMUA&#10;AADcAAAADwAAAGRycy9kb3ducmV2LnhtbESPQWvCQBSE7wX/w/KEXqRuIlokdQ2iFFrppSo9v2af&#10;STT7Nuxuk/TfuwWhx2FmvmFW+WAa0ZHztWUF6TQBQVxYXXOp4HR8fVqC8AFZY2OZFPySh3w9elhh&#10;pm3Pn9QdQikihH2GCqoQ2kxKX1Rk0E9tSxy9s3UGQ5SulNphH+GmkbMkeZYGa44LFba0rai4Hn6M&#10;gpAcL+5rO5lZfS6LPc8XH9+7d6Uex8PmBUSgIfyH7+03rWC+SOHvTDwCcn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35y4xQAAANwAAAAPAAAAAAAAAAAAAAAAAJgCAABkcnMv&#10;ZG93bnJldi54bWxQSwUGAAAAAAQABAD1AAAAigMAAAAA&#10;" fillcolor="#c8e3b7" strokecolor="black [3213]" strokeweight="1pt">
                  <v:textbox inset="0,,0">
                    <w:txbxContent>
                      <w:p w:rsidR="001D51F5" w:rsidRDefault="001D51F5" w:rsidP="001D51F5">
                        <w:pPr>
                          <w:pStyle w:val="NormalWeb"/>
                          <w:spacing w:before="0" w:beforeAutospacing="0" w:after="0" w:afterAutospacing="0" w:line="254" w:lineRule="auto"/>
                          <w:jc w:val="center"/>
                        </w:pPr>
                        <w:r>
                          <w:rPr>
                            <w:rFonts w:eastAsia="Calibri"/>
                            <w:b/>
                            <w:bCs/>
                            <w:color w:val="000000"/>
                            <w:sz w:val="22"/>
                            <w:szCs w:val="22"/>
                          </w:rPr>
                          <w:t>Simulation Model</w:t>
                        </w:r>
                      </w:p>
                    </w:txbxContent>
                  </v:textbox>
                </v:shape>
                <v:line id="Straight Connector 452" o:spid="_x0000_s1319" style="position:absolute;visibility:visible;mso-wrap-style:square" from="49339,14658" to="49339,28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HPWscAAADcAAAADwAAAGRycy9kb3ducmV2LnhtbESPQWvCQBSE74X+h+UVems2ShWJrlLE&#10;gqWgaErV2yP7TEKzb9Ps1kR/fVcQPA4z8w0zmXWmEidqXGlZQS+KQRBnVpecK/hK319GIJxH1lhZ&#10;JgVncjCbPj5MMNG25Q2dtj4XAcIuQQWF93UipcsKMugiWxMH72gbgz7IJpe6wTbATSX7cTyUBksO&#10;CwXWNC8o+9n+GQXt92+6+ow/dnq/SJeHw/myrnqpUs9P3dsYhKfO38O39lIreB304XomHAE5/Qc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0Ic9axwAAANwAAAAPAAAAAAAA&#10;AAAAAAAAAKECAABkcnMvZG93bnJldi54bWxQSwUGAAAAAAQABAD5AAAAlQMAAAAA&#10;" strokecolor="black [3200]" strokeweight="1.5pt">
                  <v:stroke joinstyle="miter"/>
                </v:line>
                <v:line id="Straight Connector 453" o:spid="_x0000_s1320" style="position:absolute;visibility:visible;mso-wrap-style:square" from="41622,28809" to="49339,288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74cMMMAAADcAAAADwAAAGRycy9kb3ducmV2LnhtbESPQYvCMBSE78L+h/AWvGmqVVm7RilC&#10;wfWm7sHjo3k2xealNFmt/34jCB6HmfmGWW1624gbdb52rGAyTkAQl07XXCn4PRWjLxA+IGtsHJOC&#10;B3nYrD8GK8y0u/OBbsdQiQhhn6ECE0KbSelLQxb92LXE0bu4zmKIsquk7vAe4baR0yRZSIs1xwWD&#10;LW0Nldfjn1XwY/IizXfn83VP9SO1y2IqZxOlhp99/g0iUB/e4Vd7pxXM5ik8z8QjINf/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e+HDDDAAAA3AAAAA8AAAAAAAAAAAAA&#10;AAAAoQIAAGRycy9kb3ducmV2LnhtbFBLBQYAAAAABAAEAPkAAACRAwAAAAA=&#10;" strokecolor="black [3200]" strokeweight="1.5pt">
                  <v:stroke endarrow="block" joinstyle="miter"/>
                </v:line>
                <v:line id="Straight Connector 454" o:spid="_x0000_s1321" style="position:absolute;visibility:visible;mso-wrap-style:square" from="23735,54929" to="36832,5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FeERMMAAADcAAAADwAAAGRycy9kb3ducmV2LnhtbESPQYvCMBSE7wv+h/CEva2p2l20GqUs&#10;FNTbuh48PppnU2xeShO1/nsjCB6HmfmGWa5724grdb52rGA8SkAQl07XXCk4/BdfMxA+IGtsHJOC&#10;O3lYrwYfS8y0u/EfXfehEhHCPkMFJoQ2k9KXhiz6kWuJo3dyncUQZVdJ3eEtwm0jJ0nyIy3WHBcM&#10;tvRrqDzvL1bB1uTFNN8cj+cd1fepnRcTmY6V+hz2+QJEoD68w6/2RitIv1N4nolHQK4e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hXhETDAAAA3AAAAA8AAAAAAAAAAAAA&#10;AAAAoQIAAGRycy9kb3ducmV2LnhtbFBLBQYAAAAABAAEAPkAAACRAwAAAAA=&#10;" strokecolor="black [3200]" strokeweight="1.5pt">
                  <v:stroke endarrow="block" joinstyle="miter"/>
                </v:line>
                <v:line id="Straight Connector 455" o:spid="_x0000_s1322" style="position:absolute;flip:x;visibility:visible;mso-wrap-style:square" from="36756,36570" to="36798,4909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x3/sYAAADcAAAADwAAAGRycy9kb3ducmV2LnhtbESPQWsCMRSE74X+h/AKvUhNlKp1axQt&#10;FDyJ7vbS22Pz3F3cvCybVFN/fSMIPQ4z8w2zWEXbijP1vnGsYTRUIIhLZxquNHwVny9vIHxANtg6&#10;Jg2/5GG1fHxYYGbchQ90zkMlEoR9hhrqELpMSl/WZNEPXUecvKPrLYYk+0qaHi8Jbls5VmoqLTac&#10;Fmrs6KOm8pT/WA3zfTxtd6MiV3zdrNX37DqIptD6+Smu30EEiuE/fG9vjYbXyQRuZ9IRkMs/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Ixcd/7GAAAA3AAAAA8AAAAAAAAA&#10;AAAAAAAAoQIAAGRycy9kb3ducmV2LnhtbFBLBQYAAAAABAAEAPkAAACUAwAAAAA=&#10;" strokecolor="black [3200]" strokeweight="1.5pt">
                  <v:stroke joinstyle="miter"/>
                </v:line>
                <v:shape id="Arc 456" o:spid="_x0000_s1323" style="position:absolute;left:36118;top:49066;width:1277;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gAVFsUA&#10;AADcAAAADwAAAGRycy9kb3ducmV2LnhtbESPQWvCQBSE74X+h+UVvDWbSpU0ukqxKHqotLben9ln&#10;Es2+Dburxn/vCoUeh5n5hhlPO9OIMzlfW1bwkqQgiAuray4V/P7MnzMQPiBrbCyTgit5mE4eH8aY&#10;a3vhbzpvQikihH2OCqoQ2lxKX1Rk0Ce2JY7e3jqDIUpXSu3wEuGmkf00HUqDNceFCluaVVQcNyej&#10;wKRzWi/eVh8H3O6+XHbIPtfHTKneU/c+AhGoC//hv/ZSK3gdDOF+Jh4BObk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ABUWxQAAANwAAAAPAAAAAAAAAAAAAAAAAJgCAABkcnMv&#10;ZG93bnJldi54bWxQSwUGAAAAAAQABAD1AAAAigM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57" o:spid="_x0000_s1324" style="position:absolute;visibility:visible;mso-wrap-style:square" from="36842,50326" to="36874,551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FZswscAAADcAAAADwAAAGRycy9kb3ducmV2LnhtbESPQWvCQBSE74L/YXmCN91YrJboKqVU&#10;sBQUjdh6e2SfSWj2bZrdmuiv7xaEHoeZ+YaZL1tTigvVrrCsYDSMQBCnVhecKTgkq8ETCOeRNZaW&#10;ScGVHCwX3c4cY20b3tFl7zMRIOxiVJB7X8VSujQng25oK+LgnW1t0AdZZ1LX2AS4KeVDFE2kwYLD&#10;Qo4VveSUfu1/jILm+J1s3qO3D/35mqxPp+ttW44Spfq99nkGwlPr/8P39lorGD9O4e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kVmzCxwAAANwAAAAPAAAAAAAA&#10;AAAAAAAAAKECAABkcnMvZG93bnJldi54bWxQSwUGAAAAAAQABAD5AAAAlQMAAAAA&#10;" strokecolor="black [3200]" strokeweight="1.5pt">
                  <v:stroke joinstyle="miter"/>
                </v:line>
                <v:shape id="Arc 458" o:spid="_x0000_s1325" style="position:absolute;left:22411;top:54282;width:1277;height:1334;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A/TcMA&#10;AADcAAAADwAAAGRycy9kb3ducmV2LnhtbERPy2rCQBTdC/2H4Rbc6aRii0RHkYLgpvgKhe4umWsS&#10;zdyJM9Mk9uudRcHl4bwXq97UoiXnK8sK3sYJCOLc6ooLBdlpM5qB8AFZY22ZFNzJw2r5Mlhgqm3H&#10;B2qPoRAxhH2KCsoQmlRKn5dk0I9tQxy5s3UGQ4SukNphF8NNLSdJ8iENVhwbSmzos6T8evw1CvTP&#10;7f5Fs53rs7/r9/py2bd11yk1fO3XcxCB+vAU/7u3WsH0Pa6NZ+IRkM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mA/TcMAAADcAAAADwAAAAAAAAAAAAAAAACYAgAAZHJzL2Rv&#10;d25yZXYueG1sUEsFBgAAAAAEAAQA9QAAAIgDA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59" o:spid="_x0000_s1326" style="position:absolute;visibility:visible;mso-wrap-style:square" from="19916,54929" to="22411,5492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oVdK8cAAADcAAAADwAAAGRycy9kb3ducmV2LnhtbESPQWvCQBSE74L/YXmCN91YrNjoKqVU&#10;sBQUjdh6e2SfSWj2bZrdmuiv7xaEHoeZ+YaZL1tTigvVrrCsYDSMQBCnVhecKTgkq8EUhPPIGkvL&#10;pOBKDpaLbmeOsbYN7+iy95kIEHYxKsi9r2IpXZqTQTe0FXHwzrY26IOsM6lrbALclPIhiibSYMFh&#10;IceKXnJKv/Y/RkFz/E4279Hbh/58Tdan0/W2LUeJUv1e+zwD4an1/+F7e60VjB+f4O9MOAJy8Qs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6hV0rxwAAANwAAAAPAAAAAAAA&#10;AAAAAAAAAKECAABkcnMvZG93bnJldi54bWxQSwUGAAAAAAQABAD5AAAAlQMAAAAA&#10;" strokecolor="black [3200]" strokeweight="1.5pt">
                  <v:stroke joinstyle="miter"/>
                </v:line>
                <v:shape id="Arc 460" o:spid="_x0000_s1327" style="position:absolute;left:36119;top:35266;width:1276;height:1333;rotation:-90;flip:x;visibility:visible;mso-wrap-style:square;v-text-anchor:middle" coordsize="127635,1333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niRMEA&#10;AADcAAAADwAAAGRycy9kb3ducmV2LnhtbERPz2vCMBS+C/4P4Qm7aToZUqtRhqJsB0XdvD+bZ1tt&#10;XkqSafffm4Pg8eP7PZ23phY3cr6yrOB9kIAgzq2uuFDw+7PqpyB8QNZYWyYF/+RhPut2pphpe+c9&#10;3Q6hEDGEfYYKyhCaTEqfl2TQD2xDHLmzdQZDhK6Q2uE9hptaDpNkJA1WHBtKbGhRUn49/BkFJlnR&#10;dj3+Xl7weNq59JJuttdUqbde+zkBEagNL/HT/aUVfIzi/HgmHgE5e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jJ4kTBAAAA3AAAAA8AAAAAAAAAAAAAAAAAmAIAAGRycy9kb3du&#10;cmV2LnhtbFBLBQYAAAAABAAEAPUAAACGAwAAAAA=&#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461" o:spid="_x0000_s1328" style="position:absolute;visibility:visible;mso-wrap-style:square" from="36756,32511" to="36756,3529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vnlvcQAAADcAAAADwAAAGRycy9kb3ducmV2LnhtbESPT2vCQBTE74LfYXmCN91ERDS6ipQK&#10;tvVS/52f2WcSzb6N2a3Gb98tFDwOM/MbZrZoTCnuVLvCsoK4H4EgTq0uOFOw3616YxDOI2ssLZOC&#10;JzlYzNutGSbaPvib7lufiQBhl6CC3PsqkdKlORl0fVsRB+9sa4M+yDqTusZHgJtSDqJoJA0WHBZy&#10;rOgtp/S6/TEK/OR40F96dzmVn89Kpx/v8W2zV6rbaZZTEJ4a/wr/t9dawXAUw9+ZcATk/B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W9xAAAANwAAAAPAAAAAAAAAAAA&#10;AAAAAKECAABkcnMvZG93bnJldi54bWxQSwUGAAAAAAQABAD5AAAAkgMAAAAA&#10;" strokecolor="black [3200]" strokeweight="1.5pt">
                  <v:stroke startarrow="block" joinstyle="miter"/>
                </v:line>
                <v:shape id="Text Box 78" o:spid="_x0000_s1329" type="#_x0000_t202" style="position:absolute;left:28139;top:53277;width:7951;height:2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hgkcMA&#10;AADcAAAADwAAAGRycy9kb3ducmV2LnhtbESPS4sCMRCE7wv+h9CCtzXjICKjUXyw7HrzheCtmfQ8&#10;cNIZJ1Fn/70RBI9FVX1FTeetqcSdGldaVjDoRyCIU6tLzhUcDz/fYxDOI2usLJOCf3Iwn3W+ppho&#10;++Ad3fc+FwHCLkEFhfd1IqVLCzLo+rYmDl5mG4M+yCaXusFHgJtKxlE0kgZLDgsF1rQqKL3sb0YB&#10;ny+Ha76heLOk7a9eX7PT+ZYp1eu2iwkIT63/hN/tP61gOIrhdSYcATl7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hgkcMAAADcAAAADwAAAAAAAAAAAAAAAACYAgAAZHJzL2Rv&#10;d25yZXYueG1sUEsFBgAAAAAEAAQA9QAAAIgDAAAAAA==&#10;" filled="f" stroked="f" strokeweight="1pt">
                  <v:textbox inset="0,0,0,0">
                    <w:txbxContent>
                      <w:p w:rsidR="00067474" w:rsidRDefault="00067474" w:rsidP="00067474">
                        <w:pPr>
                          <w:pStyle w:val="NormalWeb"/>
                          <w:spacing w:before="0" w:beforeAutospacing="0" w:after="0" w:afterAutospacing="0" w:line="252" w:lineRule="auto"/>
                          <w:jc w:val="center"/>
                        </w:pPr>
                        <w:proofErr w:type="gramStart"/>
                        <w:r>
                          <w:rPr>
                            <w:rFonts w:eastAsia="Calibri"/>
                            <w:b/>
                            <w:bCs/>
                            <w:color w:val="000000"/>
                            <w:sz w:val="22"/>
                            <w:szCs w:val="22"/>
                          </w:rPr>
                          <w:t>instance-of</w:t>
                        </w:r>
                        <w:proofErr w:type="gramEnd"/>
                      </w:p>
                    </w:txbxContent>
                  </v:textbox>
                </v:shape>
                <v:line id="Straight Connector 463" o:spid="_x0000_s1330" style="position:absolute;visibility:visible;mso-wrap-style:square" from="10175,64888" to="13716,6488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dLWjcMAAADcAAAADwAAAGRycy9kb3ducmV2LnhtbESPT4vCMBTE78J+h/AWvGmqFdntGqUs&#10;FNSbfw49Ppq3TbF5KU1W67c3guBxmJnfMKvNYFtxpd43jhXMpgkI4srphmsF51Mx+QLhA7LG1jEp&#10;uJOHzfpjtMJMuxsf6HoMtYgQ9hkqMCF0mZS+MmTRT11HHL0/11sMUfa11D3eIty2cp4kS2mx4bhg&#10;sKNfQ9Xl+G8V7ExepPm2LC97au6p/S7mcjFTavw55D8gAg3hHX61t1rBYpnC80w8AnL9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DnS1o3DAAAA3AAAAA8AAAAAAAAAAAAA&#10;AAAAoQIAAGRycy9kb3ducmV2LnhtbFBLBQYAAAAABAAEAPkAAACRAwAAAAA=&#10;" strokecolor="black [3200]" strokeweight="1.5pt">
                  <v:stroke endarrow="block" joinstyle="miter"/>
                </v:line>
                <w10:anchorlock/>
              </v:group>
            </w:pict>
          </mc:Fallback>
        </mc:AlternateContent>
      </w:r>
    </w:p>
    <w:p w14:paraId="1C923CCB" w14:textId="30626C55" w:rsidR="00075114" w:rsidRDefault="00075114">
      <w:pPr>
        <w:spacing w:after="160"/>
      </w:pPr>
      <w:r>
        <w:rPr>
          <w:noProof/>
        </w:rPr>
        <w:lastRenderedPageBreak/>
        <mc:AlternateContent>
          <mc:Choice Requires="wpc">
            <w:drawing>
              <wp:inline distT="0" distB="0" distL="0" distR="0" wp14:anchorId="0C270DF8" wp14:editId="4AF1C904">
                <wp:extent cx="5951998" cy="8353147"/>
                <wp:effectExtent l="0" t="0" r="4445" b="0"/>
                <wp:docPr id="701933301" name="Canvas 70193330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20084549" name="Text Box 57"/>
                        <wps:cNvSpPr txBox="1"/>
                        <wps:spPr>
                          <a:xfrm>
                            <a:off x="1279717" y="11780"/>
                            <a:ext cx="3785235" cy="448573"/>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2A76ECA" w14:textId="05A06D08" w:rsidR="00075114" w:rsidRDefault="00075114" w:rsidP="00075114">
                              <w:pPr>
                                <w:pStyle w:val="NormalWeb"/>
                                <w:spacing w:before="0" w:beforeAutospacing="0" w:after="0" w:afterAutospacing="0" w:line="256" w:lineRule="auto"/>
                              </w:pPr>
                              <w:r>
                                <w:rPr>
                                  <w:rFonts w:eastAsia="Calibri"/>
                                  <w:color w:val="000000"/>
                                  <w:sz w:val="52"/>
                                  <w:szCs w:val="52"/>
                                </w:rPr>
                                <w:t>SPASE Information Model</w:t>
                              </w:r>
                            </w:p>
                            <w:p w14:paraId="6C51E9E9" w14:textId="0E7C2C82" w:rsidR="00075114" w:rsidRDefault="004B692D" w:rsidP="00075114">
                              <w:pPr>
                                <w:pStyle w:val="NormalWeb"/>
                                <w:spacing w:before="0" w:beforeAutospacing="0" w:after="0" w:afterAutospacing="0" w:line="256" w:lineRule="auto"/>
                              </w:pPr>
                              <w:r>
                                <w:t>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1864306379" name="Flowchart: Document 5"/>
                        <wps:cNvSpPr/>
                        <wps:spPr>
                          <a:xfrm>
                            <a:off x="1284869" y="2274510"/>
                            <a:ext cx="685800" cy="550671"/>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37E4DE6"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Numerical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49079497" name="Flowchart: Document 18"/>
                        <wps:cNvSpPr/>
                        <wps:spPr>
                          <a:xfrm>
                            <a:off x="3863500" y="1329054"/>
                            <a:ext cx="89882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712B46D"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Observatory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0355599" name="Flowchart: Document 37"/>
                        <wps:cNvSpPr/>
                        <wps:spPr>
                          <a:xfrm>
                            <a:off x="2701630" y="677091"/>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4E882F8"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8030007" name="Straight Connector 128030007"/>
                        <wps:cNvCnPr/>
                        <wps:spPr>
                          <a:xfrm>
                            <a:off x="779697" y="1569223"/>
                            <a:ext cx="0" cy="5849345"/>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48112070" name="Straight Connector 48112070"/>
                        <wps:cNvCnPr/>
                        <wps:spPr>
                          <a:xfrm>
                            <a:off x="3163866" y="1764681"/>
                            <a:ext cx="699634"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72854593" name="Straight Connector 272854593"/>
                        <wps:cNvCnPr>
                          <a:endCxn id="449079497" idx="0"/>
                        </wps:cNvCnPr>
                        <wps:spPr>
                          <a:xfrm>
                            <a:off x="4312806" y="1086620"/>
                            <a:ext cx="0" cy="242377"/>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84455285" name="Flowchart: Document 54"/>
                        <wps:cNvSpPr/>
                        <wps:spPr>
                          <a:xfrm>
                            <a:off x="1279686" y="2996204"/>
                            <a:ext cx="685800" cy="544978"/>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7DD3C70"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Display Data</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24482047" name="Flowchart: Document 55"/>
                        <wps:cNvSpPr/>
                        <wps:spPr>
                          <a:xfrm>
                            <a:off x="1279655" y="3720166"/>
                            <a:ext cx="685800" cy="501151"/>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14CFE93"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Catalog</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54624063" name="Straight Connector 854624063"/>
                        <wps:cNvCnPr/>
                        <wps:spPr>
                          <a:xfrm>
                            <a:off x="5359149" y="988974"/>
                            <a:ext cx="0" cy="1809656"/>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148746611" name="Text Box 95"/>
                        <wps:cNvSpPr txBox="1"/>
                        <wps:spPr>
                          <a:xfrm>
                            <a:off x="449241" y="7820338"/>
                            <a:ext cx="5474040" cy="497250"/>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564BE2B9" w14:textId="77777777" w:rsidR="00075114" w:rsidRDefault="00075114" w:rsidP="0007511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719813005" name="Straight Connector 1719813005"/>
                        <wps:cNvCnPr/>
                        <wps:spPr>
                          <a:xfrm>
                            <a:off x="3444580" y="1086666"/>
                            <a:ext cx="148937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808936892" name="Straight Connector 808936892"/>
                        <wps:cNvCnPr/>
                        <wps:spPr>
                          <a:xfrm flipH="1">
                            <a:off x="5146551" y="758444"/>
                            <a:ext cx="3470" cy="2157274"/>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692336208" name="Text Box 94"/>
                        <wps:cNvSpPr txBox="1"/>
                        <wps:spPr>
                          <a:xfrm>
                            <a:off x="3863500" y="869629"/>
                            <a:ext cx="89310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80BC8FD"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20505828" name="Text Box 78"/>
                        <wps:cNvSpPr txBox="1"/>
                        <wps:spPr>
                          <a:xfrm>
                            <a:off x="3163866" y="1536680"/>
                            <a:ext cx="63343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5BE8505" w14:textId="77777777" w:rsidR="00075114" w:rsidRPr="0085528B" w:rsidRDefault="00075114" w:rsidP="00075114">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438013114" name="Rectangle 1438013114"/>
                        <wps:cNvSpPr/>
                        <wps:spPr>
                          <a:xfrm rot="16200000">
                            <a:off x="-147341" y="4431588"/>
                            <a:ext cx="1535430" cy="189864"/>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94F03CE" w14:textId="77777777" w:rsidR="00075114" w:rsidRPr="0085528B" w:rsidRDefault="00075114" w:rsidP="00075114">
                              <w:pPr>
                                <w:jc w:val="center"/>
                                <w:rPr>
                                  <w:b/>
                                  <w:sz w:val="24"/>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193585293" name="Rectangle 1193585293"/>
                        <wps:cNvSpPr/>
                        <wps:spPr>
                          <a:xfrm rot="5400000">
                            <a:off x="4747137" y="1813491"/>
                            <a:ext cx="1535430" cy="201003"/>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BDA8C17" w14:textId="77777777" w:rsidR="00075114" w:rsidRPr="0085528B" w:rsidRDefault="00075114" w:rsidP="00075114">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857358429" name="Straight Connector 1857358429"/>
                        <wps:cNvCnPr/>
                        <wps:spPr>
                          <a:xfrm>
                            <a:off x="1626826" y="975844"/>
                            <a:ext cx="974" cy="699482"/>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090185520" name="Straight Connector 1090185520"/>
                        <wps:cNvCnPr/>
                        <wps:spPr>
                          <a:xfrm>
                            <a:off x="1627800" y="981768"/>
                            <a:ext cx="1073830" cy="1"/>
                          </a:xfrm>
                          <a:prstGeom prst="line">
                            <a:avLst/>
                          </a:prstGeom>
                          <a:ln>
                            <a:solidFill>
                              <a:srgbClr val="92D050"/>
                            </a:solidFill>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79153372" name="Text Box 94"/>
                        <wps:cNvSpPr txBox="1"/>
                        <wps:spPr>
                          <a:xfrm>
                            <a:off x="1665900" y="121705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755B6AC"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086173431" name="Straight Connector 1086173431"/>
                        <wps:cNvCnPr/>
                        <wps:spPr>
                          <a:xfrm flipV="1">
                            <a:off x="3444580" y="762919"/>
                            <a:ext cx="1705565" cy="1848"/>
                          </a:xfrm>
                          <a:prstGeom prst="line">
                            <a:avLst/>
                          </a:prstGeom>
                          <a:ln>
                            <a:solidFill>
                              <a:srgbClr val="92D050"/>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70290650" name="Text Box 94"/>
                        <wps:cNvSpPr txBox="1"/>
                        <wps:spPr>
                          <a:xfrm>
                            <a:off x="4169070" y="2722581"/>
                            <a:ext cx="882945"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7AAE667"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13423485" name="Text Box 94"/>
                        <wps:cNvSpPr txBox="1"/>
                        <wps:spPr>
                          <a:xfrm>
                            <a:off x="27600" y="908639"/>
                            <a:ext cx="697865" cy="363016"/>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1161D53"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138055442" name="Straight Connector 138055442"/>
                        <wps:cNvCnPr/>
                        <wps:spPr>
                          <a:xfrm>
                            <a:off x="374310" y="1285360"/>
                            <a:ext cx="0" cy="6058432"/>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769652451" name="Flowchart: Document 79"/>
                        <wps:cNvSpPr/>
                        <wps:spPr>
                          <a:xfrm>
                            <a:off x="2341541" y="1569357"/>
                            <a:ext cx="822325"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2354C0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Instrument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314503552" name="Flowchart: Document 80"/>
                        <wps:cNvSpPr/>
                        <wps:spPr>
                          <a:xfrm>
                            <a:off x="1284900" y="1517676"/>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A9F1846"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Document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27602679" name="Straight Connector 427602679"/>
                        <wps:cNvCnPr/>
                        <wps:spPr>
                          <a:xfrm>
                            <a:off x="2609403" y="2430617"/>
                            <a:ext cx="20616" cy="3324203"/>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521512918" name="Straight Connector 1521512918"/>
                        <wps:cNvCnPr/>
                        <wps:spPr>
                          <a:xfrm>
                            <a:off x="1965470" y="3938998"/>
                            <a:ext cx="6530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739066203" name="Straight Connector 1739066203"/>
                        <wps:cNvCnPr/>
                        <wps:spPr>
                          <a:xfrm>
                            <a:off x="1965517" y="3263145"/>
                            <a:ext cx="653076"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60069146" name="Straight Connector 460069146"/>
                        <wps:cNvCnPr/>
                        <wps:spPr>
                          <a:xfrm>
                            <a:off x="1983696" y="2431512"/>
                            <a:ext cx="640080" cy="55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95655037" name="Straight Connector 495655037"/>
                        <wps:cNvCnPr/>
                        <wps:spPr>
                          <a:xfrm>
                            <a:off x="3857150" y="2922149"/>
                            <a:ext cx="1289525"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22400479" name="Flowchart: Document 98"/>
                        <wps:cNvSpPr/>
                        <wps:spPr>
                          <a:xfrm>
                            <a:off x="2752725" y="4732071"/>
                            <a:ext cx="777880" cy="51738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F68015A" w14:textId="2636DFF8" w:rsidR="00075114" w:rsidRDefault="00075114" w:rsidP="00075114">
                              <w:pPr>
                                <w:pStyle w:val="NormalWeb"/>
                                <w:spacing w:before="0" w:beforeAutospacing="0" w:after="0" w:afterAutospacing="0" w:line="254" w:lineRule="auto"/>
                                <w:jc w:val="center"/>
                              </w:pPr>
                              <w:r>
                                <w:rPr>
                                  <w:rFonts w:eastAsia="Calibri"/>
                                  <w:b/>
                                  <w:bCs/>
                                  <w:color w:val="000000"/>
                                  <w:sz w:val="22"/>
                                  <w:szCs w:val="22"/>
                                </w:rPr>
                                <w:t>Granule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41493416" name="Straight Connector 1141493416"/>
                        <wps:cNvCnPr/>
                        <wps:spPr>
                          <a:xfrm>
                            <a:off x="2681143" y="4284234"/>
                            <a:ext cx="482723" cy="0"/>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36938941" name="Straight Connector 136938941"/>
                        <wps:cNvCnPr/>
                        <wps:spPr>
                          <a:xfrm>
                            <a:off x="3141665" y="4269122"/>
                            <a:ext cx="0" cy="462949"/>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618013944" name="Straight Connector 1618013944"/>
                        <wps:cNvCnPr>
                          <a:endCxn id="1847502789" idx="2"/>
                        </wps:cNvCnPr>
                        <wps:spPr>
                          <a:xfrm flipH="1">
                            <a:off x="2285546" y="2636971"/>
                            <a:ext cx="4346" cy="554851"/>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090953703" name="Straight Connector 2090953703"/>
                        <wps:cNvCnPr/>
                        <wps:spPr>
                          <a:xfrm>
                            <a:off x="1965854" y="4068953"/>
                            <a:ext cx="321936"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38126353" name="Straight Connector 238126353"/>
                        <wps:cNvCnPr/>
                        <wps:spPr>
                          <a:xfrm>
                            <a:off x="1970701" y="2644190"/>
                            <a:ext cx="321014"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80667123" name="Straight Connector 180667123"/>
                        <wps:cNvCnPr/>
                        <wps:spPr>
                          <a:xfrm>
                            <a:off x="1959211" y="3380367"/>
                            <a:ext cx="334010"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666467368" name="Arc 1666467368"/>
                        <wps:cNvSpPr/>
                        <wps:spPr>
                          <a:xfrm flipH="1">
                            <a:off x="2553630" y="4221497"/>
                            <a:ext cx="127640" cy="133914"/>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21303052" name="Straight Connector 921303052"/>
                        <wps:cNvCnPr/>
                        <wps:spPr>
                          <a:xfrm flipV="1">
                            <a:off x="2290002" y="4273561"/>
                            <a:ext cx="258445" cy="296"/>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847502789" name="Arc 1847502789"/>
                        <wps:cNvSpPr/>
                        <wps:spPr>
                          <a:xfrm rot="5400000" flipH="1">
                            <a:off x="2221783" y="3189102"/>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99297160" name="Straight Connector 1799297160"/>
                        <wps:cNvCnPr/>
                        <wps:spPr>
                          <a:xfrm flipH="1">
                            <a:off x="2289837" y="3327302"/>
                            <a:ext cx="8660" cy="538403"/>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04753125" name="Text Box 94"/>
                        <wps:cNvSpPr txBox="1"/>
                        <wps:spPr>
                          <a:xfrm>
                            <a:off x="2603160" y="4084844"/>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3095963"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part-of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904891528" name="Flowchart: Document 115"/>
                        <wps:cNvSpPr/>
                        <wps:spPr>
                          <a:xfrm>
                            <a:off x="2158763" y="7226652"/>
                            <a:ext cx="848995" cy="452228"/>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0C17EB1"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Annotation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085075043" name="Straight Connector 1085075043"/>
                        <wps:cNvCnPr/>
                        <wps:spPr>
                          <a:xfrm flipV="1">
                            <a:off x="1012993" y="3936167"/>
                            <a:ext cx="266059" cy="634"/>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822843449" name="Straight Connector 822843449"/>
                        <wps:cNvCnPr/>
                        <wps:spPr>
                          <a:xfrm flipV="1">
                            <a:off x="1018200" y="2605613"/>
                            <a:ext cx="265430" cy="5715"/>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07168332" name="Straight Connector 1807168332"/>
                        <wps:cNvCnPr/>
                        <wps:spPr>
                          <a:xfrm>
                            <a:off x="1013017" y="3285142"/>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077905092" name="Straight Connector 2077905092"/>
                        <wps:cNvCnPr/>
                        <wps:spPr>
                          <a:xfrm>
                            <a:off x="1012969" y="2604800"/>
                            <a:ext cx="5207" cy="4813768"/>
                          </a:xfrm>
                          <a:prstGeom prst="line">
                            <a:avLst/>
                          </a:prstGeom>
                        </wps:spPr>
                        <wps:style>
                          <a:lnRef idx="3">
                            <a:schemeClr val="dk1"/>
                          </a:lnRef>
                          <a:fillRef idx="0">
                            <a:schemeClr val="dk1"/>
                          </a:fillRef>
                          <a:effectRef idx="2">
                            <a:schemeClr val="dk1"/>
                          </a:effectRef>
                          <a:fontRef idx="minor">
                            <a:schemeClr val="tx1"/>
                          </a:fontRef>
                        </wps:style>
                        <wps:bodyPr/>
                      </wps:wsp>
                      <wps:wsp>
                        <wps:cNvPr id="1327120441" name="Straight Connector 1327120441"/>
                        <wps:cNvCnPr/>
                        <wps:spPr>
                          <a:xfrm>
                            <a:off x="1018200" y="7418885"/>
                            <a:ext cx="1140667"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134416028" name="Text Box 94"/>
                        <wps:cNvSpPr txBox="1"/>
                        <wps:spPr>
                          <a:xfrm>
                            <a:off x="1257520" y="7232817"/>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FB83C9E"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found-in</w:t>
                              </w:r>
                            </w:p>
                          </w:txbxContent>
                        </wps:txbx>
                        <wps:bodyPr rot="0" spcFirstLastPara="0" vert="horz" wrap="square" lIns="0" tIns="0" rIns="0" bIns="0" numCol="1" spcCol="0" rtlCol="0" fromWordArt="0" anchor="t" anchorCtr="0" forceAA="0" compatLnSpc="1">
                          <a:prstTxWarp prst="textNoShape">
                            <a:avLst/>
                          </a:prstTxWarp>
                          <a:noAutofit/>
                        </wps:bodyPr>
                      </wps:wsp>
                      <wps:wsp>
                        <wps:cNvPr id="893028142" name="Straight Connector 893028142"/>
                        <wps:cNvCnPr/>
                        <wps:spPr>
                          <a:xfrm>
                            <a:off x="3869866" y="2921774"/>
                            <a:ext cx="26631" cy="4452916"/>
                          </a:xfrm>
                          <a:prstGeom prst="line">
                            <a:avLst/>
                          </a:prstGeom>
                          <a:ln>
                            <a:solidFill>
                              <a:srgbClr val="92D050"/>
                            </a:solidFill>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775622512" name="Straight Connector 1775622512"/>
                        <wps:cNvCnPr/>
                        <wps:spPr>
                          <a:xfrm flipV="1">
                            <a:off x="3007790" y="7374375"/>
                            <a:ext cx="888613" cy="632"/>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07884804" name="Straight Connector 1407884804"/>
                        <wps:cNvCnPr/>
                        <wps:spPr>
                          <a:xfrm>
                            <a:off x="3535642" y="4987173"/>
                            <a:ext cx="334503"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419741780" name="Arc 1419741780"/>
                        <wps:cNvSpPr/>
                        <wps:spPr>
                          <a:xfrm rot="5400000" flipH="1">
                            <a:off x="2228088" y="3867246"/>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94080901" name="Straight Connector 1894080901"/>
                        <wps:cNvCnPr>
                          <a:endCxn id="2087168595" idx="2"/>
                        </wps:cNvCnPr>
                        <wps:spPr>
                          <a:xfrm flipH="1">
                            <a:off x="2297424" y="3997056"/>
                            <a:ext cx="853" cy="676448"/>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480989730" name="Flowchart: Document 128"/>
                        <wps:cNvSpPr/>
                        <wps:spPr>
                          <a:xfrm>
                            <a:off x="4903085" y="4083549"/>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59CC2B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Repository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416483335" name="Flowchart: Document 129"/>
                        <wps:cNvSpPr/>
                        <wps:spPr>
                          <a:xfrm>
                            <a:off x="4903085" y="5050618"/>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A96CCC1"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Registry</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09415150" name="Flowchart: Document 130"/>
                        <wps:cNvSpPr/>
                        <wps:spPr>
                          <a:xfrm>
                            <a:off x="4018825" y="4088036"/>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0685B53"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Software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57257255" name="Straight Connector 157257255"/>
                        <wps:cNvCnPr/>
                        <wps:spPr>
                          <a:xfrm flipH="1">
                            <a:off x="4092440" y="5954983"/>
                            <a:ext cx="1647190" cy="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725715091" name="Flowchart: Document 132"/>
                        <wps:cNvSpPr/>
                        <wps:spPr>
                          <a:xfrm>
                            <a:off x="4018825" y="5045555"/>
                            <a:ext cx="742950" cy="608965"/>
                          </a:xfrm>
                          <a:prstGeom prst="flowChartDocumen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F9FE747"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Service</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535568919" name="Rectangle 535568919"/>
                        <wps:cNvSpPr/>
                        <wps:spPr>
                          <a:xfrm>
                            <a:off x="4148705" y="6063044"/>
                            <a:ext cx="1535430" cy="197261"/>
                          </a:xfrm>
                          <a:prstGeom prst="rect">
                            <a:avLst/>
                          </a:prstGeom>
                          <a:solidFill>
                            <a:srgbClr val="ECBBAE"/>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1600F63" w14:textId="77777777" w:rsidR="00075114" w:rsidRPr="00337A73" w:rsidRDefault="00075114" w:rsidP="00075114">
                              <w:pPr>
                                <w:jc w:val="center"/>
                                <w:rPr>
                                  <w:b/>
                                  <w:sz w:val="24"/>
                                </w:rPr>
                              </w:pPr>
                              <w:r w:rsidRPr="00337A73">
                                <w:rPr>
                                  <w:b/>
                                  <w:sz w:val="24"/>
                                </w:rPr>
                                <w:t>Infrastructure</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521978" name="Straight Connector 196521978"/>
                        <wps:cNvCnPr/>
                        <wps:spPr>
                          <a:xfrm>
                            <a:off x="3875764" y="4845618"/>
                            <a:ext cx="1464028" cy="214"/>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415448674" name="Straight Connector 415448674"/>
                        <wps:cNvCnPr/>
                        <wps:spPr>
                          <a:xfrm>
                            <a:off x="2633301" y="3611817"/>
                            <a:ext cx="1236844"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513915956" name="Straight Connector 1513915956"/>
                        <wps:cNvCnPr/>
                        <wps:spPr>
                          <a:xfrm>
                            <a:off x="4398555" y="4646014"/>
                            <a:ext cx="0" cy="209756"/>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91743789" name="Straight Connector 691743789"/>
                        <wps:cNvCnPr/>
                        <wps:spPr>
                          <a:xfrm>
                            <a:off x="5342800" y="4636489"/>
                            <a:ext cx="0" cy="20955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68922809" name="Straight Connector 1868922809"/>
                        <wps:cNvCnPr/>
                        <wps:spPr>
                          <a:xfrm>
                            <a:off x="4402660" y="4855564"/>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133041198" name="Straight Connector 2133041198"/>
                        <wps:cNvCnPr/>
                        <wps:spPr>
                          <a:xfrm>
                            <a:off x="5339920" y="4836005"/>
                            <a:ext cx="0" cy="20955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09356258" name="Straight Connector 309356258"/>
                        <wps:cNvCnPr/>
                        <wps:spPr>
                          <a:xfrm>
                            <a:off x="1980521" y="5310916"/>
                            <a:ext cx="65278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886725953" name="Straight Connector 1886725953"/>
                        <wps:cNvCnPr/>
                        <wps:spPr>
                          <a:xfrm>
                            <a:off x="1955338" y="5600688"/>
                            <a:ext cx="359137" cy="0"/>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79938058" name="Arc 79938058"/>
                        <wps:cNvSpPr/>
                        <wps:spPr>
                          <a:xfrm rot="5400000" flipH="1">
                            <a:off x="2243093" y="5247209"/>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980690983" name="Straight Connector 980690983"/>
                        <wps:cNvCnPr/>
                        <wps:spPr>
                          <a:xfrm>
                            <a:off x="2311076" y="5377344"/>
                            <a:ext cx="3399" cy="577384"/>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1116050116" name="Flowchart: Document 347"/>
                        <wps:cNvSpPr/>
                        <wps:spPr>
                          <a:xfrm>
                            <a:off x="1288415" y="5221492"/>
                            <a:ext cx="685800" cy="539879"/>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4D9AED4"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Model</w:t>
                              </w:r>
                            </w:p>
                            <w:p w14:paraId="4946FFFE" w14:textId="76AB4DEF" w:rsidR="00075114" w:rsidRDefault="00075114" w:rsidP="00075114">
                              <w:pPr>
                                <w:pStyle w:val="NormalWeb"/>
                                <w:spacing w:before="0" w:beforeAutospacing="0" w:after="0" w:afterAutospacing="0" w:line="254" w:lineRule="auto"/>
                                <w:jc w:val="center"/>
                              </w:pPr>
                              <w:r>
                                <w:rPr>
                                  <w:rFonts w:eastAsia="Calibri"/>
                                  <w:b/>
                                  <w:bCs/>
                                  <w:color w:val="000000"/>
                                  <w:sz w:val="22"/>
                                  <w:szCs w:val="22"/>
                                </w:rPr>
                                <w:t>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135440845" name="Straight Connector 1135440845"/>
                        <wps:cNvCnPr/>
                        <wps:spPr>
                          <a:xfrm>
                            <a:off x="2904771" y="6862721"/>
                            <a:ext cx="0" cy="22179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55601327" name="Straight Connector 555601327"/>
                        <wps:cNvCnPr/>
                        <wps:spPr>
                          <a:xfrm>
                            <a:off x="1726774" y="6862428"/>
                            <a:ext cx="2496" cy="22178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45929707" name="Straight Connector 1945929707"/>
                        <wps:cNvCnPr/>
                        <wps:spPr>
                          <a:xfrm>
                            <a:off x="1726815" y="6016033"/>
                            <a:ext cx="1159334" cy="10708"/>
                          </a:xfrm>
                          <a:prstGeom prst="line">
                            <a:avLst/>
                          </a:prstGeom>
                        </wps:spPr>
                        <wps:style>
                          <a:lnRef idx="3">
                            <a:schemeClr val="dk1"/>
                          </a:lnRef>
                          <a:fillRef idx="0">
                            <a:schemeClr val="dk1"/>
                          </a:fillRef>
                          <a:effectRef idx="2">
                            <a:schemeClr val="dk1"/>
                          </a:effectRef>
                          <a:fontRef idx="minor">
                            <a:schemeClr val="tx1"/>
                          </a:fontRef>
                        </wps:style>
                        <wps:bodyPr/>
                      </wps:wsp>
                      <wps:wsp>
                        <wps:cNvPr id="745964683" name="Straight Connector 745964683"/>
                        <wps:cNvCnPr/>
                        <wps:spPr>
                          <a:xfrm>
                            <a:off x="1862071" y="5641458"/>
                            <a:ext cx="0" cy="369055"/>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59534335" name="Flowchart: Document 406"/>
                        <wps:cNvSpPr/>
                        <wps:spPr>
                          <a:xfrm>
                            <a:off x="1295171" y="6173940"/>
                            <a:ext cx="862580" cy="727931"/>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134BB48C"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Numerical Model</w:t>
                              </w:r>
                            </w:p>
                            <w:p w14:paraId="3F44C398" w14:textId="462EFA78"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82229145" name="Flowchart: Document 408"/>
                        <wps:cNvSpPr/>
                        <wps:spPr>
                          <a:xfrm>
                            <a:off x="2546590" y="6168857"/>
                            <a:ext cx="725659" cy="732719"/>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5D0B3A9"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Display Model</w:t>
                              </w:r>
                            </w:p>
                            <w:p w14:paraId="30A3B48F" w14:textId="2C33AF16"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9600849" name="Straight Connector 189600849"/>
                        <wps:cNvCnPr/>
                        <wps:spPr>
                          <a:xfrm>
                            <a:off x="1736001" y="6014393"/>
                            <a:ext cx="0" cy="13686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44167427" name="Straight Connector 2044167427"/>
                        <wps:cNvCnPr/>
                        <wps:spPr>
                          <a:xfrm>
                            <a:off x="2886149" y="6020082"/>
                            <a:ext cx="0" cy="136525"/>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18116046" name="Straight Connector 2018116046"/>
                        <wps:cNvCnPr/>
                        <wps:spPr>
                          <a:xfrm>
                            <a:off x="1729312" y="7084510"/>
                            <a:ext cx="1661588" cy="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875230005" name="Text Box 78"/>
                        <wps:cNvSpPr txBox="1"/>
                        <wps:spPr>
                          <a:xfrm>
                            <a:off x="2353752" y="5834902"/>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50E1C22"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797539142" name="Straight Connector 797539142"/>
                        <wps:cNvCnPr/>
                        <wps:spPr>
                          <a:xfrm>
                            <a:off x="2629956" y="5761126"/>
                            <a:ext cx="760862" cy="0"/>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94940113" name="Straight Connector 194940113"/>
                        <wps:cNvCnPr/>
                        <wps:spPr>
                          <a:xfrm>
                            <a:off x="3389844" y="5761126"/>
                            <a:ext cx="974" cy="1323081"/>
                          </a:xfrm>
                          <a:prstGeom prst="line">
                            <a:avLst/>
                          </a:prstGeom>
                          <a:ln>
                            <a:solidFill>
                              <a:srgbClr val="92D050"/>
                            </a:solidFill>
                          </a:ln>
                        </wps:spPr>
                        <wps:style>
                          <a:lnRef idx="3">
                            <a:schemeClr val="dk1"/>
                          </a:lnRef>
                          <a:fillRef idx="0">
                            <a:schemeClr val="dk1"/>
                          </a:fillRef>
                          <a:effectRef idx="2">
                            <a:schemeClr val="dk1"/>
                          </a:effectRef>
                          <a:fontRef idx="minor">
                            <a:schemeClr val="tx1"/>
                          </a:fontRef>
                        </wps:style>
                        <wps:bodyPr/>
                      </wps:wsp>
                      <wps:wsp>
                        <wps:cNvPr id="1990308433" name="Straight Connector 1990308433"/>
                        <wps:cNvCnPr/>
                        <wps:spPr>
                          <a:xfrm>
                            <a:off x="2157937" y="6500632"/>
                            <a:ext cx="398189" cy="0"/>
                          </a:xfrm>
                          <a:prstGeom prst="line">
                            <a:avLst/>
                          </a:prstGeom>
                          <a:ln>
                            <a:solidFill>
                              <a:schemeClr val="accent1"/>
                            </a:solidFill>
                            <a:headEnd type="triangl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88499446" name="Arc 988499446"/>
                        <wps:cNvSpPr/>
                        <wps:spPr>
                          <a:xfrm rot="5400000" flipH="1">
                            <a:off x="2243093" y="5951983"/>
                            <a:ext cx="127635" cy="133350"/>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934020265" name="Straight Connector 1934020265"/>
                        <wps:cNvCnPr>
                          <a:stCxn id="988499446" idx="0"/>
                        </wps:cNvCnPr>
                        <wps:spPr>
                          <a:xfrm>
                            <a:off x="2311075" y="6082089"/>
                            <a:ext cx="3344" cy="417987"/>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8733529" name="Straight Connector 28733529"/>
                        <wps:cNvCnPr/>
                        <wps:spPr>
                          <a:xfrm flipV="1">
                            <a:off x="1017565" y="5492978"/>
                            <a:ext cx="26606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068085122" name="Flowchart: Document 451"/>
                        <wps:cNvSpPr/>
                        <wps:spPr>
                          <a:xfrm>
                            <a:off x="3419340" y="2132428"/>
                            <a:ext cx="742950" cy="608965"/>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17BAD04" w14:textId="7CFF69CD" w:rsidR="00075114" w:rsidRDefault="00075114" w:rsidP="00075114">
                              <w:pPr>
                                <w:pStyle w:val="NormalWeb"/>
                                <w:spacing w:before="0" w:beforeAutospacing="0" w:after="0" w:afterAutospacing="0" w:line="254" w:lineRule="auto"/>
                                <w:jc w:val="center"/>
                              </w:pPr>
                              <w:r>
                                <w:rPr>
                                  <w:rFonts w:eastAsia="Calibri"/>
                                  <w:b/>
                                  <w:bCs/>
                                  <w:color w:val="000000"/>
                                  <w:sz w:val="22"/>
                                  <w:szCs w:val="22"/>
                                </w:rPr>
                                <w:t>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855447181" name="Straight Connector 1855447181"/>
                        <wps:cNvCnPr/>
                        <wps:spPr>
                          <a:xfrm>
                            <a:off x="4927526" y="1088477"/>
                            <a:ext cx="0" cy="1282604"/>
                          </a:xfrm>
                          <a:prstGeom prst="line">
                            <a:avLst/>
                          </a:prstGeom>
                        </wps:spPr>
                        <wps:style>
                          <a:lnRef idx="3">
                            <a:schemeClr val="dk1"/>
                          </a:lnRef>
                          <a:fillRef idx="0">
                            <a:schemeClr val="dk1"/>
                          </a:fillRef>
                          <a:effectRef idx="2">
                            <a:schemeClr val="dk1"/>
                          </a:effectRef>
                          <a:fontRef idx="minor">
                            <a:schemeClr val="tx1"/>
                          </a:fontRef>
                        </wps:style>
                        <wps:bodyPr/>
                      </wps:wsp>
                      <wps:wsp>
                        <wps:cNvPr id="1611523932" name="Straight Connector 1611523932"/>
                        <wps:cNvCnPr/>
                        <wps:spPr>
                          <a:xfrm>
                            <a:off x="4162290" y="2371182"/>
                            <a:ext cx="77166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94240963" name="Straight Connector 1994240963"/>
                        <wps:cNvCnPr/>
                        <wps:spPr>
                          <a:xfrm>
                            <a:off x="2373586" y="5504703"/>
                            <a:ext cx="1309709"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553309774" name="Straight Connector 553309774"/>
                        <wps:cNvCnPr/>
                        <wps:spPr>
                          <a:xfrm flipH="1">
                            <a:off x="3675677" y="3668840"/>
                            <a:ext cx="4220" cy="1252426"/>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915653554" name="Arc 915653554"/>
                        <wps:cNvSpPr/>
                        <wps:spPr>
                          <a:xfrm rot="5400000" flipH="1">
                            <a:off x="3611859" y="4918408"/>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84008261" name="Straight Connector 284008261"/>
                        <wps:cNvCnPr/>
                        <wps:spPr>
                          <a:xfrm>
                            <a:off x="3684138" y="5044218"/>
                            <a:ext cx="3251" cy="460250"/>
                          </a:xfrm>
                          <a:prstGeom prst="line">
                            <a:avLst/>
                          </a:prstGeom>
                        </wps:spPr>
                        <wps:style>
                          <a:lnRef idx="3">
                            <a:schemeClr val="dk1"/>
                          </a:lnRef>
                          <a:fillRef idx="0">
                            <a:schemeClr val="dk1"/>
                          </a:fillRef>
                          <a:effectRef idx="2">
                            <a:schemeClr val="dk1"/>
                          </a:effectRef>
                          <a:fontRef idx="minor">
                            <a:schemeClr val="tx1"/>
                          </a:fontRef>
                        </wps:style>
                        <wps:bodyPr/>
                      </wps:wsp>
                      <wps:wsp>
                        <wps:cNvPr id="495210654" name="Arc 495210654"/>
                        <wps:cNvSpPr/>
                        <wps:spPr>
                          <a:xfrm flipH="1">
                            <a:off x="2241188" y="5440085"/>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777672630" name="Straight Connector 1777672630"/>
                        <wps:cNvCnPr/>
                        <wps:spPr>
                          <a:xfrm>
                            <a:off x="1991655" y="5504703"/>
                            <a:ext cx="249533" cy="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308423433" name="Arc 1308423433"/>
                        <wps:cNvSpPr/>
                        <wps:spPr>
                          <a:xfrm rot="5400000" flipH="1">
                            <a:off x="3611859" y="3538475"/>
                            <a:ext cx="127635" cy="133350"/>
                          </a:xfrm>
                          <a:prstGeom prst="arc">
                            <a:avLst>
                              <a:gd name="adj1" fmla="val 11027438"/>
                              <a:gd name="adj2" fmla="val 7"/>
                            </a:avLst>
                          </a:prstGeom>
                          <a:ln w="19050">
                            <a:solidFill>
                              <a:schemeClr val="tx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883869268" name="Straight Connector 1883869268"/>
                        <wps:cNvCnPr/>
                        <wps:spPr>
                          <a:xfrm>
                            <a:off x="3675589" y="2722465"/>
                            <a:ext cx="0" cy="818717"/>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70580760" name="Text Box 78"/>
                        <wps:cNvSpPr txBox="1"/>
                        <wps:spPr>
                          <a:xfrm>
                            <a:off x="2813981" y="5339491"/>
                            <a:ext cx="795020" cy="20002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39930E69"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352074820" name="Straight Connector 352074820"/>
                        <wps:cNvCnPr/>
                        <wps:spPr>
                          <a:xfrm flipV="1">
                            <a:off x="1017517" y="6499798"/>
                            <a:ext cx="267352" cy="278"/>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095493381" name="Flowchart: Document 55"/>
                        <wps:cNvSpPr/>
                        <wps:spPr>
                          <a:xfrm>
                            <a:off x="1283571" y="4559532"/>
                            <a:ext cx="685165" cy="454077"/>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2B8FDF7" w14:textId="45B593AD" w:rsidR="00F61F5B" w:rsidRPr="00713E5F" w:rsidRDefault="00F61F5B" w:rsidP="00F61F5B">
                              <w:pPr>
                                <w:spacing w:line="254" w:lineRule="auto"/>
                                <w:jc w:val="center"/>
                                <w:rPr>
                                  <w:rFonts w:ascii="Times New Roman" w:eastAsia="Calibri" w:hAnsi="Times New Roman" w:cs="Times New Roman"/>
                                  <w:b/>
                                  <w:bCs/>
                                  <w:color w:val="000000"/>
                                </w:rPr>
                              </w:pPr>
                              <w:r w:rsidRPr="00713E5F">
                                <w:rPr>
                                  <w:rFonts w:ascii="Times New Roman" w:eastAsia="Calibri" w:hAnsi="Times New Roman" w:cs="Times New Roman"/>
                                  <w:b/>
                                  <w:bCs/>
                                  <w:color w:val="000000"/>
                                </w:rPr>
                                <w:t>Collection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749130980" name="Straight Connector 1749130980"/>
                        <wps:cNvCnPr/>
                        <wps:spPr>
                          <a:xfrm>
                            <a:off x="1969433" y="4740261"/>
                            <a:ext cx="65278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642279067" name="Straight Connector 642279067"/>
                        <wps:cNvCnPr/>
                        <wps:spPr>
                          <a:xfrm>
                            <a:off x="1969433" y="4876874"/>
                            <a:ext cx="321310" cy="635"/>
                          </a:xfrm>
                          <a:prstGeom prst="line">
                            <a:avLst/>
                          </a:prstGeom>
                          <a:ln>
                            <a:solidFill>
                              <a:schemeClr val="accent1"/>
                            </a:solidFill>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36473850" name="Straight Connector 1436473850"/>
                        <wps:cNvCnPr/>
                        <wps:spPr>
                          <a:xfrm flipV="1">
                            <a:off x="1016933" y="4727231"/>
                            <a:ext cx="265430"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44190309" name="Straight Connector 444190309"/>
                        <wps:cNvCnPr>
                          <a:endCxn id="79938058" idx="2"/>
                        </wps:cNvCnPr>
                        <wps:spPr>
                          <a:xfrm>
                            <a:off x="2298442" y="4800299"/>
                            <a:ext cx="8469" cy="449768"/>
                          </a:xfrm>
                          <a:prstGeom prst="line">
                            <a:avLst/>
                          </a:prstGeom>
                          <a:ln>
                            <a:solidFill>
                              <a:schemeClr val="accent1"/>
                            </a:solidFill>
                          </a:ln>
                        </wps:spPr>
                        <wps:style>
                          <a:lnRef idx="3">
                            <a:schemeClr val="dk1"/>
                          </a:lnRef>
                          <a:fillRef idx="0">
                            <a:schemeClr val="dk1"/>
                          </a:fillRef>
                          <a:effectRef idx="2">
                            <a:schemeClr val="dk1"/>
                          </a:effectRef>
                          <a:fontRef idx="minor">
                            <a:schemeClr val="tx1"/>
                          </a:fontRef>
                        </wps:style>
                        <wps:bodyPr/>
                      </wps:wsp>
                      <wps:wsp>
                        <wps:cNvPr id="2087168595" name="Arc 2087168595"/>
                        <wps:cNvSpPr/>
                        <wps:spPr>
                          <a:xfrm rot="5400000" flipH="1">
                            <a:off x="2233924" y="4670646"/>
                            <a:ext cx="127000" cy="132715"/>
                          </a:xfrm>
                          <a:prstGeom prst="arc">
                            <a:avLst>
                              <a:gd name="adj1" fmla="val 11027438"/>
                              <a:gd name="adj2" fmla="val 7"/>
                            </a:avLst>
                          </a:prstGeom>
                          <a:ln w="19050">
                            <a:solidFill>
                              <a:schemeClr val="accent1"/>
                            </a:solidFill>
                          </a:ln>
                        </wps:spPr>
                        <wps:style>
                          <a:lnRef idx="1">
                            <a:schemeClr val="dk1"/>
                          </a:lnRef>
                          <a:fillRef idx="0">
                            <a:schemeClr val="dk1"/>
                          </a:fillRef>
                          <a:effectRef idx="0">
                            <a:schemeClr val="dk1"/>
                          </a:effectRef>
                          <a:fontRef idx="minor">
                            <a:schemeClr val="tx1"/>
                          </a:fontRef>
                        </wps:style>
                        <wps:bodyPr rot="0" spcFirstLastPara="0" vert="horz" wrap="square" lIns="91440" tIns="45720" rIns="91440" bIns="45720" numCol="1" spcCol="0" rtlCol="0" fromWordArt="0" anchor="ctr" anchorCtr="0" forceAA="0" compatLnSpc="1">
                          <a:prstTxWarp prst="textNoShape">
                            <a:avLst/>
                          </a:prstTxWarp>
                          <a:noAutofit/>
                        </wps:bodyPr>
                      </wps:wsp>
                    </wpc:wpc>
                  </a:graphicData>
                </a:graphic>
              </wp:inline>
            </w:drawing>
          </mc:Choice>
          <mc:Fallback>
            <w:pict>
              <v:group w14:anchorId="0C270DF8" id="Canvas 701933301" o:spid="_x0000_s1331" editas="canvas" style="width:468.65pt;height:657.75pt;mso-position-horizontal-relative:char;mso-position-vertical-relative:line" coordsize="59518,83527"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32" type="#_x0000_t75" style="position:absolute;width:59518;height:83527;visibility:visible;mso-wrap-style:square">
                  <v:fill o:detectmouseclick="t"/>
                  <v:path o:connecttype="none"/>
                </v:shape>
                <v:shapetype id="_x0000_t202" coordsize="21600,21600" o:spt="202" path="m,l,21600r21600,l21600,xe">
                  <v:stroke joinstyle="miter"/>
                  <v:path gradientshapeok="t" o:connecttype="rect"/>
                </v:shapetype>
                <v:shape id="Text Box 57" o:spid="_x0000_s1333" type="#_x0000_t202" style="position:absolute;left:12797;top:117;width:37852;height:4486;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" fillcolor="white [3201]" stroked="f" strokeweight=".5pt">
                  <v:textbox>
                    <w:txbxContent>
                      <w:p w14:paraId="02A76ECA" w14:textId="05A06D08" w:rsidR="00075114" w:rsidRDefault="00075114" w:rsidP="00075114">
                        <w:pPr>
                          <w:pStyle w:val="NormalWeb"/>
                          <w:spacing w:before="0" w:beforeAutospacing="0" w:after="0" w:afterAutospacing="0" w:line="256" w:lineRule="auto"/>
                        </w:pPr>
                        <w:r>
                          <w:rPr>
                            <w:rFonts w:eastAsia="Calibri"/>
                            <w:color w:val="000000"/>
                            <w:sz w:val="52"/>
                            <w:szCs w:val="52"/>
                          </w:rPr>
                          <w:t>SPASE Information Model</w:t>
                        </w:r>
                      </w:p>
                      <w:p w14:paraId="6C51E9E9" w14:textId="0E7C2C82" w:rsidR="00075114" w:rsidRDefault="004B692D" w:rsidP="00075114">
                        <w:pPr>
                          <w:pStyle w:val="NormalWeb"/>
                          <w:spacing w:before="0" w:beforeAutospacing="0" w:after="0" w:afterAutospacing="0" w:line="256" w:lineRule="auto"/>
                        </w:pPr>
                        <w:r>
                          <w:t>S</w:t>
                        </w:r>
                      </w:p>
                    </w:txbxContent>
                  </v:textbox>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5" o:spid="_x0000_s1334" type="#_x0000_t114" style="position:absolute;left:12848;top:22745;width:6858;height:550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" fillcolor="#c6e1f2" strokecolor="black [3213]" strokeweight="1pt">
                  <v:textbox inset="0,,0">
                    <w:txbxContent>
                      <w:p w14:paraId="737E4DE6"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Numerical Data</w:t>
                        </w:r>
                      </w:p>
                    </w:txbxContent>
                  </v:textbox>
                </v:shape>
                <v:shape id="Flowchart: Document 18" o:spid="_x0000_s1335" type="#_x0000_t114" style="position:absolute;left:38635;top:13290;width:8988;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" fillcolor="#c8e3b7" strokecolor="black [3213]" strokeweight="1pt">
                  <v:textbox inset="0,,0">
                    <w:txbxContent>
                      <w:p w14:paraId="6712B46D"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Observatory</w:t>
                        </w:r>
                      </w:p>
                    </w:txbxContent>
                  </v:textbox>
                </v:shape>
                <v:shape id="Flowchart: Document 37" o:spid="_x0000_s1336" type="#_x0000_t114" style="position:absolute;left:27016;top:6770;width:7429;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" fillcolor="#c8e3b7" strokecolor="black [3213]" strokeweight="1pt">
                  <v:textbox inset="0,,0">
                    <w:txbxContent>
                      <w:p w14:paraId="54E882F8"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128030007" o:spid="_x0000_s1337" style="position:absolute;visibility:visible;mso-wrap-style:square" from="7796,15692" to="7796,74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" strokecolor="black [3200]" strokeweight="1.5pt">
                  <v:stroke startarrow="oval" endarrow="oval" joinstyle="miter"/>
                </v:line>
                <v:line id="Straight Connector 48112070" o:spid="_x0000_s1338" style="position:absolute;visibility:visible;mso-wrap-style:square" from="31638,17646" to="38635,176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" strokecolor="black [3200]" strokeweight="1.5pt">
                  <v:stroke endarrow="block" joinstyle="miter"/>
                </v:line>
                <v:line id="Straight Connector 272854593" o:spid="_x0000_s1339" style="position:absolute;visibility:visible;mso-wrap-style:square" from="43128,10866" to="43128,132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" strokecolor="black [3200]" strokeweight="1.5pt">
                  <v:stroke startarrow="block" joinstyle="miter"/>
                </v:line>
                <v:shape id="Flowchart: Document 54" o:spid="_x0000_s1340" type="#_x0000_t114" style="position:absolute;left:12796;top:29962;width:6858;height:544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" fillcolor="#c6e1f2" strokecolor="black [3213]" strokeweight="1pt">
                  <v:textbox inset="0,,0">
                    <w:txbxContent>
                      <w:p w14:paraId="37DD3C70"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Display Data</w:t>
                        </w:r>
                      </w:p>
                    </w:txbxContent>
                  </v:textbox>
                </v:shape>
                <v:shape id="Flowchart: Document 55" o:spid="_x0000_s1341" type="#_x0000_t114" style="position:absolute;left:12796;top:37201;width:6858;height:501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" fillcolor="#c6e1f2" strokecolor="black [3213]" strokeweight="1pt">
                  <v:textbox inset="0,,0">
                    <w:txbxContent>
                      <w:p w14:paraId="514CFE93" w14:textId="77777777" w:rsidR="00075114" w:rsidRDefault="00075114" w:rsidP="00075114">
                        <w:pPr>
                          <w:pStyle w:val="NormalWeb"/>
                          <w:spacing w:before="0" w:beforeAutospacing="0" w:after="0" w:afterAutospacing="0" w:line="256" w:lineRule="auto"/>
                          <w:jc w:val="center"/>
                        </w:pPr>
                        <w:r>
                          <w:rPr>
                            <w:rFonts w:eastAsia="Calibri"/>
                            <w:b/>
                            <w:bCs/>
                            <w:color w:val="000000"/>
                            <w:sz w:val="22"/>
                            <w:szCs w:val="22"/>
                          </w:rPr>
                          <w:t>Catalog</w:t>
                        </w:r>
                      </w:p>
                    </w:txbxContent>
                  </v:textbox>
                </v:shape>
                <v:line id="Straight Connector 854624063" o:spid="_x0000_s1342" style="position:absolute;visibility:visible;mso-wrap-style:square" from="53591,9889" to="53591,2798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" strokecolor="black [3200]" strokeweight="1.5pt">
                  <v:stroke startarrow="oval" endarrow="oval" joinstyle="miter"/>
                </v:line>
                <v:shape id="Text Box 95" o:spid="_x0000_s1343" type="#_x0000_t202" style="position:absolute;left:4492;top:78203;width:54740;height:4972;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" fillcolor="white [3201]" stroked="f" strokeweight="1pt">
                  <v:textbox>
                    <w:txbxContent>
                      <w:p w14:paraId="564BE2B9" w14:textId="77777777" w:rsidR="00075114" w:rsidRDefault="00075114" w:rsidP="00075114">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Arrows point in the direction of association.</w:t>
                        </w:r>
                      </w:p>
                    </w:txbxContent>
                  </v:textbox>
                </v:shape>
                <v:line id="Straight Connector 1719813005" o:spid="_x0000_s1344" style="position:absolute;visibility:visible;mso-wrap-style:square" from="34445,10866" to="49339,108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" strokecolor="black [3200]" strokeweight="1.5pt">
                  <v:stroke startarrow="block" joinstyle="miter"/>
                </v:line>
                <v:line id="Straight Connector 808936892" o:spid="_x0000_s1345" style="position:absolute;flip:x;visibility:visible;mso-wrap-style:square" from="51465,7584" to="51500,291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" strokecolor="#92d050" strokeweight="1.5pt">
                  <v:stroke joinstyle="miter"/>
                </v:line>
                <v:shape id="Text Box 94" o:spid="_x0000_s1346" type="#_x0000_t202" style="position:absolute;left:38635;top:8696;width:8931;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" filled="f" stroked="f" strokeweight="1pt">
                  <v:textbox inset="0,0,0,0">
                    <w:txbxContent>
                      <w:p w14:paraId="680BC8FD"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v:textbox>
                </v:shape>
                <v:shape id="Text Box 78" o:spid="_x0000_s1347" type="#_x0000_t202" style="position:absolute;left:31638;top:15366;width:6335;height:181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" filled="f" stroked="f" strokeweight="1pt">
                  <v:textbox inset="0,0,0,0">
                    <w:txbxContent>
                      <w:p w14:paraId="25BE8505" w14:textId="77777777" w:rsidR="00075114" w:rsidRPr="0085528B" w:rsidRDefault="00075114" w:rsidP="00075114">
                        <w:pPr>
                          <w:pStyle w:val="NormalWeb"/>
                          <w:spacing w:before="0" w:beforeAutospacing="0" w:after="0" w:afterAutospacing="0" w:line="254" w:lineRule="auto"/>
                          <w:jc w:val="center"/>
                          <w:rPr>
                            <w:sz w:val="32"/>
                          </w:rPr>
                        </w:pPr>
                        <w:r w:rsidRPr="0085528B">
                          <w:rPr>
                            <w:rFonts w:eastAsia="Calibri"/>
                            <w:b/>
                            <w:bCs/>
                            <w:color w:val="000000"/>
                            <w:sz w:val="22"/>
                            <w:szCs w:val="18"/>
                          </w:rPr>
                          <w:t>part-of</w:t>
                        </w:r>
                      </w:p>
                    </w:txbxContent>
                  </v:textbox>
                </v:shape>
                <v:rect id="Rectangle 1438013114" o:spid="_x0000_s1348" style="position:absolute;left:-1473;top:44315;width:15354;height:1899;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" fillcolor="#bdd6ee [1300]" strokecolor="black [3213]" strokeweight="1pt">
                  <v:textbox inset="0,0,0,0">
                    <w:txbxContent>
                      <w:p w14:paraId="794F03CE" w14:textId="77777777" w:rsidR="00075114" w:rsidRPr="0085528B" w:rsidRDefault="00075114" w:rsidP="00075114">
                        <w:pPr>
                          <w:jc w:val="center"/>
                          <w:rPr>
                            <w:b/>
                            <w:sz w:val="24"/>
                          </w:rPr>
                        </w:pPr>
                        <w:r w:rsidRPr="0085528B">
                          <w:rPr>
                            <w:b/>
                            <w:sz w:val="24"/>
                          </w:rPr>
                          <w:t>Data</w:t>
                        </w:r>
                      </w:p>
                    </w:txbxContent>
                  </v:textbox>
                </v:rect>
                <v:rect id="Rectangle 1193585293" o:spid="_x0000_s1349" style="position:absolute;left:47470;top:18135;width:15355;height:2010;rotation: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" fillcolor="#c5e0b3 [1305]" strokecolor="black [3213]" strokeweight="1pt">
                  <v:textbox inset="0,0,0,0">
                    <w:txbxContent>
                      <w:p w14:paraId="4BDA8C17" w14:textId="77777777" w:rsidR="00075114" w:rsidRPr="0085528B" w:rsidRDefault="00075114" w:rsidP="00075114">
                        <w:pPr>
                          <w:jc w:val="center"/>
                          <w:rPr>
                            <w:b/>
                          </w:rPr>
                        </w:pPr>
                        <w:r w:rsidRPr="0085528B">
                          <w:rPr>
                            <w:b/>
                            <w:sz w:val="24"/>
                          </w:rPr>
                          <w:t>Origination</w:t>
                        </w:r>
                      </w:p>
                    </w:txbxContent>
                  </v:textbox>
                </v:rect>
                <v:line id="Straight Connector 1857358429" o:spid="_x0000_s1350" style="position:absolute;visibility:visible;mso-wrap-style:square" from="16268,9758" to="16278,1675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" strokecolor="#92d050" strokeweight="1.5pt">
                  <v:stroke startarrow="block" joinstyle="miter"/>
                </v:line>
                <v:line id="Straight Connector 1090185520" o:spid="_x0000_s1351" style="position:absolute;visibility:visible;mso-wrap-style:square" from="16278,9817" to="27016,981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" strokecolor="#92d050" strokeweight="1.5pt">
                  <v:stroke endarrow="block" joinstyle="miter"/>
                </v:line>
                <v:shape id="Text Box 94" o:spid="_x0000_s1352" type="#_x0000_t202" style="position:absolute;left:16659;top:12170;width:6978;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" filled="f" stroked="f" strokeweight="1pt">
                  <v:textbox inset="0,0,0,0">
                    <w:txbxContent>
                      <w:p w14:paraId="3755B6AC"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v:textbox>
                </v:shape>
                <v:line id="Straight Connector 1086173431" o:spid="_x0000_s1353" style="position:absolute;flip:y;visibility:visible;mso-wrap-style:square" from="34445,7629" to="51501,76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" strokecolor="#92d050" strokeweight="1.5pt">
                  <v:stroke startarrow="block" joinstyle="miter"/>
                </v:line>
                <v:shape id="Text Box 94" o:spid="_x0000_s1354" type="#_x0000_t202" style="position:absolute;left:41690;top:27225;width:8830;height:1797;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" filled="f" stroked="f" strokeweight="1pt">
                  <v:textbox inset="0,0,0,0">
                    <w:txbxContent>
                      <w:p w14:paraId="37AAE667"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v:textbox>
                </v:shape>
                <v:shape id="Text Box 94" o:spid="_x0000_s1355" type="#_x0000_t202" style="position:absolute;left:276;top:9086;width:6978;height:363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" filled="f" stroked="f" strokeweight="1pt">
                  <v:textbox inset="0,0,0,0">
                    <w:txbxContent>
                      <w:p w14:paraId="21161D53" w14:textId="77777777" w:rsidR="00075114" w:rsidRPr="0085528B" w:rsidRDefault="00075114" w:rsidP="00075114">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138055442" o:spid="_x0000_s1356" style="position:absolute;visibility:visible;mso-wrap-style:square" from="3743,12853" to="3743,7343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" strokecolor="black [3200]" strokeweight="1.5pt">
                  <v:stroke startarrow="oval" endarrow="block" joinstyle="miter"/>
                </v:line>
                <v:shape id="Flowchart: Document 79" o:spid="_x0000_s1357" type="#_x0000_t114" style="position:absolute;left:23415;top:15693;width:8223;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" fillcolor="#c8e3b7" strokecolor="black [3213]" strokeweight="1pt">
                  <v:textbox inset="0,,0">
                    <w:txbxContent>
                      <w:p w14:paraId="22354C0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Instrument</w:t>
                        </w:r>
                      </w:p>
                    </w:txbxContent>
                  </v:textbox>
                </v:shape>
                <v:shape id="Flowchart: Document 80" o:spid="_x0000_s1358" type="#_x0000_t114" style="position:absolute;left:12849;top:15176;width:6858;height:609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" fillcolor="#c6e1f2" strokecolor="black [3213]" strokeweight="1pt">
                  <v:textbox inset="0,,0">
                    <w:txbxContent>
                      <w:p w14:paraId="5A9F1846"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Document</w:t>
                        </w:r>
                      </w:p>
                    </w:txbxContent>
                  </v:textbox>
                </v:shape>
                <v:line id="Straight Connector 427602679" o:spid="_x0000_s1359" style="position:absolute;visibility:visible;mso-wrap-style:square" from="26094,24306" to="26300,5754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" strokecolor="#92d050" strokeweight="1.5pt">
                  <v:stroke joinstyle="miter"/>
                </v:line>
                <v:line id="Straight Connector 1521512918" o:spid="_x0000_s1360" style="position:absolute;visibility:visible;mso-wrap-style:square" from="19654,39389" to="26185,3938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" strokecolor="black [3200]" strokeweight="1.5pt">
                  <v:stroke endarrow="block" joinstyle="miter"/>
                </v:line>
                <v:line id="Straight Connector 1739066203" o:spid="_x0000_s1361" style="position:absolute;visibility:visible;mso-wrap-style:square" from="19655,32631" to="26185,3263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" strokecolor="black [3200]" strokeweight="1.5pt">
                  <v:stroke endarrow="block" joinstyle="miter"/>
                </v:line>
                <v:line id="Straight Connector 460069146" o:spid="_x0000_s1362" style="position:absolute;visibility:visible;mso-wrap-style:square" from="19836,24315" to="26237,2437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" strokecolor="black [3200]" strokeweight="1.5pt">
                  <v:stroke endarrow="block" joinstyle="miter"/>
                </v:line>
                <v:line id="Straight Connector 495655037" o:spid="_x0000_s1363" style="position:absolute;visibility:visible;mso-wrap-style:square" from="38571,29221" to="51466,2922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" strokecolor="#92d050" strokeweight="1.5pt">
                  <v:stroke joinstyle="miter"/>
                </v:line>
                <v:shape id="Flowchart: Document 98" o:spid="_x0000_s1364" type="#_x0000_t114" style="position:absolute;left:27527;top:47320;width:7779;height:5174;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" fillcolor="#c6e1f2" strokecolor="black [3213]" strokeweight="1pt">
                  <v:textbox inset="0,,0">
                    <w:txbxContent>
                      <w:p w14:paraId="6F68015A" w14:textId="2636DFF8" w:rsidR="00075114" w:rsidRDefault="00075114" w:rsidP="00075114">
                        <w:pPr>
                          <w:pStyle w:val="NormalWeb"/>
                          <w:spacing w:before="0" w:beforeAutospacing="0" w:after="0" w:afterAutospacing="0" w:line="254" w:lineRule="auto"/>
                          <w:jc w:val="center"/>
                        </w:pPr>
                        <w:r>
                          <w:rPr>
                            <w:rFonts w:eastAsia="Calibri"/>
                            <w:b/>
                            <w:bCs/>
                            <w:color w:val="000000"/>
                            <w:sz w:val="22"/>
                            <w:szCs w:val="22"/>
                          </w:rPr>
                          <w:t>Granule</w:t>
                        </w:r>
                      </w:p>
                    </w:txbxContent>
                  </v:textbox>
                </v:shape>
                <v:line id="Straight Connector 1141493416" o:spid="_x0000_s1365" style="position:absolute;visibility:visible;mso-wrap-style:square" from="26811,42842" to="31638,42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" strokecolor="#5b9bd5 [3204]" strokeweight="1.5pt">
                  <v:stroke joinstyle="miter"/>
                </v:line>
                <v:line id="Straight Connector 136938941" o:spid="_x0000_s1366" style="position:absolute;visibility:visible;mso-wrap-style:square" from="31416,42691" to="31416,4732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" strokecolor="#5b9bd5 [3204]" strokeweight="1.5pt">
                  <v:stroke startarrow="block" joinstyle="miter"/>
                </v:line>
                <v:line id="Straight Connector 1618013944" o:spid="_x0000_s1367" style="position:absolute;flip:x;visibility:visible;mso-wrap-style:square" from="22855,26369" to="22898,319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" strokecolor="#5b9bd5 [3204]" strokeweight="1.5pt">
                  <v:stroke joinstyle="miter"/>
                </v:line>
                <v:line id="Straight Connector 2090953703" o:spid="_x0000_s1368" style="position:absolute;visibility:visible;mso-wrap-style:square" from="19658,40689" to="22877,4069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" strokecolor="#5b9bd5 [3204]" strokeweight="1.5pt">
                  <v:stroke startarrow="block" joinstyle="miter"/>
                </v:line>
                <v:line id="Straight Connector 238126353" o:spid="_x0000_s1369" style="position:absolute;visibility:visible;mso-wrap-style:square" from="19707,26441" to="22917,2644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" strokecolor="#5b9bd5 [3204]" strokeweight="1.5pt">
                  <v:stroke startarrow="block" joinstyle="miter"/>
                </v:line>
                <v:line id="Straight Connector 180667123" o:spid="_x0000_s1370" style="position:absolute;visibility:visible;mso-wrap-style:square" from="19592,33803" to="22932,3380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" strokecolor="#5b9bd5 [3204]" strokeweight="1.5pt">
                  <v:stroke startarrow="block" joinstyle="miter"/>
                </v:line>
                <v:shape id="Arc 1666467368" o:spid="_x0000_s1371" style="position:absolute;left:25536;top:42214;width:1276;height:1340;flip:x;visibility:visible;mso-wrap-style:square;v-text-anchor:middle" coordsize="127640,133914"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" path="m127,62737nsc2304,26569,31513,-1217,66035,40v34364,1252,61606,30842,61606,66917l63820,66957,127,62737xem127,62737nfc2304,26569,31513,-1217,66035,40v34364,1252,61606,30842,61606,66917e" filled="f" strokecolor="#5b9bd5 [3204]" strokeweight="1.5pt">
                  <v:stroke joinstyle="miter"/>
                  <v:path arrowok="t" o:connecttype="custom" o:connectlocs="127,62737;66035,40;127641,66957" o:connectangles="0,0,0"/>
                </v:shape>
                <v:line id="Straight Connector 921303052" o:spid="_x0000_s1372" style="position:absolute;flip:y;visibility:visible;mso-wrap-style:square" from="22900,42735" to="25484,4273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" strokecolor="#5b9bd5 [3204]" strokeweight="1.5pt">
                  <v:stroke joinstyle="miter"/>
                </v:line>
                <v:shape id="Arc 1847502789" o:spid="_x0000_s1373" style="position:absolute;left:22218;top:31890;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799297160" o:spid="_x0000_s1374" style="position:absolute;flip:x;visibility:visible;mso-wrap-style:square" from="22898,33273" to="22984,386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" strokecolor="#5b9bd5 [3204]" strokeweight="1.5pt">
                  <v:stroke joinstyle="miter"/>
                </v:line>
                <v:shape id="Text Box 94" o:spid="_x0000_s1375" type="#_x0000_t202" style="position:absolute;left:26031;top:40848;width:6979;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" filled="f" stroked="f" strokeweight="1pt">
                  <v:textbox inset="0,0,0,0">
                    <w:txbxContent>
                      <w:p w14:paraId="63095963"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part-of</w:t>
                        </w:r>
                      </w:p>
                    </w:txbxContent>
                  </v:textbox>
                </v:shape>
                <v:shape id="Flowchart: Document 115" o:spid="_x0000_s1376" type="#_x0000_t114" style="position:absolute;left:21587;top:72266;width:8490;height:4522;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" fillcolor="#c6e1f2" strokecolor="black [3213]" strokeweight="1pt">
                  <v:textbox inset="0,,0">
                    <w:txbxContent>
                      <w:p w14:paraId="20C17EB1"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Annotation</w:t>
                        </w:r>
                      </w:p>
                    </w:txbxContent>
                  </v:textbox>
                </v:shape>
                <v:line id="Straight Connector 1085075043" o:spid="_x0000_s1377" style="position:absolute;flip:y;visibility:visible;mso-wrap-style:square" from="10129,39361" to="12790,3936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" strokecolor="black [3200]" strokeweight="1.5pt">
                  <v:stroke endarrow="block" joinstyle="miter"/>
                </v:line>
                <v:line id="Straight Connector 822843449" o:spid="_x0000_s1378" style="position:absolute;flip:y;visibility:visible;mso-wrap-style:square" from="10182,26056" to="12836,26113"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" strokecolor="black [3200]" strokeweight="1.5pt">
                  <v:stroke endarrow="block" joinstyle="miter"/>
                </v:line>
                <v:line id="Straight Connector 1807168332" o:spid="_x0000_s1379" style="position:absolute;visibility:visible;mso-wrap-style:square" from="10130,32851" to="12790,328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" strokecolor="black [3200]" strokeweight="1.5pt">
                  <v:stroke endarrow="block" joinstyle="miter"/>
                </v:line>
                <v:line id="Straight Connector 2077905092" o:spid="_x0000_s1380" style="position:absolute;visibility:visible;mso-wrap-style:square" from="10129,26048" to="10181,7418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" strokecolor="black [3200]" strokeweight="1.5pt">
                  <v:stroke joinstyle="miter"/>
                </v:line>
                <v:line id="Straight Connector 1327120441" o:spid="_x0000_s1381" style="position:absolute;visibility:visible;mso-wrap-style:square" from="10182,74188" to="21588,7418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" strokecolor="black [3200]" strokeweight="1.5pt">
                  <v:stroke startarrow="block" joinstyle="miter"/>
                </v:line>
                <v:shape id="Text Box 94" o:spid="_x0000_s1382" type="#_x0000_t202" style="position:absolute;left:12575;top:72328;width:6978;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" filled="f" stroked="f" strokeweight="1pt">
                  <v:textbox inset="0,0,0,0">
                    <w:txbxContent>
                      <w:p w14:paraId="5FB83C9E"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found-in</w:t>
                        </w:r>
                      </w:p>
                    </w:txbxContent>
                  </v:textbox>
                </v:shape>
                <v:line id="Straight Connector 893028142" o:spid="_x0000_s1383" style="position:absolute;visibility:visible;mso-wrap-style:square" from="38698,29217" to="38964,7374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" strokecolor="#92d050" strokeweight="1.5pt">
                  <v:stroke joinstyle="miter"/>
                </v:line>
                <v:line id="Straight Connector 1775622512" o:spid="_x0000_s1384" style="position:absolute;flip:y;visibility:visible;mso-wrap-style:square" from="30077,73743" to="38964,7375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" strokecolor="black [3200]" strokeweight="1.5pt">
                  <v:stroke endarrow="block" joinstyle="miter"/>
                </v:line>
                <v:line id="Straight Connector 1407884804" o:spid="_x0000_s1385" style="position:absolute;visibility:visible;mso-wrap-style:square" from="35356,49871" to="38701,4987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" strokecolor="black [3200]" strokeweight="1.5pt">
                  <v:stroke endarrow="block" joinstyle="miter"/>
                </v:line>
                <v:shape id="Arc 1419741780" o:spid="_x0000_s1386" style="position:absolute;left:22281;top:38672;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894080901" o:spid="_x0000_s1387" style="position:absolute;flip:x;visibility:visible;mso-wrap-style:square" from="22974,39970" to="22982,4673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" strokecolor="#5b9bd5 [3204]" strokeweight="1.5pt">
                  <v:stroke joinstyle="miter"/>
                </v:line>
                <v:shape id="Flowchart: Document 128" o:spid="_x0000_s1388" type="#_x0000_t114" style="position:absolute;left:49030;top:40835;width:7430;height:6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" fillcolor="#ecbbae" strokecolor="black [3213]" strokeweight="1pt">
                  <v:textbox inset="0,,0">
                    <w:txbxContent>
                      <w:p w14:paraId="559CC2B5"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Repository</w:t>
                        </w:r>
                      </w:p>
                    </w:txbxContent>
                  </v:textbox>
                </v:shape>
                <v:shape id="Flowchart: Document 129" o:spid="_x0000_s1389" type="#_x0000_t114" style="position:absolute;left:49030;top:50506;width:7430;height:6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" fillcolor="#ecbbae" strokecolor="black [3213]" strokeweight="1pt">
                  <v:textbox inset="0,,0">
                    <w:txbxContent>
                      <w:p w14:paraId="1A96CCC1"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Registry</w:t>
                        </w:r>
                      </w:p>
                    </w:txbxContent>
                  </v:textbox>
                </v:shape>
                <v:shape id="Flowchart: Document 130" o:spid="_x0000_s1390" type="#_x0000_t114" style="position:absolute;left:40188;top:40880;width:7429;height:6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" fillcolor="#ecbbae" strokecolor="black [3213]" strokeweight="1pt">
                  <v:textbox inset="0,,0">
                    <w:txbxContent>
                      <w:p w14:paraId="10685B53" w14:textId="77777777" w:rsidR="00075114" w:rsidRDefault="00075114" w:rsidP="00075114">
                        <w:pPr>
                          <w:pStyle w:val="NormalWeb"/>
                          <w:spacing w:before="0" w:beforeAutospacing="0" w:after="0" w:afterAutospacing="0" w:line="254" w:lineRule="auto"/>
                          <w:jc w:val="center"/>
                        </w:pPr>
                        <w:r>
                          <w:rPr>
                            <w:rFonts w:eastAsia="Calibri"/>
                            <w:b/>
                            <w:bCs/>
                            <w:color w:val="000000"/>
                            <w:sz w:val="22"/>
                            <w:szCs w:val="22"/>
                          </w:rPr>
                          <w:t>Software</w:t>
                        </w:r>
                      </w:p>
                    </w:txbxContent>
                  </v:textbox>
                </v:shape>
                <v:line id="Straight Connector 157257255" o:spid="_x0000_s1391" style="position:absolute;flip:x;visibility:visible;mso-wrap-style:square" from="40924,59549" to="57396,5954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" strokecolor="black [3200]" strokeweight="1.5pt">
                  <v:stroke startarrow="oval" endarrow="oval" joinstyle="miter"/>
                </v:line>
                <v:shape id="Flowchart: Document 132" o:spid="_x0000_s1392" type="#_x0000_t114" style="position:absolute;left:40188;top:50455;width:7429;height:609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" fillcolor="#ecbbae" strokecolor="black [3213]" strokeweight="1pt">
                  <v:textbox inset="0,,0">
                    <w:txbxContent>
                      <w:p w14:paraId="7F9FE747"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Service</w:t>
                        </w:r>
                      </w:p>
                    </w:txbxContent>
                  </v:textbox>
                </v:shape>
                <v:rect id="Rectangle 535568919" o:spid="_x0000_s1393" style="position:absolute;left:41487;top:60630;width:15354;height:1973;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" fillcolor="#ecbbae" strokecolor="black [3213]" strokeweight="1pt">
                  <v:textbox inset="0,0,0,0">
                    <w:txbxContent>
                      <w:p w14:paraId="11600F63" w14:textId="77777777" w:rsidR="00075114" w:rsidRPr="00337A73" w:rsidRDefault="00075114" w:rsidP="00075114">
                        <w:pPr>
                          <w:jc w:val="center"/>
                          <w:rPr>
                            <w:b/>
                            <w:sz w:val="24"/>
                          </w:rPr>
                        </w:pPr>
                        <w:r w:rsidRPr="00337A73">
                          <w:rPr>
                            <w:b/>
                            <w:sz w:val="24"/>
                          </w:rPr>
                          <w:t>Infrastructure</w:t>
                        </w:r>
                      </w:p>
                    </w:txbxContent>
                  </v:textbox>
                </v:rect>
                <v:line id="Straight Connector 196521978" o:spid="_x0000_s1394" style="position:absolute;visibility:visible;mso-wrap-style:square" from="38757,48456" to="53397,4845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" strokecolor="#92d050" strokeweight="1.5pt">
                  <v:stroke joinstyle="miter"/>
                </v:line>
                <v:line id="Straight Connector 415448674" o:spid="_x0000_s1395" style="position:absolute;visibility:visible;mso-wrap-style:square" from="26333,36118" to="38701,36118"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" strokecolor="#92d050" strokeweight="1.5pt">
                  <v:stroke joinstyle="miter"/>
                </v:line>
                <v:line id="Straight Connector 1513915956" o:spid="_x0000_s1396" style="position:absolute;visibility:visible;mso-wrap-style:square" from="43985,46460" to="43985,4855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" strokecolor="black [3200]" strokeweight="1.5pt">
                  <v:stroke endarrow="block" joinstyle="miter"/>
                </v:line>
                <v:line id="Straight Connector 691743789" o:spid="_x0000_s1397" style="position:absolute;visibility:visible;mso-wrap-style:square" from="53428,46364" to="53428,4846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" strokecolor="black [3200]" strokeweight="1.5pt">
                  <v:stroke endarrow="block" joinstyle="miter"/>
                </v:line>
                <v:line id="Straight Connector 1868922809" o:spid="_x0000_s1398" style="position:absolute;visibility:visible;mso-wrap-style:square" from="44026,48555" to="44026,5065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" strokecolor="black [3200]" strokeweight="1.5pt">
                  <v:stroke startarrow="block" joinstyle="miter"/>
                </v:line>
                <v:line id="Straight Connector 2133041198" o:spid="_x0000_s1399" style="position:absolute;visibility:visible;mso-wrap-style:square" from="53399,48360" to="53399,5045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" strokecolor="black [3200]" strokeweight="1.5pt">
                  <v:stroke startarrow="block" joinstyle="miter"/>
                </v:line>
                <v:line id="Straight Connector 309356258" o:spid="_x0000_s1400" style="position:absolute;visibility:visible;mso-wrap-style:square" from="19805,53109" to="26333,5310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" strokecolor="black [3200]" strokeweight="1.5pt">
                  <v:stroke endarrow="block" joinstyle="miter"/>
                </v:line>
                <v:line id="Straight Connector 1886725953" o:spid="_x0000_s1401" style="position:absolute;visibility:visible;mso-wrap-style:square" from="19553,56006" to="23144,560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" strokecolor="#5b9bd5 [3204]" strokeweight="1.5pt">
                  <v:stroke startarrow="block" joinstyle="miter"/>
                </v:line>
                <v:shape id="Arc 79938058" o:spid="_x0000_s1402" style="position:absolute;left:22430;top:52472;width:1277;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980690983" o:spid="_x0000_s1403" style="position:absolute;visibility:visible;mso-wrap-style:square" from="23110,53773" to="23144,595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" strokecolor="#5b9bd5 [3204]" strokeweight="1.5pt">
                  <v:stroke joinstyle="miter"/>
                </v:line>
                <v:shape id="Flowchart: Document 347" o:spid="_x0000_s1404" type="#_x0000_t114" style="position:absolute;left:12884;top:52214;width:6858;height:539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" fillcolor="#c6e1f2" strokecolor="black [3213]" strokeweight="1pt">
                  <v:textbox inset="0,,0">
                    <w:txbxContent>
                      <w:p w14:paraId="24D9AED4"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Model</w:t>
                        </w:r>
                      </w:p>
                      <w:p w14:paraId="4946FFFE" w14:textId="76AB4DEF" w:rsidR="00075114" w:rsidRDefault="00075114" w:rsidP="00075114">
                        <w:pPr>
                          <w:pStyle w:val="NormalWeb"/>
                          <w:spacing w:before="0" w:beforeAutospacing="0" w:after="0" w:afterAutospacing="0" w:line="254" w:lineRule="auto"/>
                          <w:jc w:val="center"/>
                        </w:pPr>
                        <w:r>
                          <w:rPr>
                            <w:rFonts w:eastAsia="Calibri"/>
                            <w:b/>
                            <w:bCs/>
                            <w:color w:val="000000"/>
                            <w:sz w:val="22"/>
                            <w:szCs w:val="22"/>
                          </w:rPr>
                          <w:t>Run</w:t>
                        </w:r>
                      </w:p>
                    </w:txbxContent>
                  </v:textbox>
                </v:shape>
                <v:line id="Straight Connector 1135440845" o:spid="_x0000_s1405" style="position:absolute;visibility:visible;mso-wrap-style:square" from="29047,68627" to="29047,708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" strokecolor="black [3200]" strokeweight="1.5pt">
                  <v:stroke endarrow="block" joinstyle="miter"/>
                </v:line>
                <v:line id="Straight Connector 555601327" o:spid="_x0000_s1406" style="position:absolute;visibility:visible;mso-wrap-style:square" from="17267,68624" to="17292,70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" strokecolor="black [3200]" strokeweight="1.5pt">
                  <v:stroke endarrow="block" joinstyle="miter"/>
                </v:line>
                <v:line id="Straight Connector 1945929707" o:spid="_x0000_s1407" style="position:absolute;visibility:visible;mso-wrap-style:square" from="17268,60160" to="28861,602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" strokecolor="black [3200]" strokeweight="1.5pt">
                  <v:stroke joinstyle="miter"/>
                </v:line>
                <v:line id="Straight Connector 745964683" o:spid="_x0000_s1408" style="position:absolute;visibility:visible;mso-wrap-style:square" from="18620,56414" to="18620,6010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" strokecolor="black [3200]" strokeweight="1.5pt">
                  <v:stroke startarrow="block" joinstyle="miter"/>
                </v:line>
                <v:shape id="Flowchart: Document 406" o:spid="_x0000_s1409" type="#_x0000_t114" style="position:absolute;left:12951;top:61739;width:8626;height:727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" fillcolor="#c6e1f2" strokecolor="black [3213]" strokeweight="1pt">
                  <v:textbox inset="0,,0">
                    <w:txbxContent>
                      <w:p w14:paraId="134BB48C"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Numerical Model</w:t>
                        </w:r>
                      </w:p>
                      <w:p w14:paraId="3F44C398" w14:textId="462EFA78"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v:textbox>
                </v:shape>
                <v:shape id="Flowchart: Document 408" o:spid="_x0000_s1410" type="#_x0000_t114" style="position:absolute;left:25465;top:61688;width:7257;height:732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" fillcolor="#c6e1f2" strokecolor="black [3213]" strokeweight="1pt">
                  <v:textbox inset="0,,0">
                    <w:txbxContent>
                      <w:p w14:paraId="55D0B3A9" w14:textId="77777777" w:rsidR="00075114" w:rsidRDefault="00075114" w:rsidP="00075114">
                        <w:pPr>
                          <w:pStyle w:val="NormalWeb"/>
                          <w:spacing w:before="0" w:beforeAutospacing="0" w:after="0" w:afterAutospacing="0" w:line="254" w:lineRule="auto"/>
                          <w:jc w:val="center"/>
                          <w:rPr>
                            <w:rFonts w:eastAsia="Calibri"/>
                            <w:b/>
                            <w:bCs/>
                            <w:color w:val="000000"/>
                            <w:sz w:val="22"/>
                            <w:szCs w:val="22"/>
                          </w:rPr>
                        </w:pPr>
                        <w:r>
                          <w:rPr>
                            <w:rFonts w:eastAsia="Calibri"/>
                            <w:b/>
                            <w:bCs/>
                            <w:color w:val="000000"/>
                            <w:sz w:val="22"/>
                            <w:szCs w:val="22"/>
                          </w:rPr>
                          <w:t>Display Model</w:t>
                        </w:r>
                      </w:p>
                      <w:p w14:paraId="30A3B48F" w14:textId="2C33AF16" w:rsidR="00075114" w:rsidRDefault="00075114" w:rsidP="00075114">
                        <w:pPr>
                          <w:pStyle w:val="NormalWeb"/>
                          <w:spacing w:before="0" w:beforeAutospacing="0" w:after="0" w:afterAutospacing="0" w:line="254" w:lineRule="auto"/>
                          <w:jc w:val="center"/>
                        </w:pPr>
                        <w:r>
                          <w:rPr>
                            <w:rFonts w:eastAsia="Calibri"/>
                            <w:b/>
                            <w:bCs/>
                            <w:color w:val="000000"/>
                            <w:sz w:val="22"/>
                            <w:szCs w:val="22"/>
                          </w:rPr>
                          <w:t>Output</w:t>
                        </w:r>
                      </w:p>
                    </w:txbxContent>
                  </v:textbox>
                </v:shape>
                <v:line id="Straight Connector 189600849" o:spid="_x0000_s1411" style="position:absolute;visibility:visible;mso-wrap-style:square" from="17360,60143" to="17360,615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" strokecolor="black [3200]" strokeweight="1.5pt">
                  <v:stroke startarrow="block" joinstyle="miter"/>
                </v:line>
                <v:line id="Straight Connector 2044167427" o:spid="_x0000_s1412" style="position:absolute;visibility:visible;mso-wrap-style:square" from="28861,60200" to="28861,6156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" strokecolor="black [3200]" strokeweight="1.5pt">
                  <v:stroke startarrow="block" joinstyle="miter"/>
                </v:line>
                <v:line id="Straight Connector 2018116046" o:spid="_x0000_s1413" style="position:absolute;visibility:visible;mso-wrap-style:square" from="17293,70845" to="33909,7084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" strokecolor="#92d050" strokeweight="1.5pt">
                  <v:stroke joinstyle="miter"/>
                </v:line>
                <v:shape id="Text Box 78" o:spid="_x0000_s1414" type="#_x0000_t202" style="position:absolute;left:23537;top:58349;width:8484;height:18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" filled="f" stroked="f" strokeweight="1pt">
                  <v:textbox inset="0,1.44pt,0,0">
                    <w:txbxContent>
                      <w:p w14:paraId="650E1C22"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output-from</w:t>
                        </w:r>
                      </w:p>
                    </w:txbxContent>
                  </v:textbox>
                </v:shape>
                <v:line id="Straight Connector 797539142" o:spid="_x0000_s1415" style="position:absolute;visibility:visible;mso-wrap-style:square" from="26299,57611" to="33908,576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" strokecolor="#92d050" strokeweight="1.5pt">
                  <v:stroke joinstyle="miter"/>
                </v:line>
                <v:line id="Straight Connector 194940113" o:spid="_x0000_s1416" style="position:absolute;visibility:visible;mso-wrap-style:square" from="33898,57611" to="33908,7084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" strokecolor="#92d050" strokeweight="1.5pt">
                  <v:stroke joinstyle="miter"/>
                </v:line>
                <v:line id="Straight Connector 1990308433" o:spid="_x0000_s1417" style="position:absolute;visibility:visible;mso-wrap-style:square" from="21579,65006" to="25561,65006"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" strokecolor="#5b9bd5 [3204]" strokeweight="1.5pt">
                  <v:stroke startarrow="block" endarrow="block" joinstyle="miter"/>
                </v:line>
                <v:shape id="Arc 988499446" o:spid="_x0000_s1418" style="position:absolute;left:22431;top:59519;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" path="m128,62455nsc2313,26451,31513,-1207,66023,40v34367,1241,61613,30708,61613,66635l63818,66675,128,62455xem128,62455nfc2313,26451,31513,-1207,66023,40v34367,1241,61613,30708,61613,66635e" filled="f" strokecolor="#5b9bd5 [3204]" strokeweight="1.5pt">
                  <v:stroke joinstyle="miter"/>
                  <v:path arrowok="t" o:connecttype="custom" o:connectlocs="128,62455;66023,40;127636,66675" o:connectangles="0,0,0"/>
                </v:shape>
                <v:line id="Straight Connector 1934020265" o:spid="_x0000_s1419" style="position:absolute;visibility:visible;mso-wrap-style:square" from="23110,60820" to="23144,65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" strokecolor="#5b9bd5 [3204]" strokeweight="1.5pt">
                  <v:stroke joinstyle="miter"/>
                </v:line>
                <v:line id="Straight Connector 28733529" o:spid="_x0000_s1420" style="position:absolute;flip:y;visibility:visible;mso-wrap-style:square" from="10175,54929" to="12836,54929"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" strokecolor="black [3200]" strokeweight="1.5pt">
                  <v:stroke endarrow="block" joinstyle="miter"/>
                </v:line>
                <v:shape id="Flowchart: Document 451" o:spid="_x0000_s1421" type="#_x0000_t114" style="position:absolute;left:34193;top:21324;width:7429;height:6089;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" fillcolor="#c8e3b7" strokecolor="black [3213]" strokeweight="1pt">
                  <v:textbox inset="0,,0">
                    <w:txbxContent>
                      <w:p w14:paraId="417BAD04" w14:textId="7CFF69CD" w:rsidR="00075114" w:rsidRDefault="00075114" w:rsidP="00075114">
                        <w:pPr>
                          <w:pStyle w:val="NormalWeb"/>
                          <w:spacing w:before="0" w:beforeAutospacing="0" w:after="0" w:afterAutospacing="0" w:line="254" w:lineRule="auto"/>
                          <w:jc w:val="center"/>
                        </w:pPr>
                        <w:r>
                          <w:rPr>
                            <w:rFonts w:eastAsia="Calibri"/>
                            <w:b/>
                            <w:bCs/>
                            <w:color w:val="000000"/>
                            <w:sz w:val="22"/>
                            <w:szCs w:val="22"/>
                          </w:rPr>
                          <w:t>Model</w:t>
                        </w:r>
                      </w:p>
                    </w:txbxContent>
                  </v:textbox>
                </v:shape>
                <v:line id="Straight Connector 1855447181" o:spid="_x0000_s1422" style="position:absolute;visibility:visible;mso-wrap-style:square" from="49275,10884" to="49275,2371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" strokecolor="black [3200]" strokeweight="1.5pt">
                  <v:stroke joinstyle="miter"/>
                </v:line>
                <v:line id="Straight Connector 1611523932" o:spid="_x0000_s1423" style="position:absolute;visibility:visible;mso-wrap-style:square" from="41622,23711" to="49339,237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" strokecolor="black [3200]" strokeweight="1.5pt">
                  <v:stroke endarrow="block" joinstyle="miter"/>
                </v:line>
                <v:line id="Straight Connector 1994240963" o:spid="_x0000_s1424" style="position:absolute;visibility:visible;mso-wrap-style:square" from="23735,55047" to="36832,55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" strokecolor="black [3200]" strokeweight="1.5pt">
                  <v:stroke endarrow="block" joinstyle="miter"/>
                </v:line>
                <v:line id="Straight Connector 553309774" o:spid="_x0000_s1425" style="position:absolute;flip:x;visibility:visible;mso-wrap-style:square" from="36756,36688" to="36798,4921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" strokecolor="black [3200]" strokeweight="1.5pt">
                  <v:stroke joinstyle="miter"/>
                </v:line>
                <v:shape id="Arc 915653554" o:spid="_x0000_s1426" style="position:absolute;left:36118;top:49184;width:1277;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&#13;&#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284008261" o:spid="_x0000_s1427" style="position:absolute;visibility:visible;mso-wrap-style:square" from="36841,50442" to="36873,55044"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" strokecolor="black [3200]" strokeweight="1.5pt">
                  <v:stroke joinstyle="miter"/>
                </v:line>
                <v:shape id="Arc 495210654" o:spid="_x0000_s1428" style="position:absolute;left:22411;top:54400;width:1277;height:1334;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&#13;&#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1777672630" o:spid="_x0000_s1429" style="position:absolute;visibility:visible;mso-wrap-style:square" from="19916,55047" to="22411,5504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" strokecolor="black [3200]" strokeweight="1.5pt">
                  <v:stroke joinstyle="miter"/>
                </v:line>
                <v:shape id="Arc 1308423433" o:spid="_x0000_s1430" style="position:absolute;left:36119;top:35384;width:1276;height:1333;rotation:-90;flip:x;visibility:visible;mso-wrap-style:square;v-text-anchor:middle" coordsize="127635,13335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" path="m128,62455nsc2313,26451,31513,-1207,66023,40v34367,1241,61613,30708,61613,66635l63818,66675,128,62455xem128,62455nfc2313,26451,31513,-1207,66023,40v34367,1241,61613,30708,61613,66635e" filled="f" strokecolor="black [3213]" strokeweight="1.5pt">
                  <v:stroke joinstyle="miter"/>
                  <v:path arrowok="t" o:connecttype="custom" o:connectlocs="128,62455;66023,40;127636,66675" o:connectangles="0,0,0"/>
                </v:shape>
                <v:line id="Straight Connector 1883869268" o:spid="_x0000_s1431" style="position:absolute;visibility:visible;mso-wrap-style:square" from="36755,27224" to="36755,35411"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" strokecolor="black [3200]" strokeweight="1.5pt">
                  <v:stroke startarrow="block" joinstyle="miter"/>
                </v:line>
                <v:shape id="Text Box 78" o:spid="_x0000_s1432" type="#_x0000_t202" style="position:absolute;left:28139;top:53394;width:7951;height:2001;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" filled="f" stroked="f" strokeweight="1pt">
                  <v:textbox inset="0,0,0,0">
                    <w:txbxContent>
                      <w:p w14:paraId="39930E69" w14:textId="77777777" w:rsidR="00075114" w:rsidRDefault="00075114" w:rsidP="00075114">
                        <w:pPr>
                          <w:pStyle w:val="NormalWeb"/>
                          <w:spacing w:before="0" w:beforeAutospacing="0" w:after="0" w:afterAutospacing="0" w:line="252" w:lineRule="auto"/>
                          <w:jc w:val="center"/>
                        </w:pPr>
                        <w:r>
                          <w:rPr>
                            <w:rFonts w:eastAsia="Calibri"/>
                            <w:b/>
                            <w:bCs/>
                            <w:color w:val="000000"/>
                            <w:sz w:val="22"/>
                            <w:szCs w:val="22"/>
                          </w:rPr>
                          <w:t>instance-of</w:t>
                        </w:r>
                      </w:p>
                    </w:txbxContent>
                  </v:textbox>
                </v:shape>
                <v:line id="Straight Connector 352074820" o:spid="_x0000_s1433" style="position:absolute;flip:y;visibility:visible;mso-wrap-style:square" from="10175,64997" to="12848,650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" strokecolor="black [3200]" strokeweight="1.5pt">
                  <v:stroke endarrow="block" joinstyle="miter"/>
                </v:line>
                <v:shape id="Flowchart: Document 55" o:spid="_x0000_s1434" type="#_x0000_t114" style="position:absolute;left:12835;top:45595;width:6852;height:454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" fillcolor="#c6e1f2" strokecolor="black [3213]" strokeweight="1pt">
                  <v:textbox inset="0,,0">
                    <w:txbxContent>
                      <w:p w14:paraId="22B8FDF7" w14:textId="45B593AD" w:rsidR="00F61F5B" w:rsidRPr="00713E5F" w:rsidRDefault="00F61F5B" w:rsidP="00F61F5B">
                        <w:pPr>
                          <w:spacing w:line="254" w:lineRule="auto"/>
                          <w:jc w:val="center"/>
                          <w:rPr>
                            <w:rFonts w:ascii="Times New Roman" w:eastAsia="Calibri" w:hAnsi="Times New Roman" w:cs="Times New Roman"/>
                            <w:b/>
                            <w:bCs/>
                            <w:color w:val="000000"/>
                          </w:rPr>
                        </w:pPr>
                        <w:r w:rsidRPr="00713E5F">
                          <w:rPr>
                            <w:rFonts w:ascii="Times New Roman" w:eastAsia="Calibri" w:hAnsi="Times New Roman" w:cs="Times New Roman"/>
                            <w:b/>
                            <w:bCs/>
                            <w:color w:val="000000"/>
                          </w:rPr>
                          <w:t>Collection</w:t>
                        </w:r>
                      </w:p>
                    </w:txbxContent>
                  </v:textbox>
                </v:shape>
                <v:line id="Straight Connector 1749130980" o:spid="_x0000_s1435" style="position:absolute;visibility:visible;mso-wrap-style:square" from="19694,47402" to="26222,4740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" strokecolor="black [3200]" strokeweight="1.5pt">
                  <v:stroke endarrow="block" joinstyle="miter"/>
                </v:line>
                <v:line id="Straight Connector 642279067" o:spid="_x0000_s1436" style="position:absolute;visibility:visible;mso-wrap-style:square" from="19694,48768" to="22907,48775"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" strokecolor="#5b9bd5 [3204]" strokeweight="1.5pt">
                  <v:stroke startarrow="block" joinstyle="miter"/>
                </v:line>
                <v:line id="Straight Connector 1436473850" o:spid="_x0000_s1437" style="position:absolute;flip:y;visibility:visible;mso-wrap-style:square" from="10169,47272" to="12823,47272"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" strokecolor="black [3200]" strokeweight="1.5pt">
                  <v:stroke endarrow="block" joinstyle="miter"/>
                </v:line>
                <v:line id="Straight Connector 444190309" o:spid="_x0000_s1438" style="position:absolute;visibility:visible;mso-wrap-style:square" from="22984,48002" to="23069,52500"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" strokecolor="#5b9bd5 [3204]" strokeweight="1.5pt">
                  <v:stroke joinstyle="miter"/>
                </v:line>
                <v:shape id="Arc 2087168595" o:spid="_x0000_s1439" style="position:absolute;left:22339;top:46706;width:1270;height:1327;rotation:-90;flip:x;visibility:visible;mso-wrap-style:square;v-text-anchor:middle" coordsize="127000,1327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" path="m127,62159nsc2301,26325,31356,-1202,65694,39v34195,1236,61305,30563,61305,66319l63500,66358,127,62159xem127,62159nfc2301,26325,31356,-1202,65694,39v34195,1236,61305,30563,61305,66319e" filled="f" strokecolor="#5b9bd5 [3204]" strokeweight="1.5pt">
                  <v:stroke joinstyle="miter"/>
                  <v:path arrowok="t" o:connecttype="custom" o:connectlocs="127,62159;65694,39;126999,66358" o:connectangles="0,0,0"/>
                </v:shape>
                <w10:anchorlock/>
              </v:group>
            </w:pict>
          </mc:Fallback>
        </mc:AlternateContent>
      </w:r>
      <w:r>
        <w:br w:type="page"/>
      </w:r>
    </w:p>
    <w:p w14:paraId="442060A7" w14:textId="516EA3E4" w:rsidR="00D35AF9" w:rsidRDefault="00134EDA">
      <w:r>
        <w:rPr>
          <w:noProof/>
        </w:rPr>
        <w:lastRenderedPageBreak/>
        <mc:AlternateContent>
          <mc:Choice Requires="wpc">
            <w:drawing>
              <wp:inline distT="0" distB="0" distL="0" distR="0" wp14:anchorId="0447A1CE" wp14:editId="4B16FEC1">
                <wp:extent cx="5943600" cy="5640173"/>
                <wp:effectExtent l="0" t="0" r="0" b="0"/>
                <wp:docPr id="240" name="Canvas 24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72BED350" w14:textId="77777777" w:rsidR="00134EDA" w:rsidRDefault="00134EDA" w:rsidP="00134EDA">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4" name="Flowchart: Document 4"/>
                        <wps:cNvSpPr/>
                        <wps:spPr>
                          <a:xfrm>
                            <a:off x="1737655" y="215859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0C48996D"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6" name="Flowchart: Document 6"/>
                        <wps:cNvSpPr/>
                        <wps:spPr>
                          <a:xfrm>
                            <a:off x="3663655" y="1780164"/>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2979A9FB"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7" name="Flowchart: Document 7"/>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086244F"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 name="Straight Connector 8"/>
                        <wps:cNvCnPr/>
                        <wps:spPr>
                          <a:xfrm flipH="1">
                            <a:off x="1128055" y="135254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 name="Text Box 80"/>
                        <wps:cNvSpPr txBox="1"/>
                        <wps:spPr>
                          <a:xfrm rot="16200000">
                            <a:off x="659603" y="2637213"/>
                            <a:ext cx="538820" cy="258388"/>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09794F9" w14:textId="77777777" w:rsidR="00134EDA" w:rsidRDefault="00134EDA" w:rsidP="00134EDA">
                              <w:pPr>
                                <w:pStyle w:val="NormalWeb"/>
                                <w:spacing w:before="0" w:beforeAutospacing="0" w:after="0" w:afterAutospacing="0" w:line="220" w:lineRule="exact"/>
                                <w:jc w:val="center"/>
                              </w:pPr>
                              <w:r>
                                <w:rPr>
                                  <w:rFonts w:eastAsia="Calibri"/>
                                  <w:b/>
                                  <w:bCs/>
                                  <w:color w:val="000000"/>
                                  <w:sz w:val="22"/>
                                  <w:szCs w:val="22"/>
                                </w:rPr>
                                <w:t>D</w:t>
                              </w:r>
                              <w:r w:rsidR="0085528B">
                                <w:rPr>
                                  <w:rFonts w:eastAsia="Calibri"/>
                                  <w:b/>
                                  <w:bCs/>
                                  <w:color w:val="000000"/>
                                  <w:sz w:val="22"/>
                                  <w:szCs w:val="22"/>
                                </w:rPr>
                                <w:t>ata</w:t>
                              </w:r>
                            </w:p>
                            <w:p w14:paraId="323AEFB9" w14:textId="77777777" w:rsidR="00134EDA" w:rsidRDefault="00134EDA" w:rsidP="00134EDA">
                              <w:pPr>
                                <w:pStyle w:val="NormalWeb"/>
                                <w:spacing w:before="0" w:beforeAutospacing="0" w:after="0" w:afterAutospacing="0" w:line="220" w:lineRule="exact"/>
                                <w:jc w:val="center"/>
                              </w:pP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0" name="Straight Connector 10"/>
                        <wps:cNvCnPr/>
                        <wps:spPr>
                          <a:xfrm>
                            <a:off x="3030220" y="2038304"/>
                            <a:ext cx="6334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2" name="Straight Connector 12"/>
                        <wps:cNvCnPr/>
                        <wps:spPr>
                          <a:xfrm>
                            <a:off x="3029268" y="2038277"/>
                            <a:ext cx="0" cy="368436"/>
                          </a:xfrm>
                          <a:prstGeom prst="line">
                            <a:avLst/>
                          </a:prstGeom>
                        </wps:spPr>
                        <wps:style>
                          <a:lnRef idx="3">
                            <a:schemeClr val="dk1"/>
                          </a:lnRef>
                          <a:fillRef idx="0">
                            <a:schemeClr val="dk1"/>
                          </a:fillRef>
                          <a:effectRef idx="2">
                            <a:schemeClr val="dk1"/>
                          </a:effectRef>
                          <a:fontRef idx="minor">
                            <a:schemeClr val="tx1"/>
                          </a:fontRef>
                        </wps:style>
                        <wps:bodyPr/>
                      </wps:wsp>
                      <wps:wsp>
                        <wps:cNvPr id="17" name="Straight Connector 17"/>
                        <wps:cNvCnPr>
                          <a:endCxn id="6" idx="0"/>
                        </wps:cNvCnPr>
                        <wps:spPr>
                          <a:xfrm>
                            <a:off x="4035130" y="1352522"/>
                            <a:ext cx="0" cy="427615"/>
                          </a:xfrm>
                          <a:prstGeom prst="line">
                            <a:avLst/>
                          </a:prstGeom>
                        </wps:spPr>
                        <wps:style>
                          <a:lnRef idx="3">
                            <a:schemeClr val="dk1"/>
                          </a:lnRef>
                          <a:fillRef idx="0">
                            <a:schemeClr val="dk1"/>
                          </a:fillRef>
                          <a:effectRef idx="2">
                            <a:schemeClr val="dk1"/>
                          </a:effectRef>
                          <a:fontRef idx="minor">
                            <a:schemeClr val="tx1"/>
                          </a:fontRef>
                        </wps:style>
                        <wps:bodyPr/>
                      </wps:wsp>
                      <wps:wsp>
                        <wps:cNvPr id="19" name="Straight Connector 19"/>
                        <wps:cNvCnPr/>
                        <wps:spPr>
                          <a:xfrm flipV="1">
                            <a:off x="1715770" y="4381417"/>
                            <a:ext cx="3462950" cy="37048"/>
                          </a:xfrm>
                          <a:prstGeom prst="line">
                            <a:avLst/>
                          </a:prstGeom>
                        </wps:spPr>
                        <wps:style>
                          <a:lnRef idx="3">
                            <a:schemeClr val="dk1"/>
                          </a:lnRef>
                          <a:fillRef idx="0">
                            <a:schemeClr val="dk1"/>
                          </a:fillRef>
                          <a:effectRef idx="2">
                            <a:schemeClr val="dk1"/>
                          </a:effectRef>
                          <a:fontRef idx="minor">
                            <a:schemeClr val="tx1"/>
                          </a:fontRef>
                        </wps:style>
                        <wps:bodyPr/>
                      </wps:wsp>
                      <wps:wsp>
                        <wps:cNvPr id="20" name="Straight Connector 20"/>
                        <wps:cNvCnPr/>
                        <wps:spPr>
                          <a:xfrm>
                            <a:off x="2795905" y="4094766"/>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1" name="Straight Connector 21"/>
                        <wps:cNvCnPr>
                          <a:stCxn id="25" idx="2"/>
                        </wps:cNvCnPr>
                        <wps:spPr>
                          <a:xfrm>
                            <a:off x="1715770" y="4135067"/>
                            <a:ext cx="0" cy="28347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2" name="Straight Connector 22"/>
                        <wps:cNvCnPr/>
                        <wps:spPr>
                          <a:xfrm>
                            <a:off x="1715770" y="3324106"/>
                            <a:ext cx="1031535" cy="9539"/>
                          </a:xfrm>
                          <a:prstGeom prst="line">
                            <a:avLst/>
                          </a:prstGeom>
                        </wps:spPr>
                        <wps:style>
                          <a:lnRef idx="3">
                            <a:schemeClr val="dk1"/>
                          </a:lnRef>
                          <a:fillRef idx="0">
                            <a:schemeClr val="dk1"/>
                          </a:fillRef>
                          <a:effectRef idx="2">
                            <a:schemeClr val="dk1"/>
                          </a:effectRef>
                          <a:fontRef idx="minor">
                            <a:schemeClr val="tx1"/>
                          </a:fontRef>
                        </wps:style>
                        <wps:bodyPr/>
                      </wps:wsp>
                      <wps:wsp>
                        <wps:cNvPr id="23" name="Straight Connector 23"/>
                        <wps:cNvCnPr>
                          <a:endCxn id="26" idx="0"/>
                        </wps:cNvCnPr>
                        <wps:spPr>
                          <a:xfrm>
                            <a:off x="2747305" y="3333700"/>
                            <a:ext cx="0" cy="23810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4" name="Straight Connector 24"/>
                        <wps:cNvCnPr>
                          <a:stCxn id="4" idx="2"/>
                        </wps:cNvCnPr>
                        <wps:spPr>
                          <a:xfrm>
                            <a:off x="2080555" y="2727848"/>
                            <a:ext cx="0" cy="596313"/>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25" name="Flowchart: Document 25"/>
                        <wps:cNvSpPr/>
                        <wps:spPr>
                          <a:xfrm>
                            <a:off x="1372870" y="3565839"/>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DF59E78"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6" name="Flowchart: Document 26"/>
                        <wps:cNvSpPr/>
                        <wps:spPr>
                          <a:xfrm>
                            <a:off x="2404405" y="357186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5C16AC1" w14:textId="77777777" w:rsidR="00134EDA" w:rsidRDefault="00134EDA" w:rsidP="00134EDA">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27" name="Straight Connector 27"/>
                        <wps:cNvCnPr/>
                        <wps:spPr>
                          <a:xfrm>
                            <a:off x="5400675" y="1010301"/>
                            <a:ext cx="0" cy="163764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28" name="Text Box 82"/>
                        <wps:cNvSpPr txBox="1"/>
                        <wps:spPr>
                          <a:xfrm rot="5400000">
                            <a:off x="5138950" y="1664971"/>
                            <a:ext cx="1076325" cy="234551"/>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75385099" w14:textId="77777777" w:rsidR="00134EDA" w:rsidRDefault="00134EDA" w:rsidP="00134EDA">
                              <w:pPr>
                                <w:pStyle w:val="NormalWeb"/>
                                <w:spacing w:before="0" w:beforeAutospacing="0" w:after="0" w:afterAutospacing="0" w:line="220" w:lineRule="exact"/>
                                <w:jc w:val="center"/>
                              </w:pPr>
                              <w:r>
                                <w:rPr>
                                  <w:rFonts w:eastAsia="Calibri"/>
                                  <w:b/>
                                  <w:bCs/>
                                  <w:color w:val="000000"/>
                                  <w:sz w:val="22"/>
                                  <w:szCs w:val="22"/>
                                </w:rPr>
                                <w:t>O</w:t>
                              </w:r>
                              <w:r w:rsidR="0085528B">
                                <w:rPr>
                                  <w:rFonts w:eastAsia="Calibri"/>
                                  <w:b/>
                                  <w:bCs/>
                                  <w:color w:val="000000"/>
                                  <w:sz w:val="22"/>
                                  <w:szCs w:val="22"/>
                                </w:rPr>
                                <w:t>rigination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29" name="Text Box 95"/>
                        <wps:cNvSpPr txBox="1"/>
                        <wps:spPr>
                          <a:xfrm>
                            <a:off x="541950" y="47129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197BD075" w14:textId="77777777" w:rsidR="00134EDA" w:rsidRDefault="00134EDA" w:rsidP="00134EDA">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Straight Connector 30"/>
                        <wps:cNvCnPr>
                          <a:stCxn id="7" idx="3"/>
                        </wps:cNvCnPr>
                        <wps:spPr>
                          <a:xfrm flipV="1">
                            <a:off x="3349330" y="1361037"/>
                            <a:ext cx="685800" cy="2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31" name="Straight Connector 31"/>
                        <wps:cNvCnPr/>
                        <wps:spPr>
                          <a:xfrm>
                            <a:off x="5178720" y="1143966"/>
                            <a:ext cx="0" cy="3237376"/>
                          </a:xfrm>
                          <a:prstGeom prst="line">
                            <a:avLst/>
                          </a:prstGeom>
                        </wps:spPr>
                        <wps:style>
                          <a:lnRef idx="3">
                            <a:schemeClr val="dk1"/>
                          </a:lnRef>
                          <a:fillRef idx="0">
                            <a:schemeClr val="dk1"/>
                          </a:fillRef>
                          <a:effectRef idx="2">
                            <a:schemeClr val="dk1"/>
                          </a:effectRef>
                          <a:fontRef idx="minor">
                            <a:schemeClr val="tx1"/>
                          </a:fontRef>
                        </wps:style>
                        <wps:bodyPr/>
                      </wps:wsp>
                      <wps:wsp>
                        <wps:cNvPr id="224" name="Text Box 78"/>
                        <wps:cNvSpPr txBox="1"/>
                        <wps:spPr>
                          <a:xfrm>
                            <a:off x="2113915" y="2956993"/>
                            <a:ext cx="848360"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F373105" w14:textId="77777777" w:rsidR="00134EDA" w:rsidRPr="0085528B" w:rsidRDefault="00134EDA" w:rsidP="00134EDA">
                              <w:pPr>
                                <w:pStyle w:val="NormalWeb"/>
                                <w:spacing w:before="0" w:beforeAutospacing="0" w:after="0" w:afterAutospacing="0" w:line="254" w:lineRule="auto"/>
                                <w:jc w:val="center"/>
                                <w:rPr>
                                  <w:sz w:val="32"/>
                                </w:rPr>
                              </w:pPr>
                              <w:r w:rsidRPr="0085528B">
                                <w:rPr>
                                  <w:rFonts w:eastAsia="Calibri"/>
                                  <w:b/>
                                  <w:bCs/>
                                  <w:color w:val="000000"/>
                                  <w:sz w:val="22"/>
                                  <w:szCs w:val="18"/>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226" name="Text Box 94"/>
                        <wps:cNvSpPr txBox="1"/>
                        <wps:spPr>
                          <a:xfrm>
                            <a:off x="4097020" y="1483877"/>
                            <a:ext cx="84645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EC02CB9" w14:textId="77777777" w:rsidR="00134EDA" w:rsidRPr="0085528B" w:rsidRDefault="00134EDA" w:rsidP="00134EDA">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8" name="Text Box 78"/>
                        <wps:cNvSpPr txBox="1"/>
                        <wps:spPr>
                          <a:xfrm>
                            <a:off x="2606380" y="1845780"/>
                            <a:ext cx="795315" cy="20013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32B6883" w14:textId="77777777" w:rsidR="00134EDA" w:rsidRPr="0085528B" w:rsidRDefault="00134EDA" w:rsidP="00134EDA">
                              <w:pPr>
                                <w:pStyle w:val="NormalWeb"/>
                                <w:spacing w:before="0" w:beforeAutospacing="0" w:after="0" w:afterAutospacing="0" w:line="254" w:lineRule="auto"/>
                                <w:jc w:val="center"/>
                                <w:rPr>
                                  <w:sz w:val="32"/>
                                </w:rPr>
                              </w:pPr>
                              <w:r w:rsidRPr="0085528B">
                                <w:rPr>
                                  <w:rFonts w:eastAsia="Calibri"/>
                                  <w:b/>
                                  <w:bCs/>
                                  <w:color w:val="000000"/>
                                  <w:sz w:val="22"/>
                                  <w:szCs w:val="18"/>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9" name="Straight Connector 229"/>
                        <wps:cNvCnPr/>
                        <wps:spPr>
                          <a:xfrm flipV="1">
                            <a:off x="2420620" y="2406669"/>
                            <a:ext cx="609600" cy="39"/>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37" name="Rectangle 237"/>
                        <wps:cNvSpPr/>
                        <wps:spPr>
                          <a:xfrm rot="5400000">
                            <a:off x="263502" y="2777164"/>
                            <a:ext cx="1535430" cy="73025"/>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38" name="Rectangle 238"/>
                        <wps:cNvSpPr/>
                        <wps:spPr>
                          <a:xfrm rot="5400000">
                            <a:off x="4725649" y="1787497"/>
                            <a:ext cx="1535430" cy="73025"/>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17" name="Straight Connector 217"/>
                        <wps:cNvCnPr>
                          <a:endCxn id="25" idx="0"/>
                        </wps:cNvCnPr>
                        <wps:spPr>
                          <a:xfrm>
                            <a:off x="1715770" y="3324796"/>
                            <a:ext cx="0" cy="240982"/>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218" name="Straight Connector 218"/>
                        <wps:cNvCnPr>
                          <a:endCxn id="4" idx="0"/>
                        </wps:cNvCnPr>
                        <wps:spPr>
                          <a:xfrm flipH="1">
                            <a:off x="2080555" y="1352522"/>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219" name="Straight Connector 219"/>
                        <wps:cNvCnPr>
                          <a:endCxn id="7" idx="1"/>
                        </wps:cNvCnPr>
                        <wps:spPr>
                          <a:xfrm>
                            <a:off x="2085340" y="1361038"/>
                            <a:ext cx="521040" cy="19"/>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220" name="Text Box 94"/>
                        <wps:cNvSpPr txBox="1"/>
                        <wps:spPr>
                          <a:xfrm>
                            <a:off x="1334770" y="162648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972FFD9" w14:textId="77777777" w:rsidR="00134EDA" w:rsidRPr="0085528B" w:rsidRDefault="00134EDA" w:rsidP="00134EDA">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1" name="Straight Connector 221"/>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22" name="Text Box 94"/>
                        <wps:cNvSpPr txBox="1"/>
                        <wps:spPr>
                          <a:xfrm>
                            <a:off x="4181476" y="2726773"/>
                            <a:ext cx="949620"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9371441"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3" name="Text Box 94"/>
                        <wps:cNvSpPr txBox="1"/>
                        <wps:spPr>
                          <a:xfrm>
                            <a:off x="122850" y="865780"/>
                            <a:ext cx="697865" cy="35922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1A5BD562" w14:textId="77777777"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80" name="Straight Connector 280"/>
                        <wps:cNvCnPr/>
                        <wps:spPr>
                          <a:xfrm>
                            <a:off x="479085" y="1273688"/>
                            <a:ext cx="0" cy="3144847"/>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427" name="Text Box 78"/>
                        <wps:cNvSpPr txBox="1"/>
                        <wps:spPr>
                          <a:xfrm>
                            <a:off x="180000" y="180000"/>
                            <a:ext cx="848360"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6E01A595" w14:textId="77777777" w:rsidR="00626077" w:rsidRDefault="00626077" w:rsidP="00626077">
                              <w:pPr>
                                <w:pStyle w:val="NormalWeb"/>
                                <w:spacing w:before="0" w:beforeAutospacing="0" w:after="0" w:afterAutospacing="0" w:line="252" w:lineRule="auto"/>
                                <w:jc w:val="center"/>
                              </w:pPr>
                              <w:r>
                                <w:rPr>
                                  <w:rFonts w:eastAsia="Calibri"/>
                                  <w:b/>
                                  <w:bCs/>
                                  <w:color w:val="000000"/>
                                  <w:sz w:val="22"/>
                                  <w:szCs w:val="22"/>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c:wpc>
                  </a:graphicData>
                </a:graphic>
              </wp:inline>
            </w:drawing>
          </mc:Choice>
          <mc:Fallback>
            <w:pict>
              <v:group w14:anchorId="1BF1BA0F" id="Canvas 240" o:spid="_x0000_s1331" editas="canvas" style="width:468pt;height:444.1pt;mso-position-horizontal-relative:char;mso-position-vertical-relative:line" coordsize="59436,5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">
                <v:shape id="_x0000_s1332" type="#_x0000_t75" style="position:absolute;width:59436;height:56400;visibility:visible;mso-wrap-style:square">
                  <v:fill o:detectmouseclick="t"/>
                  <v:path o:connecttype="none"/>
                </v:shape>
                <v:shape id="Text Box 57" o:spid="_x0000_s1333"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e0MrMMA&#10;AADaAAAADwAAAGRycy9kb3ducmV2LnhtbESPQWvCQBSE74L/YXkFb7oxgsTUTSiCkEN7MG3p9ZF9&#10;JsHs27i71fjvu4VCj8PMfMPsy8kM4kbO95YVrFcJCOLG6p5bBR/vx2UGwgdkjYNlUvAgD2Uxn+0x&#10;1/bOJ7rVoRURwj5HBV0IYy6lbzoy6Fd2JI7e2TqDIUrXSu3wHuFmkGmSbKXBnuNChyMdOmou9bdR&#10;8HbY1VmVPtzXblMd6+y6tq/Zp1KLp+nlGUSgKfyH/9qVVpDC75V4A2Tx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e0MrMMAAADaAAAADwAAAAAAAAAAAAAAAACYAgAAZHJzL2Rv&#10;d25yZXYueG1sUEsFBgAAAAAEAAQA9QAAAIgDAAAAAA==&#10;" fillcolor="white [3201]" stroked="f" strokeweight=".5pt">
                  <v:textbox>
                    <w:txbxContent>
                      <w:p w:rsidR="00134EDA" w:rsidRDefault="00134EDA" w:rsidP="00134EDA">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4" o:spid="_x0000_s1334" type="#_x0000_t114" style="position:absolute;left:17376;top:2158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X2Xr4A&#10;AADaAAAADwAAAGRycy9kb3ducmV2LnhtbESPSwvCMBCE74L/IazgTVNFRKpRRBFEvPi6L83ah82m&#10;NFGrv94IgsdhZr5hZovGlOJBtcstKxj0IxDEidU5pwrOp01vAsJ5ZI2lZVLwIgeLebs1w1jbJx/o&#10;cfSpCBB2MSrIvK9iKV2SkUHXtxVx8K62NuiDrFOpa3wGuCnlMIrG0mDOYSHDilYZJbfj3SggO7ju&#10;9nlRvM1lfxs5LnbrdaFUt9MspyA8Nf4f/rW3WsEIvlfCDZDzD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A1l9l6+AAAA2gAAAA8AAAAAAAAAAAAAAAAAmAIAAGRycy9kb3ducmV2&#10;LnhtbFBLBQYAAAAABAAEAPUAAACDAw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6" o:spid="_x0000_s1335" type="#_x0000_t114" style="position:absolute;left:36636;top:17801;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Brr4MIA&#10;AADaAAAADwAAAGRycy9kb3ducmV2LnhtbESPT4vCMBTE74LfITxhL6Lpiop0jbIogooX/+D5bfNs&#10;u9u8lCSr9dsbQfA4zMxvmOm8MZW4kvOlZQWf/QQEcWZ1ybmC03HVm4DwAVljZZkU3MnDfNZuTTHV&#10;9sZ7uh5CLiKEfYoKihDqVEqfFWTQ921NHL2LdQZDlC6X2uEtwk0lB0kylgZLjgsF1rQoKPs7/BsF&#10;ITn+uvOiO7D6kmdbHo52P8uNUh+d5vsLRKAmvMOv9lorGMPzSrwBcvY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sGuvgwgAAANoAAAAPAAAAAAAAAAAAAAAAAJgCAABkcnMvZG93&#10;bnJldi54bWxQSwUGAAAAAAQABAD1AAAAhwMAAAAA&#10;" fillcolor="#c8e3b7"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7" o:spid="_x0000_s1336"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1ZOe8QA&#10;AADaAAAADwAAAGRycy9kb3ducmV2LnhtbESPW2sCMRSE34X+h3AKfZGardQL60YplkItvrgWn4+b&#10;s5d2c7Ikqa7/vhEEH4eZ+YbJVr1pxYmcbywreBklIIgLqxuuFHzvP57nIHxA1thaJgUX8rBaPgwy&#10;TLU9845OeahEhLBPUUEdQpdK6YuaDPqR7YijV1pnMETpKqkdniPctHKcJFNpsOG4UGNH65qK3/zP&#10;KAjJ/scd1sOx1WVVfPHrZHt83yj19Ni/LUAE6sM9fGt/agUzuF6JN0Au/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WTnvEAAAA2gAAAA8AAAAAAAAAAAAAAAAAmAIAAGRycy9k&#10;b3ducmV2LnhtbFBLBQYAAAAABAAEAPUAAACJAwAAAAA=&#10;" fillcolor="#c8e3b7"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8" o:spid="_x0000_s1337" style="position:absolute;flip:x;visibility:visible;mso-wrap-style:square" from="11280,13525" to="11280,4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YZWN7wAAADaAAAADwAAAGRycy9kb3ducmV2LnhtbERPvQrCMBDeBd8hnOCmqQ4itVFUEKTi&#10;oFXnoznbYnMpTdT69mYQHD++/2TVmVq8qHWVZQWTcQSCOLe64kLBJduN5iCcR9ZYWyYFH3KwWvZ7&#10;CcbavvlEr7MvRAhhF6OC0vsmltLlJRl0Y9sQB+5uW4M+wLaQusV3CDe1nEbRTBqsODSU2NC2pPxx&#10;fhoF1+q+OaSPdcbHzyxKj+lkestqpYaDbr0A4anzf/HPvdcKwtZwJdwAufwC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7YZWN7wAAADaAAAADwAAAAAAAAAAAAAAAAChAgAA&#10;ZHJzL2Rvd25yZXYueG1sUEsFBgAAAAAEAAQA+QAAAIoDAAAAAA==&#10;" strokecolor="black [3200]" strokeweight="1.5pt">
                  <v:stroke startarrow="oval" endarrow="oval" joinstyle="miter"/>
                </v:line>
                <v:shape id="Text Box 80" o:spid="_x0000_s1338" type="#_x0000_t202" style="position:absolute;left:6595;top:26372;width:5389;height:2584;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6vMQA&#10;AADaAAAADwAAAGRycy9kb3ducmV2LnhtbESPQWsCMRSE7wX/Q3hCbzVbBalbo4i0YPFQuuqht8fm&#10;ubt08xKTuK7/vhEEj8PMfMPMl71pRUc+NJYVvI4yEMSl1Q1XCva7z5c3ECEia2wtk4IrBVguBk9z&#10;zLW98A91RaxEgnDIUUEdo8ulDGVNBsPIOuLkHa03GJP0ldQeLwluWjnOsqk02HBaqNHRuqbyrzgb&#10;Be74e1qN9x9+y8VWf086d5gcvpR6HvardxCR+vgI39sbrWAGtyvpBs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7erzEAAAA2gAAAA8AAAAAAAAAAAAAAAAAmAIAAGRycy9k&#10;b3ducmV2LnhtbFBLBQYAAAAABAAEAPUAAACJAwAAAAA=&#10;" filled="f" stroked="f" strokeweight="1pt">
                  <v:textbo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D</w:t>
                        </w:r>
                        <w:r w:rsidR="0085528B">
                          <w:rPr>
                            <w:rFonts w:eastAsia="Calibri"/>
                            <w:b/>
                            <w:bCs/>
                            <w:color w:val="000000"/>
                            <w:sz w:val="22"/>
                            <w:szCs w:val="22"/>
                          </w:rPr>
                          <w:t>ata</w:t>
                        </w:r>
                      </w:p>
                      <w:p w:rsidR="00134EDA" w:rsidRDefault="00134EDA" w:rsidP="00134EDA">
                        <w:pPr>
                          <w:pStyle w:val="NormalWeb"/>
                          <w:spacing w:before="0" w:beforeAutospacing="0" w:after="0" w:afterAutospacing="0" w:line="220" w:lineRule="exact"/>
                          <w:jc w:val="center"/>
                        </w:pPr>
                      </w:p>
                    </w:txbxContent>
                  </v:textbox>
                </v:shape>
                <v:line id="Straight Connector 10" o:spid="_x0000_s1339" style="position:absolute;visibility:visible;mso-wrap-style:square" from="30302,20383" to="36636,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85DhsMAAADbAAAADwAAAGRycy9kb3ducmV2LnhtbESPT2vCQBDF74V+h2WE3urGP0gbXSUU&#10;Atab2oPHITvNBrOzIbuN8dt3DoK3Gd6b936z2Y2+VQP1sQlsYDbNQBFXwTZcG/g5l+8foGJCttgG&#10;JgN3irDbvr5sMLfhxkcaTqlWEsIxRwMupS7XOlaOPMZp6IhF+w29xyRrX2vb403CfavnWbbSHhuW&#10;BocdfTmqrqc/b+DbFeWi2F8u1wM194X/LOd6OTPmbTIWa1CJxvQ0P673VvCFXn6RAfT2H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vOQ4bDAAAA2wAAAA8AAAAAAAAAAAAA&#10;AAAAoQIAAGRycy9kb3ducmV2LnhtbFBLBQYAAAAABAAEAPkAAACRAwAAAAA=&#10;" strokecolor="black [3200]" strokeweight="1.5pt">
                  <v:stroke endarrow="block" joinstyle="miter"/>
                </v:line>
                <v:line id="Straight Connector 12" o:spid="_x0000_s1340" style="position:absolute;visibility:visible;mso-wrap-style:square" from="30292,20382" to="3029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b5JyMQAAADbAAAADwAAAGRycy9kb3ducmV2LnhtbERPS2vCQBC+F/wPywi91Y0epEQ3QUTB&#10;IrRoio/bkB2TYHY2zW5N7K/vCoXe5uN7zjztTS1u1LrKsoLxKAJBnFtdcaHgM1u/vIJwHlljbZkU&#10;3MlBmgye5hhr2/GObntfiBDCLkYFpfdNLKXLSzLoRrYhDtzFtgZ9gG0hdYtdCDe1nETRVBqsODSU&#10;2NCypPy6/zYKusNX9r6N3o76tMo25/P956MeZ0o9D/vFDISn3v+L/9wbHeZP4PFLOEAm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1vknIxAAAANsAAAAPAAAAAAAAAAAA&#10;AAAAAKECAABkcnMvZG93bnJldi54bWxQSwUGAAAAAAQABAD5AAAAkgMAAAAA&#10;" strokecolor="black [3200]" strokeweight="1.5pt">
                  <v:stroke joinstyle="miter"/>
                </v:line>
                <v:line id="Straight Connector 17" o:spid="_x0000_s1341" style="position:absolute;visibility:visible;mso-wrap-style:square" from="40351,13525" to="4035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cnqUMMAAADbAAAADwAAAGRycy9kb3ducmV2LnhtbERPTWvCQBC9C/0PyxS86cYeVFJXEWlB&#10;ERSNtPU2ZMckmJ1Ns6uJ/fVdQfA2j/c5k1lrSnGl2hWWFQz6EQji1OqCMwWH5LM3BuE8ssbSMim4&#10;kYPZ9KUzwVjbhnd03ftMhBB2MSrIva9iKV2ak0HXtxVx4E62NugDrDOpa2xCuCnlWxQNpcGCQ0OO&#10;FS1ySs/7i1HQfP0mm3W0+tY/H8nyeLz9bctBolT3tZ2/g/DU+qf44V7qMH8E91/CAXL6D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OXJ6lDDAAAA2wAAAA8AAAAAAAAAAAAA&#10;AAAAoQIAAGRycy9kb3ducmV2LnhtbFBLBQYAAAAABAAEAPkAAACRAwAAAAA=&#10;" strokecolor="black [3200]" strokeweight="1.5pt">
                  <v:stroke joinstyle="miter"/>
                </v:line>
                <v:line id="Straight Connector 19" o:spid="_x0000_s1342" style="position:absolute;flip:y;visibility:visible;mso-wrap-style:square" from="17157,43814" to="51787,44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Z+cIAAADbAAAADwAAAGRycy9kb3ducmV2LnhtbERPTWsCMRC9F/ofwhR6KZrYg9bVKCoI&#10;nqTu9uJt2Iy7i5vJsoma+uubguBtHu9z5stoW3Gl3jeONYyGCgRx6UzDlYafYjv4AuEDssHWMWn4&#10;JQ/LxevLHDPjbnygax4qkULYZ6ihDqHLpPRlTRb90HXEiTu53mJIsK+k6fGWwm0rP5UaS4sNp4Ya&#10;O9rUVJ7zi9Uw/Y7n3X5U5Irv65U6Tu4f0RRav7/F1QxEoBie4od7Z9L8Kfz/kg6Qiz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HtpZ+cIAAADbAAAADwAAAAAAAAAAAAAA&#10;AAChAgAAZHJzL2Rvd25yZXYueG1sUEsFBgAAAAAEAAQA+QAAAJADAAAAAA==&#10;" strokecolor="black [3200]" strokeweight="1.5pt">
                  <v:stroke joinstyle="miter"/>
                </v:line>
                <v:line id="Straight Connector 20" o:spid="_x0000_s1343" style="position:absolute;visibility:visible;mso-wrap-style:square" from="27959,40947" to="27959,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Ey4mcIAAADbAAAADwAAAGRycy9kb3ducmV2LnhtbERPy4rCMBTdC/MP4Q6401QXItUowzCC&#10;w4CiFR+7S3NtyzQ3tYm2+vVmIbg8nPd03ppS3Kh2hWUFg34Egji1uuBMwS5Z9MYgnEfWWFomBXdy&#10;MJ99dKYYa9vwhm5bn4kQwi5GBbn3VSylS3My6Pq2Ig7c2dYGfYB1JnWNTQg3pRxG0UgaLDg05FjR&#10;d07p//ZqFDT7S7L6i34P+viTLE+n+2NdDhKlup/t1wSEp9a/xS/3UisYhvXhS/gBcvYE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pEy4mcIAAADbAAAADwAAAAAAAAAAAAAA&#10;AAChAgAAZHJzL2Rvd25yZXYueG1sUEsFBgAAAAAEAAQA+QAAAJADAAAAAA==&#10;" strokecolor="black [3200]" strokeweight="1.5pt">
                  <v:stroke joinstyle="miter"/>
                </v:line>
                <v:line id="Straight Connector 21" o:spid="_x0000_s1344" style="position:absolute;visibility:visible;mso-wrap-style:square" from="17157,41350" to="17157,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wAdAsUAAADbAAAADwAAAGRycy9kb3ducmV2LnhtbESPQWvCQBSE74X+h+UJ3nQTDyKpq0ix&#10;YBEUjbT19sg+k9Ds2zS7muivdwWhx2FmvmGm885U4kKNKy0riIcRCOLM6pJzBYf0YzAB4Tyyxsoy&#10;KbiSg/ns9WWKibYt7+iy97kIEHYJKii8rxMpXVaQQTe0NXHwTrYx6INscqkbbAPcVHIURWNpsOSw&#10;UGBN7wVlv/uzUdB+/aWbdfT5rX+W6ep4vN62VZwq1e91izcQnjr/H362V1rBKIbHl/AD5Ow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ywAdAsUAAADbAAAADwAAAAAAAAAA&#10;AAAAAAChAgAAZHJzL2Rvd25yZXYueG1sUEsFBgAAAAAEAAQA+QAAAJMDAAAAAA==&#10;" strokecolor="black [3200]" strokeweight="1.5pt">
                  <v:stroke joinstyle="miter"/>
                </v:line>
                <v:line id="Straight Connector 22" o:spid="_x0000_s1345" style="position:absolute;visibility:visible;mso-wrap-style:square" from="17157,33241" to="27473,3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9KDdcYAAADbAAAADwAAAGRycy9kb3ducmV2LnhtbESPQWvCQBSE70L/w/IEb3WTHKSkrkGK&#10;BUVo0ZS23h7ZZxKafRuzq4n99V2h4HGYmW+YeTaYRlyoc7VlBfE0AkFcWF1zqeAjf318AuE8ssbG&#10;Mim4koNs8TCaY6ptzzu67H0pAoRdigoq79tUSldUZNBNbUscvKPtDPogu1LqDvsAN41MomgmDdYc&#10;Fips6aWi4md/Ngr6z1P+to02X/p7la8Ph+vvexPnSk3Gw/IZhKfB38P/7bVWkCRw+xJ+gFz8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vSg3XGAAAA2wAAAA8AAAAAAAAA&#10;AAAAAAAAoQIAAGRycy9kb3ducmV2LnhtbFBLBQYAAAAABAAEAPkAAACUAwAAAAA=&#10;" strokecolor="black [3200]" strokeweight="1.5pt">
                  <v:stroke joinstyle="miter"/>
                </v:line>
                <v:line id="Straight Connector 23" o:spid="_x0000_s1346" style="position:absolute;visibility:visible;mso-wrap-style:square" from="27473,33337" to="27473,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J4m7sYAAADbAAAADwAAAGRycy9kb3ducmV2LnhtbESPQWvCQBSE74L/YXmCN93EQpHoGopY&#10;sAgWTan19si+JqHZt2l2NbG/visUehxm5htmmfamFldqXWVZQTyNQBDnVldcKHjLnidzEM4ja6wt&#10;k4IbOUhXw8ESE207PtD16AsRIOwSVFB63yRSurwkg25qG+LgfdrWoA+yLaRusQtwU8tZFD1KgxWH&#10;hRIbWpeUfx0vRkH3/p3td9HLSX9ssu35fPt5reNMqfGof1qA8NT7//Bfe6sVzB7g/iX8ALn6B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FSeJu7GAAAA2wAAAA8AAAAAAAAA&#10;AAAAAAAAoQIAAGRycy9kb3ducmV2LnhtbFBLBQYAAAAABAAEAPkAAACUAwAAAAA=&#10;" strokecolor="black [3200]" strokeweight="1.5pt">
                  <v:stroke joinstyle="miter"/>
                </v:line>
                <v:line id="Straight Connector 24" o:spid="_x0000_s1347" style="position:absolute;visibility:visible;mso-wrap-style:square" from="20805,27278" to="20805,3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I435sQAAADbAAAADwAAAGRycy9kb3ducmV2LnhtbESPS4vCQBCE74L/YWjBm04UETfrKCIK&#10;vi4+ds+9md4ka6YnZkaN/94RhD0WVfUVNZ7WphA3qlxuWUGvG4EgTqzOOVVwOi47IxDOI2ssLJOC&#10;BzmYTpqNMcba3nlPt4NPRYCwi1FB5n0ZS+mSjAy6ri2Jg/drK4M+yCqVusJ7gJtC9qNoKA3mHBYy&#10;LGmeUXI+XI0C//H9pbf6+PdTbB6lTtaL3mV3UqrdqmefIDzV/j/8bq+0gv4AXl/CD5CT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kjjfmxAAAANsAAAAPAAAAAAAAAAAA&#10;AAAAAKECAABkcnMvZG93bnJldi54bWxQSwUGAAAAAAQABAD5AAAAkgMAAAAA&#10;" strokecolor="black [3200]" strokeweight="1.5pt">
                  <v:stroke startarrow="block" joinstyle="miter"/>
                </v:line>
                <v:shape id="Flowchart: Document 25" o:spid="_x0000_s1348" type="#_x0000_t114" style="position:absolute;left:13728;top:3565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rqSxMIA&#10;AADbAAAADwAAAGRycy9kb3ducmV2LnhtbESPS4vCQBCE74L/YWhhbzqJqEh0DKIIIl7Wx73JtHmY&#10;6QmZUbP763eEBY9FVX1FLdPO1OJJrSstK4hHEQjizOqScwWX8244B+E8ssbaMin4IQfpqt9bYqLt&#10;i7/pefK5CBB2CSoovG8SKV1WkEE3sg1x8G62NeiDbHOpW3wFuKnlOIpm0mDJYaHAhjYFZffTwygg&#10;G98Ox7Kqfs31eJ84rg7bbaXU16BbL0B46vwn/N/eawXjKby/hB8gV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mupLEwgAAANsAAAAPAAAAAAAAAAAAAAAAAJgCAABkcnMvZG93&#10;bnJldi54bWxQSwUGAAAAAAQABAD1AAAAhwM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26" o:spid="_x0000_s1349" type="#_x0000_t114" style="position:absolute;left:24044;top:3571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mgMs74A&#10;AADbAAAADwAAAGRycy9kb3ducmV2LnhtbESPSwvCMBCE74L/IazgTVNFRKpRRBFEvPi6L83ah82m&#10;NFGrv94IgsdhZr5hZovGlOJBtcstKxj0IxDEidU5pwrOp01vAsJ5ZI2lZVLwIgeLebs1w1jbJx/o&#10;cfSpCBB2MSrIvK9iKV2SkUHXtxVx8K62NuiDrFOpa3wGuCnlMIrG0mDOYSHDilYZJbfj3SggO7ju&#10;9nlRvM1lfxs5LnbrdaFUt9MspyA8Nf4f/rW3WsFwD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oDLO+AAAA2wAAAA8AAAAAAAAAAAAAAAAAmAIAAGRycy9kb3ducmV2&#10;LnhtbFBLBQYAAAAABAAEAPUAAACDAwAAAAA=&#10;" fillcolor="#c6e1f2" strokecolor="black [3213]" strokeweight="1pt">
                  <v:textbox inset="0,,0">
                    <w:txbxContent>
                      <w:p w:rsidR="00134EDA" w:rsidRDefault="00134EDA" w:rsidP="00134EDA">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27" o:spid="_x0000_s1350" style="position:absolute;visibility:visible;mso-wrap-style:square" from="54006,10103" to="54006,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bMc88UAAADbAAAADwAAAGRycy9kb3ducmV2LnhtbESP3WoCMRSE7wXfIRyhdzXrQqtdjaJd&#10;FoTqhbYPcLo5+4ObkyVJddunbwoFL4eZ+YZZbQbTiSs531pWMJsmIIhLq1uuFXy8F48LED4ga+ws&#10;k4Jv8rBZj0crzLS98Ymu51CLCGGfoYImhD6T0pcNGfRT2xNHr7LOYIjS1VI7vEW46WSaJM/SYMtx&#10;ocGeXhsqL+cvo6Ddvxx+jtWuMC4vLhrzt8o8fSr1MBm2SxCBhnAP/7f3WkE6h78v8QfI9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bMc88UAAADbAAAADwAAAAAAAAAA&#10;AAAAAAChAgAAZHJzL2Rvd25yZXYueG1sUEsFBgAAAAAEAAQA+QAAAJMDAAAAAA==&#10;" strokecolor="black [3200]" strokeweight="1.5pt">
                  <v:stroke startarrow="oval" endarrow="oval" joinstyle="miter"/>
                </v:line>
                <v:shape id="Text Box 82" o:spid="_x0000_s1351" type="#_x0000_t202" style="position:absolute;left:51389;top:16649;width:10764;height:23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Vt8EA&#10;AADbAAAADwAAAGRycy9kb3ducmV2LnhtbERPy2oCMRTdC/2HcAvdSM0otdRxohRbqdDVjH7AZXLn&#10;gcnNdJJq/PtmUXB5OO9iG60RFxp971jBfJaBIK6d7rlVcDrun99A+ICs0TgmBTfysN08TArMtbty&#10;SZcqtCKFsM9RQRfCkEvp644s+pkbiBPXuNFiSHBspR7xmsKtkYsse5UWe04NHQ6066g+V79WwXL1&#10;kn1603yUR/M1/Vl+x4hVqdTTY3xfgwgUw1387z5oBYs0Nn1JP0Bu/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81bfBAAAA2wAAAA8AAAAAAAAAAAAAAAAAmAIAAGRycy9kb3du&#10;cmV2LnhtbFBLBQYAAAAABAAEAPUAAACGAwAAAAA=&#10;" filled="f" stroked="f" strokeweight="1pt">
                  <v:textbox>
                    <w:txbxContent>
                      <w:p w:rsidR="00134EDA" w:rsidRDefault="00134EDA" w:rsidP="00134EDA">
                        <w:pPr>
                          <w:pStyle w:val="NormalWeb"/>
                          <w:spacing w:before="0" w:beforeAutospacing="0" w:after="0" w:afterAutospacing="0" w:line="220" w:lineRule="exact"/>
                          <w:jc w:val="center"/>
                        </w:pPr>
                        <w:r>
                          <w:rPr>
                            <w:rFonts w:eastAsia="Calibri"/>
                            <w:b/>
                            <w:bCs/>
                            <w:color w:val="000000"/>
                            <w:sz w:val="22"/>
                            <w:szCs w:val="22"/>
                          </w:rPr>
                          <w:t>O</w:t>
                        </w:r>
                        <w:r w:rsidR="0085528B">
                          <w:rPr>
                            <w:rFonts w:eastAsia="Calibri"/>
                            <w:b/>
                            <w:bCs/>
                            <w:color w:val="000000"/>
                            <w:sz w:val="22"/>
                            <w:szCs w:val="22"/>
                          </w:rPr>
                          <w:t>rigination</w:t>
                        </w:r>
                      </w:p>
                    </w:txbxContent>
                  </v:textbox>
                </v:shape>
                <v:shape id="Text Box 95" o:spid="_x0000_s1352" type="#_x0000_t202" style="position:absolute;left:5419;top:47129;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8fJOMQA&#10;AADbAAAADwAAAGRycy9kb3ducmV2LnhtbESPQWvCQBSE74L/YXmCF6mbBik2uooVhGpFaap4fWSf&#10;STD7NmS3Gv99tyB4HGbmG2Y6b00lrtS40rKC12EEgjizuuRcweFn9TIG4TyyxsoyKbiTg/ms25li&#10;ou2Nv+ma+lwECLsEFRTe14mULivIoBvamjh4Z9sY9EE2udQN3gLcVDKOojdpsOSwUGBNy4KyS/pr&#10;FIzkyX7US5Ntjyf7tdkP4nK3jpXq99rFBISn1j/Dj/anVhC/w/+X8APk7A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fHyTjEAAAA2wAAAA8AAAAAAAAAAAAAAAAAmAIAAGRycy9k&#10;b3ducmV2LnhtbFBLBQYAAAAABAAEAPUAAACJAwAAAAA=&#10;" fillcolor="white [3201]" stroked="f" strokeweight="1pt">
                  <v:textbox>
                    <w:txbxContent>
                      <w:p w:rsidR="00134EDA" w:rsidRDefault="00134EDA" w:rsidP="00134EDA">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30" o:spid="_x0000_s1353" style="position:absolute;flip:y;visibility:visible;mso-wrap-style:square" from="33493,13610" to="4035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SHpuMAAAADbAAAADwAAAGRycy9kb3ducmV2LnhtbERPy4rCMBTdC/MP4Q6403QqyFCNIjMK&#10;io7ia39trm2Z5qY0qda/NwvB5eG8x9PWlOJGtSssK/jqRyCIU6sLzhScjoveNwjnkTWWlknBgxxM&#10;Jx+dMSba3nlPt4PPRAhhl6CC3PsqkdKlORl0fVsRB+5qa4M+wDqTusZ7CDeljKNoKA0WHBpyrOgn&#10;p/T/0BgFjY836/nqHP/aeKejy7bZuD9SqvvZzkYgPLX+LX65l1rBIKwPX8IPkJMn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L0h6bjAAAAA2wAAAA8AAAAAAAAAAAAAAAAA&#10;oQIAAGRycy9kb3ducmV2LnhtbFBLBQYAAAAABAAEAPkAAACOAwAAAAA=&#10;" strokecolor="black [3200]" strokeweight="1.5pt">
                  <v:stroke startarrow="block" joinstyle="miter"/>
                </v:line>
                <v:line id="Straight Connector 31" o:spid="_x0000_s1354" style="position:absolute;visibility:visible;mso-wrap-style:square" from="51787,11439" to="51787,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tmL38YAAADbAAAADwAAAGRycy9kb3ducmV2LnhtbESPQWvCQBSE74L/YXlCb2aTFoqkrlJE&#10;wVJo0UjV2yP7mgSzb9Ps1sT++q4geBxm5htmOu9NLc7UusqygiSKQRDnVldcKNhlq/EEhPPIGmvL&#10;pOBCDuaz4WCKqbYdb+i89YUIEHYpKii9b1IpXV6SQRfZhjh437Y16INsC6lb7ALc1PIxjp+lwYrD&#10;QokNLUrKT9tfo6D7+sk+3uO3vT4ss/XxePn7rJNMqYdR//oCwlPv7+Fbe60VPCVw/RJ+gJz9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E7Zi9/GAAAA2wAAAA8AAAAAAAAA&#10;AAAAAAAAoQIAAGRycy9kb3ducmV2LnhtbFBLBQYAAAAABAAEAPkAAACUAwAAAAA=&#10;" strokecolor="black [3200]" strokeweight="1.5pt">
                  <v:stroke joinstyle="miter"/>
                </v:line>
                <v:shape id="Text Box 78" o:spid="_x0000_s1355" type="#_x0000_t202" style="position:absolute;left:21139;top:29569;width:848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cahiMMA&#10;AADcAAAADwAAAGRycy9kb3ducmV2LnhtbESPQYvCMBSE78L+h/AW9mbTLUuVrlFEWBBEwSqeH82z&#10;7dq8lCZq+++NIHgcZuYbZrboTSNu1LnasoLvKAZBXFhdc6ngePgbT0E4j6yxsUwKBnKwmH+MZphp&#10;e+c93XJfigBhl6GCyvs2k9IVFRl0kW2Jg3e2nUEfZFdK3eE9wE0jkzhOpcGaw0KFLa0qKi751SjY&#10;XneU/k8HXDWnyST1m2F3OudKfX32y18Qnnr/Dr/aa60gSX7geSYcAT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ecahiMMAAADcAAAADwAAAAAAAAAAAAAAAACYAgAAZHJzL2Rv&#10;d25yZXYueG1sUEsFBgAAAAAEAAQA9QAAAIgDAAAAAA==&#10;" filled="f" stroked="f" strokeweight="1pt">
                  <v:textbox inset="0,1.44pt,0,0">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v:textbox>
                </v:shape>
                <v:shape id="Text Box 94" o:spid="_x0000_s1356" type="#_x0000_t202" style="position:absolute;left:40970;top:14838;width:846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7IdqsQA&#10;AADcAAAADwAAAGRycy9kb3ducmV2LnhtbESPT2vCQBTE74LfYXlCb7oxhyCpq7QVsbnZWAreHtmX&#10;P5h9G7OrSb99tyB4HGbmN8x6O5pW3Kl3jWUFy0UEgriwuuFKwfdpP1+BcB5ZY2uZFPySg+1mOllj&#10;qu3AX3TPfSUChF2KCmrvu1RKV9Rk0C1sRxy80vYGfZB9JXWPQ4CbVsZRlEiDDYeFGjv6qKm45Dej&#10;gM+X07XKKM7e6XjQu2v5c76VSr3MxrdXEJ5G/ww/2p9aQRwn8H8mHAG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eyHarEAAAA3AAAAA8AAAAAAAAAAAAAAAAAmAIAAGRycy9k&#10;b3ducmV2LnhtbFBLBQYAAAAABAAEAPUAAACJAwAAAAA=&#10;" filled="f" stroked="f" strokeweight="1pt">
                  <v:textbox inset="0,0,0,0">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357" type="#_x0000_t202" style="position:absolute;left:26063;top:18457;width:7953;height: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WEsQ8AA&#10;AADcAAAADwAAAGRycy9kb3ducmV2LnhtbERPy4rCMBTdC/5DuAPubDpdDFJNZVTEcTdaGXB3aW4f&#10;2NzUJmr9+8lCcHk478VyMK24U+8aywo+oxgEcWF1w5WCU76dzkA4j6yxtUwKnuRgmY1HC0y1ffCB&#10;7kdfiRDCLkUFtfddKqUrajLoItsRB660vUEfYF9J3eMjhJtWJnH8JQ02HBpq7GhdU3E53owCPl/y&#10;a7WnZL+i353eXMu/861UavIxfM9BeBr8W/xy/2gFSRLWhjPhCM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uWEsQ8AAAADcAAAADwAAAAAAAAAAAAAAAACYAgAAZHJzL2Rvd25y&#10;ZXYueG1sUEsFBgAAAAAEAAQA9QAAAIUDAAAAAA==&#10;" filled="f" stroked="f" strokeweight="1pt">
                  <v:textbox inset="0,0,0,0">
                    <w:txbxContent>
                      <w:p w:rsidR="00134EDA" w:rsidRPr="0085528B" w:rsidRDefault="00134EDA" w:rsidP="00134EDA">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v:textbox>
                </v:shape>
                <v:line id="Straight Connector 229" o:spid="_x0000_s1358" style="position:absolute;flip:y;visibility:visible;mso-wrap-style:square" from="24206,24066" to="3030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1zMfsUAAADcAAAADwAAAGRycy9kb3ducmV2LnhtbESPQWsCMRSE74X+h/CEXkpN3IPVrVFs&#10;oeBJ7G4vvT02z93FzcuySTX6640geBxm5htmsYq2E0cafOtYw2SsQBBXzrRca/gtv99mIHxANtg5&#10;Jg1n8rBaPj8tMDfuxD90LEItEoR9jhqaEPpcSl81ZNGPXU+cvL0bLIYkh1qaAU8JbjuZKTWVFltO&#10;Cw329NVQdSj+rYb5Lh4220lZKL58rtXf++U1mlLrl1Fcf4AIFMMjfG9vjIYsm8PtTDo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41zMfsUAAADcAAAADwAAAAAAAAAA&#10;AAAAAAChAgAAZHJzL2Rvd25yZXYueG1sUEsFBgAAAAAEAAQA+QAAAJMDAAAAAA==&#10;" strokecolor="black [3200]" strokeweight="1.5pt">
                  <v:stroke joinstyle="miter"/>
                </v:line>
                <v:rect id="Rectangle 237" o:spid="_x0000_s1359" style="position:absolute;left:2635;top:27771;width:15354;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NtpzcQA&#10;AADcAAAADwAAAGRycy9kb3ducmV2LnhtbESPQWvCQBSE7wX/w/IEb3WjhbZGV9GKtNcm5uDtkX0m&#10;wezbsLua6K/vFgo9DjPzDbPaDKYVN3K+saxgNk1AEJdWN1wpOOaH53cQPiBrbC2Tgjt52KxHTytM&#10;te35m25ZqESEsE9RQR1Cl0rpy5oM+qntiKN3ts5giNJVUjvsI9y0cp4kr9Jgw3Ghxo4+aiov2dUo&#10;+CyK/lpk+Slv3KLLeb/b28dOqcl42C5BBBrCf/iv/aUVzF/e4PdMPAJy/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bac3EAAAA3AAAAA8AAAAAAAAAAAAAAAAAmAIAAGRycy9k&#10;b3ducmV2LnhtbFBLBQYAAAAABAAEAPUAAACJAwAAAAA=&#10;" fillcolor="#bdd6ee [1300]" strokecolor="black [3213]" strokeweight="1pt"/>
                <v:rect id="Rectangle 238" o:spid="_x0000_s1360" style="position:absolute;left:47255;top:17875;width:15355;height:73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JMgMMA&#10;AADcAAAADwAAAGRycy9kb3ducmV2LnhtbERPy2rCQBTdC/2H4Qrd6UQLNkRHEaFNWyjFx8LlNXNN&#10;gpk7YWaaxL93FoUuD+e92gymER05X1tWMJsmIIgLq2suFZyOb5MUhA/IGhvLpOBOHjbrp9EKM217&#10;3lN3CKWIIewzVFCF0GZS+qIig35qW+LIXa0zGCJ0pdQO+xhuGjlPkoU0WHNsqLClXUXF7fBrFFzS&#10;12Peue6cfn/2O/nzlb/Le67U83jYLkEEGsK/+M/9oRXMX+LaeCYeAbl+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gJMgMMAAADcAAAADwAAAAAAAAAAAAAAAACYAgAAZHJzL2Rv&#10;d25yZXYueG1sUEsFBgAAAAAEAAQA9QAAAIgDAAAAAA==&#10;" fillcolor="#c5e0b3 [1305]" strokecolor="black [3213]" strokeweight="1pt"/>
                <v:line id="Straight Connector 217" o:spid="_x0000_s1361" style="position:absolute;visibility:visible;mso-wrap-style:square" from="17157,33247" to="17157,3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HcX+scAAADcAAAADwAAAGRycy9kb3ducmV2LnhtbESPQWvCQBSE7wX/w/IK3uomHlRSVylF&#10;QREUTWnr7ZF9TUKzb2N2NdFf7wqFHoeZ+YaZzjtTiQs1rrSsIB5EIIgzq0vOFXyky5cJCOeRNVaW&#10;ScGVHMxnvacpJtq2vKfLweciQNglqKDwvk6kdFlBBt3A1sTB+7GNQR9kk0vdYBvgppLDKBpJgyWH&#10;hQJrei8o+z2cjYL285RuN9H6S38v0tXxeL3tqjhVqv/cvb2C8NT5//Bfe6UVDOMxPM6EIyBnd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Edxf6xwAAANwAAAAPAAAAAAAA&#10;AAAAAAAAAKECAABkcnMvZG93bnJldi54bWxQSwUGAAAAAAQABAD5AAAAlQMAAAAA&#10;" strokecolor="black [3200]" strokeweight="1.5pt">
                  <v:stroke joinstyle="miter"/>
                </v:line>
                <v:line id="Straight Connector 218" o:spid="_x0000_s1362" style="position:absolute;flip:x;visibility:visible;mso-wrap-style:square" from="20805,13525" to="20853,2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nyjWMIAAADcAAAADwAAAGRycy9kb3ducmV2LnhtbERPz2vCMBS+D/wfwhO8jJnUg3PVKE4Q&#10;PI2t9eLt0TzbYvNSmkyjf/1yEHb8+H6vNtF24kqDbx1ryKYKBHHlTMu1hmO5f1uA8AHZYOeYNNzJ&#10;w2Y9ellhbtyNf+hahFqkEPY5amhC6HMpfdWQRT91PXHizm6wGBIcamkGvKVw28mZUnNpseXU0GBP&#10;u4aqS/FrNXx8x8vhKysLxY/PrTq9P16jKbWejON2CSJQDP/ip/tgNMyytDadSUdArv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QnyjWMIAAADcAAAADwAAAAAAAAAAAAAA&#10;AAChAgAAZHJzL2Rvd25yZXYueG1sUEsFBgAAAAAEAAQA+QAAAJADAAAAAA==&#10;" strokecolor="black [3200]" strokeweight="1.5pt">
                  <v:stroke joinstyle="miter"/>
                </v:line>
                <v:line id="Straight Connector 219" o:spid="_x0000_s1363" style="position:absolute;visibility:visible;mso-wrap-style:square" from="20853,13610" to="2606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dQ4sMAAADcAAAADwAAAGRycy9kb3ducmV2LnhtbESPQYvCMBSE7wv+h/AEb2vauixajVKE&#10;gu5t1YPHR/Nsis1LaaLWf2+EhT0OM/MNs9oMthV36n3jWEE6TUAQV043XCs4HcvPOQgfkDW2jknB&#10;kzxs1qOPFebaPfiX7odQiwhhn6MCE0KXS+krQxb91HXE0bu43mKIsq+l7vER4baVWZJ8S4sNxwWD&#10;HW0NVdfDzSrYm6KcFbvz+fpDzXNmF2Umv1KlJuOhWIIINIT/8F97pxVk6QLeZ+IRkOsX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Z3UOLDAAAA3AAAAA8AAAAAAAAAAAAA&#10;AAAAoQIAAGRycy9kb3ducmV2LnhtbFBLBQYAAAAABAAEAPkAAACRAwAAAAA=&#10;" strokecolor="black [3200]" strokeweight="1.5pt">
                  <v:stroke endarrow="block" joinstyle="miter"/>
                </v:line>
                <v:shape id="Text Box 94" o:spid="_x0000_s1364" type="#_x0000_t202" style="position:absolute;left:13347;top:16264;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cgRcAA&#10;AADcAAAADwAAAGRycy9kb3ducmV2LnhtbERPy4rCMBTdC/5DuAPubDpdDFJNZVTEcTdaGXB3aW4f&#10;2NzUJmr9+8lCcHk478VyMK24U+8aywo+oxgEcWF1w5WCU76dzkA4j6yxtUwKnuRgmY1HC0y1ffCB&#10;7kdfiRDCLkUFtfddKqUrajLoItsRB660vUEfYF9J3eMjhJtWJnH8JQ02HBpq7GhdU3E53owCPl/y&#10;a7WnZL+i353eXMu/861UavIxfM9BeBr8W/xy/2gFSRLmhzPhCMjsH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RxcgRcAAAADcAAAADwAAAAAAAAAAAAAAAACYAgAAZHJzL2Rvd25y&#10;ZXYueG1sUEsFBgAAAAAEAAQA9QAAAIUDAAAAAA==&#10;" filled="f" stroked="f" strokeweight="1pt">
                  <v:textbox inset="0,0,0,0">
                    <w:txbxContent>
                      <w:p w:rsidR="00134EDA" w:rsidRPr="0085528B" w:rsidRDefault="00134EDA" w:rsidP="00134EDA">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221" o:spid="_x0000_s1365"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tiehcQAAADcAAAADwAAAGRycy9kb3ducmV2LnhtbESPzW7CMBCE70i8g7VI3MBJDlUJGFRV&#10;rUShF37PS7wkaeN1iA2Et8dISBxHM/ONZjJrTSUu1LjSsoJ4GIEgzqwuOVew3XwP3kE4j6yxskwK&#10;buRgNu12Jphqe+UVXdY+FwHCLkUFhfd1KqXLCjLohrYmDt7RNgZ9kE0udYPXADeVTKLoTRosOSwU&#10;WNNnQdn/+mwU+NF+p5d683eoFrdaZz9f8el3q1S/136MQXhq/Sv8bM+1giSJ4XEmHAE5vQ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e2J6FxAAAANwAAAAPAAAAAAAAAAAA&#10;AAAAAKECAABkcnMvZG93bnJldi54bWxQSwUGAAAAAAQABAD5AAAAkgMAAAAA&#10;" strokecolor="black [3200]" strokeweight="1.5pt">
                  <v:stroke startarrow="block" joinstyle="miter"/>
                </v:line>
                <v:shape id="Text Box 94" o:spid="_x0000_s1366" type="#_x0000_t202" style="position:absolute;left:41814;top:27267;width:9496;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IkbqcUA&#10;AADcAAAADwAAAGRycy9kb3ducmV2LnhtbESPzWrDMBCE74W8g9hAb7UcHUpxo4Q2IbS+tUko+LZY&#10;6x9irRxLid23rwqBHIeZ+YZZrifbiSsNvnWsYZGkIIhLZ1quNRwPu6cXED4gG+wck4Zf8rBezR6W&#10;mBk38jdd96EWEcI+Qw1NCH0mpS8bsugT1xNHr3KDxRDlUEsz4BjhtpMqTZ+lxZbjQoM9bRoqT/uL&#10;1cDF6XCuc1L5O319mO25+ikuldaP8+ntFUSgKdzDt/an0aCUgv8z8QjI1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YiRupxQAAANwAAAAPAAAAAAAAAAAAAAAAAJgCAABkcnMv&#10;ZG93bnJldi54bWxQSwUGAAAAAAQABAD1AAAAigM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367" type="#_x0000_t202" style="position:absolute;left:1228;top:8657;width:6979;height:3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8W+MsMA&#10;AADcAAAADwAAAGRycy9kb3ducmV2LnhtbESPT4vCMBTE74LfITzBm6ZWEOkaZddlUW9rlQVvj+b1&#10;DzYvtYlav/1GEDwOM/MbZrHqTC1u1LrKsoLJOAJBnFldcaHgePgZzUE4j6yxtkwKHuRgtez3Fpho&#10;e+c93VJfiABhl6CC0vsmkdJlJRl0Y9sQBy+3rUEfZFtI3eI9wE0t4yiaSYMVh4USG1qXlJ3Tq1HA&#10;p/PhUuwo3n3R70Z/X/K/0zVXajjoPj9AeOr8O/xqb7WCOJ7C80w4AnL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8W+MsMAAADcAAAADwAAAAAAAAAAAAAAAACYAgAAZHJzL2Rv&#10;d25yZXYueG1sUEsFBgAAAAAEAAQA9QAAAIgDAAAAAA==&#10;" filled="f" stroked="f" strokeweight="1pt">
                  <v:textbox inset="0,0,0,0">
                    <w:txbxContent>
                      <w:p w:rsidR="009E06F5" w:rsidRPr="0085528B" w:rsidRDefault="009E06F5" w:rsidP="009E06F5">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280" o:spid="_x0000_s1368" style="position:absolute;visibility:visible;mso-wrap-style:square" from="4790,12736" to="4790,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lHS9sMAAADcAAAADwAAAGRycy9kb3ducmV2LnhtbERPu2rDMBTdC/kHcQvZGrlOMcGNEkyo&#10;oZlM3S7Zbqxb28S6Mpb8SL++GgodD+e9Py6mExMNrrWs4HkTgSCurG65VvD1mT/tQDiPrLGzTAru&#10;5OB4WD3sMdV25g+aSl+LEMIuRQWN930qpasaMug2ticO3LcdDPoAh1rqAecQbjoZR1EiDbYcGhrs&#10;6dRQdStHo0C+JedbjuOl/smmpHi5Ztsin5VaPy7ZKwhPi/8X/7nftYJ4F+aHM+EIyMM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ZR0vbDAAAA3AAAAA8AAAAAAAAAAAAA&#10;AAAAoQIAAGRycy9kb3ducmV2LnhtbFBLBQYAAAAABAAEAPkAAACRAwAAAAA=&#10;" strokecolor="black [3200]" strokeweight="1.5pt">
                  <v:stroke startarrow="oval" endarrow="block" joinstyle="miter"/>
                </v:line>
                <v:shape id="Text Box 78" o:spid="_x0000_s1369" type="#_x0000_t202" style="position:absolute;left:1800;top:1800;width:8483;height:18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1/9B8QA&#10;AADcAAAADwAAAGRycy9kb3ducmV2LnhtbESPQWuDQBSE74X8h+UFcmvWSFAx2YQiBAqlgdri+eG+&#10;qKn7VtxNov++Wyj0OMzMN8z+OJle3Gl0nWUFm3UEgri2uuNGwdfn6TkD4Tyyxt4yKZjJwfGweNpj&#10;ru2DP+he+kYECLscFbTeD7mUrm7JoFvbgTh4Fzsa9EGOjdQjPgLc9DKOokQa7DgstDhQ0VL9Xd6M&#10;gvfbmZJrNmPRV2ma+Lf5XF1KpVbL6WUHwtPk/8N/7VetYBun8HsmHAF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9f/QfEAAAA3AAAAA8AAAAAAAAAAAAAAAAAmAIAAGRycy9k&#10;b3ducmV2LnhtbFBLBQYAAAAABAAEAPUAAACJAwAAAAA=&#10;" filled="f" stroked="f" strokeweight="1pt">
                  <v:textbox inset="0,1.44pt,0,0">
                    <w:txbxContent>
                      <w:p w:rsidR="00626077" w:rsidRDefault="00626077" w:rsidP="00626077">
                        <w:pPr>
                          <w:pStyle w:val="NormalWeb"/>
                          <w:spacing w:before="0" w:beforeAutospacing="0" w:after="0" w:afterAutospacing="0" w:line="252" w:lineRule="auto"/>
                          <w:jc w:val="center"/>
                        </w:pPr>
                        <w:proofErr w:type="gramStart"/>
                        <w:r>
                          <w:rPr>
                            <w:rFonts w:eastAsia="Calibri"/>
                            <w:b/>
                            <w:bCs/>
                            <w:color w:val="000000"/>
                            <w:sz w:val="22"/>
                            <w:szCs w:val="22"/>
                          </w:rPr>
                          <w:t>output-from</w:t>
                        </w:r>
                        <w:proofErr w:type="gramEnd"/>
                      </w:p>
                    </w:txbxContent>
                  </v:textbox>
                </v:shape>
                <w10:anchorlock/>
              </v:group>
            </w:pict>
          </mc:Fallback>
        </mc:AlternateContent>
      </w:r>
    </w:p>
    <w:p w14:paraId="2928C946" w14:textId="77777777" w:rsidR="0085528B" w:rsidRDefault="0085528B">
      <w:r>
        <w:rPr>
          <w:noProof/>
        </w:rPr>
        <w:lastRenderedPageBreak/>
        <mc:AlternateContent>
          <mc:Choice Requires="wpc">
            <w:drawing>
              <wp:inline distT="0" distB="0" distL="0" distR="0" wp14:anchorId="4C37FE51" wp14:editId="1B2438DA">
                <wp:extent cx="5943600" cy="5640070"/>
                <wp:effectExtent l="0" t="0" r="0" b="0"/>
                <wp:docPr id="230" name="Canvas 23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3" name="Text Box 57"/>
                        <wps:cNvSpPr txBox="1"/>
                        <wps:spPr>
                          <a:xfrm>
                            <a:off x="928665" y="303825"/>
                            <a:ext cx="4244340" cy="48577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63C81EFA" w14:textId="77777777" w:rsidR="0085528B" w:rsidRDefault="0085528B" w:rsidP="0085528B">
                              <w:pPr>
                                <w:pStyle w:val="NormalWeb"/>
                                <w:spacing w:before="0" w:beforeAutospacing="0" w:after="0" w:afterAutospacing="0" w:line="256" w:lineRule="auto"/>
                              </w:pPr>
                              <w:r>
                                <w:rPr>
                                  <w:rFonts w:eastAsia="Calibri"/>
                                  <w:color w:val="000000"/>
                                  <w:sz w:val="52"/>
                                  <w:szCs w:val="52"/>
                                </w:rPr>
                                <w:t>SPASE Simulation Extensions</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84" name="Flowchart: Document 84"/>
                        <wps:cNvSpPr/>
                        <wps:spPr>
                          <a:xfrm>
                            <a:off x="1737655" y="215859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D19DCFC"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Run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5" name="Flowchart: Document 85"/>
                        <wps:cNvSpPr/>
                        <wps:spPr>
                          <a:xfrm>
                            <a:off x="3663655" y="1780164"/>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69ED0E6E"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Model</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7" name="Flowchart: Document 87"/>
                        <wps:cNvSpPr/>
                        <wps:spPr>
                          <a:xfrm>
                            <a:off x="2606380" y="1056276"/>
                            <a:ext cx="742950" cy="609600"/>
                          </a:xfrm>
                          <a:prstGeom prst="flowChartDocument">
                            <a:avLst/>
                          </a:prstGeom>
                          <a:solidFill>
                            <a:srgbClr val="C8E3B7"/>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71BBF410"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88" name="Straight Connector 88"/>
                        <wps:cNvCnPr/>
                        <wps:spPr>
                          <a:xfrm flipH="1">
                            <a:off x="1128055" y="1352541"/>
                            <a:ext cx="0" cy="3028950"/>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90" name="Straight Connector 90"/>
                        <wps:cNvCnPr/>
                        <wps:spPr>
                          <a:xfrm>
                            <a:off x="3030220" y="2038304"/>
                            <a:ext cx="633435" cy="0"/>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92" name="Straight Connector 92"/>
                        <wps:cNvCnPr/>
                        <wps:spPr>
                          <a:xfrm>
                            <a:off x="3029268" y="2038277"/>
                            <a:ext cx="0" cy="368436"/>
                          </a:xfrm>
                          <a:prstGeom prst="line">
                            <a:avLst/>
                          </a:prstGeom>
                        </wps:spPr>
                        <wps:style>
                          <a:lnRef idx="3">
                            <a:schemeClr val="dk1"/>
                          </a:lnRef>
                          <a:fillRef idx="0">
                            <a:schemeClr val="dk1"/>
                          </a:fillRef>
                          <a:effectRef idx="2">
                            <a:schemeClr val="dk1"/>
                          </a:effectRef>
                          <a:fontRef idx="minor">
                            <a:schemeClr val="tx1"/>
                          </a:fontRef>
                        </wps:style>
                        <wps:bodyPr/>
                      </wps:wsp>
                      <wps:wsp>
                        <wps:cNvPr id="93" name="Straight Connector 93"/>
                        <wps:cNvCnPr>
                          <a:endCxn id="85" idx="0"/>
                        </wps:cNvCnPr>
                        <wps:spPr>
                          <a:xfrm>
                            <a:off x="4035130" y="1352522"/>
                            <a:ext cx="0" cy="427615"/>
                          </a:xfrm>
                          <a:prstGeom prst="line">
                            <a:avLst/>
                          </a:prstGeom>
                        </wps:spPr>
                        <wps:style>
                          <a:lnRef idx="3">
                            <a:schemeClr val="dk1"/>
                          </a:lnRef>
                          <a:fillRef idx="0">
                            <a:schemeClr val="dk1"/>
                          </a:fillRef>
                          <a:effectRef idx="2">
                            <a:schemeClr val="dk1"/>
                          </a:effectRef>
                          <a:fontRef idx="minor">
                            <a:schemeClr val="tx1"/>
                          </a:fontRef>
                        </wps:style>
                        <wps:bodyPr/>
                      </wps:wsp>
                      <wps:wsp>
                        <wps:cNvPr id="94" name="Straight Connector 94"/>
                        <wps:cNvCnPr/>
                        <wps:spPr>
                          <a:xfrm flipV="1">
                            <a:off x="1715770" y="4381417"/>
                            <a:ext cx="3462950" cy="37048"/>
                          </a:xfrm>
                          <a:prstGeom prst="line">
                            <a:avLst/>
                          </a:prstGeom>
                        </wps:spPr>
                        <wps:style>
                          <a:lnRef idx="3">
                            <a:schemeClr val="dk1"/>
                          </a:lnRef>
                          <a:fillRef idx="0">
                            <a:schemeClr val="dk1"/>
                          </a:fillRef>
                          <a:effectRef idx="2">
                            <a:schemeClr val="dk1"/>
                          </a:effectRef>
                          <a:fontRef idx="minor">
                            <a:schemeClr val="tx1"/>
                          </a:fontRef>
                        </wps:style>
                        <wps:bodyPr/>
                      </wps:wsp>
                      <wps:wsp>
                        <wps:cNvPr id="95" name="Straight Connector 95"/>
                        <wps:cNvCnPr/>
                        <wps:spPr>
                          <a:xfrm>
                            <a:off x="2795905" y="4094766"/>
                            <a:ext cx="0" cy="323850"/>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5" name="Straight Connector 105"/>
                        <wps:cNvCnPr>
                          <a:stCxn id="109" idx="2"/>
                        </wps:cNvCnPr>
                        <wps:spPr>
                          <a:xfrm>
                            <a:off x="1715770" y="4135067"/>
                            <a:ext cx="0" cy="28347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6" name="Straight Connector 106"/>
                        <wps:cNvCnPr/>
                        <wps:spPr>
                          <a:xfrm>
                            <a:off x="1715770" y="3324106"/>
                            <a:ext cx="1031535" cy="9539"/>
                          </a:xfrm>
                          <a:prstGeom prst="line">
                            <a:avLst/>
                          </a:prstGeom>
                        </wps:spPr>
                        <wps:style>
                          <a:lnRef idx="3">
                            <a:schemeClr val="dk1"/>
                          </a:lnRef>
                          <a:fillRef idx="0">
                            <a:schemeClr val="dk1"/>
                          </a:fillRef>
                          <a:effectRef idx="2">
                            <a:schemeClr val="dk1"/>
                          </a:effectRef>
                          <a:fontRef idx="minor">
                            <a:schemeClr val="tx1"/>
                          </a:fontRef>
                        </wps:style>
                        <wps:bodyPr/>
                      </wps:wsp>
                      <wps:wsp>
                        <wps:cNvPr id="107" name="Straight Connector 107"/>
                        <wps:cNvCnPr>
                          <a:endCxn id="125" idx="0"/>
                        </wps:cNvCnPr>
                        <wps:spPr>
                          <a:xfrm>
                            <a:off x="2747305" y="3333700"/>
                            <a:ext cx="0" cy="238104"/>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08" name="Straight Connector 108"/>
                        <wps:cNvCnPr>
                          <a:stCxn id="84" idx="2"/>
                        </wps:cNvCnPr>
                        <wps:spPr>
                          <a:xfrm>
                            <a:off x="2080555" y="2727848"/>
                            <a:ext cx="0" cy="596313"/>
                          </a:xfrm>
                          <a:prstGeom prst="line">
                            <a:avLst/>
                          </a:prstGeom>
                          <a:ln>
                            <a:headEnd type="triangle"/>
                          </a:ln>
                        </wps:spPr>
                        <wps:style>
                          <a:lnRef idx="3">
                            <a:schemeClr val="dk1"/>
                          </a:lnRef>
                          <a:fillRef idx="0">
                            <a:schemeClr val="dk1"/>
                          </a:fillRef>
                          <a:effectRef idx="2">
                            <a:schemeClr val="dk1"/>
                          </a:effectRef>
                          <a:fontRef idx="minor">
                            <a:schemeClr val="tx1"/>
                          </a:fontRef>
                        </wps:style>
                        <wps:bodyPr/>
                      </wps:wsp>
                      <wps:wsp>
                        <wps:cNvPr id="109" name="Flowchart: Document 109"/>
                        <wps:cNvSpPr/>
                        <wps:spPr>
                          <a:xfrm>
                            <a:off x="1372870" y="3565839"/>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51808FA7"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25" name="Flowchart: Document 125"/>
                        <wps:cNvSpPr/>
                        <wps:spPr>
                          <a:xfrm>
                            <a:off x="2404405" y="3571864"/>
                            <a:ext cx="685800" cy="609600"/>
                          </a:xfrm>
                          <a:prstGeom prst="flowChartDocument">
                            <a:avLst/>
                          </a:prstGeom>
                          <a:solidFill>
                            <a:srgbClr val="C6E1F2"/>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37FE78A" w14:textId="77777777"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Output</w:t>
                              </w:r>
                            </w:p>
                          </w:txbxContent>
                        </wps:txbx>
                        <wps:bodyPr rot="0" spcFirstLastPara="0" vert="horz" wrap="square" lIns="0" tIns="45720" rIns="0" bIns="45720" numCol="1" spcCol="0" rtlCol="0" fromWordArt="0" anchor="ctr" anchorCtr="0" forceAA="0" compatLnSpc="1">
                          <a:prstTxWarp prst="textNoShape">
                            <a:avLst/>
                          </a:prstTxWarp>
                          <a:noAutofit/>
                        </wps:bodyPr>
                      </wps:wsp>
                      <wps:wsp>
                        <wps:cNvPr id="135" name="Straight Connector 135"/>
                        <wps:cNvCnPr/>
                        <wps:spPr>
                          <a:xfrm>
                            <a:off x="5400675" y="1010301"/>
                            <a:ext cx="0" cy="1637649"/>
                          </a:xfrm>
                          <a:prstGeom prst="line">
                            <a:avLst/>
                          </a:prstGeom>
                          <a:ln>
                            <a:headEnd type="oval" w="med" len="med"/>
                            <a:tailEnd type="oval" w="med" len="med"/>
                          </a:ln>
                        </wps:spPr>
                        <wps:style>
                          <a:lnRef idx="3">
                            <a:schemeClr val="dk1"/>
                          </a:lnRef>
                          <a:fillRef idx="0">
                            <a:schemeClr val="dk1"/>
                          </a:fillRef>
                          <a:effectRef idx="2">
                            <a:schemeClr val="dk1"/>
                          </a:effectRef>
                          <a:fontRef idx="minor">
                            <a:schemeClr val="tx1"/>
                          </a:fontRef>
                        </wps:style>
                        <wps:bodyPr/>
                      </wps:wsp>
                      <wps:wsp>
                        <wps:cNvPr id="140" name="Text Box 95"/>
                        <wps:cNvSpPr txBox="1"/>
                        <wps:spPr>
                          <a:xfrm>
                            <a:off x="541950" y="4712925"/>
                            <a:ext cx="5086350" cy="790575"/>
                          </a:xfrm>
                          <a:prstGeom prst="rect">
                            <a:avLst/>
                          </a:prstGeom>
                          <a:solidFill>
                            <a:schemeClr val="lt1"/>
                          </a:solidFill>
                          <a:ln w="12700">
                            <a:noFill/>
                          </a:ln>
                          <a:effectLst/>
                        </wps:spPr>
                        <wps:style>
                          <a:lnRef idx="0">
                            <a:schemeClr val="accent1"/>
                          </a:lnRef>
                          <a:fillRef idx="0">
                            <a:schemeClr val="accent1"/>
                          </a:fillRef>
                          <a:effectRef idx="0">
                            <a:schemeClr val="accent1"/>
                          </a:effectRef>
                          <a:fontRef idx="minor">
                            <a:schemeClr val="dk1"/>
                          </a:fontRef>
                        </wps:style>
                        <wps:txbx>
                          <w:txbxContent>
                            <w:p w14:paraId="273362B1" w14:textId="77777777"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141" name="Straight Connector 141"/>
                        <wps:cNvCnPr>
                          <a:stCxn id="87" idx="3"/>
                        </wps:cNvCnPr>
                        <wps:spPr>
                          <a:xfrm flipV="1">
                            <a:off x="3349330" y="1361037"/>
                            <a:ext cx="685800" cy="2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142" name="Straight Connector 142"/>
                        <wps:cNvCnPr/>
                        <wps:spPr>
                          <a:xfrm>
                            <a:off x="5178720" y="1143966"/>
                            <a:ext cx="0" cy="3237376"/>
                          </a:xfrm>
                          <a:prstGeom prst="line">
                            <a:avLst/>
                          </a:prstGeom>
                        </wps:spPr>
                        <wps:style>
                          <a:lnRef idx="3">
                            <a:schemeClr val="dk1"/>
                          </a:lnRef>
                          <a:fillRef idx="0">
                            <a:schemeClr val="dk1"/>
                          </a:fillRef>
                          <a:effectRef idx="2">
                            <a:schemeClr val="dk1"/>
                          </a:effectRef>
                          <a:fontRef idx="minor">
                            <a:schemeClr val="tx1"/>
                          </a:fontRef>
                        </wps:style>
                        <wps:bodyPr/>
                      </wps:wsp>
                      <wps:wsp>
                        <wps:cNvPr id="145" name="Text Box 78"/>
                        <wps:cNvSpPr txBox="1"/>
                        <wps:spPr>
                          <a:xfrm>
                            <a:off x="2113915" y="2956993"/>
                            <a:ext cx="848360"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2069E145" w14:textId="77777777" w:rsidR="0085528B" w:rsidRPr="0085528B" w:rsidRDefault="0085528B" w:rsidP="0085528B">
                              <w:pPr>
                                <w:pStyle w:val="NormalWeb"/>
                                <w:spacing w:before="0" w:beforeAutospacing="0" w:after="0" w:afterAutospacing="0" w:line="254" w:lineRule="auto"/>
                                <w:jc w:val="center"/>
                                <w:rPr>
                                  <w:sz w:val="32"/>
                                </w:rPr>
                              </w:pPr>
                              <w:r w:rsidRPr="0085528B">
                                <w:rPr>
                                  <w:rFonts w:eastAsia="Calibri"/>
                                  <w:b/>
                                  <w:bCs/>
                                  <w:color w:val="000000"/>
                                  <w:sz w:val="22"/>
                                  <w:szCs w:val="18"/>
                                </w:rPr>
                                <w:t>output-from</w:t>
                              </w:r>
                            </w:p>
                          </w:txbxContent>
                        </wps:txbx>
                        <wps:bodyPr rot="0" spcFirstLastPara="0" vert="horz" wrap="square" lIns="0" tIns="18288" rIns="0" bIns="0" numCol="1" spcCol="0" rtlCol="0" fromWordArt="0" anchor="t" anchorCtr="0" forceAA="0" compatLnSpc="1">
                          <a:prstTxWarp prst="textNoShape">
                            <a:avLst/>
                          </a:prstTxWarp>
                          <a:noAutofit/>
                        </wps:bodyPr>
                      </wps:wsp>
                      <wps:wsp>
                        <wps:cNvPr id="165" name="Text Box 94"/>
                        <wps:cNvSpPr txBox="1"/>
                        <wps:spPr>
                          <a:xfrm>
                            <a:off x="4097020" y="1483877"/>
                            <a:ext cx="846455" cy="18097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AD93590"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developed-by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174" name="Text Box 78"/>
                        <wps:cNvSpPr txBox="1"/>
                        <wps:spPr>
                          <a:xfrm>
                            <a:off x="2606380" y="1845780"/>
                            <a:ext cx="795315" cy="20013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5243126C" w14:textId="77777777" w:rsidR="0085528B" w:rsidRPr="0085528B" w:rsidRDefault="0085528B" w:rsidP="0085528B">
                              <w:pPr>
                                <w:pStyle w:val="NormalWeb"/>
                                <w:spacing w:before="0" w:beforeAutospacing="0" w:after="0" w:afterAutospacing="0" w:line="254" w:lineRule="auto"/>
                                <w:jc w:val="center"/>
                                <w:rPr>
                                  <w:sz w:val="32"/>
                                </w:rPr>
                              </w:pPr>
                              <w:r w:rsidRPr="0085528B">
                                <w:rPr>
                                  <w:rFonts w:eastAsia="Calibri"/>
                                  <w:b/>
                                  <w:bCs/>
                                  <w:color w:val="000000"/>
                                  <w:sz w:val="22"/>
                                  <w:szCs w:val="18"/>
                                </w:rPr>
                                <w:t>instance-of</w:t>
                              </w:r>
                            </w:p>
                          </w:txbxContent>
                        </wps:txbx>
                        <wps:bodyPr rot="0" spcFirstLastPara="0" vert="horz" wrap="square" lIns="0" tIns="0" rIns="0" bIns="0" numCol="1" spcCol="0" rtlCol="0" fromWordArt="0" anchor="t" anchorCtr="0" forceAA="0" compatLnSpc="1">
                          <a:prstTxWarp prst="textNoShape">
                            <a:avLst/>
                          </a:prstTxWarp>
                          <a:noAutofit/>
                        </wps:bodyPr>
                      </wps:wsp>
                      <wps:wsp>
                        <wps:cNvPr id="184" name="Straight Connector 184"/>
                        <wps:cNvCnPr/>
                        <wps:spPr>
                          <a:xfrm flipV="1">
                            <a:off x="2420620" y="2406669"/>
                            <a:ext cx="609600" cy="39"/>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94" name="Rectangle 194"/>
                        <wps:cNvSpPr/>
                        <wps:spPr>
                          <a:xfrm rot="16200000">
                            <a:off x="204621" y="2703595"/>
                            <a:ext cx="1535430" cy="188936"/>
                          </a:xfrm>
                          <a:prstGeom prst="rect">
                            <a:avLst/>
                          </a:prstGeom>
                          <a:solidFill>
                            <a:schemeClr val="accent1">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4B7AE1DE" w14:textId="77777777" w:rsidR="0085528B" w:rsidRPr="0085528B" w:rsidRDefault="0085528B" w:rsidP="0085528B">
                              <w:pPr>
                                <w:jc w:val="center"/>
                                <w:rPr>
                                  <w:b/>
                                </w:rPr>
                              </w:pPr>
                              <w:r w:rsidRPr="0085528B">
                                <w:rPr>
                                  <w:b/>
                                  <w:sz w:val="24"/>
                                </w:rPr>
                                <w:t>Data</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5" name="Rectangle 195"/>
                        <wps:cNvSpPr/>
                        <wps:spPr>
                          <a:xfrm rot="5400000">
                            <a:off x="4781696" y="1745102"/>
                            <a:ext cx="1535430" cy="195878"/>
                          </a:xfrm>
                          <a:prstGeom prst="rect">
                            <a:avLst/>
                          </a:prstGeom>
                          <a:solidFill>
                            <a:schemeClr val="accent6">
                              <a:lumMod val="40000"/>
                              <a:lumOff val="60000"/>
                            </a:schemeClr>
                          </a:solidFill>
                          <a:ln w="12700">
                            <a:solidFill>
                              <a:schemeClr val="tx1"/>
                            </a:solidFill>
                          </a:ln>
                        </wps:spPr>
                        <wps:style>
                          <a:lnRef idx="1">
                            <a:schemeClr val="accent1"/>
                          </a:lnRef>
                          <a:fillRef idx="2">
                            <a:schemeClr val="accent1"/>
                          </a:fillRef>
                          <a:effectRef idx="1">
                            <a:schemeClr val="accent1"/>
                          </a:effectRef>
                          <a:fontRef idx="minor">
                            <a:schemeClr val="dk1"/>
                          </a:fontRef>
                        </wps:style>
                        <wps:txbx>
                          <w:txbxContent>
                            <w:p w14:paraId="30EE796D" w14:textId="77777777" w:rsidR="0085528B" w:rsidRPr="0085528B" w:rsidRDefault="0085528B" w:rsidP="0085528B">
                              <w:pPr>
                                <w:jc w:val="center"/>
                                <w:rPr>
                                  <w:b/>
                                </w:rPr>
                              </w:pPr>
                              <w:r w:rsidRPr="0085528B">
                                <w:rPr>
                                  <w:b/>
                                  <w:sz w:val="24"/>
                                </w:rPr>
                                <w:t>Origination</w:t>
                              </w:r>
                            </w:p>
                          </w:txbxContent>
                        </wps:txbx>
                        <wps:bodyPr rot="0" spcFirstLastPara="0" vert="horz" wrap="square" lIns="0" tIns="0" rIns="0" bIns="0" numCol="1" spcCol="0" rtlCol="0" fromWordArt="0" anchor="ctr" anchorCtr="0" forceAA="0" compatLnSpc="1">
                          <a:prstTxWarp prst="textNoShape">
                            <a:avLst/>
                          </a:prstTxWarp>
                          <a:noAutofit/>
                        </wps:bodyPr>
                      </wps:wsp>
                      <wps:wsp>
                        <wps:cNvPr id="196" name="Straight Connector 196"/>
                        <wps:cNvCnPr>
                          <a:endCxn id="109" idx="0"/>
                        </wps:cNvCnPr>
                        <wps:spPr>
                          <a:xfrm>
                            <a:off x="1715770" y="3324796"/>
                            <a:ext cx="0" cy="240982"/>
                          </a:xfrm>
                          <a:prstGeom prst="line">
                            <a:avLst/>
                          </a:prstGeom>
                          <a:ln>
                            <a:headEnd type="none" w="med" len="med"/>
                            <a:tailEnd type="none" w="med" len="med"/>
                          </a:ln>
                        </wps:spPr>
                        <wps:style>
                          <a:lnRef idx="3">
                            <a:schemeClr val="dk1"/>
                          </a:lnRef>
                          <a:fillRef idx="0">
                            <a:schemeClr val="dk1"/>
                          </a:fillRef>
                          <a:effectRef idx="2">
                            <a:schemeClr val="dk1"/>
                          </a:effectRef>
                          <a:fontRef idx="minor">
                            <a:schemeClr val="tx1"/>
                          </a:fontRef>
                        </wps:style>
                        <wps:bodyPr/>
                      </wps:wsp>
                      <wps:wsp>
                        <wps:cNvPr id="197" name="Straight Connector 197"/>
                        <wps:cNvCnPr>
                          <a:endCxn id="84" idx="0"/>
                        </wps:cNvCnPr>
                        <wps:spPr>
                          <a:xfrm flipH="1">
                            <a:off x="2080555" y="1352522"/>
                            <a:ext cx="4785" cy="806038"/>
                          </a:xfrm>
                          <a:prstGeom prst="line">
                            <a:avLst/>
                          </a:prstGeom>
                        </wps:spPr>
                        <wps:style>
                          <a:lnRef idx="3">
                            <a:schemeClr val="dk1"/>
                          </a:lnRef>
                          <a:fillRef idx="0">
                            <a:schemeClr val="dk1"/>
                          </a:fillRef>
                          <a:effectRef idx="2">
                            <a:schemeClr val="dk1"/>
                          </a:effectRef>
                          <a:fontRef idx="minor">
                            <a:schemeClr val="tx1"/>
                          </a:fontRef>
                        </wps:style>
                        <wps:bodyPr/>
                      </wps:wsp>
                      <wps:wsp>
                        <wps:cNvPr id="198" name="Straight Connector 198"/>
                        <wps:cNvCnPr>
                          <a:endCxn id="87" idx="1"/>
                        </wps:cNvCnPr>
                        <wps:spPr>
                          <a:xfrm>
                            <a:off x="2085340" y="1361038"/>
                            <a:ext cx="521040" cy="19"/>
                          </a:xfrm>
                          <a:prstGeom prst="line">
                            <a:avLst/>
                          </a:prstGeom>
                          <a:ln>
                            <a:headEnd type="none" w="med" len="med"/>
                            <a:tailEnd type="triangle" w="med" len="med"/>
                          </a:ln>
                        </wps:spPr>
                        <wps:style>
                          <a:lnRef idx="3">
                            <a:schemeClr val="dk1"/>
                          </a:lnRef>
                          <a:fillRef idx="0">
                            <a:schemeClr val="dk1"/>
                          </a:fillRef>
                          <a:effectRef idx="2">
                            <a:schemeClr val="dk1"/>
                          </a:effectRef>
                          <a:fontRef idx="minor">
                            <a:schemeClr val="tx1"/>
                          </a:fontRef>
                        </wps:style>
                        <wps:bodyPr/>
                      </wps:wsp>
                      <wps:wsp>
                        <wps:cNvPr id="199" name="Text Box 94"/>
                        <wps:cNvSpPr txBox="1"/>
                        <wps:spPr>
                          <a:xfrm>
                            <a:off x="1334770" y="1626483"/>
                            <a:ext cx="697865" cy="180340"/>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6A92363"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created-by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0" name="Straight Connector 200"/>
                        <wps:cNvCnPr/>
                        <wps:spPr>
                          <a:xfrm>
                            <a:off x="3349330" y="1143952"/>
                            <a:ext cx="1829390" cy="0"/>
                          </a:xfrm>
                          <a:prstGeom prst="line">
                            <a:avLst/>
                          </a:prstGeom>
                          <a:ln>
                            <a:headEnd type="triangle" w="med" len="med"/>
                            <a:tailEnd type="none" w="med" len="med"/>
                          </a:ln>
                        </wps:spPr>
                        <wps:style>
                          <a:lnRef idx="3">
                            <a:schemeClr val="dk1"/>
                          </a:lnRef>
                          <a:fillRef idx="0">
                            <a:schemeClr val="dk1"/>
                          </a:fillRef>
                          <a:effectRef idx="2">
                            <a:schemeClr val="dk1"/>
                          </a:effectRef>
                          <a:fontRef idx="minor">
                            <a:schemeClr val="tx1"/>
                          </a:fontRef>
                        </wps:style>
                        <wps:bodyPr/>
                      </wps:wsp>
                      <wps:wsp>
                        <wps:cNvPr id="201" name="Text Box 94"/>
                        <wps:cNvSpPr txBox="1"/>
                        <wps:spPr>
                          <a:xfrm>
                            <a:off x="4181476" y="2726773"/>
                            <a:ext cx="949620" cy="179705"/>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4145FEA7"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managed-by</w:t>
                              </w:r>
                            </w:p>
                          </w:txbxContent>
                        </wps:txbx>
                        <wps:bodyPr rot="0" spcFirstLastPara="0" vert="horz" wrap="square" lIns="0" tIns="0" rIns="0" bIns="0" numCol="1" spcCol="0" rtlCol="0" fromWordArt="0" anchor="t" anchorCtr="0" forceAA="0" compatLnSpc="1">
                          <a:prstTxWarp prst="textNoShape">
                            <a:avLst/>
                          </a:prstTxWarp>
                          <a:noAutofit/>
                        </wps:bodyPr>
                      </wps:wsp>
                      <wps:wsp>
                        <wps:cNvPr id="205" name="Text Box 94"/>
                        <wps:cNvSpPr txBox="1"/>
                        <wps:spPr>
                          <a:xfrm>
                            <a:off x="122850" y="865780"/>
                            <a:ext cx="697865" cy="359222"/>
                          </a:xfrm>
                          <a:prstGeom prst="rect">
                            <a:avLst/>
                          </a:prstGeom>
                          <a:noFill/>
                          <a:ln w="12700">
                            <a:noFill/>
                          </a:ln>
                          <a:effectLst/>
                        </wps:spPr>
                        <wps:style>
                          <a:lnRef idx="0">
                            <a:schemeClr val="accent1"/>
                          </a:lnRef>
                          <a:fillRef idx="0">
                            <a:schemeClr val="accent1"/>
                          </a:fillRef>
                          <a:effectRef idx="0">
                            <a:schemeClr val="accent1"/>
                          </a:effectRef>
                          <a:fontRef idx="minor">
                            <a:schemeClr val="dk1"/>
                          </a:fontRef>
                        </wps:style>
                        <wps:txbx>
                          <w:txbxContent>
                            <w:p w14:paraId="0729C90E" w14:textId="77777777"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wps:txbx>
                        <wps:bodyPr rot="0" spcFirstLastPara="0" vert="horz" wrap="square" lIns="0" tIns="0" rIns="0" bIns="0" numCol="1" spcCol="0" rtlCol="0" fromWordArt="0" anchor="t" anchorCtr="0" forceAA="0" compatLnSpc="1">
                          <a:prstTxWarp prst="textNoShape">
                            <a:avLst/>
                          </a:prstTxWarp>
                          <a:noAutofit/>
                        </wps:bodyPr>
                      </wps:wsp>
                      <wps:wsp>
                        <wps:cNvPr id="225" name="Straight Connector 225"/>
                        <wps:cNvCnPr/>
                        <wps:spPr>
                          <a:xfrm>
                            <a:off x="479085" y="1273688"/>
                            <a:ext cx="0" cy="3144847"/>
                          </a:xfrm>
                          <a:prstGeom prst="line">
                            <a:avLst/>
                          </a:prstGeom>
                          <a:ln>
                            <a:headEnd type="oval" w="med" len="med"/>
                            <a:tailEnd type="triangle" w="med" len="med"/>
                          </a:ln>
                        </wps:spPr>
                        <wps:style>
                          <a:lnRef idx="3">
                            <a:schemeClr val="dk1"/>
                          </a:lnRef>
                          <a:fillRef idx="0">
                            <a:schemeClr val="dk1"/>
                          </a:fillRef>
                          <a:effectRef idx="2">
                            <a:schemeClr val="dk1"/>
                          </a:effectRef>
                          <a:fontRef idx="minor">
                            <a:schemeClr val="tx1"/>
                          </a:fontRef>
                        </wps:style>
                        <wps:bodyPr/>
                      </wps:wsp>
                    </wpc:wpc>
                  </a:graphicData>
                </a:graphic>
              </wp:inline>
            </w:drawing>
          </mc:Choice>
          <mc:Fallback>
            <w:pict>
              <v:group w14:anchorId="3DFAB2DD" id="Canvas 230" o:spid="_x0000_s1373" editas="canvas" style="width:468pt;height:444.1pt;mso-position-horizontal-relative:char;mso-position-vertical-relative:line" coordsize="59436,564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">
                <v:shape id="_x0000_s1374" type="#_x0000_t75" style="position:absolute;width:59436;height:56400;visibility:visible;mso-wrap-style:square">
                  <v:fill o:detectmouseclick="t"/>
                  <v:path o:connecttype="none"/>
                </v:shape>
                <v:shape id="Text Box 57" o:spid="_x0000_s1375" type="#_x0000_t202" style="position:absolute;left:9286;top:3038;width:42444;height:485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sKCPsQA&#10;AADbAAAADwAAAGRycy9kb3ducmV2LnhtbESPQWsCMRSE74X+h/AKvdWsCiVujSKCsIf20FXx+ti8&#10;7i5uXtYk6vrvG0HwOMzMN8x8OdhOXMiH1rGG8SgDQVw503KtYbfdfCgQISIb7ByThhsFWC5eX+aY&#10;G3flX7qUsRYJwiFHDU2MfS5lqBqyGEauJ07en/MWY5K+lsbjNcFtJydZ9ikttpwWGuxp3VB1LM9W&#10;w896VqpicvOH2bTYlOo0dt9qr/X727D6AhFpiM/wo10YDWoK9y/pB8jF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rCgj7EAAAA2wAAAA8AAAAAAAAAAAAAAAAAmAIAAGRycy9k&#10;b3ducmV2LnhtbFBLBQYAAAAABAAEAPUAAACJAwAAAAA=&#10;" fillcolor="white [3201]" stroked="f" strokeweight=".5pt">
                  <v:textbox>
                    <w:txbxContent>
                      <w:p w:rsidR="0085528B" w:rsidRDefault="0085528B" w:rsidP="0085528B">
                        <w:pPr>
                          <w:pStyle w:val="NormalWeb"/>
                          <w:spacing w:before="0" w:beforeAutospacing="0" w:after="0" w:afterAutospacing="0" w:line="256" w:lineRule="auto"/>
                        </w:pPr>
                        <w:r>
                          <w:rPr>
                            <w:rFonts w:eastAsia="Calibri"/>
                            <w:color w:val="000000"/>
                            <w:sz w:val="52"/>
                            <w:szCs w:val="52"/>
                          </w:rPr>
                          <w:t>SPASE Simulation Extensions</w:t>
                        </w:r>
                      </w:p>
                    </w:txbxContent>
                  </v:textbox>
                </v:shape>
                <v:shape id="Flowchart: Document 84" o:spid="_x0000_s1376" type="#_x0000_t114" style="position:absolute;left:17376;top:21585;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Run</w:t>
                        </w:r>
                      </w:p>
                    </w:txbxContent>
                  </v:textbox>
                </v:shape>
                <v:shape id="Flowchart: Document 85" o:spid="_x0000_s1377" type="#_x0000_t114" style="position:absolute;left:36636;top:17801;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YiScMA&#10;AADbAAAADwAAAGRycy9kb3ducmV2LnhtbESPT4vCMBTE7wt+h/AEL7KmyirSNYoogooX/7Dnt82z&#10;rTYvJYna/fZGEPY4zMxvmMmsMZW4k/OlZQX9XgKCOLO65FzB6bj6HIPwAVljZZkU/JGH2bT1McFU&#10;2wfv6X4IuYgQ9ikqKEKoUyl9VpBB37M1cfTO1hkMUbpcaoePCDeVHCTJSBosOS4UWNOioOx6uBkF&#10;ITle3M+iO7D6nGdb/hrufpcbpTrtZv4NIlAT/sPv9lorGA/h9SX+ADl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YiScMAAADbAAAADwAAAAAAAAAAAAAAAACYAgAAZHJzL2Rv&#10;d25yZXYueG1sUEsFBgAAAAAEAAQA9QAAAIgDA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Simulation Model</w:t>
                        </w:r>
                      </w:p>
                    </w:txbxContent>
                  </v:textbox>
                </v:shape>
                <v:shape id="Flowchart: Document 87" o:spid="_x0000_s1378" type="#_x0000_t114" style="position:absolute;left:26063;top:10562;width:7430;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gZpcQA&#10;AADbAAAADwAAAGRycy9kb3ducmV2LnhtbESPT2sCMRTE7wW/Q3iCl9LNKtXKahRRCq14UUvPz83b&#10;P7p5WZJUt9/eCIUeh5n5DTNfdqYRV3K+tqxgmKQgiHOray4VfB3fX6YgfEDW2FgmBb/kYbnoPc0x&#10;0/bGe7oeQikihH2GCqoQ2kxKn1dk0Ce2JY5eYZ3BEKUrpXZ4i3DTyFGaTqTBmuNChS2tK8ovhx+j&#10;IKTHs/teP4+sLsp8y6/j3WnzqdSg361mIAJ14T/81/7QCqZv8PgSf4Bc3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4GaXEAAAA2wAAAA8AAAAAAAAAAAAAAAAAmAIAAGRycy9k&#10;b3ducmV2LnhtbFBLBQYAAAAABAAEAPUAAACJAwAAAAA=&#10;" fillcolor="#c8e3b7"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Person</w:t>
                        </w:r>
                      </w:p>
                    </w:txbxContent>
                  </v:textbox>
                </v:shape>
                <v:line id="Straight Connector 88" o:spid="_x0000_s1379" style="position:absolute;flip:x;visibility:visible;mso-wrap-style:square" from="11280,13525" to="11280,4381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ia7Wr0AAADbAAAADwAAAGRycy9kb3ducmV2LnhtbERPvQrCMBDeBd8hnOCmqQ4itVFUEKTi&#10;oFXnoznbYnMpTdT69mYQHD++/2TVmVq8qHWVZQWTcQSCOLe64kLBJduN5iCcR9ZYWyYFH3KwWvZ7&#10;CcbavvlEr7MvRAhhF6OC0vsmltLlJRl0Y9sQB+5uW4M+wLaQusV3CDe1nEbRTBqsODSU2NC2pPxx&#10;fhoF1+q+OaSPdcbHzyxKj+lkestqpYaDbr0A4anzf/HPvdcK5mFs+BJ+gFx+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A4mu1q9AAAA2wAAAA8AAAAAAAAAAAAAAAAAoQIA&#10;AGRycy9kb3ducmV2LnhtbFBLBQYAAAAABAAEAPkAAACLAwAAAAA=&#10;" strokecolor="black [3200]" strokeweight="1.5pt">
                  <v:stroke startarrow="oval" endarrow="oval" joinstyle="miter"/>
                </v:line>
                <v:line id="Straight Connector 90" o:spid="_x0000_s1380" style="position:absolute;visibility:visible;mso-wrap-style:square" from="30302,20383" to="36636,2038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h1A3MAAAADbAAAADwAAAGRycy9kb3ducmV2LnhtbERPz2uDMBS+D/Y/hFfYbY3VMVbbWGQg&#10;dLvN9tDjw7wZ0byIyaz+98thsOPH9/t4WuwgZpp851jBbpuAIG6c7rhVcL1Uz28gfEDWODgmBSt5&#10;OBWPD0fMtbvzF811aEUMYZ+jAhPCmEvpG0MW/daNxJH7dpPFEOHUSj3hPYbbQaZJ8iotdhwbDI70&#10;bqjp6x+r4MOUVVaeb7f+k7o1s/sqlS87pZ42S3kAEWgJ/+I/91kr2Mf18Uv8AbL4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NYdQNzAAAAA2wAAAA8AAAAAAAAAAAAAAAAA&#10;oQIAAGRycy9kb3ducmV2LnhtbFBLBQYAAAAABAAEAPkAAACOAwAAAAA=&#10;" strokecolor="black [3200]" strokeweight="1.5pt">
                  <v:stroke endarrow="block" joinstyle="miter"/>
                </v:line>
                <v:line id="Straight Connector 92" o:spid="_x0000_s1381" style="position:absolute;visibility:visible;mso-wrap-style:square" from="30292,20382" to="3029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G1KksYAAADbAAAADwAAAGRycy9kb3ducmV2LnhtbESPQWvCQBSE74L/YXmCN93EQ6nRNRSx&#10;YBEsmlLr7ZF9TUKzb9PsamJ/fVco9DjMzDfMMu1NLa7UusqygngagSDOra64UPCWPU8eQTiPrLG2&#10;TApu5CBdDQdLTLTt+EDXoy9EgLBLUEHpfZNI6fKSDLqpbYiD92lbgz7ItpC6xS7ATS1nUfQgDVYc&#10;FkpsaF1S/nW8GAXd+3e230UvJ/2xybbn8+3ntY4zpcaj/mkBwlPv/8N/7a1WMJ/B/Uv4AXL1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htSpLGAAAA2wAAAA8AAAAAAAAA&#10;AAAAAAAAoQIAAGRycy9kb3ducmV2LnhtbFBLBQYAAAAABAAEAPkAAACUAwAAAAA=&#10;" strokecolor="black [3200]" strokeweight="1.5pt">
                  <v:stroke joinstyle="miter"/>
                </v:line>
                <v:line id="Straight Connector 93" o:spid="_x0000_s1382" style="position:absolute;visibility:visible;mso-wrap-style:square" from="40351,13525" to="40351,1780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yHvCccAAADbAAAADwAAAGRycy9kb3ducmV2LnhtbESP3WrCQBSE74W+w3IKvTMbWyh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Ie8JxwAAANsAAAAPAAAAAAAA&#10;AAAAAAAAAKECAABkcnMvZG93bnJldi54bWxQSwUGAAAAAAQABAD5AAAAlQMAAAAA&#10;" strokecolor="black [3200]" strokeweight="1.5pt">
                  <v:stroke joinstyle="miter"/>
                </v:line>
                <v:line id="Straight Connector 94" o:spid="_x0000_s1383" style="position:absolute;flip:y;visibility:visible;mso-wrap-style:square" from="17157,43814" to="51787,441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Qj1PcQAAADbAAAADwAAAGRycy9kb3ducmV2LnhtbESPQWsCMRSE7wX/Q3hCL0UTS2l1NYoW&#10;BE/S7nrx9tg8dxc3L8sm1eivb4RCj8PMN8MsVtG24kK9bxxrmIwVCOLSmYYrDYdiO5qC8AHZYOuY&#10;NNzIw2o5eFpgZtyVv+mSh0qkEvYZaqhD6DIpfVmTRT92HXHyTq63GJLsK2l6vKZy28pXpd6lxYbT&#10;Qo0dfdZUnvMfq2H2Fc+7/aTIFd83a3X8uL9EU2j9PIzrOYhAMfyH/+idSdwbPL6kHyC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dCPU9xAAAANsAAAAPAAAAAAAAAAAA&#10;AAAAAKECAABkcnMvZG93bnJldi54bWxQSwUGAAAAAAQABAD5AAAAkgMAAAAA&#10;" strokecolor="black [3200]" strokeweight="1.5pt">
                  <v:stroke joinstyle="miter"/>
                </v:line>
                <v:line id="Straight Connector 95" o:spid="_x0000_s1384" style="position:absolute;visibility:visible;mso-wrap-style:square" from="27959,40947" to="27959,4418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4TS5scAAADbAAAADwAAAGRycy9kb3ducmV2LnhtbESP3WrCQBSE74W+w3IKvTMbCy1tdBWR&#10;FixCi0b8uTtkj0kwezbNbk306V2h4OUwM98wo0lnKnGixpWWFQyiGARxZnXJuYJ1+tl/A+E8ssbK&#10;Mik4k4PJ+KE3wkTblpd0WvlcBAi7BBUU3teJlC4ryKCLbE0cvINtDPogm1zqBtsAN5V8juNXabDk&#10;sFBgTbOCsuPqzyhoN7/p9yL+2urdRzrf78+Xn2qQKvX02E2HIDx1/h7+b8+1gvcXuH0JP0COr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XhNLmxwAAANsAAAAPAAAAAAAA&#10;AAAAAAAAAKECAABkcnMvZG93bnJldi54bWxQSwUGAAAAAAQABAD5AAAAlQMAAAAA&#10;" strokecolor="black [3200]" strokeweight="1.5pt">
                  <v:stroke joinstyle="miter"/>
                </v:line>
                <v:line id="Straight Connector 105" o:spid="_x0000_s1385" style="position:absolute;visibility:visible;mso-wrap-style:square" from="17157,41350" to="17157,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RXbt8QAAADcAAAADwAAAGRycy9kb3ducmV2LnhtbERP32vCMBB+F/wfwgl708TBRDqjyFBw&#10;DCZa2ebb0ZxtWXPpmszW/fWLIPh2H9/Pmy06W4kzNb50rGE8UiCIM2dKzjUc0vVwCsIHZIOVY9Jw&#10;IQ+Leb83w8S4lnd03odcxBD2CWooQqgTKX1WkEU/cjVx5E6usRgibHJpGmxjuK3ko1ITabHk2FBg&#10;TS8FZd/7X6uh/fhJ39/U66f5WqWb4/Hyt63GqdYPg275DCJQF+7im3tj4nz1BNdn4gVy/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FFdu3xAAAANwAAAAPAAAAAAAAAAAA&#10;AAAAAKECAABkcnMvZG93bnJldi54bWxQSwUGAAAAAAQABAD5AAAAkgMAAAAA&#10;" strokecolor="black [3200]" strokeweight="1.5pt">
                  <v:stroke joinstyle="miter"/>
                </v:line>
                <v:line id="Straight Connector 106" o:spid="_x0000_s1386" style="position:absolute;visibility:visible;mso-wrap-style:square" from="17157,33241" to="27473,333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cdFwMQAAADcAAAADwAAAGRycy9kb3ducmV2LnhtbERPTWvCQBC9F/wPywi96a49iERXKaKg&#10;CC2aYuttyE6TYHY2zW5N9Ne7QqG3ebzPmS06W4kLNb50rGE0VCCIM2dKzjV8pOvBBIQPyAYrx6Th&#10;Sh4W897TDBPjWt7T5RByEUPYJ6ihCKFOpPRZQRb90NXEkft2jcUQYZNL02Abw20lX5QaS4slx4YC&#10;a1oWlJ0Pv1ZDe/xJ33Zq+2m+VunmdLre3qtRqvVzv3udggjUhX/xn3tj4nw1hscz8QI5vwM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1x0XAxAAAANwAAAAPAAAAAAAAAAAA&#10;AAAAAKECAABkcnMvZG93bnJldi54bWxQSwUGAAAAAAQABAD5AAAAkgMAAAAA&#10;" strokecolor="black [3200]" strokeweight="1.5pt">
                  <v:stroke joinstyle="miter"/>
                </v:line>
                <v:line id="Straight Connector 107" o:spid="_x0000_s1387" style="position:absolute;visibility:visible;mso-wrap-style:square" from="27473,33337" to="27473,3571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ovgW8UAAADcAAAADwAAAGRycy9kb3ducmV2LnhtbERPTWvCQBC9C/6HZYTedNceqqSuIkXB&#10;UqhopK23ITsmodnZNLs1sb++Kwje5vE+Z7bobCXO1PjSsYbxSIEgzpwpOddwSNfDKQgfkA1WjknD&#10;hTws5v3eDBPjWt7ReR9yEUPYJ6ihCKFOpPRZQRb9yNXEkTu5xmKIsMmlabCN4baSj0o9SYslx4YC&#10;a3opKPve/1oN7cdP+v6mXj/N1yrdHI+Xv201TrV+GHTLZxCBunAX39wbE+erCVyfiRfI+T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ovgW8UAAADcAAAADwAAAAAAAAAA&#10;AAAAAAChAgAAZHJzL2Rvd25yZXYueG1sUEsFBgAAAAAEAAQA+QAAAJMDAAAAAA==&#10;" strokecolor="black [3200]" strokeweight="1.5pt">
                  <v:stroke joinstyle="miter"/>
                </v:line>
                <v:line id="Straight Connector 108" o:spid="_x0000_s1388" style="position:absolute;visibility:visible;mso-wrap-style:square" from="20805,27278" to="20805,3324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3IKBMUAAADcAAAADwAAAGRycy9kb3ducmV2LnhtbESPQW/CMAyF70j8h8hIu0HKDtNWSCs0&#10;gbSxXQaMs2lMW9Y4XROg/Pv5gLSbrff83ud53rtGXagLtWcD00kCirjwtubSwG67Gj+DChHZYuOZ&#10;DNwoQJ4NB3NMrb/yF102sVQSwiFFA1WMbap1KCpyGCa+JRbt6DuHUdau1LbDq4S7Rj8myZN2WLM0&#10;VNjSa0XFz+bsDMSX/bf9sNvToVnfWlu8L6e/nztjHkb9YgYqUh//zffrNyv4idDKMzKBzv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X3IKBMUAAADcAAAADwAAAAAAAAAA&#10;AAAAAAChAgAAZHJzL2Rvd25yZXYueG1sUEsFBgAAAAAEAAQA+QAAAJMDAAAAAA==&#10;" strokecolor="black [3200]" strokeweight="1.5pt">
                  <v:stroke startarrow="block" joinstyle="miter"/>
                </v:line>
                <v:shape id="Flowchart: Document 109" o:spid="_x0000_s1389" type="#_x0000_t114" style="position:absolute;left:13728;top:3565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aCtQcEA&#10;AADcAAAADwAAAGRycy9kb3ducmV2LnhtbERPyWrDMBC9B/oPYgq9xbJLCakb2ZSaQgm5ZOl9sCZe&#10;NTKW6rj9+ioQyG0eb51NPpteTDS6xrKCJIpBEJdWN1wpOB0/l2sQziNr7C2Tgl9ykGcPiw2m2l54&#10;T9PBVyKEsEtRQe39kErpypoMusgOxIE729GgD3CspB7xEsJNL5/jeCUNNhwaahzoo6ayO/wYBWST&#10;83bXtO2f+d51L47bbVG0Sj09zu9vIDzN/i6+ub90mB+/wvWZcIHM/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2grUHBAAAA3AAAAA8AAAAAAAAAAAAAAAAAmAIAAGRycy9kb3du&#10;cmV2LnhtbFBLBQYAAAAABAAEAPUAAACGAw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Numerical Output</w:t>
                        </w:r>
                      </w:p>
                    </w:txbxContent>
                  </v:textbox>
                </v:shape>
                <v:shape id="Flowchart: Document 125" o:spid="_x0000_s1390" type="#_x0000_t114" style="position:absolute;left:24044;top:35718;width:6858;height:609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1j7JL8A&#10;AADcAAAADwAAAGRycy9kb3ducmV2LnhtbERPy6rCMBDdX/AfwgjublNFL1KNIoog4sbXfmjGPmwm&#10;pYla/XojCHc3h/Oc6bw1lbhT4wrLCvpRDII4tbrgTMHpuP4dg3AeWWNlmRQ8ycF81vmZYqLtg/d0&#10;P/hMhBB2CSrIva8TKV2ak0EX2Zo4cBfbGPQBNpnUDT5CuKnkII7/pMGCQ0OONS1zSq+Hm1FAtn/Z&#10;7oqyfJnz7jp0XG5Xq1KpXrddTEB4av2/+Ove6DB/MILPM+ECOXs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HWPskvwAAANwAAAAPAAAAAAAAAAAAAAAAAJgCAABkcnMvZG93bnJl&#10;di54bWxQSwUGAAAAAAQABAD1AAAAhAMAAAAA&#10;" fillcolor="#c6e1f2" strokecolor="black [3213]" strokeweight="1pt">
                  <v:textbox inset="0,,0">
                    <w:txbxContent>
                      <w:p w:rsidR="0085528B" w:rsidRDefault="0085528B" w:rsidP="0085528B">
                        <w:pPr>
                          <w:pStyle w:val="NormalWeb"/>
                          <w:spacing w:before="0" w:beforeAutospacing="0" w:after="0" w:afterAutospacing="0" w:line="256" w:lineRule="auto"/>
                          <w:jc w:val="center"/>
                        </w:pPr>
                        <w:r>
                          <w:rPr>
                            <w:rFonts w:eastAsia="Calibri"/>
                            <w:b/>
                            <w:bCs/>
                            <w:color w:val="000000"/>
                            <w:sz w:val="22"/>
                            <w:szCs w:val="22"/>
                          </w:rPr>
                          <w:t>Display Output</w:t>
                        </w:r>
                      </w:p>
                    </w:txbxContent>
                  </v:textbox>
                </v:shape>
                <v:line id="Straight Connector 135" o:spid="_x0000_s1391" style="position:absolute;visibility:visible;mso-wrap-style:square" from="54006,10103" to="54006,2647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26+ccMAAADcAAAADwAAAGRycy9kb3ducmV2LnhtbERP22oCMRB9L/QfwhR8q9lWLHZrFO2y&#10;IFgftP2A6Wb2gpvJksR19euNUOjbHM515svBtKIn5xvLCl7GCQjiwuqGKwU/3/nzDIQPyBpby6Tg&#10;Qh6Wi8eHOabannlP/SFUIoawT1FBHUKXSumLmgz6se2II1daZzBE6CqpHZ5juGnla5K8SYMNx4Ya&#10;O/qsqTgeTkZBs3n/uu7KdW5clh81ZtvSTH+VGj0Nqw8QgYbwL/5zb3ScP5nC/Zl4gVz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NuvnHDAAAA3AAAAA8AAAAAAAAAAAAA&#10;AAAAoQIAAGRycy9kb3ducmV2LnhtbFBLBQYAAAAABAAEAPkAAACRAwAAAAA=&#10;" strokecolor="black [3200]" strokeweight="1.5pt">
                  <v:stroke startarrow="oval" endarrow="oval" joinstyle="miter"/>
                </v:line>
                <v:shape id="Text Box 95" o:spid="_x0000_s1392" type="#_x0000_t202" style="position:absolute;left:5419;top:47129;width:50864;height:79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hIl18YA&#10;AADcAAAADwAAAGRycy9kb3ducmV2LnhtbESPQWvCQBCF74X+h2UKvRTdGKRI6ioqCFWLom3xOmTH&#10;JJidDdlV4793DoXeZnhv3vtmPO1cra7UhsqzgUE/AUWce1txYeDne9kbgQoR2WLtmQzcKcB08vw0&#10;xsz6G+/peoiFkhAOGRooY2wyrUNeksPQ9w2xaCffOoyytoW2Ld4k3NU6TZJ37bBiaSixoUVJ+flw&#10;cQaG+ujnzcLlX79Hv1nv3tJqu0qNeX3pZh+gInXx3/x3/WkFfyj48oxMoCc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hIl18YAAADcAAAADwAAAAAAAAAAAAAAAACYAgAAZHJz&#10;L2Rvd25yZXYueG1sUEsFBgAAAAAEAAQA9QAAAIsDAAAAAA==&#10;" fillcolor="white [3201]" stroked="f" strokeweight="1pt">
                  <v:textbox>
                    <w:txbxContent>
                      <w:p w:rsidR="0085528B" w:rsidRDefault="0085528B" w:rsidP="0085528B">
                        <w:pPr>
                          <w:pStyle w:val="NormalWeb"/>
                          <w:spacing w:before="0" w:beforeAutospacing="0" w:after="0" w:afterAutospacing="0" w:line="256" w:lineRule="auto"/>
                        </w:pPr>
                        <w:r>
                          <w:rPr>
                            <w:rFonts w:eastAsia="Calibri"/>
                            <w:b/>
                            <w:bCs/>
                            <w:color w:val="000000"/>
                            <w:sz w:val="22"/>
                            <w:szCs w:val="22"/>
                          </w:rPr>
                          <w:t>The association between resources in the SPASE Simulation Extensions Information Model. All resource types available in the SPASE Base Information Model may also be used within the Simulation Extensions. Arrows point in the direction of association.</w:t>
                        </w:r>
                      </w:p>
                    </w:txbxContent>
                  </v:textbox>
                </v:shape>
                <v:line id="Straight Connector 141" o:spid="_x0000_s1393" style="position:absolute;flip:y;visibility:visible;mso-wrap-style:square" from="33493,13610" to="40351,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1whjcIAAADcAAAADwAAAGRycy9kb3ducmV2LnhtbERP22rCQBB9L/Qflin0rdkYSpHoJpSq&#10;0FJb8fY+ZsckmJ0N2Y3Gv3cLQt/mcK4zzQfTiDN1rrasYBTFIIgLq2suFey2i5cxCOeRNTaWScGV&#10;HOTZ48MUU20vvKbzxpcihLBLUUHlfZtK6YqKDLrItsSBO9rOoA+wK6Xu8BLCTSOTOH6TBmsODRW2&#10;9FFRcdr0RkHvk+X3/GufzGyy0vHht1+6H1Lq+Wl4n4DwNPh/8d39qcP81xH8PRMukNkN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91whjcIAAADcAAAADwAAAAAAAAAAAAAA&#10;AAChAgAAZHJzL2Rvd25yZXYueG1sUEsFBgAAAAAEAAQA+QAAAJADAAAAAA==&#10;" strokecolor="black [3200]" strokeweight="1.5pt">
                  <v:stroke startarrow="block" joinstyle="miter"/>
                </v:line>
                <v:line id="Straight Connector 142" o:spid="_x0000_s1394" style="position:absolute;visibility:visible;mso-wrap-style:square" from="51787,11439" to="51787,438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Jb6A8QAAADcAAAADwAAAGRycy9kb3ducmV2LnhtbERP22rCQBB9F/yHZYS+6UYpRaKrFFGw&#10;FFo04uVtyI5JaHY2Zrcm+vWuUOjbHM51pvPWlOJKtSssKxgOIhDEqdUFZwp2yao/BuE8ssbSMim4&#10;kYP5rNuZYqxtwxu6bn0mQgi7GBXk3lexlC7NyaAb2Io4cGdbG/QB1pnUNTYh3JRyFEVv0mDBoSHH&#10;ihY5pT/bX6Og2V+Sr8/o46CPy2R9Ot3u3+UwUeql175PQHhq/b/4z73WYf7rCJ7PhAvk7A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clvoDxAAAANwAAAAPAAAAAAAAAAAA&#10;AAAAAKECAABkcnMvZG93bnJldi54bWxQSwUGAAAAAAQABAD5AAAAkgMAAAAA&#10;" strokecolor="black [3200]" strokeweight="1.5pt">
                  <v:stroke joinstyle="miter"/>
                </v:line>
                <v:shape id="Text Box 78" o:spid="_x0000_s1395" type="#_x0000_t202" style="position:absolute;left:21139;top:29569;width:8483;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HCAz8EA&#10;AADcAAAADwAAAGRycy9kb3ducmV2LnhtbERPTYvCMBC9C/sfwizsTVOXtZWuURZBEETBKp6HZmy7&#10;NpPSRG3/vREEb/N4nzNbdKYWN2pdZVnBeBSBIM6trrhQcDyshlMQziNrrC2Tgp4cLOYfgxmm2t55&#10;T7fMFyKEsEtRQel9k0rp8pIMupFtiAN3tq1BH2BbSN3iPYSbWn5HUSwNVhwaSmxoWVJ+ya5Gwfa6&#10;o/h/2uOyPiVJ7Df97nTOlPr67P5+QXjq/Fv8cq91mP8zgecz4QI5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BwgM/BAAAA3AAAAA8AAAAAAAAAAAAAAAAAmAIAAGRycy9kb3du&#10;cmV2LnhtbFBLBQYAAAAABAAEAPUAAACGAwAAAAA=&#10;" filled="f" stroked="f" strokeweight="1pt">
                  <v:textbox inset="0,1.44pt,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output-from</w:t>
                        </w:r>
                        <w:proofErr w:type="gramEnd"/>
                      </w:p>
                    </w:txbxContent>
                  </v:textbox>
                </v:shape>
                <v:shape id="Text Box 94" o:spid="_x0000_s1396" type="#_x0000_t202" style="position:absolute;left:40970;top:14838;width:8464;height:18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i9bYcEA&#10;AADcAAAADwAAAGRycy9kb3ducmV2LnhtbERPS4vCMBC+L/gfwgje1lRBWWpT8cGyettVEbwNzfSB&#10;zaQ2Ueu/3wiCt/n4npPMO1OLG7WusqxgNIxAEGdWV1woOOy/P79AOI+ssbZMCh7kYJ72PhKMtb3z&#10;H912vhAhhF2MCkrvm1hKl5Vk0A1tQxy43LYGfYBtIXWL9xBuajmOoqk0WHFoKLGhVUnZeXc1Cvh0&#10;3l+KLY23S/r90etLfjxdc6UG/W4xA+Gp82/xy73RYf50As9nwgUy/Q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ovW2H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developed-by</w:t>
                        </w:r>
                        <w:proofErr w:type="gramEnd"/>
                      </w:p>
                    </w:txbxContent>
                  </v:textbox>
                </v:shape>
                <v:shape id="Text Box 78" o:spid="_x0000_s1397" type="#_x0000_t202" style="position:absolute;left:26063;top:18457;width:7953;height:20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LpoJ8EA&#10;AADcAAAADwAAAGRycy9kb3ducmV2LnhtbERPS4vCMBC+L/gfwgje1lQRV6pR1GVRb2sVwdvQTB/Y&#10;TGoTtf57IyzsbT6+58wWranEnRpXWlYw6EcgiFOrS84VHA8/nxMQziNrrCyTgic5WMw7HzOMtX3w&#10;nu6Jz0UIYRejgsL7OpbSpQUZdH1bEwcus41BH2CTS93gI4SbSg6jaCwNlhwaCqxpXVB6SW5GAZ8v&#10;h2u+o+FuRb8b/X3NTudbplSv2y6nIDy1/l/8597qMP9rBO9nwgVy/g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C6aCf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4" w:lineRule="auto"/>
                          <w:jc w:val="center"/>
                          <w:rPr>
                            <w:sz w:val="32"/>
                          </w:rPr>
                        </w:pPr>
                        <w:proofErr w:type="gramStart"/>
                        <w:r w:rsidRPr="0085528B">
                          <w:rPr>
                            <w:rFonts w:eastAsia="Calibri"/>
                            <w:b/>
                            <w:bCs/>
                            <w:color w:val="000000"/>
                            <w:sz w:val="22"/>
                            <w:szCs w:val="18"/>
                          </w:rPr>
                          <w:t>instance-of</w:t>
                        </w:r>
                        <w:proofErr w:type="gramEnd"/>
                      </w:p>
                    </w:txbxContent>
                  </v:textbox>
                </v:shape>
                <v:line id="Straight Connector 184" o:spid="_x0000_s1398" style="position:absolute;flip:y;visibility:visible;mso-wrap-style:square" from="24206,24066" to="30302,2406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8B5dpsMAAADcAAAADwAAAGRycy9kb3ducmV2LnhtbERPTWsCMRC9F/wPYQq9lJpYpG63RlGh&#10;4Knorpfehs10d3EzWTZRU3+9KQi9zeN9znwZbSfONPjWsYbJWIEgrpxpudZwKD9fMhA+IBvsHJOG&#10;X/KwXIwe5pgbd+E9nYtQixTCPkcNTQh9LqWvGrLox64nTtyPGyyGBIdamgEvKdx28lWpN2mx5dTQ&#10;YE+bhqpjcbIa3nfxuP2alIXi63qlvmfX52hKrZ8e4+oDRKAY/sV399ak+dkU/p5JF8jF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AeXabDAAAA3AAAAA8AAAAAAAAAAAAA&#10;AAAAoQIAAGRycy9kb3ducmV2LnhtbFBLBQYAAAAABAAEAPkAAACRAwAAAAA=&#10;" strokecolor="black [3200]" strokeweight="1.5pt">
                  <v:stroke joinstyle="miter"/>
                </v:line>
                <v:rect id="Rectangle 194" o:spid="_x0000_s1399" style="position:absolute;left:2046;top:27035;width:15354;height:1890;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" fillcolor="#bdd6ee [1300]" strokecolor="black [3213]" strokeweight="1pt">
                  <v:textbox inset="0,0,0,0">
                    <w:txbxContent>
                      <w:p w:rsidR="0085528B" w:rsidRPr="0085528B" w:rsidRDefault="0085528B" w:rsidP="0085528B">
                        <w:pPr>
                          <w:jc w:val="center"/>
                          <w:rPr>
                            <w:b/>
                          </w:rPr>
                        </w:pPr>
                        <w:r w:rsidRPr="0085528B">
                          <w:rPr>
                            <w:b/>
                            <w:sz w:val="24"/>
                          </w:rPr>
                          <w:t>Data</w:t>
                        </w:r>
                      </w:p>
                    </w:txbxContent>
                  </v:textbox>
                </v:rect>
                <v:rect id="Rectangle 195" o:spid="_x0000_s1400" style="position:absolute;left:47817;top:17450;width:15354;height:1959;rotation:9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7n5BMEA&#10;AADcAAAADwAAAGRycy9kb3ducmV2LnhtbERPTWsCMRC9F/wPYQRvNaug1K1RilIQPdUV9Dhsppul&#10;m8mapLr6602h4G0e73Pmy8424kI+1I4VjIYZCOLS6ZorBYfi8/UNRIjIGhvHpOBGAZaL3sscc+2u&#10;/EWXfaxECuGQowITY5tLGUpDFsPQtcSJ+3beYkzQV1J7vKZw28hxlk2lxZpTg8GWVobKn/2vVXC+&#10;r0eejD/OtnZXTHC6wcKdlBr0u493EJG6+BT/uzc6zZ9N4O+ZdIFcP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5+QTBAAAA3AAAAA8AAAAAAAAAAAAAAAAAmAIAAGRycy9kb3du&#10;cmV2LnhtbFBLBQYAAAAABAAEAPUAAACGAwAAAAA=&#10;" fillcolor="#c5e0b3 [1305]" strokecolor="black [3213]" strokeweight="1pt">
                  <v:textbox inset="0,0,0,0">
                    <w:txbxContent>
                      <w:p w:rsidR="0085528B" w:rsidRPr="0085528B" w:rsidRDefault="0085528B" w:rsidP="0085528B">
                        <w:pPr>
                          <w:jc w:val="center"/>
                          <w:rPr>
                            <w:b/>
                          </w:rPr>
                        </w:pPr>
                        <w:r w:rsidRPr="0085528B">
                          <w:rPr>
                            <w:b/>
                            <w:sz w:val="24"/>
                          </w:rPr>
                          <w:t>Origination</w:t>
                        </w:r>
                      </w:p>
                    </w:txbxContent>
                  </v:textbox>
                </v:rect>
                <v:line id="Straight Connector 196" o:spid="_x0000_s1401" style="position:absolute;visibility:visible;mso-wrap-style:square" from="17157,33247" to="17157,3565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c3QR8UAAADcAAAADwAAAGRycy9kb3ducmV2LnhtbERPTWvCQBC9F/wPywi91Y09SBvdiIgF&#10;RbDUlNrchuw0CWZnY3ZrYn99VxC8zeN9zmzem1qcqXWVZQXjUQSCOLe64kLBZ/r29ALCeWSNtWVS&#10;cCEH82TwMMNY244/6Lz3hQgh7GJUUHrfxFK6vCSDbmQb4sD92NagD7AtpG6xC+Gmls9RNJEGKw4N&#10;JTa0LCk/7n+Ngu7rlO620eagv1fpOssuf+/1OFXqcdgvpiA89f4uvrnXOsx/ncD1mXCBTP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3c3QR8UAAADcAAAADwAAAAAAAAAA&#10;AAAAAAChAgAAZHJzL2Rvd25yZXYueG1sUEsFBgAAAAAEAAQA+QAAAJMDAAAAAA==&#10;" strokecolor="black [3200]" strokeweight="1.5pt">
                  <v:stroke joinstyle="miter"/>
                </v:line>
                <v:line id="Straight Connector 197" o:spid="_x0000_s1402" style="position:absolute;flip:x;visibility:visible;mso-wrap-style:square" from="20805,13525" to="20853,215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RVVDMMAAADcAAAADwAAAGRycy9kb3ducmV2LnhtbERPTWvCQBC9C/0PyxR6kbqrh6ppVrEF&#10;wVOpiRdvQ3aahGRnQ3arW399t1DwNo/3Ofk22l5caPStYw3zmQJBXDnTcq3hVO6fVyB8QDbYOyYN&#10;P+Rhu3mY5JgZd+UjXYpQixTCPkMNTQhDJqWvGrLoZ24gTtyXGy2GBMdamhGvKdz2cqHUi7TYcmpo&#10;cKD3hqqu+LYa1p+xO3zMy0Lx7W2nzsvbNJpS66fHuHsFESiGu/jffTBp/noJf8+kC+TmF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UVVQzDAAAA3AAAAA8AAAAAAAAAAAAA&#10;AAAAoQIAAGRycy9kb3ducmV2LnhtbFBLBQYAAAAABAAEAPkAAACRAwAAAAA=&#10;" strokecolor="black [3200]" strokeweight="1.5pt">
                  <v:stroke joinstyle="miter"/>
                </v:line>
                <v:line id="Straight Connector 198" o:spid="_x0000_s1403" style="position:absolute;visibility:visible;mso-wrap-style:square" from="20853,13610" to="26063,1361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82XX8QAAADcAAAADwAAAGRycy9kb3ducmV2LnhtbESPT2vCQBDF70K/wzKCN934B6nRVUIh&#10;YL3V9uBxyE6zwexsyK4av33nIPQ2w3vz3m92h8G36k59bAIbmM8yUMRVsA3XBn6+y+k7qJiQLbaB&#10;ycCTIhz2b6Md5jY8+Ivu51QrCeGYowGXUpdrHStHHuMsdMSi/YbeY5K1r7Xt8SHhvtWLLFtrjw1L&#10;g8OOPhxV1/PNG/h0RbksjpfL9UTNc+k35UKv5sZMxkOxBZVoSP/m1/XRCv5GaOUZmUD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vzZdfxAAAANwAAAAPAAAAAAAAAAAA&#10;AAAAAKECAABkcnMvZG93bnJldi54bWxQSwUGAAAAAAQABAD5AAAAkgMAAAAA&#10;" strokecolor="black [3200]" strokeweight="1.5pt">
                  <v:stroke endarrow="block" joinstyle="miter"/>
                </v:line>
                <v:shape id="Text Box 94" o:spid="_x0000_s1404" type="#_x0000_t202" style="position:absolute;left:13347;top:16264;width:6979;height:180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chQ8EA&#10;AADcAAAADwAAAGRycy9kb3ducmV2LnhtbERPS4vCMBC+L/gfwgje1nQ9iHabyq6yrN58IXgbmukD&#10;m0ltotZ/bwTB23x8z0lmnanFlVpXWVbwNYxAEGdWV1wo2O/+PicgnEfWWFsmBXdyMEt7HwnG2t54&#10;Q9etL0QIYRejgtL7JpbSZSUZdEPbEAcut61BH2BbSN3iLYSbWo6iaCwNVhwaSmxoXlJ22l6MAj6e&#10;dudiRaPVL63/9eKcH46XXKlBv/v5BuGp82/xy73UYf50Cs9nwgUyfQ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63IUPBAAAA3AAAAA8AAAAAAAAAAAAAAAAAmAIAAGRycy9kb3du&#10;cmV2LnhtbFBLBQYAAAAABAAEAPUAAACGAw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created-by</w:t>
                        </w:r>
                        <w:proofErr w:type="gramEnd"/>
                      </w:p>
                    </w:txbxContent>
                  </v:textbox>
                </v:shape>
                <v:line id="Straight Connector 200" o:spid="_x0000_s1405" style="position:absolute;visibility:visible;mso-wrap-style:square" from="33493,11439" to="51787,1143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iFnfsMAAADcAAAADwAAAGRycy9kb3ducmV2LnhtbESPT4vCMBTE7wt+h/AEb2uqB1mrUUQU&#10;/LMXrXp+Ns+22rzUJmr99puFhT0OM/MbZjxtTCmeVLvCsoJeNwJBnFpdcKbgkCw/v0A4j6yxtEwK&#10;3uRgOml9jDHW9sU7eu59JgKEXYwKcu+rWEqX5mTQdW1FHLyLrQ36IOtM6hpfAW5K2Y+igTRYcFjI&#10;saJ5Tult/zAK/PB01FudXM/l5l3pdL3o3b8PSnXazWwEwlPj/8N/7ZVWEIjweyYcATn5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ohZ37DAAAA3AAAAA8AAAAAAAAAAAAA&#10;AAAAoQIAAGRycy9kb3ducmV2LnhtbFBLBQYAAAAABAAEAPkAAACRAwAAAAA=&#10;" strokecolor="black [3200]" strokeweight="1.5pt">
                  <v:stroke startarrow="block" joinstyle="miter"/>
                </v:line>
                <v:shape id="Text Box 94" o:spid="_x0000_s1406" type="#_x0000_t202" style="position:absolute;left:41814;top:27267;width:9496;height:179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7ZvsUA&#10;AADcAAAADwAAAGRycy9kb3ducmV2LnhtbESPzWvCQBTE7wX/h+UJ3pqNOUiJrtJWpPVWPyjk9si+&#10;fGD2bcyuSfrfdwXB4zAzv2FWm9E0oqfO1ZYVzKMYBHFudc2lgvNp9/oGwnlkjY1lUvBHDjbrycsK&#10;U20HPlB/9KUIEHYpKqi8b1MpXV6RQRfZljh4he0M+iC7UuoOhwA3jUzieCEN1hwWKmzps6L8crwZ&#10;BZxdTtdyT8n+g36+9PZa/Ga3QqnZdHxfgvA0+mf40f7WCpJ4Dvcz4QjI9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7tm+xQAAANwAAAAPAAAAAAAAAAAAAAAAAJgCAABkcnMv&#10;ZG93bnJldi54bWxQSwUGAAAAAAQABAD1AAAAigM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proofErr w:type="gramStart"/>
                        <w:r w:rsidRPr="0085528B">
                          <w:rPr>
                            <w:rFonts w:eastAsia="Calibri"/>
                            <w:b/>
                            <w:bCs/>
                            <w:color w:val="000000"/>
                            <w:sz w:val="22"/>
                            <w:szCs w:val="18"/>
                          </w:rPr>
                          <w:t>managed-by</w:t>
                        </w:r>
                        <w:proofErr w:type="gramEnd"/>
                      </w:p>
                    </w:txbxContent>
                  </v:textbox>
                </v:shape>
                <v:shape id="Text Box 94" o:spid="_x0000_s1407" type="#_x0000_t202" style="position:absolute;left:1228;top:8657;width:6979;height:359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NXfvcUA&#10;AADcAAAADwAAAGRycy9kb3ducmV2LnhtbESPT2vCQBTE74LfYXlCb7ox0FJSV2kVab3ZWAreHtmX&#10;PyT7NsluYvrt3UKhx2FmfsNsdpNpxEi9qywrWK8iEMSZ1RUXCr4ux+UzCOeRNTaWScEPOdht57MN&#10;Jtre+JPG1BciQNglqKD0vk2kdFlJBt3KtsTBy21v0AfZF1L3eAtw08g4ip6kwYrDQokt7UvK6nQw&#10;CvhaX7riRPHpjc7v+tDl39chV+phMb2+gPA0+f/wX/tDK4ijR/g9E46A3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1d+9xQAAANwAAAAPAAAAAAAAAAAAAAAAAJgCAABkcnMv&#10;ZG93bnJldi54bWxQSwUGAAAAAAQABAD1AAAAigMAAAAA&#10;" filled="f" stroked="f" strokeweight="1pt">
                  <v:textbox inset="0,0,0,0">
                    <w:txbxContent>
                      <w:p w:rsidR="0085528B" w:rsidRPr="0085528B" w:rsidRDefault="0085528B" w:rsidP="0085528B">
                        <w:pPr>
                          <w:pStyle w:val="NormalWeb"/>
                          <w:spacing w:before="0" w:beforeAutospacing="0" w:after="0" w:afterAutospacing="0" w:line="252" w:lineRule="auto"/>
                          <w:jc w:val="center"/>
                          <w:rPr>
                            <w:sz w:val="32"/>
                          </w:rPr>
                        </w:pPr>
                        <w:r w:rsidRPr="0085528B">
                          <w:rPr>
                            <w:rFonts w:eastAsia="Calibri"/>
                            <w:b/>
                            <w:bCs/>
                            <w:color w:val="000000"/>
                            <w:sz w:val="22"/>
                            <w:szCs w:val="18"/>
                          </w:rPr>
                          <w:t>Order of generation</w:t>
                        </w:r>
                      </w:p>
                    </w:txbxContent>
                  </v:textbox>
                </v:shape>
                <v:line id="Straight Connector 225" o:spid="_x0000_s1408" style="position:absolute;visibility:visible;mso-wrap-style:square" from="4790,12736" to="4790,4418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EAuVMUAAADcAAAADwAAAGRycy9kb3ducmV2LnhtbESPQWvCQBSE74X+h+UVeqsbUxtKdJUg&#10;BtqTVL309sw+k2D2bciuSdpf7wqCx2FmvmEWq9E0oqfO1ZYVTCcRCOLC6ppLBYd9/vYJwnlkjY1l&#10;UvBHDlbL56cFptoO/EP9zpciQNilqKDyvk2ldEVFBt3EtsTBO9nOoA+yK6XucAhw08g4ihJpsOaw&#10;UGFL64qK8+5iFMhN8n3O8fJb/md9sp0ds/dtPij1+jJmcxCeRv8I39tfWkEcf8DtTDgCcnk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EAuVMUAAADcAAAADwAAAAAAAAAA&#10;AAAAAAChAgAAZHJzL2Rvd25yZXYueG1sUEsFBgAAAAAEAAQA+QAAAJMDAAAAAA==&#10;" strokecolor="black [3200]" strokeweight="1.5pt">
                  <v:stroke startarrow="oval" endarrow="block" joinstyle="miter"/>
                </v:line>
                <w10:anchorlock/>
              </v:group>
            </w:pict>
          </mc:Fallback>
        </mc:AlternateContent>
      </w:r>
    </w:p>
    <w:sectPr w:rsidR="008552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2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F1D82"/>
    <w:rsid w:val="00057E11"/>
    <w:rsid w:val="00067474"/>
    <w:rsid w:val="00075114"/>
    <w:rsid w:val="00081AEE"/>
    <w:rsid w:val="000B6177"/>
    <w:rsid w:val="000C3B66"/>
    <w:rsid w:val="000E5335"/>
    <w:rsid w:val="000F1D82"/>
    <w:rsid w:val="0012510D"/>
    <w:rsid w:val="00134EDA"/>
    <w:rsid w:val="001A7297"/>
    <w:rsid w:val="001D51F5"/>
    <w:rsid w:val="00337A73"/>
    <w:rsid w:val="0035644D"/>
    <w:rsid w:val="003647D7"/>
    <w:rsid w:val="00370BBB"/>
    <w:rsid w:val="0038298B"/>
    <w:rsid w:val="00413433"/>
    <w:rsid w:val="004366B3"/>
    <w:rsid w:val="004B658C"/>
    <w:rsid w:val="004B692D"/>
    <w:rsid w:val="004E6882"/>
    <w:rsid w:val="00505003"/>
    <w:rsid w:val="0054644D"/>
    <w:rsid w:val="00571D20"/>
    <w:rsid w:val="00577BF2"/>
    <w:rsid w:val="005B641E"/>
    <w:rsid w:val="0061353F"/>
    <w:rsid w:val="00626077"/>
    <w:rsid w:val="006C496A"/>
    <w:rsid w:val="006D73AB"/>
    <w:rsid w:val="00713E5F"/>
    <w:rsid w:val="00726352"/>
    <w:rsid w:val="0074015A"/>
    <w:rsid w:val="00776076"/>
    <w:rsid w:val="0085528B"/>
    <w:rsid w:val="008F4321"/>
    <w:rsid w:val="008F4D3E"/>
    <w:rsid w:val="009115A0"/>
    <w:rsid w:val="0095063A"/>
    <w:rsid w:val="009B03DD"/>
    <w:rsid w:val="009B62FD"/>
    <w:rsid w:val="009E06F5"/>
    <w:rsid w:val="009F6C7C"/>
    <w:rsid w:val="00A159FD"/>
    <w:rsid w:val="00A74833"/>
    <w:rsid w:val="00A9256C"/>
    <w:rsid w:val="00AA1157"/>
    <w:rsid w:val="00BA0CDE"/>
    <w:rsid w:val="00C057A3"/>
    <w:rsid w:val="00C23F15"/>
    <w:rsid w:val="00C40829"/>
    <w:rsid w:val="00C47E6C"/>
    <w:rsid w:val="00CC75C6"/>
    <w:rsid w:val="00D318EB"/>
    <w:rsid w:val="00D35AF9"/>
    <w:rsid w:val="00D47A68"/>
    <w:rsid w:val="00D979F1"/>
    <w:rsid w:val="00DD3564"/>
    <w:rsid w:val="00DF6A51"/>
    <w:rsid w:val="00E704C6"/>
    <w:rsid w:val="00E937F8"/>
    <w:rsid w:val="00EC5C1F"/>
    <w:rsid w:val="00EE0587"/>
    <w:rsid w:val="00EE35B0"/>
    <w:rsid w:val="00EF3851"/>
    <w:rsid w:val="00F24CD0"/>
    <w:rsid w:val="00F44B7C"/>
    <w:rsid w:val="00F61F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FE2472"/>
  <w15:chartTrackingRefBased/>
  <w15:docId w15:val="{D7640CC4-31A0-4DE1-A96A-DCFA7D2531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115A0"/>
    <w:pPr>
      <w:spacing w:after="0"/>
    </w:pPr>
    <w:rPr>
      <w:color w:val="000000" w:themeColor="text1"/>
    </w:rPr>
  </w:style>
  <w:style w:type="paragraph" w:styleId="Heading1">
    <w:name w:val="heading 1"/>
    <w:basedOn w:val="Normal"/>
    <w:next w:val="Normal"/>
    <w:link w:val="Heading1Char"/>
    <w:uiPriority w:val="9"/>
    <w:qFormat/>
    <w:rsid w:val="00CC75C6"/>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CC75C6"/>
    <w:pPr>
      <w:keepNext/>
      <w:keepLines/>
      <w:spacing w:before="40"/>
      <w:outlineLvl w:val="1"/>
    </w:pPr>
    <w:rPr>
      <w:rFonts w:asciiTheme="majorHAnsi" w:eastAsiaTheme="majorEastAsia" w:hAnsiTheme="majorHAnsi" w:cstheme="majorBid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75C6"/>
    <w:rPr>
      <w:rFonts w:asciiTheme="majorHAnsi" w:eastAsiaTheme="majorEastAsia" w:hAnsiTheme="majorHAnsi" w:cstheme="majorBidi"/>
      <w:color w:val="000000" w:themeColor="text1"/>
      <w:sz w:val="32"/>
      <w:szCs w:val="32"/>
    </w:rPr>
  </w:style>
  <w:style w:type="character" w:customStyle="1" w:styleId="Heading2Char">
    <w:name w:val="Heading 2 Char"/>
    <w:basedOn w:val="DefaultParagraphFont"/>
    <w:link w:val="Heading2"/>
    <w:uiPriority w:val="9"/>
    <w:semiHidden/>
    <w:rsid w:val="00CC75C6"/>
    <w:rPr>
      <w:rFonts w:asciiTheme="majorHAnsi" w:eastAsiaTheme="majorEastAsia" w:hAnsiTheme="majorHAnsi" w:cstheme="majorBidi"/>
      <w:color w:val="000000" w:themeColor="text1"/>
      <w:sz w:val="26"/>
      <w:szCs w:val="26"/>
    </w:rPr>
  </w:style>
  <w:style w:type="paragraph" w:styleId="Subtitle">
    <w:name w:val="Subtitle"/>
    <w:basedOn w:val="Normal"/>
    <w:next w:val="Normal"/>
    <w:link w:val="SubtitleChar"/>
    <w:uiPriority w:val="11"/>
    <w:qFormat/>
    <w:rsid w:val="00CC75C6"/>
    <w:pPr>
      <w:numPr>
        <w:ilvl w:val="1"/>
      </w:numPr>
    </w:pPr>
    <w:rPr>
      <w:rFonts w:eastAsiaTheme="minorEastAsia"/>
      <w:spacing w:val="15"/>
    </w:rPr>
  </w:style>
  <w:style w:type="character" w:customStyle="1" w:styleId="SubtitleChar">
    <w:name w:val="Subtitle Char"/>
    <w:basedOn w:val="DefaultParagraphFont"/>
    <w:link w:val="Subtitle"/>
    <w:uiPriority w:val="11"/>
    <w:rsid w:val="00CC75C6"/>
    <w:rPr>
      <w:rFonts w:eastAsiaTheme="minorEastAsia"/>
      <w:color w:val="000000" w:themeColor="text1"/>
      <w:spacing w:val="15"/>
    </w:rPr>
  </w:style>
  <w:style w:type="paragraph" w:styleId="NormalWeb">
    <w:name w:val="Normal (Web)"/>
    <w:basedOn w:val="Normal"/>
    <w:uiPriority w:val="99"/>
    <w:semiHidden/>
    <w:unhideWhenUsed/>
    <w:rsid w:val="00C40829"/>
    <w:pPr>
      <w:spacing w:before="100" w:beforeAutospacing="1" w:after="100" w:afterAutospacing="1" w:line="240" w:lineRule="auto"/>
    </w:pPr>
    <w:rPr>
      <w:rFonts w:ascii="Times New Roman" w:eastAsiaTheme="minorEastAsia" w:hAnsi="Times New Roman" w:cs="Times New Roman"/>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1556</TotalTime>
  <Pages>8</Pages>
  <Words>1</Words>
  <Characters>12</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Todd</dc:creator>
  <cp:keywords/>
  <dc:description/>
  <cp:lastModifiedBy>Fung, Shing F. (GSFC-6750)</cp:lastModifiedBy>
  <cp:revision>26</cp:revision>
  <cp:lastPrinted>2022-02-25T04:28:00Z</cp:lastPrinted>
  <dcterms:created xsi:type="dcterms:W3CDTF">2021-09-15T22:58:00Z</dcterms:created>
  <dcterms:modified xsi:type="dcterms:W3CDTF">2024-09-09T21:44:00Z</dcterms:modified>
</cp:coreProperties>
</file>