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F9" w:rsidRDefault="00C40829">
      <w:r>
        <w:rPr>
          <w:noProof/>
        </w:rPr>
        <mc:AlternateContent>
          <mc:Choice Requires="wpc">
            <w:drawing>
              <wp:inline distT="0" distB="0" distL="0" distR="0">
                <wp:extent cx="6343650" cy="60198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Flowchart: Document 151"/>
                        <wps:cNvSpPr/>
                        <wps:spPr>
                          <a:xfrm>
                            <a:off x="919140" y="12468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Flowchart: Document 152"/>
                        <wps:cNvSpPr/>
                        <wps:spPr>
                          <a:xfrm>
                            <a:off x="3548040" y="1246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3" name="Flowchart: Document 153"/>
                        <wps:cNvSpPr/>
                        <wps:spPr>
                          <a:xfrm>
                            <a:off x="4605315" y="2389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6" name="Straight Connector 156"/>
                        <wps:cNvCnPr/>
                        <wps:spPr>
                          <a:xfrm flipH="1">
                            <a:off x="521925" y="1056300"/>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57" name="Text Box 80"/>
                        <wps:cNvSpPr txBox="1"/>
                        <wps:spPr>
                          <a:xfrm>
                            <a:off x="74250" y="2199300"/>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Connector 158"/>
                        <wps:cNvCnPr/>
                        <wps:spPr>
                          <a:xfrm>
                            <a:off x="1614465" y="1484925"/>
                            <a:ext cx="19335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1814490" y="1989750"/>
                            <a:ext cx="12668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a:off x="2470763" y="1664631"/>
                            <a:ext cx="952" cy="325119"/>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a:off x="3081315" y="1989750"/>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1814490" y="1980225"/>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3" name="Text Box 75"/>
                        <wps:cNvSpPr txBox="1"/>
                        <wps:spPr>
                          <a:xfrm>
                            <a:off x="1395390"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71"/>
                        <wps:cNvSpPr txBox="1"/>
                        <wps:spPr>
                          <a:xfrm>
                            <a:off x="2622165"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Straight Connector 166"/>
                        <wps:cNvCnPr/>
                        <wps:spPr>
                          <a:xfrm>
                            <a:off x="3894750" y="1817325"/>
                            <a:ext cx="7575" cy="752475"/>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wps:spPr>
                          <a:xfrm>
                            <a:off x="3894750" y="256980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68" name="Straight Connector 168"/>
                        <wps:cNvCnPr/>
                        <wps:spPr>
                          <a:xfrm flipV="1">
                            <a:off x="1256325" y="4122375"/>
                            <a:ext cx="26384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9" name="Straight Connector 169"/>
                        <wps:cNvCnPr/>
                        <wps:spPr>
                          <a:xfrm>
                            <a:off x="2475525" y="3798525"/>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 name="Straight Connector 170"/>
                        <wps:cNvCnPr/>
                        <wps:spPr>
                          <a:xfrm>
                            <a:off x="1256325" y="3817575"/>
                            <a:ext cx="0" cy="3048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1" name="Straight Connector 171"/>
                        <wps:cNvCnPr/>
                        <wps:spPr>
                          <a:xfrm flipV="1">
                            <a:off x="1256325" y="3037500"/>
                            <a:ext cx="1219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Straight Connector 172"/>
                        <wps:cNvCnPr/>
                        <wps:spPr>
                          <a:xfrm>
                            <a:off x="2475525" y="3027975"/>
                            <a:ext cx="0" cy="2476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3" name="Straight Connector 173"/>
                        <wps:cNvCnPr>
                          <a:stCxn id="151" idx="2"/>
                        </wps:cNvCnPr>
                        <wps:spPr>
                          <a:xfrm flipH="1">
                            <a:off x="1246800" y="1816099"/>
                            <a:ext cx="15240" cy="1469051"/>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54" name="Flowchart: Document 154"/>
                        <wps:cNvSpPr/>
                        <wps:spPr>
                          <a:xfrm>
                            <a:off x="928665" y="327562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5" name="Flowchart: Document 155"/>
                        <wps:cNvSpPr/>
                        <wps:spPr>
                          <a:xfrm>
                            <a:off x="2100240" y="32661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5" name="Straight Connector 175"/>
                        <wps:cNvCnPr/>
                        <wps:spPr>
                          <a:xfrm>
                            <a:off x="5628300" y="1227750"/>
                            <a:ext cx="0" cy="21145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76" name="Text Box 82"/>
                        <wps:cNvSpPr txBox="1"/>
                        <wps:spPr>
                          <a:xfrm>
                            <a:off x="5742600" y="148492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Text Box 95"/>
                        <wps:cNvSpPr txBox="1"/>
                        <wps:spPr>
                          <a:xfrm>
                            <a:off x="541950" y="4455750"/>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Straight Connector 178"/>
                        <wps:cNvCnPr/>
                        <wps:spPr>
                          <a:xfrm>
                            <a:off x="3902325" y="283523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81" name="Straight Connector 181"/>
                        <wps:cNvCnPr/>
                        <wps:spPr>
                          <a:xfrm>
                            <a:off x="3905840" y="2835230"/>
                            <a:ext cx="0" cy="1287145"/>
                          </a:xfrm>
                          <a:prstGeom prst="line">
                            <a:avLst/>
                          </a:prstGeom>
                        </wps:spPr>
                        <wps:style>
                          <a:lnRef idx="3">
                            <a:schemeClr val="dk1"/>
                          </a:lnRef>
                          <a:fillRef idx="0">
                            <a:schemeClr val="dk1"/>
                          </a:fillRef>
                          <a:effectRef idx="2">
                            <a:schemeClr val="dk1"/>
                          </a:effectRef>
                          <a:fontRef idx="minor">
                            <a:schemeClr val="tx1"/>
                          </a:fontRef>
                        </wps:style>
                        <wps:bodyPr/>
                      </wps:wsp>
                      <wps:wsp>
                        <wps:cNvPr id="182" name="Text Box 78"/>
                        <wps:cNvSpPr txBox="1"/>
                        <wps:spPr>
                          <a:xfrm>
                            <a:off x="903900" y="2740275"/>
                            <a:ext cx="7105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output-</w:t>
                              </w:r>
                              <w:r w:rsidR="003647D7">
                                <w:rPr>
                                  <w:rFonts w:eastAsia="Calibri"/>
                                  <w:b/>
                                  <w:bCs/>
                                  <w:color w:val="000000"/>
                                  <w:sz w:val="18"/>
                                  <w:szCs w:val="18"/>
                                </w:rPr>
                                <w: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180" name="Text Box 94"/>
                        <wps:cNvSpPr txBox="1"/>
                        <wps:spPr>
                          <a:xfrm>
                            <a:off x="3592740" y="3358425"/>
                            <a:ext cx="69825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a</w:t>
                              </w:r>
                              <w:r w:rsidR="003647D7">
                                <w:rPr>
                                  <w:rFonts w:eastAsia="Calibri"/>
                                  <w:b/>
                                  <w:bCs/>
                                  <w:color w:val="000000"/>
                                  <w:sz w:val="18"/>
                                  <w:szCs w:val="18"/>
                                </w:rPr>
                                <w:t>uthor</w:t>
                              </w:r>
                              <w:r>
                                <w:rPr>
                                  <w:rFonts w:eastAsia="Calibri"/>
                                  <w:b/>
                                  <w:bCs/>
                                  <w:color w:val="000000"/>
                                  <w:sz w:val="18"/>
                                  <w:szCs w:val="18"/>
                                </w:rPr>
                                <w:t>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33" name="Text Box 94"/>
                        <wps:cNvSpPr txBox="1"/>
                        <wps:spPr>
                          <a:xfrm>
                            <a:off x="3548040" y="2056425"/>
                            <a:ext cx="6978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1AEE" w:rsidRDefault="00081AEE" w:rsidP="00081AEE">
                              <w:pPr>
                                <w:pStyle w:val="NormalWeb"/>
                                <w:spacing w:before="0" w:beforeAutospacing="0" w:after="0" w:afterAutospacing="0" w:line="252" w:lineRule="auto"/>
                                <w:jc w:val="center"/>
                              </w:pPr>
                              <w:proofErr w:type="gramStart"/>
                              <w:r>
                                <w:rPr>
                                  <w:rFonts w:eastAsia="Calibri"/>
                                  <w:b/>
                                  <w:bCs/>
                                  <w:color w:val="000000"/>
                                  <w:sz w:val="18"/>
                                  <w:szCs w:val="18"/>
                                </w:rPr>
                                <w:t>authored-by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34" name="Text Box 78"/>
                        <wps:cNvSpPr txBox="1"/>
                        <wps:spPr>
                          <a:xfrm>
                            <a:off x="2709840" y="1380150"/>
                            <a:ext cx="63343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E11" w:rsidRDefault="00057E11" w:rsidP="00057E11">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35" name="Straight Connector 335"/>
                        <wps:cNvCnPr/>
                        <wps:spPr>
                          <a:xfrm flipV="1">
                            <a:off x="1614465" y="1664630"/>
                            <a:ext cx="861060" cy="1"/>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37" name="Text Box 78"/>
                        <wps:cNvSpPr txBox="1"/>
                        <wps:spPr>
                          <a:xfrm>
                            <a:off x="1872910" y="1561125"/>
                            <a:ext cx="41309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E11" w:rsidRDefault="00057E11" w:rsidP="00057E11">
                              <w:pPr>
                                <w:pStyle w:val="NormalWeb"/>
                                <w:spacing w:before="0" w:beforeAutospacing="0" w:after="0" w:afterAutospacing="0" w:line="252" w:lineRule="auto"/>
                                <w:jc w:val="center"/>
                              </w:pPr>
                              <w:proofErr w:type="gramStart"/>
                              <w:r>
                                <w:rPr>
                                  <w:rFonts w:eastAsia="Calibri"/>
                                  <w:b/>
                                  <w:bCs/>
                                  <w:color w:val="000000"/>
                                  <w:sz w:val="18"/>
                                  <w:szCs w:val="18"/>
                                </w:rPr>
                                <w:t>with</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38" name="Rectangle 338"/>
                        <wps:cNvSpPr/>
                        <wps:spPr>
                          <a:xfrm rot="5400000">
                            <a:off x="-333103" y="2480923"/>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rot="5400000">
                            <a:off x="4943749" y="2233273"/>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170" editas="canvas" style="width:499.5pt;height:474pt;mso-position-horizontal-relative:char;mso-position-vertical-relative:line" coordsize="63436,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">
                <v:shape id="_x0000_s1171" type="#_x0000_t75" style="position:absolute;width:63436;height:60198;visibility:visible;mso-wrap-style:square">
                  <v:fill o:detectmouseclick="t"/>
                  <v:path o:connecttype="none"/>
                </v:shape>
                <v:shape id="Text Box 57" o:spid="_x0000_s1172"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H98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8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EH98YAAADcAAAADwAAAAAAAAAAAAAAAACYAgAAZHJz&#10;L2Rvd25yZXYueG1sUEsFBgAAAAAEAAQA9QAAAIs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151" o:spid="_x0000_s1173" type="#_x0000_t114" style="position:absolute;left:9191;top:1246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OWr8A&#10;AADcAAAADwAAAGRycy9kb3ducmV2LnhtbERPy6rCMBDdX/AfwgjurmlFRapRRBFE3Oi97odm7MNm&#10;Upqo1a83guBuDuc5s0VrKnGjxhWWFcT9CARxanXBmYL/v83vBITzyBory6TgQQ4W887PDBNt73yg&#10;29FnIoSwS1BB7n2dSOnSnAy6vq2JA3e2jUEfYJNJ3eA9hJtKDqJoLA0WHBpyrGmVU3o5Xo0CsvF5&#10;ty/K8mlO+8vQcblbr0ulet12OQXhqfVf8ce91WH+KIb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ZY5avwAAANwAAAAPAAAAAAAAAAAAAAAAAJgCAABkcnMvZG93bnJl&#10;di54bWxQSwUGAAAAAAQABAD1AAAAhA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152" o:spid="_x0000_s1174" type="#_x0000_t114" style="position:absolute;left:35480;top:1246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hS8IA&#10;AADcAAAADwAAAGRycy9kb3ducmV2LnhtbERPS4vCMBC+L/gfwgheljW1qEjXKKIIKnvxwZ5nm7Gt&#10;NpOSRK3/3iws7G0+vudM562pxZ2crywrGPQTEMS51RUXCk7H9ccEhA/IGmvLpOBJHuazztsUM20f&#10;vKf7IRQihrDPUEEZQpNJ6fOSDPq+bYgjd7bOYIjQFVI7fMRwU8s0ScbSYMWxocSGliXl18PNKAjJ&#10;8eK+l++p1eci3/Fw9PWz2irV67aLTxCB2vAv/nNvdJw/SuH3mXi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6FL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153" o:spid="_x0000_s1175" type="#_x0000_t114" style="position:absolute;left:46053;top:2389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E0MIA&#10;AADcAAAADwAAAGRycy9kb3ducmV2LnhtbERPTWsCMRC9C/0PYQq9iGbVKmVrFFEELV5cxfN0M+5u&#10;3UyWJNX135tCwds83udM562pxZWcrywrGPQTEMS51RUXCo6Hde8DhA/IGmvLpOBOHuazl84UU21v&#10;vKdrFgoRQ9inqKAMoUml9HlJBn3fNsSRO1tnMEToCqkd3mK4qeUwSSbSYMWxocSGliXll+zXKAjJ&#10;4cedlt2h1eci/+L38e57tVXq7bVdfIII1Ian+N+90XH+eAR/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LwTQ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56" o:spid="_x0000_s1176" style="position:absolute;flip:x;visibility:visible;mso-wrap-style:square" from="5219,10563" to="5219,40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eY8EAAADcAAAADwAAAGRycy9kb3ducmV2LnhtbERPS4vCMBC+C/sfwgjeNFXYIl1T0QVh&#10;qXjQ6p6HZvrAZlKaqPXfbxYEb/PxPWe1Hkwr7tS7xrKC+SwCQVxY3XCl4JzvpksQziNrbC2Tgic5&#10;WKcfoxUm2j74SPeTr0QIYZeggtr7LpHSFTUZdDPbEQeutL1BH2BfSd3jI4SbVi6iKJYGGw4NNXb0&#10;XVNxPd2MgktTbvfZdZPz4RlH2SGbL37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J5jwQAAANwAAAAPAAAAAAAAAAAAAAAA&#10;AKECAABkcnMvZG93bnJldi54bWxQSwUGAAAAAAQABAD5AAAAjwMAAAAA&#10;" strokecolor="black [3200]" strokeweight="1.5pt">
                  <v:stroke startarrow="oval" endarrow="oval" joinstyle="miter"/>
                </v:line>
                <v:shape id="Text Box 80" o:spid="_x0000_s1177" type="#_x0000_t202" style="position:absolute;left:742;top:21993;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C/sQA&#10;AADcAAAADwAAAGRycy9kb3ducmV2LnhtbESPQYvCMBCF74L/IYzgTdNVdNeuUVxB0IMH3fU+NmNb&#10;bCbdJtbqrzeC4G2G9743b6bzxhSipsrllhV89CMQxInVOacK/n5XvS8QziNrLCyTghs5mM/arSnG&#10;2l55R/XepyKEsItRQeZ9GUvpkowMur4tiYN2spVBH9YqlbrCawg3hRxE0VgazDlcyLCkZUbJeX8x&#10;oUZ9OA4nfmGd254GP5s7bo/nf6W6nWbxDcJT49/mF73WgRt9wvOZM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Qv7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58" o:spid="_x0000_s1178" style="position:absolute;visibility:visible;mso-wrap-style:square" from="16144,14849" to="35480,1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txcQAAADcAAAADwAAAGRycy9kb3ducmV2LnhtbESPT2/CMAzF75P2HSJP2g1S/mp0BFRN&#10;qsS4ATtwtBrTVDRO1WRQvv18QNrN1nt+7+f1dvCtulEfm8AGJuMMFHEVbMO1gZ9TOfoAFROyxTYw&#10;GXhQhO3m9WWNuQ13PtDtmGolIRxzNOBS6nKtY+XIYxyHjli0S+g9Jln7Wtse7xLuWz3NsqX22LA0&#10;OOzoy1F1Pf56A9+uKGfF7ny+7ql5zPyqnOr5xJj3t6H4BJVoSP/m5/XOCv5CaOUZmU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C3FxAAAANwAAAAPAAAAAAAAAAAA&#10;AAAAAKECAABkcnMvZG93bnJldi54bWxQSwUGAAAAAAQABAD5AAAAkgMAAAAA&#10;" strokecolor="black [3200]" strokeweight="1.5pt">
                  <v:stroke endarrow="block" joinstyle="miter"/>
                </v:line>
                <v:line id="Straight Connector 159" o:spid="_x0000_s1179" style="position:absolute;visibility:visible;mso-wrap-style:square" from="18144,19897" to="30813,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8UAAADcAAAADwAAAGRycy9kb3ducmV2LnhtbERPTWvCQBC9C/6HZYTezEahYlNXKcWC&#10;RVA0RettyE6T0Oxsmt2a6K93hUJv83ifM1t0phJnalxpWcEoikEQZ1aXnCv4SN+GUxDOI2usLJOC&#10;CzlYzPu9GSbatryj897nIoSwS1BB4X2dSOmyggy6yNbEgfuyjUEfYJNL3WAbwk0lx3E8kQZLDg0F&#10;1vRaUPa9/zUK2sNPulnH70f9uUxXp9Pluq1GqVIPg+7lGYSnzv+L/9wrHeY/PsH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r8UAAADcAAAADwAAAAAAAAAA&#10;AAAAAAChAgAAZHJzL2Rvd25yZXYueG1sUEsFBgAAAAAEAAQA+QAAAJMDAAAAAA==&#10;" strokecolor="black [3200]" strokeweight="1.5pt">
                  <v:stroke joinstyle="miter"/>
                </v:line>
                <v:line id="Straight Connector 160" o:spid="_x0000_s1180" style="position:absolute;visibility:visible;mso-wrap-style:square" from="24707,16646" to="24717,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2dj8cAAADcAAAADwAAAGRycy9kb3ducmV2LnhtbESPQWvCQBCF74X+h2UKvdWNHqREVyml&#10;glKwaKSttyE7TUKzszG7muivdw6Ctxnem/e+mc57V6sTtaHybGA4SEAR595WXBjYZYuXV1AhIlus&#10;PZOBMwWYzx4fppha3/GGTttYKAnhkKKBMsYm1TrkJTkMA98Qi/bnW4dR1rbQtsVOwl2tR0ky1g4r&#10;loYSG3ovKf/fHp2B7vuQrT+T1Y/9/ciW+/358lUPM2Oen/q3CahIfbybb9dLK/hj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Z2PxwAAANwAAAAPAAAAAAAA&#10;AAAAAAAAAKECAABkcnMvZG93bnJldi54bWxQSwUGAAAAAAQABAD5AAAAlQMAAAAA&#10;" strokecolor="black [3200]" strokeweight="1.5pt">
                  <v:stroke joinstyle="miter"/>
                </v:line>
                <v:line id="Straight Connector 161" o:spid="_x0000_s1181" style="position:absolute;visibility:visible;mso-wrap-style:square" from="30813,19897" to="30813,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O5cAAAADcAAAADwAAAGRycy9kb3ducmV2LnhtbERPS4vCMBC+L/gfwgh7W9OqiFajFKGg&#10;e/Nx8Dg0Y1NsJqXJav33ZkHwNh/fc1ab3jbiTp2vHStIRwkI4tLpmisF51PxMwfhA7LGxjEpeJKH&#10;zXrwtcJMuwcf6H4MlYgh7DNUYEJoMyl9aciiH7mWOHJX11kMEXaV1B0+Yrht5DhJZtJizbHBYEtb&#10;Q+Xt+GcV7E1eTPLd5XL7pfo5sYtiLKep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iTuXAAAAA3AAAAA8AAAAAAAAAAAAAAAAA&#10;oQIAAGRycy9kb3ducmV2LnhtbFBLBQYAAAAABAAEAPkAAACOAwAAAAA=&#10;" strokecolor="black [3200]" strokeweight="1.5pt">
                  <v:stroke endarrow="block" joinstyle="miter"/>
                </v:line>
                <v:line id="Straight Connector 162" o:spid="_x0000_s1182" style="position:absolute;visibility:visible;mso-wrap-style:square" from="18144,19802" to="18144,2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ksAAAADcAAAADwAAAGRycy9kb3ducmV2LnhtbERPS4vCMBC+L/gfwgh7W1OriFajFKGg&#10;e/Nx8Dg0Y1NsJqXJav33ZkHwNh/fc1ab3jbiTp2vHSsYjxIQxKXTNVcKzqfiZw7CB2SNjWNS8CQP&#10;m/Xga4WZdg8+0P0YKhFD2GeowITQZlL60pBFP3ItceSurrMYIuwqqTt8xHDbyDRJZtJizbHBYEtb&#10;Q+Xt+GcV7E1eTPLd5XL7pfo5sYsildOx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w0JLAAAAA3AAAAA8AAAAAAAAAAAAAAAAA&#10;oQIAAGRycy9kb3ducmV2LnhtbFBLBQYAAAAABAAEAPkAAACOAwAAAAA=&#10;" strokecolor="black [3200]" strokeweight="1.5pt">
                  <v:stroke endarrow="block" joinstyle="miter"/>
                </v:line>
                <v:shape id="Text Box 75" o:spid="_x0000_s1183" type="#_x0000_t202" style="position:absolute;left:13953;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g1cMA&#10;AADcAAAADwAAAGRycy9kb3ducmV2LnhtbERPTWvCQBC9F/wPywje6kYF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g1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v:textbox>
                </v:shape>
                <v:shape id="Text Box 71" o:spid="_x0000_s1184" type="#_x0000_t202" style="position:absolute;left:26221;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4ocMA&#10;AADcAAAADwAAAGRycy9kb3ducmV2LnhtbERPTWvCQBC9F/wPywje6kYR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4o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v:textbox>
                </v:shape>
                <v:line id="Straight Connector 166" o:spid="_x0000_s1185" style="position:absolute;visibility:visible;mso-wrap-style:square" from="38947,18173" to="39023,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gYMQAAADcAAAADwAAAGRycy9kb3ducmV2LnhtbERPS2vCQBC+F/wPyxS86cYegkRXEalg&#10;KbTUiI/bkB2TYHY2za4m+uvdgtDbfHzPmc47U4krNa60rGA0jEAQZ1aXnCvYpqvBGITzyBory6Tg&#10;Rg7ms97LFBNtW/6h68bnIoSwS1BB4X2dSOmyggy6oa2JA3eyjUEfYJNL3WAbwk0l36IolgZLDg0F&#10;1rQsKDtvLkZBu/tNvz6jj70+vKfr4/F2/65GqVL9124xAeGp8//ip3utw/w4hr9nwgV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KBgxAAAANwAAAAPAAAAAAAAAAAA&#10;AAAAAKECAABkcnMvZG93bnJldi54bWxQSwUGAAAAAAQABAD5AAAAkgMAAAAA&#10;" strokecolor="black [3200]" strokeweight="1.5pt">
                  <v:stroke joinstyle="miter"/>
                </v:line>
                <v:line id="Straight Connector 167" o:spid="_x0000_s1186" style="position:absolute;visibility:visible;mso-wrap-style:square" from="38947,25698" to="46091,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dzCsIAAADcAAAADwAAAGRycy9kb3ducmV2LnhtbERPTWvCQBC9F/wPyxS81Y2xWJu6hiAE&#10;tLdaDx6H7DQbzM6G7GqSf+8WCr3N433ONh9tK+7U+8axguUiAUFcOd1wreD8Xb5sQPiArLF1TAom&#10;8pDvZk9bzLQb+Ivup1CLGMI+QwUmhC6T0leGLPqF64gj9+N6iyHCvpa6xyGG21amSbKWFhuODQY7&#10;2huqrqebVXA0RbkqDpfL9ZOaaWXfy1S+LpWaP4/FB4hAY/gX/7kPOs5fv8HvM/EC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dzCsIAAADcAAAADwAAAAAAAAAAAAAA&#10;AAChAgAAZHJzL2Rvd25yZXYueG1sUEsFBgAAAAAEAAQA+QAAAJADAAAAAA==&#10;" strokecolor="black [3200]" strokeweight="1.5pt">
                  <v:stroke endarrow="block" joinstyle="miter"/>
                </v:line>
                <v:line id="Straight Connector 168" o:spid="_x0000_s1187" style="position:absolute;flip:y;visibility:visible;mso-wrap-style:square" from="12563,4122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WcYAAADcAAAADwAAAGRycy9kb3ducmV2LnhtbESPQW/CMAyF75P2HyJP2mWChB0YdAQE&#10;kyZxmrZ2l92sxmsrGqdqAgR+PT5M2s3We37v82qTfa9ONMYusIXZ1IAiroPruLHwXb1PFqBiQnbY&#10;ByYLF4qwWd/frbBw4cxfdCpToySEY4EW2pSGQutYt+QxTsNALNpvGD0mWcdGuxHPEu57/WzMXHvs&#10;WBpaHOitpfpQHr2F5Wc+7D9mVWn4utuan5frU3aVtY8PefsKKlFO/+a/670T/LnQyjMygV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sVnGAAAA3AAAAA8AAAAAAAAA&#10;AAAAAAAAoQIAAGRycy9kb3ducmV2LnhtbFBLBQYAAAAABAAEAPkAAACUAwAAAAA=&#10;" strokecolor="black [3200]" strokeweight="1.5pt">
                  <v:stroke joinstyle="miter"/>
                </v:line>
                <v:line id="Straight Connector 169" o:spid="_x0000_s1188" style="position:absolute;visibility:visible;mso-wrap-style:square" from="24755,37985" to="24755,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c0EsUAAADcAAAADwAAAGRycy9kb3ducmV2LnhtbERPTWvCQBC9F/wPywi91Y09SBvdiIgF&#10;RbDUlNrchuw0CWZnY3ZrYn99VxC8zeN9zmzem1qcqXWVZQXjUQSCOLe64kLBZ/r29ALCeWSNtWVS&#10;cCEH82TwMMNY244/6Lz3hQgh7GJUUHrfxFK6vCSDbmQb4sD92NagD7AtpG6xC+Gmls9RNJEGKw4N&#10;JTa0LCk/7n+Ngu7rlO620eagv1fpOssuf+/1OFXqcdgvpiA89f4uvrnXOsyfvML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c0EsUAAADcAAAADwAAAAAAAAAA&#10;AAAAAAChAgAAZHJzL2Rvd25yZXYueG1sUEsFBgAAAAAEAAQA+QAAAJMDAAAAAA==&#10;" strokecolor="black [3200]" strokeweight="1.5pt">
                  <v:stroke joinstyle="miter"/>
                </v:line>
                <v:line id="Straight Connector 170" o:spid="_x0000_s1189" style="position:absolute;visibility:visible;mso-wrap-style:square" from="12563,38175" to="12563,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LUsgAAADcAAAADwAAAGRycy9kb3ducmV2LnhtbESPQWvCQBCF7wX/wzKCt7rRQ1tSVylF&#10;wSJYakpbb0N2moRmZ2N2NdFf7xyE3mZ4b977ZrboXa1O1IbKs4HJOAFFnHtbcWHgM1vdP4EKEdli&#10;7ZkMnCnAYj64m2FqfccfdNrFQkkIhxQNlDE2qdYhL8lhGPuGWLRf3zqMsraFti12Eu5qPU2SB+2w&#10;YmkosaHXkvK/3dEZ6L4O2XaTvH3bn2W23u/Pl/d6khkzGvYvz6Ai9fHffL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WQLUsgAAADcAAAADwAAAAAA&#10;AAAAAAAAAAChAgAAZHJzL2Rvd25yZXYueG1sUEsFBgAAAAAEAAQA+QAAAJYDAAAAAA==&#10;" strokecolor="black [3200]" strokeweight="1.5pt">
                  <v:stroke joinstyle="miter"/>
                </v:line>
                <v:line id="Straight Connector 171" o:spid="_x0000_s1190" style="position:absolute;flip:y;visibility:visible;mso-wrap-style:square" from="12563,30375" to="24755,3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OGcMAAADcAAAADwAAAGRycy9kb3ducmV2LnhtbERPTWsCMRC9F/wPYQq9lJqsB61bo6gg&#10;eCp2txdvw2a6u7iZLJuoqb++EYTe5vE+Z7GKthMXGnzrWEM2ViCIK2darjV8l7u3dxA+IBvsHJOG&#10;X/KwWo6eFpgbd+UvuhShFimEfY4amhD6XEpfNWTRj11PnLgfN1gMCQ61NANeU7jt5ESpqbTYcmpo&#10;sKdtQ9WpOFsN80M87T+zslB826zVcXZ7jabU+uU5rj9ABIrhX/xw702aP8vg/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8jhnDAAAA3AAAAA8AAAAAAAAAAAAA&#10;AAAAoQIAAGRycy9kb3ducmV2LnhtbFBLBQYAAAAABAAEAPkAAACRAwAAAAA=&#10;" strokecolor="black [3200]" strokeweight="1.5pt">
                  <v:stroke joinstyle="miter"/>
                </v:line>
                <v:line id="Straight Connector 172" o:spid="_x0000_s1191" style="position:absolute;visibility:visible;mso-wrap-style:square" from="24755,30279" to="24755,3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owvsQAAADcAAAADwAAAGRycy9kb3ducmV2LnhtbERPS2vCQBC+C/6HZYTedKOHVqKrFFGw&#10;FFo04uM2ZMckNDsbs1sT/fWuUOhtPr7nTOetKcWValdYVjAcRCCIU6sLzhTsklV/DMJ5ZI2lZVJw&#10;IwfzWbczxVjbhjd03fpMhBB2MSrIva9iKV2ak0E3sBVx4M62NugDrDOpa2xCuCnlKIpepcGCQ0OO&#10;FS1ySn+2v0ZBs78kX5/Rx0Efl8n6dLrdv8thotRLr32fgPDU+n/xn3utw/y3ET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jC+xAAAANwAAAAPAAAAAAAAAAAA&#10;AAAAAKECAABkcnMvZG93bnJldi54bWxQSwUGAAAAAAQABAD5AAAAkgMAAAAA&#10;" strokecolor="black [3200]" strokeweight="1.5pt">
                  <v:stroke joinstyle="miter"/>
                </v:line>
                <v:line id="Straight Connector 173" o:spid="_x0000_s1192" style="position:absolute;flip:x;visibility:visible;mso-wrap-style:square" from="12468,18160" to="12620,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7Q3MIAAADcAAAADwAAAGRycy9kb3ducmV2LnhtbERP22rCQBB9F/oPyxT6VjdNoUp0FfEC&#10;Sm3F2/uYHZPQ7GzIbjT+vSsUfJvDuc5w3JpSXKh2hWUFH90IBHFqdcGZgsN+8d4H4TyyxtIyKbiR&#10;g/HopTPERNsrb+my85kIIewSVJB7XyVSujQng65rK+LAnW1t0AdYZ1LXeA3hppRxFH1JgwWHhhwr&#10;muaU/u0ao6Dx8fp7vjrGMxtvdHT6bdbuh5R6e20nAxCeWv8U/7uXOszvfcLjmXCBH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7Q3MIAAADcAAAADwAAAAAAAAAAAAAA&#10;AAChAgAAZHJzL2Rvd25yZXYueG1sUEsFBgAAAAAEAAQA+QAAAJADAAAAAA==&#10;" strokecolor="black [3200]" strokeweight="1.5pt">
                  <v:stroke startarrow="block" joinstyle="miter"/>
                </v:line>
                <v:shape id="Flowchart: Document 154" o:spid="_x0000_s1193" type="#_x0000_t114" style="position:absolute;left:9286;top:32756;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twsIA&#10;AADcAAAADwAAAGRycy9kb3ducmV2LnhtbERPS2vCQBC+F/oflhG8NZuIFkldg1QKRbz46H3IjknW&#10;7GzIrhr767uC0Nt8fM9ZFINtxZV63zhWkCUpCOLS6YYrBcfD19schA/IGlvHpOBOHorl68sCc+1u&#10;vKPrPlQihrDPUUEdQpdL6cuaLPrEdcSRO7neYoiwr6Tu8RbDbSsnafouLTYcG2rs6LOm8ry/WAXk&#10;stNm2xjza3+256lns1mvjVLj0bD6ABFoCP/ip/tbx/mz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i3C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55" o:spid="_x0000_s1194" type="#_x0000_t114" style="position:absolute;left:21002;top:3266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6IWcAA&#10;AADcAAAADwAAAGRycy9kb3ducmV2LnhtbERPS4vCMBC+L/gfwgh726Zd1kWqsYgiiHjxdR+asQ+b&#10;SWmyWv31RhD2Nh/fc6ZZbxpxpc5VlhUkUQyCOLe64kLB8bD6GoNwHlljY5kU3MlBNht8TDHV9sY7&#10;uu59IUIIuxQVlN63qZQuL8mgi2xLHLiz7Qz6ALtC6g5vIdw08juOf6XBikNDiS0tSsov+z+jgGxy&#10;3myrun6Y0/by47jeLJe1Up/Dfj4B4an3/+K3e63D/NE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6IWc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175" o:spid="_x0000_s1195" style="position:absolute;visibility:visible;mso-wrap-style:square" from="56283,12277" to="56283,3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HscMAAADcAAAADwAAAGRycy9kb3ducmV2LnhtbERP22oCMRB9L/QfwhR8q9kKa+3WKOqy&#10;IFgftP2A6Wb2gpvJkkRd+/WNUOjbHM515svBdOJCzreWFbyMExDEpdUt1wq+PovnGQgfkDV2lknB&#10;jTwsF48Pc8y0vfKBLsdQixjCPkMFTQh9JqUvGzLox7YnjlxlncEQoauldniN4aaTkySZSoMtx4YG&#10;e9o0VJ6OZ6Og3b59/OyrdWFcXpw05rvKpN9KjZ6G1TuIQEP4F/+5tzrOf03h/k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EB7HDAAAA3AAAAA8AAAAAAAAAAAAA&#10;AAAAoQIAAGRycy9kb3ducmV2LnhtbFBLBQYAAAAABAAEAPkAAACRAwAAAAA=&#10;" strokecolor="black [3200]" strokeweight="1.5pt">
                  <v:stroke startarrow="oval" endarrow="oval" joinstyle="miter"/>
                </v:line>
                <v:shape id="Text Box 82" o:spid="_x0000_s1196" type="#_x0000_t202" style="position:absolute;left:57426;top:14849;width:3238;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BcQA&#10;AADcAAAADwAAAGRycy9kb3ducmV2LnhtbESPQYvCMBCF78L+hzAL3myqgu5Wo6gguAcP6u59bMa2&#10;2ExqE2vXX28EwdsM731v3kznrSlFQ7UrLCvoRzEI4tTqgjMFv4d17wuE88gaS8uk4J8czGcfnSkm&#10;2t54R83eZyKEsEtQQe59lUjp0pwMushWxEE72dqgD2udSV3jLYSbUg7ieCQNFhwu5FjRKqf0vL+a&#10;UKP5Ow6//cI6tz0Nlj933B7PF6W6n+1iAsJT69/mF73RgRuP4P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wX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shape id="Text Box 95" o:spid="_x0000_s1197" type="#_x0000_t202" style="position:absolute;left:5419;top:4455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G98MA&#10;AADcAAAADwAAAGRycy9kb3ducmV2LnhtbERP22rCQBB9L/gPywi+FN00SNXoKlUoWBXFG74O2TEJ&#10;ZmdDdqvx77uFQt/mcK4zmTWmFHeqXWFZwVsvAkGcWl1wpuB0/OwOQTiPrLG0TAqe5GA2bb1MMNH2&#10;wXu6H3wmQgi7BBXk3leJlC7NyaDr2Yo4cFdbG/QB1pnUNT5CuCllHEXv0mDBoSHHihY5pbfDt1HQ&#10;lxc7rxYm3Zwvdr3avcbF9itWqtNuPsYgPDX+X/znXuowfzCC32fCBX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G98MAAADcAAAADwAAAAAAAAAAAAAAAACYAgAAZHJzL2Rv&#10;d25yZXYueG1sUEsFBgAAAAAEAAQA9QAAAIg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178" o:spid="_x0000_s1198" style="position:absolute;visibility:visible;mso-wrap-style:square" from="39023,28352" to="46167,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xpcQAAADcAAAADwAAAGRycy9kb3ducmV2LnhtbESPT2/CMAzF75P2HSJP2g1S/ghGR0DV&#10;pEqMG7ADR6sxTUXjVE0G5dvPB6TdbL3n935ebwffqhv1sQlsYDLOQBFXwTZcG/g5laMPUDEhW2wD&#10;k4EHRdhuXl/WmNtw5wPdjqlWEsIxRwMupS7XOlaOPMZx6IhFu4TeY5K1r7Xt8S7hvtXTLFtojw1L&#10;g8OOvhxV1+OvN/DtinJW7M7n656ax8yvyqmeT4x5fxuKT1CJhvRvfl7vrOAvhVaekQn0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XGlxAAAANwAAAAPAAAAAAAAAAAA&#10;AAAAAKECAABkcnMvZG93bnJldi54bWxQSwUGAAAAAAQABAD5AAAAkgMAAAAA&#10;" strokecolor="black [3200]" strokeweight="1.5pt">
                  <v:stroke endarrow="block" joinstyle="miter"/>
                </v:line>
                <v:line id="Straight Connector 181" o:spid="_x0000_s1199" style="position:absolute;visibility:visible;mso-wrap-style:square" from="39058,28352" to="39058,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e7sQAAADcAAAADwAAAGRycy9kb3ducmV2LnhtbERPS2vCQBC+F/wPyxS81U08iERXEalg&#10;KVRqxMdtyI5JMDsbs1sT/fXdgtDbfHzPmc47U4kbNa60rCAeRCCIM6tLzhXs0tXbGITzyBory6Tg&#10;Tg7ms97LFBNtW/6m29bnIoSwS1BB4X2dSOmyggy6ga2JA3e2jUEfYJNL3WAbwk0lh1E0kgZLDg0F&#10;1rQsKLtsf4yCdn9Nvz6jj4M+vqfr0+n+2FRxqlT/tVtMQHjq/L/46V7rMH8cw98z4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7uxAAAANwAAAAPAAAAAAAAAAAA&#10;AAAAAKECAABkcnMvZG93bnJldi54bWxQSwUGAAAAAAQABAD5AAAAkgMAAAAA&#10;" strokecolor="black [3200]" strokeweight="1.5pt">
                  <v:stroke joinstyle="miter"/>
                </v:line>
                <v:shape id="Text Box 78" o:spid="_x0000_s1200" type="#_x0000_t202" style="position:absolute;left:9039;top:27402;width:710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PjMEA&#10;AADcAAAADwAAAGRycy9kb3ducmV2LnhtbERPTYvCMBC9L/gfwgje1tTKqlSjiCDqSbbqwdvYjG2x&#10;mZQmav33G2HB2zze58wWranEgxpXWlYw6EcgiDOrS84VHA/r7wkI55E1VpZJwYscLOadrxkm2j75&#10;lx6pz0UIYZeggsL7OpHSZQUZdH1bEwfuahuDPsAml7rBZwg3lYyjaCQNlhwaCqxpVVB2S+9GQZqV&#10;9VjvRi/9M4wPbXTmy/60UarXbZdTEJ5a/xH/u7c6zJ/E8H4mXC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j4zBAAAA3AAAAA8AAAAAAAAAAAAAAAAAmAIAAGRycy9kb3du&#10;cmV2LnhtbFBLBQYAAAAABAAEAPUAAACGAwAAAAA=&#10;" fillcolor="white [3201]" strokeweight="1pt">
                  <v:textbox inset="0,1.44pt,0,0">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output-</w:t>
                        </w:r>
                        <w:r w:rsidR="003647D7">
                          <w:rPr>
                            <w:rFonts w:eastAsia="Calibri"/>
                            <w:b/>
                            <w:bCs/>
                            <w:color w:val="000000"/>
                            <w:sz w:val="18"/>
                            <w:szCs w:val="18"/>
                          </w:rPr>
                          <w:t>from</w:t>
                        </w:r>
                        <w:proofErr w:type="gramEnd"/>
                      </w:p>
                    </w:txbxContent>
                  </v:textbox>
                </v:shape>
                <v:shape id="Text Box 94" o:spid="_x0000_s1201" type="#_x0000_t202" style="position:absolute;left:35927;top:33584;width:698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ynMYA&#10;AADcAAAADwAAAGRycy9kb3ducmV2LnhtbESPT2vCQBDF70K/wzKCN93oQWzqJrSVliIe/NNCj0N2&#10;moRmZ2N2q8m3dw4FbzO8N+/9Zp33rlEX6kLt2cB8loAiLrytuTTweXqbrkCFiGyx8UwGBgqQZw+j&#10;NabWX/lAl2MslYRwSNFAFWObah2KihyGmW+JRfvxncMoa1dq2+FVwl2jF0my1A5rloYKW3qtqPg9&#10;/jkDm5fdjsP5cXvYx+H9/L137dfgjJmM++cnUJH6eDf/X39YwV8JvjwjE+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TynMYAAADcAAAADwAAAAAAAAAAAAAAAACYAgAAZHJz&#10;L2Rvd25yZXYueG1sUEsFBgAAAAAEAAQA9QAAAIsDAAAAAA==&#10;" fillcolor="white [3201]" strokeweight="1pt">
                  <v:textbox inset="0,0,0,0">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a</w:t>
                        </w:r>
                        <w:r w:rsidR="003647D7">
                          <w:rPr>
                            <w:rFonts w:eastAsia="Calibri"/>
                            <w:b/>
                            <w:bCs/>
                            <w:color w:val="000000"/>
                            <w:sz w:val="18"/>
                            <w:szCs w:val="18"/>
                          </w:rPr>
                          <w:t>uthor</w:t>
                        </w:r>
                        <w:r>
                          <w:rPr>
                            <w:rFonts w:eastAsia="Calibri"/>
                            <w:b/>
                            <w:bCs/>
                            <w:color w:val="000000"/>
                            <w:sz w:val="18"/>
                            <w:szCs w:val="18"/>
                          </w:rPr>
                          <w:t>ed-by</w:t>
                        </w:r>
                        <w:proofErr w:type="gramEnd"/>
                      </w:p>
                    </w:txbxContent>
                  </v:textbox>
                </v:shape>
                <v:shape id="Text Box 94" o:spid="_x0000_s1202" type="#_x0000_t202" style="position:absolute;left:35480;top:20564;width:697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L7cYA&#10;AADcAAAADwAAAGRycy9kb3ducmV2LnhtbESPQWvCQBSE70L/w/IKvelGA2JTN8FWWkQ8aNpCj4/s&#10;axKafRuzW03+vSsIHoeZ+YZZZr1pxIk6V1tWMJ1EIIgLq2suFXx9vo8XIJxH1thYJgUDOcjSh9ES&#10;E23PfKBT7ksRIOwSVFB53yZSuqIig25iW+Lg/drOoA+yK6Xu8BzgppGzKJpLgzWHhQpbequo+Mv/&#10;jYL1627H7vi8Pez98HH82Zv2ezBKPT32qxcQnnp/D9/aG60gjmO4nglHQK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3L7cYAAADcAAAADwAAAAAAAAAAAAAAAACYAgAAZHJz&#10;L2Rvd25yZXYueG1sUEsFBgAAAAAEAAQA9QAAAIsDAAAAAA==&#10;" fillcolor="white [3201]" strokeweight="1pt">
                  <v:textbox inset="0,0,0,0">
                    <w:txbxContent>
                      <w:p w:rsidR="00081AEE" w:rsidRDefault="00081AEE" w:rsidP="00081AEE">
                        <w:pPr>
                          <w:pStyle w:val="NormalWeb"/>
                          <w:spacing w:before="0" w:beforeAutospacing="0" w:after="0" w:afterAutospacing="0" w:line="252" w:lineRule="auto"/>
                          <w:jc w:val="center"/>
                        </w:pPr>
                        <w:proofErr w:type="gramStart"/>
                        <w:r>
                          <w:rPr>
                            <w:rFonts w:eastAsia="Calibri"/>
                            <w:b/>
                            <w:bCs/>
                            <w:color w:val="000000"/>
                            <w:sz w:val="18"/>
                            <w:szCs w:val="18"/>
                          </w:rPr>
                          <w:t>authored-by</w:t>
                        </w:r>
                        <w:proofErr w:type="gramEnd"/>
                      </w:p>
                    </w:txbxContent>
                  </v:textbox>
                </v:shape>
                <v:shape id="Text Box 78" o:spid="_x0000_s1203" type="#_x0000_t202" style="position:absolute;left:27098;top:13801;width:633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TmcUA&#10;AADcAAAADwAAAGRycy9kb3ducmV2LnhtbESPQWvCQBSE74L/YXmCN91YRWx0FatYpHhQ24LHR/aZ&#10;BLNvY3aryb/vCoLHYWa+YWaL2hTiRpXLLSsY9CMQxInVOacKfr43vQkI55E1FpZJQUMOFvN2a4ax&#10;tnc+0O3oUxEg7GJUkHlfxlK6JCODrm9L4uCdbWXQB1mlUld4D3BTyLcoGkuDOYeFDEtaZZRcjn9G&#10;wfpjt2N3ff867H3zeT3tTfnbGKW6nXo5BeGp9q/ws73VCobDETzOh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FOZxQAAANwAAAAPAAAAAAAAAAAAAAAAAJgCAABkcnMv&#10;ZG93bnJldi54bWxQSwUGAAAAAAQABAD1AAAAigMAAAAA&#10;" fillcolor="white [3201]" strokeweight="1pt">
                  <v:textbox inset="0,0,0,0">
                    <w:txbxContent>
                      <w:p w:rsidR="00057E11" w:rsidRDefault="00057E11" w:rsidP="00057E11">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v:textbox>
                </v:shape>
                <v:line id="Straight Connector 335" o:spid="_x0000_s1204" style="position:absolute;flip:y;visibility:visible;mso-wrap-style:square" from="16144,16646" to="24755,1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shape id="Text Box 78" o:spid="_x0000_s1205" type="#_x0000_t202" style="position:absolute;left:18729;top:15611;width:413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N7sUA&#10;AADcAAAADwAAAGRycy9kb3ducmV2LnhtbESPQWvCQBSE74L/YXmCN91YQW10FatYpHhQ24LHR/aZ&#10;BLNvY3aryb/vCoLHYWa+YWaL2hTiRpXLLSsY9CMQxInVOacKfr43vQkI55E1FpZJQUMOFvN2a4ax&#10;tnc+0O3oUxEg7GJUkHlfxlK6JCODrm9L4uCdbWXQB1mlUld4D3BTyLcoGkmDOYeFDEtaZZRcjn9G&#10;wfpjt2N3ff867H3zeT3tTfnbGKW6nXo5BeGp9q/ws73VCobDMTzOh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s3uxQAAANwAAAAPAAAAAAAAAAAAAAAAAJgCAABkcnMv&#10;ZG93bnJldi54bWxQSwUGAAAAAAQABAD1AAAAigMAAAAA&#10;" fillcolor="white [3201]" strokeweight="1pt">
                  <v:textbox inset="0,0,0,0">
                    <w:txbxContent>
                      <w:p w:rsidR="00057E11" w:rsidRDefault="00057E11" w:rsidP="00057E11">
                        <w:pPr>
                          <w:pStyle w:val="NormalWeb"/>
                          <w:spacing w:before="0" w:beforeAutospacing="0" w:after="0" w:afterAutospacing="0" w:line="252" w:lineRule="auto"/>
                          <w:jc w:val="center"/>
                        </w:pPr>
                        <w:proofErr w:type="gramStart"/>
                        <w:r>
                          <w:rPr>
                            <w:rFonts w:eastAsia="Calibri"/>
                            <w:b/>
                            <w:bCs/>
                            <w:color w:val="000000"/>
                            <w:sz w:val="18"/>
                            <w:szCs w:val="18"/>
                          </w:rPr>
                          <w:t>with</w:t>
                        </w:r>
                        <w:proofErr w:type="gramEnd"/>
                      </w:p>
                    </w:txbxContent>
                  </v:textbox>
                </v:shape>
                <v:rect id="Rectangle 338" o:spid="_x0000_s1206" style="position:absolute;left:-3331;top:24808;width:15354;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XyIsEA&#10;AADcAAAADwAAAGRycy9kb3ducmV2LnhtbERPz2vCMBS+D/Y/hDfwNlMVZKvGYhWZ17XrwdujebbF&#10;5qUk0Xb765fDYMeP7/c2m0wvHuR8Z1nBYp6AIK6t7rhR8FWeXt9A+ICssbdMCr7JQ7Z7ftpiqu3I&#10;n/QoQiNiCPsUFbQhDKmUvm7JoJ/bgThyV+sMhghdI7XDMYabXi6TZC0NdhwbWhzo0FJ9K+5GwUdV&#10;jfeqKC9l596Hko/50f7kSs1epv0GRKAp/Iv/3GetYLWKa+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l8iLBAAAA3AAAAA8AAAAAAAAAAAAAAAAAmAIAAGRycy9kb3du&#10;cmV2LnhtbFBLBQYAAAAABAAEAPUAAACGAwAAAAA=&#10;" fillcolor="#bdd6ee [1300]" strokecolor="black [3213]" strokeweight="1pt"/>
                <v:rect id="Rectangle 339" o:spid="_x0000_s1207" style="position:absolute;left:49436;top:22333;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hsYA&#10;AADcAAAADwAAAGRycy9kb3ducmV2LnhtbESPQWvCQBSE7wX/w/KE3urGCjZNXaUIbVSQUu2hx9fs&#10;axLMvg272yT+e1coeBxm5htmsRpMIzpyvrasYDpJQBAXVtdcKvg6vj2kIHxA1thYJgVn8rBaju4W&#10;mGnb8yd1h1CKCGGfoYIqhDaT0hcVGfQT2xJH79c6gyFKV0rtsI9w08jHJJlLgzXHhQpbWldUnA5/&#10;RsFP+nTMO9d9p/ttv5Yfu/xdnnOl7sfD6wuIQEO4hf/bG61gNnuG65l4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mhsYAAADcAAAADwAAAAAAAAAAAAAAAACYAgAAZHJz&#10;L2Rvd25yZXYueG1sUEsFBgAAAAAEAAQA9QAAAIsDAAAAAA==&#10;" fillcolor="#c5e0b3 [1305]" strokecolor="black [3213]" strokeweight="1pt"/>
                <w10:anchorlock/>
              </v:group>
            </w:pict>
          </mc:Fallback>
        </mc:AlternateContent>
      </w:r>
      <w:r w:rsidR="009E06F5">
        <w:rPr>
          <w:noProof/>
        </w:rPr>
        <w:lastRenderedPageBreak/>
        <mc:AlternateContent>
          <mc:Choice Requires="wpc">
            <w:drawing>
              <wp:inline distT="0" distB="0" distL="0" distR="0" wp14:anchorId="0205AF60" wp14:editId="2F25957F">
                <wp:extent cx="5943600" cy="5435150"/>
                <wp:effectExtent l="0" t="0" r="342900" b="0"/>
                <wp:docPr id="398" name="Canvas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Flowchart: Document 206"/>
                        <wps:cNvSpPr/>
                        <wps:spPr>
                          <a:xfrm>
                            <a:off x="97155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7" name="Flowchart: Document 207"/>
                        <wps:cNvSpPr/>
                        <wps:spPr>
                          <a:xfrm>
                            <a:off x="97155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8" name="Flowchart: Document 208"/>
                        <wps:cNvSpPr/>
                        <wps:spPr>
                          <a:xfrm>
                            <a:off x="97155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9" name="Flowchart: Document 209"/>
                        <wps:cNvSpPr/>
                        <wps:spPr>
                          <a:xfrm>
                            <a:off x="97155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0" name="Straight Connector 210"/>
                        <wps:cNvCnPr/>
                        <wps:spPr>
                          <a:xfrm>
                            <a:off x="503850" y="952500"/>
                            <a:ext cx="0" cy="331470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11" name="Text Box 24"/>
                        <wps:cNvSpPr txBox="1"/>
                        <wps:spPr>
                          <a:xfrm>
                            <a:off x="93300" y="232312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20" w:lineRule="exact"/>
                                <w:jc w:val="center"/>
                              </w:pPr>
                              <w:r>
                                <w:rPr>
                                  <w:rFonts w:eastAsia="Calibri"/>
                                  <w:b/>
                                  <w:bCs/>
                                  <w:color w:val="000000"/>
                                  <w:sz w:val="22"/>
                                  <w:szCs w:val="22"/>
                                </w:rPr>
                                <w:t>D a t a</w:t>
                              </w:r>
                            </w:p>
                            <w:p w:rsidR="009E06F5" w:rsidRDefault="009E06F5" w:rsidP="009E06F5">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Straight Connector 212"/>
                        <wps:cNvCnPr/>
                        <wps:spPr>
                          <a:xfrm flipH="1">
                            <a:off x="1914525" y="1171575"/>
                            <a:ext cx="1" cy="2246925"/>
                          </a:xfrm>
                          <a:prstGeom prst="line">
                            <a:avLst/>
                          </a:prstGeom>
                        </wps:spPr>
                        <wps:style>
                          <a:lnRef idx="3">
                            <a:schemeClr val="dk1"/>
                          </a:lnRef>
                          <a:fillRef idx="0">
                            <a:schemeClr val="dk1"/>
                          </a:fillRef>
                          <a:effectRef idx="2">
                            <a:schemeClr val="dk1"/>
                          </a:effectRef>
                          <a:fontRef idx="minor">
                            <a:schemeClr val="tx1"/>
                          </a:fontRef>
                        </wps:style>
                        <wps:bodyPr/>
                      </wps:wsp>
                      <wps:wsp>
                        <wps:cNvPr id="213" name="Straight Connector 213"/>
                        <wps:cNvCnPr/>
                        <wps:spPr>
                          <a:xfrm>
                            <a:off x="1657350" y="118110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1657350" y="1914525"/>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Straight Connector 215"/>
                        <wps:cNvCnPr/>
                        <wps:spPr>
                          <a:xfrm>
                            <a:off x="1657350" y="267555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6" name="Straight Connector 216"/>
                        <wps:cNvCnPr/>
                        <wps:spPr>
                          <a:xfrm>
                            <a:off x="1657350" y="341850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352" name="Straight Connector 352"/>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353" name="Straight Connector 353"/>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354" name="Straight Connector 354"/>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55" name="Straight Connector 355"/>
                        <wps:cNvCnPr>
                          <a:endCxn id="360" idx="1"/>
                        </wps:cNvCnPr>
                        <wps:spPr>
                          <a:xfrm flipV="1">
                            <a:off x="1914525" y="2085975"/>
                            <a:ext cx="2899410" cy="1807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6" name="Straight Connector 356"/>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7"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58" name="Flowchart: Document 358"/>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59" name="Flowchart: Document 359"/>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0" name="Flowchart: Document 360"/>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1" name="Straight Connector 361"/>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62" name="Straight Connector 362"/>
                        <wps:cNvCnPr/>
                        <wps:spPr>
                          <a:xfrm>
                            <a:off x="3590925" y="2104050"/>
                            <a:ext cx="0" cy="9185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3"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364" name="Straight Connector 364"/>
                        <wps:cNvCnPr/>
                        <wps:spPr>
                          <a:xfrm>
                            <a:off x="37147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5" name="Straight Connector 365"/>
                        <wps:cNvCnPr/>
                        <wps:spPr>
                          <a:xfrm>
                            <a:off x="46012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6" name="Straight Connector 366"/>
                        <wps:cNvCnPr/>
                        <wps:spPr>
                          <a:xfrm>
                            <a:off x="54673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7" name="Straight Connector 367"/>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368" name="Straight Connector 368"/>
                        <wps:cNvCnPr/>
                        <wps:spPr>
                          <a:xfrm>
                            <a:off x="2847975" y="3017815"/>
                            <a:ext cx="2619375" cy="0"/>
                          </a:xfrm>
                          <a:prstGeom prst="line">
                            <a:avLst/>
                          </a:prstGeom>
                        </wps:spPr>
                        <wps:style>
                          <a:lnRef idx="3">
                            <a:schemeClr val="dk1"/>
                          </a:lnRef>
                          <a:fillRef idx="0">
                            <a:schemeClr val="dk1"/>
                          </a:fillRef>
                          <a:effectRef idx="2">
                            <a:schemeClr val="dk1"/>
                          </a:effectRef>
                          <a:fontRef idx="minor">
                            <a:schemeClr val="tx1"/>
                          </a:fontRef>
                        </wps:style>
                        <wps:bodyPr/>
                      </wps:wsp>
                      <wps:wsp>
                        <wps:cNvPr id="369" name="Flowchart: Document 369"/>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0" name="Flowchart: Document 370"/>
                        <wps:cNvSpPr/>
                        <wps:spPr>
                          <a:xfrm>
                            <a:off x="42767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1" name="Flowchart: Document 371"/>
                        <wps:cNvSpPr/>
                        <wps:spPr>
                          <a:xfrm>
                            <a:off x="51339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2" name="Straight Connector 372"/>
                        <wps:cNvCnPr/>
                        <wps:spPr>
                          <a:xfrm>
                            <a:off x="2200275" y="2580300"/>
                            <a:ext cx="409575"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73" name="Flowchart: Document 373"/>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4" name="Flowchart: Document 374"/>
                        <wps:cNvSpPr/>
                        <wps:spPr>
                          <a:xfrm>
                            <a:off x="1496060" y="3768975"/>
                            <a:ext cx="84709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5" name="Straight Connector 375"/>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76" name="Straight Connector 376"/>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77" name="Text Box 23"/>
                        <wps:cNvSpPr txBox="1"/>
                        <wps:spPr>
                          <a:xfrm>
                            <a:off x="3366135" y="423862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8" name="Text Box 25"/>
                        <wps:cNvSpPr txBox="1"/>
                        <wps:spPr>
                          <a:xfrm>
                            <a:off x="5971200" y="85627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20" w:lineRule="exact"/>
                                <w:jc w:val="center"/>
                              </w:pPr>
                              <w:r>
                                <w:rPr>
                                  <w:rFonts w:eastAsia="Calibri"/>
                                  <w:b/>
                                  <w:bCs/>
                                  <w:color w:val="000000"/>
                                  <w:sz w:val="22"/>
                                  <w:szCs w:val="22"/>
                                </w:rPr>
                                <w:t>Or</w:t>
                              </w:r>
                            </w:p>
                            <w:p w:rsidR="009E06F5" w:rsidRDefault="009E06F5" w:rsidP="009E06F5">
                              <w:pPr>
                                <w:pStyle w:val="NormalWeb"/>
                                <w:spacing w:before="0" w:beforeAutospacing="0" w:after="0" w:afterAutospacing="0" w:line="220" w:lineRule="exact"/>
                                <w:jc w:val="center"/>
                              </w:pPr>
                              <w:proofErr w:type="spellStart"/>
                              <w:proofErr w:type="gramStart"/>
                              <w:r>
                                <w:rPr>
                                  <w:rFonts w:eastAsia="Calibri"/>
                                  <w:b/>
                                  <w:bCs/>
                                  <w:color w:val="000000"/>
                                  <w:sz w:val="22"/>
                                  <w:szCs w:val="22"/>
                                </w:rPr>
                                <w:t>i</w:t>
                              </w:r>
                              <w:proofErr w:type="spellEnd"/>
                              <w:proofErr w:type="gram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Straight Connector 379"/>
                        <wps:cNvCnPr/>
                        <wps:spPr>
                          <a:xfrm>
                            <a:off x="704511" y="4084275"/>
                            <a:ext cx="791549" cy="276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0" name="Text Box 2"/>
                        <wps:cNvSpPr txBox="1"/>
                        <wps:spPr>
                          <a:xfrm>
                            <a:off x="1047750" y="752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1" name="Text Box 56"/>
                        <wps:cNvSpPr txBox="1"/>
                        <wps:spPr>
                          <a:xfrm>
                            <a:off x="885825" y="4932975"/>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50"/>
                        <wps:cNvSpPr txBox="1"/>
                        <wps:spPr>
                          <a:xfrm>
                            <a:off x="809626" y="4000500"/>
                            <a:ext cx="52451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383" name="Text Box 54"/>
                        <wps:cNvSpPr txBox="1"/>
                        <wps:spPr>
                          <a:xfrm>
                            <a:off x="3867150" y="1988775"/>
                            <a:ext cx="6572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authored-by</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384" name="Flowchart: Document 384"/>
                        <wps:cNvSpPr/>
                        <wps:spPr>
                          <a:xfrm>
                            <a:off x="34194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5" name="Straight Connector 385"/>
                        <wps:cNvCnPr/>
                        <wps:spPr>
                          <a:xfrm>
                            <a:off x="3485175" y="1539490"/>
                            <a:ext cx="0" cy="5639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6" name="Straight Connector 386"/>
                        <wps:cNvCnPr>
                          <a:stCxn id="359" idx="1"/>
                        </wps:cNvCnPr>
                        <wps:spPr>
                          <a:xfrm flipH="1">
                            <a:off x="3475651" y="1539490"/>
                            <a:ext cx="305774" cy="0"/>
                          </a:xfrm>
                          <a:prstGeom prst="line">
                            <a:avLst/>
                          </a:prstGeom>
                        </wps:spPr>
                        <wps:style>
                          <a:lnRef idx="3">
                            <a:schemeClr val="dk1"/>
                          </a:lnRef>
                          <a:fillRef idx="0">
                            <a:schemeClr val="dk1"/>
                          </a:fillRef>
                          <a:effectRef idx="2">
                            <a:schemeClr val="dk1"/>
                          </a:effectRef>
                          <a:fontRef idx="minor">
                            <a:schemeClr val="tx1"/>
                          </a:fontRef>
                        </wps:style>
                        <wps:bodyPr/>
                      </wps:wsp>
                      <wps:wsp>
                        <wps:cNvPr id="387" name="Straight Connector 387"/>
                        <wps:cNvCnPr/>
                        <wps:spPr>
                          <a:xfrm>
                            <a:off x="2200275" y="2570775"/>
                            <a:ext cx="0" cy="10106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8" name="Straight Connector 388"/>
                        <wps:cNvCnPr/>
                        <wps:spPr>
                          <a:xfrm>
                            <a:off x="1657350" y="3581400"/>
                            <a:ext cx="5429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89" name="Text Box 49"/>
                        <wps:cNvSpPr txBox="1"/>
                        <wps:spPr>
                          <a:xfrm>
                            <a:off x="2000250" y="3022600"/>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90" name="Straight Connector 390"/>
                        <wps:cNvCnPr/>
                        <wps:spPr>
                          <a:xfrm>
                            <a:off x="704511" y="1151550"/>
                            <a:ext cx="9864" cy="2932725"/>
                          </a:xfrm>
                          <a:prstGeom prst="line">
                            <a:avLst/>
                          </a:prstGeom>
                        </wps:spPr>
                        <wps:style>
                          <a:lnRef idx="3">
                            <a:schemeClr val="dk1"/>
                          </a:lnRef>
                          <a:fillRef idx="0">
                            <a:schemeClr val="dk1"/>
                          </a:fillRef>
                          <a:effectRef idx="2">
                            <a:schemeClr val="dk1"/>
                          </a:effectRef>
                          <a:fontRef idx="minor">
                            <a:schemeClr val="tx1"/>
                          </a:fontRef>
                        </wps:style>
                        <wps:bodyPr/>
                      </wps:wsp>
                      <wps:wsp>
                        <wps:cNvPr id="391" name="Straight Connector 391"/>
                        <wps:cNvCnPr/>
                        <wps:spPr>
                          <a:xfrm>
                            <a:off x="713400" y="116107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2" name="Straight Connector 392"/>
                        <wps:cNvCnPr/>
                        <wps:spPr>
                          <a:xfrm>
                            <a:off x="714375" y="191452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3" name="Straight Connector 393"/>
                        <wps:cNvCnPr/>
                        <wps:spPr>
                          <a:xfrm>
                            <a:off x="704511" y="2675550"/>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14375" y="344707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5" name="Rectangle 395"/>
                        <wps:cNvSpPr/>
                        <wps:spPr>
                          <a:xfrm rot="5400000">
                            <a:off x="-353127" y="2615203"/>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Rectangle 396"/>
                        <wps:cNvSpPr/>
                        <wps:spPr>
                          <a:xfrm rot="5400000">
                            <a:off x="5145722" y="1625578"/>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3347085" y="4136898"/>
                            <a:ext cx="1535430" cy="73152"/>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05AF60" id="Canvas 398" o:spid="_x0000_s1208" editas="canvas" style="width:468pt;height:427.95pt;mso-position-horizontal-relative:char;mso-position-vertical-relative:line" coordsize="59436,5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">
                <v:shape id="_x0000_s1209" type="#_x0000_t75" style="position:absolute;width:59436;height:54349;visibility:visible;mso-wrap-style:square">
                  <v:fill o:detectmouseclick="t"/>
                  <v:path o:connecttype="none"/>
                </v:shape>
                <v:shape id="Flowchart: Document 206" o:spid="_x0000_s1210" type="#_x0000_t114" style="position:absolute;left:9715;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YT78A&#10;AADcAAAADwAAAGRycy9kb3ducmV2LnhtbESPSwvCMBCE74L/IazgTVNFRKpRRBFEvPi6L83ah82m&#10;NFGrv94IgsdhZr5hZovGlOJBtcstKxj0IxDEidU5pwrOp01vAsJ5ZI2lZVLwIgeLebs1w1jbJx/o&#10;cfSpCBB2MSrIvK9iKV2SkUHXtxVx8K62NuiDrFOpa3wGuCnlMIrG0mDOYSHDilYZJbfj3SggO7ju&#10;9nlRvM1lfxs5LnbrdaFUt9MspyA8Nf4f/rW3WsEwGsP3TDgCc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GlhPvwAAANwAAAAPAAAAAAAAAAAAAAAAAJgCAABkcnMvZG93bnJl&#10;di54bWxQSwUGAAAAAAQABAD1AAAAhA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207" o:spid="_x0000_s1211" type="#_x0000_t114" style="position:absolute;left:9715;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91MQA&#10;AADcAAAADwAAAGRycy9kb3ducmV2LnhtbESPT2vCQBTE70K/w/KE3nQTkSqpa5BKQUIuVXt/ZJ/5&#10;Y/ZtyG6TtJ++Wyh4HGbmN8wunUwrBupdbVlBvIxAEBdW11wquF7eF1sQziNrbC2Tgm9ykO6fZjtM&#10;tB35g4azL0WAsEtQQeV9l0jpiooMuqXtiIN3s71BH2RfSt3jGOCmlasoepEGaw4LFXb0VlFxP38Z&#10;BWTjW5bXTfNjPvP72nGTHY+NUs/z6fAKwtPkH+H/9kkrWEUb+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dTEAAAA3AAAAA8AAAAAAAAAAAAAAAAAmAIAAGRycy9k&#10;b3ducmV2LnhtbFBLBQYAAAAABAAEAPUAAACJAw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208" o:spid="_x0000_s1212" type="#_x0000_t114" style="position:absolute;left:9715;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pprwA&#10;AADcAAAADwAAAGRycy9kb3ducmV2LnhtbERPyQrCMBC9C/5DGMGbTRURqUYRRRDx4nYfmrGLzaQ0&#10;Uatfbw6Cx8fb58vWVOJJjSssKxhGMQji1OqCMwWX83YwBeE8ssbKMil4k4PlotuZY6Lti4/0PPlM&#10;hBB2CSrIva8TKV2ak0EX2Zo4cDfbGPQBNpnUDb5CuKnkKI4n0mDBoSHHmtY5pffTwyggO7ztD0VZ&#10;fsz1cB87LvebTalUv9euZiA8tf4v/rl3WsEoDm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5yWmmvAAAANwAAAAPAAAAAAAAAAAAAAAAAJgCAABkcnMvZG93bnJldi54&#10;bWxQSwUGAAAAAAQABAD1AAAAgQ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209" o:spid="_x0000_s1213" type="#_x0000_t114" style="position:absolute;left:9715;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MPcQA&#10;AADcAAAADwAAAGRycy9kb3ducmV2LnhtbESPT2vCQBTE70K/w/KE3nQTkaKpa5BKQUIuVXt/ZJ/5&#10;Y/ZtyG6TtJ++Wyh4HGbmN8wunUwrBupdbVlBvIxAEBdW11wquF7eFxsQziNrbC2Tgm9ykO6fZjtM&#10;tB35g4azL0WAsEtQQeV9l0jpiooMuqXtiIN3s71BH2RfSt3jGOCmlasoepEGaw4LFXb0VlFxP38Z&#10;BWTjW5bXTfNjPvP72nGTHY+NUs/z6fAKwtPkH+H/9kkrWEVb+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FzD3EAAAA3AAAAA8AAAAAAAAAAAAAAAAAmAIAAGRycy9k&#10;b3ducmV2LnhtbFBLBQYAAAAABAAEAPUAAACJAw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210" o:spid="_x0000_s1214" style="position:absolute;visibility:visible;mso-wrap-style:square" from="5038,9525" to="5038,4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kg9cEAAADcAAAADwAAAGRycy9kb3ducmV2LnhtbERPy4rCMBTdD/gP4QruxlRBmalG0ZGC&#10;oLMY9QOuze0Dm5uSZLT69WYhuDyc93zZmUZcyfnasoLRMAFBnFtdc6ngdMw+v0D4gKyxsUwK7uRh&#10;ueh9zDHV9sZ/dD2EUsQQ9ikqqEJoUyl9XpFBP7QtceQK6wyGCF0ptcNbDDeNHCfJVBqsOTZU2NJP&#10;Rfnl8G8U1Nvv/eO3WGfGbbKLxs2uMJOzUoN+t5qBCNSFt/jl3moF41GcH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iSD1wQAAANwAAAAPAAAAAAAAAAAAAAAA&#10;AKECAABkcnMvZG93bnJldi54bWxQSwUGAAAAAAQABAD5AAAAjwMAAAAA&#10;" strokecolor="black [3200]" strokeweight="1.5pt">
                  <v:stroke startarrow="oval" endarrow="oval" joinstyle="miter"/>
                </v:line>
                <v:shape id="Text Box 24" o:spid="_x0000_s1215" type="#_x0000_t202" style="position:absolute;left:933;top:23231;width:3238;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nrcUA&#10;AADcAAAADwAAAGRycy9kb3ducmV2LnhtbESPQWvCQBCF7wX/wzJCb7pJCmJT15AWCu0hB7W9j9kx&#10;CWZn0+w2Sf31riD0+Hjzvjdvk02mFQP1rrGsIF5GIIhLqxuuFHwd3hdrEM4ja2wtk4I/cpBtZw8b&#10;TLUdeUfD3lciQNilqKD2vkuldGVNBt3SdsTBO9neoA+yr6TucQxw08okilbSYMOhocaO3moqz/tf&#10;E94Yvo9Pzz63zhWn5PXzgsXx/KPU43zKX0B4mvz/8T39oRUkcQy3MYEA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KetxQAAANwAAAAPAAAAAAAAAAAAAAAAAJgCAABkcnMv&#10;ZG93bnJldi54bWxQSwUGAAAAAAQABAD1AAAAigMAAAAA&#10;" filled="f" stroked="f" strokeweight="1pt">
                  <v:textbox>
                    <w:txbxContent>
                      <w:p w:rsidR="009E06F5" w:rsidRDefault="009E06F5" w:rsidP="009E06F5">
                        <w:pPr>
                          <w:pStyle w:val="NormalWeb"/>
                          <w:spacing w:before="0" w:beforeAutospacing="0" w:after="0" w:afterAutospacing="0" w:line="220" w:lineRule="exact"/>
                          <w:jc w:val="center"/>
                        </w:pPr>
                        <w:r>
                          <w:rPr>
                            <w:rFonts w:eastAsia="Calibri"/>
                            <w:b/>
                            <w:bCs/>
                            <w:color w:val="000000"/>
                            <w:sz w:val="22"/>
                            <w:szCs w:val="22"/>
                          </w:rPr>
                          <w:t>D a t a</w:t>
                        </w:r>
                      </w:p>
                      <w:p w:rsidR="009E06F5" w:rsidRDefault="009E06F5" w:rsidP="009E06F5">
                        <w:pPr>
                          <w:pStyle w:val="NormalWeb"/>
                          <w:spacing w:before="0" w:beforeAutospacing="0" w:after="0" w:afterAutospacing="0" w:line="220" w:lineRule="exact"/>
                          <w:jc w:val="center"/>
                        </w:pPr>
                      </w:p>
                    </w:txbxContent>
                  </v:textbox>
                </v:shape>
                <v:line id="Straight Connector 212" o:spid="_x0000_s1216" style="position:absolute;flip:x;visibility:visible;mso-wrap-style:square" from="19145,11715" to="19145,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SUssUAAADcAAAADwAAAGRycy9kb3ducmV2LnhtbESPQWvCQBSE74X+h+UVeim6mxxsG13F&#10;FgqexCa99PbIvibB7NuQ3erqr3cFweMwM98wi1W0vTjQ6DvHGrKpAkFcO9Nxo+Gn+pq8gfAB2WDv&#10;mDScyMNq+fiwwMK4I3/ToQyNSBD2BWpoQxgKKX3dkkU/dQNx8v7caDEkOTbSjHhMcNvLXKmZtNhx&#10;WmhxoM+W6n35bzW87+J+s82qUvH5Y61+X88v0VRaPz/F9RxEoBju4Vt7YzTkWQ7XM+kIy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SUssUAAADcAAAADwAAAAAAAAAA&#10;AAAAAAChAgAAZHJzL2Rvd25yZXYueG1sUEsFBgAAAAAEAAQA+QAAAJMDAAAAAA==&#10;" strokecolor="black [3200]" strokeweight="1.5pt">
                  <v:stroke joinstyle="miter"/>
                </v:line>
                <v:line id="Straight Connector 213" o:spid="_x0000_s1217" style="position:absolute;visibility:visible;mso-wrap-style:square" from="16573,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R+ccAAADcAAAADwAAAGRycy9kb3ducmV2LnhtbESPQWvCQBSE7wX/w/IK3uomC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TBH5xwAAANwAAAAPAAAAAAAA&#10;AAAAAAAAAKECAABkcnMvZG93bnJldi54bWxQSwUGAAAAAAQABAD5AAAAlQMAAAAA&#10;" strokecolor="black [3200]" strokeweight="1.5pt">
                  <v:stroke joinstyle="miter"/>
                </v:line>
                <v:line id="Straight Connector 214" o:spid="_x0000_s1218" style="position:absolute;visibility:visible;mso-wrap-style:square" from="16573,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WJjccAAADcAAAADwAAAGRycy9kb3ducmV2LnhtbESPQWvCQBSE7wX/w/IK3uomI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pYmNxwAAANwAAAAPAAAAAAAA&#10;AAAAAAAAAKECAABkcnMvZG93bnJldi54bWxQSwUGAAAAAAQABAD5AAAAlQMAAAAA&#10;" strokecolor="black [3200]" strokeweight="1.5pt">
                  <v:stroke joinstyle="miter"/>
                </v:line>
                <v:line id="Straight Connector 215" o:spid="_x0000_s1219" style="position:absolute;visibility:visible;mso-wrap-style:square" from="16573,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sFscAAADcAAAADwAAAGRycy9kb3ducmV2LnhtbESPQWvCQBSE7wX/w/IK3uomg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6SwWxwAAANwAAAAPAAAAAAAA&#10;AAAAAAAAAKECAABkcnMvZG93bnJldi54bWxQSwUGAAAAAAQABAD5AAAAlQMAAAAA&#10;" strokecolor="black [3200]" strokeweight="1.5pt">
                  <v:stroke joinstyle="miter"/>
                </v:line>
                <v:line id="Straight Connector 216" o:spid="_x0000_s1220" style="position:absolute;visibility:visible;mso-wrap-style:square" from="16573,34185" to="19145,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uyYcYAAADcAAAADwAAAGRycy9kb3ducmV2LnhtbESPQWvCQBSE74L/YXmCN93Eg0h0lVJa&#10;UASlRtp6e2Rfk9Ds2zS7muivdwuCx2FmvmEWq85U4kKNKy0riMcRCOLM6pJzBcf0fTQD4Tyyxsoy&#10;KbiSg9Wy31tgom3LH3Q5+FwECLsEFRTe14mULivIoBvbmjh4P7Yx6INscqkbbAPcVHISRVNpsOSw&#10;UGBNrwVlv4ezUdB+/qW7bbT50t9v6fp0ut72VZwqNRx0L3MQnjr/DD/aa61gEk/h/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7smHGAAAA3AAAAA8AAAAAAAAA&#10;AAAAAAAAoQIAAGRycy9kb3ducmV2LnhtbFBLBQYAAAAABAAEAPkAAACUAwAAAAA=&#10;" strokecolor="black [3200]" strokeweight="1.5pt">
                  <v:stroke joinstyle="miter"/>
                </v:line>
                <v:line id="Straight Connector 352" o:spid="_x0000_s1221"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8i78YAAADcAAAADwAAAGRycy9kb3ducmV2LnhtbESPQWsCMRSE74X+h/AKvZSaqKh1axQr&#10;CJ5Ed3vp7bF57i5uXpZNqtFf3xQKPQ4z8w2zWEXbigv1vnGsYThQIIhLZxquNHwW29c3ED4gG2wd&#10;k4YbeVgtHx8WmBl35SNd8lCJBGGfoYY6hC6T0pc1WfQD1xEn7+R6iyHJvpKmx2uC21aOlJpKiw2n&#10;hRo72tRUnvNvq2F+iOfdfljkiu8fa/U1u79EU2j9/BTX7yACxfAf/mvvjIbxZAS/Z9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fIu/GAAAA3AAAAA8AAAAAAAAA&#10;AAAAAAAAoQIAAGRycy9kb3ducmV2LnhtbFBLBQYAAAAABAAEAPkAAACUAwAAAAA=&#10;" strokecolor="black [3200]" strokeweight="1.5pt">
                  <v:stroke joinstyle="miter"/>
                </v:line>
                <v:line id="Straight Connector 353" o:spid="_x0000_s1222"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OHdMYAAADcAAAADwAAAGRycy9kb3ducmV2LnhtbESPQWsCMRSE7wX/Q3iCl1ITK9W6GsUK&#10;gqfS7vbS22Pz3F3cvCybqNFf3xQKPQ4z8w2z2kTbigv1vnGsYTJWIIhLZxquNHwV+6dXED4gG2wd&#10;k4YbedisBw8rzIy78idd8lCJBGGfoYY6hC6T0pc1WfRj1xEn7+h6iyHJvpKmx2uC21Y+KzWTFhtO&#10;CzV2tKupPOVnq2HxEU+H90mRK76/bdX3/P4YTaH1aBi3SxCBYvgP/7UPRsP0ZQq/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Th3TGAAAA3AAAAA8AAAAAAAAA&#10;AAAAAAAAoQIAAGRycy9kb3ducmV2LnhtbFBLBQYAAAAABAAEAPkAAACUAwAAAAA=&#10;" strokecolor="black [3200]" strokeweight="1.5pt">
                  <v:stroke joinstyle="miter"/>
                </v:line>
                <v:line id="Straight Connector 354" o:spid="_x0000_s1223"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ofAMYAAADcAAAADwAAAGRycy9kb3ducmV2LnhtbESPT2sCMRTE70K/Q3iFXkpNrLV/tkZR&#10;QfAkuttLb4/N6+7i5mXZpBr99KZQ8DjMzG+Y6TzaVhyp941jDaOhAkFcOtNwpeGrWD+9g/AB2WDr&#10;mDScycN8djeYYmbcifd0zEMlEoR9hhrqELpMSl/WZNEPXUecvB/XWwxJ9pU0PZ4S3LbyWalXabHh&#10;tFBjR6uaykP+azV87OJhsx0VueLLcqG+3y6P0RRaP9zHxSeIQDHcwv/tjdEwnrzA35l0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HwDGAAAA3AAAAA8AAAAAAAAA&#10;AAAAAAAAoQIAAGRycy9kb3ducmV2LnhtbFBLBQYAAAAABAAEAPkAAACUAwAAAAA=&#10;" strokecolor="black [3200]" strokeweight="1.5pt">
                  <v:stroke joinstyle="miter"/>
                </v:line>
                <v:line id="Straight Connector 355" o:spid="_x0000_s1224"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7XMMAAADcAAAADwAAAGRycy9kb3ducmV2LnhtbESPQYvCMBSE78L+h/AEb5rqUpGuUaTr&#10;gnqz7mVvj+ZtW9q81CZq/fdGEDwOM/MNs1z3phFX6lxlWcF0EoEgzq2uuFDwe/oZL0A4j6yxsUwK&#10;7uRgvfoYLDHR9sZHuma+EAHCLkEFpfdtIqXLSzLoJrYlDt6/7Qz6ILtC6g5vAW4aOYuiuTRYcVgo&#10;saW0pLzOLkZBfE4PdXuebtHUp/p7xn/HtNkrNRr2my8Qnnr/Dr/aO63gM47h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8O1zDAAAA3AAAAA8AAAAAAAAAAAAA&#10;AAAAoQIAAGRycy9kb3ducmV2LnhtbFBLBQYAAAAABAAEAPkAAACRAwAAAAA=&#10;" strokecolor="black [3200]" strokeweight="1.5pt">
                  <v:stroke endarrow="block" joinstyle="miter"/>
                </v:line>
                <v:line id="Straight Connector 356" o:spid="_x0000_s1225"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yzcMAAADcAAAADwAAAGRycy9kb3ducmV2LnhtbESPQYvCMBSE7wv+h/CEva2pVkWrUYpQ&#10;UG+6e/D4aJ5NsXkpTdT67zcLCx6HmfmGWW9724gHdb52rGA8SkAQl07XXCn4+S6+FiB8QNbYOCYF&#10;L/Kw3Qw+1php9+QTPc6hEhHCPkMFJoQ2k9KXhiz6kWuJo3d1ncUQZVdJ3eEzwm0jJ0kylxZrjgsG&#10;W9oZKm/nu1VwMHmR5vvL5Xak+pXaZTGR07FSn8M+X4EI1Id3+L+91wrS2Rz+zs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jcs3DAAAA3AAAAA8AAAAAAAAAAAAA&#10;AAAAoQIAAGRycy9kb3ducmV2LnhtbFBLBQYAAAAABAAEAPkAAACRAwAAAAA=&#10;" strokecolor="black [3200]" strokeweight="1.5pt">
                  <v:stroke endarrow="block" joinstyle="miter"/>
                </v:line>
                <v:shape id="Text Box 51" o:spid="_x0000_s1226"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oTsUA&#10;AADcAAAADwAAAGRycy9kb3ducmV2LnhtbESPQWvCQBSE7wX/w/KE3upGpdVGV1FLpYgHtQoeH9ln&#10;Esy+jdmtJv++Kwgeh5n5hhlPa1OIK1Uut6yg24lAECdW55wq2P9+vw1BOI+ssbBMChpyMJ20XsYY&#10;a3vjLV13PhUBwi5GBZn3ZSylSzIy6Dq2JA7eyVYGfZBVKnWFtwA3hexF0Yc0mHNYyLCkRUbJefdn&#10;FHzN12t2l8/VduOb5eW4MeWhMUq9tuvZCISn2j/Dj/aPVtB/H8D9TDgCcv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ShOxQAAANwAAAAPAAAAAAAAAAAAAAAAAJgCAABkcnMv&#10;ZG93bnJldi54bWxQSwUGAAAAAAQABAD1AAAAigMAAAAA&#10;" fillcolor="white [3201]" strokeweight="1pt">
                  <v:textbox inset="0,0,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358" o:spid="_x0000_s1227"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4QMMA&#10;AADcAAAADwAAAGRycy9kb3ducmV2LnhtbERPz2vCMBS+C/sfwhvsIjadUxmdUcQx2MSLVjy/Nc+2&#10;s3kpSdZ2//1yEDx+fL+X68E0oiPna8sKnpMUBHFhdc2lglP+MXkF4QOyxsYyKfgjD+vVw2iJmbY9&#10;H6g7hlLEEPYZKqhCaDMpfVGRQZ/YljhyF+sMhghdKbXDPoabRk7TdCEN1hwbKmxpW1FxPf4aBSHN&#10;f9x5O55afSmLHc/m++/3L6WeHofNG4hAQ7iLb+5PreBlHtfG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4QMMAAADcAAAADwAAAAAAAAAAAAAAAACYAgAAZHJzL2Rv&#10;d25yZXYueG1sUEsFBgAAAAAEAAQA9QAAAIgDA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359" o:spid="_x0000_s1228"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d28UA&#10;AADcAAAADwAAAGRycy9kb3ducmV2LnhtbESPQWsCMRSE7wX/Q3iCl1KzWi11NYoohVq8qMXzc/Pc&#10;Xd28LEmq6783gtDjMDPfMJNZYypxIedLywp63QQEcWZ1ybmC393X2ycIH5A1VpZJwY08zKatlwmm&#10;2l55Q5dtyEWEsE9RQRFCnUrps4IM+q6tiaN3tM5giNLlUju8RripZD9JPqTBkuNCgTUtCsrO2z+j&#10;ICS7k9svXvtWH/PshwfD9WG5UqrTbuZjEIGa8B9+tr+1gvfhC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13b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360" o:spid="_x0000_s1229"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8MA&#10;AADcAAAADwAAAGRycy9kb3ducmV2LnhtbERPz2vCMBS+C/sfwhvsIjad0yKdUcQx2MSLOnZ+Ns+2&#10;s3kpSdZ2//1yEDx+fL+X68E0oiPna8sKnpMUBHFhdc2lgq/T+2QBwgdkjY1lUvBHHtarh9ESc217&#10;PlB3DKWIIexzVFCF0OZS+qIigz6xLXHkLtYZDBG6UmqHfQw3jZymaSYN1hwbKmxpW1FxPf4aBSE9&#10;/bjv7Xhq9aUsdjyb789vn0o9PQ6bVxCBhnAX39wfWsFLFufH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U++8MAAADcAAAADwAAAAAAAAAAAAAAAACYAgAAZHJzL2Rv&#10;d25yZXYueG1sUEsFBgAAAAAEAAQA9QAAAIgDA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361" o:spid="_x0000_s1230"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gBMMAAADcAAAADwAAAGRycy9kb3ducmV2LnhtbESPQYvCMBSE7wv+h/CEva1prYhWoxSh&#10;oHtb9eDx0TybYvNSmqzWf28WhD0OM/MNs94OthV36n3jWEE6SUAQV043XCs4n8qvBQgfkDW2jknB&#10;kzxsN6OPNebaPfiH7sdQiwhhn6MCE0KXS+krQxb9xHXE0bu63mKIsq+l7vER4baV0ySZS4sNxwWD&#10;He0MVbfjr1VwMEWZFfvL5fZNzTOzy3IqZ6lSn+OhWIEINIT/8Lu91wqyeQp/Z+IRk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mIATDAAAA3AAAAA8AAAAAAAAAAAAA&#10;AAAAoQIAAGRycy9kb3ducmV2LnhtbFBLBQYAAAAABAAEAPkAAACRAwAAAAA=&#10;" strokecolor="black [3200]" strokeweight="1.5pt">
                  <v:stroke endarrow="block" joinstyle="miter"/>
                </v:line>
                <v:line id="Straight Connector 362" o:spid="_x0000_s1231" style="position:absolute;visibility:visible;mso-wrap-style:square" from="35909,21040" to="35909,3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fIgsYAAADcAAAADwAAAGRycy9kb3ducmV2LnhtbESPQWvCQBSE74L/YXlCb7rRgkjqKqUo&#10;WAqKRqreHtnXJDT7Ns1uTfTXu4LgcZiZb5jpvDWlOFPtCssKhoMIBHFqdcGZgn2y7E9AOI+ssbRM&#10;Ci7kYD7rdqYYa9vwls47n4kAYRejgtz7KpbSpTkZdANbEQfvx9YGfZB1JnWNTYCbUo6iaCwNFhwW&#10;cqzoI6f0d/dvFDTff8n6K/o86OMiWZ1Ol+umHCZKvfTa9zcQnlr/DD/aK63gdTyC+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nyILGAAAA3AAAAA8AAAAAAAAA&#10;AAAAAAAAoQIAAGRycy9kb3ducmV2LnhtbFBLBQYAAAAABAAEAPkAAACUAwAAAAA=&#10;" strokecolor="black [3200]" strokeweight="1.5pt">
                  <v:stroke joinstyle="miter"/>
                </v:line>
                <v:shape id="Text Box 52" o:spid="_x0000_s1232"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PMsUA&#10;AADcAAAADwAAAGRycy9kb3ducmV2LnhtbESPQWvCQBCF74X+h2UK3uqmCtJEN0FaBKFFaNqLtzE7&#10;ZoPZ2TS7avTXu4WCx8eb9715i2KwrThR7xvHCl7GCQjiyumGawU/36vnVxA+IGtsHZOCC3ko8seH&#10;BWbanfmLTmWoRYSwz1CBCaHLpPSVIYt+7Dri6O1dbzFE2ddS93iOcNvKSZLMpMWGY4PBjt4MVYfy&#10;aOMbqMsrbi74e0y3m/Bh9Of7LlVq9DQs5yACDeF+/J9eawXT2RT+xkQC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08y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364" o:spid="_x0000_s1233" style="position:absolute;visibility:visible;mso-wrap-style:square" from="37147,30226" to="37147,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L1bccAAADcAAAADwAAAGRycy9kb3ducmV2LnhtbESPQWvCQBSE70L/w/IEb7qxipToKlJa&#10;UASLRrTeHtnXJDT7Nma3JvbXdwWhx2FmvmFmi9aU4kq1KywrGA4iEMSp1QVnCg7Je/8FhPPIGkvL&#10;pOBGDhbzp84MY20b3tF17zMRIOxiVJB7X8VSujQng25gK+LgfdnaoA+yzqSusQlwU8rnKJpIgwWH&#10;hRwres0p/d7/GAXN8ZJsN9H6pD/fktX5fPv9KIeJUr1uu5yC8NT6//CjvdIKRp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QvVtxwAAANwAAAAPAAAAAAAA&#10;AAAAAAAAAKECAABkcnMvZG93bnJldi54bWxQSwUGAAAAAAQABAD5AAAAlQMAAAAA&#10;" strokecolor="black [3200]" strokeweight="1.5pt">
                  <v:stroke joinstyle="miter"/>
                </v:line>
                <v:line id="Straight Connector 365" o:spid="_x0000_s1234" style="position:absolute;visibility:visible;mso-wrap-style:square" from="46012,30226" to="46012,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5Q9scAAADcAAAADwAAAGRycy9kb3ducmV2LnhtbESPQWvCQBSE70L/w/IEb7qxopToKlJa&#10;UASLRrTeHtnXJDT7Nma3JvbXdwWhx2FmvmFmi9aU4kq1KywrGA4iEMSp1QVnCg7Je/8FhPPIGkvL&#10;pOBGDhbzp84MY20b3tF17zMRIOxiVJB7X8VSujQng25gK+LgfdnaoA+yzqSusQlwU8rnKJpIgwWH&#10;hRwres0p/d7/GAXN8ZJsN9H6pD/fktX5fPv9KIeJUr1uu5yC8NT6//CjvdIKRp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DlD2xwAAANwAAAAPAAAAAAAA&#10;AAAAAAAAAKECAABkcnMvZG93bnJldi54bWxQSwUGAAAAAAQABAD5AAAAlQMAAAAA&#10;" strokecolor="black [3200]" strokeweight="1.5pt">
                  <v:stroke joinstyle="miter"/>
                </v:line>
                <v:line id="Straight Connector 366" o:spid="_x0000_s1235" style="position:absolute;visibility:visible;mso-wrap-style:square" from="54673,30226" to="5467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OgccAAADcAAAADwAAAGRycy9kb3ducmV2LnhtbESPQWvCQBSE7wX/w/IK3pqNFUKJrlKK&#10;BaWg1JSqt0f2mYRm38bs1kR/vSsUehxm5htmOu9NLc7UusqyglEUgyDOra64UPCVvT+9gHAeWWNt&#10;mRRcyMF8NniYYqptx5903vpCBAi7FBWU3jeplC4vyaCLbEMcvKNtDfog20LqFrsAN7V8juNEGqw4&#10;LJTY0FtJ+c/21yjovk/Z+iNe7fR+kS0Ph8t1U48ypYaP/esEhKfe/4f/2kutYJwk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3M6BxwAAANwAAAAPAAAAAAAA&#10;AAAAAAAAAKECAABkcnMvZG93bnJldi54bWxQSwUGAAAAAAQABAD5AAAAlQMAAAAA&#10;" strokecolor="black [3200]" strokeweight="1.5pt">
                  <v:stroke joinstyle="miter"/>
                </v:line>
                <v:line id="Straight Connector 367" o:spid="_x0000_s1236"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BrGscAAADcAAAADwAAAGRycy9kb3ducmV2LnhtbESPQWvCQBSE7wX/w/IK3urGFlSiq5TS&#10;glKoaErV2yP7TILZt2l2NdFf7wqCx2FmvmEms9aU4kS1Kywr6PciEMSp1QVnCn6Tr5cRCOeRNZaW&#10;ScGZHMymnacJxto2vKLT2mciQNjFqCD3voqldGlOBl3PVsTB29vaoA+yzqSusQlwU8rXKBpIgwWH&#10;hRwr+sgpPayPRkHz95/8fEeLjd5+JvPd7nxZlv1Eqe5z+z4G4an1j/C9PdcK3gZ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kGsaxwAAANwAAAAPAAAAAAAA&#10;AAAAAAAAAKECAABkcnMvZG93bnJldi54bWxQSwUGAAAAAAQABAD5AAAAlQMAAAAA&#10;" strokecolor="black [3200]" strokeweight="1.5pt">
                  <v:stroke joinstyle="miter"/>
                </v:line>
                <v:line id="Straight Connector 368" o:spid="_x0000_s1237" style="position:absolute;visibility:visible;mso-wrap-style:square" from="28479,30178" to="54673,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aMQAAADcAAAADwAAAGRycy9kb3ducmV2LnhtbERPTWvCQBC9F/oflin0Vje2IBKzipQW&#10;LEKLRtTchuyYBLOzaXY10V/vHgSPj/edzHpTizO1rrKsYDiIQBDnVldcKNik329jEM4ja6wtk4IL&#10;OZhNn58SjLXteEXntS9ECGEXo4LS+yaW0uUlGXQD2xAH7mBbgz7AtpC6xS6Em1q+R9FIGqw4NJTY&#10;0GdJ+XF9Mgq67X/6u4x+dnr/lS6y7HL9q4epUq8v/XwCwlPvH+K7e6EVfIzC2n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9oxAAAANwAAAAPAAAAAAAAAAAA&#10;AAAAAKECAABkcnMvZG93bnJldi54bWxQSwUGAAAAAAQABAD5AAAAkgMAAAAA&#10;" strokecolor="black [3200]" strokeweight="1.5pt">
                  <v:stroke joinstyle="miter"/>
                </v:line>
                <v:shape id="Flowchart: Document 369" o:spid="_x0000_s1238"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QN8QA&#10;AADcAAAADwAAAGRycy9kb3ducmV2LnhtbESPX2vCQBDE3wt+h2OFvtWNtgSNniLSgg+l1L/PS25N&#10;orm9kDs1/fa9QsHHYWZ+w8wWna3VjVtfOdEwHCSgWHJnKik07HcfL2NQPpAYqp2whh/2sJj3nmaU&#10;GXeXDd+2oVARIj4jDWUITYbo85It+YFrWKJ3cq2lEGVboGnpHuG2xlGSpGipkrhQUsOrkvPL9mo1&#10;4OEbKcG9Xb8fi7dzmn5evy5jrZ/73XIKKnAXHuH/9tpoeE0n8HcmHg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TUDfEAAAA3AAAAA8AAAAAAAAAAAAAAAAAmAIAAGRycy9k&#10;b3ducmV2LnhtbFBLBQYAAAAABAAEAPUAAACJAw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370" o:spid="_x0000_s1239" type="#_x0000_t114" style="position:absolute;left:42767;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d8EA&#10;AADcAAAADwAAAGRycy9kb3ducmV2LnhtbERPTWvCQBC9C/6HZQredNIqqaSuIkXBgxRrbc9Ddkyi&#10;2dmQXTX+e/dQ8Ph437NFZ2t15dZXTjS8jhJQLLkzlRQaDj/r4RSUDySGaies4c4eFvN+b0aZcTf5&#10;5us+FCqGiM9IQxlCkyH6vGRLfuQalsgdXWspRNgWaFq6xXBb41uSpGipkthQUsOfJefn/cVqwN8d&#10;UoIHu1n9FZNTmm4vX+ep1oOXbvkBKnAXnuJ/98ZoGL/H+fFMPAI4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wb3fBAAAA3AAAAA8AAAAAAAAAAAAAAAAAmAIAAGRycy9kb3du&#10;cmV2LnhtbFBLBQYAAAAABAAEAPUAAACGAw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371" o:spid="_x0000_s1240" type="#_x0000_t114" style="position:absolute;left:51339;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K7MUA&#10;AADcAAAADwAAAGRycy9kb3ducmV2LnhtbESPQWvCQBSE74L/YXlCb/XFtqQSXUWkBQ9FbGo9P7Kv&#10;SWr2bciumv57Vyh4HGbmG2a+7G2jztz52omGyTgBxVI4U0upYf/1/jgF5QOJocYJa/hjD8vFcDCn&#10;zLiLfPI5D6WKEPEZaahCaDNEX1RsyY9dyxK9H9dZClF2JZqOLhFuG3xKkhQt1RIXKmp5XXFxzE9W&#10;A37vkBLc283boXz5TdOP0/Y41fph1K9moAL34R7+b2+MhufXCdzOxCOA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MrsxQAAANwAAAAPAAAAAAAAAAAAAAAAAJgCAABkcnMv&#10;ZG93bnJldi54bWxQSwUGAAAAAAQABAD1AAAAigM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372" o:spid="_x0000_s1241" style="position:absolute;visibility:visible;mso-wrap-style:square" from="22002,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5eX8cAAADcAAAADwAAAGRycy9kb3ducmV2LnhtbESPQWvCQBSE74X+h+UVems2WlCJrlLE&#10;gqWgaErV2yP7TEKzb9Ps1kR/fVcQPA4z8w0zmXWmEidqXGlZQS+KQRBnVpecK/hK319GIJxH1lhZ&#10;JgVncjCbPj5MMNG25Q2dtj4XAcIuQQWF93UipcsKMugiWxMH72gbgz7IJpe6wTbATSX7cTyQBksO&#10;CwXWNC8o+9n+GQXt92+6+ow/dnq/SJeHw/myrnqpUs9P3dsYhKfO38O39lIreB32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l5fxwAAANwAAAAPAAAAAAAA&#10;AAAAAAAAAKECAABkcnMvZG93bnJldi54bWxQSwUGAAAAAAQABAD5AAAAlQMAAAAA&#10;" strokecolor="black [3200]" strokeweight="1.5pt">
                  <v:stroke joinstyle="miter"/>
                </v:line>
                <v:shape id="Flowchart: Document 373" o:spid="_x0000_s1242"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HN8IA&#10;AADcAAAADwAAAGRycy9kb3ducmV2LnhtbESPS4sCMRCE74L/IbTgTTOusspoFFkRRLysj3szaefh&#10;pDNMoo7+eiMIHouq+oqaLRpTihvVLresYNCPQBAnVuecKjge1r0JCOeRNZaWScGDHCzm7dYMY23v&#10;/E+3vU9FgLCLUUHmfRVL6ZKMDLq+rYiDd7a1QR9knUpd4z3ATSl/ouhXGsw5LGRY0V9GyWV/NQrI&#10;Ds7bXV4UT3PaXUaOi+1qVSjV7TTLKQhPjf+GP+2NVjAcD+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oc3wgAAANwAAAAPAAAAAAAAAAAAAAAAAJgCAABkcnMvZG93&#10;bnJldi54bWxQSwUGAAAAAAQABAD1AAAAhw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Granule</w:t>
                        </w:r>
                      </w:p>
                    </w:txbxContent>
                  </v:textbox>
                </v:shape>
                <v:shape id="Flowchart: Document 374" o:spid="_x0000_s1243" type="#_x0000_t114" style="position:absolute;left:14960;top:37689;width:847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fQ8IA&#10;AADcAAAADwAAAGRycy9kb3ducmV2LnhtbESPS4sCMRCE74L/IbTgTTOusspoFFkRRLysj3szaefh&#10;pDNMoo7+eiMIHouq+oqaLRpTihvVLresYNCPQBAnVuecKjge1r0JCOeRNZaWScGDHCzm7dYMY23v&#10;/E+3vU9FgLCLUUHmfRVL6ZKMDLq+rYiDd7a1QR9knUpd4z3ATSl/ouhXGsw5LGRY0V9GyWV/NQrI&#10;Ds7bXV4UT3PaXUaOi+1qVSjV7TTLKQhPjf+GP+2NVjAcj+B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x9DwgAAANwAAAAPAAAAAAAAAAAAAAAAAJgCAABkcnMvZG93&#10;bnJldi54bWxQSwUGAAAAAAQABAD1AAAAhw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Annotation</w:t>
                        </w:r>
                      </w:p>
                    </w:txbxContent>
                  </v:textbox>
                </v:shape>
                <v:line id="Straight Connector 375" o:spid="_x0000_s1244"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pUMUAAADcAAAADwAAAGRycy9kb3ducmV2LnhtbESP3WoCMRSE74W+QziCd92sLba6GqWt&#10;LAjVi6oPcNyc/cHNyZJE3fbpm0LBy2FmvmEWq9604krON5YVjJMUBHFhdcOVguMhf5yC8AFZY2uZ&#10;FHyTh9XyYbDATNsbf9F1HyoRIewzVFCH0GVS+qImgz6xHXH0SusMhihdJbXDW4SbVj6l6Ys02HBc&#10;qLGjj5qK8/5iFDSb2fZnV77nxq3zs8b1Z2kmJ6VGw/5tDiJQH+7h//ZGK3h+ncD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BpUMUAAADcAAAADwAAAAAAAAAA&#10;AAAAAAChAgAAZHJzL2Rvd25yZXYueG1sUEsFBgAAAAAEAAQA+QAAAJMDAAAAAA==&#10;" strokecolor="black [3200]" strokeweight="1.5pt">
                  <v:stroke startarrow="oval" endarrow="oval" joinstyle="miter"/>
                </v:line>
                <v:line id="Straight Connector 376" o:spid="_x0000_s1245"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s4sUAAADcAAAADwAAAGRycy9kb3ducmV2LnhtbESPQWvCQBSE74X+h+UVvDUbFVJJswYV&#10;CpLioUZ7fmSfSUj2bchuNf57t1DocZiZb5gsn0wvrjS61rKCeRSDIK6sbrlWcCo/XlcgnEfW2Fsm&#10;BXdykK+fnzJMtb3xF12PvhYBwi5FBY33Qyqlqxoy6CI7EAfvYkeDPsixlnrEW4CbXi7iOJEGWw4L&#10;DQ60a6jqjj9Gwbm9bD+LblPy4Z7ExaGYL77LXqnZy7R5B+Fp8v/hv/ZeK1i+JfB7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Ws4sUAAADcAAAADwAAAAAAAAAA&#10;AAAAAAChAgAAZHJzL2Rvd25yZXYueG1sUEsFBgAAAAAEAAQA+QAAAJMDAAAAAA==&#10;" strokecolor="black [3200]" strokeweight="1.5pt">
                  <v:stroke startarrow="oval" endarrow="oval" joinstyle="miter"/>
                </v:line>
                <v:shape id="Text Box 23" o:spid="_x0000_s1246" type="#_x0000_t202" style="position:absolute;left:33661;top:42386;width:1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wf8QA&#10;AADcAAAADwAAAGRycy9kb3ducmV2LnhtbESPS4vCQBCE7wv+h6EFb5uJCj6io7gLgnvw4OveZtok&#10;mOmJmTFm/fU7C4LHorq+6povW1OKhmpXWFbQj2IQxKnVBWcKjof15wSE88gaS8uk4JccLBedjzkm&#10;2j54R83eZyJA2CWoIPe+SqR0aU4GXWQr4uBdbG3QB1lnUtf4CHBTykEcj6TBgkNDjhV955Re93cT&#10;3mhO5+HUr6xz28vg6+eJ2/P1plSv265mIDy1/n38Sm+0guF4DP9jAgH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3cH/EAAAA3AAAAA8AAAAAAAAAAAAAAAAAmAIAAGRycy9k&#10;b3ducmV2LnhtbFBLBQYAAAAABAAEAPUAAACJAwAAAAA=&#10;" filled="f" stroked="f" strokeweight="1pt">
                  <v:textbo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247" type="#_x0000_t202" style="position:absolute;left:59712;top:8562;width:3238;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kDcUA&#10;AADcAAAADwAAAGRycy9kb3ducmV2LnhtbESPTW/CMAyG75P4D5GRdhspIG1QCIhNQhoHDuPjbhrT&#10;VjROaUIp+/XzYRJH6/X7+PF82blKtdSE0rOB4SABRZx5W3Ju4LBfv01AhYhssfJMBh4UYLnovcwx&#10;tf7OP9TuYq4EwiFFA0WMdap1yApyGAa+Jpbs7BuHUcYm17bBu8BdpUdJ8q4dliwXCqzpq6Dssrs5&#10;0WiPp/E0rnwI2/Poc/OL29Plasxrv1vNQEXq4nP5v/1tDYw/xFaeEQL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OQNxQAAANwAAAAPAAAAAAAAAAAAAAAAAJgCAABkcnMv&#10;ZG93bnJldi54bWxQSwUGAAAAAAQABAD1AAAAigMAAAAA&#10;" filled="f" stroked="f" strokeweight="1pt">
                  <v:textbox>
                    <w:txbxContent>
                      <w:p w:rsidR="009E06F5" w:rsidRDefault="009E06F5" w:rsidP="009E06F5">
                        <w:pPr>
                          <w:pStyle w:val="NormalWeb"/>
                          <w:spacing w:before="0" w:beforeAutospacing="0" w:after="0" w:afterAutospacing="0" w:line="220" w:lineRule="exact"/>
                          <w:jc w:val="center"/>
                        </w:pPr>
                        <w:r>
                          <w:rPr>
                            <w:rFonts w:eastAsia="Calibri"/>
                            <w:b/>
                            <w:bCs/>
                            <w:color w:val="000000"/>
                            <w:sz w:val="22"/>
                            <w:szCs w:val="22"/>
                          </w:rPr>
                          <w:t>Or</w:t>
                        </w:r>
                      </w:p>
                      <w:p w:rsidR="009E06F5" w:rsidRDefault="009E06F5" w:rsidP="009E06F5">
                        <w:pPr>
                          <w:pStyle w:val="NormalWeb"/>
                          <w:spacing w:before="0" w:beforeAutospacing="0" w:after="0" w:afterAutospacing="0" w:line="220" w:lineRule="exact"/>
                          <w:jc w:val="center"/>
                        </w:pPr>
                        <w:proofErr w:type="spellStart"/>
                        <w:proofErr w:type="gramStart"/>
                        <w:r>
                          <w:rPr>
                            <w:rFonts w:eastAsia="Calibri"/>
                            <w:b/>
                            <w:bCs/>
                            <w:color w:val="000000"/>
                            <w:sz w:val="22"/>
                            <w:szCs w:val="22"/>
                          </w:rPr>
                          <w:t>i</w:t>
                        </w:r>
                        <w:proofErr w:type="spellEnd"/>
                        <w:proofErr w:type="gram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v:textbox>
                </v:shape>
                <v:line id="Straight Connector 379" o:spid="_x0000_s1248" style="position:absolute;visibility:visible;mso-wrap-style:square" from="7045,40842" to="14960,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rMLscAAADcAAAADwAAAGRycy9kb3ducmV2LnhtbESPQWvCQBSE74L/YXmCN91YodroKqVU&#10;sBQUjdh6e2SfSWj2bZrdmuiv7xaEHoeZ+YaZL1tTigvVrrCsYDSMQBCnVhecKTgkq8EUhPPIGkvL&#10;pOBKDpaLbmeOsbYN7+iy95kIEHYxKsi9r2IpXZqTQTe0FXHwzrY26IOsM6lrbALclPIhih6lwYLD&#10;Qo4VveSUfu1/jILm+J1s3qO3D/35mqxPp+ttW44Spfq99nkGwlPr/8P39lorGE+e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swuxwAAANwAAAAPAAAAAAAA&#10;AAAAAAAAAKECAABkcnMvZG93bnJldi54bWxQSwUGAAAAAAQABAD5AAAAlQMAAAAA&#10;" strokecolor="black [3200]" strokeweight="1.5pt">
                  <v:stroke joinstyle="miter"/>
                </v:line>
                <v:shape id="Text Box 2" o:spid="_x0000_s1249" type="#_x0000_t202" style="position:absolute;left:10477;top:752;width:45091;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FUcIA&#10;AADcAAAADwAAAGRycy9kb3ducmV2LnhtbERPz2vCMBS+C/sfwht401SFkXZGGYLQgx6sG7s+mre2&#10;rHnpkqj1vzeHgceP7/d6O9peXMmHzrGGxTwDQVw703Gj4fO8nykQISIb7B2ThjsF2G5eJmssjLvx&#10;ia5VbEQK4VCghjbGoZAy1C1ZDHM3ECfux3mLMUHfSOPxlsJtL5dZ9iYtdpwaWhxo11L9W12shuMu&#10;r1S5vPvvfFXuK/W3cAf1pfX0dfx4BxFpjE/xv7s0GlYqzU9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UVRwgAAANwAAAAPAAAAAAAAAAAAAAAAAJgCAABkcnMvZG93&#10;bnJldi54bWxQSwUGAAAAAAQABAD1AAAAhwMAAAAA&#10;" fillcolor="white [3201]" stroked="f" strokeweight=".5pt">
                  <v:textbox>
                    <w:txbxContent>
                      <w:p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txbxContent>
                  </v:textbox>
                </v:shape>
                <v:shape id="Text Box 56" o:spid="_x0000_s1250" type="#_x0000_t202" style="position:absolute;left:8858;top:49329;width:508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UN8YA&#10;AADcAAAADwAAAGRycy9kb3ducmV2LnhtbESPQWvCQBSE7wX/w/IEL6VuTIuENKu0gmCrKFVLro/s&#10;Mwlm34bsqum/dwuFHoeZ+YbJ5r1pxJU6V1tWMBlHIIgLq2suFRwPy6cEhPPIGhvLpOCHHMxng4cM&#10;U21v/EXXvS9FgLBLUUHlfZtK6YqKDLqxbYmDd7KdQR9kV0rd4S3ATSPjKJpKgzWHhQpbWlRUnPcX&#10;o+BF5va9XZhi853b9efuMa63H7FSo2H/9grCU+//w3/tlVbwnEzg90w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NUN8YAAADcAAAADwAAAAAAAAAAAAAAAACYAgAAZHJz&#10;L2Rvd25yZXYueG1sUEsFBgAAAAAEAAQA9QAAAIsDAAAAAA==&#10;" fillcolor="white [3201]" stroked="f" strokeweight="1pt">
                  <v:textbox>
                    <w:txbxContent>
                      <w:p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v:textbox>
                </v:shape>
                <v:shape id="Text Box 50" o:spid="_x0000_s1251" type="#_x0000_t202" style="position:absolute;left:8096;top:40005;width:524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cMU8UA&#10;AADcAAAADwAAAGRycy9kb3ducmV2LnhtbESPQWvCQBCF74X+h2UKvdVNLRQT3QSpCIIiNO3F25gd&#10;s8HsbMyuGvvru4WCx8eb9715s2KwrbhQ7xvHCl5HCQjiyumGawXfX8uXCQgfkDW2jknBjTwU+ePD&#10;DDPtrvxJlzLUIkLYZ6jAhNBlUvrKkEU/ch1x9A6utxii7Gupe7xGuG3lOEnepcWGY4PBjj4MVcfy&#10;bOMbqMsf3N7wdE5327A2erPYp0o9Pw3zKYhAQ7gf/6dXWsHbZAx/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wxT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Text Box 54" o:spid="_x0000_s1252" type="#_x0000_t202" style="position:absolute;left:38671;top:19887;width:657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pyMUA&#10;AADcAAAADwAAAGRycy9kb3ducmV2LnhtbESPQWvCQBCF74X+h2UK3uqmCsVEN0EqgtAiNO3F25gd&#10;s8HsbMyuGvvru4WCx8eb9715i2KwrbhQ7xvHCl7GCQjiyumGawXfX+vnGQgfkDW2jknBjTwU+ePD&#10;AjPtrvxJlzLUIkLYZ6jAhNBlUvrKkEU/dh1x9A6utxii7Gupe7xGuG3lJElepcWGY4PBjt4MVcfy&#10;bOMbqMsf3N7wdE532/Bu9Mdqnyo1ehqWcxCBhnA//k9vtILpbAp/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6nI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authored-by</w:t>
                        </w:r>
                        <w:proofErr w:type="gramEnd"/>
                      </w:p>
                    </w:txbxContent>
                  </v:textbox>
                </v:shape>
                <v:shape id="Flowchart: Document 384" o:spid="_x0000_s1253" type="#_x0000_t114" style="position:absolute;left:34194;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ZU8QA&#10;AADcAAAADwAAAGRycy9kb3ducmV2LnhtbESPX2vCQBDE3wt+h2MF3+rGKiGkniJiwQcprX/6vOS2&#10;SWpuL+ROjd++Vyj4OMzMb5j5sreNunLnaycaJuMEFEvhTC2lhuPh7TkD5QOJocYJa7izh+Vi8DSn&#10;3LibfPJ1H0oVIeJz0lCF0OaIvqjYkh+7liV6366zFKLsSjQd3SLcNviSJClaqiUuVNTyuuLivL9Y&#10;DXj6QErwaLebr3L2k6a7y/s503o07FevoAL34RH+b2+Nhmk2g78z8Qj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eGVPEAAAA3AAAAA8AAAAAAAAAAAAAAAAAmAIAAGRycy9k&#10;b3ducmV2LnhtbFBLBQYAAAAABAAEAPUAAACJAwAAAAA=&#10;" fillcolor="#ecbbae" strokecolor="black [3213]" strokeweight="1pt">
                  <v:textbox inset="0,,0">
                    <w:txbxContent>
                      <w:p w:rsidR="009E06F5" w:rsidRDefault="009E06F5" w:rsidP="009E06F5">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385" o:spid="_x0000_s1254" style="position:absolute;visibility:visible;mso-wrap-style:square" from="34851,15394" to="34851,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K2DMcAAADcAAAADwAAAGRycy9kb3ducmV2LnhtbESPQWvCQBSE7wX/w/IK3urGlopEVyml&#10;BaWgaErV2yP7TILZt2l2NdFf7wqCx2FmvmHG09aU4kS1Kywr6PciEMSp1QVnCn6T75chCOeRNZaW&#10;ScGZHEwnnacxxto2vKLT2mciQNjFqCD3voqldGlOBl3PVsTB29vaoA+yzqSusQlwU8rXKBpIgwWH&#10;hRwr+swpPayPRkHz958sfqL5Rm+/ktlud74sy36iVPe5/RiB8NT6R/jenmkFb8N3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ArYMxwAAANwAAAAPAAAAAAAA&#10;AAAAAAAAAKECAABkcnMvZG93bnJldi54bWxQSwUGAAAAAAQABAD5AAAAlQMAAAAA&#10;" strokecolor="black [3200]" strokeweight="1.5pt">
                  <v:stroke joinstyle="miter"/>
                </v:line>
                <v:line id="Straight Connector 386" o:spid="_x0000_s1255" style="position:absolute;flip:x;visibility:visible;mso-wrap-style:square" from="34756,15394" to="37814,15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QIq8UAAADcAAAADwAAAGRycy9kb3ducmV2LnhtbESPQWsCMRSE74X+h/AKvYgmWlC7NYoK&#10;BU+iu156e2xedxc3L8smauqvN4VCj8PMfMMsVtG24kq9bxxrGI8UCOLSmYYrDaficzgH4QOywdYx&#10;afghD6vl89MCM+NufKRrHiqRIOwz1FCH0GVS+rImi37kOuLkfbveYkiyr6Tp8ZbgtpUTpabSYsNp&#10;ocaOtjWV5/xiNbwf4nm3Hxe54vtmrb5m90E0hdavL3H9ASJQDP/hv/bOaHibT+H3TDo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QIq8UAAADcAAAADwAAAAAAAAAA&#10;AAAAAAChAgAAZHJzL2Rvd25yZXYueG1sUEsFBgAAAAAEAAQA+QAAAJMDAAAAAA==&#10;" strokecolor="black [3200]" strokeweight="1.5pt">
                  <v:stroke joinstyle="miter"/>
                </v:line>
                <v:line id="Straight Connector 387" o:spid="_x0000_s1256" style="position:absolute;visibility:visible;mso-wrap-style:square" from="22002,25707" to="2200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N4McAAADcAAAADwAAAGRycy9kb3ducmV2LnhtbESPQWvCQBSE7wX/w/IK3urGFqpEVyml&#10;BaWgaErV2yP7TILZt2l2NdFf7wqCx2FmvmHG09aU4kS1Kywr6PciEMSp1QVnCn6T75chCOeRNZaW&#10;ScGZHEwnnacxxto2vKLT2mciQNjFqCD3voqldGlOBl3PVsTB29vaoA+yzqSusQlwU8rXKHqXBgsO&#10;CzlW9JlTelgfjYLm7z9Z/ETzjd5+JbPd7nxZlv1Eqe5z+zEC4an1j/C9PdMK3oYD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nI3gxwAAANwAAAAPAAAAAAAA&#10;AAAAAAAAAKECAABkcnMvZG93bnJldi54bWxQSwUGAAAAAAQABAD5AAAAlQMAAAAA&#10;" strokecolor="black [3200]" strokeweight="1.5pt">
                  <v:stroke joinstyle="miter"/>
                </v:line>
                <v:line id="Straight Connector 388" o:spid="_x0000_s1257" style="position:absolute;visibility:visible;mso-wrap-style:square" from="16573,35814" to="2200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Vnv8EAAADcAAAADwAAAGRycy9kb3ducmV2LnhtbERPy4rCMBTdC/5DuII7TVUYtGMUEQUd&#10;3fiYWd9prm21ualN1Pr3ZiG4PJz3eFqbQtypcrllBb1uBII4sTrnVMHxsOwMQTiPrLGwTAqe5GA6&#10;aTbGGGv74B3d9z4VIYRdjAoy78tYSpdkZNB1bUkcuJOtDPoAq1TqCh8h3BSyH0Vf0mDOoSHDkuYZ&#10;JZf9zSjwo79fvdGH83/x8yx1sl70rtujUu1WPfsG4an2H/HbvdIKBsOwNpwJR0B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ZWe/wQAAANwAAAAPAAAAAAAAAAAAAAAA&#10;AKECAABkcnMvZG93bnJldi54bWxQSwUGAAAAAAQABAD5AAAAjwMAAAAA&#10;" strokecolor="black [3200]" strokeweight="1.5pt">
                  <v:stroke startarrow="block" joinstyle="miter"/>
                </v:line>
                <v:shape id="Text Box 49" o:spid="_x0000_s1258" type="#_x0000_t202" style="position:absolute;left:20002;top:30226;width:4953;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14MUA&#10;AADcAAAADwAAAGRycy9kb3ducmV2LnhtbESPS4vCQBCE74L/YWhhbzpRQTTrKD5wWcSDj13YY5Np&#10;k2CmJ2ZmNfn3jiB4LKrqK2o6r00hblS53LKCfi8CQZxYnXOq4Oe06Y5BOI+ssbBMChpyMJ+1W1OM&#10;tb3zgW5Hn4oAYRejgsz7MpbSJRkZdD1bEgfvbCuDPsgqlbrCe4CbQg6iaCQN5hwWMixplVFyOf4b&#10;BevlbsfuOtke9r75uv7tTfnbGKU+OvXiE4Sn2r/Dr/a3VjAcT+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jXgxQAAANwAAAAPAAAAAAAAAAAAAAAAAJgCAABkcnMv&#10;ZG93bnJldi54bWxQSwUGAAAAAAQABAD1AAAAigMAAAAA&#10;" fillcolor="white [3201]" strokeweight="1pt">
                  <v:textbox inset="0,0,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390" o:spid="_x0000_s1259" style="position:absolute;visibility:visible;mso-wrap-style:square" from="7045,11515" to="7143,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yDScUAAADcAAAADwAAAGRycy9kb3ducmV2LnhtbERPTWvCQBC9C/6HZYTedGMLYlM3UqQF&#10;RahoStvchuw0CWZn0+xqor++exA8Pt73YtmbWpypdZVlBdNJBII4t7riQsFn+j6eg3AeWWNtmRRc&#10;yMEyGQ4WGGvb8Z7OB1+IEMIuRgWl900spctLMugmtiEO3K9tDfoA20LqFrsQbmr5GEUzabDi0FBi&#10;Q6uS8uPhZBR0X3/pxzbafOuft3SdZZfrrp6mSj2M+tcXEJ56fxff3Gut4Ok5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yDScUAAADcAAAADwAAAAAAAAAA&#10;AAAAAAChAgAAZHJzL2Rvd25yZXYueG1sUEsFBgAAAAAEAAQA+QAAAJMDAAAAAA==&#10;" strokecolor="black [3200]" strokeweight="1.5pt">
                  <v:stroke joinstyle="miter"/>
                </v:line>
                <v:line id="Straight Connector 391" o:spid="_x0000_s1260" style="position:absolute;visibility:visible;mso-wrap-style:square" from="7134,11610" to="9705,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QI8MAAADcAAAADwAAAGRycy9kb3ducmV2LnhtbESPT4vCMBTE78J+h/AWvGlaK6Jdo5SF&#10;guvNPwePj+ZtU2xeSpPV+u3NguBxmJnfMOvtYFtxo943jhWk0wQEceV0w7WC86mcLEH4gKyxdUwK&#10;HuRhu/kYrTHX7s4Huh1DLSKEfY4KTAhdLqWvDFn0U9cRR+/X9RZDlH0tdY/3CLetnCXJQlpsOC4Y&#10;7OjbUHU9/lkFP6Yos2J3uVz31Dwyuypncp4qNf4cii8QgYbwDr/aO60gW6XwfyYe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zUCPDAAAA3AAAAA8AAAAAAAAAAAAA&#10;AAAAoQIAAGRycy9kb3ducmV2LnhtbFBLBQYAAAAABAAEAPkAAACRAwAAAAA=&#10;" strokecolor="black [3200]" strokeweight="1.5pt">
                  <v:stroke endarrow="block" joinstyle="miter"/>
                </v:line>
                <v:line id="Straight Connector 392" o:spid="_x0000_s1261" style="position:absolute;visibility:visible;mso-wrap-style:square" from="7143,19145" to="971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OVMMAAADcAAAADwAAAGRycy9kb3ducmV2LnhtbESPQYvCMBSE7wv+h/AEb2tquyxajVKE&#10;gu5t1YPHR/Nsis1LaaLWf2+EhT0OM/MNs9oMthV36n3jWMFsmoAgrpxuuFZwOpafcxA+IGtsHZOC&#10;J3nYrEcfK8y1e/Av3Q+hFhHCPkcFJoQul9JXhiz6qeuIo3dxvcUQZV9L3eMjwm0r0yT5lhYbjgsG&#10;O9oaqq6Hm1WwN0WZFbvz+fpDzTOzizKVXzOlJuOhWIIINIT/8F97pxVkixTeZ+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hzlTDAAAA3AAAAA8AAAAAAAAAAAAA&#10;AAAAoQIAAGRycy9kb3ducmV2LnhtbFBLBQYAAAAABAAEAPkAAACRAwAAAAA=&#10;" strokecolor="black [3200]" strokeweight="1.5pt">
                  <v:stroke endarrow="block" joinstyle="miter"/>
                </v:line>
                <v:line id="Straight Connector 393" o:spid="_x0000_s1262" style="position:absolute;visibility:visible;mso-wrap-style:square" from="7045,26755" to="9616,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1rz8IAAADcAAAADwAAAGRycy9kb3ducmV2LnhtbESPQYvCMBSE7wv+h/AEb2uqlUWrUYpQ&#10;UG+rHjw+mmdTbF5KE7X+eyMs7HGYmW+Y1aa3jXhQ52vHCibjBARx6XTNlYLzqfieg/ABWWPjmBS8&#10;yMNmPfhaYabdk3/pcQyViBD2GSowIbSZlL40ZNGPXUscvavrLIYou0rqDp8Rbhs5TZIfabHmuGCw&#10;pa2h8na8WwV7kxdpvrtcbgeqX6ldFFM5myg1Gvb5EkSgPvyH/9o7rSBdpPA5E4+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1rz8IAAADcAAAADwAAAAAAAAAAAAAA&#10;AAChAgAAZHJzL2Rvd25yZXYueG1sUEsFBgAAAAAEAAQA+QAAAJADAAAAAA==&#10;" strokecolor="black [3200]" strokeweight="1.5pt">
                  <v:stroke endarrow="block" joinstyle="miter"/>
                </v:line>
                <v:line id="Straight Connector 394" o:spid="_x0000_s1263" style="position:absolute;visibility:visible;mso-wrap-style:square" from="7143,34470" to="9715,34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zu8MAAADcAAAADwAAAGRycy9kb3ducmV2LnhtbESPQYvCMBSE7wv+h/AWvG1TrcjaNUoR&#10;CupNdw8eH83bpti8lCZq/fdGEDwOM/MNs1wPthVX6n3jWMEkSUEQV043XCv4+y2/vkH4gKyxdUwK&#10;7uRhvRp9LDHX7sYHuh5DLSKEfY4KTAhdLqWvDFn0ieuIo/fveoshyr6WusdbhNtWTtN0Li02HBcM&#10;drQxVJ2PF6tgZ4oyK7an03lPzT2zi3IqZxOlxp9D8QMi0BDe4Vd7qxVkixk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87vDAAAA3AAAAA8AAAAAAAAAAAAA&#10;AAAAoQIAAGRycy9kb3ducmV2LnhtbFBLBQYAAAAABAAEAPkAAACRAwAAAAA=&#10;" strokecolor="black [3200]" strokeweight="1.5pt">
                  <v:stroke endarrow="block" joinstyle="miter"/>
                </v:line>
                <v:rect id="Rectangle 395" o:spid="_x0000_s1264" style="position:absolute;left:-3531;top:26151;width:15354;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IChsQA&#10;AADcAAAADwAAAGRycy9kb3ducmV2LnhtbESPQWvCQBSE7wX/w/IEb3WjpaVGV9GKtNcm5uDtkX0m&#10;wezbsLua6K/vFgo9DjPzDbPaDKYVN3K+saxgNk1AEJdWN1wpOOaH53cQPiBrbC2Tgjt52KxHTytM&#10;te35m25ZqESEsE9RQR1Cl0rpy5oM+qntiKN3ts5giNJVUjvsI9y0cp4kb9Jgw3Ghxo4+aiov2dUo&#10;+CyK/lpk+Slv3KLLeb/b28dOqcl42C5BBBrCf/iv/aUVvCxe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AobEAAAA3AAAAA8AAAAAAAAAAAAAAAAAmAIAAGRycy9k&#10;b3ducmV2LnhtbFBLBQYAAAAABAAEAPUAAACJAwAAAAA=&#10;" fillcolor="#bdd6ee [1300]" strokecolor="black [3213]" strokeweight="1pt"/>
                <v:rect id="Rectangle 396" o:spid="_x0000_s1265" style="position:absolute;left:51456;top:16256;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tzsYA&#10;AADcAAAADwAAAGRycy9kb3ducmV2LnhtbESPQWvCQBSE74L/YXlCb7rRgk1TVxGhjRVKqfbQ42v2&#10;NQlm34bdNYn/visUehxm5htmtRlMIzpyvrasYD5LQBAXVtdcKvg8PU9TED4ga2wsk4Iredisx6MV&#10;Ztr2/EHdMZQiQthnqKAKoc2k9EVFBv3MtsTR+7HOYIjSlVI77CPcNHKRJEtpsOa4UGFLu4qK8/Fi&#10;FHynD6e8c91X+vba7+T7IX+R11ypu8mwfQIRaAj/4b/2Xiu4f1zC7Uw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YtzsYAAADcAAAADwAAAAAAAAAAAAAAAACYAgAAZHJz&#10;L2Rvd25yZXYueG1sUEsFBgAAAAAEAAQA9QAAAIsDAAAAAA==&#10;" fillcolor="#c5e0b3 [1305]" strokecolor="black [3213]" strokeweight="1pt"/>
                <v:rect id="Rectangle 397" o:spid="_x0000_s1266" style="position:absolute;left:33470;top:41368;width:15355;height: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iMYA&#10;AADcAAAADwAAAGRycy9kb3ducmV2LnhtbESPQWvCQBSE74L/YXlCL6KbKlpNXaVUWsSLNHrx9sg+&#10;N6HZtyG7mrS/vlsQPA4z8w2z2nS2EjdqfOlYwfM4AUGcO12yUXA6fowWIHxA1lg5JgU/5GGz7vdW&#10;mGrX8hfdsmBEhLBPUUERQp1K6fOCLPqxq4mjd3GNxRBlY6RusI1wW8lJksylxZLjQoE1vReUf2dX&#10;q2A4Pe2H9jyfbD8zk2P72+rDzCj1NOjeXkEE6sIjfG/vtILp8gX+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yiMYAAADcAAAADwAAAAAAAAAAAAAAAACYAgAAZHJz&#10;L2Rvd25yZXYueG1sUEsFBgAAAAAEAAQA9QAAAIsDAAAAAA==&#10;" fillcolor="#ecbbae" strokecolor="black [3213]" strokeweight="1pt"/>
                <w10:anchorlock/>
              </v:group>
            </w:pict>
          </mc:Fallback>
        </mc:AlternateContent>
      </w:r>
      <w:r w:rsidR="009E06F5">
        <w:rPr>
          <w:noProof/>
        </w:rPr>
        <w:lastRenderedPageBreak/>
        <mc:AlternateContent>
          <mc:Choice Requires="wpc">
            <w:drawing>
              <wp:inline distT="0" distB="0" distL="0" distR="0" wp14:anchorId="2B1104E8" wp14:editId="46F6011D">
                <wp:extent cx="5943600" cy="6372225"/>
                <wp:effectExtent l="0" t="0" r="0"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p w:rsidR="009E06F5" w:rsidRDefault="009E06F5" w:rsidP="009E06F5">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Flowchart: Document 400"/>
                        <wps:cNvSpPr/>
                        <wps:spPr>
                          <a:xfrm>
                            <a:off x="118965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1" name="Flowchart: Document 401"/>
                        <wps:cNvSpPr/>
                        <wps:spPr>
                          <a:xfrm>
                            <a:off x="3882730" y="1780164"/>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2" name="Flowchart: Document 402"/>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3" name="Straight Connector 403"/>
                        <wps:cNvCnPr/>
                        <wps:spPr>
                          <a:xfrm flipH="1">
                            <a:off x="1084535" y="196153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04" name="Text Box 80"/>
                        <wps:cNvSpPr txBox="1"/>
                        <wps:spPr>
                          <a:xfrm rot="16200000">
                            <a:off x="524711" y="3304056"/>
                            <a:ext cx="634067" cy="210669"/>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D</w:t>
                              </w:r>
                              <w:r w:rsidR="0085528B" w:rsidRPr="0085528B">
                                <w:rPr>
                                  <w:rFonts w:eastAsia="Calibri"/>
                                  <w:b/>
                                  <w:bCs/>
                                  <w:color w:val="000000"/>
                                  <w:szCs w:val="22"/>
                                </w:rPr>
                                <w:t>ata</w:t>
                              </w:r>
                            </w:p>
                            <w:p w:rsidR="009E06F5" w:rsidRPr="0085528B" w:rsidRDefault="009E06F5" w:rsidP="009E06F5">
                              <w:pPr>
                                <w:pStyle w:val="NormalWeb"/>
                                <w:spacing w:before="0" w:beforeAutospacing="0" w:after="0" w:afterAutospacing="0" w:line="220" w:lineRule="exact"/>
                                <w:jc w:val="center"/>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Straight Connector 405"/>
                        <wps:cNvCnPr/>
                        <wps:spPr>
                          <a:xfrm>
                            <a:off x="2880995" y="2257379"/>
                            <a:ext cx="1001735"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07" name="Straight Connector 407"/>
                        <wps:cNvCnPr>
                          <a:endCxn id="401" idx="0"/>
                        </wps:cNvCnPr>
                        <wps:spPr>
                          <a:xfrm>
                            <a:off x="4332140" y="1352541"/>
                            <a:ext cx="0" cy="427623"/>
                          </a:xfrm>
                          <a:prstGeom prst="line">
                            <a:avLst/>
                          </a:prstGeom>
                        </wps:spPr>
                        <wps:style>
                          <a:lnRef idx="3">
                            <a:schemeClr val="dk1"/>
                          </a:lnRef>
                          <a:fillRef idx="0">
                            <a:schemeClr val="dk1"/>
                          </a:fillRef>
                          <a:effectRef idx="2">
                            <a:schemeClr val="dk1"/>
                          </a:effectRef>
                          <a:fontRef idx="minor">
                            <a:schemeClr val="tx1"/>
                          </a:fontRef>
                        </wps:style>
                        <wps:bodyPr/>
                      </wps:wsp>
                      <wps:wsp>
                        <wps:cNvPr id="414" name="Flowchart: Document 414"/>
                        <wps:cNvSpPr/>
                        <wps:spPr>
                          <a:xfrm>
                            <a:off x="118965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5" name="Flowchart: Document 415"/>
                        <wps:cNvSpPr/>
                        <wps:spPr>
                          <a:xfrm>
                            <a:off x="118965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6" name="Straight Connector 416"/>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17" name="Text Box 82"/>
                        <wps:cNvSpPr txBox="1"/>
                        <wps:spPr>
                          <a:xfrm rot="5400000">
                            <a:off x="5148871" y="1842583"/>
                            <a:ext cx="981070" cy="244659"/>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O</w:t>
                              </w:r>
                              <w:r w:rsidR="0085528B" w:rsidRPr="0085528B">
                                <w:rPr>
                                  <w:rFonts w:eastAsia="Calibri"/>
                                  <w:b/>
                                  <w:bCs/>
                                  <w:color w:val="000000"/>
                                  <w:szCs w:val="22"/>
                                </w:rPr>
                                <w:t>rigination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95"/>
                        <wps:cNvSpPr txBox="1"/>
                        <wps:spPr>
                          <a:xfrm>
                            <a:off x="479085" y="53987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Straight Connector 419"/>
                        <wps:cNvCnPr>
                          <a:stCxn id="402" idx="3"/>
                        </wps:cNvCnPr>
                        <wps:spPr>
                          <a:xfrm flipV="1">
                            <a:off x="3349330" y="1352541"/>
                            <a:ext cx="982810" cy="85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0" name="Straight Connector 420"/>
                        <wps:cNvCnPr/>
                        <wps:spPr>
                          <a:xfrm>
                            <a:off x="5178720" y="1143657"/>
                            <a:ext cx="0" cy="2666089"/>
                          </a:xfrm>
                          <a:prstGeom prst="line">
                            <a:avLst/>
                          </a:prstGeom>
                        </wps:spPr>
                        <wps:style>
                          <a:lnRef idx="3">
                            <a:schemeClr val="dk1"/>
                          </a:lnRef>
                          <a:fillRef idx="0">
                            <a:schemeClr val="dk1"/>
                          </a:fillRef>
                          <a:effectRef idx="2">
                            <a:schemeClr val="dk1"/>
                          </a:effectRef>
                          <a:fontRef idx="minor">
                            <a:schemeClr val="tx1"/>
                          </a:fontRef>
                        </wps:style>
                        <wps:bodyPr/>
                      </wps:wsp>
                      <wps:wsp>
                        <wps:cNvPr id="422" name="Text Box 94"/>
                        <wps:cNvSpPr txBox="1"/>
                        <wps:spPr>
                          <a:xfrm>
                            <a:off x="3416005" y="1484901"/>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23" name="Text Box 78"/>
                        <wps:cNvSpPr txBox="1"/>
                        <wps:spPr>
                          <a:xfrm>
                            <a:off x="3205775" y="2063952"/>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25" name="Rectangle 425"/>
                        <wps:cNvSpPr/>
                        <wps:spPr>
                          <a:xfrm rot="5400000">
                            <a:off x="215877" y="3426680"/>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Rectangle 426"/>
                        <wps:cNvSpPr/>
                        <wps:spPr>
                          <a:xfrm rot="5400000">
                            <a:off x="4706594" y="1988590"/>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Connector 428"/>
                        <wps:cNvCnPr/>
                        <wps:spPr>
                          <a:xfrm flipH="1">
                            <a:off x="1526790" y="1345504"/>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429" name="Straight Connector 429"/>
                        <wps:cNvCnPr>
                          <a:endCxn id="402" idx="1"/>
                        </wps:cNvCnPr>
                        <wps:spPr>
                          <a:xfrm>
                            <a:off x="1532550" y="1360953"/>
                            <a:ext cx="1073830"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30" name="Text Box 94"/>
                        <wps:cNvSpPr txBox="1"/>
                        <wps:spPr>
                          <a:xfrm>
                            <a:off x="157065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31" name="Straight Connector 431"/>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32" name="Text Box 94"/>
                        <wps:cNvSpPr txBox="1"/>
                        <wps:spPr>
                          <a:xfrm>
                            <a:off x="4267200" y="2726823"/>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33" name="Text Box 94"/>
                        <wps:cNvSpPr txBox="1"/>
                        <wps:spPr>
                          <a:xfrm>
                            <a:off x="132375"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4" name="Straight Connector 434"/>
                        <wps:cNvCnPr/>
                        <wps:spPr>
                          <a:xfrm>
                            <a:off x="479085" y="1273573"/>
                            <a:ext cx="0" cy="378420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36" name="Flowchart: Document 436"/>
                        <wps:cNvSpPr/>
                        <wps:spPr>
                          <a:xfrm>
                            <a:off x="2344080" y="2110371"/>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9E06F5" w:rsidP="009E06F5">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37" name="Flowchart: Document 437"/>
                        <wps:cNvSpPr/>
                        <wps:spPr>
                          <a:xfrm>
                            <a:off x="118965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E06F5" w:rsidRDefault="005B641E" w:rsidP="009E06F5">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38" name="Straight Connector 438"/>
                        <wps:cNvCnPr/>
                        <wps:spPr>
                          <a:xfrm>
                            <a:off x="2357076" y="3003118"/>
                            <a:ext cx="0" cy="1615003"/>
                          </a:xfrm>
                          <a:prstGeom prst="line">
                            <a:avLst/>
                          </a:prstGeom>
                        </wps:spPr>
                        <wps:style>
                          <a:lnRef idx="3">
                            <a:schemeClr val="dk1"/>
                          </a:lnRef>
                          <a:fillRef idx="0">
                            <a:schemeClr val="dk1"/>
                          </a:fillRef>
                          <a:effectRef idx="2">
                            <a:schemeClr val="dk1"/>
                          </a:effectRef>
                          <a:fontRef idx="minor">
                            <a:schemeClr val="tx1"/>
                          </a:fontRef>
                        </wps:style>
                        <wps:bodyPr/>
                      </wps:wsp>
                      <wps:wsp>
                        <wps:cNvPr id="439" name="Straight Connector 439"/>
                        <wps:cNvCnPr/>
                        <wps:spPr>
                          <a:xfrm>
                            <a:off x="1875450" y="4618537"/>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0" name="Straight Connector 440"/>
                        <wps:cNvCnPr/>
                        <wps:spPr>
                          <a:xfrm>
                            <a:off x="1875450" y="3810089"/>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1" name="Straight Connector 441"/>
                        <wps:cNvCnPr/>
                        <wps:spPr>
                          <a:xfrm>
                            <a:off x="1888446" y="2998019"/>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flipV="1">
                            <a:off x="2344080" y="3808193"/>
                            <a:ext cx="2834640" cy="433"/>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2B1104E8" id="Canvas 435" o:spid="_x0000_s1267" editas="canvas" style="width:468pt;height:501.75pt;mso-position-horizontal-relative:char;mso-position-vertical-relative:line" coordsize="59436,6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8" type="#_x0000_t75" style="position:absolute;width:59436;height:63722;visibility:visible;mso-wrap-style:square">
                  <v:fill o:detectmouseclick="t"/>
                  <v:path o:connecttype="none"/>
                </v:shape>
                <v:shapetype id="_x0000_t202" coordsize="21600,21600" o:spt="202" path="m,l,21600r21600,l21600,xe">
                  <v:stroke joinstyle="miter"/>
                  <v:path gradientshapeok="t" o:connecttype="rect"/>
                </v:shapetype>
                <v:shape id="Text Box 57" o:spid="_x0000_s1269"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6EcUA&#10;AADcAAAADwAAAGRycy9kb3ducmV2LnhtbESPQWvCQBSE74L/YXlCb2ajQkmiq4gg5NAemlp6fWSf&#10;STD7Nu6uGv99t1DocZiZb5jNbjS9uJPznWUFiyQFQVxb3XGj4PR5nGcgfEDW2FsmBU/ysNtOJxss&#10;tH3wB92r0IgIYV+ggjaEoZDS1y0Z9IkdiKN3ts5giNI1Ujt8RLjp5TJNX6XBjuNCiwMdWqov1c0o&#10;eD/kVVYun+47X5XHKrsu7Fv2pdTLbNyvQQQaw3/4r11qBas8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noRxQAAANwAAAAPAAAAAAAAAAAAAAAAAJgCAABkcnMv&#10;ZG93bnJldi54bWxQSwUGAAAAAAQABAD1AAAAigMAAAAA&#10;" fillcolor="white [3201]" stroked="f" strokeweight=".5pt">
                  <v:textbox>
                    <w:txbxContent>
                      <w:p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p w:rsidR="009E06F5" w:rsidRDefault="009E06F5" w:rsidP="009E06F5">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00" o:spid="_x0000_s1270" type="#_x0000_t114" style="position:absolute;left:11896;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nWLwA&#10;AADcAAAADwAAAGRycy9kb3ducmV2LnhtbERPyQrCMBC9C/5DGMGbpkoRqUYRRRDx4nYfmrGLzaQ0&#10;Uatfbw6Cx8fb58vWVOJJjSssKxgNIxDEqdUFZwou5+1gCsJ5ZI2VZVLwJgfLRbczx0TbFx/pefKZ&#10;CCHsElSQe18nUro0J4NuaGviwN1sY9AH2GRSN/gK4aaS4yiaSIMFh4Yca1rnlN5PD6OA7Oi2PxRl&#10;+THXwz12XO43m1Kpfq9dzUB4av1f/HPvtII4CvP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9KdYvAAAANwAAAAPAAAAAAAAAAAAAAAAAJgCAABkcnMvZG93bnJldi54&#10;bWxQSwUGAAAAAAQABAD1AAAAgQM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401" o:spid="_x0000_s1271" type="#_x0000_t114" style="position:absolute;left:38827;top:17801;width:89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zpcUA&#10;AADcAAAADwAAAGRycy9kb3ducmV2LnhtbESPW2sCMRSE34X+h3AKvkhNFJWyNSvFUtDiixf6fLo5&#10;e2k3J0sSdfvvm4Lg4zAz3zDLVW9bcSEfGscaJmMFgrhwpuFKw+n4/vQMIkRkg61j0vBLAVb5w2CJ&#10;mXFX3tPlECuRIBwy1FDH2GVShqImi2HsOuLklc5bjEn6ShqP1wS3rZwqtZAWG04LNXa0rqn4OZyt&#10;hqiO3/5zPZo6U1bFB8/mu6+3rdbDx/71BUSkPt7Dt/bGaJipCfyfS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LOl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402" o:spid="_x0000_s1272"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4t0sUA&#10;AADcAAAADwAAAGRycy9kb3ducmV2LnhtbESPQWsCMRSE74L/ITyhl1ITFxXZGkUshbZ4cZWeXzfP&#10;3dXNy5Kkuv33TaHgcZiZb5jluretuJIPjWMNk7ECQVw603Cl4Xh4fVqACBHZYOuYNPxQgPVqOFhi&#10;btyN93QtYiUShEOOGuoYu1zKUNZkMYxdR5y8k/MWY5K+ksbjLcFtKzOl5tJiw2mhxo62NZWX4ttq&#10;iOpw9p/bx8yZU1V+8HS2+3p51/ph1G+eQUTq4z38334zGqYqg7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i3S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403" o:spid="_x0000_s1273" style="position:absolute;flip:x;visibility:visible;mso-wrap-style:square" from="10845,19615" to="10845,4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6xYsQAAADcAAAADwAAAGRycy9kb3ducmV2LnhtbESPT4vCMBTE7wt+h/CEva2JfxCpRlFh&#10;QSoetOr50TzbYvNSmqzWb79ZWPA4zMxvmMWqs7V4UOsrxxqGAwWCOHem4kLDOfv+moHwAdlg7Zg0&#10;vMjDatn7WGBi3JOP9DiFQkQI+wQ1lCE0iZQ+L8miH7iGOHo311oMUbaFNC0+I9zWcqTUVFqsOC6U&#10;2NC2pPx++rEaLtVts0/v64wPr6lKD+lwdM1qrT/73XoOIlAX3uH/9s5omKg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rFixAAAANwAAAAPAAAAAAAAAAAA&#10;AAAAAKECAABkcnMvZG93bnJldi54bWxQSwUGAAAAAAQABAD5AAAAkgMAAAAA&#10;" strokecolor="black [3200]" strokeweight="1.5pt">
                  <v:stroke startarrow="oval" endarrow="oval" joinstyle="miter"/>
                </v:line>
                <v:shape id="Text Box 80" o:spid="_x0000_s1274" type="#_x0000_t202" style="position:absolute;left:5246;top:33041;width:6341;height:21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dZ8YA&#10;AADcAAAADwAAAGRycy9kb3ducmV2LnhtbESPQWsCMRSE70L/Q3gFb262KlK2RpFSQfFQ3Oqht8fm&#10;ubt085ImcV3/fVMo9DjMzDfMcj2YTvTkQ2tZwVOWgyCurG65VnD62E6eQYSIrLGzTAruFGC9ehgt&#10;sdD2xkfqy1iLBOFQoIImRldIGaqGDIbMOuLkXaw3GJP0tdQebwluOjnN84U02HJaaNDRa0PVV3k1&#10;Ctzl83szPb35A5cH/T7r3Xl23is1fhw2LyAiDfE//NfeaQXzfA6/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3dZ8YAAADcAAAADwAAAAAAAAAAAAAAAACYAgAAZHJz&#10;L2Rvd25yZXYueG1sUEsFBgAAAAAEAAQA9QAAAIsDAAAAAA==&#10;" filled="f" stroked="f" strokeweight="1pt">
                  <v:textbox>
                    <w:txbxContent>
                      <w:p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D</w:t>
                        </w:r>
                        <w:r w:rsidR="0085528B" w:rsidRPr="0085528B">
                          <w:rPr>
                            <w:rFonts w:eastAsia="Calibri"/>
                            <w:b/>
                            <w:bCs/>
                            <w:color w:val="000000"/>
                            <w:szCs w:val="22"/>
                          </w:rPr>
                          <w:t>ata</w:t>
                        </w:r>
                      </w:p>
                      <w:p w:rsidR="009E06F5" w:rsidRPr="0085528B" w:rsidRDefault="009E06F5" w:rsidP="009E06F5">
                        <w:pPr>
                          <w:pStyle w:val="NormalWeb"/>
                          <w:spacing w:before="0" w:beforeAutospacing="0" w:after="0" w:afterAutospacing="0" w:line="220" w:lineRule="exact"/>
                          <w:jc w:val="center"/>
                          <w:rPr>
                            <w:sz w:val="28"/>
                          </w:rPr>
                        </w:pPr>
                      </w:p>
                    </w:txbxContent>
                  </v:textbox>
                </v:shape>
                <v:line id="Straight Connector 405" o:spid="_x0000_s1275" style="position:absolute;visibility:visible;mso-wrap-style:square" from="28809,22573" to="38827,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OwsQAAADcAAAADwAAAGRycy9kb3ducmV2LnhtbESPQWvCQBSE7wX/w/KE3uquxhYbXSUU&#10;Ara3Wg8eH9nXbDD7NmTXGP99VxB6HGbmG2azG10rBupD41nDfKZAEFfeNFxrOP6ULysQISIbbD2T&#10;hhsF2G0nTxvMjb/yNw2HWIsE4ZCjBhtjl0sZKksOw8x3xMn79b3DmGRfS9PjNcFdKxdKvUmHDacF&#10;ix19WKrOh4vT8GmLMiv2p9P5i5pb5t7LhVzOtX6ejsUaRKQx/ocf7b3RsFSvcD+Tj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qA7CxAAAANwAAAAPAAAAAAAAAAAA&#10;AAAAAKECAABkcnMvZG93bnJldi54bWxQSwUGAAAAAAQABAD5AAAAkgMAAAAA&#10;" strokecolor="black [3200]" strokeweight="1.5pt">
                  <v:stroke endarrow="block" joinstyle="miter"/>
                </v:line>
                <v:line id="Straight Connector 407" o:spid="_x0000_s1276" style="position:absolute;visibility:visible;mso-wrap-style:square" from="43321,13525" to="4332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38cAAADcAAAADwAAAGRycy9kb3ducmV2LnhtbESPQWvCQBSE7wX/w/IEb3XXIlVSVyml&#10;glKoaIrW2yP7moRm38bsamJ/fbcg9DjMzDfMbNHZSlyo8aVjDaOhAkGcOVNyruEjXd5PQfiAbLBy&#10;TBqu5GEx793NMDGu5S1ddiEXEcI+QQ1FCHUipc8KsuiHriaO3pdrLIYom1yaBtsIt5V8UOpRWiw5&#10;LhRY00tB2ffubDW0+1P6/qbWB/P5mq6Ox+vPphqlWg/63fMTiEBd+A/f2iujYawm8HcmH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5UPfxwAAANwAAAAPAAAAAAAA&#10;AAAAAAAAAKECAABkcnMvZG93bnJldi54bWxQSwUGAAAAAAQABAD5AAAAlQMAAAAA&#10;" strokecolor="black [3200]" strokeweight="1.5pt">
                  <v:stroke joinstyle="miter"/>
                </v:line>
                <v:shape id="Flowchart: Document 414" o:spid="_x0000_s1277" type="#_x0000_t114" style="position:absolute;left:11896;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3hsMA&#10;AADcAAAADwAAAGRycy9kb3ducmV2LnhtbESPQWvCQBSE7wX/w/KE3ppNSpASs4ooQhEvWr0/ss9s&#10;YvZtyG417a93hUKPw8x8w5TL0XbiRoNvHCvIkhQEceV0w7WC09f27QOED8gaO8ek4Ic8LBeTlxIL&#10;7e58oNsx1CJC2BeowITQF1L6ypBFn7ieOHoXN1gMUQ611APeI9x28j1NZ9Jiw3HBYE9rQ9X1+G0V&#10;kMsuu33Ttr/2vL/mntvdZtMq9TodV3MQgcbwH/5rf2oFeZbD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Y3hsMAAADcAAAADwAAAAAAAAAAAAAAAACYAgAAZHJzL2Rv&#10;d25yZXYueG1sUEsFBgAAAAAEAAQA9QAAAIgDA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415" o:spid="_x0000_s1278" type="#_x0000_t114" style="position:absolute;left:11896;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HcIA&#10;AADcAAAADwAAAGRycy9kb3ducmV2LnhtbESPS6vCMBSE94L/IZwL7jStqEivUS6KIOLGx90fmmMf&#10;NieliVr99UYQXA4z8w0zW7SmEjdqXGFZQTyIQBCnVhecKTgd1/0pCOeRNVaWScGDHCzm3c4ME23v&#10;vKfbwWciQNglqCD3vk6kdGlOBt3A1sTBO9vGoA+yyaRu8B7gppLDKJpIgwWHhRxrWuaUXg5Xo4Bs&#10;fN7uirJ8mv/dZeS43K5WpVK9n/bvF4Sn1n/Dn/ZGKxjFY3ifC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pIdwgAAANwAAAAPAAAAAAAAAAAAAAAAAJgCAABkcnMvZG93&#10;bnJldi54bWxQSwUGAAAAAAQABAD1AAAAhwM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416" o:spid="_x0000_s127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ff4sUAAADcAAAADwAAAGRycy9kb3ducmV2LnhtbESP3WoCMRSE74W+QzgF72p2pYrdGqV1&#10;WRBqL6p9gNPN2R/cnCxJqqtP3wgFL4eZ+YZZrgfTiRM531pWkE4SEMSl1S3XCr4PxdMChA/IGjvL&#10;pOBCHtarh9ESM23P/EWnfahFhLDPUEETQp9J6cuGDPqJ7YmjV1lnMETpaqkdniPcdHKaJHNpsOW4&#10;0GBPm4bK4/7XKGi3L7vrZ/VeGJcXR435R2VmP0qNH4e3VxCBhnAP/7e3WsFzOofbmXg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ff4sUAAADcAAAADwAAAAAAAAAA&#10;AAAAAAChAgAAZHJzL2Rvd25yZXYueG1sUEsFBgAAAAAEAAQA+QAAAJMDAAAAAA==&#10;" strokecolor="black [3200]" strokeweight="1.5pt">
                  <v:stroke startarrow="oval" endarrow="oval" joinstyle="miter"/>
                </v:line>
                <v:shape id="Text Box 82" o:spid="_x0000_s1280" type="#_x0000_t202" style="position:absolute;left:51488;top:18425;width:9811;height:244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OVMUA&#10;AADcAAAADwAAAGRycy9kb3ducmV2LnhtbESP3WoCMRSE7wu+QzhCb4pmLf60W6OUWqng1a59gMPm&#10;uLuYnKybqOnbm0Khl8PMfMMs19EacaXet44VTMYZCOLK6ZZrBd+H7egFhA/IGo1jUvBDHtarwcMS&#10;c+1uXNC1DLVIEPY5KmhC6HIpfdWQRT92HXHyjq63GJLsa6l7vCW4NfI5y+bSYstpocGOPhqqTuXF&#10;Kpi9TrNPb46b4mC+ns6zfYxYFko9DuP7G4hAMfyH/9o7rWA6WcDvmX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U5UxQAAANwAAAAPAAAAAAAAAAAAAAAAAJgCAABkcnMv&#10;ZG93bnJldi54bWxQSwUGAAAAAAQABAD1AAAAigMAAAAA&#10;" filled="f" stroked="f" strokeweight="1pt">
                  <v:textbox>
                    <w:txbxContent>
                      <w:p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O</w:t>
                        </w:r>
                        <w:r w:rsidR="0085528B" w:rsidRPr="0085528B">
                          <w:rPr>
                            <w:rFonts w:eastAsia="Calibri"/>
                            <w:b/>
                            <w:bCs/>
                            <w:color w:val="000000"/>
                            <w:szCs w:val="22"/>
                          </w:rPr>
                          <w:t>rigination</w:t>
                        </w:r>
                      </w:p>
                    </w:txbxContent>
                  </v:textbox>
                </v:shape>
                <v:shape id="Text Box 95" o:spid="_x0000_s1281" type="#_x0000_t202" style="position:absolute;left:4790;top:5398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lSMIA&#10;AADcAAAADwAAAGRycy9kb3ducmV2LnhtbERPTWvCQBC9C/0PyxR6kboxFCnRVVpBUCuWRsXrkJ0m&#10;odnZkN1q+u87B8Hj433PFr1r1IW6UHs2MB4loIgLb2suDRwPq+dXUCEiW2w8k4E/CrCYPwxmmFl/&#10;5S+65LFUEsIhQwNVjG2mdSgqchhGviUW7tt3DqPArtS2w6uEu0anSTLRDmuWhgpbWlZU/OS/zsCL&#10;Pvv3dumK3ensP7afw7Teb1Jjnh77tymoSH28i2/utRXfWNbKGTkC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aVIwgAAANwAAAAPAAAAAAAAAAAAAAAAAJgCAABkcnMvZG93&#10;bnJldi54bWxQSwUGAAAAAAQABAD1AAAAhwMAAAAA&#10;" fillcolor="white [3201]" stroked="f" strokeweight="1pt">
                  <v:textbox>
                    <w:txbxContent>
                      <w:p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419" o:spid="_x0000_s1282" style="position:absolute;flip:y;visibility:visible;mso-wrap-style:square" from="33493,13525" to="4332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sQAAADcAAAADwAAAGRycy9kb3ducmV2LnhtbESP3WrCQBSE7wXfYTmCd7oxiNTUVaRV&#10;aPEPbXt/zB6TYPZsyG40fftuQfBymJlvmNmiNaW4Ue0KywpGwwgEcWp1wZmC76/14AWE88gaS8uk&#10;4JccLObdzgwTbe98pNvJZyJA2CWoIPe+SqR0aU4G3dBWxMG72NqgD7LOpK7xHuCmlHEUTaTBgsNC&#10;jhW95ZReT41R0Ph4u1l9/sTvNj7o6Lxvtm5HSvV77fIVhKfWP8OP9odWMB5N4f9MOA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96ESxAAAANwAAAAPAAAAAAAAAAAA&#10;AAAAAKECAABkcnMvZG93bnJldi54bWxQSwUGAAAAAAQABAD5AAAAkgMAAAAA&#10;" strokecolor="black [3200]" strokeweight="1.5pt">
                  <v:stroke startarrow="block" joinstyle="miter"/>
                </v:line>
                <v:line id="Straight Connector 420" o:spid="_x0000_s1283" style="position:absolute;visibility:visible;mso-wrap-style:square" from="51787,11436" to="51787,3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mHy8QAAADcAAAADwAAAGRycy9kb3ducmV2LnhtbERPTWvCQBC9C/6HZQRvZqNIkegqRRSU&#10;QoumVL0N2TEJzc7G7Gpif333UOjx8b4Xq85U4kGNKy0rGEcxCOLM6pJzBZ/pdjQD4TyyxsoyKXiS&#10;g9Wy31tgom3LB3ocfS5CCLsEFRTe14mULivIoItsTRy4q20M+gCbXOoG2xBuKjmJ4xdpsOTQUGBN&#10;64Ky7+PdKGi/bun7W7w/6fMm3V0uz5+PapwqNRx0r3MQnjr/L/5z77SC6S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uYfLxAAAANwAAAAPAAAAAAAAAAAA&#10;AAAAAKECAABkcnMvZG93bnJldi54bWxQSwUGAAAAAAQABAD5AAAAkgMAAAAA&#10;" strokecolor="black [3200]" strokeweight="1.5pt">
                  <v:stroke joinstyle="miter"/>
                </v:line>
                <v:shape id="Text Box 94" o:spid="_x0000_s1284" type="#_x0000_t202" style="position:absolute;left:34160;top:14849;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ZUcMA&#10;AADcAAAADwAAAGRycy9kb3ducmV2LnhtbESPT4vCMBTE74LfITzBm6YWEekaZddlUW9rlQVvj+b1&#10;DzYvtYlav/1GEDwOM/MbZrHqTC1u1LrKsoLJOAJBnFldcaHgePgZzUE4j6yxtkwKHuRgtez3Fpho&#10;e+c93VJfiABhl6CC0vsmkdJlJRl0Y9sQBy+3rUEfZFtI3eI9wE0t4yiaSYMVh4USG1qXlJ3Tq1HA&#10;p/PhUuwo3n3R70Z/X/K/0zVXajjoPj9AeOr8O/xqb7WCaRzD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LZUcMAAADcAAAADwAAAAAAAAAAAAAAAACYAgAAZHJzL2Rv&#10;d25yZXYueG1sUEsFBgAAAAAEAAQA9QAAAIg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285" type="#_x0000_t202" style="position:absolute;left:32057;top:20639;width:633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58ysQA&#10;AADcAAAADwAAAGRycy9kb3ducmV2LnhtbESPS4sCMRCE78L+h9AL3jTjKCKzRnFXRL35YsFbM+l5&#10;4KQzTqKO/36zIHgsquorajpvTSXu1LjSsoJBPwJBnFpdcq7gdFz1JiCcR9ZYWSYFT3Iwn310ppho&#10;++A93Q8+FwHCLkEFhfd1IqVLCzLo+rYmDl5mG4M+yCaXusFHgJtKxlE0lgZLDgsF1vRTUHo53IwC&#10;Pl+O13xL8fabdmu9vGa/51umVPezXXyB8NT6d/jV3mgFo3gI/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OfMrEAAAA3AAAAA8AAAAAAAAAAAAAAAAAmAIAAGRycy9k&#10;b3ducmV2LnhtbFBLBQYAAAAABAAEAPUAAACJAwAAAAA=&#10;" filled="f" stroked="f" strokeweight="1pt">
                  <v:textbox inset="0,0,0,0">
                    <w:txbxContent>
                      <w:p w:rsidR="009E06F5" w:rsidRPr="0085528B" w:rsidRDefault="009E06F5" w:rsidP="009E06F5">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425" o:spid="_x0000_s1286" style="position:absolute;left:2158;top:34266;width:15355;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GBMQA&#10;AADcAAAADwAAAGRycy9kb3ducmV2LnhtbESPQWvCQBSE7wX/w/IEb3WjtKVGV9GKtNcm5uDtkX0m&#10;wezbsLua6K/vFgo9DjPzDbPaDKYVN3K+saxgNk1AEJdWN1wpOOaH53cQPiBrbC2Tgjt52KxHTytM&#10;te35m25ZqESEsE9RQR1Cl0rpy5oM+qntiKN3ts5giNJVUjvsI9y0cp4kb9Jgw3Ghxo4+aiov2dUo&#10;+CyK/lpk+Slv3KLLeb/b28dOqcl42C5BBBrCf/iv/aUVvMxf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BgTEAAAA3AAAAA8AAAAAAAAAAAAAAAAAmAIAAGRycy9k&#10;b3ducmV2LnhtbFBLBQYAAAAABAAEAPUAAACJAwAAAAA=&#10;" fillcolor="#bdd6ee [1300]" strokecolor="black [3213]" strokeweight="1pt"/>
                <v:rect id="Rectangle 426" o:spid="_x0000_s1287" style="position:absolute;left:47065;top:19885;width:15355;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MpTMYA&#10;AADcAAAADwAAAGRycy9kb3ducmV2LnhtbESPT2vCQBTE74V+h+UVequbSrEhuooIbVqhiH8OHp/Z&#10;ZxLMvg272yR+e7dQ8DjMzG+Y2WIwjejI+dqygtdRAoK4sLrmUsFh//GSgvABWWNjmRRcycNi/vgw&#10;w0zbnrfU7UIpIoR9hgqqENpMSl9UZNCPbEscvbN1BkOUrpTaYR/hppHjJJlIgzXHhQpbWlVUXHa/&#10;RsEpfd/nneuO6c93v5Kbdf4pr7lSz0/Dcgoi0BDu4f/2l1bwNp7A3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MpTMYAAADcAAAADwAAAAAAAAAAAAAAAACYAgAAZHJz&#10;L2Rvd25yZXYueG1sUEsFBgAAAAAEAAQA9QAAAIsDAAAAAA==&#10;" fillcolor="#c5e0b3 [1305]" strokecolor="black [3213]" strokeweight="1pt"/>
                <v:line id="Straight Connector 428" o:spid="_x0000_s1288" style="position:absolute;flip:x;visibility:visible;mso-wrap-style:square" from="15267,13455" to="15315,21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urHcIAAADcAAAADwAAAGRycy9kb3ducmV2LnhtbERPz2vCMBS+C/4P4Q12EU2UoVtnFB0M&#10;PIm2u3h7NG9tsXkpTaaZf705CB4/vt/LdbStuFDvG8caphMFgrh0puFKw0/xPX4H4QOywdYxafgn&#10;D+vVcLDEzLgrH+mSh0qkEPYZaqhD6DIpfVmTRT9xHXHifl1vMSTYV9L0eE3htpUzpebSYsOpocaO&#10;vmoqz/mf1fBxiOfdflrkim/bjTotbqNoCq1fX+LmE0SgGJ7ih3tnNLzN0tp0Jh0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urHcIAAADcAAAADwAAAAAAAAAAAAAA&#10;AAChAgAAZHJzL2Rvd25yZXYueG1sUEsFBgAAAAAEAAQA+QAAAJADAAAAAA==&#10;" strokecolor="black [3200]" strokeweight="1.5pt">
                  <v:stroke joinstyle="miter"/>
                </v:line>
                <v:line id="Straight Connector 429" o:spid="_x0000_s1289" style="position:absolute;visibility:visible;mso-wrap-style:square" from="15325,13609" to="26063,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Yp8IAAADcAAAADwAAAGRycy9kb3ducmV2LnhtbESPQYvCMBSE7wv+h/AEb2tqFdFqlCIU&#10;dG+6e/D4aJ5NsXkpTdT6782C4HGYmW+Y9ba3jbhT52vHCibjBARx6XTNlYK/3+J7AcIHZI2NY1Lw&#10;JA/bzeBrjZl2Dz7S/RQqESHsM1RgQmgzKX1pyKIfu5Y4ehfXWQxRdpXUHT4i3DYyTZK5tFhzXDDY&#10;0s5QeT3drIKDyYtpvj+frz9UP6d2WaRyNlFqNOzzFYhAffiE3+29VjBLl/B/Jh4B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BYp8IAAADcAAAADwAAAAAAAAAAAAAA&#10;AAChAgAAZHJzL2Rvd25yZXYueG1sUEsFBgAAAAAEAAQA+QAAAJADAAAAAA==&#10;" strokecolor="black [3200]" strokeweight="1.5pt">
                  <v:stroke endarrow="block" joinstyle="miter"/>
                </v:line>
                <v:shape id="Text Box 94" o:spid="_x0000_s1290" type="#_x0000_t202" style="position:absolute;left:15706;top:15962;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0YMIA&#10;AADcAAAADwAAAGRycy9kb3ducmV2LnhtbERPy2rCQBTdF/yH4Rbc1UlTKRIdxQdF3VUtBXeXzM0D&#10;M3eSzCTGv3cWhS4P571YDaYSPbWutKzgfRKBIE6tLjlX8HP5epuBcB5ZY2WZFDzIwWo5ellgou2d&#10;T9SffS5CCLsEFRTe14mULi3IoJvYmjhwmW0N+gDbXOoW7yHcVDKOok9psOTQUGBN24LS27kzCvh6&#10;uzT5keLjhr73etdkv9cuU2r8OqznIDwN/l/85z5oBdOPMD+cC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hXRgwgAAANwAAAAPAAAAAAAAAAAAAAAAAJgCAABkcnMvZG93&#10;bnJldi54bWxQSwUGAAAAAAQABAD1AAAAhwM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431" o:spid="_x0000_s1291"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KoMUAAADcAAAADwAAAGRycy9kb3ducmV2LnhtbESPS2/CMBCE75X4D9YicStOoEIQMKiq&#10;QKKPS3mdl3hJAvE6xAbCv68rIXEczcw3msmsMaW4Uu0KywribgSCOLW64EzBZr14HYJwHlljaZkU&#10;3MnBbNp6mWCi7Y1/6brymQgQdgkqyL2vEildmpNB17UVcfAOtjbog6wzqWu8BbgpZS+KBtJgwWEh&#10;x4o+ckpPq4tR4Ee7rf7W6+O+/LpXOv2cx+efjVKddvM+BuGp8c/wo73UCt76MfyfC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rKoMUAAADcAAAADwAAAAAAAAAA&#10;AAAAAAChAgAAZHJzL2Rvd25yZXYueG1sUEsFBgAAAAAEAAQA+QAAAJMDAAAAAA==&#10;" strokecolor="black [3200]" strokeweight="1.5pt">
                  <v:stroke startarrow="block" joinstyle="miter"/>
                </v:line>
                <v:shape id="Text Box 94" o:spid="_x0000_s1292" type="#_x0000_t202" style="position:absolute;left:42672;top:27268;width:882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tPjMQA&#10;AADcAAAADwAAAGRycy9kb3ducmV2LnhtbESPS4sCMRCE78L+h9AL3jTjKCKzRnFXRL35YsFbM+l5&#10;4KQzTqKO/36zIHgsquorajpvTSXu1LjSsoJBPwJBnFpdcq7gdFz1JiCcR9ZYWSYFT3Iwn310ppho&#10;++A93Q8+FwHCLkEFhfd1IqVLCzLo+rYmDl5mG4M+yCaXusFHgJtKxlE0lgZLDgsF1vRTUHo53IwC&#10;Pl+O13xL8fabdmu9vGa/51umVPezXXyB8NT6d/jV3mgFo2EM/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T4zEAAAA3AAAAA8AAAAAAAAAAAAAAAAAmAIAAGRycy9k&#10;b3ducmV2LnhtbFBLBQYAAAAABAAEAPUAAACJAw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293" type="#_x0000_t202" style="position:absolute;left:1323;top:8657;width:6979;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qF8YA&#10;AADcAAAADwAAAGRycy9kb3ducmV2LnhtbESPS2vDMBCE74X+B7GB3mo5D0pwo4Q2oSS5NXYp5LZY&#10;6wexVo6kJM6/rwqFHoeZ+YZZrAbTiSs531pWME5SEMSl1S3XCr6Kj+c5CB+QNXaWScGdPKyWjw8L&#10;zLS98YGueahFhLDPUEETQp9J6cuGDPrE9sTRq6wzGKJ0tdQObxFuOjlJ0xdpsOW40GBP64bKU34x&#10;Cvh4Ks71nib7d/rc6s25+j5eKqWeRsPbK4hAQ/gP/7V3WsFsOo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fqF8YAAADcAAAADwAAAAAAAAAAAAAAAACYAgAAZHJz&#10;L2Rvd25yZXYueG1sUEsFBgAAAAAEAAQA9QAAAIs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434" o:spid="_x0000_s1294" style="position:absolute;visibility:visible;mso-wrap-style:square" from="4790,12735" to="4790,5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7f6sUAAADcAAAADwAAAGRycy9kb3ducmV2LnhtbESPQWvCQBSE7wX/w/KE3upGDUFSVwli&#10;oJ6k6qW31+xrEsy+Ddk1if313YLgcZiZb5j1djSN6KlztWUF81kEgriwuuZSweWcv61AOI+ssbFM&#10;Cu7kYLuZvKwx1XbgT+pPvhQBwi5FBZX3bSqlKyoy6Ga2JQ7ej+0M+iC7UuoOhwA3jVxEUSIN1hwW&#10;KmxpV1FxPd2MArlPDtccb1/lb9Ynx/g7Wx7zQanX6Zi9g/A0+mf40f7QCuJlDP9nw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7f6sUAAADcAAAADwAAAAAAAAAA&#10;AAAAAAChAgAAZHJzL2Rvd25yZXYueG1sUEsFBgAAAAAEAAQA+QAAAJMDAAAAAA==&#10;" strokecolor="black [3200]" strokeweight="1.5pt">
                  <v:stroke startarrow="oval" endarrow="block" joinstyle="miter"/>
                </v:line>
                <v:shape id="Flowchart: Document 436" o:spid="_x0000_s1295" type="#_x0000_t114" style="position:absolute;left:23440;top:21103;width:822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hbMUA&#10;AADcAAAADwAAAGRycy9kb3ducmV2LnhtbESPT2sCMRTE74LfITyhl9LN1lqRrVHEImjppat4fm7e&#10;/qmblyVJdfvtTaHgcZiZ3zDzZW9acSHnG8sKnpMUBHFhdcOVgsN+8zQD4QOyxtYyKfglD8vFcDDH&#10;TNsrf9ElD5WIEPYZKqhD6DIpfVGTQZ/Yjjh6pXUGQ5SuktrhNcJNK8dpOpUGG44LNXa0rqk45z9G&#10;QUj33+64fhxbXVbFB09eP0/vO6UeRv3qDUSgPtzD/+2tVjB5mcL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6eFs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437" o:spid="_x0000_s1296" type="#_x0000_t114" style="position:absolute;left:11896;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1kcIA&#10;AADcAAAADwAAAGRycy9kb3ducmV2LnhtbESPS4sCMRCE74L/IbTgTTOusspoFFkRRLysj3szaefh&#10;pDNMoo7+eiMIHouq+oqaLRpTihvVLresYNCPQBAnVuecKjge1r0JCOeRNZaWScGDHCzm7dYMY23v&#10;/E+3vU9FgLCLUUHmfRVL6ZKMDLq+rYiDd7a1QR9knUpd4z3ATSl/ouhXGsw5LGRY0V9GyWV/NQrI&#10;Ds7bXV4UT3PaXUaOi+1qVSjV7TTLKQhPjf+GP+2NVjAaju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fWRwgAAANwAAAAPAAAAAAAAAAAAAAAAAJgCAABkcnMvZG93&#10;bnJldi54bWxQSwUGAAAAAAQABAD1AAAAhwMAAAAA&#10;" fillcolor="#c6e1f2" strokecolor="black [3213]" strokeweight="1pt">
                  <v:textbox inset="0,,0">
                    <w:txbxContent>
                      <w:p w:rsidR="009E06F5" w:rsidRDefault="005B641E" w:rsidP="009E06F5">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438" o:spid="_x0000_s1297" style="position:absolute;visibility:visible;mso-wrap-style:square" from="23570,30031" to="23570,46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dEMUAAADcAAAADwAAAGRycy9kb3ducmV2LnhtbERPTWvCQBC9C/6HZYTedGMrUlI3UqQF&#10;RahoStvchuw0CWZn0+xqor++exA8Pt73YtmbWpypdZVlBdNJBII4t7riQsFn+j5+BuE8ssbaMim4&#10;kINlMhwsMNa24z2dD74QIYRdjApK75tYSpeXZNBNbEMcuF/bGvQBtoXULXYh3NTyMYrm0mDFoaHE&#10;hlYl5cfDySjovv7Sj220+dY/b+k6yy7XXT1NlXoY9a8vIDz1/i6+uddawewprA1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YdEMUAAADcAAAADwAAAAAAAAAA&#10;AAAAAAChAgAAZHJzL2Rvd25yZXYueG1sUEsFBgAAAAAEAAQA+QAAAJMDAAAAAA==&#10;" strokecolor="black [3200]" strokeweight="1.5pt">
                  <v:stroke joinstyle="miter"/>
                </v:line>
                <v:line id="Straight Connector 439" o:spid="_x0000_s1298" style="position:absolute;visibility:visible;mso-wrap-style:square" from="18754,46185" to="23440,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q4i8cAAADcAAAADwAAAGRycy9kb3ducmV2LnhtbESPQWvCQBSE74L/YXmCN91Yi9joKqVU&#10;sBQUjdh6e2SfSWj2bZrdmuiv7xaEHoeZ+YaZL1tTigvVrrCsYDSMQBCnVhecKTgkq8EUhPPIGkvL&#10;pOBKDpaLbmeOsbYN7+iy95kIEHYxKsi9r2IpXZqTQTe0FXHwzrY26IOsM6lrbALclPIhiibSYMFh&#10;IceKXnJKv/Y/RkFz/E4279Hbh/58Tdan0/W2LUeJUv1e+zwD4an1/+F7e60VPI6f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WriLxwAAANwAAAAPAAAAAAAA&#10;AAAAAAAAAKECAABkcnMvZG93bnJldi54bWxQSwUGAAAAAAQABAD5AAAAlQMAAAAA&#10;" strokecolor="black [3200]" strokeweight="1.5pt">
                  <v:stroke joinstyle="miter"/>
                </v:line>
                <v:line id="Straight Connector 440" o:spid="_x0000_s1299" style="position:absolute;visibility:visible;mso-wrap-style:square" from="18754,38100" to="23440,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ia8MAAADcAAAADwAAAGRycy9kb3ducmV2LnhtbERPTWvCQBC9F/wPywje6sYiUlJXEbGg&#10;CEqN2HobstMkmJ2N2dVEf717EDw+3vd42ppSXKl2hWUFg34Egji1uuBMwT75fv8E4TyyxtIyKbiR&#10;g+mk8zbGWNuGf+i685kIIexiVJB7X8VSujQng65vK+LA/dvaoA+wzqSusQnhppQfUTSSBgsODTlW&#10;NM8pPe0uRkFzOCebdbT61X+LZHk83u7bcpAo1eu2sy8Qnlr/Ej/dS61gOAzzw5lwBOT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mYmvDAAAA3AAAAA8AAAAAAAAAAAAA&#10;AAAAoQIAAGRycy9kb3ducmV2LnhtbFBLBQYAAAAABAAEAPkAAACRAwAAAAA=&#10;" strokecolor="black [3200]" strokeweight="1.5pt">
                  <v:stroke joinstyle="miter"/>
                </v:line>
                <v:line id="Straight Connector 441" o:spid="_x0000_s1300" style="position:absolute;visibility:visible;mso-wrap-style:square" from="18884,29980" to="23570,2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H8McAAADcAAAADwAAAGRycy9kb3ducmV2LnhtbESPQWvCQBSE7wX/w/IK3uomIiKpq5Si&#10;oAiKprT19si+JqHZtzG7muivd4VCj8PMfMNM552pxIUaV1pWEA8iEMSZ1SXnCj7S5csEhPPIGivL&#10;pOBKDuaz3tMUE21b3tPl4HMRIOwSVFB4XydSuqwgg25ga+Lg/djGoA+yyaVusA1wU8lhFI2lwZLD&#10;QoE1vReU/R7ORkH7eUq3m2j9pb8X6ep4vN52VZwq1X/u3l5BeOr8f/ivvdIKRqMY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KsfwxwAAANwAAAAPAAAAAAAA&#10;AAAAAAAAAKECAABkcnMvZG93bnJldi54bWxQSwUGAAAAAAQABAD5AAAAlQMAAAAA&#10;" strokecolor="black [3200]" strokeweight="1.5pt">
                  <v:stroke joinstyle="miter"/>
                </v:line>
                <v:line id="Straight Connector 442" o:spid="_x0000_s1301" style="position:absolute;flip:y;visibility:visible;mso-wrap-style:square" from="23440,38081" to="51787,38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x5V8YAAADcAAAADwAAAGRycy9kb3ducmV2LnhtbESPQWsCMRSE7wX/Q3iFXko3UaTarVFU&#10;KHgquuult8fmdXdx87Jsoqb++qYg9DjMzDfMYhVtJy40+NaxhnGmQBBXzrRcaziWHy9zED4gG+wc&#10;k4Yf8rBajh4WmBt35QNdilCLBGGfo4YmhD6X0lcNWfSZ64mT9+0GiyHJoZZmwGuC205OlHqVFltO&#10;Cw32tG2oOhVnq+FtH0+7z3FZKL5t1uprdnuOptT66TGu30EEiuE/fG/vjIbpdAJ/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seVfGAAAA3AAAAA8AAAAAAAAA&#10;AAAAAAAAoQIAAGRycy9kb3ducmV2LnhtbFBLBQYAAAAABAAEAPkAAACUAwAAAAA=&#10;" strokecolor="black [3200]" strokeweight="1.5pt">
                  <v:stroke joinstyle="miter"/>
                </v:line>
                <w10:anchorlock/>
              </v:group>
            </w:pict>
          </mc:Fallback>
        </mc:AlternateContent>
      </w:r>
      <w:r w:rsidR="0085528B">
        <w:rPr>
          <w:noProof/>
        </w:rPr>
        <w:lastRenderedPageBreak/>
        <mc:AlternateContent>
          <mc:Choice Requires="wpc">
            <w:drawing>
              <wp:inline distT="0" distB="0" distL="0" distR="0" wp14:anchorId="1A7B98B3" wp14:editId="129DC5ED">
                <wp:extent cx="5943600" cy="6696075"/>
                <wp:effectExtent l="0" t="0" r="0" b="0"/>
                <wp:docPr id="82" name="C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pPr>
                              <w:r>
                                <w:rPr>
                                  <w:rFonts w:eastAsia="Calibri"/>
                                  <w:color w:val="000000"/>
                                  <w:sz w:val="52"/>
                                  <w:szCs w:val="52"/>
                                </w:rPr>
                                <w:t>SPASE Base Information Model</w:t>
                              </w:r>
                            </w:p>
                            <w:p w:rsidR="0085528B" w:rsidRDefault="0085528B" w:rsidP="0085528B">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Flowchart: Document 13"/>
                        <wps:cNvSpPr/>
                        <wps:spPr>
                          <a:xfrm>
                            <a:off x="128490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 name="Flowchart: Document 14"/>
                        <wps:cNvSpPr/>
                        <wps:spPr>
                          <a:xfrm>
                            <a:off x="3977980" y="1780164"/>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 name="Flowchart: Document 15"/>
                        <wps:cNvSpPr/>
                        <wps:spPr>
                          <a:xfrm>
                            <a:off x="270163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Straight Connector 16"/>
                        <wps:cNvCnPr/>
                        <wps:spPr>
                          <a:xfrm flipH="1">
                            <a:off x="779735" y="196153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2" name="Straight Connector 32"/>
                        <wps:cNvCnPr/>
                        <wps:spPr>
                          <a:xfrm>
                            <a:off x="2976245" y="2257379"/>
                            <a:ext cx="1001735"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 name="Straight Connector 33"/>
                        <wps:cNvCnPr>
                          <a:endCxn id="14" idx="0"/>
                        </wps:cNvCnPr>
                        <wps:spPr>
                          <a:xfrm>
                            <a:off x="4427390" y="1352541"/>
                            <a:ext cx="0" cy="427623"/>
                          </a:xfrm>
                          <a:prstGeom prst="line">
                            <a:avLst/>
                          </a:prstGeom>
                        </wps:spPr>
                        <wps:style>
                          <a:lnRef idx="3">
                            <a:schemeClr val="dk1"/>
                          </a:lnRef>
                          <a:fillRef idx="0">
                            <a:schemeClr val="dk1"/>
                          </a:fillRef>
                          <a:effectRef idx="2">
                            <a:schemeClr val="dk1"/>
                          </a:effectRef>
                          <a:fontRef idx="minor">
                            <a:schemeClr val="tx1"/>
                          </a:fontRef>
                        </wps:style>
                        <wps:bodyPr/>
                      </wps:wsp>
                      <wps:wsp>
                        <wps:cNvPr id="34" name="Flowchart: Document 34"/>
                        <wps:cNvSpPr/>
                        <wps:spPr>
                          <a:xfrm>
                            <a:off x="128490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5" name="Flowchart: Document 35"/>
                        <wps:cNvSpPr/>
                        <wps:spPr>
                          <a:xfrm>
                            <a:off x="128490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 name="Straight Connector 36"/>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9" name="Text Box 95"/>
                        <wps:cNvSpPr txBox="1"/>
                        <wps:spPr>
                          <a:xfrm>
                            <a:off x="374310" y="5989276"/>
                            <a:ext cx="5474040" cy="4972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Straight Connector 40"/>
                        <wps:cNvCnPr>
                          <a:stCxn id="15" idx="3"/>
                        </wps:cNvCnPr>
                        <wps:spPr>
                          <a:xfrm flipV="1">
                            <a:off x="3444580" y="1352541"/>
                            <a:ext cx="982810" cy="85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a:off x="5150145" y="1142104"/>
                            <a:ext cx="0" cy="1697548"/>
                          </a:xfrm>
                          <a:prstGeom prst="line">
                            <a:avLst/>
                          </a:prstGeom>
                        </wps:spPr>
                        <wps:style>
                          <a:lnRef idx="3">
                            <a:schemeClr val="dk1"/>
                          </a:lnRef>
                          <a:fillRef idx="0">
                            <a:schemeClr val="dk1"/>
                          </a:fillRef>
                          <a:effectRef idx="2">
                            <a:schemeClr val="dk1"/>
                          </a:effectRef>
                          <a:fontRef idx="minor">
                            <a:schemeClr val="tx1"/>
                          </a:fontRef>
                        </wps:style>
                        <wps:bodyPr/>
                      </wps:wsp>
                      <wps:wsp>
                        <wps:cNvPr id="42" name="Text Box 94"/>
                        <wps:cNvSpPr txBox="1"/>
                        <wps:spPr>
                          <a:xfrm>
                            <a:off x="3511255" y="1484901"/>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Text Box 78"/>
                        <wps:cNvSpPr txBox="1"/>
                        <wps:spPr>
                          <a:xfrm>
                            <a:off x="3301025" y="2063952"/>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5" name="Rectangle 45"/>
                        <wps:cNvSpPr/>
                        <wps:spPr>
                          <a:xfrm rot="16200000">
                            <a:off x="-147341" y="3215861"/>
                            <a:ext cx="1535430" cy="189864"/>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Pr="0085528B" w:rsidRDefault="0085528B" w:rsidP="0085528B">
                              <w:pPr>
                                <w:jc w:val="center"/>
                                <w:rPr>
                                  <w:b/>
                                  <w:sz w:val="24"/>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rot="5400000">
                            <a:off x="4770583" y="2012718"/>
                            <a:ext cx="1535430" cy="201003"/>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Pr="0085528B" w:rsidRDefault="0085528B" w:rsidP="0085528B">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Straight Connector 47"/>
                        <wps:cNvCnPr/>
                        <wps:spPr>
                          <a:xfrm flipH="1">
                            <a:off x="1622040" y="1355029"/>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Connector 48"/>
                        <wps:cNvCnPr>
                          <a:endCxn id="15" idx="1"/>
                        </wps:cNvCnPr>
                        <wps:spPr>
                          <a:xfrm>
                            <a:off x="1627800" y="1360953"/>
                            <a:ext cx="1073830"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9" name="Text Box 94"/>
                        <wps:cNvSpPr txBox="1"/>
                        <wps:spPr>
                          <a:xfrm>
                            <a:off x="166590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Straight Connector 50"/>
                        <wps:cNvCnPr/>
                        <wps:spPr>
                          <a:xfrm flipV="1">
                            <a:off x="3444580" y="1142104"/>
                            <a:ext cx="1705565" cy="1848"/>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1" name="Text Box 94"/>
                        <wps:cNvSpPr txBox="1"/>
                        <wps:spPr>
                          <a:xfrm>
                            <a:off x="3467690" y="2643954"/>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Text Box 94"/>
                        <wps:cNvSpPr txBox="1"/>
                        <wps:spPr>
                          <a:xfrm>
                            <a:off x="27600"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61" name="Straight Connector 61"/>
                        <wps:cNvCnPr/>
                        <wps:spPr>
                          <a:xfrm>
                            <a:off x="374310" y="1273573"/>
                            <a:ext cx="0" cy="378420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67" name="Flowchart: Document 67"/>
                        <wps:cNvSpPr/>
                        <wps:spPr>
                          <a:xfrm>
                            <a:off x="2439330" y="2110371"/>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9" name="Flowchart: Document 69"/>
                        <wps:cNvSpPr/>
                        <wps:spPr>
                          <a:xfrm>
                            <a:off x="128490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0" name="Straight Connector 70"/>
                        <wps:cNvCnPr/>
                        <wps:spPr>
                          <a:xfrm>
                            <a:off x="2623776" y="3003534"/>
                            <a:ext cx="0" cy="1615003"/>
                          </a:xfrm>
                          <a:prstGeom prst="line">
                            <a:avLst/>
                          </a:prstGeom>
                        </wps:spPr>
                        <wps:style>
                          <a:lnRef idx="3">
                            <a:schemeClr val="dk1"/>
                          </a:lnRef>
                          <a:fillRef idx="0">
                            <a:schemeClr val="dk1"/>
                          </a:fillRef>
                          <a:effectRef idx="2">
                            <a:schemeClr val="dk1"/>
                          </a:effectRef>
                          <a:fontRef idx="minor">
                            <a:schemeClr val="tx1"/>
                          </a:fontRef>
                        </wps:style>
                        <wps:bodyPr/>
                      </wps:wsp>
                      <wps:wsp>
                        <wps:cNvPr id="72" name="Straight Connector 72"/>
                        <wps:cNvCnPr/>
                        <wps:spPr>
                          <a:xfrm>
                            <a:off x="1970700" y="4618537"/>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6" name="Straight Connector 76"/>
                        <wps:cNvCnPr/>
                        <wps:spPr>
                          <a:xfrm>
                            <a:off x="1970700" y="3810089"/>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a:off x="1983696" y="2998019"/>
                            <a:ext cx="640080" cy="55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81" name="Straight Connector 81"/>
                        <wps:cNvCnPr/>
                        <wps:spPr>
                          <a:xfrm>
                            <a:off x="3390900" y="2839652"/>
                            <a:ext cx="1759245" cy="1462"/>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Flowchart: Document 234"/>
                        <wps:cNvSpPr/>
                        <wps:spPr>
                          <a:xfrm>
                            <a:off x="2681270" y="4685214"/>
                            <a:ext cx="84933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776076" w:rsidRDefault="004366B3" w:rsidP="00776076">
                              <w:pPr>
                                <w:pStyle w:val="NormalWeb"/>
                                <w:spacing w:before="0" w:beforeAutospacing="0" w:after="0" w:afterAutospacing="0" w:line="254"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5" name="Straight Connector 235"/>
                        <wps:cNvCnPr>
                          <a:stCxn id="3" idx="0"/>
                        </wps:cNvCnPr>
                        <wps:spPr>
                          <a:xfrm>
                            <a:off x="2681143" y="4272447"/>
                            <a:ext cx="424795" cy="6382"/>
                          </a:xfrm>
                          <a:prstGeom prst="line">
                            <a:avLst/>
                          </a:prstGeom>
                        </wps:spPr>
                        <wps:style>
                          <a:lnRef idx="3">
                            <a:schemeClr val="dk1"/>
                          </a:lnRef>
                          <a:fillRef idx="0">
                            <a:schemeClr val="dk1"/>
                          </a:fillRef>
                          <a:effectRef idx="2">
                            <a:schemeClr val="dk1"/>
                          </a:effectRef>
                          <a:fontRef idx="minor">
                            <a:schemeClr val="tx1"/>
                          </a:fontRef>
                        </wps:style>
                        <wps:bodyPr/>
                      </wps:wsp>
                      <wps:wsp>
                        <wps:cNvPr id="236" name="Straight Connector 236"/>
                        <wps:cNvCnPr>
                          <a:endCxn id="234" idx="0"/>
                        </wps:cNvCnPr>
                        <wps:spPr>
                          <a:xfrm>
                            <a:off x="3105938" y="4272447"/>
                            <a:ext cx="0" cy="412767"/>
                          </a:xfrm>
                          <a:prstGeom prst="line">
                            <a:avLst/>
                          </a:prstGeom>
                        </wps:spPr>
                        <wps:style>
                          <a:lnRef idx="3">
                            <a:schemeClr val="dk1"/>
                          </a:lnRef>
                          <a:fillRef idx="0">
                            <a:schemeClr val="dk1"/>
                          </a:fillRef>
                          <a:effectRef idx="2">
                            <a:schemeClr val="dk1"/>
                          </a:effectRef>
                          <a:fontRef idx="minor">
                            <a:schemeClr val="tx1"/>
                          </a:fontRef>
                        </wps:style>
                        <wps:bodyPr/>
                      </wps:wsp>
                      <wps:wsp>
                        <wps:cNvPr id="239" name="Straight Connector 239"/>
                        <wps:cNvCnPr>
                          <a:endCxn id="245" idx="2"/>
                        </wps:cNvCnPr>
                        <wps:spPr>
                          <a:xfrm>
                            <a:off x="2295185" y="3177835"/>
                            <a:ext cx="1905" cy="567375"/>
                          </a:xfrm>
                          <a:prstGeom prst="line">
                            <a:avLst/>
                          </a:prstGeom>
                        </wps:spPr>
                        <wps:style>
                          <a:lnRef idx="3">
                            <a:schemeClr val="dk1"/>
                          </a:lnRef>
                          <a:fillRef idx="0">
                            <a:schemeClr val="dk1"/>
                          </a:fillRef>
                          <a:effectRef idx="2">
                            <a:schemeClr val="dk1"/>
                          </a:effectRef>
                          <a:fontRef idx="minor">
                            <a:schemeClr val="tx1"/>
                          </a:fontRef>
                        </wps:style>
                        <wps:bodyPr/>
                      </wps:wsp>
                      <wps:wsp>
                        <wps:cNvPr id="241" name="Straight Connector 241"/>
                        <wps:cNvCnPr/>
                        <wps:spPr>
                          <a:xfrm>
                            <a:off x="1983696" y="4792640"/>
                            <a:ext cx="321944" cy="6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42" name="Straight Connector 242"/>
                        <wps:cNvCnPr/>
                        <wps:spPr>
                          <a:xfrm>
                            <a:off x="1983696" y="3172755"/>
                            <a:ext cx="321014"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43" name="Straight Connector 243"/>
                        <wps:cNvCnPr/>
                        <wps:spPr>
                          <a:xfrm>
                            <a:off x="1970700" y="3952535"/>
                            <a:ext cx="33401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 name="Arc 3"/>
                        <wps:cNvSpPr/>
                        <wps:spPr>
                          <a:xfrm flipH="1">
                            <a:off x="2553630" y="4209710"/>
                            <a:ext cx="127640" cy="133914"/>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flipV="1">
                            <a:off x="2295185" y="4278533"/>
                            <a:ext cx="258445" cy="296"/>
                          </a:xfrm>
                          <a:prstGeom prst="line">
                            <a:avLst/>
                          </a:prstGeom>
                        </wps:spPr>
                        <wps:style>
                          <a:lnRef idx="3">
                            <a:schemeClr val="dk1"/>
                          </a:lnRef>
                          <a:fillRef idx="0">
                            <a:schemeClr val="dk1"/>
                          </a:fillRef>
                          <a:effectRef idx="2">
                            <a:schemeClr val="dk1"/>
                          </a:effectRef>
                          <a:fontRef idx="minor">
                            <a:schemeClr val="tx1"/>
                          </a:fontRef>
                        </wps:style>
                        <wps:bodyPr/>
                      </wps:wsp>
                      <wps:wsp>
                        <wps:cNvPr id="245" name="Arc 245"/>
                        <wps:cNvSpPr/>
                        <wps:spPr>
                          <a:xfrm rot="5400000" flipH="1">
                            <a:off x="2233272" y="3742352"/>
                            <a:ext cx="127635" cy="133350"/>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46"/>
                        <wps:cNvCnPr>
                          <a:endCxn id="258" idx="2"/>
                        </wps:cNvCnPr>
                        <wps:spPr>
                          <a:xfrm flipH="1">
                            <a:off x="2297089" y="3868082"/>
                            <a:ext cx="6646" cy="689497"/>
                          </a:xfrm>
                          <a:prstGeom prst="line">
                            <a:avLst/>
                          </a:prstGeom>
                        </wps:spPr>
                        <wps:style>
                          <a:lnRef idx="3">
                            <a:schemeClr val="dk1"/>
                          </a:lnRef>
                          <a:fillRef idx="0">
                            <a:schemeClr val="dk1"/>
                          </a:fillRef>
                          <a:effectRef idx="2">
                            <a:schemeClr val="dk1"/>
                          </a:effectRef>
                          <a:fontRef idx="minor">
                            <a:schemeClr val="tx1"/>
                          </a:fontRef>
                        </wps:style>
                        <wps:bodyPr/>
                      </wps:wsp>
                      <wps:wsp>
                        <wps:cNvPr id="247" name="Text Box 94"/>
                        <wps:cNvSpPr txBox="1"/>
                        <wps:spPr>
                          <a:xfrm>
                            <a:off x="2603160" y="4092107"/>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76076" w:rsidRDefault="004366B3" w:rsidP="00776076">
                              <w:pPr>
                                <w:pStyle w:val="NormalWeb"/>
                                <w:spacing w:before="0" w:beforeAutospacing="0" w:after="0" w:afterAutospacing="0" w:line="252" w:lineRule="auto"/>
                                <w:jc w:val="center"/>
                              </w:pPr>
                              <w:proofErr w:type="gramStart"/>
                              <w:r>
                                <w:rPr>
                                  <w:rFonts w:eastAsia="Calibri"/>
                                  <w:b/>
                                  <w:bCs/>
                                  <w:color w:val="000000"/>
                                  <w:sz w:val="22"/>
                                  <w:szCs w:val="22"/>
                                </w:rPr>
                                <w:t>part-of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48" name="Flowchart: Document 248"/>
                        <wps:cNvSpPr/>
                        <wps:spPr>
                          <a:xfrm>
                            <a:off x="1687149" y="5152050"/>
                            <a:ext cx="84899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4366B3" w:rsidRDefault="004366B3" w:rsidP="004366B3">
                              <w:pPr>
                                <w:pStyle w:val="NormalWeb"/>
                                <w:spacing w:before="0" w:beforeAutospacing="0" w:after="0" w:afterAutospacing="0" w:line="252"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9" name="Straight Connector 249"/>
                        <wps:cNvCnPr/>
                        <wps:spPr>
                          <a:xfrm flipV="1">
                            <a:off x="1018200" y="4792641"/>
                            <a:ext cx="266065" cy="634"/>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0" name="Straight Connector 250"/>
                        <wps:cNvCnPr/>
                        <wps:spPr>
                          <a:xfrm flipV="1">
                            <a:off x="1018200" y="3172120"/>
                            <a:ext cx="265430" cy="57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1" name="Straight Connector 251"/>
                        <wps:cNvCnPr/>
                        <wps:spPr>
                          <a:xfrm>
                            <a:off x="1018200" y="3951900"/>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2" name="Straight Connector 252"/>
                        <wps:cNvCnPr/>
                        <wps:spPr>
                          <a:xfrm>
                            <a:off x="1018200" y="3172120"/>
                            <a:ext cx="0" cy="2284730"/>
                          </a:xfrm>
                          <a:prstGeom prst="line">
                            <a:avLst/>
                          </a:prstGeom>
                        </wps:spPr>
                        <wps:style>
                          <a:lnRef idx="3">
                            <a:schemeClr val="dk1"/>
                          </a:lnRef>
                          <a:fillRef idx="0">
                            <a:schemeClr val="dk1"/>
                          </a:fillRef>
                          <a:effectRef idx="2">
                            <a:schemeClr val="dk1"/>
                          </a:effectRef>
                          <a:fontRef idx="minor">
                            <a:schemeClr val="tx1"/>
                          </a:fontRef>
                        </wps:style>
                        <wps:bodyPr/>
                      </wps:wsp>
                      <wps:wsp>
                        <wps:cNvPr id="253" name="Straight Connector 253"/>
                        <wps:cNvCnPr>
                          <a:endCxn id="248" idx="1"/>
                        </wps:cNvCnPr>
                        <wps:spPr>
                          <a:xfrm>
                            <a:off x="1020990" y="5456850"/>
                            <a:ext cx="666159"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54" name="Text Box 94"/>
                        <wps:cNvSpPr txBox="1"/>
                        <wps:spPr>
                          <a:xfrm>
                            <a:off x="1020990" y="5236800"/>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4366B3" w:rsidRDefault="004366B3" w:rsidP="004366B3">
                              <w:pPr>
                                <w:pStyle w:val="NormalWeb"/>
                                <w:spacing w:before="0" w:beforeAutospacing="0" w:after="0" w:afterAutospacing="0" w:line="252" w:lineRule="auto"/>
                                <w:jc w:val="center"/>
                              </w:pPr>
                              <w:proofErr w:type="gramStart"/>
                              <w:r>
                                <w:rPr>
                                  <w:rFonts w:eastAsia="Calibri"/>
                                  <w:b/>
                                  <w:bCs/>
                                  <w:color w:val="000000"/>
                                  <w:sz w:val="22"/>
                                  <w:szCs w:val="22"/>
                                </w:rPr>
                                <w:t>found-in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55" name="Straight Connector 255"/>
                        <wps:cNvCnPr/>
                        <wps:spPr>
                          <a:xfrm>
                            <a:off x="3673770" y="4019845"/>
                            <a:ext cx="0" cy="138874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6" name="Straight Connector 256"/>
                        <wps:cNvCnPr/>
                        <wps:spPr>
                          <a:xfrm>
                            <a:off x="2536144" y="5408590"/>
                            <a:ext cx="113762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7" name="Straight Connector 257"/>
                        <wps:cNvCnPr/>
                        <wps:spPr>
                          <a:xfrm>
                            <a:off x="3530605" y="4904287"/>
                            <a:ext cx="15811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8" name="Arc 258"/>
                        <wps:cNvSpPr/>
                        <wps:spPr>
                          <a:xfrm rot="5400000" flipH="1">
                            <a:off x="2233271" y="4554721"/>
                            <a:ext cx="127635" cy="133350"/>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Straight Connector 259"/>
                        <wps:cNvCnPr/>
                        <wps:spPr>
                          <a:xfrm flipH="1">
                            <a:off x="2304710" y="4685214"/>
                            <a:ext cx="5375" cy="108061"/>
                          </a:xfrm>
                          <a:prstGeom prst="line">
                            <a:avLst/>
                          </a:prstGeom>
                        </wps:spPr>
                        <wps:style>
                          <a:lnRef idx="3">
                            <a:schemeClr val="dk1"/>
                          </a:lnRef>
                          <a:fillRef idx="0">
                            <a:schemeClr val="dk1"/>
                          </a:fillRef>
                          <a:effectRef idx="2">
                            <a:schemeClr val="dk1"/>
                          </a:effectRef>
                          <a:fontRef idx="minor">
                            <a:schemeClr val="tx1"/>
                          </a:fontRef>
                        </wps:style>
                        <wps:bodyPr/>
                      </wps:wsp>
                      <wps:wsp>
                        <wps:cNvPr id="265" name="Flowchart: Document 265"/>
                        <wps:cNvSpPr/>
                        <wps:spPr>
                          <a:xfrm>
                            <a:off x="4700905" y="3247624"/>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6" name="Flowchart: Document 266"/>
                        <wps:cNvSpPr/>
                        <wps:spPr>
                          <a:xfrm>
                            <a:off x="4700905" y="4214693"/>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7" name="Flowchart: Document 267"/>
                        <wps:cNvSpPr/>
                        <wps:spPr>
                          <a:xfrm>
                            <a:off x="3816645" y="3252111"/>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8" name="Straight Connector 268"/>
                        <wps:cNvCnPr/>
                        <wps:spPr>
                          <a:xfrm flipH="1">
                            <a:off x="3890260" y="5119058"/>
                            <a:ext cx="164719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69" name="Flowchart: Document 269"/>
                        <wps:cNvSpPr/>
                        <wps:spPr>
                          <a:xfrm>
                            <a:off x="3816645" y="4209630"/>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337A73" w:rsidRDefault="00337A73" w:rsidP="00337A73">
                              <w:pPr>
                                <w:pStyle w:val="NormalWeb"/>
                                <w:spacing w:before="0" w:beforeAutospacing="0" w:after="0" w:afterAutospacing="0" w:line="252"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0" name="Rectangle 270"/>
                        <wps:cNvSpPr/>
                        <wps:spPr>
                          <a:xfrm>
                            <a:off x="3946525" y="5227119"/>
                            <a:ext cx="1535430" cy="197261"/>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337A73" w:rsidRPr="00337A73" w:rsidRDefault="00337A73" w:rsidP="00337A73">
                              <w:pPr>
                                <w:jc w:val="center"/>
                                <w:rPr>
                                  <w:b/>
                                  <w:sz w:val="24"/>
                                </w:rPr>
                              </w:pPr>
                              <w:r w:rsidRPr="00337A73">
                                <w:rPr>
                                  <w:b/>
                                  <w:sz w:val="24"/>
                                </w:rPr>
                                <w:t>Infrastructure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1" name="Straight Connector 271"/>
                        <wps:cNvCnPr/>
                        <wps:spPr>
                          <a:xfrm>
                            <a:off x="3390900" y="4019845"/>
                            <a:ext cx="1819275" cy="0"/>
                          </a:xfrm>
                          <a:prstGeom prst="line">
                            <a:avLst/>
                          </a:prstGeom>
                        </wps:spPr>
                        <wps:style>
                          <a:lnRef idx="3">
                            <a:schemeClr val="dk1"/>
                          </a:lnRef>
                          <a:fillRef idx="0">
                            <a:schemeClr val="dk1"/>
                          </a:fillRef>
                          <a:effectRef idx="2">
                            <a:schemeClr val="dk1"/>
                          </a:effectRef>
                          <a:fontRef idx="minor">
                            <a:schemeClr val="tx1"/>
                          </a:fontRef>
                        </wps:style>
                        <wps:bodyPr/>
                      </wps:wsp>
                      <wps:wsp>
                        <wps:cNvPr id="272" name="Straight Connector 272"/>
                        <wps:cNvCnPr/>
                        <wps:spPr>
                          <a:xfrm>
                            <a:off x="3390900" y="2839652"/>
                            <a:ext cx="0" cy="1180193"/>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Straight Connector 273"/>
                        <wps:cNvCnPr/>
                        <wps:spPr>
                          <a:xfrm flipV="1">
                            <a:off x="2623776" y="3450714"/>
                            <a:ext cx="767124" cy="855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Straight Connector 274"/>
                        <wps:cNvCnPr/>
                        <wps:spPr>
                          <a:xfrm>
                            <a:off x="4196375" y="3810089"/>
                            <a:ext cx="0" cy="209756"/>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75" name="Straight Connector 275"/>
                        <wps:cNvCnPr/>
                        <wps:spPr>
                          <a:xfrm>
                            <a:off x="5140620" y="3810089"/>
                            <a:ext cx="0" cy="2095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76" name="Straight Connector 276"/>
                        <wps:cNvCnPr/>
                        <wps:spPr>
                          <a:xfrm>
                            <a:off x="4200480" y="4019639"/>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77" name="Straight Connector 277"/>
                        <wps:cNvCnPr/>
                        <wps:spPr>
                          <a:xfrm>
                            <a:off x="5147265" y="4000080"/>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1A7B98B3" id="Canvas 82" o:spid="_x0000_s1158" editas="canvas" style="width:468pt;height:527.25pt;mso-position-horizontal-relative:char;mso-position-vertical-relative:line" coordsize="59436,6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9" type="#_x0000_t75" style="position:absolute;width:59436;height:66960;visibility:visible;mso-wrap-style:square">
                  <v:fill o:detectmouseclick="t"/>
                  <v:path o:connecttype="none"/>
                </v:shape>
                <v:shapetype id="_x0000_t202" coordsize="21600,21600" o:spt="202" path="m,l,21600r21600,l21600,xe">
                  <v:stroke joinstyle="miter"/>
                  <v:path gradientshapeok="t" o:connecttype="rect"/>
                </v:shapetype>
                <v:shape id="Text Box 57" o:spid="_x0000_s1160"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sVcEA&#10;AADbAAAADwAAAGRycy9kb3ducmV2LnhtbERPTYvCMBC9L/gfwgje1rQKS61GEUHoYfewdRevQzO2&#10;xWZSk6zWf78RBG/zeJ+z2gymE1dyvrWsIJ0mIIgrq1uuFfwc9u8ZCB+QNXaWScGdPGzWo7cV5tre&#10;+JuuZahFDGGfo4ImhD6X0lcNGfRT2xNH7mSdwRChq6V2eIvhppOzJPmQBluODQ32tGuoOpd/RsHX&#10;blFmxezujot5sS+zS2o/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WLFXBAAAA2wAAAA8AAAAAAAAAAAAAAAAAmAIAAGRycy9kb3du&#10;cmV2LnhtbFBLBQYAAAAABAAEAPUAAACGAwAAAAA=&#10;" fillcolor="white [3201]" stroked="f" strokeweight=".5pt">
                  <v:textbox>
                    <w:txbxContent>
                      <w:p w:rsidR="0085528B" w:rsidRDefault="0085528B" w:rsidP="0085528B">
                        <w:pPr>
                          <w:pStyle w:val="NormalWeb"/>
                          <w:spacing w:before="0" w:beforeAutospacing="0" w:after="0" w:afterAutospacing="0" w:line="256" w:lineRule="auto"/>
                        </w:pPr>
                        <w:r>
                          <w:rPr>
                            <w:rFonts w:eastAsia="Calibri"/>
                            <w:color w:val="000000"/>
                            <w:sz w:val="52"/>
                            <w:szCs w:val="52"/>
                          </w:rPr>
                          <w:t>SPASE Base Information Model</w:t>
                        </w:r>
                      </w:p>
                      <w:p w:rsidR="0085528B" w:rsidRDefault="0085528B" w:rsidP="0085528B">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161" type="#_x0000_t114" style="position:absolute;left:12849;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llsAA&#10;AADbAAAADwAAAGRycy9kb3ducmV2LnhtbERPyWrDMBC9B/oPYgq9xbLbEIob2ZSaQgm5ZOl9sCZe&#10;NTKW6rj9+ioQyG0eb51NPpteTDS6xrKCJIpBEJdWN1wpOB0/l68gnEfW2FsmBb/kIM8eFhtMtb3w&#10;nqaDr0QIYZeigtr7IZXSlTUZdJEdiAN3tqNBH+BYST3iJYSbXj7H8VoabDg01DjQR01ld/gxCsgm&#10;5+2uads/873rVo7bbVG0Sj09zu9vIDzN/i6+ub90mP8C11/CAT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NllsAAAADbAAAADwAAAAAAAAAAAAAAAACYAgAAZHJzL2Rvd25y&#10;ZXYueG1sUEsFBgAAAAAEAAQA9QAAAIUDA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14" o:spid="_x0000_s1162" type="#_x0000_t114" style="position:absolute;left:39779;top:17801;width:898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SVcIA&#10;AADbAAAADwAAAGRycy9kb3ducmV2LnhtbERPTWvCQBC9C/6HZYReRDeVWCR1DSUitMVLVTxPs2OS&#10;Njsbdrcm/ffdguBtHu9z1vlgWnEl5xvLCh7nCQji0uqGKwWn4262AuEDssbWMin4JQ/5ZjxaY6Zt&#10;zx90PYRKxBD2GSqoQ+gyKX1Zk0E/tx1x5C7WGQwRukpqh30MN61cJMmTNNhwbKixo6Km8vvwYxSE&#10;5PjlzsV0YfWlKt85Xe4/t29KPUyGl2cQgYZwF9/crzrOT+H/l3i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BJVwgAAANsAAAAPAAAAAAAAAAAAAAAAAJgCAABkcnMvZG93&#10;bnJldi54bWxQSwUGAAAAAAQABAD1AAAAhwM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15" o:spid="_x0000_s1163" type="#_x0000_t114" style="position:absolute;left:27016;top:10562;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3zsIA&#10;AADbAAAADwAAAGRycy9kb3ducmV2LnhtbERPTWvCQBC9F/wPywheim6Upkh0DZJSaEsvVfE8Zsck&#10;mp0Nu6tJ/323UOhtHu9z1vlgWnEn5xvLCuazBARxaXXDlYLD/nW6BOEDssbWMin4Jg/5ZvSwxkzb&#10;nr/ovguViCHsM1RQh9BlUvqyJoN+ZjviyJ2tMxgidJXUDvsYblq5SJJnabDh2FBjR0VN5XV3MwpC&#10;sr+4Y/G4sPpclR/8lH6eXt6VmoyH7QpEoCH8i//cbzrOT+H3l3i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LfOwgAAANsAAAAPAAAAAAAAAAAAAAAAAJgCAABkcnMvZG93&#10;bnJldi54bWxQSwUGAAAAAAQABAD1AAAAhwM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6" o:spid="_x0000_s1164" style="position:absolute;flip:x;visibility:visible;mso-wrap-style:square" from="7797,19615" to="7797,4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fNL8AAADbAAAADwAAAGRycy9kb3ducmV2LnhtbERPTYvCMBC9C/6HMMLeNNVDkdooKgjS&#10;xYNWPQ/N2BabSWmi1n+/WRC8zeN9TrrqTSOe1LnasoLpJAJBXFhdc6ngnO/GcxDOI2tsLJOCNzlY&#10;LYeDFBNtX3yk58mXIoSwS1BB5X2bSOmKigy6iW2JA3eznUEfYFdK3eErhJtGzqIolgZrDg0VtrSt&#10;qLifHkbBpb5tfrP7OufDO46yQzadXfNGqZ9Rv16A8NT7r/jj3uswP4b/X8IBcv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8fNL8AAADbAAAADwAAAAAAAAAAAAAAAACh&#10;AgAAZHJzL2Rvd25yZXYueG1sUEsFBgAAAAAEAAQA+QAAAI0DAAAAAA==&#10;" strokecolor="black [3200]" strokeweight="1.5pt">
                  <v:stroke startarrow="oval" endarrow="oval" joinstyle="miter"/>
                </v:line>
                <v:line id="Straight Connector 32" o:spid="_x0000_s1165" style="position:absolute;visibility:visible;mso-wrap-style:square" from="29762,22573" to="39779,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kCsIAAADbAAAADwAAAGRycy9kb3ducmV2LnhtbESPT4vCMBTE74LfITzBm6a2Irtdo5SF&#10;guvNPwePj+ZtU2xeSpPV+u3NguBxmJnfMOvtYFtxo943jhUs5gkI4srphmsF51M5+wDhA7LG1jEp&#10;eJCH7WY8WmOu3Z0PdDuGWkQI+xwVmBC6XEpfGbLo564jjt6v6y2GKPta6h7vEW5bmSbJSlpsOC4Y&#10;7OjbUHU9/lkFP6Yos2J3uVz31Dwy+1mmcrlQajoZii8QgYbwDr/aO60gS+H/S/wBc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kCsIAAADbAAAADwAAAAAAAAAAAAAA&#10;AAChAgAAZHJzL2Rvd25yZXYueG1sUEsFBgAAAAAEAAQA+QAAAJADAAAAAA==&#10;" strokecolor="black [3200]" strokeweight="1.5pt">
                  <v:stroke endarrow="block" joinstyle="miter"/>
                </v:line>
                <v:line id="Straight Connector 33" o:spid="_x0000_s1166" style="position:absolute;visibility:visible;mso-wrap-style:square" from="44273,13525" to="44273,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ewM8YAAADbAAAADwAAAGRycy9kb3ducmV2LnhtbESP3WrCQBSE74W+w3IK3ulGB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sDPGAAAA2wAAAA8AAAAAAAAA&#10;AAAAAAAAoQIAAGRycy9kb3ducmV2LnhtbFBLBQYAAAAABAAEAPkAAACUAwAAAAA=&#10;" strokecolor="black [3200]" strokeweight="1.5pt">
                  <v:stroke joinstyle="miter"/>
                </v:line>
                <v:shape id="Flowchart: Document 34" o:spid="_x0000_s1167" type="#_x0000_t114" style="position:absolute;left:12849;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gsMA&#10;AADbAAAADwAAAGRycy9kb3ducmV2LnhtbESPW2vCQBSE34X+h+UIvulGDSKpq0ilUEJevPT9kD3m&#10;YvZsyK4m7a/vFgQfh5n5htnsBtOIB3WusqxgPotAEOdWV1wouJw/p2sQziNrbCyTgh9ysNu+jTaY&#10;aNvzkR4nX4gAYZeggtL7NpHS5SUZdDPbEgfvajuDPsiukLrDPsBNIxdRtJIGKw4LJbb0UVJ+O92N&#10;ArLza5pVdf1rvrNb7LhOD4daqcl42L+D8DT4V/jZ/tIKlj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hgsMAAADbAAAADwAAAAAAAAAAAAAAAACYAgAAZHJzL2Rv&#10;d25yZXYueG1sUEsFBgAAAAAEAAQA9QAAAIgDA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35" o:spid="_x0000_s1168" type="#_x0000_t114" style="position:absolute;left:12849;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MEGcQA&#10;AADbAAAADwAAAGRycy9kb3ducmV2LnhtbESPQWvCQBSE74X+h+UVvDUbbSsS3QRRCiJequ39kX1J&#10;NmbfhuyqaX99t1DwOMzMN8yqGG0nrjR441jBNElBEJdOG64VfJ7enxcgfEDW2DkmBd/kocgfH1aY&#10;aXfjD7oeQy0ihH2GCpoQ+kxKXzZk0SeuJ45e5QaLIcqhlnrAW4TbTs7SdC4tGo4LDfa0aag8Hy9W&#10;AblptT+Ytv2xX4fzq+d2v922Sk2exvUSRKAx3MP/7Z1W8PIG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jBBnEAAAA2wAAAA8AAAAAAAAAAAAAAAAAmAIAAGRycy9k&#10;b3ducmV2LnhtbFBLBQYAAAAABAAEAPUAAACJ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36" o:spid="_x0000_s116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YvtcUAAADbAAAADwAAAGRycy9kb3ducmV2LnhtbESP3WoCMRSE7wu+QzhC72pWS6WuRmld&#10;FgTrRdUHOG7O/uDmZEnSddunN4VCL4eZ+YZZbQbTip6cbywrmE4SEMSF1Q1XCs6n/OkVhA/IGlvL&#10;pOCbPGzWo4cVptre+JP6Y6hEhLBPUUEdQpdK6YuaDPqJ7YijV1pnMETpKqkd3iLctHKWJHNpsOG4&#10;UGNH25qK6/HLKGh2i4+fQ/meG5flV43ZvjQvF6Uex8PbEkSgIfyH/9o7reB5Dr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YvtcUAAADbAAAADwAAAAAAAAAA&#10;AAAAAAChAgAAZHJzL2Rvd25yZXYueG1sUEsFBgAAAAAEAAQA+QAAAJMDAAAAAA==&#10;" strokecolor="black [3200]" strokeweight="1.5pt">
                  <v:stroke startarrow="oval" endarrow="oval" joinstyle="miter"/>
                </v:line>
                <v:shape id="Text Box 95" o:spid="_x0000_s1170" type="#_x0000_t202" style="position:absolute;left:3743;top:59892;width:54740;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f5cUA&#10;AADbAAAADwAAAGRycy9kb3ducmV2LnhtbESP3WrCQBSE7wu+w3IEb4puGotodJUqFKyK4h/eHrLH&#10;JJg9G7JbjW/fLRR6OczMN8xk1phS3Kl2hWUFb70IBHFqdcGZgtPxszsE4TyyxtIyKXiSg9m09TLB&#10;RNsH7+l+8JkIEHYJKsi9rxIpXZqTQdezFXHwrrY26IOsM6lrfAS4KWUcRQNpsOCwkGNFi5zS2+Hb&#10;KHiXFzuvFibdnC92vdq9xsX2K1aq024+xiA8Nf4//NdeagX9Efx+CT9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Hl/lxQAAANsAAAAPAAAAAAAAAAAAAAAAAJgCAABkcnMv&#10;ZG93bnJldi54bWxQSwUGAAAAAAQABAD1AAAAigMAAAAA&#10;" fillcolor="white [3201]" stroked="f" strokeweight="1pt">
                  <v:textbox>
                    <w:txbxContent>
                      <w:p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v:textbox>
                </v:shape>
                <v:line id="Straight Connector 40" o:spid="_x0000_s1171" style="position:absolute;flip:y;visibility:visible;mso-wrap-style:square" from="34445,13525" to="4427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eaxcAAAADbAAAADwAAAGRycy9kb3ducmV2LnhtbERPy4rCMBTdC/MP4Q6403SKyF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nmsXAAAAA2wAAAA8AAAAAAAAAAAAAAAAA&#10;oQIAAGRycy9kb3ducmV2LnhtbFBLBQYAAAAABAAEAPkAAACOAwAAAAA=&#10;" strokecolor="black [3200]" strokeweight="1.5pt">
                  <v:stroke startarrow="block" joinstyle="miter"/>
                </v:line>
                <v:line id="Straight Connector 41" o:spid="_x0000_s1172" style="position:absolute;visibility:visible;mso-wrap-style:square" from="51501,11421" to="51501,28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4osYAAADbAAAADwAAAGRycy9kb3ducmV2LnhtbESPQWvCQBSE74L/YXlCb2aTUoqkrlJE&#10;wVJo0UjV2yP7mgSzb9Ps1sT++q4geBxm5htmOu9NLc7UusqygiSKQRDnVldcKNhlq/EEhPPIGmvL&#10;pOBCDuaz4WCKqbYdb+i89YUIEHYpKii9b1IpXV6SQRfZhjh437Y16INsC6lb7ALc1PIxjp+lwYrD&#10;QokNLUrKT9tfo6D7+sk+3uO3vT4ss/XxePn7rJNMqYdR//oCwlPv7+Fbe60VPCVw/RJ+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f+KLGAAAA2wAAAA8AAAAAAAAA&#10;AAAAAAAAoQIAAGRycy9kb3ducmV2LnhtbFBLBQYAAAAABAAEAPkAAACUAwAAAAA=&#10;" strokecolor="black [3200]" strokeweight="1.5pt">
                  <v:stroke joinstyle="miter"/>
                </v:line>
                <v:shape id="Text Box 94" o:spid="_x0000_s1173" type="#_x0000_t202" style="position:absolute;left:35112;top:14849;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bMQA&#10;AADbAAAADwAAAGRycy9kb3ducmV2LnhtbESPT2vCQBTE74LfYXlCb2ZjKKWkrtIq0uZmk1Lw9si+&#10;/MHs25hdTfrt3UKhx2FmfsOst5PpxI0G11pWsIpiEMSl1S3XCr6Kw/IZhPPIGjvLpOCHHGw389ka&#10;U21H/qRb7msRIOxSVNB436dSurIhgy6yPXHwKjsY9EEOtdQDjgFuOpnE8ZM02HJYaLCnXUPlOb8a&#10;BXw6F5c6oyR7o+O73l+q79O1UuphMb2+gPA0+f/wX/tDK3hM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fwmz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174" type="#_x0000_t202" style="position:absolute;left:33010;top:20639;width:633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n98QA&#10;AADbAAAADwAAAGRycy9kb3ducmV2LnhtbESPS2sCQRCE74L/YWghN52NCRI2jhIVSbz5CAFvzU7v&#10;A3d6dndmH/n3mYDgsaiqr6jlejCl6KhxhWUFz7MIBHFidcGZgu/LfvoGwnlkjaVlUvBLDtar8WiJ&#10;sbY9n6g7+0wECLsYFeTeV7GULsnJoJvZijh4qW0M+iCbTOoG+wA3pZxH0UIaLDgs5FjRNqfkdm6N&#10;Ar7eLnV2oPlhQ8dPvavTn2ubKvU0GT7eQXga/CN8b39pBa8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TZ/f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45" o:spid="_x0000_s1175" style="position:absolute;left:-1474;top:32158;width:15355;height:18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NdhMEA&#10;AADbAAAADwAAAGRycy9kb3ducmV2LnhtbESPQWvCQBSE74X+h+UVvNWN0ohEVxFB2mujF2+P7DMb&#10;zL4N2TXZ5te7hUKPw8x8w2z30bZioN43jhUs5hkI4srphmsFl/PpfQ3CB2SNrWNS8EMe9rvXly0W&#10;2o38TUMZapEg7AtUYELoCil9Zciin7uOOHk311sMSfa11D2OCW5bucyylbTYcFow2NHRUHUvH1bB&#10;tMqnxZ2utPx06KZjjOvqapSavcXDBkSgGP7Df+0vreAjh98v6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jXYTBAAAA2wAAAA8AAAAAAAAAAAAAAAAAmAIAAGRycy9kb3du&#10;cmV2LnhtbFBLBQYAAAAABAAEAPUAAACGAwAAAAA=&#10;" fillcolor="#bdd6ee [1300]" strokecolor="black [3213]" strokeweight="1pt">
                  <v:textbox inset="0,0,0,0">
                    <w:txbxContent>
                      <w:p w:rsidR="0085528B" w:rsidRPr="0085528B" w:rsidRDefault="0085528B" w:rsidP="0085528B">
                        <w:pPr>
                          <w:jc w:val="center"/>
                          <w:rPr>
                            <w:b/>
                            <w:sz w:val="24"/>
                          </w:rPr>
                        </w:pPr>
                        <w:r w:rsidRPr="0085528B">
                          <w:rPr>
                            <w:b/>
                            <w:sz w:val="24"/>
                          </w:rPr>
                          <w:t>Data</w:t>
                        </w:r>
                      </w:p>
                    </w:txbxContent>
                  </v:textbox>
                </v:rect>
                <v:rect id="Rectangle 46" o:spid="_x0000_s1176" style="position:absolute;left:47705;top:20127;width:15354;height:20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fD8MA&#10;AADbAAAADwAAAGRycy9kb3ducmV2LnhtbESPQWsCMRSE7wX/Q3hCbzVraRddjSKVgrSnuoIeH5vn&#10;ZnHzsiZRt/31TaHgcZiZb5j5sretuJIPjWMF41EGgrhyuuFawa58f5qACBFZY+uYFHxTgOVi8DDH&#10;Qrsbf9F1G2uRIBwKVGBi7AopQ2XIYhi5jjh5R+ctxiR9LbXHW4LbVj5nWS4tNpwWDHb0Zqg6bS9W&#10;wflnPfZk/H76YT/LV8w3WLqDUo/DfjUDEamP9/B/e6MVvOT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gfD8MAAADbAAAADwAAAAAAAAAAAAAAAACYAgAAZHJzL2Rv&#10;d25yZXYueG1sUEsFBgAAAAAEAAQA9QAAAIgDAAAAAA==&#10;" fillcolor="#c5e0b3 [1305]" strokecolor="black [3213]" strokeweight="1pt">
                  <v:textbox inset="0,0,0,0">
                    <w:txbxContent>
                      <w:p w:rsidR="0085528B" w:rsidRPr="0085528B" w:rsidRDefault="0085528B" w:rsidP="0085528B">
                        <w:pPr>
                          <w:jc w:val="center"/>
                          <w:rPr>
                            <w:b/>
                          </w:rPr>
                        </w:pPr>
                        <w:r w:rsidRPr="0085528B">
                          <w:rPr>
                            <w:b/>
                            <w:sz w:val="24"/>
                          </w:rPr>
                          <w:t>Origination</w:t>
                        </w:r>
                      </w:p>
                    </w:txbxContent>
                  </v:textbox>
                </v:rect>
                <v:line id="Straight Connector 47" o:spid="_x0000_s1177" style="position:absolute;flip:x;visibility:visible;mso-wrap-style:square" from="16220,13550" to="16268,2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line id="Straight Connector 48" o:spid="_x0000_s1178" style="position:absolute;visibility:visible;mso-wrap-style:square" from="16278,13609" to="27016,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tgnb0AAADbAAAADwAAAGRycy9kb3ducmV2LnhtbERPy6rCMBDdC/5DGMGdpj64aDVKEQrq&#10;7qoLl0MzNsVmUpqo9e/NQnB5OO/1trO1eFLrK8cKJuMEBHHhdMWlgss5Hy1A+ICssXZMCt7kYbvp&#10;99aYavfif3qeQiliCPsUFZgQmlRKXxiy6MeuIY7czbUWQ4RtKXWLrxhuazlNkj9pseLYYLChnaHi&#10;fnpYBQeT5bNsf73ej1S9Z3aZT+V8otRw0GUrEIG68BN/3XutYB7Hxi/xB8jN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YLYJ29AAAA2wAAAA8AAAAAAAAAAAAAAAAAoQIA&#10;AGRycy9kb3ducmV2LnhtbFBLBQYAAAAABAAEAPkAAACLAwAAAAA=&#10;" strokecolor="black [3200]" strokeweight="1.5pt">
                  <v:stroke endarrow="block" joinstyle="miter"/>
                </v:line>
                <v:shape id="Text Box 94" o:spid="_x0000_s1179" type="#_x0000_t202" style="position:absolute;left:16659;top:15962;width:6978;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QHcQA&#10;AADbAAAADwAAAGRycy9kb3ducmV2LnhtbESPS2sCQRCE74L/YWghN52NhGA2jhIVSbz5CAFvzU7v&#10;A3d6dndmH/n3mYDgsaiqr6jlejCl6KhxhWUFz7MIBHFidcGZgu/LfroA4TyyxtIyKfglB+vVeLTE&#10;WNueT9SdfSYChF2MCnLvq1hKl+Rk0M1sRRy81DYGfZBNJnWDfYCbUs6j6FUaLDgs5FjRNqfkdm6N&#10;Ar7eLnV2oPlhQ8dPvavTn2ubKvU0GT7eQXga/CN8b39pBS9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7UB3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50" o:spid="_x0000_s1180" style="position:absolute;flip:y;visibility:visible;mso-wrap-style:square" from="34445,11421" to="51501,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4MGMAAAADbAAAADwAAAGRycy9kb3ducmV2LnhtbERPy4rCMBTdC/MP4Q6403QKyl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DBjAAAAA2wAAAA8AAAAAAAAAAAAAAAAA&#10;oQIAAGRycy9kb3ducmV2LnhtbFBLBQYAAAAABAAEAPkAAACOAwAAAAA=&#10;" strokecolor="black [3200]" strokeweight="1.5pt">
                  <v:stroke startarrow="block" joinstyle="miter"/>
                </v:line>
                <v:shape id="Text Box 94" o:spid="_x0000_s1181" type="#_x0000_t202" style="position:absolute;left:34676;top:26439;width:8830;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TKxsMA&#10;AADbAAAADwAAAGRycy9kb3ducmV2LnhtbESPS4vCQBCE74L/YegFbzpRUCSbiey6LOptfSB4azKd&#10;B2Z6YmbU+O93BMFjUVVfUcmiM7W4UesqywrGowgEcWZ1xYWCw/53OAfhPLLG2jIpeJCDRdrvJRhr&#10;e+ct3Xa+EAHCLkYFpfdNLKXLSjLoRrYhDl5uW4M+yLaQusV7gJtaTqJoJg1WHBZKbGhZUnbeXY0C&#10;Pp33l2JDk803/a30zyU/nq65UoOP7usThKfOv8Ov9lormI7h+SX8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TKxsMAAADbAAAADwAAAAAAAAAAAAAAAACYAgAAZHJzL2Rv&#10;d25yZXYueG1sUEsFBgAAAAAEAAQA9QAAAIgDA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182" type="#_x0000_t202" style="position:absolute;left:276;top:8657;width:6978;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1SssQA&#10;AADbAAAADwAAAGRycy9kb3ducmV2LnhtbESPS4vCQBCE78L+h6EX9qaTFVYk6yj7QFxvmojgrcl0&#10;HpjpiZlJzP57RxA8FlX1FbVYDaYWPbWusqzgfRKBIM6srrhQcEjX4zkI55E11pZJwT85WC1fRguM&#10;tb3ynvrEFyJA2MWooPS+iaV0WUkG3cQ2xMHLbWvQB9kWUrd4DXBTy2kUzaTBisNCiQ39lJSdk84o&#10;4NM5vRRbmm6/abfRv5f8eOpypd5eh69PEJ4G/ww/2n9awccM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UrL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61" o:spid="_x0000_s1183" style="position:absolute;visibility:visible;mso-wrap-style:square" from="3743,12735" to="3743,5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8LBcQAAADbAAAADwAAAGRycy9kb3ducmV2LnhtbESPQWvCQBSE7wX/w/IEb83GWoJEVwnS&#10;gD1J1Yu3Z/aZBLNvQ3ZNYn99t1DocZiZb5j1djSN6KlztWUF8ygGQVxYXXOp4HzKX5cgnEfW2Fgm&#10;BU9ysN1MXtaYajvwF/VHX4oAYZeigsr7NpXSFRUZdJFtiYN3s51BH2RXSt3hEOCmkW9xnEiDNYeF&#10;ClvaVVTcjw+jQH4kn/ccH5fyO+uTw/s1WxzyQanZdMxWIDyN/j/8195rBck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wsFxAAAANsAAAAPAAAAAAAAAAAA&#10;AAAAAKECAABkcnMvZG93bnJldi54bWxQSwUGAAAAAAQABAD5AAAAkgMAAAAA&#10;" strokecolor="black [3200]" strokeweight="1.5pt">
                  <v:stroke startarrow="oval" endarrow="block" joinstyle="miter"/>
                </v:line>
                <v:shape id="Flowchart: Document 67" o:spid="_x0000_s1184" type="#_x0000_t114" style="position:absolute;left:24393;top:21103;width:822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X8QA&#10;AADbAAAADwAAAGRycy9kb3ducmV2LnhtbESPT2sCMRTE70K/Q3iFXkSzlaplu1HEUmjFi6t4ft28&#10;/VM3L0uS6vbbN4LgcZiZ3zDZsjetOJPzjWUFz+MEBHFhdcOVgsP+Y/QKwgdkja1lUvBHHpaLh0GG&#10;qbYX3tE5D5WIEPYpKqhD6FIpfVGTQT+2HXH0SusMhihdJbXDS4SbVk6SZCYNNhwXauxoXVNxyn+N&#10;gpDsf9xxPZxYXVbFhl+m2+/3L6WeHvvVG4hAfbiHb+1PrWA2h+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1/EAAAA2wAAAA8AAAAAAAAAAAAAAAAAmAIAAGRycy9k&#10;b3ducmV2LnhtbFBLBQYAAAAABAAEAPUAAACJAwAAAAA=&#10;" fillcolor="#c8e3b7" strokecolor="black [3213]" strokeweight="1pt">
                  <v:textbox inset="0,,0">
                    <w:txbxContent>
                      <w:p w:rsidR="0085528B" w:rsidRDefault="0085528B" w:rsidP="0085528B">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69" o:spid="_x0000_s1185" type="#_x0000_t114" style="position:absolute;left:12849;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0hAcMA&#10;AADbAAAADwAAAGRycy9kb3ducmV2LnhtbESPW2vCQBSE34X+h+UIvulGkaCpq0ilUEJevPT9kD3m&#10;YvZsyK4m7a/vFgQfh5n5htnsBtOIB3WusqxgPotAEOdWV1wouJw/pysQziNrbCyTgh9ysNu+jTaY&#10;aNvzkR4nX4gAYZeggtL7NpHS5SUZdDPbEgfvajuDPsiukLrDPsBNIxdRFEuDFYeFElv6KCm/ne5G&#10;Adn5Nc2quv4139lt6bhOD4daqcl42L+D8DT4V/jZ/tIK4jX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0hAcMAAADbAAAADwAAAAAAAAAAAAAAAACYAgAAZHJzL2Rv&#10;d25yZXYueG1sUEsFBgAAAAAEAAQA9QAAAIgDAAAAAA==&#10;" fillcolor="#c6e1f2" strokecolor="black [3213]" strokeweight="1pt">
                  <v:textbox inset="0,,0">
                    <w:txbxContent>
                      <w:p w:rsidR="0085528B" w:rsidRDefault="0085528B" w:rsidP="0085528B">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70" o:spid="_x0000_s1186" style="position:absolute;visibility:visible;mso-wrap-style:square" from="26237,3003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MQAAADbAAAADwAAAGRycy9kb3ducmV2LnhtbERPTWvCQBC9C/6HZQRvZqOHtqRuQikK&#10;FsFSU9p6G7LTJDQ7G7Orif569yD0+Hjfy2wwjThT52rLCuZRDIK4sLrmUsFnvp49gXAeWWNjmRRc&#10;yEGWjkdLTLTt+YPOe1+KEMIuQQWV920ipSsqMugi2xIH7td2Bn2AXSl1h30IN41cxPGDNFhzaKiw&#10;pdeKir/9ySjov475bhu/feufVb45HC7X92aeKzWdDC/PIDwN/l98d2+0gsewP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5eExAAAANsAAAAPAAAAAAAAAAAA&#10;AAAAAKECAABkcnMvZG93bnJldi54bWxQSwUGAAAAAAQABAD5AAAAkgMAAAAA&#10;" strokecolor="black [3200]" strokeweight="1.5pt">
                  <v:stroke joinstyle="miter"/>
                </v:line>
                <v:line id="Straight Connector 72" o:spid="_x0000_s1187" style="position:absolute;visibility:visible;mso-wrap-style:square" from="19707,4618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sIAAADbAAAADwAAAGRycy9kb3ducmV2LnhtbESPT4vCMBTE78J+h/AW9qapVXS3a5Qi&#10;FNSbfw4eH83bpti8lCZq/fYbQfA4zMxvmMWqt424UedrxwrGowQEcel0zZWC07EYfoPwAVlj45gU&#10;PMjDavkxWGCm3Z33dDuESkQI+wwVmBDaTEpfGrLoR64ljt6f6yyGKLtK6g7vEW4bmSbJTFqsOS4Y&#10;bGltqLwcrlbB1uTFJN+cz5cd1Y+J/SlSOR0r9fXZ578gAvXhHX61N1rBPIX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ysIAAADbAAAADwAAAAAAAAAAAAAA&#10;AAChAgAAZHJzL2Rvd25yZXYueG1sUEsFBgAAAAAEAAQA+QAAAJADAAAAAA==&#10;" strokecolor="black [3200]" strokeweight="1.5pt">
                  <v:stroke endarrow="block" joinstyle="miter"/>
                </v:line>
                <v:line id="Straight Connector 76" o:spid="_x0000_s1188" style="position:absolute;visibility:visible;mso-wrap-style:square" from="19707,38100" to="26237,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SbycMAAADbAAAADwAAAGRycy9kb3ducmV2LnhtbESPT4vCMBTE78J+h/CEvWnqH3StRikL&#10;BdebdQ8eH82zKTYvpclq/fYbQfA4zMxvmM2ut424Uedrxwom4wQEcel0zZWC31M++gLhA7LGxjEp&#10;eJCH3fZjsMFUuzsf6VaESkQI+xQVmBDaVEpfGrLox64ljt7FdRZDlF0ldYf3CLeNnCbJQlqsOS4Y&#10;bOnbUHkt/qyCH5Pls2x/Pl8PVD9mdpVP5Xyi1Oewz9YgAvXhHX6191rBcgHP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0m8nDAAAA2wAAAA8AAAAAAAAAAAAA&#10;AAAAoQIAAGRycy9kb3ducmV2LnhtbFBLBQYAAAAABAAEAPkAAACRAwAAAAA=&#10;" strokecolor="black [3200]" strokeweight="1.5pt">
                  <v:stroke endarrow="block" joinstyle="miter"/>
                </v:line>
                <v:line id="Straight Connector 77" o:spid="_x0000_s1189" style="position:absolute;visibility:visible;mso-wrap-style:square" from="19836,29980" to="26237,3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g+UsMAAADbAAAADwAAAGRycy9kb3ducmV2LnhtbESPQWvCQBSE7wX/w/IEb3UTLVVT1xCE&#10;gO2ttgePj+xrNph9G7JrEv+9Wyj0OMzMN8w+n2wrBup941hBukxAEFdON1wr+P4qn7cgfEDW2Dom&#10;BXfykB9mT3vMtBv5k4ZzqEWEsM9QgQmhy6T0lSGLfuk64uj9uN5iiLKvpe5xjHDbylWSvEqLDccF&#10;gx0dDVXX880qeDdFuS5Ol8v1g5r72u7KlXxJlVrMp+INRKAp/If/2ietYLOB3y/xB8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PlLDAAAA2wAAAA8AAAAAAAAAAAAA&#10;AAAAoQIAAGRycy9kb3ducmV2LnhtbFBLBQYAAAAABAAEAPkAAACRAwAAAAA=&#10;" strokecolor="black [3200]" strokeweight="1.5pt">
                  <v:stroke endarrow="block" joinstyle="miter"/>
                </v:line>
                <v:line id="Straight Connector 81" o:spid="_x0000_s1190" style="position:absolute;visibility:visible;mso-wrap-style:square" from="33909,28396" to="51501,2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ZCOMYAAADbAAAADwAAAGRycy9kb3ducmV2LnhtbESPQWvCQBSE70L/w/KE3nSTHoqkrkGK&#10;hYhg0ZS23h7ZZxKafZtmVxP7612h4HGYmW+YeTqYRpypc7VlBfE0AkFcWF1zqeAjf5vMQDiPrLGx&#10;TAou5CBdPIzmmGjb847Oe1+KAGGXoILK+zaR0hUVGXRT2xIH72g7gz7IrpS6wz7ATSOfouhZGqw5&#10;LFTY0mtFxc/+ZBT0n7/5dhOtv/T3Ks8Oh8vfexPnSj2Oh+ULCE+Dv4f/25lWMIvh9iX8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mQjjGAAAA2wAAAA8AAAAAAAAA&#10;AAAAAAAAoQIAAGRycy9kb3ducmV2LnhtbFBLBQYAAAAABAAEAPkAAACUAwAAAAA=&#10;" strokecolor="black [3200]" strokeweight="1.5pt">
                  <v:stroke joinstyle="miter"/>
                </v:line>
                <v:shape id="Flowchart: Document 234" o:spid="_x0000_s1191" type="#_x0000_t114" style="position:absolute;left:26812;top:46852;width:849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pHsQA&#10;AADcAAAADwAAAGRycy9kb3ducmV2LnhtbESPzWrDMBCE74W+g9hCbrVsJ5TiRjalplBCLknb+2Jt&#10;/KuVsdTEydNHgUCPw8x8w6yL2QziSJNrLStIohgEcWV1y7WCn+/P51cQziNrHCyTgjM5KPLHhzVm&#10;2p54R8e9r0WAsMtQQeP9mEnpqoYMusiOxME72MmgD3KqpZ7wFOBmkGkcv0iDLYeFBkf6aKjq939G&#10;AdnksNm2XXcxv9t+5bjblGWn1OJpfn8D4Wn2/+F7+0srSJcruJ0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oqR7EAAAA3AAAAA8AAAAAAAAAAAAAAAAAmAIAAGRycy9k&#10;b3ducmV2LnhtbFBLBQYAAAAABAAEAPUAAACJAwAAAAA=&#10;" fillcolor="#c6e1f2" strokecolor="black [3213]" strokeweight="1pt">
                  <v:textbox inset="0,,0">
                    <w:txbxContent>
                      <w:p w:rsidR="00776076" w:rsidRDefault="004366B3" w:rsidP="00776076">
                        <w:pPr>
                          <w:pStyle w:val="NormalWeb"/>
                          <w:spacing w:before="0" w:beforeAutospacing="0" w:after="0" w:afterAutospacing="0" w:line="254" w:lineRule="auto"/>
                          <w:jc w:val="center"/>
                        </w:pPr>
                        <w:r>
                          <w:rPr>
                            <w:rFonts w:eastAsia="Calibri"/>
                            <w:b/>
                            <w:bCs/>
                            <w:color w:val="000000"/>
                            <w:sz w:val="22"/>
                            <w:szCs w:val="22"/>
                          </w:rPr>
                          <w:t>Granule</w:t>
                        </w:r>
                      </w:p>
                    </w:txbxContent>
                  </v:textbox>
                </v:shape>
                <v:line id="Straight Connector 235" o:spid="_x0000_s1192" style="position:absolute;visibility:visible;mso-wrap-style:square" from="26811,42724" to="31059,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wdscAAADcAAAADwAAAGRycy9kb3ducmV2LnhtbESPQWvCQBSE74X+h+UVems2WhSJrlLE&#10;gqWgaErV2yP7TEKzb9Ps1kR/fVcQPA4z8w0zmXWmEidqXGlZQS+KQRBnVpecK/hK319GIJxH1lhZ&#10;JgVncjCbPj5MMNG25Q2dtj4XAcIuQQWF93UipcsKMugiWxMH72gbgz7IJpe6wTbATSX7cTyUBksO&#10;CwXWNC8o+9n+GQXt92+6+ow/dnq/SJeHw/myrnqpUs9P3dsYhKfO38O39lIr6L8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XHB2xwAAANwAAAAPAAAAAAAA&#10;AAAAAAAAAKECAABkcnMvZG93bnJldi54bWxQSwUGAAAAAAQABAD5AAAAlQMAAAAA&#10;" strokecolor="black [3200]" strokeweight="1.5pt">
                  <v:stroke joinstyle="miter"/>
                </v:line>
                <v:line id="Straight Connector 236" o:spid="_x0000_s1193" style="position:absolute;visibility:visible;mso-wrap-style:square" from="31059,42724" to="31059,46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7uAcYAAADcAAAADwAAAGRycy9kb3ducmV2LnhtbESPQWvCQBSE74L/YXlCb7rRgkjqKqUo&#10;WAqKRqreHtnXJDT7Ns1uTfTXu4LgcZiZb5jpvDWlOFPtCssKhoMIBHFqdcGZgn2y7E9AOI+ssbRM&#10;Ci7kYD7rdqYYa9vwls47n4kAYRejgtz7KpbSpTkZdANbEQfvx9YGfZB1JnWNTYCbUo6iaCwNFhwW&#10;cqzoI6f0d/dvFDTff8n6K/o86OMiWZ1Ol+umHCZKvfTa9zcQnlr/DD/aK61g9DqG+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O7gHGAAAA3AAAAA8AAAAAAAAA&#10;AAAAAAAAoQIAAGRycy9kb3ducmV2LnhtbFBLBQYAAAAABAAEAPkAAACUAwAAAAA=&#10;" strokecolor="black [3200]" strokeweight="1.5pt">
                  <v:stroke joinstyle="miter"/>
                </v:line>
                <v:line id="Straight Connector 239" o:spid="_x0000_s1194" style="position:absolute;visibility:visible;mso-wrap-style:square" from="22951,31778" to="22970,37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6c8cAAADcAAAADwAAAGRycy9kb3ducmV2LnhtbESPQWvCQBSE74X+h+UVems2WhCNrlLE&#10;gqWgaErV2yP7TEKzb9Ps1kR/fVcQPA4z8w0zmXWmEidqXGlZQS+KQRBnVpecK/hK31+GIJxH1lhZ&#10;JgVncjCbPj5MMNG25Q2dtj4XAcIuQQWF93UipcsKMugiWxMH72gbgz7IJpe6wTbATSX7cTyQBksO&#10;CwXWNC8o+9n+GQXt92+6+ow/dnq/SJeHw/myrnqpUs9P3dsYhKfO38O39lIr6L+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EXpzxwAAANwAAAAPAAAAAAAA&#10;AAAAAAAAAKECAABkcnMvZG93bnJldi54bWxQSwUGAAAAAAQABAD5AAAAlQMAAAAA&#10;" strokecolor="black [3200]" strokeweight="1.5pt">
                  <v:stroke joinstyle="miter"/>
                </v:line>
                <v:line id="Straight Connector 241" o:spid="_x0000_s1195" style="position:absolute;visibility:visible;mso-wrap-style:square" from="19836,47926" to="23056,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7JcUAAADcAAAADwAAAGRycy9kb3ducmV2LnhtbESPT2vCQBTE74LfYXlCb7qJlKLRTZBS&#10;oX+8VG3Pz+wziWbfxuxW47d3hYLHYWZ+w8yzztTiTK2rLCuIRxEI4tzqigsF281yOAHhPLLG2jIp&#10;uJKDLO335phoe+FvOq99IQKEXYIKSu+bREqXl2TQjWxDHLy9bQ36INtC6hYvAW5qOY6iF2mw4rBQ&#10;YkOvJeXH9Z9R4Ke/P/pLbw67+vPa6PzjLT6ttko9DbrFDISnzj/C/+13rWD8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d7JcUAAADcAAAADwAAAAAAAAAA&#10;AAAAAAChAgAAZHJzL2Rvd25yZXYueG1sUEsFBgAAAAAEAAQA+QAAAJMDAAAAAA==&#10;" strokecolor="black [3200]" strokeweight="1.5pt">
                  <v:stroke startarrow="block" joinstyle="miter"/>
                </v:line>
                <v:line id="Straight Connector 242" o:spid="_x0000_s1196" style="position:absolute;visibility:visible;mso-wrap-style:square" from="19836,31727" to="23047,3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XlUsQAAADcAAAADwAAAGRycy9kb3ducmV2LnhtbESPW2vCQBSE3wv9D8sRfKsbg4iNriKl&#10;grcXr8/H7GmSNns2ZleN/94VhD4OM/MNM5o0phRXql1hWUG3E4EgTq0uOFOw380+BiCcR9ZYWiYF&#10;d3IwGb+/jTDR9sYbum59JgKEXYIKcu+rREqX5mTQdWxFHLwfWxv0QdaZ1DXeAtyUMo6ivjRYcFjI&#10;saKvnNK/7cUo8J/Hg17p3e+pXN4rnS6+u+f1Xql2q5kOQXhq/H/41Z5rBXEvhueZc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1eVSxAAAANwAAAAPAAAAAAAAAAAA&#10;AAAAAKECAABkcnMvZG93bnJldi54bWxQSwUGAAAAAAQABAD5AAAAkgMAAAAA&#10;" strokecolor="black [3200]" strokeweight="1.5pt">
                  <v:stroke startarrow="block" joinstyle="miter"/>
                </v:line>
                <v:line id="Straight Connector 243" o:spid="_x0000_s1197" style="position:absolute;visibility:visible;mso-wrap-style:square" from="19707,39525" to="23047,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lAycQAAADcAAAADwAAAGRycy9kb3ducmV2LnhtbESPT2vCQBTE7wW/w/IEb3WjFtHoKqVU&#10;qNWLf8/P7DOJzb6N2a3Gb+8KgsdhZn7DjKe1KcSFKpdbVtBpRyCIE6tzThVsN7P3AQjnkTUWlknB&#10;jRxMJ423McbaXnlFl7VPRYCwi1FB5n0ZS+mSjAy6ti2Jg3e0lUEfZJVKXeE1wE0hu1HUlwZzDgsZ&#10;lvSVUfK3/jcK/HC/0wu9OR2K31upk/l357zcKtVq1p8jEJ5q/wo/2z9aQfej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mUDJxAAAANwAAAAPAAAAAAAAAAAA&#10;AAAAAKECAABkcnMvZG93bnJldi54bWxQSwUGAAAAAAQABAD5AAAAkgMAAAAA&#10;" strokecolor="black [3200]" strokeweight="1.5pt">
                  <v:stroke startarrow="block" joinstyle="miter"/>
                </v:line>
                <v:shape id="Arc 3" o:spid="_x0000_s1198" style="position:absolute;left:25536;top:42097;width:1276;height:1339;flip:x;visibility:visible;mso-wrap-style:square;v-text-anchor:middle" coordsize="127640,13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mdcMA&#10;AADaAAAADwAAAGRycy9kb3ducmV2LnhtbESPQWvCQBSE70L/w/IEb7pRQULqKm1FVKSgaWmvj+xr&#10;kpp9G3ZXjf/eFQo9DjPzDTNfdqYRF3K+tqxgPEpAEBdW11wq+PxYD1MQPiBrbCyTght5WC6eenPM&#10;tL3ykS55KEWEsM9QQRVCm0npi4oM+pFtiaP3Y53BEKUrpXZ4jXDTyEmSzKTBmuNChS29VVSc8rNR&#10;cPheF26f/p4CHd/Tzaub5Kvdl1KDfvfyDCJQF/7Df+2tVj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RmdcMAAADaAAAADwAAAAAAAAAAAAAAAACYAgAAZHJzL2Rv&#10;d25yZXYueG1sUEsFBgAAAAAEAAQA9QAAAIgDAAAAAA==&#10;" path="m127,62737nsc2304,26569,31513,-1217,66035,40v34364,1252,61606,30842,61606,66917l63820,66957,127,62737xem127,62737nfc2304,26569,31513,-1217,66035,40v34364,1252,61606,30842,61606,66917e" filled="f" strokecolor="black [3200]" strokeweight="1.5pt">
                  <v:stroke joinstyle="miter"/>
                  <v:path arrowok="t" o:connecttype="custom" o:connectlocs="127,62737;66035,40;127641,66957" o:connectangles="0,0,0"/>
                </v:shape>
                <v:line id="Straight Connector 244" o:spid="_x0000_s1199" style="position:absolute;flip:y;visibility:visible;mso-wrap-style:square" from="22951,42785" to="25536,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GQMYAAADcAAAADwAAAGRycy9kb3ducmV2LnhtbESPQWsCMRSE7wX/Q3iFXko3UaTarVFU&#10;KHgquuult8fmdXdx87Jsoqb++qYg9DjMzDfMYhVtJy40+NaxhnGmQBBXzrRcaziWHy9zED4gG+wc&#10;k4Yf8rBajh4WmBt35QNdilCLBGGfo4YmhD6X0lcNWfSZ64mT9+0GiyHJoZZmwGuC205OlHqVFltO&#10;Cw32tG2oOhVnq+FtH0+7z3FZKL5t1uprdnuOptT66TGu30EEiuE/fG/vjIbJdA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ChkDGAAAA3AAAAA8AAAAAAAAA&#10;AAAAAAAAoQIAAGRycy9kb3ducmV2LnhtbFBLBQYAAAAABAAEAPkAAACUAwAAAAA=&#10;" strokecolor="black [3200]" strokeweight="1.5pt">
                  <v:stroke joinstyle="miter"/>
                </v:line>
                <v:shape id="Arc 245" o:spid="_x0000_s1200" style="position:absolute;left:22333;top:37423;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T0MIA&#10;AADcAAAADwAAAGRycy9kb3ducmV2LnhtbESPQWsCMRSE7wX/Q3iCt5pVbF1WoyxCob1ZFc+PzXOz&#10;uHlZNnGN/vqmUOhxmJlvmPU22lYM1PvGsYLZNANBXDndcK3gdPx4zUH4gKyxdUwKHuRhuxm9rLHQ&#10;7s7fNBxCLRKEfYEKTAhdIaWvDFn0U9cRJ+/ieoshyb6Wusd7gttWzrPsXVpsOC0Y7GhnqLoeblaB&#10;XZqv/SD9rKQz589yH/PWR6Um41iuQASK4T/81/7UCuaLN/g9k4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RPQwgAAANwAAAAPAAAAAAAAAAAAAAAAAJgCAABkcnMvZG93&#10;bnJldi54bWxQSwUGAAAAAAQABAD1AAAAhwMAAAAA&#10;" path="m128,62455nsc2313,26451,31513,-1207,66023,40v34367,1241,61613,30708,61613,66635l63818,66675,128,62455xem128,62455nfc2313,26451,31513,-1207,66023,40v34367,1241,61613,30708,61613,66635e" filled="f" strokecolor="black [3200]" strokeweight="1.5pt">
                  <v:stroke joinstyle="miter"/>
                  <v:path arrowok="t" o:connecttype="custom" o:connectlocs="128,62455;66023,40;127636,66675" o:connectangles="0,0,0"/>
                </v:shape>
                <v:line id="Straight Connector 246" o:spid="_x0000_s1201" style="position:absolute;flip:x;visibility:visible;mso-wrap-style:square" from="22970,38680" to="23037,4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9rMUAAADcAAAADwAAAGRycy9kb3ducmV2LnhtbESPQWsCMRSE74X+h/CEXqQmSlG7GsUK&#10;BU+iu156e2xedxc3L8smauqvN4VCj8PMfMMs19G24kq9bxxrGI8UCOLSmYYrDafi83UOwgdkg61j&#10;0vBDHtar56clZsbd+EjXPFQiQdhnqKEOocuk9GVNFv3IdcTJ+3a9xZBkX0nT4y3BbSsnSk2lxYbT&#10;Qo0dbWsqz/nFang/xPNuPy5yxfePjfqa3YfRFFq/DOJmASJQDP/hv/bOaJi8TeH3TDo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y9rMUAAADcAAAADwAAAAAAAAAA&#10;AAAAAAChAgAAZHJzL2Rvd25yZXYueG1sUEsFBgAAAAAEAAQA+QAAAJMDAAAAAA==&#10;" strokecolor="black [3200]" strokeweight="1.5pt">
                  <v:stroke joinstyle="miter"/>
                </v:line>
                <v:shape id="Text Box 94" o:spid="_x0000_s1202" type="#_x0000_t202" style="position:absolute;left:26031;top:40921;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dkcQA&#10;AADcAAAADwAAAGRycy9kb3ducmV2LnhtbESPS4sCMRCE78L+h9AL3jTjICqzRnFXRL35YsFbM+l5&#10;4KQzTqKO/36zIHgsquorajpvTSXu1LjSsoJBPwJBnFpdcq7gdFz1JiCcR9ZYWSYFT3Iwn310ppho&#10;++A93Q8+FwHCLkEFhfd1IqVLCzLo+rYmDl5mG4M+yCaXusFHgJtKxlE0kgZLDgsF1vRTUHo53IwC&#10;Pl+O13xL8fabdmu9vGa/51umVPezXXyB8NT6d/jV3mgF8XAM/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XZHEAAAA3AAAAA8AAAAAAAAAAAAAAAAAmAIAAGRycy9k&#10;b3ducmV2LnhtbFBLBQYAAAAABAAEAPUAAACJAwAAAAA=&#10;" filled="f" stroked="f" strokeweight="1pt">
                  <v:textbox inset="0,0,0,0">
                    <w:txbxContent>
                      <w:p w:rsidR="00776076" w:rsidRDefault="004366B3" w:rsidP="00776076">
                        <w:pPr>
                          <w:pStyle w:val="NormalWeb"/>
                          <w:spacing w:before="0" w:beforeAutospacing="0" w:after="0" w:afterAutospacing="0" w:line="252" w:lineRule="auto"/>
                          <w:jc w:val="center"/>
                        </w:pPr>
                        <w:proofErr w:type="gramStart"/>
                        <w:r>
                          <w:rPr>
                            <w:rFonts w:eastAsia="Calibri"/>
                            <w:b/>
                            <w:bCs/>
                            <w:color w:val="000000"/>
                            <w:sz w:val="22"/>
                            <w:szCs w:val="22"/>
                          </w:rPr>
                          <w:t>part-of</w:t>
                        </w:r>
                        <w:proofErr w:type="gramEnd"/>
                      </w:p>
                    </w:txbxContent>
                  </v:textbox>
                </v:shape>
                <v:shape id="Flowchart: Document 248" o:spid="_x0000_s1203" type="#_x0000_t114" style="position:absolute;left:16871;top:51520;width:849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PQZrwA&#10;AADcAAAADwAAAGRycy9kb3ducmV2LnhtbERPyQrCMBC9C/5DGMGbTRURqUYRRRDx4nYfmrGLzaQ0&#10;Uatfbw6Cx8fb58vWVOJJjSssKxhGMQji1OqCMwWX83YwBeE8ssbKMil4k4PlotuZY6Lti4/0PPlM&#10;hBB2CSrIva8TKV2ak0EX2Zo4cDfbGPQBNpnUDb5CuKnkKI4n0mDBoSHHmtY5pffTwyggO7ztD0VZ&#10;fsz1cB87LvebTalUv9euZiA8tf4v/rl3WsFoHNaGM+EI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o9BmvAAAANwAAAAPAAAAAAAAAAAAAAAAAJgCAABkcnMvZG93bnJldi54&#10;bWxQSwUGAAAAAAQABAD1AAAAgQMAAAAA&#10;" fillcolor="#c6e1f2" strokecolor="black [3213]" strokeweight="1pt">
                  <v:textbox inset="0,,0">
                    <w:txbxContent>
                      <w:p w:rsidR="004366B3" w:rsidRDefault="004366B3" w:rsidP="004366B3">
                        <w:pPr>
                          <w:pStyle w:val="NormalWeb"/>
                          <w:spacing w:before="0" w:beforeAutospacing="0" w:after="0" w:afterAutospacing="0" w:line="252" w:lineRule="auto"/>
                          <w:jc w:val="center"/>
                        </w:pPr>
                        <w:r>
                          <w:rPr>
                            <w:rFonts w:eastAsia="Calibri"/>
                            <w:b/>
                            <w:bCs/>
                            <w:color w:val="000000"/>
                            <w:sz w:val="22"/>
                            <w:szCs w:val="22"/>
                          </w:rPr>
                          <w:t>Annotation</w:t>
                        </w:r>
                      </w:p>
                    </w:txbxContent>
                  </v:textbox>
                </v:shape>
                <v:line id="Straight Connector 249" o:spid="_x0000_s1204" style="position:absolute;flip:y;visibility:visible;mso-wrap-style:square" from="10182,47926" to="12842,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moGcQAAADcAAAADwAAAGRycy9kb3ducmV2LnhtbESPT4vCMBTE7wt+h/CEva2pZVe0GkWq&#10;C6s3/1y8PZpnW9q81CZq99sbQfA4zMxvmNmiM7W4UetKywqGgwgEcWZ1ybmC4+H3awzCeWSNtWVS&#10;8E8OFvPexwwTbe+8o9ve5yJA2CWooPC+SaR0WUEG3cA2xME729agD7LNpW7xHuCmlnEUjaTBksNC&#10;gQ2lBWXV/moU/FzSbdVchms01aFaxXzapfVGqc9+t5yC8NT5d/jV/tMK4u8J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SagZxAAAANwAAAAPAAAAAAAAAAAA&#10;AAAAAKECAABkcnMvZG93bnJldi54bWxQSwUGAAAAAAQABAD5AAAAkgMAAAAA&#10;" strokecolor="black [3200]" strokeweight="1.5pt">
                  <v:stroke endarrow="block" joinstyle="miter"/>
                </v:line>
                <v:line id="Straight Connector 250" o:spid="_x0000_s1205" style="position:absolute;flip:y;visibility:visible;mso-wrap-style:square" from="10182,31721" to="12836,3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XWb8AAADcAAAADwAAAGRycy9kb3ducmV2LnhtbERPTYvCMBC9L/gfwgje1tSCItUoUhV0&#10;b1ov3oZmbEubSW2i1n+/OQgeH+97ue5NI57Uucqygsk4AkGcW11xoeCS7X/nIJxH1thYJgVvcrBe&#10;DX6WmGj74hM9z74QIYRdggpK79tESpeXZNCNbUscuJvtDPoAu0LqDl8h3DQyjqKZNFhxaCixpbSk&#10;vD4/jILpPf2r2/tkh6bO6m3M11PaHJUaDfvNAoSn3n/FH/dBK4inYX44E46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XWb8AAADcAAAADwAAAAAAAAAAAAAAAACh&#10;AgAAZHJzL2Rvd25yZXYueG1sUEsFBgAAAAAEAAQA+QAAAI0DAAAAAA==&#10;" strokecolor="black [3200]" strokeweight="1.5pt">
                  <v:stroke endarrow="block" joinstyle="miter"/>
                </v:line>
                <v:line id="Straight Connector 251" o:spid="_x0000_s1206" style="position:absolute;visibility:visible;mso-wrap-style:square" from="10182,39519" to="12842,39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lJMQAAADcAAAADwAAAGRycy9kb3ducmV2LnhtbESPS2vDMBCE74X8B7GB3hrZzoPWiRJM&#10;wZDklschx8XaWCbWylhq4vz7qlDIcZiZb5jVZrCtuFPvG8cK0kkCgrhyuuFawflUfnyC8AFZY+uY&#10;FDzJw2Y9elthrt2DD3Q/hlpECPscFZgQulxKXxmy6CeuI47e1fUWQ5R9LXWPjwi3rcySZCEtNhwX&#10;DHb0bai6HX+sgp0pymmxvVxue2qeU/tVZnKWKvU+HooliEBDeIX/21utIJun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UkxAAAANwAAAAPAAAAAAAAAAAA&#10;AAAAAKECAABkcnMvZG93bnJldi54bWxQSwUGAAAAAAQABAD5AAAAkgMAAAAA&#10;" strokecolor="black [3200]" strokeweight="1.5pt">
                  <v:stroke endarrow="block" joinstyle="miter"/>
                </v:line>
                <v:line id="Straight Connector 252" o:spid="_x0000_s1207" style="position:absolute;visibility:visible;mso-wrap-style:square" from="10182,31721" to="10182,5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oNoscAAADcAAAADwAAAGRycy9kb3ducmV2LnhtbESPQWvCQBSE7wX/w/IEb3VjQCmpq4hY&#10;UAqVGrH19si+JsHs2zS7mthf3xUEj8PMfMNM552pxIUaV1pWMBpGIIgzq0vOFezTt+cXEM4ja6ws&#10;k4IrOZjPek9TTLRt+ZMuO5+LAGGXoILC+zqR0mUFGXRDWxMH78c2Bn2QTS51g22Am0rGUTSRBksO&#10;CwXWtCwoO+3ORkF7+E0/3qPNl/5epevj8fq3rUapUoN+t3gF4anzj/C9vdYK4nE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ag2ixwAAANwAAAAPAAAAAAAA&#10;AAAAAAAAAKECAABkcnMvZG93bnJldi54bWxQSwUGAAAAAAQABAD5AAAAlQMAAAAA&#10;" strokecolor="black [3200]" strokeweight="1.5pt">
                  <v:stroke joinstyle="miter"/>
                </v:line>
                <v:line id="Straight Connector 253" o:spid="_x0000_s1208" style="position:absolute;visibility:visible;mso-wrap-style:square" from="10209,54568" to="16871,5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WFMQAAADcAAAADwAAAGRycy9kb3ducmV2LnhtbESPT2vCQBTE7wW/w/IEb3WjUtHoKqVU&#10;qNWLf8/P7DOJzb6N2a3Gb+8KgsdhZn7DjKe1KcSFKpdbVtBpRyCIE6tzThVsN7P3AQjnkTUWlknB&#10;jRxMJ423McbaXnlFl7VPRYCwi1FB5n0ZS+mSjAy6ti2Jg3e0lUEfZJVKXeE1wE0hu1HUlwZzDgsZ&#10;lvSVUfK3/jcK/HC/0wu9OR2K31upk/l357zcKtVq1p8jEJ5q/wo/2z9aQfej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QNYUxAAAANwAAAAPAAAAAAAAAAAA&#10;AAAAAKECAABkcnMvZG93bnJldi54bWxQSwUGAAAAAAQABAD5AAAAkgMAAAAA&#10;" strokecolor="black [3200]" strokeweight="1.5pt">
                  <v:stroke startarrow="block" joinstyle="miter"/>
                </v:line>
                <v:shape id="Text Box 94" o:spid="_x0000_s1209" type="#_x0000_t202" style="position:absolute;left:10209;top:52368;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O8QA&#10;AADcAAAADwAAAGRycy9kb3ducmV2LnhtbESPS4sCMRCE78L+h9AL3jTjoCKzRnFXRL35YsFbM+l5&#10;4KQzTqKO/36zIHgsquorajpvTSXu1LjSsoJBPwJBnFpdcq7gdFz1JiCcR9ZYWSYFT3Iwn310ppho&#10;++A93Q8+FwHCLkEFhfd1IqVLCzLo+rYmDl5mG4M+yCaXusFHgJtKxlE0lgZLDgsF1vRTUHo53IwC&#10;Pl+O13xL8fabdmu9vGa/51umVPezXXyB8NT6d/jV3mgF8WgI/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qVTvEAAAA3AAAAA8AAAAAAAAAAAAAAAAAmAIAAGRycy9k&#10;b3ducmV2LnhtbFBLBQYAAAAABAAEAPUAAACJAwAAAAA=&#10;" filled="f" stroked="f" strokeweight="1pt">
                  <v:textbox inset="0,0,0,0">
                    <w:txbxContent>
                      <w:p w:rsidR="004366B3" w:rsidRDefault="004366B3" w:rsidP="004366B3">
                        <w:pPr>
                          <w:pStyle w:val="NormalWeb"/>
                          <w:spacing w:before="0" w:beforeAutospacing="0" w:after="0" w:afterAutospacing="0" w:line="252" w:lineRule="auto"/>
                          <w:jc w:val="center"/>
                        </w:pPr>
                        <w:proofErr w:type="gramStart"/>
                        <w:r>
                          <w:rPr>
                            <w:rFonts w:eastAsia="Calibri"/>
                            <w:b/>
                            <w:bCs/>
                            <w:color w:val="000000"/>
                            <w:sz w:val="22"/>
                            <w:szCs w:val="22"/>
                          </w:rPr>
                          <w:t>found-in</w:t>
                        </w:r>
                        <w:proofErr w:type="gramEnd"/>
                      </w:p>
                    </w:txbxContent>
                  </v:textbox>
                </v:shape>
                <v:line id="Straight Connector 255" o:spid="_x0000_s1210" style="position:absolute;visibility:visible;mso-wrap-style:square" from="36737,40198" to="36737,5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OV1sYAAADcAAAADwAAAGRycy9kb3ducmV2LnhtbESPQWvCQBSE74L/YXlCb7pRUC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DldbGAAAA3AAAAA8AAAAAAAAA&#10;AAAAAAAAoQIAAGRycy9kb3ducmV2LnhtbFBLBQYAAAAABAAEAPkAAACUAwAAAAA=&#10;" strokecolor="black [3200]" strokeweight="1.5pt">
                  <v:stroke joinstyle="miter"/>
                </v:line>
                <v:line id="Straight Connector 256" o:spid="_x0000_s1211" style="position:absolute;visibility:visible;mso-wrap-style:square" from="25361,54085" to="36737,5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J9UMMAAADcAAAADwAAAGRycy9kb3ducmV2LnhtbESPQYvCMBSE7wv+h/AEb2tqdUWrUYpQ&#10;0L2tuwePj+bZFJuX0kSt/94Iwh6HmfmGWW9724gbdb52rGAyTkAQl07XXCn4+y0+FyB8QNbYOCYF&#10;D/Kw3Qw+1phpd+cfuh1DJSKEfYYKTAhtJqUvDVn0Y9cSR+/sOoshyq6SusN7hNtGpkkylxZrjgsG&#10;W9oZKi/Hq1VwMHkxzfen0+Wb6sfULotUziZKjYZ9vgIRqA//4Xd7rxWkX3N4nYlH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CfVDDAAAA3AAAAA8AAAAAAAAAAAAA&#10;AAAAoQIAAGRycy9kb3ducmV2LnhtbFBLBQYAAAAABAAEAPkAAACRAwAAAAA=&#10;" strokecolor="black [3200]" strokeweight="1.5pt">
                  <v:stroke endarrow="block" joinstyle="miter"/>
                </v:line>
                <v:line id="Straight Connector 257" o:spid="_x0000_s1212" style="position:absolute;visibility:visible;mso-wrap-style:square" from="35306,49042" to="36887,49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7Yy8MAAADcAAAADwAAAGRycy9kb3ducmV2LnhtbESPT4vCMBTE74LfIbwFb5pa3X9doxSh&#10;oHvb7h48Ppq3TbF5KU3U+u2NIHgcZuY3zGoz2FacqfeNYwXzWQKCuHK64VrB328x/QDhA7LG1jEp&#10;uJKHzXo8WmGm3YV/6FyGWkQI+wwVmBC6TEpfGbLoZ64jjt6/6y2GKPta6h4vEW5bmSbJm7TYcFww&#10;2NHWUHUsT1bB3uTFIt8dDsdvaq4L+1mkcjlXavIy5F8gAg3hGX60d1pB+voO9zPx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O2MvDAAAA3AAAAA8AAAAAAAAAAAAA&#10;AAAAoQIAAGRycy9kb3ducmV2LnhtbFBLBQYAAAAABAAEAPkAAACRAwAAAAA=&#10;" strokecolor="black [3200]" strokeweight="1.5pt">
                  <v:stroke endarrow="block" joinstyle="miter"/>
                </v:line>
                <v:shape id="Arc 258" o:spid="_x0000_s1213" style="position:absolute;left:22332;top:45547;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qk74A&#10;AADcAAAADwAAAGRycy9kb3ducmV2LnhtbERPy4rCMBTdC/5DuMLsNFUYLR2jlAHB2fli1pfm2hSb&#10;m9JkasavNwvB5eG819toWzFQ7xvHCuazDARx5XTDtYLLeTfNQfiArLF1TAr+ycN2Mx6tsdDuzkca&#10;TqEWKYR9gQpMCF0hpa8MWfQz1xEn7up6iyHBvpa6x3sKt61cZNlSWmw4NRjs6NtQdTv9WQV2ZX4O&#10;g/Tzkn45f5SHmLc+KvUxieUXiEAxvMUv914rWHymtelMOgJy8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FKpO+AAAA3AAAAA8AAAAAAAAAAAAAAAAAmAIAAGRycy9kb3ducmV2&#10;LnhtbFBLBQYAAAAABAAEAPUAAACDAwAAAAA=&#10;" path="m128,62455nsc2313,26451,31513,-1207,66023,40v34367,1241,61613,30708,61613,66635l63818,66675,128,62455xem128,62455nfc2313,26451,31513,-1207,66023,40v34367,1241,61613,30708,61613,66635e" filled="f" strokecolor="black [3200]" strokeweight="1.5pt">
                  <v:stroke joinstyle="miter"/>
                  <v:path arrowok="t" o:connecttype="custom" o:connectlocs="128,62455;66023,40;127636,66675" o:connectangles="0,0,0"/>
                </v:shape>
                <v:line id="Straight Connector 259" o:spid="_x0000_s1214" style="position:absolute;flip:x;visibility:visible;mso-wrap-style:square" from="23047,46852" to="23100,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q/A8YAAADcAAAADwAAAGRycy9kb3ducmV2LnhtbESPQWsCMRSE7wX/Q3hCL6UmCtbu1ii2&#10;IHgquttLb4/N6+7i5mXZpBr99aYg9DjMzDfMch1tJ040+NaxhulEgSCunGm51vBVbp9fQfiAbLBz&#10;TBou5GG9Gj0sMTfuzAc6FaEWCcI+Rw1NCH0upa8asugnridO3o8bLIYkh1qaAc8Jbjs5U+pFWmw5&#10;LTTY00dD1bH4tRqyfTzuPqdlofj6vlHfi+tTNKXWj+O4eQMRKIb/8L29Mxpm8wz+zq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avwPGAAAA3AAAAA8AAAAAAAAA&#10;AAAAAAAAoQIAAGRycy9kb3ducmV2LnhtbFBLBQYAAAAABAAEAPkAAACUAwAAAAA=&#10;" strokecolor="black [3200]" strokeweight="1.5pt">
                  <v:stroke joinstyle="miter"/>
                </v:line>
                <v:shape id="Flowchart: Document 265" o:spid="_x0000_s1215" type="#_x0000_t114" style="position:absolute;left:47009;top:32476;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Vr8QA&#10;AADcAAAADwAAAGRycy9kb3ducmV2LnhtbESPX2vCQBDE3wt+h2MF3+pGaYNETxGx4IOU1n/PS25N&#10;orm9kDs1/fa9QsHHYWZ+w8wWna3VnVtfOdEwGiagWHJnKik0HPYfrxNQPpAYqp2whh/2sJj3XmaU&#10;GfeQb77vQqEiRHxGGsoQmgzR5yVb8kPXsETv7FpLIcq2QNPSI8JtjeMkSdFSJXGhpIZXJefX3c1q&#10;wOMXUoIHu1mfirdLmm5vn9eJ1oN+t5yCCtyFZ/i/vTEaxuk7/J2JR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a/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Repository</w:t>
                        </w:r>
                      </w:p>
                    </w:txbxContent>
                  </v:textbox>
                </v:shape>
                <v:shape id="Flowchart: Document 266" o:spid="_x0000_s1216" type="#_x0000_t114" style="position:absolute;left:47009;top:42146;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L2MQA&#10;AADcAAAADwAAAGRycy9kb3ducmV2LnhtbESPQWvCQBSE74L/YXlCb/qilEVSVylFwYMUa9OeH9nX&#10;JDX7NmRXTf+9Wyj0OMzMN8xqM7hWXbkPjRcD81kGiqX0tpHKQPG+my5BhUhiqfXCBn44wGY9Hq0o&#10;t/4mb3w9xUoliIScDNQxdjliKGt2FGa+Y0nel+8dxST7Cm1PtwR3LS6yTKOjRtJCTR2/1FyeTxdn&#10;AD+OSBkWbr/9rB6/tT5cXs9LYx4mw/MTqMhD/A//tffWwEJr+D2Tjg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ty9j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Registry</w:t>
                        </w:r>
                      </w:p>
                    </w:txbxContent>
                  </v:textbox>
                </v:shape>
                <v:shape id="Flowchart: Document 267" o:spid="_x0000_s1217" type="#_x0000_t114" style="position:absolute;left:38166;top:32521;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uQ8QA&#10;AADcAAAADwAAAGRycy9kb3ducmV2LnhtbESPX2vCQBDE3wt+h2MF3+pGKalETxGx4IOU1n/PS25N&#10;orm9kDs1/fa9QsHHYWZ+w8wWna3VnVtfOdEwGiagWHJnKik0HPYfrxNQPpAYqp2whh/2sJj3XmaU&#10;GfeQb77vQqEiRHxGGsoQmgzR5yVb8kPXsETv7FpLIcq2QNPSI8JtjeMkSdFSJXGhpIZXJefX3c1q&#10;wOMXUoIHu1mfirdLmm5vn9eJ1oN+t5yCCtyFZ/i/vTEaxuk7/J2JR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hbkP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Software</w:t>
                        </w:r>
                      </w:p>
                    </w:txbxContent>
                  </v:textbox>
                </v:shape>
                <v:line id="Straight Connector 268" o:spid="_x0000_s1218" style="position:absolute;flip:x;visibility:visible;mso-wrap-style:square" from="38902,51190" to="55374,51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4ES8AAAADcAAAADwAAAGRycy9kb3ducmV2LnhtbERPTYvCMBC9L/gfwgje1tQeitRGUUGQ&#10;Lh606nloxrbYTEqT1frvzUHw+Hjf2WowrXhQ7xrLCmbTCARxaXXDlYJzsfudg3AeWWNrmRS8yMFq&#10;OfrJMNX2yUd6nHwlQgi7FBXU3neplK6syaCb2o44cDfbG/QB9pXUPT5DuGllHEWJNNhwaKixo21N&#10;5f30bxRcmtvmL7+vCz68kig/5LP4WrRKTcbDegHC0+C/4o97rxXESVgbzoQjIJ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uBEvAAAAA3AAAAA8AAAAAAAAAAAAAAAAA&#10;oQIAAGRycy9kb3ducmV2LnhtbFBLBQYAAAAABAAEAPkAAACOAwAAAAA=&#10;" strokecolor="black [3200]" strokeweight="1.5pt">
                  <v:stroke startarrow="oval" endarrow="oval" joinstyle="miter"/>
                </v:line>
                <v:shape id="Flowchart: Document 269" o:spid="_x0000_s1219" type="#_x0000_t114" style="position:absolute;left:38166;top:42096;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fqsQA&#10;AADcAAAADwAAAGRycy9kb3ducmV2LnhtbESPQWvCQBSE74L/YXmCN31RJGh0lSIteCjFqu35kX0m&#10;qdm3Ibtq+u+7QsHjMDPfMKtNZ2t149ZXTjRMxgkoltyZSgoNp+PbaA7KBxJDtRPW8MseNut+b0WZ&#10;cXf55NshFCpCxGekoQyhyRB9XrIlP3YNS/TOrrUUomwLNC3dI9zWOE2SFC1VEhdKanhbcn45XK0G&#10;/NojJXiyu9fvYvaTpu/Xj8tc6+Gge1mCCtyFZ/i/vTMapukCHmfiEcD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X6r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2" w:lineRule="auto"/>
                          <w:jc w:val="center"/>
                        </w:pPr>
                        <w:r>
                          <w:rPr>
                            <w:rFonts w:eastAsia="Calibri"/>
                            <w:b/>
                            <w:bCs/>
                            <w:color w:val="000000"/>
                            <w:sz w:val="22"/>
                            <w:szCs w:val="22"/>
                          </w:rPr>
                          <w:t>Service</w:t>
                        </w:r>
                      </w:p>
                    </w:txbxContent>
                  </v:textbox>
                </v:shape>
                <v:rect id="Rectangle 270" o:spid="_x0000_s1220" style="position:absolute;left:39465;top:52271;width:15354;height:1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TR8IA&#10;AADcAAAADwAAAGRycy9kb3ducmV2LnhtbERPTU8CMRC9m/AfmiHhJi2LAbNQCCgYw000nIftuN24&#10;nTbbAqu/3h5MPL687+W6d624UhcbzxomYwWCuPKm4VrDx/v+/hFETMgGW8+k4ZsirFeDuyWWxt/4&#10;ja7HVIscwrFEDTalUEoZK0sO49gH4sx9+s5hyrCrpenwlsNdKwulZtJhw7nBYqAnS9XX8eI0nOf1&#10;yb4Us/N296weQjio6c9kp/Vo2G8WIBL16V/85341Gop5np/P5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XNNHwgAAANwAAAAPAAAAAAAAAAAAAAAAAJgCAABkcnMvZG93&#10;bnJldi54bWxQSwUGAAAAAAQABAD1AAAAhwMAAAAA&#10;" fillcolor="#ecbbae" strokecolor="black [3213]" strokeweight="1pt">
                  <v:textbox inset="0,0,0,0">
                    <w:txbxContent>
                      <w:p w:rsidR="00337A73" w:rsidRPr="00337A73" w:rsidRDefault="00337A73" w:rsidP="00337A73">
                        <w:pPr>
                          <w:jc w:val="center"/>
                          <w:rPr>
                            <w:b/>
                            <w:sz w:val="24"/>
                          </w:rPr>
                        </w:pPr>
                        <w:r w:rsidRPr="00337A73">
                          <w:rPr>
                            <w:b/>
                            <w:sz w:val="24"/>
                          </w:rPr>
                          <w:t>Infrastructure</w:t>
                        </w:r>
                      </w:p>
                    </w:txbxContent>
                  </v:textbox>
                </v:rect>
                <v:line id="Straight Connector 271" o:spid="_x0000_s1221" style="position:absolute;visibility:visible;mso-wrap-style:square" from="33909,40198" to="52101,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PtccAAADcAAAADwAAAGRycy9kb3ducmV2LnhtbESPQWvCQBSE7wX/w/IK3uomHlRSVylF&#10;QREUTWnr7ZF9TUKzb2N2NdFf7wqFHoeZ+YaZzjtTiQs1rrSsIB5EIIgzq0vOFXyky5cJCOeRNVaW&#10;ScGVHMxnvacpJtq2vKfLweciQNglqKDwvk6kdFlBBt3A1sTB+7GNQR9kk0vdYBvgppLDKBpJgyWH&#10;hQJrei8o+z2cjYL285RuN9H6S38v0tXxeL3tqjhVqv/cvb2C8NT5//Bfe6UVDMc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Dc+1xwAAANwAAAAPAAAAAAAA&#10;AAAAAAAAAKECAABkcnMvZG93bnJldi54bWxQSwUGAAAAAAQABAD5AAAAlQMAAAAA&#10;" strokecolor="black [3200]" strokeweight="1.5pt">
                  <v:stroke joinstyle="miter"/>
                </v:line>
                <v:line id="Straight Connector 272" o:spid="_x0000_s1222" style="position:absolute;visibility:visible;mso-wrap-style:square" from="33909,28396" to="33909,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RwscAAADcAAAADwAAAGRycy9kb3ducmV2LnhtbESPQWvCQBSE7wX/w/IEb3VjDlpSVxGx&#10;oBQqNWLr7ZF9TYLZt2l2NbG/visIHoeZ+YaZzjtTiQs1rrSsYDSMQBBnVpecK9inb88vIJxH1lhZ&#10;JgVXcjCf9Z6mmGjb8idddj4XAcIuQQWF93UipcsKMuiGtiYO3o9tDPogm1zqBtsAN5WMo2gsDZYc&#10;FgqsaVlQdtqdjYL28Jt+vEebL/29StfH4/VvW41SpQb9bvEKwlPnH+F7e60VxJMYb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31HCxwAAANwAAAAPAAAAAAAA&#10;AAAAAAAAAKECAABkcnMvZG93bnJldi54bWxQSwUGAAAAAAQABAD5AAAAlQMAAAAA&#10;" strokecolor="black [3200]" strokeweight="1.5pt">
                  <v:stroke joinstyle="miter"/>
                </v:line>
                <v:line id="Straight Connector 273" o:spid="_x0000_s1223" style="position:absolute;flip:y;visibility:visible;mso-wrap-style:square" from="26237,34507" to="33909,3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UicUAAADcAAAADwAAAGRycy9kb3ducmV2LnhtbESPQWsCMRSE74X+h/CEXkpNtKB2NYoV&#10;Cp5Ed7309ti87i5uXpZN1NRfbwoFj8PMfMMsVtG24kK9bxxrGA0VCOLSmYYrDcfi620Gwgdkg61j&#10;0vBLHlbL56cFZsZd+UCXPFQiQdhnqKEOocuk9GVNFv3QdcTJ+3G9xZBkX0nT4zXBbSvHSk2kxYbT&#10;Qo0dbWoqT/nZavjYx9N2NypyxbfPtfqe3l6jKbR+GcT1HESgGB7h//bWaBhP3+HvTDo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fUicUAAADcAAAADwAAAAAAAAAA&#10;AAAAAAChAgAAZHJzL2Rvd25yZXYueG1sUEsFBgAAAAAEAAQA+QAAAJMDAAAAAA==&#10;" strokecolor="black [3200]" strokeweight="1.5pt">
                  <v:stroke joinstyle="miter"/>
                </v:line>
                <v:line id="Straight Connector 274" o:spid="_x0000_s1224" style="position:absolute;visibility:visible;mso-wrap-style:square" from="41963,38100" to="41963,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a3MMAAADcAAAADwAAAGRycy9kb3ducmV2LnhtbESPQYvCMBSE78L+h/AWvGlqFV27RilC&#10;wfWm7sHjo3k2xealNFmt/34jCB6HmfmGWW1624gbdb52rGAyTkAQl07XXCn4PRWjLxA+IGtsHJOC&#10;B3nYrD8GK8y0u/OBbsdQiQhhn6ECE0KbSelLQxb92LXE0bu4zmKIsquk7vAe4baRaZLMpcWa44LB&#10;lraGyuvxzyr4MXkxzXfn83VP9WNql0UqZxOlhp99/g0iUB/e4Vd7pxWkix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pGtzDAAAA3AAAAA8AAAAAAAAAAAAA&#10;AAAAoQIAAGRycy9kb3ducmV2LnhtbFBLBQYAAAAABAAEAPkAAACRAwAAAAA=&#10;" strokecolor="black [3200]" strokeweight="1.5pt">
                  <v:stroke endarrow="block" joinstyle="miter"/>
                </v:line>
                <v:line id="Straight Connector 275" o:spid="_x0000_s1225" style="position:absolute;visibility:visible;mso-wrap-style:square" from="51406,38100" to="51406,40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W/R8MAAADcAAAADwAAAGRycy9kb3ducmV2LnhtbESPT4vCMBTE74LfIbwFb5pa3X9doxSh&#10;oHvb7h48Ppq3TbF5KU3U+u2NIHgcZuY3zGoz2FacqfeNYwXzWQKCuHK64VrB328x/QDhA7LG1jEp&#10;uJKHzXo8WmGm3YV/6FyGWkQI+wwVmBC6TEpfGbLoZ64jjt6/6y2GKPta6h4vEW5bmSbJm7TYcFww&#10;2NHWUHUsT1bB3uTFIt8dDsdvaq4L+1mkcjlXavIy5F8gAg3hGX60d1pB+v4K9zPx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v0fDAAAA3AAAAA8AAAAAAAAAAAAA&#10;AAAAoQIAAGRycy9kb3ducmV2LnhtbFBLBQYAAAAABAAEAPkAAACRAwAAAAA=&#10;" strokecolor="black [3200]" strokeweight="1.5pt">
                  <v:stroke endarrow="block" joinstyle="miter"/>
                </v:line>
                <v:line id="Straight Connector 276" o:spid="_x0000_s1226" style="position:absolute;visibility:visible;mso-wrap-style:square" from="42004,40196" to="42004,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p7MYAAADcAAAADwAAAGRycy9kb3ducmV2LnhtbESPzW7CMBCE75V4B2uRuBWHHEIbMKhC&#10;IJXSCz/lvI23SUq8TmM3CW+PkSr1OJqZbzTzZW8q0VLjSssKJuMIBHFmdcm5gtNx8/gEwnlkjZVl&#10;UnAlB8vF4GGOqbYd76k9+FwECLsUFRTe16mULivIoBvbmjh4X7Yx6INscqkb7ALcVDKOokQaLDks&#10;FFjTqqDscvg1Cvzz+UPv9PH7s3q71jrbric/7yelRsP+ZQbCU+//w3/tV60gniZ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CKezGAAAA3AAAAA8AAAAAAAAA&#10;AAAAAAAAoQIAAGRycy9kb3ducmV2LnhtbFBLBQYAAAAABAAEAPkAAACUAwAAAAA=&#10;" strokecolor="black [3200]" strokeweight="1.5pt">
                  <v:stroke startarrow="block" joinstyle="miter"/>
                </v:line>
                <v:line id="Straight Connector 277" o:spid="_x0000_s1227" style="position:absolute;visibility:visible;mso-wrap-style:square" from="51472,40000" to="51472,4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6Md8QAAADcAAAADwAAAGRycy9kb3ducmV2LnhtbESPzW7CMBCE70i8g7VI3MCBA5SAQQi1&#10;ErS98Hte4iUJxOsQGwhvX1dC4jiamW80k1ltCnGnyuWWFfS6EQjixOqcUwW77VfnA4TzyBoLy6Tg&#10;SQ5m02ZjgrG2D17TfeNTESDsYlSQeV/GUrokI4Oua0vi4J1sZdAHWaVSV/gIcFPIfhQNpMGcw0KG&#10;JS0ySi6bm1HgR4e9/tHb87H4fpY6WX32rr87pdqtej4G4an27/CrvdQK+sMh/J8JR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ox3xAAAANwAAAAPAAAAAAAAAAAA&#10;AAAAAKECAABkcnMvZG93bnJldi54bWxQSwUGAAAAAAQABAD5AAAAkgMAAAAA&#10;" strokecolor="black [3200]" strokeweight="1.5pt">
                  <v:stroke startarrow="block" joinstyle="miter"/>
                </v:line>
                <w10:anchorlock/>
              </v:group>
            </w:pict>
          </mc:Fallback>
        </mc:AlternateContent>
      </w:r>
      <w:bookmarkStart w:id="0" w:name="_GoBack"/>
      <w:r w:rsidR="00DD3564">
        <w:rPr>
          <w:noProof/>
        </w:rPr>
        <w:lastRenderedPageBreak/>
        <mc:AlternateContent>
          <mc:Choice Requires="wpc">
            <w:drawing>
              <wp:inline distT="0" distB="0" distL="0" distR="0" wp14:anchorId="105B4896" wp14:editId="18FC5525">
                <wp:extent cx="5943600" cy="8629650"/>
                <wp:effectExtent l="0" t="0" r="0" b="0"/>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3564" w:rsidRDefault="00DD3564" w:rsidP="00DD3564">
                              <w:pPr>
                                <w:pStyle w:val="NormalWeb"/>
                                <w:spacing w:before="0" w:beforeAutospacing="0" w:after="0" w:afterAutospacing="0" w:line="256" w:lineRule="auto"/>
                              </w:pPr>
                              <w:r>
                                <w:rPr>
                                  <w:rFonts w:eastAsia="Calibri"/>
                                  <w:color w:val="000000"/>
                                  <w:sz w:val="52"/>
                                  <w:szCs w:val="52"/>
                                </w:rPr>
                                <w:t>SPASE Base Information Model</w:t>
                              </w:r>
                            </w:p>
                            <w:p w:rsidR="00DD3564" w:rsidRDefault="00DD3564" w:rsidP="00DD3564">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Flowchart: Document 5"/>
                        <wps:cNvSpPr/>
                        <wps:spPr>
                          <a:xfrm>
                            <a:off x="128490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 name="Flowchart: Document 18"/>
                        <wps:cNvSpPr/>
                        <wps:spPr>
                          <a:xfrm>
                            <a:off x="3863500" y="1865889"/>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 name="Flowchart: Document 37"/>
                        <wps:cNvSpPr/>
                        <wps:spPr>
                          <a:xfrm>
                            <a:off x="270163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 name="Straight Connector 38"/>
                        <wps:cNvCnPr/>
                        <wps:spPr>
                          <a:xfrm>
                            <a:off x="779735" y="1961531"/>
                            <a:ext cx="0" cy="531039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a:off x="3163866" y="2257380"/>
                            <a:ext cx="699634"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2" name="Straight Connector 52"/>
                        <wps:cNvCnPr>
                          <a:endCxn id="18" idx="0"/>
                        </wps:cNvCnPr>
                        <wps:spPr>
                          <a:xfrm>
                            <a:off x="4312910" y="1465851"/>
                            <a:ext cx="0" cy="400038"/>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4" name="Flowchart: Document 54"/>
                        <wps:cNvSpPr/>
                        <wps:spPr>
                          <a:xfrm>
                            <a:off x="128490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5" name="Flowchart: Document 55"/>
                        <wps:cNvSpPr/>
                        <wps:spPr>
                          <a:xfrm>
                            <a:off x="128490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7" name="Straight Connector 57"/>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58" name="Text Box 95"/>
                        <wps:cNvSpPr txBox="1"/>
                        <wps:spPr>
                          <a:xfrm>
                            <a:off x="449241" y="7808551"/>
                            <a:ext cx="5474040" cy="4972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DD3564" w:rsidRDefault="00DD3564" w:rsidP="00DD3564">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Straight Connector 59"/>
                        <wps:cNvCnPr/>
                        <wps:spPr>
                          <a:xfrm>
                            <a:off x="3444580" y="1465851"/>
                            <a:ext cx="148937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a:off x="5150145" y="1142104"/>
                            <a:ext cx="0" cy="230861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62" name="Text Box 94"/>
                        <wps:cNvSpPr txBox="1"/>
                        <wps:spPr>
                          <a:xfrm>
                            <a:off x="3863500" y="1248814"/>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Text Box 78"/>
                        <wps:cNvSpPr txBox="1"/>
                        <wps:spPr>
                          <a:xfrm>
                            <a:off x="3163866" y="2073515"/>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DD3564" w:rsidRPr="0085528B" w:rsidRDefault="00DD3564" w:rsidP="00DD3564">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4" name="Rectangle 64"/>
                        <wps:cNvSpPr/>
                        <wps:spPr>
                          <a:xfrm rot="16200000">
                            <a:off x="-147341" y="4419801"/>
                            <a:ext cx="1535430" cy="189864"/>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Pr="0085528B" w:rsidRDefault="00DD3564" w:rsidP="00DD3564">
                              <w:pPr>
                                <w:jc w:val="center"/>
                                <w:rPr>
                                  <w:b/>
                                  <w:sz w:val="24"/>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Rectangle 65"/>
                        <wps:cNvSpPr/>
                        <wps:spPr>
                          <a:xfrm rot="5400000">
                            <a:off x="4770583" y="2012718"/>
                            <a:ext cx="1535430" cy="201003"/>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Pr="0085528B" w:rsidRDefault="00DD3564" w:rsidP="00DD3564">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 name="Straight Connector 66"/>
                        <wps:cNvCnPr>
                          <a:endCxn id="80" idx="0"/>
                        </wps:cNvCnPr>
                        <wps:spPr>
                          <a:xfrm>
                            <a:off x="1626826" y="1355029"/>
                            <a:ext cx="974" cy="699482"/>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68" name="Straight Connector 68"/>
                        <wps:cNvCnPr>
                          <a:endCxn id="37" idx="1"/>
                        </wps:cNvCnPr>
                        <wps:spPr>
                          <a:xfrm>
                            <a:off x="1627800" y="1360953"/>
                            <a:ext cx="1073830" cy="1"/>
                          </a:xfrm>
                          <a:prstGeom prst="line">
                            <a:avLst/>
                          </a:prstGeom>
                          <a:ln>
                            <a:solidFill>
                              <a:srgbClr val="92D050"/>
                            </a:solidFill>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1" name="Text Box 94"/>
                        <wps:cNvSpPr txBox="1"/>
                        <wps:spPr>
                          <a:xfrm>
                            <a:off x="166590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73" name="Straight Connector 73"/>
                        <wps:cNvCnPr/>
                        <wps:spPr>
                          <a:xfrm flipV="1">
                            <a:off x="3444580" y="1142104"/>
                            <a:ext cx="1705565" cy="1848"/>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74" name="Text Box 94"/>
                        <wps:cNvSpPr txBox="1"/>
                        <wps:spPr>
                          <a:xfrm>
                            <a:off x="4182065" y="3251146"/>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Text Box 94"/>
                        <wps:cNvSpPr txBox="1"/>
                        <wps:spPr>
                          <a:xfrm>
                            <a:off x="27600"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Connector 78"/>
                        <wps:cNvCnPr/>
                        <wps:spPr>
                          <a:xfrm>
                            <a:off x="374310" y="1273573"/>
                            <a:ext cx="0" cy="605843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9" name="Flowchart: Document 79"/>
                        <wps:cNvSpPr/>
                        <wps:spPr>
                          <a:xfrm>
                            <a:off x="2341541" y="2106192"/>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0" name="Flowchart: Document 80"/>
                        <wps:cNvSpPr/>
                        <wps:spPr>
                          <a:xfrm>
                            <a:off x="128490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6" name="Straight Connector 86"/>
                        <wps:cNvCnPr/>
                        <wps:spPr>
                          <a:xfrm>
                            <a:off x="2623776" y="3003534"/>
                            <a:ext cx="0" cy="274605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89" name="Straight Connector 89"/>
                        <wps:cNvCnPr/>
                        <wps:spPr>
                          <a:xfrm>
                            <a:off x="1970700" y="4618537"/>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1" name="Straight Connector 91"/>
                        <wps:cNvCnPr/>
                        <wps:spPr>
                          <a:xfrm>
                            <a:off x="1970700" y="3810089"/>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6" name="Straight Connector 96"/>
                        <wps:cNvCnPr/>
                        <wps:spPr>
                          <a:xfrm>
                            <a:off x="1983696" y="2998019"/>
                            <a:ext cx="640080" cy="55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7" name="Straight Connector 97"/>
                        <wps:cNvCnPr/>
                        <wps:spPr>
                          <a:xfrm>
                            <a:off x="3870145" y="3450714"/>
                            <a:ext cx="1289525"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98" name="Flowchart: Document 98"/>
                        <wps:cNvSpPr/>
                        <wps:spPr>
                          <a:xfrm>
                            <a:off x="2752725" y="4720284"/>
                            <a:ext cx="777880" cy="51738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9" name="Straight Connector 99"/>
                        <wps:cNvCnPr>
                          <a:stCxn id="110" idx="0"/>
                        </wps:cNvCnPr>
                        <wps:spPr>
                          <a:xfrm>
                            <a:off x="2681143" y="4272447"/>
                            <a:ext cx="482723" cy="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00" name="Straight Connector 100"/>
                        <wps:cNvCnPr>
                          <a:endCxn id="98" idx="0"/>
                        </wps:cNvCnPr>
                        <wps:spPr>
                          <a:xfrm>
                            <a:off x="3141665" y="4257335"/>
                            <a:ext cx="0" cy="462949"/>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1" name="Straight Connector 101"/>
                        <wps:cNvCnPr>
                          <a:endCxn id="112" idx="2"/>
                        </wps:cNvCnPr>
                        <wps:spPr>
                          <a:xfrm>
                            <a:off x="2295185" y="3177835"/>
                            <a:ext cx="1905" cy="567375"/>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02" name="Straight Connector 102"/>
                        <wps:cNvCnPr/>
                        <wps:spPr>
                          <a:xfrm>
                            <a:off x="1983696" y="4792640"/>
                            <a:ext cx="321944"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3" name="Straight Connector 103"/>
                        <wps:cNvCnPr/>
                        <wps:spPr>
                          <a:xfrm>
                            <a:off x="1983696" y="3172755"/>
                            <a:ext cx="321014"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4" name="Straight Connector 104"/>
                        <wps:cNvCnPr/>
                        <wps:spPr>
                          <a:xfrm>
                            <a:off x="1970700" y="3952535"/>
                            <a:ext cx="334010"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10" name="Arc 110"/>
                        <wps:cNvSpPr/>
                        <wps:spPr>
                          <a:xfrm flipH="1">
                            <a:off x="2553630" y="4209710"/>
                            <a:ext cx="127640" cy="133914"/>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flipV="1">
                            <a:off x="2295185" y="4278533"/>
                            <a:ext cx="258445" cy="296"/>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12" name="Arc 112"/>
                        <wps:cNvSpPr/>
                        <wps:spPr>
                          <a:xfrm rot="5400000" flipH="1">
                            <a:off x="2233272" y="3742352"/>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Connector 113"/>
                        <wps:cNvCnPr>
                          <a:endCxn id="126" idx="2"/>
                        </wps:cNvCnPr>
                        <wps:spPr>
                          <a:xfrm flipH="1">
                            <a:off x="2297089" y="3868082"/>
                            <a:ext cx="6646" cy="689497"/>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14" name="Text Box 94"/>
                        <wps:cNvSpPr txBox="1"/>
                        <wps:spPr>
                          <a:xfrm>
                            <a:off x="2603160" y="4073057"/>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DD3564" w:rsidRDefault="00DD3564" w:rsidP="00DD3564">
                              <w:pPr>
                                <w:pStyle w:val="NormalWeb"/>
                                <w:spacing w:before="0" w:beforeAutospacing="0" w:after="0" w:afterAutospacing="0" w:line="252" w:lineRule="auto"/>
                                <w:jc w:val="center"/>
                              </w:pPr>
                              <w:proofErr w:type="gramStart"/>
                              <w:r>
                                <w:rPr>
                                  <w:rFonts w:eastAsia="Calibri"/>
                                  <w:b/>
                                  <w:bCs/>
                                  <w:color w:val="000000"/>
                                  <w:sz w:val="22"/>
                                  <w:szCs w:val="22"/>
                                </w:rPr>
                                <w:t>part-of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Flowchart: Document 115"/>
                        <wps:cNvSpPr/>
                        <wps:spPr>
                          <a:xfrm>
                            <a:off x="2158867" y="7083380"/>
                            <a:ext cx="84899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2"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6" name="Straight Connector 116"/>
                        <wps:cNvCnPr/>
                        <wps:spPr>
                          <a:xfrm flipV="1">
                            <a:off x="1018200" y="4792641"/>
                            <a:ext cx="266065" cy="634"/>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7" name="Straight Connector 117"/>
                        <wps:cNvCnPr/>
                        <wps:spPr>
                          <a:xfrm flipV="1">
                            <a:off x="1018200" y="3172120"/>
                            <a:ext cx="265430" cy="57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8" name="Straight Connector 118"/>
                        <wps:cNvCnPr/>
                        <wps:spPr>
                          <a:xfrm>
                            <a:off x="1018200" y="3951900"/>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9" name="Straight Connector 119"/>
                        <wps:cNvCnPr/>
                        <wps:spPr>
                          <a:xfrm>
                            <a:off x="1018200" y="3172120"/>
                            <a:ext cx="0" cy="4208145"/>
                          </a:xfrm>
                          <a:prstGeom prst="line">
                            <a:avLst/>
                          </a:prstGeom>
                        </wps:spPr>
                        <wps:style>
                          <a:lnRef idx="3">
                            <a:schemeClr val="dk1"/>
                          </a:lnRef>
                          <a:fillRef idx="0">
                            <a:schemeClr val="dk1"/>
                          </a:fillRef>
                          <a:effectRef idx="2">
                            <a:schemeClr val="dk1"/>
                          </a:effectRef>
                          <a:fontRef idx="minor">
                            <a:schemeClr val="tx1"/>
                          </a:fontRef>
                        </wps:style>
                        <wps:bodyPr/>
                      </wps:wsp>
                      <wps:wsp>
                        <wps:cNvPr id="120" name="Straight Connector 120"/>
                        <wps:cNvCnPr>
                          <a:endCxn id="115" idx="1"/>
                        </wps:cNvCnPr>
                        <wps:spPr>
                          <a:xfrm>
                            <a:off x="1018200" y="7388180"/>
                            <a:ext cx="1140667"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21" name="Text Box 94"/>
                        <wps:cNvSpPr txBox="1"/>
                        <wps:spPr>
                          <a:xfrm>
                            <a:off x="1295356" y="7157970"/>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DD3564" w:rsidRDefault="00DD3564" w:rsidP="00DD3564">
                              <w:pPr>
                                <w:pStyle w:val="NormalWeb"/>
                                <w:spacing w:before="0" w:beforeAutospacing="0" w:after="0" w:afterAutospacing="0" w:line="252" w:lineRule="auto"/>
                                <w:jc w:val="center"/>
                              </w:pPr>
                              <w:proofErr w:type="gramStart"/>
                              <w:r>
                                <w:rPr>
                                  <w:rFonts w:eastAsia="Calibri"/>
                                  <w:b/>
                                  <w:bCs/>
                                  <w:color w:val="000000"/>
                                  <w:sz w:val="22"/>
                                  <w:szCs w:val="22"/>
                                </w:rPr>
                                <w:t>found-in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Straight Connector 122"/>
                        <wps:cNvCnPr/>
                        <wps:spPr>
                          <a:xfrm>
                            <a:off x="3870145" y="3450714"/>
                            <a:ext cx="0" cy="3881291"/>
                          </a:xfrm>
                          <a:prstGeom prst="line">
                            <a:avLst/>
                          </a:prstGeom>
                          <a:ln>
                            <a:solidFill>
                              <a:srgbClr val="92D050"/>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3" name="Straight Connector 123"/>
                        <wps:cNvCnPr/>
                        <wps:spPr>
                          <a:xfrm>
                            <a:off x="3007862" y="7332005"/>
                            <a:ext cx="862283"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4" name="Straight Connector 124"/>
                        <wps:cNvCnPr/>
                        <wps:spPr>
                          <a:xfrm>
                            <a:off x="3535642" y="4975386"/>
                            <a:ext cx="334503"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6" name="Arc 126"/>
                        <wps:cNvSpPr/>
                        <wps:spPr>
                          <a:xfrm rot="5400000" flipH="1">
                            <a:off x="2233271" y="4554721"/>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a:endCxn id="342" idx="2"/>
                        </wps:cNvCnPr>
                        <wps:spPr>
                          <a:xfrm flipH="1">
                            <a:off x="2306911" y="4685214"/>
                            <a:ext cx="3176" cy="553066"/>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28" name="Flowchart: Document 128"/>
                        <wps:cNvSpPr/>
                        <wps:spPr>
                          <a:xfrm>
                            <a:off x="4903085" y="4071762"/>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9" name="Flowchart: Document 129"/>
                        <wps:cNvSpPr/>
                        <wps:spPr>
                          <a:xfrm>
                            <a:off x="4903085" y="5038831"/>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0" name="Flowchart: Document 130"/>
                        <wps:cNvSpPr/>
                        <wps:spPr>
                          <a:xfrm>
                            <a:off x="4018825" y="4076249"/>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1" name="Straight Connector 131"/>
                        <wps:cNvCnPr/>
                        <wps:spPr>
                          <a:xfrm flipH="1">
                            <a:off x="4092440" y="5943196"/>
                            <a:ext cx="164719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32" name="Flowchart: Document 132"/>
                        <wps:cNvSpPr/>
                        <wps:spPr>
                          <a:xfrm>
                            <a:off x="4018825" y="5033768"/>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2"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3" name="Rectangle 133"/>
                        <wps:cNvSpPr/>
                        <wps:spPr>
                          <a:xfrm>
                            <a:off x="4148705" y="6051257"/>
                            <a:ext cx="1535430" cy="197261"/>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Pr="00337A73" w:rsidRDefault="00DD3564" w:rsidP="00DD3564">
                              <w:pPr>
                                <w:jc w:val="center"/>
                                <w:rPr>
                                  <w:b/>
                                  <w:sz w:val="24"/>
                                </w:rPr>
                              </w:pPr>
                              <w:r w:rsidRPr="00337A73">
                                <w:rPr>
                                  <w:b/>
                                  <w:sz w:val="24"/>
                                </w:rPr>
                                <w:t>Infrastructure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Straight Connector 134"/>
                        <wps:cNvCnPr/>
                        <wps:spPr>
                          <a:xfrm>
                            <a:off x="3863500" y="4834038"/>
                            <a:ext cx="1479300"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37" name="Straight Connector 137"/>
                        <wps:cNvCnPr/>
                        <wps:spPr>
                          <a:xfrm>
                            <a:off x="2633301" y="3600030"/>
                            <a:ext cx="1236844"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38" name="Straight Connector 138"/>
                        <wps:cNvCnPr/>
                        <wps:spPr>
                          <a:xfrm>
                            <a:off x="4398555" y="4634227"/>
                            <a:ext cx="0" cy="209756"/>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39" name="Straight Connector 139"/>
                        <wps:cNvCnPr/>
                        <wps:spPr>
                          <a:xfrm>
                            <a:off x="5342800" y="4624702"/>
                            <a:ext cx="0" cy="2095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43" name="Straight Connector 143"/>
                        <wps:cNvCnPr/>
                        <wps:spPr>
                          <a:xfrm>
                            <a:off x="4402660" y="4843777"/>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44" name="Straight Connector 144"/>
                        <wps:cNvCnPr/>
                        <wps:spPr>
                          <a:xfrm>
                            <a:off x="5339920" y="4824218"/>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40" name="Straight Connector 340"/>
                        <wps:cNvCnPr/>
                        <wps:spPr>
                          <a:xfrm>
                            <a:off x="1980521" y="5299129"/>
                            <a:ext cx="65278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1" name="Straight Connector 341"/>
                        <wps:cNvCnPr/>
                        <wps:spPr>
                          <a:xfrm>
                            <a:off x="1993221" y="5588505"/>
                            <a:ext cx="321310"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42" name="Arc 342"/>
                        <wps:cNvSpPr/>
                        <wps:spPr>
                          <a:xfrm rot="5400000" flipH="1">
                            <a:off x="2243093" y="5235422"/>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Straight Connector 343"/>
                        <wps:cNvCnPr>
                          <a:stCxn id="342" idx="0"/>
                          <a:endCxn id="448" idx="2"/>
                        </wps:cNvCnPr>
                        <wps:spPr>
                          <a:xfrm flipH="1">
                            <a:off x="2306911" y="5365787"/>
                            <a:ext cx="4220" cy="621409"/>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347" name="Flowchart: Document 347"/>
                        <wps:cNvSpPr/>
                        <wps:spPr>
                          <a:xfrm>
                            <a:off x="1294721" y="5209705"/>
                            <a:ext cx="685800" cy="60896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48" name="Straight Connector 348"/>
                        <wps:cNvCnPr/>
                        <wps:spPr>
                          <a:xfrm>
                            <a:off x="2904771" y="6731120"/>
                            <a:ext cx="0" cy="22179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9" name="Straight Connector 349"/>
                        <wps:cNvCnPr/>
                        <wps:spPr>
                          <a:xfrm>
                            <a:off x="1729312" y="6771125"/>
                            <a:ext cx="0" cy="18178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0" name="Straight Connector 350"/>
                        <wps:cNvCnPr/>
                        <wps:spPr>
                          <a:xfrm>
                            <a:off x="1726815" y="6054694"/>
                            <a:ext cx="1159334" cy="10708"/>
                          </a:xfrm>
                          <a:prstGeom prst="line">
                            <a:avLst/>
                          </a:prstGeom>
                        </wps:spPr>
                        <wps:style>
                          <a:lnRef idx="3">
                            <a:schemeClr val="dk1"/>
                          </a:lnRef>
                          <a:fillRef idx="0">
                            <a:schemeClr val="dk1"/>
                          </a:fillRef>
                          <a:effectRef idx="2">
                            <a:schemeClr val="dk1"/>
                          </a:effectRef>
                          <a:fontRef idx="minor">
                            <a:schemeClr val="tx1"/>
                          </a:fontRef>
                        </wps:style>
                        <wps:bodyPr/>
                      </wps:wsp>
                      <wps:wsp>
                        <wps:cNvPr id="351" name="Straight Connector 351"/>
                        <wps:cNvCnPr/>
                        <wps:spPr>
                          <a:xfrm>
                            <a:off x="1862071" y="5686425"/>
                            <a:ext cx="0" cy="369055"/>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406" name="Flowchart: Document 406"/>
                        <wps:cNvSpPr/>
                        <wps:spPr>
                          <a:xfrm>
                            <a:off x="1371599" y="6192345"/>
                            <a:ext cx="786337" cy="61878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8" name="Flowchart: Document 408"/>
                        <wps:cNvSpPr/>
                        <wps:spPr>
                          <a:xfrm>
                            <a:off x="2553202" y="6206150"/>
                            <a:ext cx="685800" cy="60896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2" name="Straight Connector 412"/>
                        <wps:cNvCnPr/>
                        <wps:spPr>
                          <a:xfrm>
                            <a:off x="1736001" y="6065666"/>
                            <a:ext cx="0" cy="13686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1" name="Straight Connector 421"/>
                        <wps:cNvCnPr/>
                        <wps:spPr>
                          <a:xfrm>
                            <a:off x="2886149" y="6071355"/>
                            <a:ext cx="0" cy="13652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4" name="Straight Connector 424"/>
                        <wps:cNvCnPr/>
                        <wps:spPr>
                          <a:xfrm>
                            <a:off x="1729312" y="6952909"/>
                            <a:ext cx="1661588" cy="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3" name="Text Box 78"/>
                        <wps:cNvSpPr txBox="1"/>
                        <wps:spPr>
                          <a:xfrm>
                            <a:off x="2424090" y="5854645"/>
                            <a:ext cx="848360"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26077" w:rsidRDefault="00626077" w:rsidP="00626077">
                              <w:pPr>
                                <w:pStyle w:val="NormalWeb"/>
                                <w:spacing w:before="0" w:beforeAutospacing="0" w:after="0" w:afterAutospacing="0" w:line="252" w:lineRule="auto"/>
                                <w:jc w:val="center"/>
                              </w:pPr>
                              <w:proofErr w:type="gramStart"/>
                              <w:r>
                                <w:rPr>
                                  <w:rFonts w:eastAsia="Calibri"/>
                                  <w:b/>
                                  <w:bCs/>
                                  <w:color w:val="000000"/>
                                  <w:sz w:val="22"/>
                                  <w:szCs w:val="22"/>
                                </w:rPr>
                                <w:t>output-from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445" name="Straight Connector 445"/>
                        <wps:cNvCnPr/>
                        <wps:spPr>
                          <a:xfrm>
                            <a:off x="2603160" y="5749585"/>
                            <a:ext cx="787740"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6" name="Straight Connector 446"/>
                        <wps:cNvCnPr/>
                        <wps:spPr>
                          <a:xfrm>
                            <a:off x="3389925" y="5749585"/>
                            <a:ext cx="0" cy="120332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7" name="Straight Connector 447"/>
                        <wps:cNvCnPr/>
                        <wps:spPr>
                          <a:xfrm>
                            <a:off x="2157937" y="6488845"/>
                            <a:ext cx="398189" cy="0"/>
                          </a:xfrm>
                          <a:prstGeom prst="line">
                            <a:avLst/>
                          </a:prstGeom>
                          <a:ln>
                            <a:solidFill>
                              <a:schemeClr val="accent1"/>
                            </a:solidFill>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48" name="Arc 448"/>
                        <wps:cNvSpPr/>
                        <wps:spPr>
                          <a:xfrm rot="5400000" flipH="1">
                            <a:off x="2243093" y="5984338"/>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2311355" y="6114831"/>
                            <a:ext cx="0" cy="374014"/>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450" name="Straight Connector 450"/>
                        <wps:cNvCnPr/>
                        <wps:spPr>
                          <a:xfrm flipV="1">
                            <a:off x="1017565" y="5481191"/>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1" name="Flowchart: Document 451"/>
                        <wps:cNvSpPr/>
                        <wps:spPr>
                          <a:xfrm>
                            <a:off x="3419340" y="2642181"/>
                            <a:ext cx="742950" cy="608965"/>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1D51F5" w:rsidRDefault="001D51F5" w:rsidP="001D51F5">
                              <w:pPr>
                                <w:pStyle w:val="NormalWeb"/>
                                <w:spacing w:before="0" w:beforeAutospacing="0" w:after="0" w:afterAutospacing="0" w:line="254"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52" name="Straight Connector 452"/>
                        <wps:cNvCnPr/>
                        <wps:spPr>
                          <a:xfrm>
                            <a:off x="4933950" y="1465851"/>
                            <a:ext cx="0" cy="1415084"/>
                          </a:xfrm>
                          <a:prstGeom prst="line">
                            <a:avLst/>
                          </a:prstGeom>
                        </wps:spPr>
                        <wps:style>
                          <a:lnRef idx="3">
                            <a:schemeClr val="dk1"/>
                          </a:lnRef>
                          <a:fillRef idx="0">
                            <a:schemeClr val="dk1"/>
                          </a:fillRef>
                          <a:effectRef idx="2">
                            <a:schemeClr val="dk1"/>
                          </a:effectRef>
                          <a:fontRef idx="minor">
                            <a:schemeClr val="tx1"/>
                          </a:fontRef>
                        </wps:style>
                        <wps:bodyPr/>
                      </wps:wsp>
                      <wps:wsp>
                        <wps:cNvPr id="453" name="Straight Connector 453"/>
                        <wps:cNvCnPr/>
                        <wps:spPr>
                          <a:xfrm>
                            <a:off x="4162290" y="2880935"/>
                            <a:ext cx="77166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4" name="Straight Connector 454"/>
                        <wps:cNvCnPr/>
                        <wps:spPr>
                          <a:xfrm>
                            <a:off x="2373586" y="5492916"/>
                            <a:ext cx="1309709"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5" name="Straight Connector 455"/>
                        <wps:cNvCnPr>
                          <a:stCxn id="460" idx="0"/>
                          <a:endCxn id="456" idx="2"/>
                        </wps:cNvCnPr>
                        <wps:spPr>
                          <a:xfrm flipH="1">
                            <a:off x="3675677" y="3657053"/>
                            <a:ext cx="4220" cy="1252426"/>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456" name="Arc 456"/>
                        <wps:cNvSpPr/>
                        <wps:spPr>
                          <a:xfrm rot="5400000" flipH="1">
                            <a:off x="3611859" y="4906621"/>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Straight Connector 457"/>
                        <wps:cNvCnPr/>
                        <wps:spPr>
                          <a:xfrm>
                            <a:off x="3684227" y="5032647"/>
                            <a:ext cx="3251" cy="479319"/>
                          </a:xfrm>
                          <a:prstGeom prst="line">
                            <a:avLst/>
                          </a:prstGeom>
                        </wps:spPr>
                        <wps:style>
                          <a:lnRef idx="3">
                            <a:schemeClr val="dk1"/>
                          </a:lnRef>
                          <a:fillRef idx="0">
                            <a:schemeClr val="dk1"/>
                          </a:fillRef>
                          <a:effectRef idx="2">
                            <a:schemeClr val="dk1"/>
                          </a:effectRef>
                          <a:fontRef idx="minor">
                            <a:schemeClr val="tx1"/>
                          </a:fontRef>
                        </wps:style>
                        <wps:bodyPr/>
                      </wps:wsp>
                      <wps:wsp>
                        <wps:cNvPr id="458" name="Arc 458"/>
                        <wps:cNvSpPr/>
                        <wps:spPr>
                          <a:xfrm flipH="1">
                            <a:off x="2241188" y="5428298"/>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1991655" y="5492916"/>
                            <a:ext cx="249533"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460" name="Arc 460"/>
                        <wps:cNvSpPr/>
                        <wps:spPr>
                          <a:xfrm rot="5400000" flipH="1">
                            <a:off x="3611859" y="3526688"/>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Straight Connector 461"/>
                        <wps:cNvCnPr>
                          <a:endCxn id="460" idx="2"/>
                        </wps:cNvCnPr>
                        <wps:spPr>
                          <a:xfrm>
                            <a:off x="3675677" y="3251146"/>
                            <a:ext cx="0" cy="27840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62" name="Text Box 78"/>
                        <wps:cNvSpPr txBox="1"/>
                        <wps:spPr>
                          <a:xfrm>
                            <a:off x="2813981" y="5327704"/>
                            <a:ext cx="795020" cy="200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067474" w:rsidRDefault="00067474" w:rsidP="00067474">
                              <w:pPr>
                                <w:pStyle w:val="NormalWeb"/>
                                <w:spacing w:before="0" w:beforeAutospacing="0" w:after="0" w:afterAutospacing="0" w:line="252" w:lineRule="auto"/>
                                <w:jc w:val="center"/>
                              </w:pPr>
                              <w:proofErr w:type="gramStart"/>
                              <w:r>
                                <w:rPr>
                                  <w:rFonts w:eastAsia="Calibri"/>
                                  <w:b/>
                                  <w:bCs/>
                                  <w:color w:val="000000"/>
                                  <w:sz w:val="22"/>
                                  <w:szCs w:val="22"/>
                                </w:rPr>
                                <w:t>instance-of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63" name="Straight Connector 463"/>
                        <wps:cNvCnPr/>
                        <wps:spPr>
                          <a:xfrm>
                            <a:off x="1017565" y="6488845"/>
                            <a:ext cx="3540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105B4896" id="Canvas 146" o:spid="_x0000_s1228" editas="canvas" style="width:468pt;height:679.5pt;mso-position-horizontal-relative:char;mso-position-vertical-relative:line" coordsize="59436,86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9" type="#_x0000_t75" style="position:absolute;width:59436;height:86296;visibility:visible;mso-wrap-style:square">
                  <v:fill o:detectmouseclick="t"/>
                  <v:path o:connecttype="none"/>
                </v:shape>
                <v:shapetype id="_x0000_t202" coordsize="21600,21600" o:spt="202" path="m,l,21600r21600,l21600,xe">
                  <v:stroke joinstyle="miter"/>
                  <v:path gradientshapeok="t" o:connecttype="rect"/>
                </v:shapetype>
                <v:shape id="Text Box 57" o:spid="_x0000_s1230"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28AA&#10;AADaAAAADwAAAGRycy9kb3ducmV2LnhtbERPTYvCMBC9L/gfwgje1lQFqdUoIgg96MGuy16HZmyL&#10;zaSbZLX+eyMIexoe73NWm9604kbON5YVTMYJCOLS6oYrBeev/WcKwgdkja1lUvAgD5v14GOFmbZ3&#10;PtGtCJWIIewzVFCH0GVS+rImg35sO+LIXawzGCJ0ldQO7zHctHKaJHNpsOHYUGNHu5rKa/FnFBx3&#10;iyLNpw/3s5jl+yL9ndhD+q3UaNhvlyAC9eFf/HbnOs6H1yuvK9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S28AAAADaAAAADwAAAAAAAAAAAAAAAACYAgAAZHJzL2Rvd25y&#10;ZXYueG1sUEsFBgAAAAAEAAQA9QAAAIUDAAAAAA==&#10;" fillcolor="white [3201]" stroked="f" strokeweight=".5pt">
                  <v:textbox>
                    <w:txbxContent>
                      <w:p w:rsidR="00DD3564" w:rsidRDefault="00DD3564" w:rsidP="00DD3564">
                        <w:pPr>
                          <w:pStyle w:val="NormalWeb"/>
                          <w:spacing w:before="0" w:beforeAutospacing="0" w:after="0" w:afterAutospacing="0" w:line="256" w:lineRule="auto"/>
                        </w:pPr>
                        <w:r>
                          <w:rPr>
                            <w:rFonts w:eastAsia="Calibri"/>
                            <w:color w:val="000000"/>
                            <w:sz w:val="52"/>
                            <w:szCs w:val="52"/>
                          </w:rPr>
                          <w:t>SPASE Base Information Model</w:t>
                        </w:r>
                      </w:p>
                      <w:p w:rsidR="00DD3564" w:rsidRDefault="00DD3564" w:rsidP="00DD3564">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231" type="#_x0000_t114" style="position:absolute;left:12849;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TxcIA&#10;AADaAAAADwAAAGRycy9kb3ducmV2LnhtbESPS2vDMBCE74H+B7GF3mLZpQnFjWxKTaGEXPLofbE2&#10;fmplLNVx++urQCDHYWa+YTb5bHox0egaywqSKAZBXFrdcKXgdPxcvoJwHlljb5kU/JKDPHtYbDDV&#10;9sJ7mg6+EgHCLkUFtfdDKqUrazLoIjsQB+9sR4M+yLGSesRLgJtePsfxWhpsOCzUONBHTWV3+DEK&#10;yCbn7a5p2z/zveteHLfbomiVenqc399AeJr9PXxrf2kFK7heC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VPFwgAAANoAAAAPAAAAAAAAAAAAAAAAAJgCAABkcnMvZG93&#10;bnJldi54bWxQSwUGAAAAAAQABAD1AAAAhwM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18" o:spid="_x0000_s1232" type="#_x0000_t114" style="position:absolute;left:38635;top:18658;width:89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YUMQA&#10;AADbAAAADwAAAGRycy9kb3ducmV2LnhtbESPQWsCQQyF7wX/wxChF9FZRYusjiKWQlt6qYrnuBN3&#10;V3cyy8xU13/fHAq9JbyX974s151r1I1CrD0bGI8yUMSFtzWXBg77t+EcVEzIFhvPZOBBEdar3tMS&#10;c+vv/E23XSqVhHDM0UCVUptrHYuKHMaRb4lFO/vgMMkaSm0D3iXcNXqSZS/aYc3SUGFL24qK6+7H&#10;GUjZ/hKO28HE23NZfPJ09nV6/TDmud9tFqASdenf/Hf9bg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GFDEAAAA2wAAAA8AAAAAAAAAAAAAAAAAmAIAAGRycy9k&#10;b3ducmV2LnhtbFBLBQYAAAAABAAEAPUAAACJAwAAAAA=&#10;" fillcolor="#c8e3b7"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37" o:spid="_x0000_s1233" type="#_x0000_t114" style="position:absolute;left:27016;top:10562;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QQsUA&#10;AADbAAAADwAAAGRycy9kb3ducmV2LnhtbESPW2sCMRSE3wv9D+EU+iJu1kurbI1SLEKVvlTF5+Pm&#10;7KVuTpYk1e2/N4LQx2FmvmFmi8404kzO15YVDJIUBHFudc2lgv1u1Z+C8AFZY2OZFPyRh8X88WGG&#10;mbYX/qbzNpQiQthnqKAKoc2k9HlFBn1iW+LoFdYZDFG6UmqHlwg3jRym6as0WHNcqLClZUX5aftr&#10;FIR09+MOy97Q6qLMNzx++Tp+rJV6fure30AE6sJ/+N7+1ApGE7h9i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9BCxQAAANsAAAAPAAAAAAAAAAAAAAAAAJgCAABkcnMv&#10;ZG93bnJldi54bWxQSwUGAAAAAAQABAD1AAAAigMAAAAA&#10;" fillcolor="#c8e3b7"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38" o:spid="_x0000_s1234" style="position:absolute;visibility:visible;mso-wrap-style:square" from="7797,19615" to="7797,7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UeXMAAAADbAAAADwAAAGRycy9kb3ducmV2LnhtbERPy2oCMRTdC/5DuEJ3mqlFsVOj+GBA&#10;sC60fsB1cueBk5shSXXq15tFweXhvOfLzjTiRs7XlhW8jxIQxLnVNZcKzj/ZcAbCB2SNjWVS8Ece&#10;lot+b46ptnc+0u0UShFD2KeooAqhTaX0eUUG/ci2xJErrDMYInSl1A7vMdw0cpwkU2mw5thQYUub&#10;ivLr6dcoqHef349Dsc6M22ZXjdt9YSYXpd4G3eoLRKAuvMT/7p1W8BHHxi/x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1HlzAAAAA2wAAAA8AAAAAAAAAAAAAAAAA&#10;oQIAAGRycy9kb3ducmV2LnhtbFBLBQYAAAAABAAEAPkAAACOAwAAAAA=&#10;" strokecolor="black [3200]" strokeweight="1.5pt">
                  <v:stroke startarrow="oval" endarrow="oval" joinstyle="miter"/>
                </v:line>
                <v:line id="Straight Connector 44" o:spid="_x0000_s1235" style="position:absolute;visibility:visible;mso-wrap-style:square" from="31638,22573" to="38635,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ZqmMIAAADbAAAADwAAAGRycy9kb3ducmV2LnhtbESPQYvCMBSE78L+h/AEb5qqZXGrUcpC&#10;Qb2tevD4aN42xealNLHWf2+EhT0OM/MNs9kNthE9db52rGA+S0AQl07XXCm4nIvpCoQPyBobx6Tg&#10;SR5224/RBjPtHvxD/SlUIkLYZ6jAhNBmUvrSkEU/cy1x9H5dZzFE2VVSd/iIcNvIRZJ8Sos1xwWD&#10;LX0bKm+nu1VwMHmxzPfX6+1I9XNpv4qFTOdKTcZDvgYRaAj/4b/2XitIU3h/iT9Ab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0ZqmMIAAADbAAAADwAAAAAAAAAAAAAA&#10;AAChAgAAZHJzL2Rvd25yZXYueG1sUEsFBgAAAAAEAAQA+QAAAJADAAAAAA==&#10;" strokecolor="black [3200]" strokeweight="1.5pt">
                  <v:stroke endarrow="block" joinstyle="miter"/>
                </v:line>
                <v:line id="Straight Connector 52" o:spid="_x0000_s1236" style="position:absolute;visibility:visible;mso-wrap-style:square" from="43129,14658" to="43129,18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15dMQAAADbAAAADwAAAGRycy9kb3ducmV2LnhtbESPS4vCQBCE74L/YWjBm04UFDfrKCIK&#10;vi4+ds+9md4ka6YnZkaN/94RhD0WVfUVNZ7WphA3qlxuWUGvG4EgTqzOOVVwOi47IxDOI2ssLJOC&#10;BzmYTpqNMcba3nlPt4NPRYCwi1FB5n0ZS+mSjAy6ri2Jg/drK4M+yCqVusJ7gJtC9qNoKA3mHBYy&#10;LGmeUXI+XI0C//H9pbf6+PdTbB6lTtaL3mV3UqrdqmefIDzV/j/8bq+0gkEf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LXl0xAAAANsAAAAPAAAAAAAAAAAA&#10;AAAAAKECAABkcnMvZG93bnJldi54bWxQSwUGAAAAAAQABAD5AAAAkgMAAAAA&#10;" strokecolor="black [3200]" strokeweight="1.5pt">
                  <v:stroke startarrow="block" joinstyle="miter"/>
                </v:line>
                <v:shape id="Flowchart: Document 54" o:spid="_x0000_s1237" type="#_x0000_t114" style="position:absolute;left:12849;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EIsMA&#10;AADbAAAADwAAAGRycy9kb3ducmV2LnhtbESPW2vCQBSE3wv9D8sRfGs2ihZJs4o0FIr44qXvh+zJ&#10;zezZkF1j7K/vCkIfh5n5hkk3o2nFQL2rLSuYRTEI4tzqmksF59PX2wqE88gaW8uk4E4ONuvXlxQT&#10;bW98oOHoSxEg7BJUUHnfJVK6vCKDLrIdcfAK2xv0Qfal1D3eAty0ch7H79JgzWGhwo4+K8ovx6tR&#10;QHZW7PZ10/yan/1l4bjZZVmj1HQybj9AeBr9f/jZ/tYKlgt4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BEIsMAAADbAAAADwAAAAAAAAAAAAAAAACYAgAAZHJzL2Rv&#10;d25yZXYueG1sUEsFBgAAAAAEAAQA9QAAAIgDA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55" o:spid="_x0000_s1238" type="#_x0000_t114" style="position:absolute;left:12849;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ucMA&#10;AADbAAAADwAAAGRycy9kb3ducmV2LnhtbESPW2vCQBSE34X+h+UIvulGMSKpq0ilUEJevPT9kD3m&#10;YvZsyK4m7a/vFgQfh5n5htnsBtOIB3WusqxgPotAEOdWV1wouJw/p2sQziNrbCyTgh9ysNu+jTaY&#10;aNvzkR4nX4gAYZeggtL7NpHS5SUZdDPbEgfvajuDPsiukLrDPsBNIxdRtJIGKw4LJbb0UVJ+O92N&#10;ArLza5pVdf1rvrPb0nGdHg61UpPxsH8H4Wnwr/Cz/aUVxD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hucMAAADbAAAADwAAAAAAAAAAAAAAAACYAgAAZHJzL2Rv&#10;d25yZXYueG1sUEsFBgAAAAAEAAQA9QAAAIgDA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57" o:spid="_x0000_s123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VvjsQAAADbAAAADwAAAGRycy9kb3ducmV2LnhtbESP3WoCMRSE7wXfIRyhd5q1YK2rUdrK&#10;glC9qPoAx83ZH9ycLEmqW5/eFAQvh5n5hlmsOtOICzlfW1YwHiUgiHOray4VHA/Z8B2ED8gaG8uk&#10;4I88rJb93gJTba/8Q5d9KEWEsE9RQRVCm0rp84oM+pFtiaNXWGcwROlKqR1eI9w08jVJ3qTBmuNC&#10;hS19VZSf979GQb2ZbW+74jMzbp2dNa6/CzM5KfUy6D7mIAJ14Rl+tDdawWQK/1/i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W+OxAAAANsAAAAPAAAAAAAAAAAA&#10;AAAAAKECAABkcnMvZG93bnJldi54bWxQSwUGAAAAAAQABAD5AAAAkgMAAAAA&#10;" strokecolor="black [3200]" strokeweight="1.5pt">
                  <v:stroke startarrow="oval" endarrow="oval" joinstyle="miter"/>
                </v:line>
                <v:shape id="Text Box 95" o:spid="_x0000_s1240" type="#_x0000_t202" style="position:absolute;left:4492;top:78085;width:54740;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f3sEA&#10;AADbAAAADwAAAGRycy9kb3ducmV2LnhtbERPy4rCMBTdC/5DuMJshjG1qAwdo6ggjA8UH4PbS3Nt&#10;i81NaaLWvzeLAZeH8x5NGlOKO9WusKyg141AEKdWF5wpOB0XX98gnEfWWFomBU9yMBm3WyNMtH3w&#10;nu4Hn4kQwi5BBbn3VSKlS3My6Lq2Ig7cxdYGfYB1JnWNjxBuShlH0VAaLDg05FjRPKf0ergZBX15&#10;trNqbtLN39muV7vPuNguY6U+Os30B4Snxr/F/+5frWAQxoYv4QfI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H97BAAAA2wAAAA8AAAAAAAAAAAAAAAAAmAIAAGRycy9kb3du&#10;cmV2LnhtbFBLBQYAAAAABAAEAPUAAACGAwAAAAA=&#10;" fillcolor="white [3201]" stroked="f" strokeweight="1pt">
                  <v:textbox>
                    <w:txbxContent>
                      <w:p w:rsidR="00DD3564" w:rsidRDefault="00DD3564" w:rsidP="00DD3564">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v:textbox>
                </v:shape>
                <v:line id="Straight Connector 59" o:spid="_x0000_s1241" style="position:absolute;visibility:visible;mso-wrap-style:square" from="34445,14658" to="49339,14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nrBcMAAADbAAAADwAAAGRycy9kb3ducmV2LnhtbESPT4vCMBTE74LfITxhb5oqKGs1ioiC&#10;u+5l/Xd+Ns+22rzUJqv12xthweMwM79hxtPaFOJGlcstK+h2IhDEidU5pwp222X7E4TzyBoLy6Tg&#10;QQ6mk2ZjjLG2d/6l28anIkDYxagg876MpXRJRgZdx5bEwTvZyqAPskqlrvAe4KaQvSgaSIM5h4UM&#10;S5pnlFw2f0aBHx72eq2352Px/Sh18rXoXn92Sn206tkIhKfav8P/7ZVW0B/C60v4AX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J6wXDAAAA2wAAAA8AAAAAAAAAAAAA&#10;AAAAoQIAAGRycy9kb3ducmV2LnhtbFBLBQYAAAAABAAEAPkAAACRAwAAAAA=&#10;" strokecolor="black [3200]" strokeweight="1.5pt">
                  <v:stroke startarrow="block" joinstyle="miter"/>
                </v:line>
                <v:line id="Straight Connector 60" o:spid="_x0000_s1242" style="position:absolute;visibility:visible;mso-wrap-style:square" from="51501,11421" to="51501,34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WT38AAAADbAAAADwAAAGRycy9kb3ducmV2LnhtbERPTWvCQBC9F/oflil4KXVTQdHUVUpB&#10;LB4EoxdvQ3aaDcnOhuyo6b93D4LHx/tergffqiv1sQ5s4HOcgSIug625MnA6bj7moKIgW2wDk4F/&#10;irBevb4sMbfhxge6FlKpFMIxRwNOpMu1jqUjj3EcOuLE/YXeoyTYV9r2eEvhvtWTLJtpjzWnBocd&#10;/Tgqm+LiDUg8bMOuWSxwM5XidG722rp3Y0Zvw/cXKKFBnuKH+9camKX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Fk9/AAAAA2wAAAA8AAAAAAAAAAAAAAAAA&#10;oQIAAGRycy9kb3ducmV2LnhtbFBLBQYAAAAABAAEAPkAAACOAwAAAAA=&#10;" strokecolor="#92d050" strokeweight="1.5pt">
                  <v:stroke joinstyle="miter"/>
                </v:line>
                <v:shape id="Text Box 94" o:spid="_x0000_s1243" type="#_x0000_t202" style="position:absolute;left:38635;top:12488;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qeDMMA&#10;AADbAAAADwAAAGRycy9kb3ducmV2LnhtbESPS4vCQBCE7wv+h6EFb+vEHGSJToIPltXb+kDw1mQ6&#10;D8z0xMyo8d87wsIei6r6ippnvWnEnTpXW1YwGUcgiHOray4VHA/fn18gnEfW2FgmBU9ykKWDjzkm&#10;2j54R/e9L0WAsEtQQeV9m0jp8ooMurFtiYNX2M6gD7Irpe7wEeCmkXEUTaXBmsNChS2tKsov+5tR&#10;wOfL4VpuKd4u6fdHr6/F6XwrlBoN+8UMhKfe/4f/2hutYBrD+0v4AT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qeDMMAAADbAAAADwAAAAAAAAAAAAAAAACYAgAAZHJzL2Rv&#10;d25yZXYueG1sUEsFBgAAAAAEAAQA9QAAAIgDA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244" type="#_x0000_t202" style="position:absolute;left:31638;top:20735;width:633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7l8QA&#10;AADbAAAADwAAAGRycy9kb3ducmV2LnhtbESPS4vCQBCE78L+h6EX9qaTdUEk6yj7QFxvmojgrcl0&#10;HpjpiZlJzP57RxA8FlX1FbVYDaYWPbWusqzgfRKBIM6srrhQcEjX4zkI55E11pZJwT85WC1fRguM&#10;tb3ynvrEFyJA2MWooPS+iaV0WUkG3cQ2xMHLbWvQB9kWUrd4DXBTy2kUzaTBisNCiQ39lJSdk84o&#10;4NM5vRRbmm6/abfRv5f8eOpypd5eh69PEJ4G/ww/2n9awewD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O5f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64" o:spid="_x0000_s1245" style="position:absolute;left:-1473;top:44197;width:15354;height:18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qkf8IA&#10;AADbAAAADwAAAGRycy9kb3ducmV2LnhtbESPwWrDMBBE74X+g9hAb7Wc0BrjRgkhENJrnVx8W6yt&#10;ZWKtjKXGqr++KhR6HGbmDbPdRzuIO02+d6xgneUgiFune+4UXC+n5xKED8gaB8ek4Js87HePD1us&#10;tJv5g+516ESCsK9QgQlhrKT0rSGLPnMjcfI+3WQxJDl1Uk84J7gd5CbPC2mx57RgcKSjofZWf1kF&#10;S/G6rG/U0Obs0C3HGMu2MUo9reLhDUSgGP7Df+13raB4gd8v6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qR/wgAAANsAAAAPAAAAAAAAAAAAAAAAAJgCAABkcnMvZG93&#10;bnJldi54bWxQSwUGAAAAAAQABAD1AAAAhwMAAAAA&#10;" fillcolor="#bdd6ee [1300]" strokecolor="black [3213]" strokeweight="1pt">
                  <v:textbox inset="0,0,0,0">
                    <w:txbxContent>
                      <w:p w:rsidR="00DD3564" w:rsidRPr="0085528B" w:rsidRDefault="00DD3564" w:rsidP="00DD3564">
                        <w:pPr>
                          <w:jc w:val="center"/>
                          <w:rPr>
                            <w:b/>
                            <w:sz w:val="24"/>
                          </w:rPr>
                        </w:pPr>
                        <w:r w:rsidRPr="0085528B">
                          <w:rPr>
                            <w:b/>
                            <w:sz w:val="24"/>
                          </w:rPr>
                          <w:t>Data</w:t>
                        </w:r>
                      </w:p>
                    </w:txbxContent>
                  </v:textbox>
                </v:rect>
                <v:rect id="Rectangle 65" o:spid="_x0000_s1246" style="position:absolute;left:47705;top:20127;width:15354;height:20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GMMA&#10;AADbAAAADwAAAGRycy9kb3ducmV2LnhtbESPQWsCMRSE7wX/Q3iCt5pVcKmrUYoiiD3VFdrjY/Pc&#10;LN28rEnUbX99Uyh4HGbmG2a57m0rbuRD41jBZJyBIK6cbrhWcCp3zy8gQkTW2DomBd8UYL0aPC2x&#10;0O7O73Q7xlokCIcCFZgYu0LKUBmyGMauI07e2XmLMUlfS+3xnuC2ldMsy6XFhtOCwY42hqqv49Uq&#10;uPxsJ56M/5gf7Fs5w3yPpftUajTsXxcgIvXxEf5v77WCfAZ/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GMMAAADbAAAADwAAAAAAAAAAAAAAAACYAgAAZHJzL2Rv&#10;d25yZXYueG1sUEsFBgAAAAAEAAQA9QAAAIgDAAAAAA==&#10;" fillcolor="#c5e0b3 [1305]" strokecolor="black [3213]" strokeweight="1pt">
                  <v:textbox inset="0,0,0,0">
                    <w:txbxContent>
                      <w:p w:rsidR="00DD3564" w:rsidRPr="0085528B" w:rsidRDefault="00DD3564" w:rsidP="00DD3564">
                        <w:pPr>
                          <w:jc w:val="center"/>
                          <w:rPr>
                            <w:b/>
                          </w:rPr>
                        </w:pPr>
                        <w:r w:rsidRPr="0085528B">
                          <w:rPr>
                            <w:b/>
                            <w:sz w:val="24"/>
                          </w:rPr>
                          <w:t>Origination</w:t>
                        </w:r>
                      </w:p>
                    </w:txbxContent>
                  </v:textbox>
                </v:rect>
                <v:line id="Straight Connector 66" o:spid="_x0000_s1247" style="position:absolute;visibility:visible;mso-wrap-style:square" from="16268,13550" to="16278,20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BZsMAAADbAAAADwAAAGRycy9kb3ducmV2LnhtbESPQWsCMRSE7wX/Q3hCbzVrD0u7GkUE&#10;odKyoNX7c/PcLCYv6ybq2l/fCIUeh5n5hpnOe2fFlbrQeFYwHmUgiCuvG64V7L5XL28gQkTWaD2T&#10;gjsFmM8GT1MstL/xhq7bWIsE4VCgAhNjW0gZKkMOw8i3xMk7+s5hTLKrpe7wluDOytcsy6XDhtOC&#10;wZaWhqrT9uIUrM3Xeyk/7b48n0+Hn9Lu5J0ypZ6H/WICIlIf/8N/7Q+tIM/h8SX9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ZwWbDAAAA2wAAAA8AAAAAAAAAAAAA&#10;AAAAoQIAAGRycy9kb3ducmV2LnhtbFBLBQYAAAAABAAEAPkAAACRAwAAAAA=&#10;" strokecolor="#92d050" strokeweight="1.5pt">
                  <v:stroke startarrow="block" joinstyle="miter"/>
                </v:line>
                <v:line id="Straight Connector 68" o:spid="_x0000_s1248" style="position:absolute;visibility:visible;mso-wrap-style:square" from="16278,13609" to="27016,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8A78AAADbAAAADwAAAGRycy9kb3ducmV2LnhtbERPTYvCMBC9C/6HMMLeNK0sKtUosuIi&#10;nrRd9jw0Y1tsJt0kav33m4Pg8fG+V5vetOJOzjeWFaSTBARxaXXDlYKfYj9egPABWWNrmRQ8ycNm&#10;PRysMNP2wWe656ESMYR9hgrqELpMSl/WZNBPbEccuYt1BkOErpLa4SOGm1ZOk2QmDTYcG2rs6Kum&#10;8prfjAK5PV3t3/xwO6bTp//OP4v01+2U+hj12yWIQH14i1/ug1Ywi2Pjl/gD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8A78AAADbAAAADwAAAAAAAAAAAAAAAACh&#10;AgAAZHJzL2Rvd25yZXYueG1sUEsFBgAAAAAEAAQA+QAAAI0DAAAAAA==&#10;" strokecolor="#92d050" strokeweight="1.5pt">
                  <v:stroke endarrow="block" joinstyle="miter"/>
                </v:line>
                <v:shape id="Text Box 94" o:spid="_x0000_s1249" type="#_x0000_t202" style="position:absolute;left:16659;top:15962;width:6978;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WpsMA&#10;AADbAAAADwAAAGRycy9kb3ducmV2LnhtbESPS4vCQBCE74L/YegFbzrRg0o2E9l1WdTb+kDw1mQ6&#10;D8z0xMyo8d/vCILHoqq+opJFZ2pxo9ZVlhWMRxEI4szqigsFh/3vcA7CeWSNtWVS8CAHi7TfSzDW&#10;9s5buu18IQKEXYwKSu+bWEqXlWTQjWxDHLzctgZ9kG0hdYv3ADe1nETRVBqsOCyU2NCypOy8uxoF&#10;fDrvL8WGJptv+lvpn0t+PF1zpQYf3dcnCE+df4df7bVWMBvD80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GWpsMAAADbAAAADwAAAAAAAAAAAAAAAACYAgAAZHJzL2Rv&#10;d25yZXYueG1sUEsFBgAAAAAEAAQA9QAAAIgDA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73" o:spid="_x0000_s1250" style="position:absolute;flip:y;visibility:visible;mso-wrap-style:square" from="34445,11421" to="51501,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H0h8QAAADbAAAADwAAAGRycy9kb3ducmV2LnhtbESPQWvCQBSE74X+h+UVvNVNrWhJXUWE&#10;QlGsmHrp7ZF9JqHZtyH7msR/7wpCj8PMfMMsVoOrVUdtqDwbeBknoIhzbysuDJy+P57fQAVBtlh7&#10;JgMXCrBaPj4sMLW+5yN1mRQqQjikaKAUaVKtQ16SwzD2DXH0zr51KFG2hbYt9hHuaj1Jkpl2WHFc&#10;KLGhTUn5b/bnDNTST0/Ztj8ffpJit5ltpem+9saMnob1OyihQf7D9/anNTB/hduX+AP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wfSHxAAAANsAAAAPAAAAAAAAAAAA&#10;AAAAAKECAABkcnMvZG93bnJldi54bWxQSwUGAAAAAAQABAD5AAAAkgMAAAAA&#10;" strokecolor="#92d050" strokeweight="1.5pt">
                  <v:stroke startarrow="block" joinstyle="miter"/>
                </v:line>
                <v:shape id="Text Box 94" o:spid="_x0000_s1251" type="#_x0000_t202" style="position:absolute;left:41820;top:32511;width:8830;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1PsQA&#10;AADbAAAADwAAAGRycy9kb3ducmV2LnhtbESPS2sCQRCE74L/YWghN52NhBg2jhIVSbz5CAFvzU7v&#10;A3d6dndmH/n3mYDgsaiqr6jlejCl6KhxhWUFz7MIBHFidcGZgu/LfvoGwnlkjaVlUvBLDtar8WiJ&#10;sbY9n6g7+0wECLsYFeTeV7GULsnJoJvZijh4qW0M+iCbTOoG+wA3pZxH0as0WHBYyLGibU7J7dwa&#10;BXy9XersQPPDho6felenP9c2VeppMny8g/A0+Ef43v7SChY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T7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252" type="#_x0000_t202" style="position:absolute;left:276;top:8657;width:6978;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qQpcQA&#10;AADbAAAADwAAAGRycy9kb3ducmV2LnhtbESPS2sCQRCE74L/YWghN52NkBg2jhIVSbz5CAFvzU7v&#10;A3d6dndmH/n3mYDgsaiqr6jlejCl6KhxhWUFz7MIBHFidcGZgu/LfvoGwnlkjaVlUvBLDtar8WiJ&#10;sbY9n6g7+0wECLsYFeTeV7GULsnJoJvZijh4qW0M+iCbTOoG+wA3pZxH0as0WHBYyLGibU7J7dwa&#10;BXy9XersQPPDho6felenP9c2VeppMny8g/A0+Ef43v7SChY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kKX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78" o:spid="_x0000_s1253" style="position:absolute;visibility:visible;mso-wrap-style:square" from="3743,12735" to="3743,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0RcEAAADbAAAADwAAAGRycy9kb3ducmV2LnhtbERPTWvCQBC9C/6HZQRvuqmVKKmrBGlA&#10;T1L14m2anSbB7GzIrkn013cPhR4f73uzG0wtOmpdZVnB2zwCQZxbXXGh4HrJZmsQziNrrC2Tgic5&#10;2G3How0m2vb8Rd3ZFyKEsEtQQel9k0jp8pIMurltiAP3Y1uDPsC2kLrFPoSbWi6iKJYGKw4NJTa0&#10;Lym/nx9GgfyMj/cMH7filXbxafmdvp+yXqnpZEg/QHga/L/4z33QClZhbPg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3DRFwQAAANsAAAAPAAAAAAAAAAAAAAAA&#10;AKECAABkcnMvZG93bnJldi54bWxQSwUGAAAAAAQABAD5AAAAjwMAAAAA&#10;" strokecolor="black [3200]" strokeweight="1.5pt">
                  <v:stroke startarrow="oval" endarrow="block" joinstyle="miter"/>
                </v:line>
                <v:shape id="Flowchart: Document 79" o:spid="_x0000_s1254" type="#_x0000_t114" style="position:absolute;left:23415;top:21061;width:822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5Ya8QA&#10;AADbAAAADwAAAGRycy9kb3ducmV2LnhtbESPT2sCMRTE74V+h/AKvYibVbTVrVGKRajSS1U8Pzdv&#10;/9TNy5Kkuv32RhB6HGbmN8xs0ZlGnMn52rKCQZKCIM6trrlUsN+t+hMQPiBrbCyTgj/ysJg/Psww&#10;0/bC33TehlJECPsMFVQhtJmUPq/IoE9sSxy9wjqDIUpXSu3wEuGmkcM0fZEGa44LFba0rCg/bX+N&#10;gpDuftxh2RtaXZT5hkfjr+PHWqnnp+79DUSgLvyH7+1PreB1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WGvEAAAA2wAAAA8AAAAAAAAAAAAAAAAAmAIAAGRycy9k&#10;b3ducmV2LnhtbFBLBQYAAAAABAAEAPUAAACJAwAAAAA=&#10;" fillcolor="#c8e3b7"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80" o:spid="_x0000_s1255" type="#_x0000_t114" style="position:absolute;left:12849;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uZrwA&#10;AADbAAAADwAAAGRycy9kb3ducmV2LnhtbERPyQrCMBC9C/5DGMGbTRURqUYRRRDx4nYfmrGLzaQ0&#10;Uatfbw6Cx8fb58vWVOJJjSssKxhGMQji1OqCMwWX83YwBeE8ssbKMil4k4PlotuZY6Lti4/0PPlM&#10;hBB2CSrIva8TKV2ak0EX2Zo4cDfbGPQBNpnUDb5CuKnkKI4n0mDBoSHHmtY5pffTwyggO7ztD0VZ&#10;fsz1cB87LvebTalUv9euZiA8tf4v/rl3WsE0rA9fwg+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q25mvAAAANs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86" o:spid="_x0000_s1256" style="position:absolute;visibility:visible;mso-wrap-style:square" from="26237,30035" to="26237,5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xIysQAAADbAAAADwAAAGRycy9kb3ducmV2LnhtbESPQWvCQBSE70L/w/IKXqRuWqjE6Cql&#10;IC09FIxeentkn9mQ7NuQfdX477uC0OMwM98w6+3oO3WmITaBDTzPM1DEVbAN1waOh91TDioKssUu&#10;MBm4UoTt5mGyxsKGC+/pXEqtEoRjgQacSF9oHStHHuM89MTJO4XBoyQ51NoOeElw3+mXLFtojw2n&#10;BYc9vTuq2vLXG5C4/whf7XKJu1cpjz/tt7ZuZsz0cXxbgRIa5T98b39aA/kCbl/SD9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LEjKxAAAANsAAAAPAAAAAAAAAAAA&#10;AAAAAKECAABkcnMvZG93bnJldi54bWxQSwUGAAAAAAQABAD5AAAAkgMAAAAA&#10;" strokecolor="#92d050" strokeweight="1.5pt">
                  <v:stroke joinstyle="miter"/>
                </v:line>
                <v:line id="Straight Connector 89" o:spid="_x0000_s1257" style="position:absolute;visibility:visible;mso-wrap-style:square" from="19707,4618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5/nMEAAADbAAAADwAAAGRycy9kb3ducmV2LnhtbESPzarCMBSE94LvEI5wd5qqF9FqlCIU&#10;9O78Wbg8NMem2JyUJmp9+xtBcDnMzDfMatPZWjyo9ZVjBeNRAoK4cLriUsH5lA/nIHxA1lg7JgUv&#10;8rBZ93srTLV78oEex1CKCGGfogITQpNK6QtDFv3INcTRu7rWYoiyLaVu8RnhtpaTJJlJixXHBYMN&#10;bQ0Vt+PdKtibLJ9mu8vl9kfVa2oX+UT+jpX6GXTZEkSgLnzDn/ZOK5gv4P0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n+cwQAAANsAAAAPAAAAAAAAAAAAAAAA&#10;AKECAABkcnMvZG93bnJldi54bWxQSwUGAAAAAAQABAD5AAAAjwMAAAAA&#10;" strokecolor="black [3200]" strokeweight="1.5pt">
                  <v:stroke endarrow="block" joinstyle="miter"/>
                </v:line>
                <v:line id="Straight Connector 91" o:spid="_x0000_s1258" style="position:absolute;visibility:visible;mso-wrap-style:square" from="19707,38100" to="26237,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HlR8EAAADbAAAADwAAAGRycy9kb3ducmV2LnhtbESPQYvCMBSE7wv+h/AEb2talUWrUYpQ&#10;UG+rHjw+mmdTbF5KE7X+eyMs7HGYmW+Y1aa3jXhQ52vHCtJxAoK4dLrmSsH5VHzPQfiArLFxTApe&#10;5GGzHnytMNPuyb/0OIZKRAj7DBWYENpMSl8asujHriWO3tV1FkOUXSV1h88It42cJMmPtFhzXDDY&#10;0tZQeTverYK9yYtpvrtcbgeqX1O7KCZylio1Gvb5EkSgPvyH/9o7rWCRwudL/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UeVHwQAAANsAAAAPAAAAAAAAAAAAAAAA&#10;AKECAABkcnMvZG93bnJldi54bWxQSwUGAAAAAAQABAD5AAAAjwMAAAAA&#10;" strokecolor="black [3200]" strokeweight="1.5pt">
                  <v:stroke endarrow="block" joinstyle="miter"/>
                </v:line>
                <v:line id="Straight Connector 96" o:spid="_x0000_s1259" style="position:absolute;visibility:visible;mso-wrap-style:square" from="19836,29980" to="26237,3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h9M8IAAADbAAAADwAAAGRycy9kb3ducmV2LnhtbESPQYvCMBSE78L+h/AEb5qqi2htlLJQ&#10;cL2tevD4aJ5NafNSmqj132+EhT0OM/MNk+0H24oH9b52rGA+S0AQl07XXCm4nIvpGoQPyBpbx6Tg&#10;RR72u49Rhql2T/6hxylUIkLYp6jAhNClUvrSkEU/cx1x9G6utxii7Cupe3xGuG3lIklW0mLNccFg&#10;R1+GyuZ0twq+TV4s88P12hypfi3tpljIz7lSk/GQb0EEGsJ/+K990Ao2K3h/iT9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h9M8IAAADbAAAADwAAAAAAAAAAAAAA&#10;AAChAgAAZHJzL2Rvd25yZXYueG1sUEsFBgAAAAAEAAQA+QAAAJADAAAAAA==&#10;" strokecolor="black [3200]" strokeweight="1.5pt">
                  <v:stroke endarrow="block" joinstyle="miter"/>
                </v:line>
                <v:line id="Straight Connector 97" o:spid="_x0000_s1260" style="position:absolute;visibility:visible;mso-wrap-style:square" from="38701,34507" to="51596,34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l7jMQAAADbAAAADwAAAGRycy9kb3ducmV2LnhtbESPQWvCQBSE74X+h+UVeil1U8G2SV2l&#10;FKTioWDqxdsj+8yGZN+G7FPTf98VBI/DzHzDzJej79SJhtgENvAyyUARV8E2XBvY/a6e30FFQbbY&#10;BSYDfxRhubi/m2Nhw5m3dCqlVgnCsUADTqQvtI6VI49xEnri5B3C4FGSHGptBzwnuO/0NMtetceG&#10;04LDnr4cVW159AYkbr/Dps1zXM2k3O3bH23dkzGPD+PnByihUW7ha3ttDeRvcPmSfoB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uXuMxAAAANsAAAAPAAAAAAAAAAAA&#10;AAAAAKECAABkcnMvZG93bnJldi54bWxQSwUGAAAAAAQABAD5AAAAkgMAAAAA&#10;" strokecolor="#92d050" strokeweight="1.5pt">
                  <v:stroke joinstyle="miter"/>
                </v:line>
                <v:shape id="Flowchart: Document 98" o:spid="_x0000_s1261" type="#_x0000_t114" style="position:absolute;left:27527;top:47202;width:7779;height:5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0vbwA&#10;AADbAAAADwAAAGRycy9kb3ducmV2LnhtbERPyQrCMBC9C/5DGMGbpoqIVqOIIoh4cbsPzdjFZlKa&#10;qNWvNwfB4+Pt82VjSvGk2uWWFQz6EQjixOqcUwWX87Y3AeE8ssbSMil4k4Plot2aY6zti4/0PPlU&#10;hBB2MSrIvK9iKV2SkUHXtxVx4G62NugDrFOpa3yFcFPKYRSNpcGcQ0OGFa0zSu6nh1FAdnDbH/Ki&#10;+Jjr4T5yXOw3m0KpbqdZzUB4avxf/HPvtIJpGBu+h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BPS9vAAAANs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Granule</w:t>
                        </w:r>
                      </w:p>
                    </w:txbxContent>
                  </v:textbox>
                </v:shape>
                <v:line id="Straight Connector 99" o:spid="_x0000_s1262" style="position:absolute;visibility:visible;mso-wrap-style:square" from="26811,42724" to="31638,4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LW8QAAADbAAAADwAAAGRycy9kb3ducmV2LnhtbESPzWrDMBCE74W+g9hCbo0cg9PGsRyK&#10;Iaan0vw8wGJtbRNrZSzVP336KlDocZiZb5jsMJtOjDS41rKCzToCQVxZ3XKt4Ho5Pr+CcB5ZY2eZ&#10;FCzk4JA/PmSYajvxicazr0WAsEtRQeN9n0rpqoYMurXtiYP3ZQeDPsihlnrAKcBNJ+Mo2kqDLYeF&#10;BnsqGqpu52+j4OPnWrbJZiyX4lQn+FJOzsSfSq2e5rc9CE+z/w//td+1gt0O7l/CD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8ctbxAAAANsAAAAPAAAAAAAAAAAA&#10;AAAAAKECAABkcnMvZG93bnJldi54bWxQSwUGAAAAAAQABAD5AAAAkgMAAAAA&#10;" strokecolor="#5b9bd5 [3204]" strokeweight="1.5pt">
                  <v:stroke joinstyle="miter"/>
                </v:line>
                <v:line id="Straight Connector 100" o:spid="_x0000_s1263" style="position:absolute;visibility:visible;mso-wrap-style:square" from="31416,42573" to="31416,47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iV8YAAADcAAAADwAAAGRycy9kb3ducmV2LnhtbESPQWvCQBCF7wX/wzJCb3VXKaWkrlIF&#10;wUIONvXgcZqdJqHZ2ZhdTeqv7xwKvb1h3nzz3nI9+lZdqY9NYAvzmQFFXAbXcGXh+LF7eAYVE7LD&#10;NjBZ+KEI69XkbomZCwO/07VIlRIIxwwt1Cl1mdaxrMljnIWOWHZfofeYZOwr7XocBO5bvTDmSXts&#10;WD7U2NG2pvK7uHihuDI3h88ibzbn1g1v+el0Oz5aez8dX19AJRrTv/nveu8kvpH4UkYU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n4lfGAAAA3AAAAA8AAAAAAAAA&#10;AAAAAAAAoQIAAGRycy9kb3ducmV2LnhtbFBLBQYAAAAABAAEAPkAAACUAwAAAAA=&#10;" strokecolor="#5b9bd5 [3204]" strokeweight="1.5pt">
                  <v:stroke startarrow="block" joinstyle="miter"/>
                </v:line>
                <v:line id="Straight Connector 101" o:spid="_x0000_s1264" style="position:absolute;visibility:visible;mso-wrap-style:square" from="22951,31778" to="22970,37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y+tcEAAADcAAAADwAAAGRycy9kb3ducmV2LnhtbERPzWqDQBC+F/IOywRya1YDtsG4hhCo&#10;9FRqkgcY3IlK3FlxN2ry9N1Cobf5+H4n28+mEyMNrrWsIF5HIIgrq1uuFVzOH69bEM4ja+wsk4IH&#10;Odjni5cMU20nLmk8+VqEEHYpKmi871MpXdWQQbe2PXHgrnYw6AMcaqkHnEK46eQmit6kwZZDQ4M9&#10;HRuqbqe7UfD1vBRtEo/F41jWCb4XkzObb6VWy/mwA+Fp9v/iP/enDvOjGH6fCRf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L61wQAAANwAAAAPAAAAAAAAAAAAAAAA&#10;AKECAABkcnMvZG93bnJldi54bWxQSwUGAAAAAAQABAD5AAAAjwMAAAAA&#10;" strokecolor="#5b9bd5 [3204]" strokeweight="1.5pt">
                  <v:stroke joinstyle="miter"/>
                </v:line>
                <v:line id="Straight Connector 102" o:spid="_x0000_s1265" style="position:absolute;visibility:visible;mso-wrap-style:square" from="19836,47926" to="23056,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nZu8UAAADcAAAADwAAAGRycy9kb3ducmV2LnhtbESPQWvCQBCF7wX/wzKCt7qriJTUVVpB&#10;UMihph48TrNjEszOxuxqYn+9KxR6m+G9982bxaq3tbhR6yvHGiZjBYI4d6biQsPhe/P6BsIHZIO1&#10;Y9JwJw+r5eBlgYlxHe/ploVCRAj7BDWUITSJlD4vyaIfu4Y4aifXWgxxbQtpWuwi3NZyqtRcWqw4&#10;XiixoXVJ+Tm72kgxeaq+frK0+rzUptulx+PvYab1aNh/vIMI1Id/8196a2J9NYXnM3EC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nZu8UAAADcAAAADwAAAAAAAAAA&#10;AAAAAAChAgAAZHJzL2Rvd25yZXYueG1sUEsFBgAAAAAEAAQA+QAAAJMDAAAAAA==&#10;" strokecolor="#5b9bd5 [3204]" strokeweight="1.5pt">
                  <v:stroke startarrow="block" joinstyle="miter"/>
                </v:line>
                <v:line id="Straight Connector 103" o:spid="_x0000_s1266" style="position:absolute;visibility:visible;mso-wrap-style:square" from="19836,31727" to="23047,3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8IMYAAADcAAAADwAAAGRycy9kb3ducmV2LnhtbESPQWvCQBCF7wX/wzJCb3VXW0Siq2hB&#10;UMihTT14HLNjEszOptnVxP76bkHobYb33jdvFqve1uJGra8caxiPFAji3JmKCw2Hr+3LDIQPyAZr&#10;x6ThTh5Wy8HTAhPjOv6kWxYKESHsE9RQhtAkUvq8JIt+5BriqJ1dazHEtS2kabGLcFvLiVJTabHi&#10;eKHEht5Lyi/Z1UaKyVP1ccrSavNdm26fHo8/hzetn4f9eg4iUB/+zY/0zsT66hX+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1fCDGAAAA3AAAAA8AAAAAAAAA&#10;AAAAAAAAoQIAAGRycy9kb3ducmV2LnhtbFBLBQYAAAAABAAEAPkAAACUAwAAAAA=&#10;" strokecolor="#5b9bd5 [3204]" strokeweight="1.5pt">
                  <v:stroke startarrow="block" joinstyle="miter"/>
                </v:line>
                <v:line id="Straight Connector 104" o:spid="_x0000_s1267" style="position:absolute;visibility:visible;mso-wrap-style:square" from="19707,39525" to="23047,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zkVMUAAADcAAAADwAAAGRycy9kb3ducmV2LnhtbESPQWvCQBCF7wX/wzKCt7qriJTUVVqh&#10;oJCDph48TrNjEszOptnVRH+9KxR6m+G9982bxaq3tbhS6yvHGiZjBYI4d6biQsPh++v1DYQPyAZr&#10;x6ThRh5Wy8HLAhPjOt7TNQuFiBD2CWooQ2gSKX1ekkU/dg1x1E6utRji2hbStNhFuK3lVKm5tFhx&#10;vFBiQ+uS8nN2sZFi8lTtfrK0+vytTbdNj8f7Yab1aNh/vIMI1Id/8196Y2J9NYPnM3EC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zkVMUAAADcAAAADwAAAAAAAAAA&#10;AAAAAAChAgAAZHJzL2Rvd25yZXYueG1sUEsFBgAAAAAEAAQA+QAAAJMDAAAAAA==&#10;" strokecolor="#5b9bd5 [3204]" strokeweight="1.5pt">
                  <v:stroke startarrow="block" joinstyle="miter"/>
                </v:line>
                <v:shape id="Arc 110" o:spid="_x0000_s1268" style="position:absolute;left:25536;top:42097;width:1276;height:1339;flip:x;visibility:visible;mso-wrap-style:square;v-text-anchor:middle" coordsize="127640,13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6McA&#10;AADcAAAADwAAAGRycy9kb3ducmV2LnhtbESPQWvCQBCF74L/YZlCb7rRQ6mpq7SCYEtFNIVep9lp&#10;kpqdjdlVo7/eOQi9zfDevPfNdN65Wp2oDZVnA6NhAoo497biwsBXthw8gwoR2WLtmQxcKMB81u9N&#10;MbX+zFs67WKhJIRDigbKGJtU65CX5DAMfUMs2q9vHUZZ20LbFs8S7mo9TpIn7bBiaSixoUVJ+X53&#10;dAbefpr3z+x7s95vr5PD8iM7HrI/MubxoXt9ARWpi//m+/XKCv5I8OUZmUD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f2OjHAAAA3AAAAA8AAAAAAAAAAAAAAAAAmAIAAGRy&#10;cy9kb3ducmV2LnhtbFBLBQYAAAAABAAEAPUAAACMAwAAAAA=&#10;" path="m127,62737nsc2304,26569,31513,-1217,66035,40v34364,1252,61606,30842,61606,66917l63820,66957,127,62737xem127,62737nfc2304,26569,31513,-1217,66035,40v34364,1252,61606,30842,61606,66917e" filled="f" strokecolor="#5b9bd5 [3204]" strokeweight="1.5pt">
                  <v:stroke joinstyle="miter"/>
                  <v:path arrowok="t" o:connecttype="custom" o:connectlocs="127,62737;66035,40;127641,66957" o:connectangles="0,0,0"/>
                </v:shape>
                <v:line id="Straight Connector 111" o:spid="_x0000_s1269" style="position:absolute;flip:y;visibility:visible;mso-wrap-style:square" from="22951,42785" to="25536,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s8EAAADcAAAADwAAAGRycy9kb3ducmV2LnhtbERP3WrCMBS+H/gO4QjezTS7cFKNIoog&#10;ImyrfYBDc2yLzUlNMq1vvwwGuzsf3+9ZrgfbiTv50DrWoKYZCOLKmZZrDeV5/zoHESKywc4xaXhS&#10;gPVq9LLE3LgHf9G9iLVIIRxy1NDE2OdShqohi2HqeuLEXZy3GBP0tTQeHyncdvIty2bSYsupocGe&#10;tg1V1+Lbatip95O6kf+U84/dMSvroqRbq/VkPGwWICIN8V/85z6YNF8p+H0mX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U/+zwQAAANwAAAAPAAAAAAAAAAAAAAAA&#10;AKECAABkcnMvZG93bnJldi54bWxQSwUGAAAAAAQABAD5AAAAjwMAAAAA&#10;" strokecolor="#5b9bd5 [3204]" strokeweight="1.5pt">
                  <v:stroke joinstyle="miter"/>
                </v:line>
                <v:shape id="Arc 112" o:spid="_x0000_s1270" style="position:absolute;left:22333;top:37423;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Mg5cIA&#10;AADcAAAADwAAAGRycy9kb3ducmV2LnhtbERPTU/CQBC9m/gfNmPiTbbtQUlhIaJoSDiBEq+T7thW&#10;urPN7tKt/54lIeE2L+9z5svRdGIg51vLCvJJBoK4srrlWsH318fTFIQPyBo7y6TgnzwsF/d3cyy1&#10;jbyjYR9qkULYl6igCaEvpfRVQwb9xPbEifu1zmBI0NVSO4wp3HSyyLJnabDl1NBgT28NVcf9ySj4&#10;HPJtdC/x/WfTHwq3itV6/PNKPT6MrzMQgcZwE1/dG53m5wVcnkkXyMUZ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yDlwgAAANwAAAAPAAAAAAAAAAAAAAAAAJgCAABkcnMvZG93&#10;bnJldi54bWxQSwUGAAAAAAQABAD1AAAAhw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13" o:spid="_x0000_s1271" style="position:absolute;flip:x;visibility:visible;mso-wrap-style:square" from="22970,38680" to="23037,4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3EX8IAAADcAAAADwAAAGRycy9kb3ducmV2LnhtbERP3WrCMBS+F/YO4Qx2p2k30NKZFpkM&#10;xhB0XR/g0Jy1xeakJpnWtzfCYHfn4/s963IygziT871lBekiAUHcWN1zq6D+fp9nIHxA1jhYJgVX&#10;8lAWD7M15tpe+IvOVWhFDGGfo4IuhDGX0jcdGfQLOxJH7sc6gyFC10rt8BLDzSCfk2QpDfYcGzoc&#10;6a2j5lj9GgXbdLVLT+QOMttvP5O6rWo69Uo9PU6bVxCBpvAv/nN/6Dg/fYH7M/ECW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3EX8IAAADcAAAADwAAAAAAAAAAAAAA&#10;AAChAgAAZHJzL2Rvd25yZXYueG1sUEsFBgAAAAAEAAQA+QAAAJADAAAAAA==&#10;" strokecolor="#5b9bd5 [3204]" strokeweight="1.5pt">
                  <v:stroke joinstyle="miter"/>
                </v:line>
                <v:shape id="Text Box 94" o:spid="_x0000_s1272" type="#_x0000_t202" style="position:absolute;left:26031;top:40730;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Nh8EA&#10;AADcAAAADwAAAGRycy9kb3ducmV2LnhtbERPS4vCMBC+C/6HMAveNFVEpNtUdl0W9bY+ELwNzfSB&#10;zaQ2Ueu/3wiCt/n4npMsOlOLG7WusqxgPIpAEGdWV1woOOx/h3MQziNrrC2Tggc5WKT9XoKxtnfe&#10;0m3nCxFC2MWooPS+iaV0WUkG3cg2xIHLbWvQB9gWUrd4D+GmlpMomkmDFYeGEhtalpSdd1ejgE/n&#10;/aXY0GTzTX8r/XPJj6drrtTgo/v6BOGp82/xy73WYf54C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ljYfBAAAA3AAAAA8AAAAAAAAAAAAAAAAAmAIAAGRycy9kb3du&#10;cmV2LnhtbFBLBQYAAAAABAAEAPUAAACGAwAAAAA=&#10;" filled="f" stroked="f" strokeweight="1pt">
                  <v:textbox inset="0,0,0,0">
                    <w:txbxContent>
                      <w:p w:rsidR="00DD3564" w:rsidRDefault="00DD3564" w:rsidP="00DD3564">
                        <w:pPr>
                          <w:pStyle w:val="NormalWeb"/>
                          <w:spacing w:before="0" w:beforeAutospacing="0" w:after="0" w:afterAutospacing="0" w:line="252" w:lineRule="auto"/>
                          <w:jc w:val="center"/>
                        </w:pPr>
                        <w:proofErr w:type="gramStart"/>
                        <w:r>
                          <w:rPr>
                            <w:rFonts w:eastAsia="Calibri"/>
                            <w:b/>
                            <w:bCs/>
                            <w:color w:val="000000"/>
                            <w:sz w:val="22"/>
                            <w:szCs w:val="22"/>
                          </w:rPr>
                          <w:t>part-of</w:t>
                        </w:r>
                        <w:proofErr w:type="gramEnd"/>
                      </w:p>
                    </w:txbxContent>
                  </v:textbox>
                </v:shape>
                <v:shape id="Flowchart: Document 115" o:spid="_x0000_s1273" type="#_x0000_t114" style="position:absolute;left:21588;top:70833;width:849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xmb8A&#10;AADcAAAADwAAAGRycy9kb3ducmV2LnhtbERPy6rCMBDdX/AfwgjurmlFRapRRBFE3Oi97odm7MNm&#10;Upqo1a83guBuDuc5s0VrKnGjxhWWFcT9CARxanXBmYL/v83vBITzyBory6TgQQ4W887PDBNt73yg&#10;29FnIoSwS1BB7n2dSOnSnAy6vq2JA3e2jUEfYJNJ3eA9hJtKDqJoLA0WHBpyrGmVU3o5Xo0CsvF5&#10;ty/K8mlO+8vQcblbr0ulet12OQXhqfVf8ce91WF+PIL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NDGZvwAAANwAAAAPAAAAAAAAAAAAAAAAAJgCAABkcnMvZG93bnJl&#10;di54bWxQSwUGAAAAAAQABAD1AAAAhAMAAAAA&#10;" fillcolor="#c6e1f2" strokecolor="black [3213]" strokeweight="1pt">
                  <v:textbox inset="0,,0">
                    <w:txbxContent>
                      <w:p w:rsidR="00DD3564" w:rsidRDefault="00DD3564" w:rsidP="00DD3564">
                        <w:pPr>
                          <w:pStyle w:val="NormalWeb"/>
                          <w:spacing w:before="0" w:beforeAutospacing="0" w:after="0" w:afterAutospacing="0" w:line="252" w:lineRule="auto"/>
                          <w:jc w:val="center"/>
                        </w:pPr>
                        <w:r>
                          <w:rPr>
                            <w:rFonts w:eastAsia="Calibri"/>
                            <w:b/>
                            <w:bCs/>
                            <w:color w:val="000000"/>
                            <w:sz w:val="22"/>
                            <w:szCs w:val="22"/>
                          </w:rPr>
                          <w:t>Annotation</w:t>
                        </w:r>
                      </w:p>
                    </w:txbxContent>
                  </v:textbox>
                </v:shape>
                <v:line id="Straight Connector 116" o:spid="_x0000_s1274" style="position:absolute;flip:y;visibility:visible;mso-wrap-style:square" from="10182,47926" to="12842,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yCr8AAADcAAAADwAAAGRycy9kb3ducmV2LnhtbERPTYvCMBC9C/6HMII3TSsoUo0iVUH3&#10;pu5lb0MztqXNpDZR67/fCIK3ebzPWa47U4sHta60rCAeRyCIM6tLzhX8XvajOQjnkTXWlknBixys&#10;V/3eEhNtn3yix9nnIoSwS1BB4X2TSOmyggy6sW2IA3e1rUEfYJtL3eIzhJtaTqJoJg2WHBoKbCgt&#10;KKvOd6Ngekt/quYW79BUl2o74b9TWh+VGg66zQKEp85/xR/3QYf58Qzez4QL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kByCr8AAADcAAAADwAAAAAAAAAAAAAAAACh&#10;AgAAZHJzL2Rvd25yZXYueG1sUEsFBgAAAAAEAAQA+QAAAI0DAAAAAA==&#10;" strokecolor="black [3200]" strokeweight="1.5pt">
                  <v:stroke endarrow="block" joinstyle="miter"/>
                </v:line>
                <v:line id="Straight Connector 117" o:spid="_x0000_s1275" style="position:absolute;flip:y;visibility:visible;mso-wrap-style:square" from="10182,31721" to="12836,3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zXkcIAAADcAAAADwAAAGRycy9kb3ducmV2LnhtbERPTWuDQBC9B/Iflgn0FlcDbYPNJhST&#10;QtqbmktvgztV0Z017jaaf98tFHqbx/uc3WE2vbjR6FrLCpIoBkFcWd1yreBSvq23IJxH1thbJgV3&#10;cnDYLxc7TLWdOKdb4WsRQtilqKDxfkildFVDBl1kB+LAfdnRoA9wrKUecQrhppebOH6SBlsODQ0O&#10;lDVUdcW3UfB4zT664Zqc0HRld9zwZ57170o9rObXFxCeZv8v/nOfdZifPMP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zXkcIAAADcAAAADwAAAAAAAAAAAAAA&#10;AAChAgAAZHJzL2Rvd25yZXYueG1sUEsFBgAAAAAEAAQA+QAAAJADAAAAAA==&#10;" strokecolor="black [3200]" strokeweight="1.5pt">
                  <v:stroke endarrow="block" joinstyle="miter"/>
                </v:line>
                <v:line id="Straight Connector 118" o:spid="_x0000_s1276" style="position:absolute;visibility:visible;mso-wrap-style:square" from="10182,39519" to="12842,39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6UBcQAAADcAAAADwAAAGRycy9kb3ducmV2LnhtbESPQWvCQBCF74X+h2UEb3UTLVKjq4RC&#10;wPZW7cHjkB2zwexsyK4a/33nIPQ2w3vz3jeb3eg7daMhtoEN5LMMFHEdbMuNgd9j9fYBKiZki11g&#10;MvCgCLvt68sGCxvu/EO3Q2qUhHAs0IBLqS+0jrUjj3EWemLRzmHwmGQdGm0HvEu47/Q8y5baY8vS&#10;4LCnT0f15XD1Br5cWS3K/el0+ab2sfCraq7fc2Omk7Fcg0o0pn/z83pvBT8XWnlGJt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HpQFxAAAANwAAAAPAAAAAAAAAAAA&#10;AAAAAKECAABkcnMvZG93bnJldi54bWxQSwUGAAAAAAQABAD5AAAAkgMAAAAA&#10;" strokecolor="black [3200]" strokeweight="1.5pt">
                  <v:stroke endarrow="block" joinstyle="miter"/>
                </v:line>
                <v:line id="Straight Connector 119" o:spid="_x0000_s1277" style="position:absolute;visibility:visible;mso-wrap-style:square" from="10182,31721" to="10182,7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Hb8UAAADcAAAADwAAAGRycy9kb3ducmV2LnhtbERPS2vCQBC+F/oflil4q5t4EBtdRUoL&#10;iqDUFB+3ITsmodnZmF1N9Ne7hUJv8/E9ZzLrTCWu1LjSsoK4H4EgzqwuOVfwnX6+jkA4j6yxskwK&#10;buRgNn1+mmCibctfdN36XIQQdgkqKLyvEyldVpBB17c1ceBOtjHoA2xyqRtsQ7ip5CCKhtJgyaGh&#10;wJreC8p+thejoN2d0/UqWu714SNdHI+3+6aKU6V6L918DMJT5//Ff+6FDvPjN/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FHb8UAAADcAAAADwAAAAAAAAAA&#10;AAAAAAChAgAAZHJzL2Rvd25yZXYueG1sUEsFBgAAAAAEAAQA+QAAAJMDAAAAAA==&#10;" strokecolor="black [3200]" strokeweight="1.5pt">
                  <v:stroke joinstyle="miter"/>
                </v:line>
                <v:line id="Straight Connector 120" o:spid="_x0000_s1278" style="position:absolute;visibility:visible;mso-wrap-style:square" from="10182,73881" to="21588,7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FaYsUAAADcAAAADwAAAGRycy9kb3ducmV2LnhtbESPzW7CQAyE75V4h5WReisbOFQ0sIkQ&#10;AqktvZS/s8maJG3WG7JbCG9fHyr1ZmvGM5/nee8adaUu1J4NjEcJKOLC25pLA/vd+mkKKkRki41n&#10;MnCnAHk2eJhjav2NP+m6jaWSEA4pGqhibFOtQ1GRwzDyLbFoZ985jLJ2pbYd3iTcNXqSJM/aYc3S&#10;UGFLy4qK7+2PMxBfjge7sbuvU/N+b23xthpfPvbGPA77xQxUpD7+m/+uX63gTwRfnpEJd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FaYsUAAADcAAAADwAAAAAAAAAA&#10;AAAAAAChAgAAZHJzL2Rvd25yZXYueG1sUEsFBgAAAAAEAAQA+QAAAJMDAAAAAA==&#10;" strokecolor="black [3200]" strokeweight="1.5pt">
                  <v:stroke startarrow="block" joinstyle="miter"/>
                </v:line>
                <v:shape id="Text Box 94" o:spid="_x0000_s1279" type="#_x0000_t202" style="position:absolute;left:12953;top:71579;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7kosEA&#10;AADcAAAADwAAAGRycy9kb3ducmV2LnhtbERPS4vCMBC+L/gfwgje1tQeZKmmxQey6219IHgbmukD&#10;m0ltonb//UYQvM3H95x51ptG3KlztWUFk3EEgji3uuZSwfGw+fwC4TyyxsYyKfgjB1k6+Jhjou2D&#10;d3Tf+1KEEHYJKqi8bxMpXV6RQTe2LXHgCtsZ9AF2pdQdPkK4aWQcRVNpsObQUGFLq4ryy/5mFPD5&#10;criWW4q3S/r91utrcTrfCqVGw34xA+Gp92/xy/2jw/x4A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5KLBAAAA3AAAAA8AAAAAAAAAAAAAAAAAmAIAAGRycy9kb3du&#10;cmV2LnhtbFBLBQYAAAAABAAEAPUAAACGAwAAAAA=&#10;" filled="f" stroked="f" strokeweight="1pt">
                  <v:textbox inset="0,0,0,0">
                    <w:txbxContent>
                      <w:p w:rsidR="00DD3564" w:rsidRDefault="00DD3564" w:rsidP="00DD3564">
                        <w:pPr>
                          <w:pStyle w:val="NormalWeb"/>
                          <w:spacing w:before="0" w:beforeAutospacing="0" w:after="0" w:afterAutospacing="0" w:line="252" w:lineRule="auto"/>
                          <w:jc w:val="center"/>
                        </w:pPr>
                        <w:proofErr w:type="gramStart"/>
                        <w:r>
                          <w:rPr>
                            <w:rFonts w:eastAsia="Calibri"/>
                            <w:b/>
                            <w:bCs/>
                            <w:color w:val="000000"/>
                            <w:sz w:val="22"/>
                            <w:szCs w:val="22"/>
                          </w:rPr>
                          <w:t>found-in</w:t>
                        </w:r>
                        <w:proofErr w:type="gramEnd"/>
                      </w:p>
                    </w:txbxContent>
                  </v:textbox>
                </v:shape>
                <v:line id="Straight Connector 122" o:spid="_x0000_s1280" style="position:absolute;visibility:visible;mso-wrap-style:square" from="38701,34507" to="38701,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nKMIAAADcAAAADwAAAGRycy9kb3ducmV2LnhtbERPTWvCQBC9F/oflin0UurGgEWjq5SC&#10;tPQgGL30NmTHbEh2NmRHTf99VxB6m8f7nNVm9J260BCbwAamkwwUcRVsw7WB42H7OgcVBdliF5gM&#10;/FKEzfrxYYWFDVfe06WUWqUQjgUacCJ9oXWsHHmMk9ATJ+4UBo+S4FBrO+A1hftO51n2pj02nBoc&#10;9vThqGrLszcgcf8ZvtvFArczKY8/7U5b92LM89P4vgQlNMq/+O7+sml+nsPtmXSB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MnKMIAAADcAAAADwAAAAAAAAAAAAAA&#10;AAChAgAAZHJzL2Rvd25yZXYueG1sUEsFBgAAAAAEAAQA+QAAAJADAAAAAA==&#10;" strokecolor="#92d050" strokeweight="1.5pt">
                  <v:stroke joinstyle="miter"/>
                </v:line>
                <v:line id="Straight Connector 123" o:spid="_x0000_s1281" style="position:absolute;visibility:visible;mso-wrap-style:square" from="30078,73320" to="38701,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MycEAAADcAAAADwAAAGRycy9kb3ducmV2LnhtbERPS4vCMBC+C/6HMII3TW1FdrtGKQsF&#10;15uPg8ehmW2KzaQ0Wa3/3iwI3ubje856O9hW3Kj3jWMFi3kCgrhyuuFawflUzj5A+ICssXVMCh7k&#10;YbsZj9aYa3fnA92OoRYxhH2OCkwIXS6lrwxZ9HPXEUfu1/UWQ4R9LXWP9xhuW5kmyUpabDg2GOzo&#10;21B1Pf5ZBT+mKLNid7lc99Q8MvtZpnK5UGo6GYovEIGG8Ba/3Dsd56cZ/D8TL5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1szJwQAAANwAAAAPAAAAAAAAAAAAAAAA&#10;AKECAABkcnMvZG93bnJldi54bWxQSwUGAAAAAAQABAD5AAAAjwMAAAAA&#10;" strokecolor="black [3200]" strokeweight="1.5pt">
                  <v:stroke endarrow="block" joinstyle="miter"/>
                </v:line>
                <v:line id="Straight Connector 124" o:spid="_x0000_s1282" style="position:absolute;visibility:visible;mso-wrap-style:square" from="35356,49753" to="38701,49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9UvcAAAADcAAAADwAAAGRycy9kb3ducmV2LnhtbERPTYvCMBC9C/sfwgjeNLXKsluNUhYK&#10;6m11Dx6HZrYpNpPSxFr/vREEb/N4n7PeDrYRPXW+dqxgPktAEJdO11wp+DsV0y8QPiBrbByTgjt5&#10;2G4+RmvMtLvxL/XHUIkYwj5DBSaENpPSl4Ys+plriSP37zqLIcKukrrDWwy3jUyT5FNarDk2GGzp&#10;x1B5OV6tgr3Ji0W+O58vB6rvC/tdpHI5V2oyHvIViEBDeItf7p2O89MlPJ+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0/VL3AAAAA3AAAAA8AAAAAAAAAAAAAAAAA&#10;oQIAAGRycy9kb3ducmV2LnhtbFBLBQYAAAAABAAEAPkAAACOAwAAAAA=&#10;" strokecolor="black [3200]" strokeweight="1.5pt">
                  <v:stroke endarrow="block" joinstyle="miter"/>
                </v:line>
                <v:shape id="Arc 126" o:spid="_x0000_s1283" style="position:absolute;left:22332;top:45547;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sW8IA&#10;AADcAAAADwAAAGRycy9kb3ducmV2LnhtbERPTWsCMRC9F/wPYYTeatY92LIaRW0tQk+1itdhM+6u&#10;biZLEjfbf98UCr3N433OYjWYVvTkfGNZwXSSgSAurW64UnD82j29gPABWWNrmRR8k4fVcvSwwELb&#10;yJ/UH0IlUgj7AhXUIXSFlL6syaCf2I44cRfrDIYEXSW1w5jCTSvzLJtJgw2nhho72tZU3g53o+C9&#10;n35E9xxfz/vulLtNLN+Gq1fqcTys5yACDeFf/Ofe6zQ/n8HvM+k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OxbwgAAANwAAAAPAAAAAAAAAAAAAAAAAJgCAABkcnMvZG93&#10;bnJldi54bWxQSwUGAAAAAAQABAD1AAAAhw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27" o:spid="_x0000_s1284" style="position:absolute;flip:x;visibility:visible;mso-wrap-style:square" from="23069,46852" to="23100,5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oI4cIAAADcAAAADwAAAGRycy9kb3ducmV2LnhtbERPS2rDMBDdF3IHMYXsGtlZxMGJEkpD&#10;oIRCW8cHGKyJbWqNbEm1ndtXhUJ383jf2R9n04mRnG8tK0hXCQjiyuqWawXl9fy0BeEDssbOMim4&#10;k4fjYfGwx1zbiT9pLEItYgj7HBU0IfS5lL5qyKBf2Z44cjfrDIYIXS21wymGm06uk2QjDbYcGxrs&#10;6aWh6qv4NgpOafaWDuQ+5Pb9dEnKuihpaJVaPs7POxCB5vAv/nO/6jh/ncHvM/ECe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oI4cIAAADcAAAADwAAAAAAAAAAAAAA&#10;AAChAgAAZHJzL2Rvd25yZXYueG1sUEsFBgAAAAAEAAQA+QAAAJADAAAAAA==&#10;" strokecolor="#5b9bd5 [3204]" strokeweight="1.5pt">
                  <v:stroke joinstyle="miter"/>
                </v:line>
                <v:shape id="Flowchart: Document 128" o:spid="_x0000_s1285" type="#_x0000_t114" style="position:absolute;left:49030;top:40717;width:7430;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jcUA&#10;AADcAAAADwAAAGRycy9kb3ducmV2LnhtbESPT2vCQBDF74LfYRmhN51USpDUVUppwUMp9U97HrLT&#10;JDU7G7Krxm/vHAreZnhv3vvNcj341py5j00QC4+zDAxLGVwjlYXD/n26ABMTiaM2CFu4coT1ajxa&#10;UuHCRbZ83qXKaIjEgizUKXUFYixr9hRnoWNR7Tf0npKufYWup4uG+xbnWZajp0a0oaaOX2suj7uT&#10;t4DfX0gZHvzm7ad6+svzj9PncWHtw2R4eQaTeEh38//1xin+XGn1GZ0A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SKNxQAAANwAAAAPAAAAAAAAAAAAAAAAAJgCAABkcnMv&#10;ZG93bnJldi54bWxQSwUGAAAAAAQABAD1AAAAigM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Repository</w:t>
                        </w:r>
                      </w:p>
                    </w:txbxContent>
                  </v:textbox>
                </v:shape>
                <v:shape id="Flowchart: Document 129" o:spid="_x0000_s1286" type="#_x0000_t114" style="position:absolute;left:49030;top:50388;width:7430;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HFsEA&#10;AADcAAAADwAAAGRycy9kb3ducmV2LnhtbERPTWvCQBC9C/6HZQRvOlEkaHSVIi14KMWq7XnIjklq&#10;djZkV03/fVcoeJvH+5zVprO1unHrKycaJuMEFEvuTCWFhtPxbTQH5QOJodoJa/hlD5t1v7eizLi7&#10;fPLtEAoVQ8RnpKEMockQfV6yJT92DUvkzq61FCJsCzQt3WO4rXGaJClaqiQ2lNTwtuT8crhaDfi1&#10;R0rwZHev38XsJ03frx+XudbDQfeyBBW4C0/xv3tn4vzpAh7PxAtw/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9hxbBAAAA3AAAAA8AAAAAAAAAAAAAAAAAmAIAAGRycy9kb3du&#10;cmV2LnhtbFBLBQYAAAAABAAEAPUAAACGAw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Registry</w:t>
                        </w:r>
                      </w:p>
                    </w:txbxContent>
                  </v:textbox>
                </v:shape>
                <v:shape id="Flowchart: Document 130" o:spid="_x0000_s1287" type="#_x0000_t114" style="position:absolute;left:40188;top:40762;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4VsUA&#10;AADcAAAADwAAAGRycy9kb3ducmV2LnhtbESPQWvCQBCF74X+h2UKvdVJWwkSXUVKCx5KsWp7HrJj&#10;Es3Ohuyq6b93DkJvM7w3730zWwy+NWfuYxPEwvMoA8NSBtdIZWG3/XiagImJxFEbhC38cYTF/P5u&#10;RoULF/nm8yZVRkMkFmShTqkrEGNZs6c4Ch2LavvQe0q69hW6ni4a7lt8ybIcPTWiDTV1/FZzedyc&#10;vAX8WSNluPOr999qfMjzz9PXcWLt48OwnIJJPKR/8+165RT/VfH1GZ0A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rhWxQAAANwAAAAPAAAAAAAAAAAAAAAAAJgCAABkcnMv&#10;ZG93bnJldi54bWxQSwUGAAAAAAQABAD1AAAAigM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Software</w:t>
                        </w:r>
                      </w:p>
                    </w:txbxContent>
                  </v:textbox>
                </v:shape>
                <v:line id="Straight Connector 131" o:spid="_x0000_s1288" style="position:absolute;flip:x;visibility:visible;mso-wrap-style:square" from="40924,59431" to="57396,5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jt8EAAADcAAAADwAAAGRycy9kb3ducmV2LnhtbERPS4vCMBC+C/sfwgjeNK0LIl1T0QVh&#10;qXjQ6p6HZvrAZlKaqPXfbxYEb/PxPWe1Hkwr7tS7xrKCeBaBIC6sbrhScM530yUI55E1tpZJwZMc&#10;rNOP0QoTbR98pPvJVyKEsEtQQe19l0jpipoMupntiANX2t6gD7CvpO7xEcJNK+dRtJAGGw4NNXb0&#10;XVNxPd2MgktTbvfZdZPz4bmIskMWz3/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AuO3wQAAANwAAAAPAAAAAAAAAAAAAAAA&#10;AKECAABkcnMvZG93bnJldi54bWxQSwUGAAAAAAQABAD5AAAAjwMAAAAA&#10;" strokecolor="black [3200]" strokeweight="1.5pt">
                  <v:stroke startarrow="oval" endarrow="oval" joinstyle="miter"/>
                </v:line>
                <v:shape id="Flowchart: Document 132" o:spid="_x0000_s1289" type="#_x0000_t114" style="position:absolute;left:40188;top:50337;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DusEA&#10;AADcAAAADwAAAGRycy9kb3ducmV2LnhtbERPS2vCQBC+F/wPywje6kRbgkRXEbHgQUrr6zxkxySa&#10;nQ3ZVdN/3y0UvM3H95zZorO1unPrKycaRsMEFEvuTCWFhsP+43UCygcSQ7UT1vDDHhbz3suMMuMe&#10;8s33XShUDBGfkYYyhCZD9HnJlvzQNSyRO7vWUoiwLdC09IjhtsZxkqRoqZLYUFLDq5Lz6+5mNeDx&#10;CynBg92sT8X7JU23t8/rROtBv1tOQQXuwlP8796YOP9tDH/PxAtw/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g7rBAAAA3AAAAA8AAAAAAAAAAAAAAAAAmAIAAGRycy9kb3du&#10;cmV2LnhtbFBLBQYAAAAABAAEAPUAAACGAwAAAAA=&#10;" fillcolor="#ecbbae" strokecolor="black [3213]" strokeweight="1pt">
                  <v:textbox inset="0,,0">
                    <w:txbxContent>
                      <w:p w:rsidR="00DD3564" w:rsidRDefault="00DD3564" w:rsidP="00DD3564">
                        <w:pPr>
                          <w:pStyle w:val="NormalWeb"/>
                          <w:spacing w:before="0" w:beforeAutospacing="0" w:after="0" w:afterAutospacing="0" w:line="252" w:lineRule="auto"/>
                          <w:jc w:val="center"/>
                        </w:pPr>
                        <w:r>
                          <w:rPr>
                            <w:rFonts w:eastAsia="Calibri"/>
                            <w:b/>
                            <w:bCs/>
                            <w:color w:val="000000"/>
                            <w:sz w:val="22"/>
                            <w:szCs w:val="22"/>
                          </w:rPr>
                          <w:t>Service</w:t>
                        </w:r>
                      </w:p>
                    </w:txbxContent>
                  </v:textbox>
                </v:shape>
                <v:rect id="Rectangle 133" o:spid="_x0000_s1290" style="position:absolute;left:41487;top:60512;width:15354;height:1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VjMMA&#10;AADcAAAADwAAAGRycy9kb3ducmV2LnhtbERPTU8CMRC9m/gfmjHhJi2sQbJQiAIS400knIftuN24&#10;nTbbAqu/npqYeJuX9znzZe9acaYuNp41jIYKBHHlTcO1hv3Hy/0UREzIBlvPpOGbIiwXtzdzLI2/&#10;8Dudd6kWOYRjiRpsSqGUMlaWHMahD8SZ+/Sdw5RhV0vT4SWHu1aOlZpIhw3nBouBVpaqr93JaTg+&#10;1ge7HU+Oz5u1egjhTRU/o43Wg7v+aQYiUZ/+xX/uV5PnFwX8Pp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GVjMMAAADcAAAADwAAAAAAAAAAAAAAAACYAgAAZHJzL2Rv&#10;d25yZXYueG1sUEsFBgAAAAAEAAQA9QAAAIgDAAAAAA==&#10;" fillcolor="#ecbbae" strokecolor="black [3213]" strokeweight="1pt">
                  <v:textbox inset="0,0,0,0">
                    <w:txbxContent>
                      <w:p w:rsidR="00DD3564" w:rsidRPr="00337A73" w:rsidRDefault="00DD3564" w:rsidP="00DD3564">
                        <w:pPr>
                          <w:jc w:val="center"/>
                          <w:rPr>
                            <w:b/>
                            <w:sz w:val="24"/>
                          </w:rPr>
                        </w:pPr>
                        <w:r w:rsidRPr="00337A73">
                          <w:rPr>
                            <w:b/>
                            <w:sz w:val="24"/>
                          </w:rPr>
                          <w:t>Infrastructure</w:t>
                        </w:r>
                      </w:p>
                    </w:txbxContent>
                  </v:textbox>
                </v:rect>
                <v:line id="Straight Connector 134" o:spid="_x0000_s1291" style="position:absolute;visibility:visible;mso-wrap-style:square" from="38635,48340" to="53428,48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MGsMAAADcAAAADwAAAGRycy9kb3ducmV2LnhtbERPS0vDQBC+C/6HZYRexG6sD5qYbRGh&#10;VDwUGnvpbciO2ZDsbMiObfrvXUHwNh/fc8r15Ht1ojG2gQ3czzNQxHWwLTcGDp+buyWoKMgW+8Bk&#10;4EIR1qvrqxILG868p1MljUohHAs04ESGQutYO/IY52EgTtxXGD1KgmOj7YjnFO57vciyZ+2x5dTg&#10;cKA3R3VXfXsDEvfb8NHlOW6epDocu5227taY2c30+gJKaJJ/8Z/73ab5D4/w+0y6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fjBrDAAAA3AAAAA8AAAAAAAAAAAAA&#10;AAAAoQIAAGRycy9kb3ducmV2LnhtbFBLBQYAAAAABAAEAPkAAACRAwAAAAA=&#10;" strokecolor="#92d050" strokeweight="1.5pt">
                  <v:stroke joinstyle="miter"/>
                </v:line>
                <v:line id="Straight Connector 137" o:spid="_x0000_s1292" style="position:absolute;visibility:visible;mso-wrap-style:square" from="26333,36000" to="38701,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0SbcMAAADcAAAADwAAAGRycy9kb3ducmV2LnhtbERPTUvDQBC9C/6HZYRexG6sqE3MtohQ&#10;Kh4Kjb30NmTHbEh2NmTHNv33riB4m8f7nHI9+V6daIxtYAP38wwUcR1sy42Bw+fmbgkqCrLFPjAZ&#10;uFCE9er6qsTChjPv6VRJo1IIxwINOJGh0DrWjjzGeRiIE/cVRo+S4NhoO+I5hfteL7LsSXtsOTU4&#10;HOjNUd1V396AxP02fHR5jptHqQ7HbqetuzVmdjO9voASmuRf/Od+t2n+wzP8PpMu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NEm3DAAAA3AAAAA8AAAAAAAAAAAAA&#10;AAAAoQIAAGRycy9kb3ducmV2LnhtbFBLBQYAAAAABAAEAPkAAACRAwAAAAA=&#10;" strokecolor="#92d050" strokeweight="1.5pt">
                  <v:stroke joinstyle="miter"/>
                </v:line>
                <v:line id="Straight Connector 138" o:spid="_x0000_s1293" style="position:absolute;visibility:visible;mso-wrap-style:square" from="43985,46342" to="43985,48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vIZcQAAADcAAAADwAAAGRycy9kb3ducmV2LnhtbESPQWvCQBCF74X+h2UEb3WjKVKjq4RC&#10;wPZW7cHjkB2zwexsyK4a/33nIPQ2w3vz3jeb3eg7daMhtoENzGcZKOI62JYbA7/H6u0DVEzIFrvA&#10;ZOBBEXbb15cNFjbc+Yduh9QoCeFYoAGXUl9oHWtHHuMs9MSincPgMck6NNoOeJdw3+lFli21x5al&#10;wWFPn47qy+HqDXy5ssrL/el0+ab2kftVtdDvc2Omk7Fcg0o0pn/z83pvBT8XWnlGJt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8hlxAAAANwAAAAPAAAAAAAAAAAA&#10;AAAAAKECAABkcnMvZG93bnJldi54bWxQSwUGAAAAAAQABAD5AAAAkgMAAAAA&#10;" strokecolor="black [3200]" strokeweight="1.5pt">
                  <v:stroke endarrow="block" joinstyle="miter"/>
                </v:line>
                <v:line id="Straight Connector 139" o:spid="_x0000_s1294" style="position:absolute;visibility:visible;mso-wrap-style:square" from="53428,46247" to="53428,48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dt/sAAAADcAAAADwAAAGRycy9kb3ducmV2LnhtbERPTYvCMBC9L/gfwgje1lQri1ajFKGg&#10;3lY9eByasSk2k9JErf/eCAt7m8f7nNWmt414UOdrxwom4wQEcel0zZWC86n4noPwAVlj45gUvMjD&#10;Zj34WmGm3ZN/6XEMlYgh7DNUYEJoMyl9aciiH7uWOHJX11kMEXaV1B0+Y7ht5DRJfqTFmmODwZa2&#10;hsrb8W4V7E1epPnucrkdqH6ldlFM5Wyi1GjY50sQgfrwL/5z73Scny7g80y8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nbf7AAAAA3AAAAA8AAAAAAAAAAAAAAAAA&#10;oQIAAGRycy9kb3ducmV2LnhtbFBLBQYAAAAABAAEAPkAAACOAwAAAAA=&#10;" strokecolor="black [3200]" strokeweight="1.5pt">
                  <v:stroke endarrow="block" joinstyle="miter"/>
                </v:line>
                <v:line id="Straight Connector 143" o:spid="_x0000_s1295" style="position:absolute;visibility:visible;mso-wrap-style:square" from="44026,48437" to="44026,5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whtcMAAADcAAAADwAAAGRycy9kb3ducmV2LnhtbERPS2vCQBC+C/6HZQRvurGK1JiNlNJC&#10;1V7q6zzNTpNodjbNbjX+e1cQepuP7znJojWVOFPjSssKRsMIBHFmdcm5gt32ffAMwnlkjZVlUnAl&#10;B4u020kw1vbCX3Te+FyEEHYxKii8r2MpXVaQQTe0NXHgfmxj0AfY5FI3eAnhppJPUTSVBksODQXW&#10;9FpQdtr8GQV+dtjrtd4ev6vVtdbZ8m30+7lTqt9rX+YgPLX+X/xwf+gwfzKG+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8IbXDAAAA3AAAAA8AAAAAAAAAAAAA&#10;AAAAoQIAAGRycy9kb3ducmV2LnhtbFBLBQYAAAAABAAEAPkAAACRAwAAAAA=&#10;" strokecolor="black [3200]" strokeweight="1.5pt">
                  <v:stroke startarrow="block" joinstyle="miter"/>
                </v:line>
                <v:line id="Straight Connector 144" o:spid="_x0000_s1296" style="position:absolute;visibility:visible;mso-wrap-style:square" from="53399,48242" to="53399,50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W5wcMAAADcAAAADwAAAGRycy9kb3ducmV2LnhtbERPS2vCQBC+F/oflhG81Y0SpKauIqVC&#10;rb3U13maHZPY7Gya3ebx712h4G0+vufMl50pRUO1KywrGI8iEMSp1QVnCg779dMzCOeRNZaWSUFP&#10;DpaLx4c5Jtq2/EXNzmcihLBLUEHufZVI6dKcDLqRrYgDd7a1QR9gnUldYxvCTSknUTSVBgsODTlW&#10;9JpT+rP7Mwr87HTUW72/fJcffaXTzdv49/Og1HDQrV5AeOr8XfzvftdhfhzD7ZlwgV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VucHDAAAA3AAAAA8AAAAAAAAAAAAA&#10;AAAAoQIAAGRycy9kb3ducmV2LnhtbFBLBQYAAAAABAAEAPkAAACRAwAAAAA=&#10;" strokecolor="black [3200]" strokeweight="1.5pt">
                  <v:stroke startarrow="block" joinstyle="miter"/>
                </v:line>
                <v:line id="Straight Connector 340" o:spid="_x0000_s1297" style="position:absolute;visibility:visible;mso-wrap-style:square" from="19805,52991" to="26333,52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Z/8EAAADcAAAADwAAAGRycy9kb3ducmV2LnhtbERPu2rDMBTdC/0HcQvdGvlFad0owRQM&#10;brY6GTJerFvLxLoylprYf18NhYyH897uFzuKK81+cKwg3SQgiDunB+4VnI71yxsIH5A1jo5JwUoe&#10;9rvHhy2W2t34m65t6EUMYV+iAhPCVErpO0MW/cZNxJH7cbPFEOHcSz3jLYbbUWZJ8iotDhwbDE70&#10;aai7tL9WwZep6rxqzufLgYY1t+91JotUqeenpfoAEWgJd/G/u9EK8iLOj2fiEZ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9n/wQAAANwAAAAPAAAAAAAAAAAAAAAA&#10;AKECAABkcnMvZG93bnJldi54bWxQSwUGAAAAAAQABAD5AAAAjwMAAAAA&#10;" strokecolor="black [3200]" strokeweight="1.5pt">
                  <v:stroke endarrow="block" joinstyle="miter"/>
                </v:line>
                <v:line id="Straight Connector 341" o:spid="_x0000_s1298" style="position:absolute;visibility:visible;mso-wrap-style:square" from="19932,55885" to="23145,55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WQ7cUAAADcAAAADwAAAGRycy9kb3ducmV2LnhtbESPQWvCQBSE74L/YXlCb7rRikjqKlUQ&#10;WshBUw8en9nXJDT7NmZXE/31riD0OMzMN8xi1ZlKXKlxpWUF41EEgjizuuRcweFnO5yDcB5ZY2WZ&#10;FNzIwWrZ7y0w1rblPV1Tn4sAYRejgsL7OpbSZQUZdCNbEwfv1zYGfZBNLnWDbYCbSk6iaCYNlhwW&#10;CqxpU1D2l15MoOgsiXanNCnX50q338nxeD9MlXobdJ8fIDx1/j/8an9pBe/TMTzPh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WQ7cUAAADcAAAADwAAAAAAAAAA&#10;AAAAAAChAgAAZHJzL2Rvd25yZXYueG1sUEsFBgAAAAAEAAQA+QAAAJMDAAAAAA==&#10;" strokecolor="#5b9bd5 [3204]" strokeweight="1.5pt">
                  <v:stroke startarrow="block" joinstyle="miter"/>
                </v:line>
                <v:shape id="Arc 342" o:spid="_x0000_s1299" style="position:absolute;left:22430;top:52354;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RhGcUA&#10;AADcAAAADwAAAGRycy9kb3ducmV2LnhtbESPT0sDMRTE74LfITzBm812FVvWpqWtWgo99R9eH5vn&#10;7trNy5LEzfrtG0HwOMzMb5jZYjCt6Mn5xrKC8SgDQVxa3XCl4HR8f5iC8AFZY2uZFPyQh8X89maG&#10;hbaR99QfQiUShH2BCuoQukJKX9Zk0I9sR5y8T+sMhiRdJbXDmOCmlXmWPUuDDaeFGjta11ReDt9G&#10;waYf76KbxNePbXfO3SqWb8OXV+r+bli+gAg0hP/wX3urFTw+5fB7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GEZxQAAANwAAAAPAAAAAAAAAAAAAAAAAJgCAABkcnMv&#10;ZG93bnJldi54bWxQSwUGAAAAAAQABAD1AAAAig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343" o:spid="_x0000_s1300" style="position:absolute;flip:x;visibility:visible;mso-wrap-style:square" from="23069,53657" to="23111,59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qFo8QAAADcAAAADwAAAGRycy9kb3ducmV2LnhtbESP0WrCQBRE34X+w3ILfdNNVKykrlKU&#10;QhFBTfMBl+xtEpq9G3e3Gv/eFQQfh5k5wyxWvWnFmZxvLCtIRwkI4tLqhisFxc/XcA7CB2SNrWVS&#10;cCUPq+XLYIGZthc+0jkPlYgQ9hkqqEPoMil9WZNBP7IdcfR+rTMYonSV1A4vEW5aOU6SmTTYcFyo&#10;saN1TeVf/m8UbNL3XXoid5Dz/WabFFVe0KlR6u21//wAEagPz/Cj/a0VTKYTuJ+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oWjxAAAANwAAAAPAAAAAAAAAAAA&#10;AAAAAKECAABkcnMvZG93bnJldi54bWxQSwUGAAAAAAQABAD5AAAAkgMAAAAA&#10;" strokecolor="#5b9bd5 [3204]" strokeweight="1.5pt">
                  <v:stroke joinstyle="miter"/>
                </v:line>
                <v:shape id="Flowchart: Document 347" o:spid="_x0000_s1301" type="#_x0000_t114" style="position:absolute;left:12947;top:52097;width:6858;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LicIA&#10;AADcAAAADwAAAGRycy9kb3ducmV2LnhtbESPS4sCMRCE74L/IbTgTTOusspoFFkRRLysj3szaefh&#10;pDNMoo7+eiMIHouq+oqaLRpTihvVLresYNCPQBAnVuecKjge1r0JCOeRNZaWScGDHCzm7dYMY23v&#10;/E+3vU9FgLCLUUHmfRVL6ZKMDLq+rYiDd7a1QR9knUpd4z3ATSl/ouhXGsw5LGRY0V9GyWV/NQrI&#10;Ds7bXV4UT3PaXUaOi+1qVSjV7TTLKQhPjf+GP+2NVjAcje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UuJwgAAANwAAAAPAAAAAAAAAAAAAAAAAJgCAABkcnMvZG93&#10;bnJldi54bWxQSwUGAAAAAAQABAD1AAAAhw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Simulation Run</w:t>
                        </w:r>
                      </w:p>
                    </w:txbxContent>
                  </v:textbox>
                </v:shape>
                <v:line id="Straight Connector 348" o:spid="_x0000_s1302" style="position:absolute;visibility:visible;mso-wrap-style:square" from="29047,67311" to="29047,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V+cEAAADcAAAADwAAAGRycy9kb3ducmV2LnhtbERPu2rDMBTdC/0HcQvdGvlFad0owRQM&#10;brY6GTJerFvLxLoylprYf18NhYyH897uFzuKK81+cKwg3SQgiDunB+4VnI71yxsIH5A1jo5JwUoe&#10;9rvHhy2W2t34m65t6EUMYV+iAhPCVErpO0MW/cZNxJH7cbPFEOHcSz3jLYbbUWZJ8iotDhwbDE70&#10;aai7tL9WwZep6rxqzufLgYY1t+91JotUqeenpfoAEWgJd/G/u9EK8iKujWfiEZ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adX5wQAAANwAAAAPAAAAAAAAAAAAAAAA&#10;AKECAABkcnMvZG93bnJldi54bWxQSwUGAAAAAAQABAD5AAAAjwMAAAAA&#10;" strokecolor="black [3200]" strokeweight="1.5pt">
                  <v:stroke endarrow="block" joinstyle="miter"/>
                </v:line>
                <v:line id="Straight Connector 349" o:spid="_x0000_s1303" style="position:absolute;visibility:visible;mso-wrap-style:square" from="17293,67711" to="17293,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VwYsMAAADcAAAADwAAAGRycy9kb3ducmV2LnhtbESPQYvCMBSE7wv+h/AWvG1TrcjaNUoR&#10;CupNdw8eH83bpti8lCZq/fdGEDwOM/MNs1wPthVX6n3jWMEkSUEQV043XCv4+y2/vkH4gKyxdUwK&#10;7uRhvRp9LDHX7sYHuh5DLSKEfY4KTAhdLqWvDFn0ieuIo/fveoshyr6WusdbhNtWTtN0Li02HBcM&#10;drQxVJ2PF6tgZ4oyK7an03lPzT2zi3IqZxOlxp9D8QMi0BDe4Vd7qxVkswU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lcGLDAAAA3AAAAA8AAAAAAAAAAAAA&#10;AAAAoQIAAGRycy9kb3ducmV2LnhtbFBLBQYAAAAABAAEAPkAAACRAwAAAAA=&#10;" strokecolor="black [3200]" strokeweight="1.5pt">
                  <v:stroke endarrow="block" joinstyle="miter"/>
                </v:line>
                <v:line id="Straight Connector 350" o:spid="_x0000_s1304" style="position:absolute;visibility:visible;mso-wrap-style:square" from="17268,60546" to="28861,6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508UAAADcAAAADwAAAGRycy9kb3ducmV2LnhtbERPTWvCQBC9C/6HZYTedGOLUlI3UqQF&#10;RahoStvchuw0CWZn0+xqor++exA8Pt73YtmbWpypdZVlBdNJBII4t7riQsFn+j5+BuE8ssbaMim4&#10;kINlMhwsMNa24z2dD74QIYRdjApK75tYSpeXZNBNbEMcuF/bGvQBtoXULXYh3NTyMYrm0mDFoaHE&#10;hlYl5cfDySjovv7Sj220+dY/b+k6yy7XXT1NlXoY9a8vIDz1/i6+uddawdMs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U508UAAADcAAAADwAAAAAAAAAA&#10;AAAAAAChAgAAZHJzL2Rvd25yZXYueG1sUEsFBgAAAAAEAAQA+QAAAJMDAAAAAA==&#10;" strokecolor="black [3200]" strokeweight="1.5pt">
                  <v:stroke joinstyle="miter"/>
                </v:line>
                <v:line id="Straight Connector 351" o:spid="_x0000_s1305" style="position:absolute;visibility:visible;mso-wrap-style:square" from="18620,56864" to="18620,6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ZcUAAADcAAAADwAAAGRycy9kb3ducmV2LnhtbESPS2/CMBCE75X4D9YicStOQEUQMKiq&#10;QKKPS3mdl3hJAvE6xAbCv68rIXEczcw3msmsMaW4Uu0KywribgSCOLW64EzBZr14HYJwHlljaZkU&#10;3MnBbNp6mWCi7Y1/6brymQgQdgkqyL2vEildmpNB17UVcfAOtjbog6wzqWu8BbgpZS+KBtJgwWEh&#10;x4o+ckpPq4tR4Ee7rf7W6+O+/LpXOv2cx+efjVKddvM+BuGp8c/wo73UCvpvMfyfC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iZcUAAADcAAAADwAAAAAAAAAA&#10;AAAAAAChAgAAZHJzL2Rvd25yZXYueG1sUEsFBgAAAAAEAAQA+QAAAJMDAAAAAA==&#10;" strokecolor="black [3200]" strokeweight="1.5pt">
                  <v:stroke startarrow="block" joinstyle="miter"/>
                </v:line>
                <v:shape id="Flowchart: Document 406" o:spid="_x0000_s1306" type="#_x0000_t114" style="position:absolute;left:13715;top:61923;width:7864;height:6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at78A&#10;AADcAAAADwAAAGRycy9kb3ducmV2LnhtbESPSwvCMBCE74L/IazgTVNFRKpRRBFEvPi6L83ah82m&#10;NFGrv94IgsdhZr5hZovGlOJBtcstKxj0IxDEidU5pwrOp01vAsJ5ZI2lZVLwIgeLebs1w1jbJx/o&#10;cfSpCBB2MSrIvK9iKV2SkUHXtxVx8K62NuiDrFOpa3wGuCnlMIrG0mDOYSHDilYZJbfj3SggO7ju&#10;9nlRvM1lfxs5LnbrdaFUt9MspyA8Nf4f/rW3WsEoGsP3TDgCc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UZq3vwAAANwAAAAPAAAAAAAAAAAAAAAAAJgCAABkcnMvZG93bnJl&#10;di54bWxQSwUGAAAAAAQABAD1AAAAhA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Numerical Output</w:t>
                        </w:r>
                      </w:p>
                    </w:txbxContent>
                  </v:textbox>
                </v:shape>
                <v:shape id="Flowchart: Document 408" o:spid="_x0000_s1307" type="#_x0000_t114" style="position:absolute;left:25532;top:62061;width:6858;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rXrwA&#10;AADcAAAADwAAAGRycy9kb3ducmV2LnhtbERPyQrCMBC9C/5DGMGbpkoRqUYRRRDx4nYfmrGLzaQ0&#10;Uatfbw6Cx8fb58vWVOJJjSssKxgNIxDEqdUFZwou5+1gCsJ5ZI2VZVLwJgfLRbczx0TbFx/pefKZ&#10;CCHsElSQe18nUro0J4NuaGviwN1sY9AH2GRSN/gK4aaS4yiaSIMFh4Yca1rnlN5PD6OA7Oi2PxRl&#10;+THXwz12XO43m1Kpfq9dzUB4av1f/HPvtII4Cm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gqtevAAAANw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Display Output</w:t>
                        </w:r>
                      </w:p>
                    </w:txbxContent>
                  </v:textbox>
                </v:shape>
                <v:line id="Straight Connector 412" o:spid="_x0000_s1308" style="position:absolute;visibility:visible;mso-wrap-style:square" from="17360,60656" to="17360,6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0It8UAAADcAAAADwAAAGRycy9kb3ducmV2LnhtbESPT2vCQBTE74LfYXlCb7qJlKLRTZBS&#10;oX+8VG3Pz+wziWbfxuxW47d3hYLHYWZ+w8yzztTiTK2rLCuIRxEI4tzqigsF281yOAHhPLLG2jIp&#10;uJKDLO335phoe+FvOq99IQKEXYIKSu+bREqXl2TQjWxDHLy9bQ36INtC6hYvAW5qOY6iF2mw4rBQ&#10;YkOvJeXH9Z9R4Ke/P/pLbw67+vPa6PzjLT6ttko9DbrFDISnzj/C/+13reA5Hs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0It8UAAADcAAAADwAAAAAAAAAA&#10;AAAAAAChAgAAZHJzL2Rvd25yZXYueG1sUEsFBgAAAAAEAAQA+QAAAJMDAAAAAA==&#10;" strokecolor="black [3200]" strokeweight="1.5pt">
                  <v:stroke startarrow="block" joinstyle="miter"/>
                </v:line>
                <v:line id="Straight Connector 421" o:spid="_x0000_s1309" style="position:absolute;visibility:visible;mso-wrap-style:square" from="28861,60713" to="28861,6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NcfcUAAADcAAAADwAAAGRycy9kb3ducmV2LnhtbESPT2vCQBTE74LfYXlCb7qJlKLRTZBS&#10;oX+8VG3Pz+wziWbfxuxW47d3hYLHYWZ+w8yzztTiTK2rLCuIRxEI4tzqigsF281yOAHhPLLG2jIp&#10;uJKDLO335phoe+FvOq99IQKEXYIKSu+bREqXl2TQjWxDHLy9bQ36INtC6hYvAW5qOY6iF2mw4rBQ&#10;YkOvJeXH9Z9R4Ke/P/pLbw67+vPa6PzjLT6ttko9DbrFDISnzj/C/+13reB5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NcfcUAAADcAAAADwAAAAAAAAAA&#10;AAAAAAChAgAAZHJzL2Rvd25yZXYueG1sUEsFBgAAAAAEAAQA+QAAAJMDAAAAAA==&#10;" strokecolor="black [3200]" strokeweight="1.5pt">
                  <v:stroke startarrow="block" joinstyle="miter"/>
                </v:line>
                <v:line id="Straight Connector 424" o:spid="_x0000_s1310" style="position:absolute;visibility:visible;mso-wrap-style:square" from="17293,69529" to="33909,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5Q8UAAADcAAAADwAAAGRycy9kb3ducmV2LnhtbESPQWvCQBSE70L/w/IKXqRuKlZq6iql&#10;IC0eCkYv3h7ZZzYk+zZkn5r++65Q6HGYmW+Y1WbwrbpSH+vABp6nGSjiMtiaKwPHw/bpFVQUZItt&#10;YDLwQxE264fRCnMbbrynayGVShCOORpwIl2udSwdeYzT0BEn7xx6j5JkX2nb4y3BfatnWbbQHmtO&#10;Cw47+nBUNsXFG5C4/wy7ZrnE7YsUx1Pzra2bGDN+HN7fQAkN8h/+a39ZA/PZHO5n0hH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i5Q8UAAADcAAAADwAAAAAAAAAA&#10;AAAAAAChAgAAZHJzL2Rvd25yZXYueG1sUEsFBgAAAAAEAAQA+QAAAJMDAAAAAA==&#10;" strokecolor="#92d050" strokeweight="1.5pt">
                  <v:stroke joinstyle="miter"/>
                </v:line>
                <v:shape id="Text Box 78" o:spid="_x0000_s1311" type="#_x0000_t202" style="position:absolute;left:24240;top:58546;width:8484;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sepMUA&#10;AADcAAAADwAAAGRycy9kb3ducmV2LnhtbESPQWvCQBSE7wX/w/KE3urGKjFE1yCBglAqNErOj+wz&#10;SZt9G7KrJv++Wyj0OMzMN8wuG00n7jS41rKC5SICQVxZ3XKt4HJ+e0lAOI+ssbNMCiZykO1nTztM&#10;tX3wJ90LX4sAYZeigsb7PpXSVQ0ZdAvbEwfvageDPsihlnrAR4CbTr5GUSwNthwWGuwpb6j6Lm5G&#10;wcftRPFXMmHelZtN7N+nU3ktlHqej4ctCE+j/w//tY9awXq9gt8z4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x6kxQAAANwAAAAPAAAAAAAAAAAAAAAAAJgCAABkcnMv&#10;ZG93bnJldi54bWxQSwUGAAAAAAQABAD1AAAAigMAAAAA&#10;" filled="f" stroked="f" strokeweight="1pt">
                  <v:textbox inset="0,1.44pt,0,0">
                    <w:txbxContent>
                      <w:p w:rsidR="00626077" w:rsidRDefault="00626077" w:rsidP="00626077">
                        <w:pPr>
                          <w:pStyle w:val="NormalWeb"/>
                          <w:spacing w:before="0" w:beforeAutospacing="0" w:after="0" w:afterAutospacing="0" w:line="252" w:lineRule="auto"/>
                          <w:jc w:val="center"/>
                        </w:pPr>
                        <w:proofErr w:type="gramStart"/>
                        <w:r>
                          <w:rPr>
                            <w:rFonts w:eastAsia="Calibri"/>
                            <w:b/>
                            <w:bCs/>
                            <w:color w:val="000000"/>
                            <w:sz w:val="22"/>
                            <w:szCs w:val="22"/>
                          </w:rPr>
                          <w:t>output-from</w:t>
                        </w:r>
                        <w:proofErr w:type="gramEnd"/>
                      </w:p>
                    </w:txbxContent>
                  </v:textbox>
                </v:shape>
                <v:line id="Straight Connector 445" o:spid="_x0000_s1312" style="position:absolute;visibility:visible;mso-wrap-style:square" from="26031,57495" to="33909,5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5eMUAAADcAAAADwAAAGRycy9kb3ducmV2LnhtbESPQWvCQBSE74X+h+UVeil1o2ipqasU&#10;QSo9FEy9eHtkn9mQ7NuQfWr8965Q6HGYmW+YxWrwrTpTH+vABsajDBRxGWzNlYH97+b1HVQUZItt&#10;YDJwpQir5ePDAnMbLryjcyGVShCOORpwIl2udSwdeYyj0BEn7xh6j5JkX2nb4yXBfasnWfamPdac&#10;Fhx2tHZUNsXJG5C4+wrfzXyOm5kU+0Pzo617Meb5afj8ACU0yH/4r721BqbTGdzP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v5eMUAAADcAAAADwAAAAAAAAAA&#10;AAAAAAChAgAAZHJzL2Rvd25yZXYueG1sUEsFBgAAAAAEAAQA+QAAAJMDAAAAAA==&#10;" strokecolor="#92d050" strokeweight="1.5pt">
                  <v:stroke joinstyle="miter"/>
                </v:line>
                <v:line id="Straight Connector 446" o:spid="_x0000_s1313" style="position:absolute;visibility:visible;mso-wrap-style:square" from="33899,57495" to="33899,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D8UAAADcAAAADwAAAGRycy9kb3ducmV2LnhtbESPQWvCQBSE74X+h+UVeil106JSo6sU&#10;QSo9CKZeentkn9mQ7NuQfWr6792C4HGYmW+YxWrwrTpTH+vABt5GGSjiMtiaKwOHn83rB6goyBbb&#10;wGTgjyKslo8PC8xtuPCezoVUKkE45mjAiXS51rF05DGOQkecvGPoPUqSfaVtj5cE961+z7Kp9lhz&#10;WnDY0dpR2RQnb0Di/it8N7MZbiZSHH6bnbbuxZjnp+FzDkpokHv41t5aA+PxF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D8UAAADcAAAADwAAAAAAAAAA&#10;AAAAAAChAgAAZHJzL2Rvd25yZXYueG1sUEsFBgAAAAAEAAQA+QAAAJMDAAAAAA==&#10;" strokecolor="#92d050" strokeweight="1.5pt">
                  <v:stroke joinstyle="miter"/>
                </v:line>
                <v:line id="Straight Connector 447" o:spid="_x0000_s1314" style="position:absolute;visibility:visible;mso-wrap-style:square" from="21579,64888" to="25561,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hcUAAADcAAAADwAAAGRycy9kb3ducmV2LnhtbESPQWvCQBSE74L/YXkFb3XTIlVTV5FA&#10;TSkIbdT7M/tMQrNvw+42xn/fLRQ8DjPzDbPaDKYVPTnfWFbwNE1AEJdWN1wpOB7eHhcgfEDW2Fom&#10;BTfysFmPRytMtb3yF/VFqESEsE9RQR1Cl0rpy5oM+qntiKN3sc5giNJVUju8Rrhp5XOSvEiDDceF&#10;GjvKaiq/ix+j4HC+5QuXLy/73Wf/YTsu8lOWKTV5GLavIAIN4R7+b79rBbPZHP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ChcUAAADcAAAADwAAAAAAAAAA&#10;AAAAAAChAgAAZHJzL2Rvd25yZXYueG1sUEsFBgAAAAAEAAQA+QAAAJMDAAAAAA==&#10;" strokecolor="#5b9bd5 [3204]" strokeweight="1.5pt">
                  <v:stroke startarrow="block" endarrow="block" joinstyle="miter"/>
                </v:line>
                <v:shape id="Arc 448" o:spid="_x0000_s1315" style="position:absolute;left:22430;top:59843;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blsEA&#10;AADcAAAADwAAAGRycy9kb3ducmV2LnhtbERPy2oCMRTdF/oP4RbcaUaRKqNR+tAiuNJW3F4m15lp&#10;JzdDEifj35uF0OXhvJfr3jSiI+drywrGowwEcWF1zaWCn+/tcA7CB2SNjWVScCMP69Xz0xJzbSMf&#10;qDuGUqQQ9jkqqEJocyl9UZFBP7ItceIu1hkMCbpSaocxhZtGTrLsVRqsOTVU2NJHRcXf8WoUfHXj&#10;fXSz+HnetaeJe4/Fpv/1Sg1e+rcFiEB9+Bc/3DutYDpNa9OZdAT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m5bBAAAA3AAAAA8AAAAAAAAAAAAAAAAAmAIAAGRycy9kb3du&#10;cmV2LnhtbFBLBQYAAAAABAAEAPUAAACGAw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449" o:spid="_x0000_s1316" style="position:absolute;visibility:visible;mso-wrap-style:square" from="23113,61148" to="23113,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o98UAAADcAAAADwAAAGRycy9kb3ducmV2LnhtbESP0WrCQBRE34X+w3ILfdONIdo2uoYS&#10;aPCpqPUDLtlrEpq9G7LbJPbr3YLg4zAzZ5htNplWDNS7xrKC5SICQVxa3XCl4Pz9OX8D4TyyxtYy&#10;KbiSg2z3NNtiqu3IRxpOvhIBwi5FBbX3XSqlK2sy6Ba2Iw7exfYGfZB9JXWPY4CbVsZRtJYGGw4L&#10;NXaU11T+nH6Ngq+/c9GslkNxzY/VCl+L0Zn4oNTL8/SxAeFp8o/wvb3XCpLkHf7PhCMgd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6o98UAAADcAAAADwAAAAAAAAAA&#10;AAAAAAChAgAAZHJzL2Rvd25yZXYueG1sUEsFBgAAAAAEAAQA+QAAAJMDAAAAAA==&#10;" strokecolor="#5b9bd5 [3204]" strokeweight="1.5pt">
                  <v:stroke joinstyle="miter"/>
                </v:line>
                <v:line id="Straight Connector 450" o:spid="_x0000_s1317" style="position:absolute;flip:y;visibility:visible;mso-wrap-style:square" from="10175,54811" to="12836,54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VocEAAADcAAAADwAAAGRycy9kb3ducmV2LnhtbERPTW+CQBC9N+l/2EwTb3XRSNNQV2NQ&#10;E+sN7KW3CTsCgZ1FdgX8992DSY8v73u9nUwrBupdbVnBYh6BIC6srrlU8HM5vn+CcB5ZY2uZFDzI&#10;wXbz+rLGRNuRMxpyX4oQwi5BBZX3XSKlKyoy6Oa2Iw7c1fYGfYB9KXWPYwg3rVxG0Yc0WHNoqLCj&#10;tKKiye9GQXxLz013WxzQNJdmv+TfLG2/lZq9TbsvEJ4m/y9+uk9awSoO88OZcAT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4VWhwQAAANwAAAAPAAAAAAAAAAAAAAAA&#10;AKECAABkcnMvZG93bnJldi54bWxQSwUGAAAAAAQABAD5AAAAjwMAAAAA&#10;" strokecolor="black [3200]" strokeweight="1.5pt">
                  <v:stroke endarrow="block" joinstyle="miter"/>
                </v:line>
                <v:shape id="Flowchart: Document 451" o:spid="_x0000_s1318" type="#_x0000_t114" style="position:absolute;left:34193;top:26421;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MUA&#10;AADcAAAADwAAAGRycy9kb3ducmV2LnhtbESPQWvCQBSE7wX/w/KEXqRuIlokdQ2iFFrppSo9v2af&#10;STT7Nuxuk/TfuwWhx2FmvmFW+WAa0ZHztWUF6TQBQVxYXXOp4HR8fVqC8AFZY2OZFPySh3w9elhh&#10;pm3Pn9QdQikihH2GCqoQ2kxKX1Rk0E9tSxy9s3UGQ5SulNphH+GmkbMkeZYGa44LFba0rai4Hn6M&#10;gpAcL+5rO5lZfS6LPc8XH9+7d6Uex8PmBUSgIfyH7+03rWC+SOHvTDw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5y4xQAAANwAAAAPAAAAAAAAAAAAAAAAAJgCAABkcnMv&#10;ZG93bnJldi54bWxQSwUGAAAAAAQABAD1AAAAigMAAAAA&#10;" fillcolor="#c8e3b7" strokecolor="black [3213]" strokeweight="1pt">
                  <v:textbox inset="0,,0">
                    <w:txbxContent>
                      <w:p w:rsidR="001D51F5" w:rsidRDefault="001D51F5" w:rsidP="001D51F5">
                        <w:pPr>
                          <w:pStyle w:val="NormalWeb"/>
                          <w:spacing w:before="0" w:beforeAutospacing="0" w:after="0" w:afterAutospacing="0" w:line="254" w:lineRule="auto"/>
                          <w:jc w:val="center"/>
                        </w:pPr>
                        <w:r>
                          <w:rPr>
                            <w:rFonts w:eastAsia="Calibri"/>
                            <w:b/>
                            <w:bCs/>
                            <w:color w:val="000000"/>
                            <w:sz w:val="22"/>
                            <w:szCs w:val="22"/>
                          </w:rPr>
                          <w:t>Simulation Model</w:t>
                        </w:r>
                      </w:p>
                    </w:txbxContent>
                  </v:textbox>
                </v:shape>
                <v:line id="Straight Connector 452" o:spid="_x0000_s1319" style="position:absolute;visibility:visible;mso-wrap-style:square" from="49339,14658" to="49339,28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PWscAAADcAAAADwAAAGRycy9kb3ducmV2LnhtbESPQWvCQBSE74X+h+UVems2ShWJrlLE&#10;gqWgaErV2yP7TEKzb9Ps1kR/fVcQPA4z8w0zmXWmEidqXGlZQS+KQRBnVpecK/hK319GIJxH1lhZ&#10;JgVncjCbPj5MMNG25Q2dtj4XAcIuQQWF93UipcsKMugiWxMH72gbgz7IJpe6wTbATSX7cTyUBksO&#10;CwXWNC8o+9n+GQXt92+6+ow/dnq/SJeHw/myrnqpUs9P3dsYhKfO38O39lIreB30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Ic9axwAAANwAAAAPAAAAAAAA&#10;AAAAAAAAAKECAABkcnMvZG93bnJldi54bWxQSwUGAAAAAAQABAD5AAAAlQMAAAAA&#10;" strokecolor="black [3200]" strokeweight="1.5pt">
                  <v:stroke joinstyle="miter"/>
                </v:line>
                <v:line id="Straight Connector 453" o:spid="_x0000_s1320" style="position:absolute;visibility:visible;mso-wrap-style:square" from="41622,28809" to="49339,28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4cMMMAAADcAAAADwAAAGRycy9kb3ducmV2LnhtbESPQYvCMBSE78L+h/AWvGmqVVm7RilC&#10;wfWm7sHjo3k2xealNFmt/34jCB6HmfmGWW1624gbdb52rGAyTkAQl07XXCn4PRWjLxA+IGtsHJOC&#10;B3nYrD8GK8y0u/OBbsdQiQhhn6ECE0KbSelLQxb92LXE0bu4zmKIsquk7vAe4baR0yRZSIs1xwWD&#10;LW0Nldfjn1XwY/IizXfn83VP9SO1y2IqZxOlhp99/g0iUB/e4Vd7pxXM5i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HDDDAAAA3AAAAA8AAAAAAAAAAAAA&#10;AAAAoQIAAGRycy9kb3ducmV2LnhtbFBLBQYAAAAABAAEAPkAAACRAwAAAAA=&#10;" strokecolor="black [3200]" strokeweight="1.5pt">
                  <v:stroke endarrow="block" joinstyle="miter"/>
                </v:line>
                <v:line id="Straight Connector 454" o:spid="_x0000_s1321" style="position:absolute;visibility:visible;mso-wrap-style:square" from="23735,54929" to="36832,5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ERMMAAADcAAAADwAAAGRycy9kb3ducmV2LnhtbESPQYvCMBSE7wv+h/CEva2p2l20GqUs&#10;FNTbuh48PppnU2xeShO1/nsjCB6HmfmGWa5724grdb52rGA8SkAQl07XXCk4/BdfMxA+IGtsHJOC&#10;O3lYrwYfS8y0u/EfXfehEhHCPkMFJoQ2k9KXhiz6kWuJo3dyncUQZVdJ3eEtwm0jJ0nyIy3WHBcM&#10;tvRrqDzvL1bB1uTFNN8cj+cd1fepnRcTmY6V+hz2+QJEoD68w6/2RitIv1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XhETDAAAA3AAAAA8AAAAAAAAAAAAA&#10;AAAAoQIAAGRycy9kb3ducmV2LnhtbFBLBQYAAAAABAAEAPkAAACRAwAAAAA=&#10;" strokecolor="black [3200]" strokeweight="1.5pt">
                  <v:stroke endarrow="block" joinstyle="miter"/>
                </v:line>
                <v:line id="Straight Connector 455" o:spid="_x0000_s1322" style="position:absolute;flip:x;visibility:visible;mso-wrap-style:square" from="36756,36570" to="36798,49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3/sYAAADcAAAADwAAAGRycy9kb3ducmV2LnhtbESPQWsCMRSE74X+h/AKvUhNlKp1axQt&#10;FDyJ7vbS22Pz3F3cvCybVFN/fSMIPQ4z8w2zWEXbijP1vnGsYTRUIIhLZxquNHwVny9vIHxANtg6&#10;Jg2/5GG1fHxYYGbchQ90zkMlEoR9hhrqELpMSl/WZNEPXUecvKPrLYYk+0qaHi8Jbls5VmoqLTac&#10;Fmrs6KOm8pT/WA3zfTxtd6MiV3zdrNX37DqIptD6+Smu30EEiuE/fG9vjYbXyQRuZ9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cd/7GAAAA3AAAAA8AAAAAAAAA&#10;AAAAAAAAoQIAAGRycy9kb3ducmV2LnhtbFBLBQYAAAAABAAEAPkAAACUAwAAAAA=&#10;" strokecolor="black [3200]" strokeweight="1.5pt">
                  <v:stroke joinstyle="miter"/>
                </v:line>
                <v:shape id="Arc 456" o:spid="_x0000_s1323" style="position:absolute;left:36118;top:49066;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VFsUA&#10;AADcAAAADwAAAGRycy9kb3ducmV2LnhtbESPQWvCQBSE74X+h+UVvDWbSpU0ukqxKHqotLben9ln&#10;Es2+Dburxn/vCoUeh5n5hhlPO9OIMzlfW1bwkqQgiAuray4V/P7MnzMQPiBrbCyTgit5mE4eH8aY&#10;a3vhbzpvQikihH2OCqoQ2lxKX1Rk0Ce2JY7e3jqDIUpXSu3wEuGmkf00HUqDNceFCluaVVQcNyej&#10;wKRzWi/eVh8H3O6+XHbIPtfHTKneU/c+AhGoC//hv/ZSK3gdDOF+Jh4B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BUWxQAAANwAAAAPAAAAAAAAAAAAAAAAAJgCAABkcnMv&#10;ZG93bnJldi54bWxQSwUGAAAAAAQABAD1AAAAigM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57" o:spid="_x0000_s1324" style="position:absolute;visibility:visible;mso-wrap-style:square" from="36842,50326" to="36874,5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swscAAADcAAAADwAAAGRycy9kb3ducmV2LnhtbESPQWvCQBSE74L/YXmCN91YrJboKqVU&#10;sBQUjdh6e2SfSWj2bZrdmuiv7xaEHoeZ+YaZL1tTigvVrrCsYDSMQBCnVhecKTgkq8ETCOeRNZaW&#10;ScGVHCwX3c4cY20b3tFl7zMRIOxiVJB7X8VSujQng25oK+LgnW1t0AdZZ1LX2AS4KeVDFE2kwYLD&#10;Qo4VveSUfu1/jILm+J1s3qO3D/35mqxPp+ttW44Spfq99nkGwlPr/8P39lorGD9O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VmzCxwAAANwAAAAPAAAAAAAA&#10;AAAAAAAAAKECAABkcnMvZG93bnJldi54bWxQSwUGAAAAAAQABAD5AAAAlQMAAAAA&#10;" strokecolor="black [3200]" strokeweight="1.5pt">
                  <v:stroke joinstyle="miter"/>
                </v:line>
                <v:shape id="Arc 458" o:spid="_x0000_s1325" style="position:absolute;left:22411;top:54282;width:1277;height:1334;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TcMA&#10;AADcAAAADwAAAGRycy9kb3ducmV2LnhtbERPy2rCQBTdC/2H4Rbc6aRii0RHkYLgpvgKhe4umWsS&#10;zdyJM9Mk9uudRcHl4bwXq97UoiXnK8sK3sYJCOLc6ooLBdlpM5qB8AFZY22ZFNzJw2r5Mlhgqm3H&#10;B2qPoRAxhH2KCsoQmlRKn5dk0I9tQxy5s3UGQ4SukNphF8NNLSdJ8iENVhwbSmzos6T8evw1CvTP&#10;7f5Fs53rs7/r9/py2bd11yk1fO3XcxCB+vAU/7u3WsH0Pa6N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A/TcMAAADcAAAADwAAAAAAAAAAAAAAAACYAgAAZHJzL2Rv&#10;d25yZXYueG1sUEsFBgAAAAAEAAQA9QAAAIgDA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59" o:spid="_x0000_s1326" style="position:absolute;visibility:visible;mso-wrap-style:square" from="19916,54929" to="22411,5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dK8cAAADcAAAADwAAAGRycy9kb3ducmV2LnhtbESPQWvCQBSE74L/YXmCN91YrNjoKqVU&#10;sBQUjdh6e2SfSWj2bZrdmuiv7xaEHoeZ+YaZL1tTigvVrrCsYDSMQBCnVhecKTgkq8EUhPPIGkvL&#10;pOBKDpaLbmeOsbYN7+iy95kIEHYxKsi9r2IpXZqTQTe0FXHwzrY26IOsM6lrbALclPIhiibSYMFh&#10;IceKXnJKv/Y/RkFz/E4279Hbh/58Tdan0/W2LUeJUv1e+zwD4an1/+F7e60VjB+f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hV0rxwAAANwAAAAPAAAAAAAA&#10;AAAAAAAAAKECAABkcnMvZG93bnJldi54bWxQSwUGAAAAAAQABAD5AAAAlQMAAAAA&#10;" strokecolor="black [3200]" strokeweight="1.5pt">
                  <v:stroke joinstyle="miter"/>
                </v:line>
                <v:shape id="Arc 460" o:spid="_x0000_s1327" style="position:absolute;left:36119;top:35266;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RMEA&#10;AADcAAAADwAAAGRycy9kb3ducmV2LnhtbERPz2vCMBS+C/4P4Qm7aToZUqtRhqJsB0XdvD+bZ1tt&#10;XkqSafffm4Pg8eP7PZ23phY3cr6yrOB9kIAgzq2uuFDw+7PqpyB8QNZYWyYF/+RhPut2pphpe+c9&#10;3Q6hEDGEfYYKyhCaTEqfl2TQD2xDHLmzdQZDhK6Q2uE9hptaDpNkJA1WHBtKbGhRUn49/BkFJlnR&#10;dj3+Xl7weNq59JJuttdUqbde+zkBEagNL/HT/aUVfIzi/HgmHgE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J4kTBAAAA3AAAAA8AAAAAAAAAAAAAAAAAmAIAAGRycy9kb3du&#10;cmV2LnhtbFBLBQYAAAAABAAEAPUAAACGAw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61" o:spid="_x0000_s1328" style="position:absolute;visibility:visible;mso-wrap-style:square" from="36756,32511" to="36756,35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nlvcQAAADcAAAADwAAAGRycy9kb3ducmV2LnhtbESPT2vCQBTE74LfYXmCN91ERDS6ipQK&#10;tvVS/52f2WcSzb6N2a3Gb98tFDwOM/MbZrZoTCnuVLvCsoK4H4EgTq0uOFOw3616YxDOI2ssLZOC&#10;JzlYzNutGSbaPvib7lufiQBhl6CC3PsqkdKlORl0fVsRB+9sa4M+yDqTusZHgJtSDqJoJA0WHBZy&#10;rOgtp/S6/TEK/OR40F96dzmVn89Kpx/v8W2zV6rbaZZTEJ4a/wr/t9dawXAUw9+Zc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9xAAAANwAAAAPAAAAAAAAAAAA&#10;AAAAAKECAABkcnMvZG93bnJldi54bWxQSwUGAAAAAAQABAD5AAAAkgMAAAAA&#10;" strokecolor="black [3200]" strokeweight="1.5pt">
                  <v:stroke startarrow="block" joinstyle="miter"/>
                </v:line>
                <v:shape id="Text Box 78" o:spid="_x0000_s1329" type="#_x0000_t202" style="position:absolute;left:28139;top:53277;width:7951;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kcMA&#10;AADcAAAADwAAAGRycy9kb3ducmV2LnhtbESPS4sCMRCE7wv+h9CCtzXjICKjUXyw7HrzheCtmfQ8&#10;cNIZJ1Fn/70RBI9FVX1FTeetqcSdGldaVjDoRyCIU6tLzhUcDz/fYxDOI2usLJOCf3Iwn3W+ppho&#10;++Ad3fc+FwHCLkEFhfd1IqVLCzLo+rYmDl5mG4M+yCaXusFHgJtKxlE0kgZLDgsF1rQqKL3sb0YB&#10;ny+Ha76heLOk7a9eX7PT+ZYp1eu2iwkIT63/hN/tP61gOIr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gkcMAAADcAAAADwAAAAAAAAAAAAAAAACYAgAAZHJzL2Rv&#10;d25yZXYueG1sUEsFBgAAAAAEAAQA9QAAAIgDAAAAAA==&#10;" filled="f" stroked="f" strokeweight="1pt">
                  <v:textbox inset="0,0,0,0">
                    <w:txbxContent>
                      <w:p w:rsidR="00067474" w:rsidRDefault="00067474" w:rsidP="00067474">
                        <w:pPr>
                          <w:pStyle w:val="NormalWeb"/>
                          <w:spacing w:before="0" w:beforeAutospacing="0" w:after="0" w:afterAutospacing="0" w:line="252" w:lineRule="auto"/>
                          <w:jc w:val="center"/>
                        </w:pPr>
                        <w:proofErr w:type="gramStart"/>
                        <w:r>
                          <w:rPr>
                            <w:rFonts w:eastAsia="Calibri"/>
                            <w:b/>
                            <w:bCs/>
                            <w:color w:val="000000"/>
                            <w:sz w:val="22"/>
                            <w:szCs w:val="22"/>
                          </w:rPr>
                          <w:t>instance-of</w:t>
                        </w:r>
                        <w:proofErr w:type="gramEnd"/>
                      </w:p>
                    </w:txbxContent>
                  </v:textbox>
                </v:shape>
                <v:line id="Straight Connector 463" o:spid="_x0000_s1330" style="position:absolute;visibility:visible;mso-wrap-style:square" from="10175,64888" to="13716,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LWjcMAAADcAAAADwAAAGRycy9kb3ducmV2LnhtbESPT4vCMBTE78J+h/AWvGmqFdntGqUs&#10;FNSbfw49Ppq3TbF5KU1W67c3guBxmJnfMKvNYFtxpd43jhXMpgkI4srphmsF51Mx+QLhA7LG1jEp&#10;uJOHzfpjtMJMuxsf6HoMtYgQ9hkqMCF0mZS+MmTRT11HHL0/11sMUfa11D3eIty2cp4kS2mx4bhg&#10;sKNfQ9Xl+G8V7ExepPm2LC97au6p/S7mcjFTavw55D8gAg3hHX61t1rBYpnC8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S1o3DAAAA3AAAAA8AAAAAAAAAAAAA&#10;AAAAoQIAAGRycy9kb3ducmV2LnhtbFBLBQYAAAAABAAEAPkAAACRAwAAAAA=&#10;" strokecolor="black [3200]" strokeweight="1.5pt">
                  <v:stroke endarrow="block" joinstyle="miter"/>
                </v:line>
                <w10:anchorlock/>
              </v:group>
            </w:pict>
          </mc:Fallback>
        </mc:AlternateContent>
      </w:r>
      <w:bookmarkEnd w:id="0"/>
      <w:r w:rsidR="00134EDA">
        <w:rPr>
          <w:noProof/>
        </w:rPr>
        <w:lastRenderedPageBreak/>
        <mc:AlternateContent>
          <mc:Choice Requires="wpc">
            <w:drawing>
              <wp:inline distT="0" distB="0" distL="0" distR="0" wp14:anchorId="1BF1BA0F" wp14:editId="237BA419">
                <wp:extent cx="5943600" cy="5640173"/>
                <wp:effectExtent l="0" t="0" r="0" b="0"/>
                <wp:docPr id="240" name="Canvas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4EDA" w:rsidRDefault="00134EDA" w:rsidP="00134EDA">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Flowchart: Document 4"/>
                        <wps:cNvSpPr/>
                        <wps:spPr>
                          <a:xfrm>
                            <a:off x="1737655" y="215859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 name="Flowchart: Document 6"/>
                        <wps:cNvSpPr/>
                        <wps:spPr>
                          <a:xfrm>
                            <a:off x="3663655" y="1780164"/>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 name="Flowchart: Document 7"/>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 name="Straight Connector 8"/>
                        <wps:cNvCnPr/>
                        <wps:spPr>
                          <a:xfrm flipH="1">
                            <a:off x="1128055" y="135254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 name="Text Box 80"/>
                        <wps:cNvSpPr txBox="1"/>
                        <wps:spPr>
                          <a:xfrm rot="16200000">
                            <a:off x="659603" y="2637213"/>
                            <a:ext cx="538820" cy="2583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34EDA" w:rsidRDefault="00134EDA" w:rsidP="00134EDA">
                              <w:pPr>
                                <w:pStyle w:val="NormalWeb"/>
                                <w:spacing w:before="0" w:beforeAutospacing="0" w:after="0" w:afterAutospacing="0" w:line="220" w:lineRule="exact"/>
                                <w:jc w:val="center"/>
                              </w:pPr>
                              <w:r>
                                <w:rPr>
                                  <w:rFonts w:eastAsia="Calibri"/>
                                  <w:b/>
                                  <w:bCs/>
                                  <w:color w:val="000000"/>
                                  <w:sz w:val="22"/>
                                  <w:szCs w:val="22"/>
                                </w:rPr>
                                <w:t>D</w:t>
                              </w:r>
                              <w:r w:rsidR="0085528B">
                                <w:rPr>
                                  <w:rFonts w:eastAsia="Calibri"/>
                                  <w:b/>
                                  <w:bCs/>
                                  <w:color w:val="000000"/>
                                  <w:sz w:val="22"/>
                                  <w:szCs w:val="22"/>
                                </w:rPr>
                                <w:t>ata</w:t>
                              </w:r>
                            </w:p>
                            <w:p w:rsidR="00134EDA" w:rsidRDefault="00134EDA" w:rsidP="00134EDA">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3030220" y="2038304"/>
                            <a:ext cx="6334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3029268" y="2038277"/>
                            <a:ext cx="0" cy="368436"/>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a:endCxn id="6" idx="0"/>
                        </wps:cNvCnPr>
                        <wps:spPr>
                          <a:xfrm>
                            <a:off x="4035130" y="1352522"/>
                            <a:ext cx="0" cy="427615"/>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Connector 19"/>
                        <wps:cNvCnPr/>
                        <wps:spPr>
                          <a:xfrm flipV="1">
                            <a:off x="1715770" y="4381417"/>
                            <a:ext cx="3462950" cy="37048"/>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a:off x="2795905" y="4094766"/>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1" name="Straight Connector 21"/>
                        <wps:cNvCnPr>
                          <a:stCxn id="25" idx="2"/>
                        </wps:cNvCnPr>
                        <wps:spPr>
                          <a:xfrm>
                            <a:off x="1715770" y="4135067"/>
                            <a:ext cx="0" cy="28347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1715770" y="3324106"/>
                            <a:ext cx="1031535" cy="9539"/>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a:endCxn id="26" idx="0"/>
                        </wps:cNvCnPr>
                        <wps:spPr>
                          <a:xfrm>
                            <a:off x="2747305" y="3333700"/>
                            <a:ext cx="0" cy="23810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4" name="Straight Connector 24"/>
                        <wps:cNvCnPr>
                          <a:stCxn id="4" idx="2"/>
                        </wps:cNvCnPr>
                        <wps:spPr>
                          <a:xfrm>
                            <a:off x="2080555" y="2727848"/>
                            <a:ext cx="0" cy="596313"/>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25" name="Flowchart: Document 25"/>
                        <wps:cNvSpPr/>
                        <wps:spPr>
                          <a:xfrm>
                            <a:off x="1372870" y="3565839"/>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 name="Flowchart: Document 26"/>
                        <wps:cNvSpPr/>
                        <wps:spPr>
                          <a:xfrm>
                            <a:off x="2404405" y="357186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 name="Straight Connector 27"/>
                        <wps:cNvCnPr/>
                        <wps:spPr>
                          <a:xfrm>
                            <a:off x="5400675" y="1010301"/>
                            <a:ext cx="0" cy="163764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8" name="Text Box 82"/>
                        <wps:cNvSpPr txBox="1"/>
                        <wps:spPr>
                          <a:xfrm rot="5400000">
                            <a:off x="5138950" y="1664971"/>
                            <a:ext cx="1076325" cy="23455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34EDA" w:rsidRDefault="00134EDA" w:rsidP="00134EDA">
                              <w:pPr>
                                <w:pStyle w:val="NormalWeb"/>
                                <w:spacing w:before="0" w:beforeAutospacing="0" w:after="0" w:afterAutospacing="0" w:line="220" w:lineRule="exact"/>
                                <w:jc w:val="center"/>
                              </w:pPr>
                              <w:r>
                                <w:rPr>
                                  <w:rFonts w:eastAsia="Calibri"/>
                                  <w:b/>
                                  <w:bCs/>
                                  <w:color w:val="000000"/>
                                  <w:sz w:val="22"/>
                                  <w:szCs w:val="22"/>
                                </w:rPr>
                                <w:t>O</w:t>
                              </w:r>
                              <w:r w:rsidR="0085528B">
                                <w:rPr>
                                  <w:rFonts w:eastAsia="Calibri"/>
                                  <w:b/>
                                  <w:bCs/>
                                  <w:color w:val="000000"/>
                                  <w:sz w:val="22"/>
                                  <w:szCs w:val="22"/>
                                </w:rPr>
                                <w:t>rigination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95"/>
                        <wps:cNvSpPr txBox="1"/>
                        <wps:spPr>
                          <a:xfrm>
                            <a:off x="541950" y="47129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134EDA" w:rsidRDefault="00134EDA" w:rsidP="00134EDA">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Connector 30"/>
                        <wps:cNvCnPr>
                          <a:stCxn id="7" idx="3"/>
                        </wps:cNvCnPr>
                        <wps:spPr>
                          <a:xfrm flipV="1">
                            <a:off x="3349330" y="1361037"/>
                            <a:ext cx="685800" cy="2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a:off x="5178720" y="1143966"/>
                            <a:ext cx="0" cy="3237376"/>
                          </a:xfrm>
                          <a:prstGeom prst="line">
                            <a:avLst/>
                          </a:prstGeom>
                        </wps:spPr>
                        <wps:style>
                          <a:lnRef idx="3">
                            <a:schemeClr val="dk1"/>
                          </a:lnRef>
                          <a:fillRef idx="0">
                            <a:schemeClr val="dk1"/>
                          </a:fillRef>
                          <a:effectRef idx="2">
                            <a:schemeClr val="dk1"/>
                          </a:effectRef>
                          <a:fontRef idx="minor">
                            <a:schemeClr val="tx1"/>
                          </a:fontRef>
                        </wps:style>
                        <wps:bodyPr/>
                      </wps:wsp>
                      <wps:wsp>
                        <wps:cNvPr id="224" name="Text Box 78"/>
                        <wps:cNvSpPr txBox="1"/>
                        <wps:spPr>
                          <a:xfrm>
                            <a:off x="2113915" y="2956993"/>
                            <a:ext cx="848360"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34EDA" w:rsidRPr="0085528B" w:rsidRDefault="00134EDA" w:rsidP="00134EDA">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output-from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226" name="Text Box 94"/>
                        <wps:cNvSpPr txBox="1"/>
                        <wps:spPr>
                          <a:xfrm>
                            <a:off x="4097020" y="1483877"/>
                            <a:ext cx="84645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34EDA" w:rsidRPr="0085528B" w:rsidRDefault="00134EDA" w:rsidP="00134EDA">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Text Box 78"/>
                        <wps:cNvSpPr txBox="1"/>
                        <wps:spPr>
                          <a:xfrm>
                            <a:off x="2606380" y="1845780"/>
                            <a:ext cx="795315" cy="20013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34EDA" w:rsidRPr="0085528B" w:rsidRDefault="00134EDA" w:rsidP="00134EDA">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instance-of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9" name="Straight Connector 229"/>
                        <wps:cNvCnPr/>
                        <wps:spPr>
                          <a:xfrm flipV="1">
                            <a:off x="2420620" y="2406669"/>
                            <a:ext cx="609600" cy="39"/>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37" name="Rectangle 237"/>
                        <wps:cNvSpPr/>
                        <wps:spPr>
                          <a:xfrm rot="5400000">
                            <a:off x="263502" y="2777164"/>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rot="5400000">
                            <a:off x="4725649" y="1787497"/>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Straight Connector 217"/>
                        <wps:cNvCnPr>
                          <a:endCxn id="25" idx="0"/>
                        </wps:cNvCnPr>
                        <wps:spPr>
                          <a:xfrm>
                            <a:off x="1715770" y="3324796"/>
                            <a:ext cx="0" cy="240982"/>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18" name="Straight Connector 218"/>
                        <wps:cNvCnPr>
                          <a:endCxn id="4" idx="0"/>
                        </wps:cNvCnPr>
                        <wps:spPr>
                          <a:xfrm flipH="1">
                            <a:off x="2080555" y="1352522"/>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219" name="Straight Connector 219"/>
                        <wps:cNvCnPr>
                          <a:endCxn id="7" idx="1"/>
                        </wps:cNvCnPr>
                        <wps:spPr>
                          <a:xfrm>
                            <a:off x="2085340" y="1361038"/>
                            <a:ext cx="521040" cy="19"/>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20" name="Text Box 94"/>
                        <wps:cNvSpPr txBox="1"/>
                        <wps:spPr>
                          <a:xfrm>
                            <a:off x="1334770" y="1626483"/>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34EDA" w:rsidRPr="0085528B" w:rsidRDefault="00134EDA" w:rsidP="00134EDA">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1" name="Straight Connector 221"/>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22" name="Text Box 94"/>
                        <wps:cNvSpPr txBox="1"/>
                        <wps:spPr>
                          <a:xfrm>
                            <a:off x="4181476" y="2726773"/>
                            <a:ext cx="949620"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3" name="Text Box 94"/>
                        <wps:cNvSpPr txBox="1"/>
                        <wps:spPr>
                          <a:xfrm>
                            <a:off x="122850" y="865780"/>
                            <a:ext cx="697865" cy="35922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0" name="Straight Connector 280"/>
                        <wps:cNvCnPr/>
                        <wps:spPr>
                          <a:xfrm>
                            <a:off x="479085" y="1273688"/>
                            <a:ext cx="0" cy="3144847"/>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27" name="Text Box 78"/>
                        <wps:cNvSpPr txBox="1"/>
                        <wps:spPr>
                          <a:xfrm>
                            <a:off x="180000" y="180000"/>
                            <a:ext cx="848360"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26077" w:rsidRDefault="00626077" w:rsidP="00626077">
                              <w:pPr>
                                <w:pStyle w:val="NormalWeb"/>
                                <w:spacing w:before="0" w:beforeAutospacing="0" w:after="0" w:afterAutospacing="0" w:line="252" w:lineRule="auto"/>
                                <w:jc w:val="center"/>
                              </w:pPr>
                              <w:proofErr w:type="gramStart"/>
                              <w:r>
                                <w:rPr>
                                  <w:rFonts w:eastAsia="Calibri"/>
                                  <w:b/>
                                  <w:bCs/>
                                  <w:color w:val="000000"/>
                                  <w:sz w:val="22"/>
                                  <w:szCs w:val="22"/>
                                </w:rPr>
                                <w:t>output-from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c:wpc>
                  </a:graphicData>
                </a:graphic>
              </wp:inline>
            </w:drawing>
          </mc:Choice>
          <mc:Fallback>
            <w:pict>
              <v:group w14:anchorId="1BF1BA0F" id="Canvas 240" o:spid="_x0000_s1331" editas="canvas" style="width:468pt;height:444.1pt;mso-position-horizontal-relative:char;mso-position-vertical-relative:line" coordsize="59436,5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">
                <v:shape id="_x0000_s1332" type="#_x0000_t75" style="position:absolute;width:59436;height:56400;visibility:visible;mso-wrap-style:square">
                  <v:fill o:detectmouseclick="t"/>
                  <v:path o:connecttype="none"/>
                </v:shape>
                <v:shape id="Text Box 57" o:spid="_x0000_s1333"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0MrMMA&#10;AADaAAAADwAAAGRycy9kb3ducmV2LnhtbESPQWvCQBSE74L/YXkFb7oxgsTUTSiCkEN7MG3p9ZF9&#10;JsHs27i71fjvu4VCj8PMfMPsy8kM4kbO95YVrFcJCOLG6p5bBR/vx2UGwgdkjYNlUvAgD2Uxn+0x&#10;1/bOJ7rVoRURwj5HBV0IYy6lbzoy6Fd2JI7e2TqDIUrXSu3wHuFmkGmSbKXBnuNChyMdOmou9bdR&#10;8HbY1VmVPtzXblMd6+y6tq/Zp1KLp+nlGUSgKfyH/9qVVpDC75V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0MrMMAAADaAAAADwAAAAAAAAAAAAAAAACYAgAAZHJzL2Rv&#10;d25yZXYueG1sUEsFBgAAAAAEAAQA9QAAAIgDAAAAAA==&#10;" fillcolor="white [3201]" stroked="f" strokeweight=".5pt">
                  <v:textbox>
                    <w:txbxContent>
                      <w:p w:rsidR="00134EDA" w:rsidRDefault="00134EDA" w:rsidP="00134EDA">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4" o:spid="_x0000_s1334" type="#_x0000_t114" style="position:absolute;left:17376;top:2158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X2Xr4A&#10;AADaAAAADwAAAGRycy9kb3ducmV2LnhtbESPSwvCMBCE74L/IazgTVNFRKpRRBFEvPi6L83ah82m&#10;NFGrv94IgsdhZr5hZovGlOJBtcstKxj0IxDEidU5pwrOp01vAsJ5ZI2lZVLwIgeLebs1w1jbJx/o&#10;cfSpCBB2MSrIvK9iKV2SkUHXtxVx8K62NuiDrFOpa3wGuCnlMIrG0mDOYSHDilYZJbfj3SggO7ju&#10;9nlRvM1lfxs5LnbrdaFUt9MspyA8Nf4f/rW3WsEIvlfCDZ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l9l6+AAAA2gAAAA8AAAAAAAAAAAAAAAAAmAIAAGRycy9kb3ducmV2&#10;LnhtbFBLBQYAAAAABAAEAPUAAACDAw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6" o:spid="_x0000_s1335" type="#_x0000_t114" style="position:absolute;left:36636;top:17801;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rr4MIA&#10;AADaAAAADwAAAGRycy9kb3ducmV2LnhtbESPT4vCMBTE74LfITxhL6Lpiop0jbIogooX/+D5bfNs&#10;u9u8lCSr9dsbQfA4zMxvmOm8MZW4kvOlZQWf/QQEcWZ1ybmC03HVm4DwAVljZZkU3MnDfNZuTTHV&#10;9sZ7uh5CLiKEfYoKihDqVEqfFWTQ921NHL2LdQZDlC6X2uEtwk0lB0kylgZLjgsF1rQoKPs7/BsF&#10;ITn+uvOiO7D6kmdbHo52P8uNUh+d5vsLRKAmvMOv9lorGMP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uvgwgAAANoAAAAPAAAAAAAAAAAAAAAAAJgCAABkcnMvZG93&#10;bnJldi54bWxQSwUGAAAAAAQABAD1AAAAhwMAAAAA&#10;" fillcolor="#c8e3b7"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7" o:spid="_x0000_s1336"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Oe8QA&#10;AADaAAAADwAAAGRycy9kb3ducmV2LnhtbESPW2sCMRSE34X+h3AKfZGardQL60YplkItvrgWn4+b&#10;s5d2c7Ikqa7/vhEEH4eZ+YbJVr1pxYmcbywreBklIIgLqxuuFHzvP57nIHxA1thaJgUX8rBaPgwy&#10;TLU9845OeahEhLBPUUEdQpdK6YuaDPqR7YijV1pnMETpKqkdniPctHKcJFNpsOG4UGNH65qK3/zP&#10;KAjJ/scd1sOx1WVVfPHrZHt83yj19Ni/LUAE6sM9fGt/agUzuF6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WTnvEAAAA2gAAAA8AAAAAAAAAAAAAAAAAmAIAAGRycy9k&#10;b3ducmV2LnhtbFBLBQYAAAAABAAEAPUAAACJAwAAAAA=&#10;" fillcolor="#c8e3b7"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8" o:spid="_x0000_s1337" style="position:absolute;flip:x;visibility:visible;mso-wrap-style:square" from="11280,13525" to="11280,4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ZWN7wAAADaAAAADwAAAGRycy9kb3ducmV2LnhtbERPvQrCMBDeBd8hnOCmqQ4itVFUEKTi&#10;oFXnoznbYnMpTdT69mYQHD++/2TVmVq8qHWVZQWTcQSCOLe64kLBJduN5iCcR9ZYWyYFH3KwWvZ7&#10;CcbavvlEr7MvRAhhF6OC0vsmltLlJRl0Y9sQB+5uW4M+wLaQusV3CDe1nEbRTBqsODSU2NC2pPxx&#10;fhoF1+q+OaSPdcbHzyxKj+lkestqpYaDbr0A4anzf/HPvdcKwtZwJdwAufw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YZWN7wAAADaAAAADwAAAAAAAAAAAAAAAAChAgAA&#10;ZHJzL2Rvd25yZXYueG1sUEsFBgAAAAAEAAQA+QAAAIoDAAAAAA==&#10;" strokecolor="black [3200]" strokeweight="1.5pt">
                  <v:stroke startarrow="oval" endarrow="oval" joinstyle="miter"/>
                </v:line>
                <v:shape id="Text Box 80" o:spid="_x0000_s1338" type="#_x0000_t202" style="position:absolute;left:6595;top:26372;width:5389;height:258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vMQA&#10;AADaAAAADwAAAGRycy9kb3ducmV2LnhtbESPQWsCMRSE7wX/Q3hCbzVbBalbo4i0YPFQuuqht8fm&#10;ubt08xKTuK7/vhEEj8PMfMPMl71pRUc+NJYVvI4yEMSl1Q1XCva7z5c3ECEia2wtk4IrBVguBk9z&#10;zLW98A91RaxEgnDIUUEdo8ulDGVNBsPIOuLkHa03GJP0ldQeLwluWjnOsqk02HBaqNHRuqbyrzgb&#10;Be74e1qN9x9+y8VWf086d5gcvpR6HvardxCR+vgI39sbrWAGtyvp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erzEAAAA2gAAAA8AAAAAAAAAAAAAAAAAmAIAAGRycy9k&#10;b3ducmV2LnhtbFBLBQYAAAAABAAEAPUAAACJAwAAAAA=&#10;" filled="f" stroked="f" strokeweight="1pt">
                  <v:textbox>
                    <w:txbxContent>
                      <w:p w:rsidR="00134EDA" w:rsidRDefault="00134EDA" w:rsidP="00134EDA">
                        <w:pPr>
                          <w:pStyle w:val="NormalWeb"/>
                          <w:spacing w:before="0" w:beforeAutospacing="0" w:after="0" w:afterAutospacing="0" w:line="220" w:lineRule="exact"/>
                          <w:jc w:val="center"/>
                        </w:pPr>
                        <w:r>
                          <w:rPr>
                            <w:rFonts w:eastAsia="Calibri"/>
                            <w:b/>
                            <w:bCs/>
                            <w:color w:val="000000"/>
                            <w:sz w:val="22"/>
                            <w:szCs w:val="22"/>
                          </w:rPr>
                          <w:t>D</w:t>
                        </w:r>
                        <w:r w:rsidR="0085528B">
                          <w:rPr>
                            <w:rFonts w:eastAsia="Calibri"/>
                            <w:b/>
                            <w:bCs/>
                            <w:color w:val="000000"/>
                            <w:sz w:val="22"/>
                            <w:szCs w:val="22"/>
                          </w:rPr>
                          <w:t>ata</w:t>
                        </w:r>
                      </w:p>
                      <w:p w:rsidR="00134EDA" w:rsidRDefault="00134EDA" w:rsidP="00134EDA">
                        <w:pPr>
                          <w:pStyle w:val="NormalWeb"/>
                          <w:spacing w:before="0" w:beforeAutospacing="0" w:after="0" w:afterAutospacing="0" w:line="220" w:lineRule="exact"/>
                          <w:jc w:val="center"/>
                        </w:pPr>
                      </w:p>
                    </w:txbxContent>
                  </v:textbox>
                </v:shape>
                <v:line id="Straight Connector 10" o:spid="_x0000_s1339" style="position:absolute;visibility:visible;mso-wrap-style:square" from="30302,20383" to="36636,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5DhsMAAADbAAAADwAAAGRycy9kb3ducmV2LnhtbESPT2vCQBDF74V+h2WE3urGP0gbXSUU&#10;Atab2oPHITvNBrOzIbuN8dt3DoK3Gd6b936z2Y2+VQP1sQlsYDbNQBFXwTZcG/g5l+8foGJCttgG&#10;JgN3irDbvr5sMLfhxkcaTqlWEsIxRwMupS7XOlaOPMZp6IhF+w29xyRrX2vb403CfavnWbbSHhuW&#10;BocdfTmqrqc/b+DbFeWi2F8u1wM194X/LOd6OTPmbTIWa1CJxvQ0P673VvCFXn6RAf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OQ4bDAAAA2wAAAA8AAAAAAAAAAAAA&#10;AAAAoQIAAGRycy9kb3ducmV2LnhtbFBLBQYAAAAABAAEAPkAAACRAwAAAAA=&#10;" strokecolor="black [3200]" strokeweight="1.5pt">
                  <v:stroke endarrow="block" joinstyle="miter"/>
                </v:line>
                <v:line id="Straight Connector 12" o:spid="_x0000_s1340" style="position:absolute;visibility:visible;mso-wrap-style:square" from="30292,20382" to="3029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line id="Straight Connector 17" o:spid="_x0000_s1341" style="position:absolute;visibility:visible;mso-wrap-style:square" from="40351,13525" to="4035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qUMMAAADbAAAADwAAAGRycy9kb3ducmV2LnhtbERPTWvCQBC9C/0PyxS86cYeVFJXEWlB&#10;ERSNtPU2ZMckmJ1Ns6uJ/fVdQfA2j/c5k1lrSnGl2hWWFQz6EQji1OqCMwWH5LM3BuE8ssbSMim4&#10;kYPZ9KUzwVjbhnd03ftMhBB2MSrIva9iKV2ak0HXtxVx4E62NugDrDOpa2xCuCnlWxQNpcGCQ0OO&#10;FS1ySs/7i1HQfP0mm3W0+tY/H8nyeLz9bctBolT3tZ2/g/DU+qf44V7qMH8E9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J6lDDAAAA2wAAAA8AAAAAAAAAAAAA&#10;AAAAoQIAAGRycy9kb3ducmV2LnhtbFBLBQYAAAAABAAEAPkAAACRAwAAAAA=&#10;" strokecolor="black [3200]" strokeweight="1.5pt">
                  <v:stroke joinstyle="miter"/>
                </v:line>
                <v:line id="Straight Connector 19" o:spid="_x0000_s1342" style="position:absolute;flip:y;visibility:visible;mso-wrap-style:square" from="17157,43814" to="51787,44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Z+cIAAADbAAAADwAAAGRycy9kb3ducmV2LnhtbERPTWsCMRC9F/ofwhR6KZrYg9bVKCoI&#10;nqTu9uJt2Iy7i5vJsoma+uubguBtHu9z5stoW3Gl3jeONYyGCgRx6UzDlYafYjv4AuEDssHWMWn4&#10;JQ/LxevLHDPjbnygax4qkULYZ6ihDqHLpPRlTRb90HXEiTu53mJIsK+k6fGWwm0rP5UaS4sNp4Ya&#10;O9rUVJ7zi9Uw/Y7n3X5U5Irv65U6Tu4f0RRav7/F1QxEoBie4od7Z9L8Kfz/kg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Z+cIAAADbAAAADwAAAAAAAAAAAAAA&#10;AAChAgAAZHJzL2Rvd25yZXYueG1sUEsFBgAAAAAEAAQA+QAAAJADAAAAAA==&#10;" strokecolor="black [3200]" strokeweight="1.5pt">
                  <v:stroke joinstyle="miter"/>
                </v:line>
                <v:line id="Straight Connector 20" o:spid="_x0000_s1343" style="position:absolute;visibility:visible;mso-wrap-style:square" from="27959,40947" to="27959,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4mcIAAADbAAAADwAAAGRycy9kb3ducmV2LnhtbERPy4rCMBTdC/MP4Q6401QXItUowzCC&#10;w4CiFR+7S3NtyzQ3tYm2+vVmIbg8nPd03ppS3Kh2hWUFg34Egji1uuBMwS5Z9MYgnEfWWFomBXdy&#10;MJ99dKYYa9vwhm5bn4kQwi5GBbn3VSylS3My6Pq2Ig7c2dYGfYB1JnWNTQg3pRxG0UgaLDg05FjR&#10;d07p//ZqFDT7S7L6i34P+viTLE+n+2NdDhKlup/t1wSEp9a/xS/3UisYhv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y4mcIAAADbAAAADwAAAAAAAAAAAAAA&#10;AAChAgAAZHJzL2Rvd25yZXYueG1sUEsFBgAAAAAEAAQA+QAAAJADAAAAAA==&#10;" strokecolor="black [3200]" strokeweight="1.5pt">
                  <v:stroke joinstyle="miter"/>
                </v:line>
                <v:line id="Straight Connector 21" o:spid="_x0000_s1344" style="position:absolute;visibility:visible;mso-wrap-style:square" from="17157,41350" to="17157,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dAsUAAADbAAAADwAAAGRycy9kb3ducmV2LnhtbESPQWvCQBSE74X+h+UJ3nQTDyKpq0ix&#10;YBEUjbT19sg+k9Ds2zS7muivdwWhx2FmvmGm885U4kKNKy0riIcRCOLM6pJzBYf0YzAB4Tyyxsoy&#10;KbiSg/ns9WWKibYt7+iy97kIEHYJKii8rxMpXVaQQTe0NXHwTrYx6INscqkbbAPcVHIURWNpsOSw&#10;UGBN7wVlv/uzUdB+/aWbdfT5rX+W6ep4vN62VZwq1e91izcQnjr/H362V1rBKIbHl/A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AdAsUAAADbAAAADwAAAAAAAAAA&#10;AAAAAAChAgAAZHJzL2Rvd25yZXYueG1sUEsFBgAAAAAEAAQA+QAAAJMDAAAAAA==&#10;" strokecolor="black [3200]" strokeweight="1.5pt">
                  <v:stroke joinstyle="miter"/>
                </v:line>
                <v:line id="Straight Connector 22" o:spid="_x0000_s1345" style="position:absolute;visibility:visible;mso-wrap-style:square" from="17157,33241" to="27473,3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KDdcYAAADbAAAADwAAAGRycy9kb3ducmV2LnhtbESPQWvCQBSE70L/w/IEb3WTHKSkrkGK&#10;BUVo0ZS23h7ZZxKafRuzq4n99V2h4HGYmW+YeTaYRlyoc7VlBfE0AkFcWF1zqeAjf318AuE8ssbG&#10;Mim4koNs8TCaY6ptzzu67H0pAoRdigoq79tUSldUZNBNbUscvKPtDPogu1LqDvsAN41MomgmDdYc&#10;Fips6aWi4md/Ngr6z1P+to02X/p7la8Ph+vvexPnSk3Gw/IZhKfB38P/7bVWkCR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Sg3XGAAAA2wAAAA8AAAAAAAAA&#10;AAAAAAAAoQIAAGRycy9kb3ducmV2LnhtbFBLBQYAAAAABAAEAPkAAACUAwAAAAA=&#10;" strokecolor="black [3200]" strokeweight="1.5pt">
                  <v:stroke joinstyle="miter"/>
                </v:line>
                <v:line id="Straight Connector 23" o:spid="_x0000_s1346" style="position:absolute;visibility:visible;mso-wrap-style:square" from="27473,33337" to="27473,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4m7sYAAADbAAAADwAAAGRycy9kb3ducmV2LnhtbESPQWvCQBSE74L/YXmCN93EQp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eJu7GAAAA2wAAAA8AAAAAAAAA&#10;AAAAAAAAoQIAAGRycy9kb3ducmV2LnhtbFBLBQYAAAAABAAEAPkAAACUAwAAAAA=&#10;" strokecolor="black [3200]" strokeweight="1.5pt">
                  <v:stroke joinstyle="miter"/>
                </v:line>
                <v:line id="Straight Connector 24" o:spid="_x0000_s1347" style="position:absolute;visibility:visible;mso-wrap-style:square" from="20805,27278" to="20805,3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435sQAAADbAAAADwAAAGRycy9kb3ducmV2LnhtbESPS4vCQBCE74L/YWjBm04UETfrKCIK&#10;vi4+ds+9md4ka6YnZkaN/94RhD0WVfUVNZ7WphA3qlxuWUGvG4EgTqzOOVVwOi47IxDOI2ssLJOC&#10;BzmYTpqNMcba3nlPt4NPRYCwi1FB5n0ZS+mSjAy6ri2Jg/drK4M+yCqVusJ7gJtC9qNoKA3mHBYy&#10;LGmeUXI+XI0C//H9pbf6+PdTbB6lTtaL3mV3UqrdqmefIDzV/j/8bq+0gv4A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jfmxAAAANsAAAAPAAAAAAAAAAAA&#10;AAAAAKECAABkcnMvZG93bnJldi54bWxQSwUGAAAAAAQABAD5AAAAkgMAAAAA&#10;" strokecolor="black [3200]" strokeweight="1.5pt">
                  <v:stroke startarrow="block" joinstyle="miter"/>
                </v:line>
                <v:shape id="Flowchart: Document 25" o:spid="_x0000_s1348" type="#_x0000_t114" style="position:absolute;left:13728;top:3565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SxMIA&#10;AADbAAAADwAAAGRycy9kb3ducmV2LnhtbESPS4vCQBCE74L/YWhhbzqJqEh0DKIIIl7Wx73JtHmY&#10;6QmZUbP763eEBY9FVX1FLdPO1OJJrSstK4hHEQjizOqScwWX8244B+E8ssbaMin4IQfpqt9bYqLt&#10;i7/pefK5CBB2CSoovG8SKV1WkEE3sg1x8G62NeiDbHOpW3wFuKnlOIpm0mDJYaHAhjYFZffTwygg&#10;G98Ox7Kqfs31eJ84rg7bbaXU16BbL0B46vwn/N/eawXjKby/h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pLEwgAAANsAAAAPAAAAAAAAAAAAAAAAAJgCAABkcnMvZG93&#10;bnJldi54bWxQSwUGAAAAAAQABAD1AAAAhwM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26" o:spid="_x0000_s1349" type="#_x0000_t114" style="position:absolute;left:24044;top:3571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Ms74A&#10;AADbAAAADwAAAGRycy9kb3ducmV2LnhtbESPSwvCMBCE74L/IazgTVNFRKpRRBFEvPi6L83ah82m&#10;NFGrv94IgsdhZr5hZovGlOJBtcstKxj0IxDEidU5pwrOp01vAsJ5ZI2lZVLwIgeLebs1w1jbJx/o&#10;cfSpCBB2MSrIvK9iKV2SkUHXtxVx8K62NuiDrFOpa3wGuCnlMIrG0mDOYSHDilYZJbfj3SggO7ju&#10;9nlRvM1lfxs5LnbrdaFUt9MspyA8Nf4f/rW3WsFwD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oDLO+AAAA2wAAAA8AAAAAAAAAAAAAAAAAmAIAAGRycy9kb3ducmV2&#10;LnhtbFBLBQYAAAAABAAEAPUAAACDAw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27" o:spid="_x0000_s1350" style="position:absolute;visibility:visible;mso-wrap-style:square" from="54006,10103" to="54006,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Mc88UAAADbAAAADwAAAGRycy9kb3ducmV2LnhtbESP3WoCMRSE7wXfIRyhdzXrQqtdjaJd&#10;FoTqhbYPcLo5+4ObkyVJddunbwoFL4eZ+YZZbQbTiSs531pWMJsmIIhLq1uuFXy8F48LED4ga+ws&#10;k4Jv8rBZj0crzLS98Ymu51CLCGGfoYImhD6T0pcNGfRT2xNHr7LOYIjS1VI7vEW46WSaJM/SYMtx&#10;ocGeXhsqL+cvo6Ddvxx+jtWuMC4vLhrzt8o8fSr1MBm2SxCBhnAP/7f3WkE6h7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Mc88UAAADbAAAADwAAAAAAAAAA&#10;AAAAAAChAgAAZHJzL2Rvd25yZXYueG1sUEsFBgAAAAAEAAQA+QAAAJMDAAAAAA==&#10;" strokecolor="black [3200]" strokeweight="1.5pt">
                  <v:stroke startarrow="oval" endarrow="oval" joinstyle="miter"/>
                </v:line>
                <v:shape id="Text Box 82" o:spid="_x0000_s1351" type="#_x0000_t202" style="position:absolute;left:51389;top:16649;width:10764;height:2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t8EA&#10;AADbAAAADwAAAGRycy9kb3ducmV2LnhtbERPy2oCMRTdC/2HcAvdSM0otdRxohRbqdDVjH7AZXLn&#10;gcnNdJJq/PtmUXB5OO9iG60RFxp971jBfJaBIK6d7rlVcDrun99A+ICs0TgmBTfysN08TArMtbty&#10;SZcqtCKFsM9RQRfCkEvp644s+pkbiBPXuNFiSHBspR7xmsKtkYsse5UWe04NHQ6066g+V79WwXL1&#10;kn1603yUR/M1/Vl+x4hVqdTTY3xfgwgUw1387z5oBYs0Nn1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1bfBAAAA2wAAAA8AAAAAAAAAAAAAAAAAmAIAAGRycy9kb3du&#10;cmV2LnhtbFBLBQYAAAAABAAEAPUAAACGAwAAAAA=&#10;" filled="f" stroked="f" strokeweight="1pt">
                  <v:textbox>
                    <w:txbxContent>
                      <w:p w:rsidR="00134EDA" w:rsidRDefault="00134EDA" w:rsidP="00134EDA">
                        <w:pPr>
                          <w:pStyle w:val="NormalWeb"/>
                          <w:spacing w:before="0" w:beforeAutospacing="0" w:after="0" w:afterAutospacing="0" w:line="220" w:lineRule="exact"/>
                          <w:jc w:val="center"/>
                        </w:pPr>
                        <w:r>
                          <w:rPr>
                            <w:rFonts w:eastAsia="Calibri"/>
                            <w:b/>
                            <w:bCs/>
                            <w:color w:val="000000"/>
                            <w:sz w:val="22"/>
                            <w:szCs w:val="22"/>
                          </w:rPr>
                          <w:t>O</w:t>
                        </w:r>
                        <w:r w:rsidR="0085528B">
                          <w:rPr>
                            <w:rFonts w:eastAsia="Calibri"/>
                            <w:b/>
                            <w:bCs/>
                            <w:color w:val="000000"/>
                            <w:sz w:val="22"/>
                            <w:szCs w:val="22"/>
                          </w:rPr>
                          <w:t>rigination</w:t>
                        </w:r>
                      </w:p>
                    </w:txbxContent>
                  </v:textbox>
                </v:shape>
                <v:shape id="Text Box 95" o:spid="_x0000_s1352" type="#_x0000_t202" style="position:absolute;left:5419;top:47129;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JOMQA&#10;AADbAAAADwAAAGRycy9kb3ducmV2LnhtbESPQWvCQBSE74L/YXmCF6mbBik2uooVhGpFaap4fWSf&#10;STD7NmS3Gv99tyB4HGbmG2Y6b00lrtS40rKC12EEgjizuuRcweFn9TIG4TyyxsoyKbiTg/ms25li&#10;ou2Nv+ma+lwECLsEFRTe14mULivIoBvamjh4Z9sY9EE2udQN3gLcVDKOojdpsOSwUGBNy4KyS/pr&#10;FIzkyX7US5Ntjyf7tdkP4nK3jpXq99rFBISn1j/Dj/anVhC/w/+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yTjEAAAA2wAAAA8AAAAAAAAAAAAAAAAAmAIAAGRycy9k&#10;b3ducmV2LnhtbFBLBQYAAAAABAAEAPUAAACJAwAAAAA=&#10;" fillcolor="white [3201]" stroked="f" strokeweight="1pt">
                  <v:textbox>
                    <w:txbxContent>
                      <w:p w:rsidR="00134EDA" w:rsidRDefault="00134EDA" w:rsidP="00134EDA">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30" o:spid="_x0000_s1353" style="position:absolute;flip:y;visibility:visible;mso-wrap-style:square" from="33493,13610" to="4035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HpuMAAAADbAAAADwAAAGRycy9kb3ducmV2LnhtbERPy4rCMBTdC/MP4Q6403QqyF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h6bjAAAAA2wAAAA8AAAAAAAAAAAAAAAAA&#10;oQIAAGRycy9kb3ducmV2LnhtbFBLBQYAAAAABAAEAPkAAACOAwAAAAA=&#10;" strokecolor="black [3200]" strokeweight="1.5pt">
                  <v:stroke startarrow="block" joinstyle="miter"/>
                </v:line>
                <v:line id="Straight Connector 31" o:spid="_x0000_s1354" style="position:absolute;visibility:visible;mso-wrap-style:square" from="51787,11439" to="51787,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L38YAAADbAAAADwAAAGRycy9kb3ducmV2LnhtbESPQWvCQBSE74L/YXlCb2aTFoqkrlJE&#10;wVJo0UjV2yP7mgSzb9Ps1sT++q4geBxm5htmOu9NLc7UusqygiSKQRDnVldcKNhlq/EEhPPIGmvL&#10;pOBCDuaz4WCKqbYdb+i89YUIEHYpKii9b1IpXV6SQRfZhjh437Y16INsC6lb7ALc1PIxjp+lwYrD&#10;QokNLUrKT9tfo6D7+sk+3uO3vT4ss/XxePn7rJNMqYdR//oCwlPv7+Fbe60VPCVw/RJ+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Zi9/GAAAA2wAAAA8AAAAAAAAA&#10;AAAAAAAAoQIAAGRycy9kb3ducmV2LnhtbFBLBQYAAAAABAAEAPkAAACUAwAAAAA=&#10;" strokecolor="black [3200]" strokeweight="1.5pt">
                  <v:stroke joinstyle="miter"/>
                </v:line>
                <v:shape id="Text Box 78" o:spid="_x0000_s1355" type="#_x0000_t202" style="position:absolute;left:21139;top:29569;width:848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hiMMA&#10;AADcAAAADwAAAGRycy9kb3ducmV2LnhtbESPQYvCMBSE78L+h/AW9mbTLUuVrlFEWBBEwSqeH82z&#10;7dq8lCZq+++NIHgcZuYbZrboTSNu1LnasoLvKAZBXFhdc6ngePgbT0E4j6yxsUwKBnKwmH+MZphp&#10;e+c93XJfigBhl6GCyvs2k9IVFRl0kW2Jg3e2nUEfZFdK3eE9wE0jkzhOpcGaw0KFLa0qKi751SjY&#10;XneU/k8HXDWnyST1m2F3OudKfX32y18Qnnr/Dr/aa60gSX7g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ahiMMAAADcAAAADwAAAAAAAAAAAAAAAACYAgAAZHJzL2Rv&#10;d25yZXYueG1sUEsFBgAAAAAEAAQA9QAAAIgDAAAAAA==&#10;" filled="f" stroked="f" strokeweight="1pt">
                  <v:textbox inset="0,1.44pt,0,0">
                    <w:txbxContent>
                      <w:p w:rsidR="00134EDA" w:rsidRPr="0085528B" w:rsidRDefault="00134EDA" w:rsidP="00134EDA">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output-from</w:t>
                        </w:r>
                        <w:proofErr w:type="gramEnd"/>
                      </w:p>
                    </w:txbxContent>
                  </v:textbox>
                </v:shape>
                <v:shape id="Text Box 94" o:spid="_x0000_s1356" type="#_x0000_t202" style="position:absolute;left:40970;top:14838;width:846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IdqsQA&#10;AADcAAAADwAAAGRycy9kb3ducmV2LnhtbESPT2vCQBTE74LfYXlCb7oxhyCpq7QVsbnZWAreHtmX&#10;P5h9G7OrSb99tyB4HGbmN8x6O5pW3Kl3jWUFy0UEgriwuuFKwfdpP1+BcB5ZY2uZFPySg+1mOllj&#10;qu3AX3TPfSUChF2KCmrvu1RKV9Rk0C1sRxy80vYGfZB9JXWPQ4CbVsZRlEiDDYeFGjv6qKm45Dej&#10;gM+X07XKKM7e6XjQu2v5c76VSr3MxrdXEJ5G/ww/2p9aQRwn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yHarEAAAA3AAAAA8AAAAAAAAAAAAAAAAAmAIAAGRycy9k&#10;b3ducmV2LnhtbFBLBQYAAAAABAAEAPUAAACJAwAAAAA=&#10;" filled="f" stroked="f" strokeweight="1pt">
                  <v:textbox inset="0,0,0,0">
                    <w:txbxContent>
                      <w:p w:rsidR="00134EDA" w:rsidRPr="0085528B" w:rsidRDefault="00134EDA" w:rsidP="00134EDA">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357" type="#_x0000_t202" style="position:absolute;left:26063;top:18457;width:7953;height: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sQ8AA&#10;AADcAAAADwAAAGRycy9kb3ducmV2LnhtbERPy4rCMBTdC/5DuAPubDpdDFJNZVTEcTdaGXB3aW4f&#10;2NzUJmr9+8lCcHk478VyMK24U+8aywo+oxgEcWF1w5WCU76dzkA4j6yxtUwKnuRgmY1HC0y1ffCB&#10;7kdfiRDCLkUFtfddKqUrajLoItsRB660vUEfYF9J3eMjhJtWJnH8JQ02HBpq7GhdU3E53owCPl/y&#10;a7WnZL+i353eXMu/861UavIxfM9BeBr8W/xy/2gFSRLWhjPhCM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EsQ8AAAADcAAAADwAAAAAAAAAAAAAAAACYAgAAZHJzL2Rvd25y&#10;ZXYueG1sUEsFBgAAAAAEAAQA9QAAAIUDAAAAAA==&#10;" filled="f" stroked="f" strokeweight="1pt">
                  <v:textbox inset="0,0,0,0">
                    <w:txbxContent>
                      <w:p w:rsidR="00134EDA" w:rsidRPr="0085528B" w:rsidRDefault="00134EDA" w:rsidP="00134EDA">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instance-of</w:t>
                        </w:r>
                        <w:proofErr w:type="gramEnd"/>
                      </w:p>
                    </w:txbxContent>
                  </v:textbox>
                </v:shape>
                <v:line id="Straight Connector 229" o:spid="_x0000_s1358" style="position:absolute;flip:y;visibility:visible;mso-wrap-style:square" from="24206,24066" to="3030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zMfsUAAADcAAAADwAAAGRycy9kb3ducmV2LnhtbESPQWsCMRSE74X+h/CEXkpN3IPVrVFs&#10;oeBJ7G4vvT02z93FzcuySTX6640geBxm5htmsYq2E0cafOtYw2SsQBBXzrRca/gtv99mIHxANtg5&#10;Jg1n8rBaPj8tMDfuxD90LEItEoR9jhqaEPpcSl81ZNGPXU+cvL0bLIYkh1qaAU8JbjuZKTWVFltO&#10;Cw329NVQdSj+rYb5Lh4220lZKL58rtXf++U1mlLrl1Fcf4AIFMMjfG9vjIYsm8P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zMfsUAAADcAAAADwAAAAAAAAAA&#10;AAAAAAChAgAAZHJzL2Rvd25yZXYueG1sUEsFBgAAAAAEAAQA+QAAAJMDAAAAAA==&#10;" strokecolor="black [3200]" strokeweight="1.5pt">
                  <v:stroke joinstyle="miter"/>
                </v:line>
                <v:rect id="Rectangle 237" o:spid="_x0000_s1359" style="position:absolute;left:2635;top:27771;width:15354;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pzcQA&#10;AADcAAAADwAAAGRycy9kb3ducmV2LnhtbESPQWvCQBSE7wX/w/IEb3WjhbZGV9GKtNcm5uDtkX0m&#10;wezbsLua6K/vFgo9DjPzDbPaDKYVN3K+saxgNk1AEJdWN1wpOOaH53cQPiBrbC2Tgjt52KxHTytM&#10;te35m25ZqESEsE9RQR1Cl0rpy5oM+qntiKN3ts5giNJVUjvsI9y0cp4kr9Jgw3Ghxo4+aiov2dUo&#10;+CyK/lpk+Slv3KLLeb/b28dOqcl42C5BBBrCf/iv/aUVzF/e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bac3EAAAA3AAAAA8AAAAAAAAAAAAAAAAAmAIAAGRycy9k&#10;b3ducmV2LnhtbFBLBQYAAAAABAAEAPUAAACJAwAAAAA=&#10;" fillcolor="#bdd6ee [1300]" strokecolor="black [3213]" strokeweight="1pt"/>
                <v:rect id="Rectangle 238" o:spid="_x0000_s1360" style="position:absolute;left:47255;top:17875;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MgMMA&#10;AADcAAAADwAAAGRycy9kb3ducmV2LnhtbERPy2rCQBTdC/2H4Qrd6UQLNkRHEaFNWyjFx8LlNXNN&#10;gpk7YWaaxL93FoUuD+e92gymER05X1tWMJsmIIgLq2suFZyOb5MUhA/IGhvLpOBOHjbrp9EKM217&#10;3lN3CKWIIewzVFCF0GZS+qIig35qW+LIXa0zGCJ0pdQO+xhuGjlPkoU0WHNsqLClXUXF7fBrFFzS&#10;12Peue6cfn/2O/nzlb/Le67U83jYLkEEGsK/+M/9oRXMX+LaeC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JMgMMAAADcAAAADwAAAAAAAAAAAAAAAACYAgAAZHJzL2Rv&#10;d25yZXYueG1sUEsFBgAAAAAEAAQA9QAAAIgDAAAAAA==&#10;" fillcolor="#c5e0b3 [1305]" strokecolor="black [3213]" strokeweight="1pt"/>
                <v:line id="Straight Connector 217" o:spid="_x0000_s1361" style="position:absolute;visibility:visible;mso-wrap-style:square" from="17157,33247" to="17157,3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cX+scAAADcAAAADwAAAGRycy9kb3ducmV2LnhtbESPQWvCQBSE7wX/w/IK3uomHlRSVylF&#10;QREUTWnr7ZF9TUKzb2N2NdFf7wqFHoeZ+YaZzjtTiQs1rrSsIB5EIIgzq0vOFXyky5cJCOeRNVaW&#10;ScGVHMxnvacpJtq2vKfLweciQNglqKDwvk6kdFlBBt3A1sTB+7GNQR9kk0vdYBvgppLDKBpJgyWH&#10;hQJrei8o+z2cjYL285RuN9H6S38v0tXxeL3tqjhVqv/cvb2C8NT5//Bfe6UVDOM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xf6xwAAANwAAAAPAAAAAAAA&#10;AAAAAAAAAKECAABkcnMvZG93bnJldi54bWxQSwUGAAAAAAQABAD5AAAAlQMAAAAA&#10;" strokecolor="black [3200]" strokeweight="1.5pt">
                  <v:stroke joinstyle="miter"/>
                </v:line>
                <v:line id="Straight Connector 218" o:spid="_x0000_s1362" style="position:absolute;flip:x;visibility:visible;mso-wrap-style:square" from="20805,13525" to="20853,2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yjWMIAAADcAAAADwAAAGRycy9kb3ducmV2LnhtbERPz2vCMBS+D/wfwhO8jJnUg3PVKE4Q&#10;PI2t9eLt0TzbYvNSmkyjf/1yEHb8+H6vNtF24kqDbx1ryKYKBHHlTMu1hmO5f1uA8AHZYOeYNNzJ&#10;w2Y9ellhbtyNf+hahFqkEPY5amhC6HMpfdWQRT91PXHizm6wGBIcamkGvKVw28mZUnNpseXU0GBP&#10;u4aqS/FrNXx8x8vhKysLxY/PrTq9P16jKbWejON2CSJQDP/ip/tgNMyytDadSUd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yjWMIAAADcAAAADwAAAAAAAAAAAAAA&#10;AAChAgAAZHJzL2Rvd25yZXYueG1sUEsFBgAAAAAEAAQA+QAAAJADAAAAAA==&#10;" strokecolor="black [3200]" strokeweight="1.5pt">
                  <v:stroke joinstyle="miter"/>
                </v:line>
                <v:line id="Straight Connector 219" o:spid="_x0000_s1363" style="position:absolute;visibility:visible;mso-wrap-style:square" from="20853,13610" to="2606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Q4sMAAADcAAAADwAAAGRycy9kb3ducmV2LnhtbESPQYvCMBSE7wv+h/AEb2vauixajVKE&#10;gu5t1YPHR/Nsis1LaaLWf2+EhT0OM/MNs9oMthV36n3jWEE6TUAQV043XCs4HcvPOQgfkDW2jknB&#10;kzxs1qOPFebaPfiX7odQiwhhn6MCE0KXS+krQxb91HXE0bu43mKIsq+l7vER4baVWZJ8S4sNxwWD&#10;HW0NVdfDzSrYm6KcFbvz+fpDzXNmF2Umv1KlJuOhWIIINIT/8F97pxVk6QLeZ+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3UOLDAAAA3AAAAA8AAAAAAAAAAAAA&#10;AAAAoQIAAGRycy9kb3ducmV2LnhtbFBLBQYAAAAABAAEAPkAAACRAwAAAAA=&#10;" strokecolor="black [3200]" strokeweight="1.5pt">
                  <v:stroke endarrow="block" joinstyle="miter"/>
                </v:line>
                <v:shape id="Text Box 94" o:spid="_x0000_s1364" type="#_x0000_t202" style="position:absolute;left:13347;top:16264;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gRcAA&#10;AADcAAAADwAAAGRycy9kb3ducmV2LnhtbERPy4rCMBTdC/5DuAPubDpdDFJNZVTEcTdaGXB3aW4f&#10;2NzUJmr9+8lCcHk478VyMK24U+8aywo+oxgEcWF1w5WCU76dzkA4j6yxtUwKnuRgmY1HC0y1ffCB&#10;7kdfiRDCLkUFtfddKqUrajLoItsRB660vUEfYF9J3eMjhJtWJnH8JQ02HBpq7GhdU3E53owCPl/y&#10;a7WnZL+i353eXMu/861UavIxfM9BeBr8W/xy/2gFSRLmhzPhCM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gRcAAAADcAAAADwAAAAAAAAAAAAAAAACYAgAAZHJzL2Rvd25y&#10;ZXYueG1sUEsFBgAAAAAEAAQA9QAAAIUDAAAAAA==&#10;" filled="f" stroked="f" strokeweight="1pt">
                  <v:textbox inset="0,0,0,0">
                    <w:txbxContent>
                      <w:p w:rsidR="00134EDA" w:rsidRPr="0085528B" w:rsidRDefault="00134EDA" w:rsidP="00134EDA">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221" o:spid="_x0000_s1365"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iehcQAAADcAAAADwAAAGRycy9kb3ducmV2LnhtbESPzW7CMBCE70i8g7VI3MBJDlUJGFRV&#10;rUShF37PS7wkaeN1iA2Et8dISBxHM/ONZjJrTSUu1LjSsoJ4GIEgzqwuOVew3XwP3kE4j6yxskwK&#10;buRgNu12Jphqe+UVXdY+FwHCLkUFhfd1KqXLCjLohrYmDt7RNgZ9kE0udYPXADeVTKLoTRosOSwU&#10;WNNnQdn/+mwU+NF+p5d683eoFrdaZz9f8el3q1S/136MQXhq/Sv8bM+1giSJ4XEmHAE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J6FxAAAANwAAAAPAAAAAAAAAAAA&#10;AAAAAKECAABkcnMvZG93bnJldi54bWxQSwUGAAAAAAQABAD5AAAAkgMAAAAA&#10;" strokecolor="black [3200]" strokeweight="1.5pt">
                  <v:stroke startarrow="block" joinstyle="miter"/>
                </v:line>
                <v:shape id="Text Box 94" o:spid="_x0000_s1366" type="#_x0000_t202" style="position:absolute;left:41814;top:27267;width:9496;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bqcUA&#10;AADcAAAADwAAAGRycy9kb3ducmV2LnhtbESPzWrDMBCE74W8g9hAb7UcHUpxo4Q2IbS+tUko+LZY&#10;6x9irRxLid23rwqBHIeZ+YZZrifbiSsNvnWsYZGkIIhLZ1quNRwPu6cXED4gG+wck4Zf8rBezR6W&#10;mBk38jdd96EWEcI+Qw1NCH0mpS8bsugT1xNHr3KDxRDlUEsz4BjhtpMqTZ+lxZbjQoM9bRoqT/uL&#10;1cDF6XCuc1L5O319mO25+ikuldaP8+ntFUSgKdzDt/an0aCUgv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RupxQAAANwAAAAPAAAAAAAAAAAAAAAAAJgCAABkcnMv&#10;ZG93bnJldi54bWxQSwUGAAAAAAQABAD1AAAAigM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367" type="#_x0000_t202" style="position:absolute;left:1228;top:8657;width:6979;height:3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MsMA&#10;AADcAAAADwAAAGRycy9kb3ducmV2LnhtbESPT4vCMBTE74LfITzBm6ZWEOkaZddlUW9rlQVvj+b1&#10;DzYvtYlav/1GEDwOM/MbZrHqTC1u1LrKsoLJOAJBnFldcaHgePgZzUE4j6yxtkwKHuRgtez3Fpho&#10;e+c93VJfiABhl6CC0vsmkdJlJRl0Y9sQBy+3rUEfZFtI3eI9wE0t4yiaSYMVh4USG1qXlJ3Tq1HA&#10;p/PhUuwo3n3R70Z/X/K/0zVXajjoPj9AeOr8O/xqb7WCOJ7C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W+MsMAAADcAAAADwAAAAAAAAAAAAAAAACYAgAAZHJzL2Rv&#10;d25yZXYueG1sUEsFBgAAAAAEAAQA9QAAAIg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280" o:spid="_x0000_s1368" style="position:absolute;visibility:visible;mso-wrap-style:square" from="4790,12736" to="4790,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HS9sMAAADcAAAADwAAAGRycy9kb3ducmV2LnhtbERPu2rDMBTdC/kHcQvZGrlOMcGNEkyo&#10;oZlM3S7Zbqxb28S6Mpb8SL++GgodD+e9Py6mExMNrrWs4HkTgSCurG65VvD1mT/tQDiPrLGzTAru&#10;5OB4WD3sMdV25g+aSl+LEMIuRQWN930qpasaMug2ticO3LcdDPoAh1rqAecQbjoZR1EiDbYcGhrs&#10;6dRQdStHo0C+JedbjuOl/smmpHi5Ztsin5VaPy7ZKwhPi/8X/7nftYJ4F+aHM+EIyM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R0vbDAAAA3AAAAA8AAAAAAAAAAAAA&#10;AAAAoQIAAGRycy9kb3ducmV2LnhtbFBLBQYAAAAABAAEAPkAAACRAwAAAAA=&#10;" strokecolor="black [3200]" strokeweight="1.5pt">
                  <v:stroke startarrow="oval" endarrow="block" joinstyle="miter"/>
                </v:line>
                <v:shape id="Text Box 78" o:spid="_x0000_s1369" type="#_x0000_t202" style="position:absolute;left:1800;top:1800;width:8483;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9B8QA&#10;AADcAAAADwAAAGRycy9kb3ducmV2LnhtbESPQWuDQBSE74X8h+UFcmvWSFAx2YQiBAqlgdri+eG+&#10;qKn7VtxNov++Wyj0OMzMN8z+OJle3Gl0nWUFm3UEgri2uuNGwdfn6TkD4Tyyxt4yKZjJwfGweNpj&#10;ru2DP+he+kYECLscFbTeD7mUrm7JoFvbgTh4Fzsa9EGOjdQjPgLc9DKOokQa7DgstDhQ0VL9Xd6M&#10;gvfbmZJrNmPRV2ma+Lf5XF1KpVbL6WUHwtPk/8N/7VetYBun8HsmH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f/QfEAAAA3AAAAA8AAAAAAAAAAAAAAAAAmAIAAGRycy9k&#10;b3ducmV2LnhtbFBLBQYAAAAABAAEAPUAAACJAwAAAAA=&#10;" filled="f" stroked="f" strokeweight="1pt">
                  <v:textbox inset="0,1.44pt,0,0">
                    <w:txbxContent>
                      <w:p w:rsidR="00626077" w:rsidRDefault="00626077" w:rsidP="00626077">
                        <w:pPr>
                          <w:pStyle w:val="NormalWeb"/>
                          <w:spacing w:before="0" w:beforeAutospacing="0" w:after="0" w:afterAutospacing="0" w:line="252" w:lineRule="auto"/>
                          <w:jc w:val="center"/>
                        </w:pPr>
                        <w:proofErr w:type="gramStart"/>
                        <w:r>
                          <w:rPr>
                            <w:rFonts w:eastAsia="Calibri"/>
                            <w:b/>
                            <w:bCs/>
                            <w:color w:val="000000"/>
                            <w:sz w:val="22"/>
                            <w:szCs w:val="22"/>
                          </w:rPr>
                          <w:t>output-from</w:t>
                        </w:r>
                        <w:proofErr w:type="gramEnd"/>
                      </w:p>
                    </w:txbxContent>
                  </v:textbox>
                </v:shape>
                <w10:anchorlock/>
              </v:group>
            </w:pict>
          </mc:Fallback>
        </mc:AlternateContent>
      </w:r>
    </w:p>
    <w:p w:rsidR="0085528B" w:rsidRDefault="0085528B">
      <w:r>
        <w:rPr>
          <w:noProof/>
        </w:rPr>
        <w:lastRenderedPageBreak/>
        <mc:AlternateContent>
          <mc:Choice Requires="wpc">
            <w:drawing>
              <wp:inline distT="0" distB="0" distL="0" distR="0" wp14:anchorId="3DFAB2DD" wp14:editId="55AC9396">
                <wp:extent cx="5943600" cy="5640070"/>
                <wp:effectExtent l="0" t="0" r="0" b="0"/>
                <wp:docPr id="230" name="Canvas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Flowchart: Document 84"/>
                        <wps:cNvSpPr/>
                        <wps:spPr>
                          <a:xfrm>
                            <a:off x="1737655" y="215859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5" name="Flowchart: Document 85"/>
                        <wps:cNvSpPr/>
                        <wps:spPr>
                          <a:xfrm>
                            <a:off x="3663655" y="1780164"/>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7" name="Flowchart: Document 87"/>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8" name="Straight Connector 88"/>
                        <wps:cNvCnPr/>
                        <wps:spPr>
                          <a:xfrm flipH="1">
                            <a:off x="1128055" y="135254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0" name="Straight Connector 90"/>
                        <wps:cNvCnPr/>
                        <wps:spPr>
                          <a:xfrm>
                            <a:off x="3030220" y="2038304"/>
                            <a:ext cx="6334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2" name="Straight Connector 92"/>
                        <wps:cNvCnPr/>
                        <wps:spPr>
                          <a:xfrm>
                            <a:off x="3029268" y="2038277"/>
                            <a:ext cx="0" cy="368436"/>
                          </a:xfrm>
                          <a:prstGeom prst="line">
                            <a:avLst/>
                          </a:prstGeom>
                        </wps:spPr>
                        <wps:style>
                          <a:lnRef idx="3">
                            <a:schemeClr val="dk1"/>
                          </a:lnRef>
                          <a:fillRef idx="0">
                            <a:schemeClr val="dk1"/>
                          </a:fillRef>
                          <a:effectRef idx="2">
                            <a:schemeClr val="dk1"/>
                          </a:effectRef>
                          <a:fontRef idx="minor">
                            <a:schemeClr val="tx1"/>
                          </a:fontRef>
                        </wps:style>
                        <wps:bodyPr/>
                      </wps:wsp>
                      <wps:wsp>
                        <wps:cNvPr id="93" name="Straight Connector 93"/>
                        <wps:cNvCnPr>
                          <a:endCxn id="85" idx="0"/>
                        </wps:cNvCnPr>
                        <wps:spPr>
                          <a:xfrm>
                            <a:off x="4035130" y="1352522"/>
                            <a:ext cx="0" cy="427615"/>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flipV="1">
                            <a:off x="1715770" y="4381417"/>
                            <a:ext cx="3462950" cy="37048"/>
                          </a:xfrm>
                          <a:prstGeom prst="line">
                            <a:avLst/>
                          </a:prstGeom>
                        </wps:spPr>
                        <wps:style>
                          <a:lnRef idx="3">
                            <a:schemeClr val="dk1"/>
                          </a:lnRef>
                          <a:fillRef idx="0">
                            <a:schemeClr val="dk1"/>
                          </a:fillRef>
                          <a:effectRef idx="2">
                            <a:schemeClr val="dk1"/>
                          </a:effectRef>
                          <a:fontRef idx="minor">
                            <a:schemeClr val="tx1"/>
                          </a:fontRef>
                        </wps:style>
                        <wps:bodyPr/>
                      </wps:wsp>
                      <wps:wsp>
                        <wps:cNvPr id="95" name="Straight Connector 95"/>
                        <wps:cNvCnPr/>
                        <wps:spPr>
                          <a:xfrm>
                            <a:off x="2795905" y="4094766"/>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5" name="Straight Connector 105"/>
                        <wps:cNvCnPr>
                          <a:stCxn id="109" idx="2"/>
                        </wps:cNvCnPr>
                        <wps:spPr>
                          <a:xfrm>
                            <a:off x="1715770" y="4135067"/>
                            <a:ext cx="0" cy="28347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6" name="Straight Connector 106"/>
                        <wps:cNvCnPr/>
                        <wps:spPr>
                          <a:xfrm>
                            <a:off x="1715770" y="3324106"/>
                            <a:ext cx="1031535" cy="9539"/>
                          </a:xfrm>
                          <a:prstGeom prst="line">
                            <a:avLst/>
                          </a:prstGeom>
                        </wps:spPr>
                        <wps:style>
                          <a:lnRef idx="3">
                            <a:schemeClr val="dk1"/>
                          </a:lnRef>
                          <a:fillRef idx="0">
                            <a:schemeClr val="dk1"/>
                          </a:fillRef>
                          <a:effectRef idx="2">
                            <a:schemeClr val="dk1"/>
                          </a:effectRef>
                          <a:fontRef idx="minor">
                            <a:schemeClr val="tx1"/>
                          </a:fontRef>
                        </wps:style>
                        <wps:bodyPr/>
                      </wps:wsp>
                      <wps:wsp>
                        <wps:cNvPr id="107" name="Straight Connector 107"/>
                        <wps:cNvCnPr>
                          <a:endCxn id="125" idx="0"/>
                        </wps:cNvCnPr>
                        <wps:spPr>
                          <a:xfrm>
                            <a:off x="2747305" y="3333700"/>
                            <a:ext cx="0" cy="23810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8" name="Straight Connector 108"/>
                        <wps:cNvCnPr>
                          <a:stCxn id="84" idx="2"/>
                        </wps:cNvCnPr>
                        <wps:spPr>
                          <a:xfrm>
                            <a:off x="2080555" y="2727848"/>
                            <a:ext cx="0" cy="596313"/>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09" name="Flowchart: Document 109"/>
                        <wps:cNvSpPr/>
                        <wps:spPr>
                          <a:xfrm>
                            <a:off x="1372870" y="3565839"/>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5" name="Flowchart: Document 125"/>
                        <wps:cNvSpPr/>
                        <wps:spPr>
                          <a:xfrm>
                            <a:off x="2404405" y="357186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5" name="Straight Connector 135"/>
                        <wps:cNvCnPr/>
                        <wps:spPr>
                          <a:xfrm>
                            <a:off x="5400675" y="1010301"/>
                            <a:ext cx="0" cy="163764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40" name="Text Box 95"/>
                        <wps:cNvSpPr txBox="1"/>
                        <wps:spPr>
                          <a:xfrm>
                            <a:off x="541950" y="47129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Connector 141"/>
                        <wps:cNvCnPr>
                          <a:stCxn id="87" idx="3"/>
                        </wps:cNvCnPr>
                        <wps:spPr>
                          <a:xfrm flipV="1">
                            <a:off x="3349330" y="1361037"/>
                            <a:ext cx="685800" cy="2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42" name="Straight Connector 142"/>
                        <wps:cNvCnPr/>
                        <wps:spPr>
                          <a:xfrm>
                            <a:off x="5178720" y="1143966"/>
                            <a:ext cx="0" cy="3237376"/>
                          </a:xfrm>
                          <a:prstGeom prst="line">
                            <a:avLst/>
                          </a:prstGeom>
                        </wps:spPr>
                        <wps:style>
                          <a:lnRef idx="3">
                            <a:schemeClr val="dk1"/>
                          </a:lnRef>
                          <a:fillRef idx="0">
                            <a:schemeClr val="dk1"/>
                          </a:fillRef>
                          <a:effectRef idx="2">
                            <a:schemeClr val="dk1"/>
                          </a:effectRef>
                          <a:fontRef idx="minor">
                            <a:schemeClr val="tx1"/>
                          </a:fontRef>
                        </wps:style>
                        <wps:bodyPr/>
                      </wps:wsp>
                      <wps:wsp>
                        <wps:cNvPr id="145" name="Text Box 78"/>
                        <wps:cNvSpPr txBox="1"/>
                        <wps:spPr>
                          <a:xfrm>
                            <a:off x="2113915" y="2956993"/>
                            <a:ext cx="848360"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output-from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165" name="Text Box 94"/>
                        <wps:cNvSpPr txBox="1"/>
                        <wps:spPr>
                          <a:xfrm>
                            <a:off x="4097020" y="1483877"/>
                            <a:ext cx="84645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Text Box 78"/>
                        <wps:cNvSpPr txBox="1"/>
                        <wps:spPr>
                          <a:xfrm>
                            <a:off x="2606380" y="1845780"/>
                            <a:ext cx="795315" cy="20013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instance-of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Straight Connector 184"/>
                        <wps:cNvCnPr/>
                        <wps:spPr>
                          <a:xfrm flipV="1">
                            <a:off x="2420620" y="2406669"/>
                            <a:ext cx="609600" cy="39"/>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94" name="Rectangle 194"/>
                        <wps:cNvSpPr/>
                        <wps:spPr>
                          <a:xfrm rot="16200000">
                            <a:off x="204621" y="2703595"/>
                            <a:ext cx="1535430" cy="188936"/>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Pr="0085528B" w:rsidRDefault="0085528B" w:rsidP="0085528B">
                              <w:pPr>
                                <w:jc w:val="center"/>
                                <w:rPr>
                                  <w:b/>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5" name="Rectangle 195"/>
                        <wps:cNvSpPr/>
                        <wps:spPr>
                          <a:xfrm rot="5400000">
                            <a:off x="4781696" y="1745102"/>
                            <a:ext cx="1535430" cy="195878"/>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85528B" w:rsidRPr="0085528B" w:rsidRDefault="0085528B" w:rsidP="0085528B">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 name="Straight Connector 196"/>
                        <wps:cNvCnPr>
                          <a:endCxn id="109" idx="0"/>
                        </wps:cNvCnPr>
                        <wps:spPr>
                          <a:xfrm>
                            <a:off x="1715770" y="3324796"/>
                            <a:ext cx="0" cy="240982"/>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97" name="Straight Connector 197"/>
                        <wps:cNvCnPr>
                          <a:endCxn id="84" idx="0"/>
                        </wps:cNvCnPr>
                        <wps:spPr>
                          <a:xfrm flipH="1">
                            <a:off x="2080555" y="1352522"/>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198" name="Straight Connector 198"/>
                        <wps:cNvCnPr>
                          <a:endCxn id="87" idx="1"/>
                        </wps:cNvCnPr>
                        <wps:spPr>
                          <a:xfrm>
                            <a:off x="2085340" y="1361038"/>
                            <a:ext cx="521040" cy="19"/>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9" name="Text Box 94"/>
                        <wps:cNvSpPr txBox="1"/>
                        <wps:spPr>
                          <a:xfrm>
                            <a:off x="1334770" y="1626483"/>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Straight Connector 200"/>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1" name="Text Box 94"/>
                        <wps:cNvSpPr txBox="1"/>
                        <wps:spPr>
                          <a:xfrm>
                            <a:off x="4181476" y="2726773"/>
                            <a:ext cx="949620"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5" name="Text Box 94"/>
                        <wps:cNvSpPr txBox="1"/>
                        <wps:spPr>
                          <a:xfrm>
                            <a:off x="122850" y="865780"/>
                            <a:ext cx="697865" cy="35922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Straight Connector 225"/>
                        <wps:cNvCnPr/>
                        <wps:spPr>
                          <a:xfrm>
                            <a:off x="479085" y="1273688"/>
                            <a:ext cx="0" cy="3144847"/>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3DFAB2DD" id="Canvas 230" o:spid="_x0000_s1373" editas="canvas" style="width:468pt;height:444.1pt;mso-position-horizontal-relative:char;mso-position-vertical-relative:line" coordsize="59436,5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">
                <v:shape id="_x0000_s1374" type="#_x0000_t75" style="position:absolute;width:59436;height:56400;visibility:visible;mso-wrap-style:square">
                  <v:fill o:detectmouseclick="t"/>
                  <v:path o:connecttype="none"/>
                </v:shape>
                <v:shape id="Text Box 57" o:spid="_x0000_s1375"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CPsQA&#10;AADbAAAADwAAAGRycy9kb3ducmV2LnhtbESPQWsCMRSE74X+h/AKvdWsCiVujSKCsIf20FXx+ti8&#10;7i5uXtYk6vrvG0HwOMzMN8x8OdhOXMiH1rGG8SgDQVw503KtYbfdfCgQISIb7ByThhsFWC5eX+aY&#10;G3flX7qUsRYJwiFHDU2MfS5lqBqyGEauJ07en/MWY5K+lsbjNcFtJydZ9ikttpwWGuxp3VB1LM9W&#10;w896VqpicvOH2bTYlOo0dt9qr/X727D6AhFpiM/wo10YDWoK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gj7EAAAA2wAAAA8AAAAAAAAAAAAAAAAAmAIAAGRycy9k&#10;b3ducmV2LnhtbFBLBQYAAAAABAAEAPUAAACJAwAAAAA=&#10;" fillcolor="white [3201]" stroked="f" strokeweight=".5pt">
                  <v:textbox>
                    <w:txbxContent>
                      <w:p w:rsidR="0085528B" w:rsidRDefault="0085528B" w:rsidP="0085528B">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84" o:spid="_x0000_s1376" type="#_x0000_t114" style="position:absolute;left:17376;top:2158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BoZb4A&#10;AADbAAAADwAAAGRycy9kb3ducmV2LnhtbESPSwvCMBCE74L/IazgTVNFRKpRRBFEvPi6L83ah82m&#10;NFGrv94IgsdhZr5hZovGlOJBtcstKxj0IxDEidU5pwrOp01vAsJ5ZI2lZVLwIgeLebs1w1jbJx/o&#10;cfSpCBB2MSrIvK9iKV2SkUHXtxVx8K62NuiDrFOpa3wGuCnlMIrG0mDOYSHDilYZJbfj3SggO7ju&#10;9nlRvM1lfxs5LnbrdaFUt9MspyA8Nf4f/rW3WsFkB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QaGW+AAAA2wAAAA8AAAAAAAAAAAAAAAAAmAIAAGRycy9kb3ducmV2&#10;LnhtbFBLBQYAAAAABAAEAPUAAACD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85" o:spid="_x0000_s1377" type="#_x0000_t114" style="position:absolute;left:36636;top:17801;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iScMA&#10;AADbAAAADwAAAGRycy9kb3ducmV2LnhtbESPT4vCMBTE7wt+h/AEL7KmyirSNYoogooX/7Dnt82z&#10;rTYvJYna/fZGEPY4zMxvmMmsMZW4k/OlZQX9XgKCOLO65FzB6bj6HIPwAVljZZkU/JGH2bT1McFU&#10;2wfv6X4IuYgQ9ikqKEKoUyl9VpBB37M1cfTO1hkMUbpcaoePCDeVHCTJSBosOS4UWNOioOx6uBkF&#10;ITle3M+iO7D6nGdb/hrufpcbpTrtZv4NIlAT/sPv9lorGA/h9SX+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YiScMAAADbAAAADwAAAAAAAAAAAAAAAACYAgAAZHJzL2Rv&#10;d25yZXYueG1sUEsFBgAAAAAEAAQA9QAAAIgDA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87" o:spid="_x0000_s1378"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ZpcQA&#10;AADbAAAADwAAAGRycy9kb3ducmV2LnhtbESPT2sCMRTE7wW/Q3iCl9LNKtXKahRRCq14UUvPz83b&#10;P7p5WZJUt9/eCIUeh5n5DTNfdqYRV3K+tqxgmKQgiHOray4VfB3fX6YgfEDW2FgmBb/kYbnoPc0x&#10;0/bGe7oeQikihH2GCqoQ2kxKn1dk0Ce2JY5eYZ3BEKUrpXZ4i3DTyFGaTqTBmuNChS2tK8ovhx+j&#10;IKTHs/teP4+sLsp8y6/j3WnzqdSg361mIAJ14T/81/7QCqZv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GaXEAAAA2wAAAA8AAAAAAAAAAAAAAAAAmAIAAGRycy9k&#10;b3ducmV2LnhtbFBLBQYAAAAABAAEAPUAAACJAw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88" o:spid="_x0000_s1379" style="position:absolute;flip:x;visibility:visible;mso-wrap-style:square" from="11280,13525" to="11280,4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7Wr0AAADbAAAADwAAAGRycy9kb3ducmV2LnhtbERPvQrCMBDeBd8hnOCmqQ4itVFUEKTi&#10;oFXnoznbYnMpTdT69mYQHD++/2TVmVq8qHWVZQWTcQSCOLe64kLBJduN5iCcR9ZYWyYFH3KwWvZ7&#10;CcbavvlEr7MvRAhhF6OC0vsmltLlJRl0Y9sQB+5uW4M+wLaQusV3CDe1nEbRTBqsODSU2NC2pPxx&#10;fhoF1+q+OaSPdcbHzyxKj+lkestqpYaDbr0A4anzf/HPvdcK5mFs+BJ+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mu1q9AAAA2wAAAA8AAAAAAAAAAAAAAAAAoQIA&#10;AGRycy9kb3ducmV2LnhtbFBLBQYAAAAABAAEAPkAAACLAwAAAAA=&#10;" strokecolor="black [3200]" strokeweight="1.5pt">
                  <v:stroke startarrow="oval" endarrow="oval" joinstyle="miter"/>
                </v:line>
                <v:line id="Straight Connector 90" o:spid="_x0000_s1380" style="position:absolute;visibility:visible;mso-wrap-style:square" from="30302,20383" to="36636,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1A3MAAAADbAAAADwAAAGRycy9kb3ducmV2LnhtbERPz2uDMBS+D/Y/hFfYbY3VMVbbWGQg&#10;dLvN9tDjw7wZ0byIyaz+98thsOPH9/t4WuwgZpp851jBbpuAIG6c7rhVcL1Uz28gfEDWODgmBSt5&#10;OBWPD0fMtbvzF811aEUMYZ+jAhPCmEvpG0MW/daNxJH7dpPFEOHUSj3hPYbbQaZJ8iotdhwbDI70&#10;bqjp6x+r4MOUVVaeb7f+k7o1s/sqlS87pZ42S3kAEWgJ/+I/91kr2Mf18Uv8AbL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dQNzAAAAA2wAAAA8AAAAAAAAAAAAAAAAA&#10;oQIAAGRycy9kb3ducmV2LnhtbFBLBQYAAAAABAAEAPkAAACOAwAAAAA=&#10;" strokecolor="black [3200]" strokeweight="1.5pt">
                  <v:stroke endarrow="block" joinstyle="miter"/>
                </v:line>
                <v:line id="Straight Connector 92" o:spid="_x0000_s1381" style="position:absolute;visibility:visible;mso-wrap-style:square" from="30292,20382" to="3029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1KksYAAADbAAAADwAAAGRycy9kb3ducmV2LnhtbESPQWvCQBSE74L/YXmCN93EQ6nRNRSx&#10;YBEsmlLr7ZF9TUKzb9PsamJ/fVco9DjMzDfMMu1NLa7UusqygngagSDOra64UPCWPU8eQTiPrLG2&#10;TApu5CBdDQdLTLTt+EDXoy9EgLBLUEHpfZNI6fKSDLqpbYiD92lbgz7ItpC6xS7ATS1nUfQgDVYc&#10;FkpsaF1S/nW8GAXd+3e230UvJ/2xybbn8+3ntY4zpcaj/mkBwlPv/8N/7a1WMJ/B/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tSpLGAAAA2wAAAA8AAAAAAAAA&#10;AAAAAAAAoQIAAGRycy9kb3ducmV2LnhtbFBLBQYAAAAABAAEAPkAAACUAwAAAAA=&#10;" strokecolor="black [3200]" strokeweight="1.5pt">
                  <v:stroke joinstyle="miter"/>
                </v:line>
                <v:line id="Straight Connector 93" o:spid="_x0000_s1382" style="position:absolute;visibility:visible;mso-wrap-style:square" from="40351,13525" to="4035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HvCccAAADbAAAADwAAAGRycy9kb3ducmV2LnhtbESP3WrCQBSE74W+w3IKvTMbWyh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Ie8JxwAAANsAAAAPAAAAAAAA&#10;AAAAAAAAAKECAABkcnMvZG93bnJldi54bWxQSwUGAAAAAAQABAD5AAAAlQMAAAAA&#10;" strokecolor="black [3200]" strokeweight="1.5pt">
                  <v:stroke joinstyle="miter"/>
                </v:line>
                <v:line id="Straight Connector 94" o:spid="_x0000_s1383" style="position:absolute;flip:y;visibility:visible;mso-wrap-style:square" from="17157,43814" to="51787,44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j1PcQAAADbAAAADwAAAGRycy9kb3ducmV2LnhtbESPQWsCMRSE7wX/Q3hCL0UTS2l1NYoW&#10;BE/S7nrx9tg8dxc3L8sm1eivb4RCj8PMN8MsVtG24kK9bxxrmIwVCOLSmYYrDYdiO5qC8AHZYOuY&#10;NNzIw2o5eFpgZtyVv+mSh0qkEvYZaqhD6DIpfVmTRT92HXHyTq63GJLsK2l6vKZy28pXpd6lxYbT&#10;Qo0dfdZUnvMfq2H2Fc+7/aTIFd83a3X8uL9EU2j9PIzrOYhAMfyH/+idSdwbPL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PU9xAAAANsAAAAPAAAAAAAAAAAA&#10;AAAAAKECAABkcnMvZG93bnJldi54bWxQSwUGAAAAAAQABAD5AAAAkgMAAAAA&#10;" strokecolor="black [3200]" strokeweight="1.5pt">
                  <v:stroke joinstyle="miter"/>
                </v:line>
                <v:line id="Straight Connector 95" o:spid="_x0000_s1384" style="position:absolute;visibility:visible;mso-wrap-style:square" from="27959,40947" to="27959,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TS5scAAADbAAAADwAAAGRycy9kb3ducmV2LnhtbESP3WrCQBSE74W+w3IKvTMbCy1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hNLmxwAAANsAAAAPAAAAAAAA&#10;AAAAAAAAAKECAABkcnMvZG93bnJldi54bWxQSwUGAAAAAAQABAD5AAAAlQMAAAAA&#10;" strokecolor="black [3200]" strokeweight="1.5pt">
                  <v:stroke joinstyle="miter"/>
                </v:line>
                <v:line id="Straight Connector 105" o:spid="_x0000_s1385" style="position:absolute;visibility:visible;mso-wrap-style:square" from="17157,41350" to="17157,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Xbt8QAAADcAAAADwAAAGRycy9kb3ducmV2LnhtbERP32vCMBB+F/wfwgl708TB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Fdu3xAAAANwAAAAPAAAAAAAAAAAA&#10;AAAAAKECAABkcnMvZG93bnJldi54bWxQSwUGAAAAAAQABAD5AAAAkgMAAAAA&#10;" strokecolor="black [3200]" strokeweight="1.5pt">
                  <v:stroke joinstyle="miter"/>
                </v:line>
                <v:line id="Straight Connector 106" o:spid="_x0000_s1386" style="position:absolute;visibility:visible;mso-wrap-style:square" from="17157,33241" to="27473,3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dFwMQAAADcAAAADwAAAGRycy9kb3ducmV2LnhtbERPTWvCQBC9F/wPywi96a49iERXKaKg&#10;CC2aYuttyE6TYHY2zW5N9Ne7QqG3ebzPmS06W4kLNb50rGE0VCCIM2dKzjV8pOvBBIQPyAYrx6Th&#10;Sh4W897TDBPjWt7T5RByEUPYJ6ihCKFOpPRZQRb90NXEkft2jcUQYZNL02Abw20lX5QaS4slx4YC&#10;a1oWlJ0Pv1ZDe/xJ33Zq+2m+VunmdLre3qtRqvVzv3udggjUhX/xn3tj4nw1hscz8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x0XAxAAAANwAAAAPAAAAAAAAAAAA&#10;AAAAAKECAABkcnMvZG93bnJldi54bWxQSwUGAAAAAAQABAD5AAAAkgMAAAAA&#10;" strokecolor="black [3200]" strokeweight="1.5pt">
                  <v:stroke joinstyle="miter"/>
                </v:line>
                <v:line id="Straight Connector 107" o:spid="_x0000_s1387" style="position:absolute;visibility:visible;mso-wrap-style:square" from="27473,33337" to="27473,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vgW8UAAADcAAAADwAAAGRycy9kb3ducmV2LnhtbERPTWvCQBC9C/6HZYTedNceqqSuIkXB&#10;UqhopK23ITsmodnZNLs1sb++Kwje5vE+Z7bobCXO1PjSsYbxSIEgzpwpOddwSNfDKQgfkA1WjknD&#10;hTws5v3eDBPjWt7ReR9yEUPYJ6ihCKFOpPRZQRb9yNXEkTu5xmKIsMmlabCN4baSj0o9SYslx4YC&#10;a3opKPve/1oN7cdP+v6mXj/N1yrdHI+Xv201TrV+GHTLZxCBunAX39wbE+erCVyfiR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vgW8UAAADcAAAADwAAAAAAAAAA&#10;AAAAAAChAgAAZHJzL2Rvd25yZXYueG1sUEsFBgAAAAAEAAQA+QAAAJMDAAAAAA==&#10;" strokecolor="black [3200]" strokeweight="1.5pt">
                  <v:stroke joinstyle="miter"/>
                </v:line>
                <v:line id="Straight Connector 108" o:spid="_x0000_s1388" style="position:absolute;visibility:visible;mso-wrap-style:square" from="20805,27278" to="20805,3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IKBMUAAADcAAAADwAAAGRycy9kb3ducmV2LnhtbESPQW/CMAyF70j8h8hIu0HKDtNWSCs0&#10;gbSxXQaMs2lMW9Y4XROg/Pv5gLSbrff83ud53rtGXagLtWcD00kCirjwtubSwG67Gj+DChHZYuOZ&#10;DNwoQJ4NB3NMrb/yF102sVQSwiFFA1WMbap1KCpyGCa+JRbt6DuHUdau1LbDq4S7Rj8myZN2WLM0&#10;VNjSa0XFz+bsDMSX/bf9sNvToVnfWlu8L6e/nztjHkb9YgYqUh//zffrNyv4idDKMzKB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IKBMUAAADcAAAADwAAAAAAAAAA&#10;AAAAAAChAgAAZHJzL2Rvd25yZXYueG1sUEsFBgAAAAAEAAQA+QAAAJMDAAAAAA==&#10;" strokecolor="black [3200]" strokeweight="1.5pt">
                  <v:stroke startarrow="block" joinstyle="miter"/>
                </v:line>
                <v:shape id="Flowchart: Document 109" o:spid="_x0000_s1389" type="#_x0000_t114" style="position:absolute;left:13728;top:3565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CtQcEA&#10;AADcAAAADwAAAGRycy9kb3ducmV2LnhtbERPyWrDMBC9B/oPYgq9xbJLCakb2ZSaQgm5ZOl9sCZe&#10;NTKW6rj9+ioQyG0eb51NPpteTDS6xrKCJIpBEJdWN1wpOB0/l2sQziNr7C2Tgl9ykGcPiw2m2l54&#10;T9PBVyKEsEtRQe39kErpypoMusgOxIE729GgD3CspB7xEsJNL5/jeCUNNhwaahzoo6ayO/wYBWST&#10;83bXtO2f+d51L47bbVG0Sj09zu9vIDzN/i6+ub90mB+/wvWZcIH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grUHBAAAA3AAAAA8AAAAAAAAAAAAAAAAAmAIAAGRycy9kb3du&#10;cmV2LnhtbFBLBQYAAAAABAAEAPUAAACG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25" o:spid="_x0000_s1390" type="#_x0000_t114" style="position:absolute;left:24044;top:3571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j7JL8A&#10;AADcAAAADwAAAGRycy9kb3ducmV2LnhtbERPy6rCMBDdX/AfwgjublNFL1KNIoog4sbXfmjGPmwm&#10;pYla/XojCHc3h/Oc6bw1lbhT4wrLCvpRDII4tbrgTMHpuP4dg3AeWWNlmRQ8ycF81vmZYqLtg/d0&#10;P/hMhBB2CSrIva8TKV2ak0EX2Zo4cBfbGPQBNpnUDT5CuKnkII7/pMGCQ0OONS1zSq+Hm1FAtn/Z&#10;7oqyfJnz7jp0XG5Xq1KpXrddTEB4av2/+Ove6DB/MILPM+EC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WPskvwAAANwAAAAPAAAAAAAAAAAAAAAAAJgCAABkcnMvZG93bnJl&#10;di54bWxQSwUGAAAAAAQABAD1AAAAhAM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135" o:spid="_x0000_s1391" style="position:absolute;visibility:visible;mso-wrap-style:square" from="54006,10103" to="54006,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6+ccMAAADcAAAADwAAAGRycy9kb3ducmV2LnhtbERP22oCMRB9L/QfwhR8q9lWLHZrFO2y&#10;IFgftP2A6Wb2gpvJksR19euNUOjbHM515svBtKIn5xvLCl7GCQjiwuqGKwU/3/nzDIQPyBpby6Tg&#10;Qh6Wi8eHOabannlP/SFUIoawT1FBHUKXSumLmgz6se2II1daZzBE6CqpHZ5juGnla5K8SYMNx4Ya&#10;O/qsqTgeTkZBs3n/uu7KdW5clh81ZtvSTH+VGj0Nqw8QgYbwL/5zb3ScP5n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uvnHDAAAA3AAAAA8AAAAAAAAAAAAA&#10;AAAAoQIAAGRycy9kb3ducmV2LnhtbFBLBQYAAAAABAAEAPkAAACRAwAAAAA=&#10;" strokecolor="black [3200]" strokeweight="1.5pt">
                  <v:stroke startarrow="oval" endarrow="oval" joinstyle="miter"/>
                </v:line>
                <v:shape id="Text Box 95" o:spid="_x0000_s1392" type="#_x0000_t202" style="position:absolute;left:5419;top:47129;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l18YA&#10;AADcAAAADwAAAGRycy9kb3ducmV2LnhtbESPQWvCQBCF74X+h2UKvRTdGKRI6ioqCFWLom3xOmTH&#10;JJidDdlV4793DoXeZnhv3vtmPO1cra7UhsqzgUE/AUWce1txYeDne9kbgQoR2WLtmQzcKcB08vw0&#10;xsz6G+/peoiFkhAOGRooY2wyrUNeksPQ9w2xaCffOoyytoW2Ld4k3NU6TZJ37bBiaSixoUVJ+flw&#10;cQaG+ujnzcLlX79Hv1nv3tJqu0qNeX3pZh+gInXx3/x3/WkFfyj48oxMo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Il18YAAADcAAAADwAAAAAAAAAAAAAAAACYAgAAZHJz&#10;L2Rvd25yZXYueG1sUEsFBgAAAAAEAAQA9QAAAIsDAAAAAA==&#10;" fillcolor="white [3201]" stroked="f" strokeweight="1pt">
                  <v:textbox>
                    <w:txbxContent>
                      <w:p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141" o:spid="_x0000_s1393" style="position:absolute;flip:y;visibility:visible;mso-wrap-style:square" from="33493,13610" to="4035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whjcIAAADcAAAADwAAAGRycy9kb3ducmV2LnhtbERP22rCQBB9L/Qflin0rdkYSpHoJpSq&#10;0FJb8fY+ZsckmJ0N2Y3Gv3cLQt/mcK4zzQfTiDN1rrasYBTFIIgLq2suFey2i5cxCOeRNTaWScGV&#10;HOTZ48MUU20vvKbzxpcihLBLUUHlfZtK6YqKDLrItsSBO9rOoA+wK6Xu8BLCTSOTOH6TBmsODRW2&#10;9FFRcdr0RkHvk+X3/GufzGyy0vHht1+6H1Lq+Wl4n4DwNPh/8d39qcP81xH8PRMuk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1whjcIAAADcAAAADwAAAAAAAAAAAAAA&#10;AAChAgAAZHJzL2Rvd25yZXYueG1sUEsFBgAAAAAEAAQA+QAAAJADAAAAAA==&#10;" strokecolor="black [3200]" strokeweight="1.5pt">
                  <v:stroke startarrow="block" joinstyle="miter"/>
                </v:line>
                <v:line id="Straight Connector 142" o:spid="_x0000_s1394" style="position:absolute;visibility:visible;mso-wrap-style:square" from="51787,11439" to="51787,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b6A8QAAADcAAAADwAAAGRycy9kb3ducmV2LnhtbERP22rCQBB9F/yHZYS+6UYpRaKrFFGw&#10;FFo04uVtyI5JaHY2Zrcm+vWuUOjbHM51pvPWlOJKtSssKxgOIhDEqdUFZwp2yao/BuE8ssbSMim4&#10;kYP5rNuZYqxtwxu6bn0mQgi7GBXk3lexlC7NyaAb2Io4cGdbG/QB1pnUNTYh3JRyFEVv0mDBoSHH&#10;ihY5pT/bX6Og2V+Sr8/o46CPy2R9Ot3u3+UwUeql175PQHhq/b/4z73WYf7rCJ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voDxAAAANwAAAAPAAAAAAAAAAAA&#10;AAAAAKECAABkcnMvZG93bnJldi54bWxQSwUGAAAAAAQABAD5AAAAkgMAAAAA&#10;" strokecolor="black [3200]" strokeweight="1.5pt">
                  <v:stroke joinstyle="miter"/>
                </v:line>
                <v:shape id="Text Box 78" o:spid="_x0000_s1395" type="#_x0000_t202" style="position:absolute;left:21139;top:29569;width:848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Az8EA&#10;AADcAAAADwAAAGRycy9kb3ducmV2LnhtbERPTYvCMBC9C/sfwizsTVOXtZWuURZBEETBKp6HZmy7&#10;NpPSRG3/vREEb/N4nzNbdKYWN2pdZVnBeBSBIM6trrhQcDyshlMQziNrrC2Tgp4cLOYfgxmm2t55&#10;T7fMFyKEsEtRQel9k0rp8pIMupFtiAN3tq1BH2BbSN3iPYSbWn5HUSwNVhwaSmxoWVJ+ya5Gwfa6&#10;o/h/2uOyPiVJ7Df97nTOlPr67P5+QXjq/Fv8cq91mP8zge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wgM/BAAAA3AAAAA8AAAAAAAAAAAAAAAAAmAIAAGRycy9kb3du&#10;cmV2LnhtbFBLBQYAAAAABAAEAPUAAACGAwAAAAA=&#10;" filled="f" stroked="f" strokeweight="1pt">
                  <v:textbox inset="0,1.44pt,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output-from</w:t>
                        </w:r>
                        <w:proofErr w:type="gramEnd"/>
                      </w:p>
                    </w:txbxContent>
                  </v:textbox>
                </v:shape>
                <v:shape id="Text Box 94" o:spid="_x0000_s1396" type="#_x0000_t202" style="position:absolute;left:40970;top:14838;width:846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bYcEA&#10;AADcAAAADwAAAGRycy9kb3ducmV2LnhtbERPS4vCMBC+L/gfwgje1lRBWWpT8cGyettVEbwNzfSB&#10;zaQ2Ueu/3wiCt/n4npPMO1OLG7WusqxgNIxAEGdWV1woOOy/P79AOI+ssbZMCh7kYJ72PhKMtb3z&#10;H912vhAhhF2MCkrvm1hKl5Vk0A1tQxy43LYGfYBtIXWL9xBuajmOoqk0WHFoKLGhVUnZeXc1Cvh0&#10;3l+KLY23S/r90etLfjxdc6UG/W4xA+Gp82/xy73RYf50A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vW2H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397" type="#_x0000_t202" style="position:absolute;left:26063;top:18457;width:7953;height: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oJ8EA&#10;AADcAAAADwAAAGRycy9kb3ducmV2LnhtbERPS4vCMBC+L/gfwgje1lQRV6pR1GVRb2sVwdvQTB/Y&#10;TGoTtf57IyzsbT6+58wWranEnRpXWlYw6EcgiFOrS84VHA8/nxMQziNrrCyTgic5WMw7HzOMtX3w&#10;nu6Jz0UIYRejgsL7OpbSpQUZdH1bEwcus41BH2CTS93gI4SbSg6jaCwNlhwaCqxpXVB6SW5GAZ8v&#10;h2u+o+FuRb8b/X3NTudbplSv2y6nIDy1/l/8597qMP9rB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6aCf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instance-of</w:t>
                        </w:r>
                        <w:proofErr w:type="gramEnd"/>
                      </w:p>
                    </w:txbxContent>
                  </v:textbox>
                </v:shape>
                <v:line id="Straight Connector 184" o:spid="_x0000_s1398" style="position:absolute;flip:y;visibility:visible;mso-wrap-style:square" from="24206,24066" to="3030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5dpsMAAADcAAAADwAAAGRycy9kb3ducmV2LnhtbERPTWsCMRC9F/wPYQq9lJpYpG63RlGh&#10;4Knorpfehs10d3EzWTZRU3+9KQi9zeN9znwZbSfONPjWsYbJWIEgrpxpudZwKD9fMhA+IBvsHJOG&#10;X/KwXIwe5pgbd+E9nYtQixTCPkcNTQh9LqWvGrLox64nTtyPGyyGBIdamgEvKdx28lWpN2mx5dTQ&#10;YE+bhqpjcbIa3nfxuP2alIXi63qlvmfX52hKrZ8e4+oDRKAY/sV399ak+dkU/p5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XabDAAAA3AAAAA8AAAAAAAAAAAAA&#10;AAAAoQIAAGRycy9kb3ducmV2LnhtbFBLBQYAAAAABAAEAPkAAACRAwAAAAA=&#10;" strokecolor="black [3200]" strokeweight="1.5pt">
                  <v:stroke joinstyle="miter"/>
                </v:line>
                <v:rect id="Rectangle 194" o:spid="_x0000_s1399" style="position:absolute;left:2046;top:27035;width:15354;height:189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0L4A&#10;AADcAAAADwAAAGRycy9kb3ducmV2LnhtbERPTYvCMBC9L/gfwgje1lRR0WoUERa9rnrxNjRjU2wm&#10;pclq7K83C4K3ebzPWW2ircWdWl85VjAaZiCIC6crLhWcTz/fcxA+IGusHZOCJ3nYrHtfK8y1e/Av&#10;3Y+hFCmEfY4KTAhNLqUvDFn0Q9cQJ+7qWoshwbaUusVHCre1HGfZTFqsODUYbGhnqLgd/6yCbjbt&#10;Rje60Hjv0HW7GOfFxSg16MftEkSgGD7it/ug0/zFBP6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bf9C+AAAA3AAAAA8AAAAAAAAAAAAAAAAAmAIAAGRycy9kb3ducmV2&#10;LnhtbFBLBQYAAAAABAAEAPUAAACDAwAAAAA=&#10;" fillcolor="#bdd6ee [1300]" strokecolor="black [3213]" strokeweight="1pt">
                  <v:textbox inset="0,0,0,0">
                    <w:txbxContent>
                      <w:p w:rsidR="0085528B" w:rsidRPr="0085528B" w:rsidRDefault="0085528B" w:rsidP="0085528B">
                        <w:pPr>
                          <w:jc w:val="center"/>
                          <w:rPr>
                            <w:b/>
                          </w:rPr>
                        </w:pPr>
                        <w:r w:rsidRPr="0085528B">
                          <w:rPr>
                            <w:b/>
                            <w:sz w:val="24"/>
                          </w:rPr>
                          <w:t>Data</w:t>
                        </w:r>
                      </w:p>
                    </w:txbxContent>
                  </v:textbox>
                </v:rect>
                <v:rect id="Rectangle 195" o:spid="_x0000_s1400" style="position:absolute;left:47817;top:17450;width:15354;height:19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n5BMEA&#10;AADcAAAADwAAAGRycy9kb3ducmV2LnhtbERPTWsCMRC9F/wPYQRvNaug1K1RilIQPdUV9Dhsppul&#10;m8mapLr6602h4G0e73Pmy8424kI+1I4VjIYZCOLS6ZorBYfi8/UNRIjIGhvHpOBGAZaL3sscc+2u&#10;/EWXfaxECuGQowITY5tLGUpDFsPQtcSJ+3beYkzQV1J7vKZw28hxlk2lxZpTg8GWVobKn/2vVXC+&#10;r0eejD/OtnZXTHC6wcKdlBr0u493EJG6+BT/uzc6zZ9N4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TBAAAA3AAAAA8AAAAAAAAAAAAAAAAAmAIAAGRycy9kb3du&#10;cmV2LnhtbFBLBQYAAAAABAAEAPUAAACGAwAAAAA=&#10;" fillcolor="#c5e0b3 [1305]" strokecolor="black [3213]" strokeweight="1pt">
                  <v:textbox inset="0,0,0,0">
                    <w:txbxContent>
                      <w:p w:rsidR="0085528B" w:rsidRPr="0085528B" w:rsidRDefault="0085528B" w:rsidP="0085528B">
                        <w:pPr>
                          <w:jc w:val="center"/>
                          <w:rPr>
                            <w:b/>
                          </w:rPr>
                        </w:pPr>
                        <w:r w:rsidRPr="0085528B">
                          <w:rPr>
                            <w:b/>
                            <w:sz w:val="24"/>
                          </w:rPr>
                          <w:t>Origination</w:t>
                        </w:r>
                      </w:p>
                    </w:txbxContent>
                  </v:textbox>
                </v:rect>
                <v:line id="Straight Connector 196" o:spid="_x0000_s1401" style="position:absolute;visibility:visible;mso-wrap-style:square" from="17157,33247" to="17157,3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3QR8UAAADcAAAADwAAAGRycy9kb3ducmV2LnhtbERPTWvCQBC9F/wPywi91Y09SBvdiIgF&#10;RbDUlNrchuw0CWZnY3ZrYn99VxC8zeN9zmzem1qcqXWVZQXjUQSCOLe64kLBZ/r29ALCeWSNtWVS&#10;cCEH82TwMMNY244/6Lz3hQgh7GJUUHrfxFK6vCSDbmQb4sD92NagD7AtpG6xC+Gmls9RNJEGKw4N&#10;JTa0LCk/7n+Ngu7rlO620eagv1fpOssuf+/1OFXqcdgvpiA89f4uvrnXOsx/ncD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3QR8UAAADcAAAADwAAAAAAAAAA&#10;AAAAAAChAgAAZHJzL2Rvd25yZXYueG1sUEsFBgAAAAAEAAQA+QAAAJMDAAAAAA==&#10;" strokecolor="black [3200]" strokeweight="1.5pt">
                  <v:stroke joinstyle="miter"/>
                </v:line>
                <v:line id="Straight Connector 197" o:spid="_x0000_s1402" style="position:absolute;flip:x;visibility:visible;mso-wrap-style:square" from="20805,13525" to="20853,2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VVDMMAAADcAAAADwAAAGRycy9kb3ducmV2LnhtbERPTWvCQBC9C/0PyxR6kbqrh6ppVrEF&#10;wVOpiRdvQ3aahGRnQ3arW399t1DwNo/3Ofk22l5caPStYw3zmQJBXDnTcq3hVO6fVyB8QDbYOyYN&#10;P+Rhu3mY5JgZd+UjXYpQixTCPkMNTQhDJqWvGrLoZ24gTtyXGy2GBMdamhGvKdz2cqHUi7TYcmpo&#10;cKD3hqqu+LYa1p+xO3zMy0Lx7W2nzsvbNJpS66fHuHsFESiGu/jffTBp/noJ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VVQzDAAAA3AAAAA8AAAAAAAAAAAAA&#10;AAAAoQIAAGRycy9kb3ducmV2LnhtbFBLBQYAAAAABAAEAPkAAACRAwAAAAA=&#10;" strokecolor="black [3200]" strokeweight="1.5pt">
                  <v:stroke joinstyle="miter"/>
                </v:line>
                <v:line id="Straight Connector 198" o:spid="_x0000_s1403" style="position:absolute;visibility:visible;mso-wrap-style:square" from="20853,13610" to="2606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2XX8QAAADcAAAADwAAAGRycy9kb3ducmV2LnhtbESPT2vCQBDF70K/wzKCN934B6nRVUIh&#10;YL3V9uBxyE6zwexsyK4av33nIPQ2w3vz3m92h8G36k59bAIbmM8yUMRVsA3XBn6+y+k7qJiQLbaB&#10;ycCTIhz2b6Md5jY8+Ivu51QrCeGYowGXUpdrHStHHuMsdMSi/YbeY5K1r7Xt8SHhvtWLLFtrjw1L&#10;g8OOPhxV1/PNG/h0RbksjpfL9UTNc+k35UKv5sZMxkOxBZVoSP/m1/XRCv5GaOUZmUD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zZdfxAAAANwAAAAPAAAAAAAAAAAA&#10;AAAAAKECAABkcnMvZG93bnJldi54bWxQSwUGAAAAAAQABAD5AAAAkgMAAAAA&#10;" strokecolor="black [3200]" strokeweight="1.5pt">
                  <v:stroke endarrow="block" joinstyle="miter"/>
                </v:line>
                <v:shape id="Text Box 94" o:spid="_x0000_s1404" type="#_x0000_t202" style="position:absolute;left:13347;top:16264;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hQ8EA&#10;AADcAAAADwAAAGRycy9kb3ducmV2LnhtbERPS4vCMBC+L/gfwgje1nQ9iHabyq6yrN58IXgbmukD&#10;m0ltotZ/bwTB23x8z0lmnanFlVpXWVbwNYxAEGdWV1wo2O/+PicgnEfWWFsmBXdyMEt7HwnG2t54&#10;Q9etL0QIYRejgtL7JpbSZSUZdEPbEAcut61BH2BbSN3iLYSbWo6iaCwNVhwaSmxoXlJ22l6MAj6e&#10;dudiRaPVL63/9eKcH46XXKlBv/v5BuGp82/xy73UYf50Cs9nwgU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3IUP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200" o:spid="_x0000_s1405"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nfsMAAADcAAAADwAAAGRycy9kb3ducmV2LnhtbESPT4vCMBTE7wt+h/AEb2uqB1mrUUQU&#10;/LMXrXp+Ns+22rzUJmr99puFhT0OM/MbZjxtTCmeVLvCsoJeNwJBnFpdcKbgkCw/v0A4j6yxtEwK&#10;3uRgOml9jDHW9sU7eu59JgKEXYwKcu+rWEqX5mTQdW1FHLyLrQ36IOtM6hpfAW5K2Y+igTRYcFjI&#10;saJ5Tult/zAK/PB01FudXM/l5l3pdL3o3b8PSnXazWwEwlPj/8N/7ZVWEIjweyYcAT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hZ37DAAAA3AAAAA8AAAAAAAAAAAAA&#10;AAAAoQIAAGRycy9kb3ducmV2LnhtbFBLBQYAAAAABAAEAPkAAACRAwAAAAA=&#10;" strokecolor="black [3200]" strokeweight="1.5pt">
                  <v:stroke startarrow="block" joinstyle="miter"/>
                </v:line>
                <v:shape id="Text Box 94" o:spid="_x0000_s1406" type="#_x0000_t202" style="position:absolute;left:41814;top:27267;width:9496;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vsUA&#10;AADcAAAADwAAAGRycy9kb3ducmV2LnhtbESPzWvCQBTE7wX/h+UJ3pqNOUiJrtJWpPVWPyjk9si+&#10;fGD2bcyuSfrfdwXB4zAzv2FWm9E0oqfO1ZYVzKMYBHFudc2lgvNp9/oGwnlkjY1lUvBHDjbrycsK&#10;U20HPlB/9KUIEHYpKqi8b1MpXV6RQRfZljh4he0M+iC7UuoOhwA3jUzieCEN1hwWKmzps6L8crwZ&#10;BZxdTtdyT8n+g36+9PZa/Ga3QqnZdHxfgvA0+mf40f7WCpJ4Dvc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tm+xQAAANwAAAAPAAAAAAAAAAAAAAAAAJgCAABkcnMv&#10;ZG93bnJldi54bWxQSwUGAAAAAAQABAD1AAAAigM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407" type="#_x0000_t202" style="position:absolute;left:1228;top:8657;width:6979;height:3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fvcUA&#10;AADcAAAADwAAAGRycy9kb3ducmV2LnhtbESPT2vCQBTE74LfYXlCb7ox0FJSV2kVab3ZWAreHtmX&#10;PyT7NsluYvrt3UKhx2FmfsNsdpNpxEi9qywrWK8iEMSZ1RUXCr4ux+UzCOeRNTaWScEPOdht57MN&#10;Jtre+JPG1BciQNglqKD0vk2kdFlJBt3KtsTBy21v0AfZF1L3eAtw08g4ip6kwYrDQokt7UvK6nQw&#10;CvhaX7riRPHpjc7v+tDl39chV+phMb2+gPA0+f/wX/tDK4ijR/g9E46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d+9xQAAANwAAAAPAAAAAAAAAAAAAAAAAJgCAABkcnMv&#10;ZG93bnJldi54bWxQSwUGAAAAAAQABAD1AAAAigM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225" o:spid="_x0000_s1408" style="position:absolute;visibility:visible;mso-wrap-style:square" from="4790,12736" to="4790,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AuVMUAAADcAAAADwAAAGRycy9kb3ducmV2LnhtbESPQWvCQBSE74X+h+UVeqsbUxtKdJUg&#10;BtqTVL309sw+k2D2bciuSdpf7wqCx2FmvmEWq9E0oqfO1ZYVTCcRCOLC6ppLBYd9/vYJwnlkjY1l&#10;UvBHDlbL56cFptoO/EP9zpciQNilqKDyvk2ldEVFBt3EtsTBO9nOoA+yK6XucAhw08g4ihJpsOaw&#10;UGFL64qK8+5iFMhN8n3O8fJb/md9sp0ds/dtPij1+jJmcxCeRv8I39tfWkEcf8DtTDg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AuVMUAAADcAAAADwAAAAAAAAAA&#10;AAAAAAChAgAAZHJzL2Rvd25yZXYueG1sUEsFBgAAAAAEAAQA+QAAAJMDAAAAAA==&#10;" strokecolor="black [3200]" strokeweight="1.5pt">
                  <v:stroke startarrow="oval" endarrow="block" joinstyle="miter"/>
                </v:line>
                <w10:anchorlock/>
              </v:group>
            </w:pict>
          </mc:Fallback>
        </mc:AlternateContent>
      </w:r>
    </w:p>
    <w:sectPr w:rsidR="0085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82"/>
    <w:rsid w:val="00057E11"/>
    <w:rsid w:val="00067474"/>
    <w:rsid w:val="00081AEE"/>
    <w:rsid w:val="000B6177"/>
    <w:rsid w:val="000C3B66"/>
    <w:rsid w:val="000F1D82"/>
    <w:rsid w:val="0012510D"/>
    <w:rsid w:val="00134EDA"/>
    <w:rsid w:val="001A7297"/>
    <w:rsid w:val="001D51F5"/>
    <w:rsid w:val="00337A73"/>
    <w:rsid w:val="0035644D"/>
    <w:rsid w:val="003647D7"/>
    <w:rsid w:val="00370BBB"/>
    <w:rsid w:val="0038298B"/>
    <w:rsid w:val="00413433"/>
    <w:rsid w:val="004366B3"/>
    <w:rsid w:val="004B658C"/>
    <w:rsid w:val="00505003"/>
    <w:rsid w:val="0054644D"/>
    <w:rsid w:val="00577BF2"/>
    <w:rsid w:val="005B641E"/>
    <w:rsid w:val="0061353F"/>
    <w:rsid w:val="00626077"/>
    <w:rsid w:val="006D73AB"/>
    <w:rsid w:val="00726352"/>
    <w:rsid w:val="0074015A"/>
    <w:rsid w:val="00776076"/>
    <w:rsid w:val="0085528B"/>
    <w:rsid w:val="008F4321"/>
    <w:rsid w:val="008F4D3E"/>
    <w:rsid w:val="009115A0"/>
    <w:rsid w:val="0095063A"/>
    <w:rsid w:val="009B03DD"/>
    <w:rsid w:val="009B62FD"/>
    <w:rsid w:val="009E06F5"/>
    <w:rsid w:val="009F6C7C"/>
    <w:rsid w:val="00A159FD"/>
    <w:rsid w:val="00A74833"/>
    <w:rsid w:val="00A9256C"/>
    <w:rsid w:val="00AA1157"/>
    <w:rsid w:val="00BA0CDE"/>
    <w:rsid w:val="00C057A3"/>
    <w:rsid w:val="00C23F15"/>
    <w:rsid w:val="00C40829"/>
    <w:rsid w:val="00C47E6C"/>
    <w:rsid w:val="00CC75C6"/>
    <w:rsid w:val="00D318EB"/>
    <w:rsid w:val="00D35AF9"/>
    <w:rsid w:val="00D47A68"/>
    <w:rsid w:val="00DD3564"/>
    <w:rsid w:val="00E704C6"/>
    <w:rsid w:val="00EE0587"/>
    <w:rsid w:val="00EE35B0"/>
    <w:rsid w:val="00EF3851"/>
    <w:rsid w:val="00F24CD0"/>
    <w:rsid w:val="00F4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40CC4-31A0-4DE1-A96A-DCFA7D25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5A0"/>
    <w:pPr>
      <w:spacing w:after="0"/>
    </w:pPr>
    <w:rPr>
      <w:color w:val="000000" w:themeColor="text1"/>
    </w:rPr>
  </w:style>
  <w:style w:type="paragraph" w:styleId="Heading1">
    <w:name w:val="heading 1"/>
    <w:basedOn w:val="Normal"/>
    <w:next w:val="Normal"/>
    <w:link w:val="Heading1Char"/>
    <w:uiPriority w:val="9"/>
    <w:qFormat/>
    <w:rsid w:val="00CC75C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C75C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C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CC75C6"/>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CC75C6"/>
    <w:pPr>
      <w:numPr>
        <w:ilvl w:val="1"/>
      </w:numPr>
    </w:pPr>
    <w:rPr>
      <w:rFonts w:eastAsiaTheme="minorEastAsia"/>
      <w:spacing w:val="15"/>
    </w:rPr>
  </w:style>
  <w:style w:type="character" w:customStyle="1" w:styleId="SubtitleChar">
    <w:name w:val="Subtitle Char"/>
    <w:basedOn w:val="DefaultParagraphFont"/>
    <w:link w:val="Subtitle"/>
    <w:uiPriority w:val="11"/>
    <w:rsid w:val="00CC75C6"/>
    <w:rPr>
      <w:rFonts w:eastAsiaTheme="minorEastAsia"/>
      <w:color w:val="000000" w:themeColor="text1"/>
      <w:spacing w:val="15"/>
    </w:rPr>
  </w:style>
  <w:style w:type="paragraph" w:styleId="NormalWeb">
    <w:name w:val="Normal (Web)"/>
    <w:basedOn w:val="Normal"/>
    <w:uiPriority w:val="99"/>
    <w:semiHidden/>
    <w:unhideWhenUsed/>
    <w:rsid w:val="00C40829"/>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7</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19</cp:revision>
  <cp:lastPrinted>2022-02-25T04:28:00Z</cp:lastPrinted>
  <dcterms:created xsi:type="dcterms:W3CDTF">2021-09-15T22:58:00Z</dcterms:created>
  <dcterms:modified xsi:type="dcterms:W3CDTF">2023-01-12T01:55:00Z</dcterms:modified>
</cp:coreProperties>
</file>