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9C4B" w14:textId="40D61AED" w:rsidR="00C37574" w:rsidRDefault="00C006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Weather App </w:t>
      </w:r>
      <w:r w:rsidR="00172D95" w:rsidRPr="00172D95">
        <w:rPr>
          <w:b/>
          <w:bCs/>
          <w:sz w:val="28"/>
          <w:szCs w:val="28"/>
          <w:u w:val="single"/>
        </w:rPr>
        <w:t>Technical Test:</w:t>
      </w:r>
    </w:p>
    <w:p w14:paraId="566FE56F" w14:textId="32AA542B" w:rsidR="00172D95" w:rsidRDefault="00172D95">
      <w:pPr>
        <w:rPr>
          <w:sz w:val="24"/>
          <w:szCs w:val="24"/>
        </w:rPr>
      </w:pPr>
      <w:r>
        <w:rPr>
          <w:sz w:val="24"/>
          <w:szCs w:val="24"/>
        </w:rPr>
        <w:t>Getting the project running.</w:t>
      </w:r>
    </w:p>
    <w:p w14:paraId="50ACA5C0" w14:textId="0C2E1824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package folder, restore either the .</w:t>
      </w:r>
      <w:proofErr w:type="spellStart"/>
      <w:r>
        <w:rPr>
          <w:sz w:val="24"/>
          <w:szCs w:val="24"/>
        </w:rPr>
        <w:t>bak</w:t>
      </w:r>
      <w:proofErr w:type="spellEnd"/>
      <w:r>
        <w:rPr>
          <w:sz w:val="24"/>
          <w:szCs w:val="24"/>
        </w:rPr>
        <w:t xml:space="preserve"> file to MS SQL or run the script </w:t>
      </w:r>
      <w:proofErr w:type="gramStart"/>
      <w:r>
        <w:rPr>
          <w:sz w:val="24"/>
          <w:szCs w:val="24"/>
        </w:rPr>
        <w:t>version</w:t>
      </w:r>
      <w:r w:rsidR="00D768FC">
        <w:rPr>
          <w:sz w:val="24"/>
          <w:szCs w:val="24"/>
        </w:rPr>
        <w:t>(</w:t>
      </w:r>
      <w:proofErr w:type="gramEnd"/>
      <w:r w:rsidR="00D768FC">
        <w:rPr>
          <w:sz w:val="24"/>
          <w:szCs w:val="24"/>
        </w:rPr>
        <w:t>first 80 lines commented out to run)</w:t>
      </w:r>
      <w:r>
        <w:rPr>
          <w:sz w:val="24"/>
          <w:szCs w:val="24"/>
        </w:rPr>
        <w:t xml:space="preserve"> of the DB.</w:t>
      </w:r>
    </w:p>
    <w:p w14:paraId="47E57BC2" w14:textId="65F3DA17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connection string is correct in web config.</w:t>
      </w:r>
    </w:p>
    <w:p w14:paraId="57029353" w14:textId="60F8224A" w:rsidR="00804798" w:rsidRDefault="00804798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Umbraco Backend Login via </w:t>
      </w:r>
      <w:proofErr w:type="gramStart"/>
      <w:r>
        <w:rPr>
          <w:sz w:val="24"/>
          <w:szCs w:val="24"/>
        </w:rPr>
        <w:t>‘ /</w:t>
      </w:r>
      <w:proofErr w:type="gramEnd"/>
      <w:r>
        <w:rPr>
          <w:sz w:val="24"/>
          <w:szCs w:val="24"/>
        </w:rPr>
        <w:t>Umbraco ’ = Username:</w:t>
      </w:r>
      <w:r w:rsidRPr="00804798">
        <w:t xml:space="preserve"> </w:t>
      </w:r>
      <w:r w:rsidRPr="00804798">
        <w:rPr>
          <w:b/>
          <w:bCs/>
          <w:sz w:val="24"/>
          <w:szCs w:val="24"/>
        </w:rPr>
        <w:t>admin@sew.com</w:t>
      </w:r>
      <w:r>
        <w:rPr>
          <w:sz w:val="24"/>
          <w:szCs w:val="24"/>
        </w:rPr>
        <w:t xml:space="preserve"> Password:</w:t>
      </w:r>
      <w:r w:rsidRPr="00804798">
        <w:t xml:space="preserve"> </w:t>
      </w:r>
      <w:r w:rsidRPr="00804798">
        <w:rPr>
          <w:b/>
          <w:bCs/>
          <w:sz w:val="24"/>
          <w:szCs w:val="24"/>
        </w:rPr>
        <w:t>E4WDKaTcpW</w:t>
      </w:r>
    </w:p>
    <w:p w14:paraId="4B166A42" w14:textId="61493F65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Umbraco has a member configured for </w:t>
      </w:r>
      <w:proofErr w:type="gramStart"/>
      <w:r>
        <w:rPr>
          <w:sz w:val="24"/>
          <w:szCs w:val="24"/>
        </w:rPr>
        <w:t>login,</w:t>
      </w:r>
      <w:proofErr w:type="gramEnd"/>
      <w:r>
        <w:rPr>
          <w:sz w:val="24"/>
          <w:szCs w:val="24"/>
        </w:rPr>
        <w:t xml:space="preserve"> the first view should be a short login form:</w:t>
      </w:r>
    </w:p>
    <w:p w14:paraId="5211EC0B" w14:textId="1B21ADEF" w:rsidR="00172D95" w:rsidRPr="002E51BF" w:rsidRDefault="00172D95" w:rsidP="00172D95">
      <w:pPr>
        <w:pStyle w:val="ListParagraph"/>
        <w:rPr>
          <w:b/>
          <w:bCs/>
          <w:sz w:val="24"/>
          <w:szCs w:val="24"/>
        </w:rPr>
      </w:pPr>
      <w:r w:rsidRPr="002E51BF">
        <w:rPr>
          <w:b/>
          <w:bCs/>
          <w:sz w:val="24"/>
          <w:szCs w:val="24"/>
        </w:rPr>
        <w:t xml:space="preserve">Username: </w:t>
      </w:r>
      <w:r w:rsidR="00C37FE7">
        <w:rPr>
          <w:b/>
          <w:bCs/>
          <w:sz w:val="24"/>
          <w:szCs w:val="24"/>
        </w:rPr>
        <w:t>Admin</w:t>
      </w:r>
      <w:r w:rsidRPr="002E51BF">
        <w:rPr>
          <w:b/>
          <w:bCs/>
          <w:sz w:val="24"/>
          <w:szCs w:val="24"/>
        </w:rPr>
        <w:t xml:space="preserve"> Member</w:t>
      </w:r>
      <w:r w:rsidRPr="002E51BF">
        <w:rPr>
          <w:b/>
          <w:bCs/>
          <w:sz w:val="24"/>
          <w:szCs w:val="24"/>
        </w:rPr>
        <w:tab/>
        <w:t>Password: Password123!</w:t>
      </w:r>
    </w:p>
    <w:p w14:paraId="1B6C6D40" w14:textId="26EA66AC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ask for location permissions, both ‘Allow’ and ‘Decline’ will give different results for Weather start up.</w:t>
      </w:r>
    </w:p>
    <w:p w14:paraId="2EE44551" w14:textId="1288BC47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‘New’ Edge browser click the location marker in the right of the URL bar to clear settings and refresh to test the 2 types of default weather.</w:t>
      </w:r>
    </w:p>
    <w:p w14:paraId="22AB9F13" w14:textId="79F7AEEC" w:rsidR="00172D95" w:rsidRDefault="00172D95" w:rsidP="00172D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(Chrome should be similar)</w:t>
      </w:r>
    </w:p>
    <w:p w14:paraId="4F098A27" w14:textId="3A0C643A" w:rsidR="00172D95" w:rsidRDefault="00172D95" w:rsidP="00172D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‘Agree’ to geo location will do your location.</w:t>
      </w:r>
    </w:p>
    <w:p w14:paraId="086DC656" w14:textId="37F5D511" w:rsidR="00172D95" w:rsidRDefault="00172D95" w:rsidP="00172D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‘Disagree’ will default to hardcodes variable ‘Belfast’</w:t>
      </w:r>
    </w:p>
    <w:p w14:paraId="6CFBC0F1" w14:textId="08C9273B" w:rsidR="00172D95" w:rsidRDefault="00172D95" w:rsidP="00172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 in the top right will log you out of the membership.</w:t>
      </w:r>
    </w:p>
    <w:p w14:paraId="27F2BF94" w14:textId="7D29E7EA" w:rsidR="00172D95" w:rsidRDefault="00172D95" w:rsidP="00172D95">
      <w:pPr>
        <w:rPr>
          <w:sz w:val="24"/>
          <w:szCs w:val="24"/>
        </w:rPr>
      </w:pPr>
      <w:r>
        <w:rPr>
          <w:sz w:val="24"/>
          <w:szCs w:val="24"/>
        </w:rPr>
        <w:t xml:space="preserve">The Folder structure for the application should contain an </w:t>
      </w:r>
      <w:proofErr w:type="spellStart"/>
      <w:r>
        <w:rPr>
          <w:sz w:val="24"/>
          <w:szCs w:val="24"/>
        </w:rPr>
        <w:t>AppCode</w:t>
      </w:r>
      <w:proofErr w:type="spellEnd"/>
      <w:r>
        <w:rPr>
          <w:sz w:val="24"/>
          <w:szCs w:val="24"/>
        </w:rPr>
        <w:t xml:space="preserve"> folder.</w:t>
      </w:r>
    </w:p>
    <w:p w14:paraId="4BB300DB" w14:textId="24AE62FC" w:rsidR="00172D95" w:rsidRDefault="00172D95" w:rsidP="00172D95">
      <w:pPr>
        <w:rPr>
          <w:sz w:val="24"/>
          <w:szCs w:val="24"/>
        </w:rPr>
      </w:pPr>
      <w:r>
        <w:rPr>
          <w:sz w:val="24"/>
          <w:szCs w:val="24"/>
        </w:rPr>
        <w:t>This will house the controller and model used for the Umbraco Member Auth.</w:t>
      </w:r>
    </w:p>
    <w:p w14:paraId="51183656" w14:textId="3B981639" w:rsidR="00172D95" w:rsidRDefault="00172D95" w:rsidP="00172D95">
      <w:pPr>
        <w:rPr>
          <w:sz w:val="24"/>
          <w:szCs w:val="24"/>
        </w:rPr>
      </w:pPr>
      <w:r>
        <w:rPr>
          <w:sz w:val="24"/>
          <w:szCs w:val="24"/>
        </w:rPr>
        <w:t>It works out the box and just checks the member exists and the credentials match.</w:t>
      </w:r>
    </w:p>
    <w:p w14:paraId="54996099" w14:textId="1B1BA9E5" w:rsidR="00172D95" w:rsidRDefault="00172D95" w:rsidP="00172D95">
      <w:pPr>
        <w:rPr>
          <w:sz w:val="24"/>
          <w:szCs w:val="24"/>
        </w:rPr>
      </w:pPr>
    </w:p>
    <w:p w14:paraId="0F5187A4" w14:textId="354C0682" w:rsidR="00172D95" w:rsidRDefault="00172D95" w:rsidP="00172D95">
      <w:pPr>
        <w:rPr>
          <w:sz w:val="24"/>
          <w:szCs w:val="24"/>
        </w:rPr>
      </w:pPr>
      <w:r>
        <w:rPr>
          <w:sz w:val="24"/>
          <w:szCs w:val="24"/>
        </w:rPr>
        <w:t xml:space="preserve">In the folder Assets &gt;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there is a scripts.js file.</w:t>
      </w:r>
    </w:p>
    <w:p w14:paraId="40A279B3" w14:textId="396F067F" w:rsidR="00172D95" w:rsidRDefault="00172D95" w:rsidP="00172D95">
      <w:pPr>
        <w:rPr>
          <w:sz w:val="24"/>
          <w:szCs w:val="24"/>
        </w:rPr>
      </w:pPr>
      <w:r>
        <w:rPr>
          <w:sz w:val="24"/>
          <w:szCs w:val="24"/>
        </w:rPr>
        <w:t>This contains all the logic for the weather app and the functions used to get the features going.</w:t>
      </w:r>
    </w:p>
    <w:p w14:paraId="73590602" w14:textId="39486CB1" w:rsidR="00D6403A" w:rsidRDefault="00D6403A" w:rsidP="00172D95">
      <w:pPr>
        <w:rPr>
          <w:sz w:val="24"/>
          <w:szCs w:val="24"/>
        </w:rPr>
      </w:pPr>
    </w:p>
    <w:p w14:paraId="2A7EA6C8" w14:textId="33D654C6" w:rsidR="00D6403A" w:rsidRPr="00D6403A" w:rsidRDefault="00D6403A" w:rsidP="00D640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Locations are limited to major cities as per API data</w:t>
      </w:r>
    </w:p>
    <w:sectPr w:rsidR="00D6403A" w:rsidRPr="00D6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0E37"/>
    <w:multiLevelType w:val="hybridMultilevel"/>
    <w:tmpl w:val="1C8E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A1C6D"/>
    <w:multiLevelType w:val="hybridMultilevel"/>
    <w:tmpl w:val="51441714"/>
    <w:lvl w:ilvl="0" w:tplc="46E8A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5"/>
    <w:rsid w:val="00172D95"/>
    <w:rsid w:val="002E51BF"/>
    <w:rsid w:val="004E684F"/>
    <w:rsid w:val="00747810"/>
    <w:rsid w:val="00804798"/>
    <w:rsid w:val="00B6586B"/>
    <w:rsid w:val="00C00631"/>
    <w:rsid w:val="00C37FE7"/>
    <w:rsid w:val="00D6403A"/>
    <w:rsid w:val="00D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2DBC"/>
  <w15:chartTrackingRefBased/>
  <w15:docId w15:val="{703B7D7D-FC0E-427E-8608-37D2C457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Butcher</dc:creator>
  <cp:keywords/>
  <dc:description/>
  <cp:lastModifiedBy>Sam Butcher</cp:lastModifiedBy>
  <cp:revision>8</cp:revision>
  <dcterms:created xsi:type="dcterms:W3CDTF">2020-08-19T14:16:00Z</dcterms:created>
  <dcterms:modified xsi:type="dcterms:W3CDTF">2020-09-03T08:55:00Z</dcterms:modified>
</cp:coreProperties>
</file>