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06" w:rsidRDefault="002A36D1">
      <w:r>
        <w:t>Hello World.</w:t>
      </w:r>
    </w:p>
    <w:p w:rsidR="00647409" w:rsidRDefault="00647409">
      <w:r>
        <w:t>Second line in hello world.</w:t>
      </w:r>
    </w:p>
    <w:sectPr w:rsidR="00647409" w:rsidSect="00B4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1606"/>
    <w:rsid w:val="002A36D1"/>
    <w:rsid w:val="002F1606"/>
    <w:rsid w:val="00647409"/>
    <w:rsid w:val="00B4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</dc:creator>
  <cp:keywords/>
  <dc:description/>
  <cp:lastModifiedBy>Shridhar</cp:lastModifiedBy>
  <cp:revision>3</cp:revision>
  <dcterms:created xsi:type="dcterms:W3CDTF">2015-05-12T12:15:00Z</dcterms:created>
  <dcterms:modified xsi:type="dcterms:W3CDTF">2015-05-12T12:41:00Z</dcterms:modified>
</cp:coreProperties>
</file>