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88F64" w14:textId="7FCBB6DE" w:rsidR="003A5667" w:rsidRDefault="006C43BF" w:rsidP="006C43BF">
      <w:pPr>
        <w:jc w:val="center"/>
        <w:rPr>
          <w:b/>
          <w:bCs/>
          <w:sz w:val="40"/>
          <w:szCs w:val="40"/>
        </w:rPr>
      </w:pPr>
      <w:r w:rsidRPr="006C43BF">
        <w:rPr>
          <w:b/>
          <w:bCs/>
          <w:sz w:val="40"/>
          <w:szCs w:val="40"/>
        </w:rPr>
        <w:t>Business Plan for Web Design and Development Agency</w:t>
      </w:r>
    </w:p>
    <w:p w14:paraId="5EDA1D26" w14:textId="77777777" w:rsidR="006C43BF" w:rsidRDefault="006C43BF" w:rsidP="006C43BF">
      <w:pPr>
        <w:jc w:val="center"/>
        <w:rPr>
          <w:b/>
          <w:bCs/>
          <w:sz w:val="40"/>
          <w:szCs w:val="40"/>
        </w:rPr>
      </w:pPr>
    </w:p>
    <w:p w14:paraId="570DDA04" w14:textId="6E8C56A8" w:rsidR="006C43BF" w:rsidRDefault="006C43BF" w:rsidP="006C43BF">
      <w:pPr>
        <w:pStyle w:val="Heading1"/>
      </w:pPr>
      <w:r>
        <w:t>Vision</w:t>
      </w:r>
    </w:p>
    <w:p w14:paraId="26F28081" w14:textId="1543CDD4" w:rsidR="006C43BF" w:rsidRPr="006C43BF" w:rsidRDefault="00C92CBD" w:rsidP="006C43BF">
      <w:r w:rsidRPr="00C92CBD">
        <w:t>To empower businesses by crafting innovative, user-centric digital experiences that drive growth and inspire success across all industries.</w:t>
      </w:r>
    </w:p>
    <w:p w14:paraId="307E5A84" w14:textId="77777777" w:rsidR="006C43BF" w:rsidRDefault="006C43BF" w:rsidP="006C43BF">
      <w:pPr>
        <w:pStyle w:val="Heading1"/>
      </w:pPr>
    </w:p>
    <w:p w14:paraId="4DCF18B9" w14:textId="75E490FC" w:rsidR="006C43BF" w:rsidRDefault="006C43BF" w:rsidP="006C43BF">
      <w:pPr>
        <w:pStyle w:val="Heading1"/>
      </w:pPr>
      <w:r>
        <w:t>Mission</w:t>
      </w:r>
    </w:p>
    <w:p w14:paraId="0F9CD512" w14:textId="47CE5928" w:rsidR="00C92CBD" w:rsidRPr="00C92CBD" w:rsidRDefault="00C92CBD" w:rsidP="00C92CBD">
      <w:r w:rsidRPr="00C92CBD">
        <w:t xml:space="preserve">Our mission is to deliver exceptional </w:t>
      </w:r>
      <w:r>
        <w:t xml:space="preserve">and constantly learn and improve </w:t>
      </w:r>
      <w:r w:rsidRPr="00C92CBD">
        <w:t>web design and development solutions that blend creativity, technology, and strategy. We aim to help businesses of all sizes enhance their online presence, improve user engagement, and achieve their digital goals through tailor-made websites and cutting-edge development practices."</w:t>
      </w:r>
    </w:p>
    <w:p w14:paraId="0CFA7359" w14:textId="77777777" w:rsidR="006C43BF" w:rsidRPr="00C92CBD" w:rsidRDefault="006C43BF" w:rsidP="006C43BF">
      <w:pPr>
        <w:pStyle w:val="Heading1"/>
        <w:rPr>
          <w:sz w:val="24"/>
          <w:szCs w:val="24"/>
        </w:rPr>
      </w:pPr>
    </w:p>
    <w:p w14:paraId="09A2A9D3" w14:textId="7BEFB243" w:rsidR="006C43BF" w:rsidRDefault="006C43BF" w:rsidP="006C43BF">
      <w:pPr>
        <w:pStyle w:val="Heading1"/>
      </w:pPr>
      <w:r>
        <w:t>Objectives</w:t>
      </w:r>
    </w:p>
    <w:p w14:paraId="066C96D5" w14:textId="1B1A1A57" w:rsidR="00417DF7" w:rsidRPr="00417DF7" w:rsidRDefault="00417DF7" w:rsidP="00417DF7">
      <w:pPr>
        <w:pStyle w:val="ListParagraph"/>
        <w:numPr>
          <w:ilvl w:val="0"/>
          <w:numId w:val="1"/>
        </w:numPr>
      </w:pPr>
      <w:r w:rsidRPr="00417DF7">
        <w:rPr>
          <w:b/>
          <w:bCs/>
        </w:rPr>
        <w:t>Enhance Client Satisfaction:</w:t>
      </w:r>
      <w:r w:rsidRPr="00417DF7">
        <w:br/>
        <w:t>Achieve a 95% client satisfaction rate by delivering high-quality, user-friendly web solutions on time and within budget.</w:t>
      </w:r>
    </w:p>
    <w:p w14:paraId="0EE30F85" w14:textId="332F48BF" w:rsidR="00417DF7" w:rsidRPr="00417DF7" w:rsidRDefault="00417DF7" w:rsidP="00417DF7">
      <w:pPr>
        <w:pStyle w:val="ListParagraph"/>
        <w:numPr>
          <w:ilvl w:val="0"/>
          <w:numId w:val="1"/>
        </w:numPr>
      </w:pPr>
      <w:r w:rsidRPr="00417DF7">
        <w:rPr>
          <w:b/>
          <w:bCs/>
        </w:rPr>
        <w:t>Expand Service Offerings:</w:t>
      </w:r>
      <w:r w:rsidRPr="00417DF7">
        <w:br/>
        <w:t>Introduce new services such as SEO optimization, content management, and mobile app development within the next 12 months to provide comprehensive digital solutions.</w:t>
      </w:r>
    </w:p>
    <w:p w14:paraId="37D72640" w14:textId="528D34EF" w:rsidR="00417DF7" w:rsidRPr="00417DF7" w:rsidRDefault="00417DF7" w:rsidP="00417DF7">
      <w:pPr>
        <w:pStyle w:val="ListParagraph"/>
        <w:numPr>
          <w:ilvl w:val="0"/>
          <w:numId w:val="1"/>
        </w:numPr>
      </w:pPr>
      <w:r w:rsidRPr="00417DF7">
        <w:rPr>
          <w:b/>
          <w:bCs/>
        </w:rPr>
        <w:t>Increase Online Visibility for Clients:</w:t>
      </w:r>
      <w:r w:rsidRPr="00417DF7">
        <w:br/>
        <w:t>Help clients achieve at least a 30% increase in website traffic and user engagement within the first six months of a new website launch.</w:t>
      </w:r>
    </w:p>
    <w:p w14:paraId="53E34349" w14:textId="6D832E52" w:rsidR="00417DF7" w:rsidRPr="00417DF7" w:rsidRDefault="00417DF7" w:rsidP="00417DF7">
      <w:pPr>
        <w:pStyle w:val="ListParagraph"/>
        <w:numPr>
          <w:ilvl w:val="0"/>
          <w:numId w:val="1"/>
        </w:numPr>
      </w:pPr>
      <w:r w:rsidRPr="00417DF7">
        <w:rPr>
          <w:b/>
          <w:bCs/>
        </w:rPr>
        <w:t>Improve Project Efficiency:</w:t>
      </w:r>
      <w:r w:rsidRPr="00417DF7">
        <w:br/>
        <w:t>Reduce average project turnaround time by 20% through the implementation of streamlined workflows and effective project management tools.</w:t>
      </w:r>
    </w:p>
    <w:p w14:paraId="50991FC9" w14:textId="3C4D2F9F" w:rsidR="00417DF7" w:rsidRPr="00417DF7" w:rsidRDefault="00417DF7" w:rsidP="00417DF7">
      <w:pPr>
        <w:pStyle w:val="ListParagraph"/>
        <w:numPr>
          <w:ilvl w:val="0"/>
          <w:numId w:val="1"/>
        </w:numPr>
      </w:pPr>
      <w:r w:rsidRPr="00417DF7">
        <w:rPr>
          <w:b/>
          <w:bCs/>
        </w:rPr>
        <w:t>Grow the Client Base:</w:t>
      </w:r>
      <w:r w:rsidRPr="00417DF7">
        <w:br/>
        <w:t>Expand the client base by 50% over the next two years by targeting key industries such as e-commerce, healthcare, and education.</w:t>
      </w:r>
    </w:p>
    <w:p w14:paraId="1D653AD0" w14:textId="7C33458C" w:rsidR="00417DF7" w:rsidRPr="00417DF7" w:rsidRDefault="00417DF7" w:rsidP="00417DF7">
      <w:pPr>
        <w:pStyle w:val="ListParagraph"/>
        <w:numPr>
          <w:ilvl w:val="0"/>
          <w:numId w:val="1"/>
        </w:numPr>
      </w:pPr>
      <w:r w:rsidRPr="00417DF7">
        <w:rPr>
          <w:b/>
          <w:bCs/>
        </w:rPr>
        <w:lastRenderedPageBreak/>
        <w:t>Foster Team Development:</w:t>
      </w:r>
      <w:r w:rsidRPr="00417DF7">
        <w:br/>
        <w:t xml:space="preserve">Provide ongoing training and professional development opportunities to ensure all team members stay </w:t>
      </w:r>
      <w:proofErr w:type="gramStart"/>
      <w:r w:rsidRPr="00417DF7">
        <w:t>up-to-date</w:t>
      </w:r>
      <w:proofErr w:type="gramEnd"/>
      <w:r w:rsidRPr="00417DF7">
        <w:t xml:space="preserve"> with the latest design trends and technologies.</w:t>
      </w:r>
    </w:p>
    <w:p w14:paraId="4F8DFA67" w14:textId="4A135D88" w:rsidR="00417DF7" w:rsidRPr="00417DF7" w:rsidRDefault="00417DF7" w:rsidP="00417DF7">
      <w:pPr>
        <w:pStyle w:val="ListParagraph"/>
        <w:numPr>
          <w:ilvl w:val="0"/>
          <w:numId w:val="1"/>
        </w:numPr>
      </w:pPr>
      <w:r w:rsidRPr="00417DF7">
        <w:rPr>
          <w:b/>
          <w:bCs/>
        </w:rPr>
        <w:t>Increase Revenue:</w:t>
      </w:r>
      <w:r w:rsidRPr="00417DF7">
        <w:br/>
        <w:t>Achieve a 25% annual revenue growth by leveraging new business opportunities, retaining existing clients, and upselling additional services.</w:t>
      </w:r>
    </w:p>
    <w:p w14:paraId="14CC2E24" w14:textId="646DE9F0" w:rsidR="00417DF7" w:rsidRPr="00417DF7" w:rsidRDefault="00417DF7" w:rsidP="00417DF7">
      <w:pPr>
        <w:pStyle w:val="ListParagraph"/>
        <w:numPr>
          <w:ilvl w:val="0"/>
          <w:numId w:val="1"/>
        </w:numPr>
      </w:pPr>
      <w:r w:rsidRPr="00417DF7">
        <w:rPr>
          <w:b/>
          <w:bCs/>
        </w:rPr>
        <w:t>Boost Brand Awareness:</w:t>
      </w:r>
      <w:r w:rsidRPr="00417DF7">
        <w:br/>
        <w:t>Establish the agency as a recognized leader in the industry by participating in five industry events, publishing 10 thought leadership articles, and gaining at least three industry awards within the next two years.</w:t>
      </w:r>
    </w:p>
    <w:p w14:paraId="7812E40E" w14:textId="57DE22EB" w:rsidR="00417DF7" w:rsidRPr="00417DF7" w:rsidRDefault="00417DF7" w:rsidP="00417DF7">
      <w:pPr>
        <w:pStyle w:val="ListParagraph"/>
        <w:numPr>
          <w:ilvl w:val="0"/>
          <w:numId w:val="1"/>
        </w:numPr>
      </w:pPr>
      <w:r w:rsidRPr="00417DF7">
        <w:rPr>
          <w:b/>
          <w:bCs/>
        </w:rPr>
        <w:t>Optimize Internal Processes:</w:t>
      </w:r>
      <w:r w:rsidRPr="00417DF7">
        <w:br/>
        <w:t>Implement new project management and collaboration tools to improve team efficiency and client communication by 30% in the next six months.</w:t>
      </w:r>
    </w:p>
    <w:p w14:paraId="07C3EA25" w14:textId="6E2FEA0C" w:rsidR="00417DF7" w:rsidRPr="00417DF7" w:rsidRDefault="00417DF7" w:rsidP="00417DF7">
      <w:pPr>
        <w:pStyle w:val="ListParagraph"/>
        <w:numPr>
          <w:ilvl w:val="0"/>
          <w:numId w:val="1"/>
        </w:numPr>
      </w:pPr>
      <w:r w:rsidRPr="00417DF7">
        <w:rPr>
          <w:b/>
          <w:bCs/>
        </w:rPr>
        <w:t>Strengthen Client Relationships:</w:t>
      </w:r>
      <w:r w:rsidRPr="00417DF7">
        <w:br/>
        <w:t>Aim to maintain a client retention rate of 80% by offering exceptional post-launch support and continuous performance optimization services.</w:t>
      </w:r>
    </w:p>
    <w:p w14:paraId="16CA77B9" w14:textId="77777777" w:rsidR="00417DF7" w:rsidRPr="00417DF7" w:rsidRDefault="00417DF7" w:rsidP="00417DF7"/>
    <w:p w14:paraId="6A2FD82D" w14:textId="2133F5DC" w:rsidR="006C43BF" w:rsidRDefault="00417DF7" w:rsidP="00417DF7">
      <w:pPr>
        <w:pStyle w:val="Heading1"/>
      </w:pPr>
      <w:r>
        <w:t>Financial Goals</w:t>
      </w:r>
    </w:p>
    <w:p w14:paraId="21FCEEC7" w14:textId="77777777" w:rsidR="00417DF7" w:rsidRDefault="00417DF7" w:rsidP="00417DF7"/>
    <w:p w14:paraId="4670E8B2" w14:textId="1D8143D8" w:rsidR="00417DF7" w:rsidRDefault="00417DF7" w:rsidP="00417DF7">
      <w:pPr>
        <w:pStyle w:val="ListParagraph"/>
        <w:numPr>
          <w:ilvl w:val="0"/>
          <w:numId w:val="3"/>
        </w:numPr>
      </w:pPr>
      <w:r>
        <w:t>To get 2 clients in the first month and generate $1600.</w:t>
      </w:r>
    </w:p>
    <w:p w14:paraId="45B987A8" w14:textId="4BA35048" w:rsidR="00417DF7" w:rsidRDefault="00417DF7" w:rsidP="00417DF7">
      <w:pPr>
        <w:pStyle w:val="ListParagraph"/>
        <w:numPr>
          <w:ilvl w:val="0"/>
          <w:numId w:val="3"/>
        </w:numPr>
      </w:pPr>
      <w:r>
        <w:t>To get another 3 clients in the second month and get $2400</w:t>
      </w:r>
    </w:p>
    <w:p w14:paraId="1BA3BF89" w14:textId="483089A4" w:rsidR="00417DF7" w:rsidRDefault="00417DF7" w:rsidP="00417DF7">
      <w:pPr>
        <w:pStyle w:val="ListParagraph"/>
        <w:numPr>
          <w:ilvl w:val="0"/>
          <w:numId w:val="3"/>
        </w:numPr>
      </w:pPr>
      <w:r>
        <w:t>To retain 3 clients for $500 and earn $1500 and get another 3 new clients for $2400 in the 3</w:t>
      </w:r>
      <w:r w:rsidRPr="00417DF7">
        <w:rPr>
          <w:vertAlign w:val="superscript"/>
        </w:rPr>
        <w:t>rd</w:t>
      </w:r>
      <w:r>
        <w:t xml:space="preserve"> month</w:t>
      </w:r>
    </w:p>
    <w:p w14:paraId="0DAACB5C" w14:textId="77777777" w:rsidR="00540439" w:rsidRDefault="00540439" w:rsidP="00540439"/>
    <w:p w14:paraId="089B4744" w14:textId="7D6A731C" w:rsidR="00540439" w:rsidRDefault="00540439" w:rsidP="00540439">
      <w:pPr>
        <w:pStyle w:val="Heading1"/>
      </w:pPr>
      <w:r>
        <w:t>SWOT analysis</w:t>
      </w:r>
    </w:p>
    <w:p w14:paraId="17957A96" w14:textId="77777777" w:rsidR="00540439" w:rsidRDefault="00540439" w:rsidP="00540439"/>
    <w:p w14:paraId="69F0F5FE" w14:textId="77777777" w:rsidR="00540439" w:rsidRPr="00540439" w:rsidRDefault="00540439" w:rsidP="00540439">
      <w:r w:rsidRPr="00540439">
        <w:rPr>
          <w:b/>
          <w:bCs/>
        </w:rPr>
        <w:t>Strengths:</w:t>
      </w:r>
    </w:p>
    <w:p w14:paraId="5C19FBE5" w14:textId="77777777" w:rsidR="00540439" w:rsidRPr="00540439" w:rsidRDefault="00540439" w:rsidP="00540439">
      <w:pPr>
        <w:numPr>
          <w:ilvl w:val="0"/>
          <w:numId w:val="5"/>
        </w:numPr>
      </w:pPr>
      <w:r w:rsidRPr="00540439">
        <w:rPr>
          <w:b/>
          <w:bCs/>
        </w:rPr>
        <w:t>Expertise and Skill Set:</w:t>
      </w:r>
      <w:r w:rsidRPr="00540439">
        <w:br/>
        <w:t>Your agency's strong technical skills in web design and development can offer high-quality, customized solutions.</w:t>
      </w:r>
    </w:p>
    <w:p w14:paraId="6BE16C3C" w14:textId="77777777" w:rsidR="00540439" w:rsidRPr="00540439" w:rsidRDefault="00540439" w:rsidP="00540439">
      <w:pPr>
        <w:numPr>
          <w:ilvl w:val="0"/>
          <w:numId w:val="5"/>
        </w:numPr>
      </w:pPr>
      <w:r w:rsidRPr="00540439">
        <w:rPr>
          <w:b/>
          <w:bCs/>
        </w:rPr>
        <w:t>Customer-Centric Approach:</w:t>
      </w:r>
      <w:r w:rsidRPr="00540439">
        <w:br/>
        <w:t>Focusing on user-friendly designs and client satisfaction sets you apart from competitors who may prioritize speed over quality.</w:t>
      </w:r>
    </w:p>
    <w:p w14:paraId="42023727" w14:textId="77777777" w:rsidR="00540439" w:rsidRPr="00540439" w:rsidRDefault="00540439" w:rsidP="00540439">
      <w:pPr>
        <w:numPr>
          <w:ilvl w:val="0"/>
          <w:numId w:val="5"/>
        </w:numPr>
      </w:pPr>
      <w:r w:rsidRPr="00540439">
        <w:rPr>
          <w:b/>
          <w:bCs/>
        </w:rPr>
        <w:t>Versatile Service Offerings:</w:t>
      </w:r>
      <w:r w:rsidRPr="00540439">
        <w:br/>
        <w:t>Providing a wide range of services, such as web development, design, and digital strategy, allows for comprehensive solutions that meet various client needs.</w:t>
      </w:r>
    </w:p>
    <w:p w14:paraId="6A0AA8A9" w14:textId="77777777" w:rsidR="00540439" w:rsidRPr="00540439" w:rsidRDefault="00540439" w:rsidP="00540439">
      <w:pPr>
        <w:numPr>
          <w:ilvl w:val="0"/>
          <w:numId w:val="5"/>
        </w:numPr>
      </w:pPr>
      <w:r w:rsidRPr="00540439">
        <w:rPr>
          <w:b/>
          <w:bCs/>
        </w:rPr>
        <w:lastRenderedPageBreak/>
        <w:t>Agility and Flexibility:</w:t>
      </w:r>
      <w:r w:rsidRPr="00540439">
        <w:br/>
        <w:t>Being a smaller agency allows you to quickly adapt to changes in technology and market trends.</w:t>
      </w:r>
    </w:p>
    <w:p w14:paraId="35F53EE6" w14:textId="77777777" w:rsidR="00540439" w:rsidRPr="00540439" w:rsidRDefault="00540439" w:rsidP="00540439">
      <w:pPr>
        <w:numPr>
          <w:ilvl w:val="0"/>
          <w:numId w:val="5"/>
        </w:numPr>
      </w:pPr>
      <w:r w:rsidRPr="00540439">
        <w:rPr>
          <w:b/>
          <w:bCs/>
        </w:rPr>
        <w:t>Established Processes:</w:t>
      </w:r>
      <w:r w:rsidRPr="00540439">
        <w:br/>
        <w:t>Streamlined workflows and project management techniques contribute to efficient project execution and high-quality outcomes.</w:t>
      </w:r>
    </w:p>
    <w:p w14:paraId="1C7ADFCA" w14:textId="77777777" w:rsidR="00540439" w:rsidRPr="00540439" w:rsidRDefault="00540439" w:rsidP="00540439">
      <w:r w:rsidRPr="00540439">
        <w:rPr>
          <w:b/>
          <w:bCs/>
        </w:rPr>
        <w:t>Weaknesses:</w:t>
      </w:r>
    </w:p>
    <w:p w14:paraId="30E800E1" w14:textId="77777777" w:rsidR="00540439" w:rsidRPr="00540439" w:rsidRDefault="00540439" w:rsidP="00540439">
      <w:pPr>
        <w:numPr>
          <w:ilvl w:val="0"/>
          <w:numId w:val="6"/>
        </w:numPr>
      </w:pPr>
      <w:r w:rsidRPr="00540439">
        <w:rPr>
          <w:b/>
          <w:bCs/>
        </w:rPr>
        <w:t>Limited Brand Recognition:</w:t>
      </w:r>
      <w:r w:rsidRPr="00540439">
        <w:br/>
        <w:t>As a smaller or newer agency, you may struggle to compete with larger, more established firms in terms of reputation.</w:t>
      </w:r>
    </w:p>
    <w:p w14:paraId="4F768FEE" w14:textId="77777777" w:rsidR="00540439" w:rsidRPr="00540439" w:rsidRDefault="00540439" w:rsidP="00540439">
      <w:pPr>
        <w:numPr>
          <w:ilvl w:val="0"/>
          <w:numId w:val="6"/>
        </w:numPr>
      </w:pPr>
      <w:r w:rsidRPr="00540439">
        <w:rPr>
          <w:b/>
          <w:bCs/>
        </w:rPr>
        <w:t>Resource Constraints:</w:t>
      </w:r>
      <w:r w:rsidRPr="00540439">
        <w:br/>
        <w:t>With a smaller team, there could be challenges handling multiple large projects simultaneously or scaling quickly.</w:t>
      </w:r>
    </w:p>
    <w:p w14:paraId="127C6F49" w14:textId="77777777" w:rsidR="00540439" w:rsidRPr="00540439" w:rsidRDefault="00540439" w:rsidP="00540439">
      <w:pPr>
        <w:numPr>
          <w:ilvl w:val="0"/>
          <w:numId w:val="6"/>
        </w:numPr>
      </w:pPr>
      <w:r w:rsidRPr="00540439">
        <w:rPr>
          <w:b/>
          <w:bCs/>
        </w:rPr>
        <w:t>Dependence on Key Clients:</w:t>
      </w:r>
      <w:r w:rsidRPr="00540439">
        <w:br/>
        <w:t>Relying on a few major clients could be risky if one decides to cut back on their spending or switch agencies.</w:t>
      </w:r>
    </w:p>
    <w:p w14:paraId="4AC6047B" w14:textId="77777777" w:rsidR="00540439" w:rsidRPr="00540439" w:rsidRDefault="00540439" w:rsidP="00540439">
      <w:pPr>
        <w:numPr>
          <w:ilvl w:val="0"/>
          <w:numId w:val="6"/>
        </w:numPr>
      </w:pPr>
      <w:r w:rsidRPr="00540439">
        <w:rPr>
          <w:b/>
          <w:bCs/>
        </w:rPr>
        <w:t>Limited Marketing Efforts:</w:t>
      </w:r>
      <w:r w:rsidRPr="00540439">
        <w:br/>
        <w:t>If your marketing budget is small, it could hinder your ability to attract new clients and grow the business.</w:t>
      </w:r>
    </w:p>
    <w:p w14:paraId="29A6CF08" w14:textId="77777777" w:rsidR="00540439" w:rsidRPr="00540439" w:rsidRDefault="00540439" w:rsidP="00540439">
      <w:r w:rsidRPr="00540439">
        <w:rPr>
          <w:b/>
          <w:bCs/>
        </w:rPr>
        <w:t>Opportunities:</w:t>
      </w:r>
    </w:p>
    <w:p w14:paraId="7F613268" w14:textId="77777777" w:rsidR="00540439" w:rsidRPr="00540439" w:rsidRDefault="00540439" w:rsidP="00540439">
      <w:pPr>
        <w:numPr>
          <w:ilvl w:val="0"/>
          <w:numId w:val="7"/>
        </w:numPr>
      </w:pPr>
      <w:r w:rsidRPr="00540439">
        <w:rPr>
          <w:b/>
          <w:bCs/>
        </w:rPr>
        <w:t>Growing Demand for Digital Solutions:</w:t>
      </w:r>
      <w:r w:rsidRPr="00540439">
        <w:br/>
        <w:t>The increasing need for businesses to have an online presence creates opportunities for your agency to secure more clients.</w:t>
      </w:r>
    </w:p>
    <w:p w14:paraId="4ED7AB14" w14:textId="77777777" w:rsidR="00540439" w:rsidRPr="00540439" w:rsidRDefault="00540439" w:rsidP="00540439">
      <w:pPr>
        <w:numPr>
          <w:ilvl w:val="0"/>
          <w:numId w:val="7"/>
        </w:numPr>
      </w:pPr>
      <w:r w:rsidRPr="00540439">
        <w:rPr>
          <w:b/>
          <w:bCs/>
        </w:rPr>
        <w:t>Expansion into Niche Markets:</w:t>
      </w:r>
      <w:r w:rsidRPr="00540439">
        <w:br/>
        <w:t>Targeting specific industries such as healthcare, e-commerce, or education could provide a competitive advantage and establish your expertise.</w:t>
      </w:r>
    </w:p>
    <w:p w14:paraId="42CAFC4D" w14:textId="77777777" w:rsidR="00540439" w:rsidRPr="00540439" w:rsidRDefault="00540439" w:rsidP="00540439">
      <w:pPr>
        <w:numPr>
          <w:ilvl w:val="0"/>
          <w:numId w:val="7"/>
        </w:numPr>
      </w:pPr>
      <w:r w:rsidRPr="00540439">
        <w:rPr>
          <w:b/>
          <w:bCs/>
        </w:rPr>
        <w:t>Technological Advancements:</w:t>
      </w:r>
      <w:r w:rsidRPr="00540439">
        <w:br/>
        <w:t>Adopting new technologies like AI-driven development, voice search optimization, and progressive web apps can set you apart from competitors.</w:t>
      </w:r>
    </w:p>
    <w:p w14:paraId="003DEE3E" w14:textId="77777777" w:rsidR="00540439" w:rsidRPr="00540439" w:rsidRDefault="00540439" w:rsidP="00540439">
      <w:pPr>
        <w:numPr>
          <w:ilvl w:val="0"/>
          <w:numId w:val="7"/>
        </w:numPr>
      </w:pPr>
      <w:r w:rsidRPr="00540439">
        <w:rPr>
          <w:b/>
          <w:bCs/>
        </w:rPr>
        <w:t>Partnerships and Collaborations:</w:t>
      </w:r>
      <w:r w:rsidRPr="00540439">
        <w:br/>
        <w:t>Building partnerships with complementary businesses (e.g., digital marketing firms, content creators) can help expand service offerings and client reach.</w:t>
      </w:r>
    </w:p>
    <w:p w14:paraId="62E972F3" w14:textId="77777777" w:rsidR="00540439" w:rsidRPr="00540439" w:rsidRDefault="00540439" w:rsidP="00540439">
      <w:pPr>
        <w:numPr>
          <w:ilvl w:val="0"/>
          <w:numId w:val="7"/>
        </w:numPr>
      </w:pPr>
      <w:r w:rsidRPr="00540439">
        <w:rPr>
          <w:b/>
          <w:bCs/>
        </w:rPr>
        <w:t>Remote Work Trends:</w:t>
      </w:r>
      <w:r w:rsidRPr="00540439">
        <w:br/>
        <w:t>Leveraging remote work to access talent from different regions can reduce operational costs and improve service quality.</w:t>
      </w:r>
    </w:p>
    <w:p w14:paraId="30EBB77C" w14:textId="77777777" w:rsidR="00540439" w:rsidRPr="00540439" w:rsidRDefault="00540439" w:rsidP="00540439">
      <w:r w:rsidRPr="00540439">
        <w:rPr>
          <w:b/>
          <w:bCs/>
        </w:rPr>
        <w:t>Threats:</w:t>
      </w:r>
    </w:p>
    <w:p w14:paraId="5DEAE4CA" w14:textId="77777777" w:rsidR="00540439" w:rsidRPr="00540439" w:rsidRDefault="00540439" w:rsidP="00540439">
      <w:pPr>
        <w:numPr>
          <w:ilvl w:val="0"/>
          <w:numId w:val="8"/>
        </w:numPr>
      </w:pPr>
      <w:r w:rsidRPr="00540439">
        <w:rPr>
          <w:b/>
          <w:bCs/>
        </w:rPr>
        <w:lastRenderedPageBreak/>
        <w:t>Intense Competition:</w:t>
      </w:r>
      <w:r w:rsidRPr="00540439">
        <w:br/>
        <w:t xml:space="preserve">The web design and development industry </w:t>
      </w:r>
      <w:proofErr w:type="gramStart"/>
      <w:r w:rsidRPr="00540439">
        <w:t>is</w:t>
      </w:r>
      <w:proofErr w:type="gramEnd"/>
      <w:r w:rsidRPr="00540439">
        <w:t xml:space="preserve"> highly competitive, with many agencies offering similar services, which can drive prices down.</w:t>
      </w:r>
    </w:p>
    <w:p w14:paraId="175803EF" w14:textId="77777777" w:rsidR="00540439" w:rsidRPr="00540439" w:rsidRDefault="00540439" w:rsidP="00540439">
      <w:pPr>
        <w:numPr>
          <w:ilvl w:val="0"/>
          <w:numId w:val="8"/>
        </w:numPr>
      </w:pPr>
      <w:r w:rsidRPr="00540439">
        <w:rPr>
          <w:b/>
          <w:bCs/>
        </w:rPr>
        <w:t>Rapidly Changing Technology:</w:t>
      </w:r>
      <w:r w:rsidRPr="00540439">
        <w:br/>
        <w:t>Keeping up with the latest web development trends and technologies is challenging and may require continuous investment in learning and tools.</w:t>
      </w:r>
    </w:p>
    <w:p w14:paraId="269BA68B" w14:textId="77777777" w:rsidR="00540439" w:rsidRPr="00540439" w:rsidRDefault="00540439" w:rsidP="00540439">
      <w:pPr>
        <w:numPr>
          <w:ilvl w:val="0"/>
          <w:numId w:val="8"/>
        </w:numPr>
      </w:pPr>
      <w:r w:rsidRPr="00540439">
        <w:rPr>
          <w:b/>
          <w:bCs/>
        </w:rPr>
        <w:t>Economic Uncertainty:</w:t>
      </w:r>
      <w:r w:rsidRPr="00540439">
        <w:br/>
        <w:t>During economic downturns, businesses may reduce spending on web development and digital services, impacting revenue.</w:t>
      </w:r>
    </w:p>
    <w:p w14:paraId="3C50D73F" w14:textId="77777777" w:rsidR="00540439" w:rsidRPr="00540439" w:rsidRDefault="00540439" w:rsidP="00540439">
      <w:pPr>
        <w:numPr>
          <w:ilvl w:val="0"/>
          <w:numId w:val="8"/>
        </w:numPr>
      </w:pPr>
      <w:r w:rsidRPr="00540439">
        <w:rPr>
          <w:b/>
          <w:bCs/>
        </w:rPr>
        <w:t>Client Expectations:</w:t>
      </w:r>
      <w:r w:rsidRPr="00540439">
        <w:br/>
        <w:t>Increasingly sophisticated client expectations for fast turnaround times and low-cost services can put pressure on your agency's resources and profitability.</w:t>
      </w:r>
    </w:p>
    <w:p w14:paraId="045E60EF" w14:textId="77777777" w:rsidR="00540439" w:rsidRPr="00540439" w:rsidRDefault="00540439" w:rsidP="00540439">
      <w:pPr>
        <w:numPr>
          <w:ilvl w:val="0"/>
          <w:numId w:val="8"/>
        </w:numPr>
      </w:pPr>
      <w:r w:rsidRPr="00540439">
        <w:rPr>
          <w:b/>
          <w:bCs/>
        </w:rPr>
        <w:t>Cybersecurity Risks:</w:t>
      </w:r>
      <w:r w:rsidRPr="00540439">
        <w:br/>
        <w:t>As a web development agency, your work involves dealing with sensitive client data, which could be at risk in case of security breaches or cyberattacks.</w:t>
      </w:r>
    </w:p>
    <w:p w14:paraId="16F3494D" w14:textId="77777777" w:rsidR="00540439" w:rsidRPr="00540439" w:rsidRDefault="00540439" w:rsidP="00540439"/>
    <w:p w14:paraId="1CC3C37F" w14:textId="77777777" w:rsidR="00A23AAF" w:rsidRDefault="00A23AAF" w:rsidP="00A23AAF"/>
    <w:p w14:paraId="3E7A97AF" w14:textId="631B48F9" w:rsidR="00417DF7" w:rsidRDefault="00A23AAF" w:rsidP="00A23AAF">
      <w:pPr>
        <w:pStyle w:val="Heading1"/>
      </w:pPr>
      <w:r>
        <w:t>Market Analysis</w:t>
      </w:r>
    </w:p>
    <w:p w14:paraId="3D0C4615" w14:textId="5A4B768B" w:rsidR="00D90671" w:rsidRDefault="00D90671" w:rsidP="00D90671">
      <w:r w:rsidRPr="00D90671">
        <w:t>The web development market in the USA is projected to exhibit a </w:t>
      </w:r>
      <w:r w:rsidRPr="00D90671">
        <w:rPr>
          <w:b/>
          <w:bCs/>
        </w:rPr>
        <w:t>Compound Annual Growth Rate (CAGR) of 8.03%</w:t>
      </w:r>
      <w:r w:rsidRPr="00D90671">
        <w:t> from 2024 to 2032.</w:t>
      </w:r>
    </w:p>
    <w:p w14:paraId="331DE7E5" w14:textId="77777777" w:rsidR="003E5525" w:rsidRDefault="003E5525" w:rsidP="00D90671"/>
    <w:p w14:paraId="5392AE91" w14:textId="552EC5C5" w:rsidR="003E5525" w:rsidRDefault="003E5525" w:rsidP="00D90671">
      <w:proofErr w:type="gramStart"/>
      <w:r>
        <w:t>Best</w:t>
      </w:r>
      <w:proofErr w:type="gramEnd"/>
      <w:r>
        <w:t xml:space="preserve"> niches are home services and professional services.</w:t>
      </w:r>
    </w:p>
    <w:p w14:paraId="26D04273" w14:textId="77777777" w:rsidR="003E5525" w:rsidRDefault="003E5525" w:rsidP="00D90671"/>
    <w:p w14:paraId="59C1886C" w14:textId="1B7416C4" w:rsidR="003E5525" w:rsidRDefault="003E5525" w:rsidP="00D90671">
      <w:r>
        <w:t xml:space="preserve">My ideal target will be for </w:t>
      </w:r>
      <w:r w:rsidR="00E74067">
        <w:rPr>
          <w:b/>
          <w:bCs/>
        </w:rPr>
        <w:t xml:space="preserve">Accountant services </w:t>
      </w:r>
      <w:r w:rsidR="00372EC5">
        <w:t>and local automotive services</w:t>
      </w:r>
    </w:p>
    <w:p w14:paraId="5ADCD796" w14:textId="77777777" w:rsidR="00500DFE" w:rsidRDefault="00500DFE" w:rsidP="00D90671"/>
    <w:p w14:paraId="04583595" w14:textId="0C557153" w:rsidR="00500DFE" w:rsidRDefault="00500DFE" w:rsidP="00D90671">
      <w:pPr>
        <w:rPr>
          <w:b/>
          <w:bCs/>
        </w:rPr>
      </w:pPr>
      <w:r w:rsidRPr="00500DFE">
        <w:rPr>
          <w:b/>
          <w:bCs/>
        </w:rPr>
        <w:t>Competitor Analysis</w:t>
      </w:r>
    </w:p>
    <w:p w14:paraId="6449E4F0" w14:textId="044A3BEC" w:rsidR="00500DFE" w:rsidRPr="00500DFE" w:rsidRDefault="00500DFE" w:rsidP="00500DFE">
      <w:pPr>
        <w:pStyle w:val="ListParagraph"/>
        <w:numPr>
          <w:ilvl w:val="0"/>
          <w:numId w:val="15"/>
        </w:numPr>
        <w:rPr>
          <w:b/>
          <w:bCs/>
        </w:rPr>
      </w:pPr>
      <w:hyperlink r:id="rId5" w:history="1">
        <w:r w:rsidRPr="00500DFE">
          <w:rPr>
            <w:rStyle w:val="Hyperlink"/>
            <w:b/>
            <w:bCs/>
          </w:rPr>
          <w:t>https://www.mercia-group.com/promote/websites-for-accountants/</w:t>
        </w:r>
      </w:hyperlink>
    </w:p>
    <w:p w14:paraId="700E5C2E" w14:textId="33CD0928" w:rsidR="00500DFE" w:rsidRDefault="00500DFE" w:rsidP="00500DFE">
      <w:pPr>
        <w:pStyle w:val="ListParagraph"/>
        <w:numPr>
          <w:ilvl w:val="0"/>
          <w:numId w:val="15"/>
        </w:numPr>
        <w:rPr>
          <w:b/>
          <w:bCs/>
        </w:rPr>
      </w:pPr>
      <w:hyperlink r:id="rId6" w:history="1">
        <w:r w:rsidRPr="00EA2B82">
          <w:rPr>
            <w:rStyle w:val="Hyperlink"/>
            <w:b/>
            <w:bCs/>
          </w:rPr>
          <w:t>https://www.cpasitesolutions.com/</w:t>
        </w:r>
      </w:hyperlink>
    </w:p>
    <w:p w14:paraId="2AC52020" w14:textId="4BDAFC90" w:rsidR="00500DFE" w:rsidRDefault="00500DFE" w:rsidP="00500DFE">
      <w:pPr>
        <w:pStyle w:val="ListParagraph"/>
        <w:numPr>
          <w:ilvl w:val="0"/>
          <w:numId w:val="15"/>
        </w:numPr>
        <w:rPr>
          <w:b/>
          <w:bCs/>
        </w:rPr>
      </w:pPr>
      <w:hyperlink r:id="rId7" w:history="1">
        <w:r w:rsidRPr="00EA2B82">
          <w:rPr>
            <w:rStyle w:val="Hyperlink"/>
            <w:b/>
            <w:bCs/>
          </w:rPr>
          <w:t>https://websites4accountants.com/</w:t>
        </w:r>
      </w:hyperlink>
    </w:p>
    <w:p w14:paraId="32CD2CAC" w14:textId="625A4DC2" w:rsidR="00500DFE" w:rsidRDefault="00500DFE" w:rsidP="00500DFE">
      <w:pPr>
        <w:pStyle w:val="ListParagraph"/>
        <w:numPr>
          <w:ilvl w:val="0"/>
          <w:numId w:val="15"/>
        </w:numPr>
        <w:rPr>
          <w:b/>
          <w:bCs/>
        </w:rPr>
      </w:pPr>
      <w:hyperlink r:id="rId8" w:history="1">
        <w:r w:rsidRPr="00EA2B82">
          <w:rPr>
            <w:rStyle w:val="Hyperlink"/>
            <w:b/>
            <w:bCs/>
          </w:rPr>
          <w:t>https://www.accountingwebsites.org/</w:t>
        </w:r>
      </w:hyperlink>
    </w:p>
    <w:p w14:paraId="72BE9490" w14:textId="77777777" w:rsidR="00500DFE" w:rsidRDefault="00500DFE" w:rsidP="00500DFE">
      <w:pPr>
        <w:rPr>
          <w:b/>
          <w:bCs/>
        </w:rPr>
      </w:pPr>
    </w:p>
    <w:p w14:paraId="31FAE39F" w14:textId="4F9FC617" w:rsidR="00500DFE" w:rsidRDefault="00500DFE" w:rsidP="00500DFE">
      <w:pPr>
        <w:rPr>
          <w:b/>
          <w:bCs/>
        </w:rPr>
      </w:pPr>
      <w:r>
        <w:rPr>
          <w:b/>
          <w:bCs/>
        </w:rPr>
        <w:t>Price</w:t>
      </w:r>
    </w:p>
    <w:p w14:paraId="129A174A" w14:textId="53E347F7" w:rsidR="00500DFE" w:rsidRDefault="00500DFE" w:rsidP="00500DFE">
      <w:pPr>
        <w:rPr>
          <w:b/>
          <w:bCs/>
        </w:rPr>
      </w:pPr>
      <w:r>
        <w:rPr>
          <w:b/>
          <w:bCs/>
        </w:rPr>
        <w:t>Promotion</w:t>
      </w:r>
    </w:p>
    <w:p w14:paraId="04E5FAF9" w14:textId="5AF69E31" w:rsidR="00500DFE" w:rsidRDefault="00500DFE" w:rsidP="00500DFE">
      <w:pPr>
        <w:rPr>
          <w:b/>
          <w:bCs/>
        </w:rPr>
      </w:pPr>
      <w:r>
        <w:rPr>
          <w:b/>
          <w:bCs/>
        </w:rPr>
        <w:lastRenderedPageBreak/>
        <w:t>Place</w:t>
      </w:r>
    </w:p>
    <w:p w14:paraId="5584381D" w14:textId="6BA483ED" w:rsidR="00500DFE" w:rsidRPr="00500DFE" w:rsidRDefault="00500DFE" w:rsidP="00500DFE">
      <w:pPr>
        <w:rPr>
          <w:b/>
          <w:bCs/>
        </w:rPr>
      </w:pPr>
      <w:r>
        <w:rPr>
          <w:b/>
          <w:bCs/>
        </w:rPr>
        <w:t>Product</w:t>
      </w:r>
    </w:p>
    <w:p w14:paraId="41C4991C" w14:textId="77777777" w:rsidR="00500DFE" w:rsidRDefault="00500DFE" w:rsidP="00D90671"/>
    <w:p w14:paraId="55D1A32E" w14:textId="77777777" w:rsidR="003E5525" w:rsidRDefault="003E5525" w:rsidP="00D90671"/>
    <w:p w14:paraId="273C1849" w14:textId="0ADD461B" w:rsidR="003E5525" w:rsidRDefault="003E5525" w:rsidP="00D90671">
      <w:r>
        <w:t>The problems they face</w:t>
      </w:r>
      <w:r w:rsidR="00AD6BA3">
        <w:t>:</w:t>
      </w:r>
    </w:p>
    <w:p w14:paraId="4B211762" w14:textId="77777777" w:rsidR="00C245B9" w:rsidRPr="00C245B9" w:rsidRDefault="00C245B9" w:rsidP="00C245B9">
      <w:pPr>
        <w:rPr>
          <w:b/>
          <w:bCs/>
        </w:rPr>
      </w:pPr>
      <w:r w:rsidRPr="00C245B9">
        <w:rPr>
          <w:b/>
          <w:bCs/>
        </w:rPr>
        <w:t>1. Finding and Retaining Clients</w:t>
      </w:r>
    </w:p>
    <w:p w14:paraId="4F8AF094" w14:textId="77777777" w:rsidR="00C245B9" w:rsidRPr="00C245B9" w:rsidRDefault="00C245B9" w:rsidP="00C245B9">
      <w:pPr>
        <w:numPr>
          <w:ilvl w:val="0"/>
          <w:numId w:val="16"/>
        </w:numPr>
      </w:pPr>
      <w:r w:rsidRPr="00C245B9">
        <w:rPr>
          <w:b/>
          <w:bCs/>
        </w:rPr>
        <w:t>Solution:</w:t>
      </w:r>
    </w:p>
    <w:p w14:paraId="203C3FC6" w14:textId="77777777" w:rsidR="00C245B9" w:rsidRPr="00C245B9" w:rsidRDefault="00C245B9" w:rsidP="00C245B9">
      <w:pPr>
        <w:numPr>
          <w:ilvl w:val="1"/>
          <w:numId w:val="16"/>
        </w:numPr>
      </w:pPr>
      <w:r w:rsidRPr="00C245B9">
        <w:t>Use SEO to increase visibility.</w:t>
      </w:r>
    </w:p>
    <w:p w14:paraId="426758E2" w14:textId="77777777" w:rsidR="00C245B9" w:rsidRPr="00C245B9" w:rsidRDefault="00C245B9" w:rsidP="00C245B9">
      <w:pPr>
        <w:numPr>
          <w:ilvl w:val="1"/>
          <w:numId w:val="16"/>
        </w:numPr>
      </w:pPr>
      <w:r w:rsidRPr="00C245B9">
        <w:t>Add testimonials and a portfolio to showcase expertise.</w:t>
      </w:r>
    </w:p>
    <w:p w14:paraId="11C9BAA9" w14:textId="77777777" w:rsidR="00C245B9" w:rsidRPr="00C245B9" w:rsidRDefault="00C245B9" w:rsidP="00C245B9">
      <w:pPr>
        <w:numPr>
          <w:ilvl w:val="0"/>
          <w:numId w:val="16"/>
        </w:numPr>
      </w:pPr>
      <w:r w:rsidRPr="00C245B9">
        <w:rPr>
          <w:b/>
          <w:bCs/>
        </w:rPr>
        <w:t>Free Plugins:</w:t>
      </w:r>
    </w:p>
    <w:p w14:paraId="030A8FBC" w14:textId="77777777" w:rsidR="00C245B9" w:rsidRPr="00C245B9" w:rsidRDefault="00C245B9" w:rsidP="00C245B9">
      <w:pPr>
        <w:numPr>
          <w:ilvl w:val="1"/>
          <w:numId w:val="16"/>
        </w:numPr>
      </w:pPr>
      <w:r w:rsidRPr="00C245B9">
        <w:rPr>
          <w:b/>
          <w:bCs/>
        </w:rPr>
        <w:t>Yoast SEO</w:t>
      </w:r>
      <w:r w:rsidRPr="00C245B9">
        <w:t>: Improve search engine rankings.</w:t>
      </w:r>
    </w:p>
    <w:p w14:paraId="4738C476" w14:textId="77777777" w:rsidR="00C245B9" w:rsidRPr="00C245B9" w:rsidRDefault="00C245B9" w:rsidP="00C245B9">
      <w:pPr>
        <w:numPr>
          <w:ilvl w:val="1"/>
          <w:numId w:val="16"/>
        </w:numPr>
      </w:pPr>
      <w:r w:rsidRPr="00C245B9">
        <w:rPr>
          <w:b/>
          <w:bCs/>
        </w:rPr>
        <w:t>Strong Testimonials</w:t>
      </w:r>
      <w:r w:rsidRPr="00C245B9">
        <w:t>: Display client reviews.</w:t>
      </w:r>
    </w:p>
    <w:p w14:paraId="67D5C04E" w14:textId="77777777" w:rsidR="00C245B9" w:rsidRPr="00C245B9" w:rsidRDefault="00C245B9" w:rsidP="00C245B9">
      <w:pPr>
        <w:numPr>
          <w:ilvl w:val="1"/>
          <w:numId w:val="16"/>
        </w:numPr>
      </w:pPr>
      <w:proofErr w:type="spellStart"/>
      <w:r w:rsidRPr="00C245B9">
        <w:rPr>
          <w:b/>
          <w:bCs/>
        </w:rPr>
        <w:t>Elementor</w:t>
      </w:r>
      <w:proofErr w:type="spellEnd"/>
      <w:r w:rsidRPr="00C245B9">
        <w:t>: Create engaging landing pages to attract clients.</w:t>
      </w:r>
    </w:p>
    <w:p w14:paraId="0E3F4E39" w14:textId="77777777" w:rsidR="00C245B9" w:rsidRPr="00C245B9" w:rsidRDefault="00000000" w:rsidP="00C245B9">
      <w:r>
        <w:pict w14:anchorId="1A36951E">
          <v:rect id="_x0000_i1025" style="width:0;height:1.5pt" o:hralign="center" o:hrstd="t" o:hr="t" fillcolor="#a0a0a0" stroked="f"/>
        </w:pict>
      </w:r>
    </w:p>
    <w:p w14:paraId="2DA8AB0A" w14:textId="77777777" w:rsidR="00C245B9" w:rsidRPr="00C245B9" w:rsidRDefault="00C245B9" w:rsidP="00C245B9">
      <w:pPr>
        <w:rPr>
          <w:b/>
          <w:bCs/>
        </w:rPr>
      </w:pPr>
      <w:r w:rsidRPr="00C245B9">
        <w:rPr>
          <w:b/>
          <w:bCs/>
        </w:rPr>
        <w:t>2. Online Presence and Keeping Up with New Tech</w:t>
      </w:r>
    </w:p>
    <w:p w14:paraId="3AB6594D" w14:textId="77777777" w:rsidR="00C245B9" w:rsidRPr="00C245B9" w:rsidRDefault="00C245B9" w:rsidP="00C245B9">
      <w:pPr>
        <w:numPr>
          <w:ilvl w:val="0"/>
          <w:numId w:val="17"/>
        </w:numPr>
      </w:pPr>
      <w:r w:rsidRPr="00C245B9">
        <w:rPr>
          <w:b/>
          <w:bCs/>
        </w:rPr>
        <w:t>Solution:</w:t>
      </w:r>
    </w:p>
    <w:p w14:paraId="008CC16F" w14:textId="77777777" w:rsidR="00C245B9" w:rsidRPr="00C245B9" w:rsidRDefault="00C245B9" w:rsidP="00C245B9">
      <w:pPr>
        <w:numPr>
          <w:ilvl w:val="1"/>
          <w:numId w:val="17"/>
        </w:numPr>
      </w:pPr>
      <w:r w:rsidRPr="00C245B9">
        <w:t>Build a professional, modern website.</w:t>
      </w:r>
    </w:p>
    <w:p w14:paraId="32E5665D" w14:textId="77777777" w:rsidR="00C245B9" w:rsidRPr="00C245B9" w:rsidRDefault="00C245B9" w:rsidP="00C245B9">
      <w:pPr>
        <w:numPr>
          <w:ilvl w:val="1"/>
          <w:numId w:val="17"/>
        </w:numPr>
      </w:pPr>
      <w:r w:rsidRPr="00C245B9">
        <w:t>Regularly update it with blogs and new features.</w:t>
      </w:r>
    </w:p>
    <w:p w14:paraId="2594C99E" w14:textId="77777777" w:rsidR="00C245B9" w:rsidRPr="00C245B9" w:rsidRDefault="00C245B9" w:rsidP="00C245B9">
      <w:pPr>
        <w:numPr>
          <w:ilvl w:val="0"/>
          <w:numId w:val="17"/>
        </w:numPr>
      </w:pPr>
      <w:r w:rsidRPr="00C245B9">
        <w:rPr>
          <w:b/>
          <w:bCs/>
        </w:rPr>
        <w:t>Free Plugins:</w:t>
      </w:r>
    </w:p>
    <w:p w14:paraId="58076A7B" w14:textId="77777777" w:rsidR="00C245B9" w:rsidRPr="00C245B9" w:rsidRDefault="00C245B9" w:rsidP="00C245B9">
      <w:pPr>
        <w:numPr>
          <w:ilvl w:val="1"/>
          <w:numId w:val="17"/>
        </w:numPr>
      </w:pPr>
      <w:r w:rsidRPr="00C245B9">
        <w:rPr>
          <w:b/>
          <w:bCs/>
        </w:rPr>
        <w:t>Hestia Theme</w:t>
      </w:r>
      <w:r w:rsidRPr="00C245B9">
        <w:t>: A responsive, modern theme for professional websites.</w:t>
      </w:r>
    </w:p>
    <w:p w14:paraId="2F8CDC18" w14:textId="77777777" w:rsidR="00C245B9" w:rsidRPr="00C245B9" w:rsidRDefault="00C245B9" w:rsidP="00C245B9">
      <w:pPr>
        <w:numPr>
          <w:ilvl w:val="1"/>
          <w:numId w:val="17"/>
        </w:numPr>
      </w:pPr>
      <w:r w:rsidRPr="00C245B9">
        <w:rPr>
          <w:b/>
          <w:bCs/>
        </w:rPr>
        <w:t>Site Kit by Google</w:t>
      </w:r>
      <w:r w:rsidRPr="00C245B9">
        <w:t>: Monitor website performance and traffic.</w:t>
      </w:r>
    </w:p>
    <w:p w14:paraId="49E459FD" w14:textId="77777777" w:rsidR="00C245B9" w:rsidRPr="00C245B9" w:rsidRDefault="00C245B9" w:rsidP="00C245B9">
      <w:pPr>
        <w:numPr>
          <w:ilvl w:val="1"/>
          <w:numId w:val="17"/>
        </w:numPr>
      </w:pPr>
      <w:r w:rsidRPr="00C245B9">
        <w:rPr>
          <w:b/>
          <w:bCs/>
        </w:rPr>
        <w:t>Classic Editor</w:t>
      </w:r>
      <w:r w:rsidRPr="00C245B9">
        <w:t>: Keep the site easy to manage.</w:t>
      </w:r>
    </w:p>
    <w:p w14:paraId="585D0D82" w14:textId="77777777" w:rsidR="00C245B9" w:rsidRPr="00C245B9" w:rsidRDefault="00000000" w:rsidP="00C245B9">
      <w:r>
        <w:pict w14:anchorId="3B0372B2">
          <v:rect id="_x0000_i1026" style="width:0;height:1.5pt" o:hralign="center" o:hrstd="t" o:hr="t" fillcolor="#a0a0a0" stroked="f"/>
        </w:pict>
      </w:r>
    </w:p>
    <w:p w14:paraId="04DC22D3" w14:textId="77777777" w:rsidR="00C245B9" w:rsidRPr="00C245B9" w:rsidRDefault="00C245B9" w:rsidP="00C245B9">
      <w:pPr>
        <w:rPr>
          <w:b/>
          <w:bCs/>
        </w:rPr>
      </w:pPr>
      <w:r w:rsidRPr="00C245B9">
        <w:rPr>
          <w:b/>
          <w:bCs/>
        </w:rPr>
        <w:t>3. Protection from Cyberthreats</w:t>
      </w:r>
    </w:p>
    <w:p w14:paraId="0C30B007" w14:textId="77777777" w:rsidR="00C245B9" w:rsidRPr="00C245B9" w:rsidRDefault="00C245B9" w:rsidP="00C245B9">
      <w:pPr>
        <w:numPr>
          <w:ilvl w:val="0"/>
          <w:numId w:val="18"/>
        </w:numPr>
      </w:pPr>
      <w:r w:rsidRPr="00C245B9">
        <w:rPr>
          <w:b/>
          <w:bCs/>
        </w:rPr>
        <w:t>Solution:</w:t>
      </w:r>
    </w:p>
    <w:p w14:paraId="42DDB8EF" w14:textId="77777777" w:rsidR="00C245B9" w:rsidRPr="00C245B9" w:rsidRDefault="00C245B9" w:rsidP="00C245B9">
      <w:pPr>
        <w:numPr>
          <w:ilvl w:val="1"/>
          <w:numId w:val="18"/>
        </w:numPr>
      </w:pPr>
      <w:r w:rsidRPr="00C245B9">
        <w:t>Implement robust security measures.</w:t>
      </w:r>
    </w:p>
    <w:p w14:paraId="4F0C9219" w14:textId="77777777" w:rsidR="00C245B9" w:rsidRPr="00C245B9" w:rsidRDefault="00C245B9" w:rsidP="00C245B9">
      <w:pPr>
        <w:numPr>
          <w:ilvl w:val="0"/>
          <w:numId w:val="18"/>
        </w:numPr>
      </w:pPr>
      <w:r w:rsidRPr="00C245B9">
        <w:rPr>
          <w:b/>
          <w:bCs/>
        </w:rPr>
        <w:t>Free Plugins:</w:t>
      </w:r>
    </w:p>
    <w:p w14:paraId="304DAACA" w14:textId="77777777" w:rsidR="00C245B9" w:rsidRPr="00C245B9" w:rsidRDefault="00C245B9" w:rsidP="00C245B9">
      <w:pPr>
        <w:numPr>
          <w:ilvl w:val="1"/>
          <w:numId w:val="18"/>
        </w:numPr>
      </w:pPr>
      <w:proofErr w:type="spellStart"/>
      <w:r w:rsidRPr="00C245B9">
        <w:rPr>
          <w:b/>
          <w:bCs/>
        </w:rPr>
        <w:t>Wordfence</w:t>
      </w:r>
      <w:proofErr w:type="spellEnd"/>
      <w:r w:rsidRPr="00C245B9">
        <w:rPr>
          <w:b/>
          <w:bCs/>
        </w:rPr>
        <w:t xml:space="preserve"> Security</w:t>
      </w:r>
      <w:r w:rsidRPr="00C245B9">
        <w:t>: Protects against hacks and malware.</w:t>
      </w:r>
    </w:p>
    <w:p w14:paraId="2E9DDBD4" w14:textId="77777777" w:rsidR="00C245B9" w:rsidRPr="00C245B9" w:rsidRDefault="00C245B9" w:rsidP="00C245B9">
      <w:pPr>
        <w:numPr>
          <w:ilvl w:val="1"/>
          <w:numId w:val="18"/>
        </w:numPr>
      </w:pPr>
      <w:proofErr w:type="spellStart"/>
      <w:r w:rsidRPr="00C245B9">
        <w:rPr>
          <w:b/>
          <w:bCs/>
        </w:rPr>
        <w:t>UpdraftPlus</w:t>
      </w:r>
      <w:proofErr w:type="spellEnd"/>
      <w:r w:rsidRPr="00C245B9">
        <w:t>: Schedule automated backups for recovery.</w:t>
      </w:r>
    </w:p>
    <w:p w14:paraId="790722B0" w14:textId="77777777" w:rsidR="00C245B9" w:rsidRPr="00C245B9" w:rsidRDefault="00C245B9" w:rsidP="00C245B9">
      <w:pPr>
        <w:numPr>
          <w:ilvl w:val="1"/>
          <w:numId w:val="18"/>
        </w:numPr>
      </w:pPr>
      <w:r w:rsidRPr="00C245B9">
        <w:rPr>
          <w:b/>
          <w:bCs/>
        </w:rPr>
        <w:lastRenderedPageBreak/>
        <w:t>Limit Login Attempts Reloaded</w:t>
      </w:r>
      <w:r w:rsidRPr="00C245B9">
        <w:t>: Prevent brute force attacks.</w:t>
      </w:r>
    </w:p>
    <w:p w14:paraId="21CAAF81" w14:textId="77777777" w:rsidR="00C245B9" w:rsidRPr="00C245B9" w:rsidRDefault="00000000" w:rsidP="00C245B9">
      <w:r>
        <w:pict w14:anchorId="0E53E57E">
          <v:rect id="_x0000_i1027" style="width:0;height:1.5pt" o:hralign="center" o:hrstd="t" o:hr="t" fillcolor="#a0a0a0" stroked="f"/>
        </w:pict>
      </w:r>
    </w:p>
    <w:p w14:paraId="77BB9B30" w14:textId="77777777" w:rsidR="00C245B9" w:rsidRPr="00C245B9" w:rsidRDefault="00C245B9" w:rsidP="00C245B9">
      <w:pPr>
        <w:rPr>
          <w:b/>
          <w:bCs/>
        </w:rPr>
      </w:pPr>
      <w:r w:rsidRPr="00C245B9">
        <w:rPr>
          <w:b/>
          <w:bCs/>
        </w:rPr>
        <w:t>4. Keeping Up with New Tax Laws and Standards</w:t>
      </w:r>
    </w:p>
    <w:p w14:paraId="733D6A88" w14:textId="77777777" w:rsidR="00C245B9" w:rsidRPr="00C245B9" w:rsidRDefault="00C245B9" w:rsidP="00C245B9">
      <w:pPr>
        <w:numPr>
          <w:ilvl w:val="0"/>
          <w:numId w:val="19"/>
        </w:numPr>
      </w:pPr>
      <w:r w:rsidRPr="00C245B9">
        <w:rPr>
          <w:b/>
          <w:bCs/>
        </w:rPr>
        <w:t>Solution:</w:t>
      </w:r>
    </w:p>
    <w:p w14:paraId="162CEB67" w14:textId="77777777" w:rsidR="00C245B9" w:rsidRPr="00C245B9" w:rsidRDefault="00C245B9" w:rsidP="00C245B9">
      <w:pPr>
        <w:numPr>
          <w:ilvl w:val="1"/>
          <w:numId w:val="19"/>
        </w:numPr>
      </w:pPr>
      <w:r w:rsidRPr="00C245B9">
        <w:t>Maintain a blog or resource section to share updates.</w:t>
      </w:r>
    </w:p>
    <w:p w14:paraId="544F9BF8" w14:textId="77777777" w:rsidR="00C245B9" w:rsidRPr="00C245B9" w:rsidRDefault="00C245B9" w:rsidP="00C245B9">
      <w:pPr>
        <w:numPr>
          <w:ilvl w:val="0"/>
          <w:numId w:val="19"/>
        </w:numPr>
      </w:pPr>
      <w:r w:rsidRPr="00C245B9">
        <w:rPr>
          <w:b/>
          <w:bCs/>
        </w:rPr>
        <w:t>Free Plugins:</w:t>
      </w:r>
    </w:p>
    <w:p w14:paraId="0D1F52DC" w14:textId="77777777" w:rsidR="00C245B9" w:rsidRPr="00C245B9" w:rsidRDefault="00C245B9" w:rsidP="00C245B9">
      <w:pPr>
        <w:numPr>
          <w:ilvl w:val="1"/>
          <w:numId w:val="19"/>
        </w:numPr>
      </w:pPr>
      <w:r w:rsidRPr="00C245B9">
        <w:rPr>
          <w:b/>
          <w:bCs/>
        </w:rPr>
        <w:t>Gutenberg Blocks</w:t>
      </w:r>
      <w:r w:rsidRPr="00C245B9">
        <w:t>: Design professional-looking blog posts.</w:t>
      </w:r>
    </w:p>
    <w:p w14:paraId="05BA8CA1" w14:textId="77777777" w:rsidR="00C245B9" w:rsidRPr="00C245B9" w:rsidRDefault="00C245B9" w:rsidP="00C245B9">
      <w:pPr>
        <w:numPr>
          <w:ilvl w:val="1"/>
          <w:numId w:val="19"/>
        </w:numPr>
      </w:pPr>
      <w:proofErr w:type="spellStart"/>
      <w:r w:rsidRPr="00C245B9">
        <w:rPr>
          <w:b/>
          <w:bCs/>
        </w:rPr>
        <w:t>MailPoet</w:t>
      </w:r>
      <w:proofErr w:type="spellEnd"/>
      <w:r w:rsidRPr="00C245B9">
        <w:t>: Send email updates to subscribers about tax law changes.</w:t>
      </w:r>
    </w:p>
    <w:p w14:paraId="60B1B3A2" w14:textId="77777777" w:rsidR="00C245B9" w:rsidRPr="00C245B9" w:rsidRDefault="00000000" w:rsidP="00C245B9">
      <w:r>
        <w:pict w14:anchorId="4397C98C">
          <v:rect id="_x0000_i1028" style="width:0;height:1.5pt" o:hralign="center" o:hrstd="t" o:hr="t" fillcolor="#a0a0a0" stroked="f"/>
        </w:pict>
      </w:r>
    </w:p>
    <w:p w14:paraId="1C454211" w14:textId="77777777" w:rsidR="00C245B9" w:rsidRPr="00C245B9" w:rsidRDefault="00C245B9" w:rsidP="00C245B9">
      <w:pPr>
        <w:rPr>
          <w:b/>
          <w:bCs/>
        </w:rPr>
      </w:pPr>
      <w:r w:rsidRPr="00C245B9">
        <w:rPr>
          <w:b/>
          <w:bCs/>
        </w:rPr>
        <w:t>5. Payroll Management</w:t>
      </w:r>
    </w:p>
    <w:p w14:paraId="28045574" w14:textId="77777777" w:rsidR="00C245B9" w:rsidRPr="00C245B9" w:rsidRDefault="00C245B9" w:rsidP="00C245B9">
      <w:pPr>
        <w:numPr>
          <w:ilvl w:val="0"/>
          <w:numId w:val="20"/>
        </w:numPr>
      </w:pPr>
      <w:r w:rsidRPr="00C245B9">
        <w:rPr>
          <w:b/>
          <w:bCs/>
        </w:rPr>
        <w:t>Solution:</w:t>
      </w:r>
    </w:p>
    <w:p w14:paraId="494EFD5C" w14:textId="77777777" w:rsidR="00C245B9" w:rsidRPr="00C245B9" w:rsidRDefault="00C245B9" w:rsidP="00C245B9">
      <w:pPr>
        <w:numPr>
          <w:ilvl w:val="1"/>
          <w:numId w:val="20"/>
        </w:numPr>
      </w:pPr>
      <w:r w:rsidRPr="00C245B9">
        <w:t>Offer payroll-related services through resource links or plugins.</w:t>
      </w:r>
    </w:p>
    <w:p w14:paraId="765A916E" w14:textId="77777777" w:rsidR="00C245B9" w:rsidRPr="00C245B9" w:rsidRDefault="00C245B9" w:rsidP="00C245B9">
      <w:pPr>
        <w:numPr>
          <w:ilvl w:val="0"/>
          <w:numId w:val="20"/>
        </w:numPr>
      </w:pPr>
      <w:r w:rsidRPr="00C245B9">
        <w:rPr>
          <w:b/>
          <w:bCs/>
        </w:rPr>
        <w:t>Free Plugins:</w:t>
      </w:r>
    </w:p>
    <w:p w14:paraId="0B8A0F17" w14:textId="77777777" w:rsidR="00C245B9" w:rsidRPr="00C245B9" w:rsidRDefault="00C245B9" w:rsidP="00C245B9">
      <w:pPr>
        <w:numPr>
          <w:ilvl w:val="1"/>
          <w:numId w:val="20"/>
        </w:numPr>
      </w:pPr>
      <w:r w:rsidRPr="00C245B9">
        <w:rPr>
          <w:b/>
          <w:bCs/>
        </w:rPr>
        <w:t>WP ERP</w:t>
      </w:r>
      <w:r w:rsidRPr="00C245B9">
        <w:t>: Includes HR and accounting tools.</w:t>
      </w:r>
    </w:p>
    <w:p w14:paraId="4A71AF02" w14:textId="77777777" w:rsidR="00C245B9" w:rsidRPr="00C245B9" w:rsidRDefault="00C245B9" w:rsidP="00C245B9">
      <w:pPr>
        <w:numPr>
          <w:ilvl w:val="1"/>
          <w:numId w:val="20"/>
        </w:numPr>
      </w:pPr>
      <w:r w:rsidRPr="00C245B9">
        <w:rPr>
          <w:b/>
          <w:bCs/>
        </w:rPr>
        <w:t>WooCommerce</w:t>
      </w:r>
      <w:r w:rsidRPr="00C245B9">
        <w:t xml:space="preserve"> (with free add-ons): Enable services like payroll tool subscriptions.</w:t>
      </w:r>
    </w:p>
    <w:p w14:paraId="0653CEC6" w14:textId="77777777" w:rsidR="00C245B9" w:rsidRPr="00C245B9" w:rsidRDefault="00000000" w:rsidP="00C245B9">
      <w:r>
        <w:pict w14:anchorId="311BD13C">
          <v:rect id="_x0000_i1029" style="width:0;height:1.5pt" o:hralign="center" o:hrstd="t" o:hr="t" fillcolor="#a0a0a0" stroked="f"/>
        </w:pict>
      </w:r>
    </w:p>
    <w:p w14:paraId="58303CBF" w14:textId="77777777" w:rsidR="00C245B9" w:rsidRPr="00C245B9" w:rsidRDefault="00C245B9" w:rsidP="00C245B9">
      <w:pPr>
        <w:rPr>
          <w:b/>
          <w:bCs/>
        </w:rPr>
      </w:pPr>
      <w:r w:rsidRPr="00C245B9">
        <w:rPr>
          <w:b/>
          <w:bCs/>
        </w:rPr>
        <w:t>6. Better Customer Experience and Retention</w:t>
      </w:r>
    </w:p>
    <w:p w14:paraId="4D975BC7" w14:textId="77777777" w:rsidR="00C245B9" w:rsidRPr="00C245B9" w:rsidRDefault="00C245B9" w:rsidP="00C245B9">
      <w:pPr>
        <w:numPr>
          <w:ilvl w:val="0"/>
          <w:numId w:val="21"/>
        </w:numPr>
      </w:pPr>
      <w:r w:rsidRPr="00C245B9">
        <w:rPr>
          <w:b/>
          <w:bCs/>
        </w:rPr>
        <w:t>Solution:</w:t>
      </w:r>
    </w:p>
    <w:p w14:paraId="42A8CCD1" w14:textId="77777777" w:rsidR="00C245B9" w:rsidRPr="00C245B9" w:rsidRDefault="00C245B9" w:rsidP="00C245B9">
      <w:pPr>
        <w:numPr>
          <w:ilvl w:val="1"/>
          <w:numId w:val="21"/>
        </w:numPr>
      </w:pPr>
      <w:r w:rsidRPr="00C245B9">
        <w:t>Provide client portals and feedback systems.</w:t>
      </w:r>
    </w:p>
    <w:p w14:paraId="60C63A80" w14:textId="77777777" w:rsidR="00C245B9" w:rsidRPr="00C245B9" w:rsidRDefault="00C245B9" w:rsidP="00C245B9">
      <w:pPr>
        <w:numPr>
          <w:ilvl w:val="0"/>
          <w:numId w:val="21"/>
        </w:numPr>
      </w:pPr>
      <w:r w:rsidRPr="00C245B9">
        <w:rPr>
          <w:b/>
          <w:bCs/>
        </w:rPr>
        <w:t>Free Plugins:</w:t>
      </w:r>
    </w:p>
    <w:p w14:paraId="2FBF32C4" w14:textId="77777777" w:rsidR="00C245B9" w:rsidRPr="00C245B9" w:rsidRDefault="00C245B9" w:rsidP="00C245B9">
      <w:pPr>
        <w:numPr>
          <w:ilvl w:val="1"/>
          <w:numId w:val="21"/>
        </w:numPr>
      </w:pPr>
      <w:proofErr w:type="spellStart"/>
      <w:r w:rsidRPr="00C245B9">
        <w:rPr>
          <w:b/>
          <w:bCs/>
        </w:rPr>
        <w:t>WPForms</w:t>
      </w:r>
      <w:proofErr w:type="spellEnd"/>
      <w:r w:rsidRPr="00C245B9">
        <w:t>: Create client intake forms and feedback forms.</w:t>
      </w:r>
    </w:p>
    <w:p w14:paraId="550B631E" w14:textId="77777777" w:rsidR="00C245B9" w:rsidRPr="00C245B9" w:rsidRDefault="00C245B9" w:rsidP="00C245B9">
      <w:pPr>
        <w:numPr>
          <w:ilvl w:val="1"/>
          <w:numId w:val="21"/>
        </w:numPr>
      </w:pPr>
      <w:r w:rsidRPr="00C245B9">
        <w:rPr>
          <w:b/>
          <w:bCs/>
        </w:rPr>
        <w:t>Ultimate Member</w:t>
      </w:r>
      <w:r w:rsidRPr="00C245B9">
        <w:t>: Add secure client portals for file sharing and profile management.</w:t>
      </w:r>
    </w:p>
    <w:p w14:paraId="30E64E8A" w14:textId="77777777" w:rsidR="00C245B9" w:rsidRPr="00C245B9" w:rsidRDefault="00000000" w:rsidP="00C245B9">
      <w:r>
        <w:pict w14:anchorId="1336A851">
          <v:rect id="_x0000_i1030" style="width:0;height:1.5pt" o:hralign="center" o:hrstd="t" o:hr="t" fillcolor="#a0a0a0" stroked="f"/>
        </w:pict>
      </w:r>
    </w:p>
    <w:p w14:paraId="0E5FD968" w14:textId="77777777" w:rsidR="00C245B9" w:rsidRPr="00C245B9" w:rsidRDefault="00C245B9" w:rsidP="00C245B9">
      <w:pPr>
        <w:rPr>
          <w:b/>
          <w:bCs/>
        </w:rPr>
      </w:pPr>
      <w:r w:rsidRPr="00C245B9">
        <w:rPr>
          <w:b/>
          <w:bCs/>
        </w:rPr>
        <w:t>7. Data Analytics for Financial Forecasting</w:t>
      </w:r>
    </w:p>
    <w:p w14:paraId="0E241305" w14:textId="77777777" w:rsidR="00C245B9" w:rsidRPr="00C245B9" w:rsidRDefault="00C245B9" w:rsidP="00C245B9">
      <w:pPr>
        <w:numPr>
          <w:ilvl w:val="0"/>
          <w:numId w:val="22"/>
        </w:numPr>
      </w:pPr>
      <w:r w:rsidRPr="00C245B9">
        <w:rPr>
          <w:b/>
          <w:bCs/>
        </w:rPr>
        <w:t>Solution:</w:t>
      </w:r>
    </w:p>
    <w:p w14:paraId="18FA6F0D" w14:textId="77777777" w:rsidR="00C245B9" w:rsidRPr="00C245B9" w:rsidRDefault="00C245B9" w:rsidP="00C245B9">
      <w:pPr>
        <w:numPr>
          <w:ilvl w:val="1"/>
          <w:numId w:val="22"/>
        </w:numPr>
      </w:pPr>
      <w:r w:rsidRPr="00C245B9">
        <w:t>Display analytics dashboards or provide downloadable templates.</w:t>
      </w:r>
    </w:p>
    <w:p w14:paraId="5A82FD18" w14:textId="77777777" w:rsidR="00C245B9" w:rsidRPr="00C245B9" w:rsidRDefault="00C245B9" w:rsidP="00C245B9">
      <w:pPr>
        <w:numPr>
          <w:ilvl w:val="0"/>
          <w:numId w:val="22"/>
        </w:numPr>
      </w:pPr>
      <w:r w:rsidRPr="00C245B9">
        <w:rPr>
          <w:b/>
          <w:bCs/>
        </w:rPr>
        <w:t>Free Plugins:</w:t>
      </w:r>
    </w:p>
    <w:p w14:paraId="6E346479" w14:textId="77777777" w:rsidR="00C245B9" w:rsidRPr="00C245B9" w:rsidRDefault="00C245B9" w:rsidP="00C245B9">
      <w:pPr>
        <w:numPr>
          <w:ilvl w:val="1"/>
          <w:numId w:val="22"/>
        </w:numPr>
      </w:pPr>
      <w:proofErr w:type="spellStart"/>
      <w:r w:rsidRPr="00C245B9">
        <w:rPr>
          <w:b/>
          <w:bCs/>
        </w:rPr>
        <w:t>TablePress</w:t>
      </w:r>
      <w:proofErr w:type="spellEnd"/>
      <w:r w:rsidRPr="00C245B9">
        <w:t>: Create and display interactive tables for data insights.</w:t>
      </w:r>
    </w:p>
    <w:p w14:paraId="6AFF5F3B" w14:textId="77777777" w:rsidR="00C245B9" w:rsidRPr="00C245B9" w:rsidRDefault="00C245B9" w:rsidP="00C245B9">
      <w:pPr>
        <w:numPr>
          <w:ilvl w:val="1"/>
          <w:numId w:val="22"/>
        </w:numPr>
      </w:pPr>
      <w:r w:rsidRPr="00C245B9">
        <w:rPr>
          <w:b/>
          <w:bCs/>
        </w:rPr>
        <w:lastRenderedPageBreak/>
        <w:t>WP Data Access</w:t>
      </w:r>
      <w:r w:rsidRPr="00C245B9">
        <w:t>: Allow clients to interact with datasets.</w:t>
      </w:r>
    </w:p>
    <w:p w14:paraId="61F53C37" w14:textId="77777777" w:rsidR="00C245B9" w:rsidRPr="00C245B9" w:rsidRDefault="00000000" w:rsidP="00C245B9">
      <w:r>
        <w:pict w14:anchorId="32E3E3C6">
          <v:rect id="_x0000_i1031" style="width:0;height:1.5pt" o:hralign="center" o:hrstd="t" o:hr="t" fillcolor="#a0a0a0" stroked="f"/>
        </w:pict>
      </w:r>
    </w:p>
    <w:p w14:paraId="1813E578" w14:textId="77777777" w:rsidR="00C245B9" w:rsidRPr="00C245B9" w:rsidRDefault="00C245B9" w:rsidP="00C245B9">
      <w:pPr>
        <w:rPr>
          <w:b/>
          <w:bCs/>
        </w:rPr>
      </w:pPr>
      <w:r w:rsidRPr="00C245B9">
        <w:rPr>
          <w:b/>
          <w:bCs/>
        </w:rPr>
        <w:t>8. Difficulty Scheduling Appointments and Managing Client Meetings</w:t>
      </w:r>
    </w:p>
    <w:p w14:paraId="4E56FE1D" w14:textId="77777777" w:rsidR="00C245B9" w:rsidRPr="00C245B9" w:rsidRDefault="00C245B9" w:rsidP="00C245B9">
      <w:pPr>
        <w:numPr>
          <w:ilvl w:val="0"/>
          <w:numId w:val="23"/>
        </w:numPr>
      </w:pPr>
      <w:r w:rsidRPr="00C245B9">
        <w:rPr>
          <w:b/>
          <w:bCs/>
        </w:rPr>
        <w:t>Solution:</w:t>
      </w:r>
    </w:p>
    <w:p w14:paraId="7A5F9059" w14:textId="77777777" w:rsidR="00C245B9" w:rsidRPr="00C245B9" w:rsidRDefault="00C245B9" w:rsidP="00C245B9">
      <w:pPr>
        <w:numPr>
          <w:ilvl w:val="1"/>
          <w:numId w:val="23"/>
        </w:numPr>
      </w:pPr>
      <w:r w:rsidRPr="00C245B9">
        <w:t>Automate appointment scheduling and reminders.</w:t>
      </w:r>
    </w:p>
    <w:p w14:paraId="3F31A32A" w14:textId="77777777" w:rsidR="00C245B9" w:rsidRPr="00C245B9" w:rsidRDefault="00C245B9" w:rsidP="00C245B9">
      <w:pPr>
        <w:numPr>
          <w:ilvl w:val="0"/>
          <w:numId w:val="23"/>
        </w:numPr>
      </w:pPr>
      <w:r w:rsidRPr="00C245B9">
        <w:rPr>
          <w:b/>
          <w:bCs/>
        </w:rPr>
        <w:t>Free Plugins:</w:t>
      </w:r>
    </w:p>
    <w:p w14:paraId="6E4D4D69" w14:textId="77777777" w:rsidR="00C245B9" w:rsidRPr="00C245B9" w:rsidRDefault="00C245B9" w:rsidP="00C245B9">
      <w:pPr>
        <w:numPr>
          <w:ilvl w:val="1"/>
          <w:numId w:val="23"/>
        </w:numPr>
      </w:pPr>
      <w:r w:rsidRPr="00C245B9">
        <w:rPr>
          <w:b/>
          <w:bCs/>
        </w:rPr>
        <w:t>Simply Schedule Appointments</w:t>
      </w:r>
      <w:r w:rsidRPr="00C245B9">
        <w:t>: Simple appointment management.</w:t>
      </w:r>
    </w:p>
    <w:p w14:paraId="269F961B" w14:textId="77777777" w:rsidR="00C245B9" w:rsidRPr="00C245B9" w:rsidRDefault="00C245B9" w:rsidP="00C245B9">
      <w:pPr>
        <w:numPr>
          <w:ilvl w:val="1"/>
          <w:numId w:val="23"/>
        </w:numPr>
      </w:pPr>
      <w:r w:rsidRPr="00C245B9">
        <w:rPr>
          <w:b/>
          <w:bCs/>
        </w:rPr>
        <w:t>Easy Appointments</w:t>
      </w:r>
      <w:r w:rsidRPr="00C245B9">
        <w:t>: Integrates with calendars for bookings.</w:t>
      </w:r>
    </w:p>
    <w:p w14:paraId="534E3F15" w14:textId="77777777" w:rsidR="00C245B9" w:rsidRPr="00C245B9" w:rsidRDefault="00000000" w:rsidP="00C245B9">
      <w:r>
        <w:pict w14:anchorId="6BA5ED2E">
          <v:rect id="_x0000_i1032" style="width:0;height:1.5pt" o:hralign="center" o:hrstd="t" o:hr="t" fillcolor="#a0a0a0" stroked="f"/>
        </w:pict>
      </w:r>
    </w:p>
    <w:p w14:paraId="7BD6E816" w14:textId="77777777" w:rsidR="00C245B9" w:rsidRPr="00C245B9" w:rsidRDefault="00C245B9" w:rsidP="00C245B9">
      <w:pPr>
        <w:rPr>
          <w:b/>
          <w:bCs/>
        </w:rPr>
      </w:pPr>
      <w:r w:rsidRPr="00C245B9">
        <w:rPr>
          <w:b/>
          <w:bCs/>
        </w:rPr>
        <w:t>9. Managing Client Communications and Document Submissions</w:t>
      </w:r>
    </w:p>
    <w:p w14:paraId="7E927D90" w14:textId="77777777" w:rsidR="00C245B9" w:rsidRPr="00C245B9" w:rsidRDefault="00C245B9" w:rsidP="00C245B9">
      <w:pPr>
        <w:numPr>
          <w:ilvl w:val="0"/>
          <w:numId w:val="24"/>
        </w:numPr>
      </w:pPr>
      <w:r w:rsidRPr="00C245B9">
        <w:rPr>
          <w:b/>
          <w:bCs/>
        </w:rPr>
        <w:t>Solution:</w:t>
      </w:r>
    </w:p>
    <w:p w14:paraId="54E7FAF7" w14:textId="77777777" w:rsidR="00C245B9" w:rsidRPr="00C245B9" w:rsidRDefault="00C245B9" w:rsidP="00C245B9">
      <w:pPr>
        <w:numPr>
          <w:ilvl w:val="1"/>
          <w:numId w:val="24"/>
        </w:numPr>
      </w:pPr>
      <w:r w:rsidRPr="00C245B9">
        <w:t>Use secure file sharing and messaging systems.</w:t>
      </w:r>
    </w:p>
    <w:p w14:paraId="6293C718" w14:textId="77777777" w:rsidR="00C245B9" w:rsidRPr="00C245B9" w:rsidRDefault="00C245B9" w:rsidP="00C245B9">
      <w:pPr>
        <w:numPr>
          <w:ilvl w:val="0"/>
          <w:numId w:val="24"/>
        </w:numPr>
      </w:pPr>
      <w:r w:rsidRPr="00C245B9">
        <w:rPr>
          <w:b/>
          <w:bCs/>
        </w:rPr>
        <w:t>Free Plugins:</w:t>
      </w:r>
    </w:p>
    <w:p w14:paraId="5A49DD1A" w14:textId="77777777" w:rsidR="00C245B9" w:rsidRPr="00C245B9" w:rsidRDefault="00C245B9" w:rsidP="00C245B9">
      <w:pPr>
        <w:numPr>
          <w:ilvl w:val="1"/>
          <w:numId w:val="24"/>
        </w:numPr>
      </w:pPr>
      <w:r w:rsidRPr="00C245B9">
        <w:rPr>
          <w:b/>
          <w:bCs/>
        </w:rPr>
        <w:t>Contact Form 7</w:t>
      </w:r>
      <w:r w:rsidRPr="00C245B9">
        <w:t>: Manage basic client inquiries.</w:t>
      </w:r>
    </w:p>
    <w:p w14:paraId="5EB4122C" w14:textId="77777777" w:rsidR="00C245B9" w:rsidRPr="00C245B9" w:rsidRDefault="00C245B9" w:rsidP="00C245B9">
      <w:pPr>
        <w:numPr>
          <w:ilvl w:val="1"/>
          <w:numId w:val="24"/>
        </w:numPr>
      </w:pPr>
      <w:r w:rsidRPr="00C245B9">
        <w:rPr>
          <w:b/>
          <w:bCs/>
        </w:rPr>
        <w:t>File Upload Types</w:t>
      </w:r>
      <w:r w:rsidRPr="00C245B9">
        <w:t>: Allow clients to securely upload documents.</w:t>
      </w:r>
    </w:p>
    <w:p w14:paraId="3D2A191F" w14:textId="77777777" w:rsidR="00C245B9" w:rsidRPr="00C245B9" w:rsidRDefault="00000000" w:rsidP="00C245B9">
      <w:r>
        <w:pict w14:anchorId="5788FE23">
          <v:rect id="_x0000_i1033" style="width:0;height:1.5pt" o:hralign="center" o:hrstd="t" o:hr="t" fillcolor="#a0a0a0" stroked="f"/>
        </w:pict>
      </w:r>
    </w:p>
    <w:p w14:paraId="13128CC3" w14:textId="77777777" w:rsidR="00C245B9" w:rsidRPr="00C245B9" w:rsidRDefault="00C245B9" w:rsidP="00C245B9">
      <w:pPr>
        <w:rPr>
          <w:b/>
          <w:bCs/>
        </w:rPr>
      </w:pPr>
      <w:r w:rsidRPr="00C245B9">
        <w:rPr>
          <w:b/>
          <w:bCs/>
        </w:rPr>
        <w:t>10. Providing Up-to-Date Information and Resources</w:t>
      </w:r>
    </w:p>
    <w:p w14:paraId="49AEC7CA" w14:textId="77777777" w:rsidR="00C245B9" w:rsidRPr="00C245B9" w:rsidRDefault="00C245B9" w:rsidP="00C245B9">
      <w:pPr>
        <w:numPr>
          <w:ilvl w:val="0"/>
          <w:numId w:val="25"/>
        </w:numPr>
      </w:pPr>
      <w:r w:rsidRPr="00C245B9">
        <w:rPr>
          <w:b/>
          <w:bCs/>
        </w:rPr>
        <w:t>Solution:</w:t>
      </w:r>
    </w:p>
    <w:p w14:paraId="51337E01" w14:textId="77777777" w:rsidR="00C245B9" w:rsidRPr="00C245B9" w:rsidRDefault="00C245B9" w:rsidP="00C245B9">
      <w:pPr>
        <w:numPr>
          <w:ilvl w:val="1"/>
          <w:numId w:val="25"/>
        </w:numPr>
      </w:pPr>
      <w:r w:rsidRPr="00C245B9">
        <w:t>Publish blogs, updates, and resource guides.</w:t>
      </w:r>
    </w:p>
    <w:p w14:paraId="3F75BC3D" w14:textId="77777777" w:rsidR="00C245B9" w:rsidRPr="00C245B9" w:rsidRDefault="00C245B9" w:rsidP="00C245B9">
      <w:pPr>
        <w:numPr>
          <w:ilvl w:val="0"/>
          <w:numId w:val="25"/>
        </w:numPr>
      </w:pPr>
      <w:r w:rsidRPr="00C245B9">
        <w:rPr>
          <w:b/>
          <w:bCs/>
        </w:rPr>
        <w:t>Free Plugins:</w:t>
      </w:r>
    </w:p>
    <w:p w14:paraId="22C33BC4" w14:textId="77777777" w:rsidR="00C245B9" w:rsidRPr="00C245B9" w:rsidRDefault="00C245B9" w:rsidP="00C245B9">
      <w:pPr>
        <w:numPr>
          <w:ilvl w:val="1"/>
          <w:numId w:val="25"/>
        </w:numPr>
      </w:pPr>
      <w:r w:rsidRPr="00C245B9">
        <w:rPr>
          <w:b/>
          <w:bCs/>
        </w:rPr>
        <w:t>WP Super Cache</w:t>
      </w:r>
      <w:r w:rsidRPr="00C245B9">
        <w:t>: Ensure fast loading for resources.</w:t>
      </w:r>
    </w:p>
    <w:p w14:paraId="36D88C3F" w14:textId="77777777" w:rsidR="00C245B9" w:rsidRPr="00C245B9" w:rsidRDefault="00C245B9" w:rsidP="00C245B9">
      <w:pPr>
        <w:numPr>
          <w:ilvl w:val="1"/>
          <w:numId w:val="25"/>
        </w:numPr>
      </w:pPr>
      <w:r w:rsidRPr="00C245B9">
        <w:rPr>
          <w:b/>
          <w:bCs/>
        </w:rPr>
        <w:t>Social Media Share Buttons</w:t>
      </w:r>
      <w:r w:rsidRPr="00C245B9">
        <w:t>: Promote blogs on social platforms.</w:t>
      </w:r>
    </w:p>
    <w:p w14:paraId="2C890FA6" w14:textId="77777777" w:rsidR="00C245B9" w:rsidRPr="00C245B9" w:rsidRDefault="00000000" w:rsidP="00C245B9">
      <w:r>
        <w:pict w14:anchorId="3D8A6B71">
          <v:rect id="_x0000_i1034" style="width:0;height:1.5pt" o:hralign="center" o:hrstd="t" o:hr="t" fillcolor="#a0a0a0" stroked="f"/>
        </w:pict>
      </w:r>
    </w:p>
    <w:p w14:paraId="212A2714" w14:textId="77777777" w:rsidR="00C245B9" w:rsidRPr="00C245B9" w:rsidRDefault="00C245B9" w:rsidP="00C245B9">
      <w:pPr>
        <w:rPr>
          <w:b/>
          <w:bCs/>
        </w:rPr>
      </w:pPr>
      <w:r w:rsidRPr="00C245B9">
        <w:rPr>
          <w:b/>
          <w:bCs/>
        </w:rPr>
        <w:t>11. Handling Online Payments and Invoicing</w:t>
      </w:r>
    </w:p>
    <w:p w14:paraId="6929E096" w14:textId="77777777" w:rsidR="00C245B9" w:rsidRPr="00C245B9" w:rsidRDefault="00C245B9" w:rsidP="00C245B9">
      <w:pPr>
        <w:numPr>
          <w:ilvl w:val="0"/>
          <w:numId w:val="26"/>
        </w:numPr>
      </w:pPr>
      <w:r w:rsidRPr="00C245B9">
        <w:rPr>
          <w:b/>
          <w:bCs/>
        </w:rPr>
        <w:t>Solution:</w:t>
      </w:r>
    </w:p>
    <w:p w14:paraId="0699CEC9" w14:textId="77777777" w:rsidR="00C245B9" w:rsidRPr="00C245B9" w:rsidRDefault="00C245B9" w:rsidP="00C245B9">
      <w:pPr>
        <w:numPr>
          <w:ilvl w:val="1"/>
          <w:numId w:val="26"/>
        </w:numPr>
      </w:pPr>
      <w:r w:rsidRPr="00C245B9">
        <w:t>Enable secure payments via the website.</w:t>
      </w:r>
    </w:p>
    <w:p w14:paraId="559EA4E6" w14:textId="77777777" w:rsidR="00C245B9" w:rsidRPr="00C245B9" w:rsidRDefault="00C245B9" w:rsidP="00C245B9">
      <w:pPr>
        <w:numPr>
          <w:ilvl w:val="0"/>
          <w:numId w:val="26"/>
        </w:numPr>
      </w:pPr>
      <w:r w:rsidRPr="00C245B9">
        <w:rPr>
          <w:b/>
          <w:bCs/>
        </w:rPr>
        <w:t>Free Plugins:</w:t>
      </w:r>
    </w:p>
    <w:p w14:paraId="4228E804" w14:textId="77777777" w:rsidR="00C245B9" w:rsidRPr="00C245B9" w:rsidRDefault="00C245B9" w:rsidP="00C245B9">
      <w:pPr>
        <w:numPr>
          <w:ilvl w:val="1"/>
          <w:numId w:val="26"/>
        </w:numPr>
      </w:pPr>
      <w:r w:rsidRPr="00C245B9">
        <w:rPr>
          <w:b/>
          <w:bCs/>
        </w:rPr>
        <w:t>WooCommerce</w:t>
      </w:r>
      <w:r w:rsidRPr="00C245B9">
        <w:t>: Basic e-commerce features.</w:t>
      </w:r>
    </w:p>
    <w:p w14:paraId="3659C0D6" w14:textId="77777777" w:rsidR="00C245B9" w:rsidRPr="00C245B9" w:rsidRDefault="00C245B9" w:rsidP="00C245B9">
      <w:pPr>
        <w:numPr>
          <w:ilvl w:val="1"/>
          <w:numId w:val="26"/>
        </w:numPr>
      </w:pPr>
      <w:r w:rsidRPr="00C245B9">
        <w:rPr>
          <w:b/>
          <w:bCs/>
        </w:rPr>
        <w:t>Stripe Payment Gateway</w:t>
      </w:r>
      <w:r w:rsidRPr="00C245B9">
        <w:t>: Accept credit card payments.</w:t>
      </w:r>
    </w:p>
    <w:p w14:paraId="2C47B459" w14:textId="77777777" w:rsidR="00C245B9" w:rsidRPr="00C245B9" w:rsidRDefault="00000000" w:rsidP="00C245B9">
      <w:r>
        <w:lastRenderedPageBreak/>
        <w:pict w14:anchorId="0248A905">
          <v:rect id="_x0000_i1035" style="width:0;height:1.5pt" o:hralign="center" o:hrstd="t" o:hr="t" fillcolor="#a0a0a0" stroked="f"/>
        </w:pict>
      </w:r>
    </w:p>
    <w:p w14:paraId="55DE95AB" w14:textId="77777777" w:rsidR="00C245B9" w:rsidRPr="00C245B9" w:rsidRDefault="00C245B9" w:rsidP="00C245B9">
      <w:pPr>
        <w:rPr>
          <w:b/>
          <w:bCs/>
        </w:rPr>
      </w:pPr>
      <w:r w:rsidRPr="00C245B9">
        <w:rPr>
          <w:b/>
          <w:bCs/>
        </w:rPr>
        <w:t>12. Building Trust and Credibility</w:t>
      </w:r>
    </w:p>
    <w:p w14:paraId="5720AB12" w14:textId="77777777" w:rsidR="00C245B9" w:rsidRPr="00C245B9" w:rsidRDefault="00C245B9" w:rsidP="00C245B9">
      <w:pPr>
        <w:numPr>
          <w:ilvl w:val="0"/>
          <w:numId w:val="27"/>
        </w:numPr>
      </w:pPr>
      <w:r w:rsidRPr="00C245B9">
        <w:rPr>
          <w:b/>
          <w:bCs/>
        </w:rPr>
        <w:t>Solution:</w:t>
      </w:r>
    </w:p>
    <w:p w14:paraId="1B4FA53D" w14:textId="77777777" w:rsidR="00C245B9" w:rsidRPr="00C245B9" w:rsidRDefault="00C245B9" w:rsidP="00C245B9">
      <w:pPr>
        <w:numPr>
          <w:ilvl w:val="1"/>
          <w:numId w:val="27"/>
        </w:numPr>
      </w:pPr>
      <w:r w:rsidRPr="00C245B9">
        <w:t>Showcase certifications and success stories.</w:t>
      </w:r>
    </w:p>
    <w:p w14:paraId="5982C483" w14:textId="77777777" w:rsidR="00C245B9" w:rsidRPr="00C245B9" w:rsidRDefault="00C245B9" w:rsidP="00C245B9">
      <w:pPr>
        <w:numPr>
          <w:ilvl w:val="0"/>
          <w:numId w:val="27"/>
        </w:numPr>
      </w:pPr>
      <w:r w:rsidRPr="00C245B9">
        <w:rPr>
          <w:b/>
          <w:bCs/>
        </w:rPr>
        <w:t>Free Plugins:</w:t>
      </w:r>
    </w:p>
    <w:p w14:paraId="08B9CE01" w14:textId="77777777" w:rsidR="00C245B9" w:rsidRPr="00C245B9" w:rsidRDefault="00C245B9" w:rsidP="00C245B9">
      <w:pPr>
        <w:numPr>
          <w:ilvl w:val="1"/>
          <w:numId w:val="27"/>
        </w:numPr>
      </w:pPr>
      <w:r w:rsidRPr="00C245B9">
        <w:rPr>
          <w:b/>
          <w:bCs/>
        </w:rPr>
        <w:t>Strong Testimonials</w:t>
      </w:r>
      <w:r w:rsidRPr="00C245B9">
        <w:t>: Add reviews and client success stories.</w:t>
      </w:r>
    </w:p>
    <w:p w14:paraId="5B20ABDE" w14:textId="77777777" w:rsidR="00C245B9" w:rsidRPr="00C245B9" w:rsidRDefault="00C245B9" w:rsidP="00C245B9">
      <w:pPr>
        <w:numPr>
          <w:ilvl w:val="1"/>
          <w:numId w:val="27"/>
        </w:numPr>
      </w:pPr>
      <w:proofErr w:type="spellStart"/>
      <w:r w:rsidRPr="00C245B9">
        <w:rPr>
          <w:b/>
          <w:bCs/>
        </w:rPr>
        <w:t>EmbedPress</w:t>
      </w:r>
      <w:proofErr w:type="spellEnd"/>
      <w:r w:rsidRPr="00C245B9">
        <w:t>: Add professional certificates and badges.</w:t>
      </w:r>
    </w:p>
    <w:p w14:paraId="0F6E43A3" w14:textId="77777777" w:rsidR="00C245B9" w:rsidRPr="00C245B9" w:rsidRDefault="00000000" w:rsidP="00C245B9">
      <w:r>
        <w:pict w14:anchorId="3888C590">
          <v:rect id="_x0000_i1036" style="width:0;height:1.5pt" o:hralign="center" o:hrstd="t" o:hr="t" fillcolor="#a0a0a0" stroked="f"/>
        </w:pict>
      </w:r>
    </w:p>
    <w:p w14:paraId="14256B7B" w14:textId="77777777" w:rsidR="00C245B9" w:rsidRPr="00C245B9" w:rsidRDefault="00C245B9" w:rsidP="00C245B9">
      <w:pPr>
        <w:rPr>
          <w:b/>
          <w:bCs/>
        </w:rPr>
      </w:pPr>
      <w:r w:rsidRPr="00C245B9">
        <w:rPr>
          <w:b/>
          <w:bCs/>
        </w:rPr>
        <w:t>13. Attracting New Clients During Off-Peak Seasons</w:t>
      </w:r>
    </w:p>
    <w:p w14:paraId="7A99080D" w14:textId="77777777" w:rsidR="00C245B9" w:rsidRPr="00C245B9" w:rsidRDefault="00C245B9" w:rsidP="00C245B9">
      <w:pPr>
        <w:numPr>
          <w:ilvl w:val="0"/>
          <w:numId w:val="28"/>
        </w:numPr>
      </w:pPr>
      <w:r w:rsidRPr="00C245B9">
        <w:rPr>
          <w:b/>
          <w:bCs/>
        </w:rPr>
        <w:t>Solution:</w:t>
      </w:r>
    </w:p>
    <w:p w14:paraId="5BD6C7AB" w14:textId="77777777" w:rsidR="00C245B9" w:rsidRPr="00C245B9" w:rsidRDefault="00C245B9" w:rsidP="00C245B9">
      <w:pPr>
        <w:numPr>
          <w:ilvl w:val="1"/>
          <w:numId w:val="28"/>
        </w:numPr>
      </w:pPr>
      <w:r w:rsidRPr="00C245B9">
        <w:t>Run promotions and highlight additional services.</w:t>
      </w:r>
    </w:p>
    <w:p w14:paraId="59B6C928" w14:textId="77777777" w:rsidR="00C245B9" w:rsidRPr="00C245B9" w:rsidRDefault="00C245B9" w:rsidP="00C245B9">
      <w:pPr>
        <w:numPr>
          <w:ilvl w:val="0"/>
          <w:numId w:val="28"/>
        </w:numPr>
      </w:pPr>
      <w:r w:rsidRPr="00C245B9">
        <w:rPr>
          <w:b/>
          <w:bCs/>
        </w:rPr>
        <w:t>Free Plugins:</w:t>
      </w:r>
    </w:p>
    <w:p w14:paraId="544FDBCC" w14:textId="77777777" w:rsidR="00C245B9" w:rsidRPr="00C245B9" w:rsidRDefault="00C245B9" w:rsidP="00C245B9">
      <w:pPr>
        <w:numPr>
          <w:ilvl w:val="1"/>
          <w:numId w:val="28"/>
        </w:numPr>
      </w:pPr>
      <w:proofErr w:type="spellStart"/>
      <w:r w:rsidRPr="00C245B9">
        <w:rPr>
          <w:b/>
          <w:bCs/>
        </w:rPr>
        <w:t>OptinMonster</w:t>
      </w:r>
      <w:proofErr w:type="spellEnd"/>
      <w:r w:rsidRPr="00C245B9">
        <w:t>: Create pop-ups for seasonal offers.</w:t>
      </w:r>
    </w:p>
    <w:p w14:paraId="16AFF9E7" w14:textId="77777777" w:rsidR="00C245B9" w:rsidRPr="00C245B9" w:rsidRDefault="00C245B9" w:rsidP="00C245B9">
      <w:pPr>
        <w:numPr>
          <w:ilvl w:val="1"/>
          <w:numId w:val="28"/>
        </w:numPr>
      </w:pPr>
      <w:r w:rsidRPr="00C245B9">
        <w:rPr>
          <w:b/>
          <w:bCs/>
        </w:rPr>
        <w:t>Social Media Share Buttons</w:t>
      </w:r>
      <w:r w:rsidRPr="00C245B9">
        <w:t>: Share promotions widely.</w:t>
      </w:r>
    </w:p>
    <w:p w14:paraId="7812CFC2" w14:textId="77777777" w:rsidR="00C245B9" w:rsidRPr="00C245B9" w:rsidRDefault="00000000" w:rsidP="00C245B9">
      <w:r>
        <w:pict w14:anchorId="720FE740">
          <v:rect id="_x0000_i1037" style="width:0;height:1.5pt" o:hralign="center" o:hrstd="t" o:hr="t" fillcolor="#a0a0a0" stroked="f"/>
        </w:pict>
      </w:r>
    </w:p>
    <w:p w14:paraId="04B93234" w14:textId="77777777" w:rsidR="00C245B9" w:rsidRPr="00C245B9" w:rsidRDefault="00C245B9" w:rsidP="00C245B9">
      <w:pPr>
        <w:rPr>
          <w:b/>
          <w:bCs/>
        </w:rPr>
      </w:pPr>
      <w:r w:rsidRPr="00C245B9">
        <w:rPr>
          <w:b/>
          <w:bCs/>
        </w:rPr>
        <w:t>14. Educating Clients on Financial Topics</w:t>
      </w:r>
    </w:p>
    <w:p w14:paraId="4FC79795" w14:textId="77777777" w:rsidR="00C245B9" w:rsidRPr="00C245B9" w:rsidRDefault="00C245B9" w:rsidP="00C245B9">
      <w:pPr>
        <w:numPr>
          <w:ilvl w:val="0"/>
          <w:numId w:val="29"/>
        </w:numPr>
      </w:pPr>
      <w:r w:rsidRPr="00C245B9">
        <w:rPr>
          <w:b/>
          <w:bCs/>
        </w:rPr>
        <w:t>Solution:</w:t>
      </w:r>
    </w:p>
    <w:p w14:paraId="370F0CCA" w14:textId="77777777" w:rsidR="00C245B9" w:rsidRPr="00C245B9" w:rsidRDefault="00C245B9" w:rsidP="00C245B9">
      <w:pPr>
        <w:numPr>
          <w:ilvl w:val="1"/>
          <w:numId w:val="29"/>
        </w:numPr>
      </w:pPr>
      <w:r w:rsidRPr="00C245B9">
        <w:t>Host articles, videos, and webinars on the site.</w:t>
      </w:r>
    </w:p>
    <w:p w14:paraId="576A7D2B" w14:textId="77777777" w:rsidR="00C245B9" w:rsidRPr="00C245B9" w:rsidRDefault="00C245B9" w:rsidP="00C245B9">
      <w:pPr>
        <w:numPr>
          <w:ilvl w:val="0"/>
          <w:numId w:val="29"/>
        </w:numPr>
      </w:pPr>
      <w:r w:rsidRPr="00C245B9">
        <w:rPr>
          <w:b/>
          <w:bCs/>
        </w:rPr>
        <w:t>Free Plugins:</w:t>
      </w:r>
    </w:p>
    <w:p w14:paraId="2B50C805" w14:textId="77777777" w:rsidR="00C245B9" w:rsidRPr="00C245B9" w:rsidRDefault="00C245B9" w:rsidP="00C245B9">
      <w:pPr>
        <w:numPr>
          <w:ilvl w:val="1"/>
          <w:numId w:val="29"/>
        </w:numPr>
      </w:pPr>
      <w:r w:rsidRPr="00C245B9">
        <w:rPr>
          <w:b/>
          <w:bCs/>
        </w:rPr>
        <w:t>YouTube Embed</w:t>
      </w:r>
      <w:r w:rsidRPr="00C245B9">
        <w:t>: Add video tutorials and webinars.</w:t>
      </w:r>
    </w:p>
    <w:p w14:paraId="551622C9" w14:textId="77777777" w:rsidR="00C245B9" w:rsidRPr="00C245B9" w:rsidRDefault="00C245B9" w:rsidP="00C245B9">
      <w:pPr>
        <w:numPr>
          <w:ilvl w:val="1"/>
          <w:numId w:val="29"/>
        </w:numPr>
      </w:pPr>
      <w:proofErr w:type="spellStart"/>
      <w:r w:rsidRPr="00C245B9">
        <w:rPr>
          <w:b/>
          <w:bCs/>
        </w:rPr>
        <w:t>LearnPress</w:t>
      </w:r>
      <w:proofErr w:type="spellEnd"/>
      <w:r w:rsidRPr="00C245B9">
        <w:t>: Create free online courses.</w:t>
      </w:r>
    </w:p>
    <w:p w14:paraId="4D4150FC" w14:textId="77777777" w:rsidR="00C245B9" w:rsidRPr="00C245B9" w:rsidRDefault="00000000" w:rsidP="00C245B9">
      <w:r>
        <w:pict w14:anchorId="67276D18">
          <v:rect id="_x0000_i1038" style="width:0;height:1.5pt" o:hralign="center" o:hrstd="t" o:hr="t" fillcolor="#a0a0a0" stroked="f"/>
        </w:pict>
      </w:r>
    </w:p>
    <w:p w14:paraId="5DCCB6D3" w14:textId="77777777" w:rsidR="00C245B9" w:rsidRPr="00C245B9" w:rsidRDefault="00C245B9" w:rsidP="00C245B9">
      <w:pPr>
        <w:rPr>
          <w:b/>
          <w:bCs/>
        </w:rPr>
      </w:pPr>
      <w:r w:rsidRPr="00C245B9">
        <w:rPr>
          <w:b/>
          <w:bCs/>
        </w:rPr>
        <w:t>15. Manual Work with Administrative Tasks</w:t>
      </w:r>
    </w:p>
    <w:p w14:paraId="118EB058" w14:textId="77777777" w:rsidR="00C245B9" w:rsidRPr="00C245B9" w:rsidRDefault="00C245B9" w:rsidP="00C245B9">
      <w:pPr>
        <w:numPr>
          <w:ilvl w:val="0"/>
          <w:numId w:val="30"/>
        </w:numPr>
      </w:pPr>
      <w:r w:rsidRPr="00C245B9">
        <w:rPr>
          <w:b/>
          <w:bCs/>
        </w:rPr>
        <w:t>Solution:</w:t>
      </w:r>
    </w:p>
    <w:p w14:paraId="2A0FE4D4" w14:textId="77777777" w:rsidR="00C245B9" w:rsidRPr="00C245B9" w:rsidRDefault="00C245B9" w:rsidP="00C245B9">
      <w:pPr>
        <w:numPr>
          <w:ilvl w:val="1"/>
          <w:numId w:val="30"/>
        </w:numPr>
      </w:pPr>
      <w:r w:rsidRPr="00C245B9">
        <w:t>Automate email reminders and workflows.</w:t>
      </w:r>
    </w:p>
    <w:p w14:paraId="3ECA7015" w14:textId="77777777" w:rsidR="00C245B9" w:rsidRPr="00C245B9" w:rsidRDefault="00C245B9" w:rsidP="00C245B9">
      <w:pPr>
        <w:numPr>
          <w:ilvl w:val="0"/>
          <w:numId w:val="30"/>
        </w:numPr>
      </w:pPr>
      <w:r w:rsidRPr="00C245B9">
        <w:rPr>
          <w:b/>
          <w:bCs/>
        </w:rPr>
        <w:t>Free Plugins:</w:t>
      </w:r>
    </w:p>
    <w:p w14:paraId="773AB203" w14:textId="77777777" w:rsidR="00C245B9" w:rsidRPr="00C245B9" w:rsidRDefault="00C245B9" w:rsidP="00C245B9">
      <w:pPr>
        <w:numPr>
          <w:ilvl w:val="1"/>
          <w:numId w:val="30"/>
        </w:numPr>
      </w:pPr>
      <w:r w:rsidRPr="00C245B9">
        <w:rPr>
          <w:b/>
          <w:bCs/>
        </w:rPr>
        <w:t>WP Mail SMTP</w:t>
      </w:r>
      <w:r w:rsidRPr="00C245B9">
        <w:t>: Ensure reliable email delivery.</w:t>
      </w:r>
    </w:p>
    <w:p w14:paraId="21CC1BDF" w14:textId="77777777" w:rsidR="00C245B9" w:rsidRPr="00C245B9" w:rsidRDefault="00C245B9" w:rsidP="00C245B9">
      <w:pPr>
        <w:numPr>
          <w:ilvl w:val="1"/>
          <w:numId w:val="30"/>
        </w:numPr>
      </w:pPr>
      <w:proofErr w:type="spellStart"/>
      <w:r w:rsidRPr="00C245B9">
        <w:rPr>
          <w:b/>
          <w:bCs/>
        </w:rPr>
        <w:t>WPForms</w:t>
      </w:r>
      <w:proofErr w:type="spellEnd"/>
      <w:r w:rsidRPr="00C245B9">
        <w:t>: Automate form submissions and responses.</w:t>
      </w:r>
    </w:p>
    <w:p w14:paraId="2E55FA60" w14:textId="77777777" w:rsidR="00C245B9" w:rsidRPr="00C245B9" w:rsidRDefault="00000000" w:rsidP="00C245B9">
      <w:r>
        <w:pict w14:anchorId="6E9132D1">
          <v:rect id="_x0000_i1039" style="width:0;height:1.5pt" o:hralign="center" o:hrstd="t" o:hr="t" fillcolor="#a0a0a0" stroked="f"/>
        </w:pict>
      </w:r>
    </w:p>
    <w:p w14:paraId="33730FD7" w14:textId="77777777" w:rsidR="00C245B9" w:rsidRPr="00C245B9" w:rsidRDefault="00C245B9" w:rsidP="00C245B9">
      <w:pPr>
        <w:rPr>
          <w:b/>
          <w:bCs/>
        </w:rPr>
      </w:pPr>
      <w:r w:rsidRPr="00C245B9">
        <w:rPr>
          <w:b/>
          <w:bCs/>
        </w:rPr>
        <w:lastRenderedPageBreak/>
        <w:t>16. Poor Client Experience with Outdated Technology</w:t>
      </w:r>
    </w:p>
    <w:p w14:paraId="60337236" w14:textId="77777777" w:rsidR="00C245B9" w:rsidRPr="00C245B9" w:rsidRDefault="00C245B9" w:rsidP="00C245B9">
      <w:pPr>
        <w:numPr>
          <w:ilvl w:val="0"/>
          <w:numId w:val="31"/>
        </w:numPr>
      </w:pPr>
      <w:r w:rsidRPr="00C245B9">
        <w:rPr>
          <w:b/>
          <w:bCs/>
        </w:rPr>
        <w:t>Solution:</w:t>
      </w:r>
    </w:p>
    <w:p w14:paraId="30B169EB" w14:textId="77777777" w:rsidR="00C245B9" w:rsidRPr="00C245B9" w:rsidRDefault="00C245B9" w:rsidP="00C245B9">
      <w:pPr>
        <w:numPr>
          <w:ilvl w:val="1"/>
          <w:numId w:val="31"/>
        </w:numPr>
      </w:pPr>
      <w:r w:rsidRPr="00C245B9">
        <w:t>Modernize the website with intuitive navigation and mobile responsiveness.</w:t>
      </w:r>
    </w:p>
    <w:p w14:paraId="21393038" w14:textId="77777777" w:rsidR="00C245B9" w:rsidRPr="00C245B9" w:rsidRDefault="00C245B9" w:rsidP="00C245B9">
      <w:pPr>
        <w:numPr>
          <w:ilvl w:val="0"/>
          <w:numId w:val="31"/>
        </w:numPr>
      </w:pPr>
      <w:r w:rsidRPr="00C245B9">
        <w:rPr>
          <w:b/>
          <w:bCs/>
        </w:rPr>
        <w:t>Free Plugins:</w:t>
      </w:r>
    </w:p>
    <w:p w14:paraId="29FB91A3" w14:textId="77777777" w:rsidR="00C245B9" w:rsidRPr="00C245B9" w:rsidRDefault="00C245B9" w:rsidP="00C245B9">
      <w:pPr>
        <w:numPr>
          <w:ilvl w:val="1"/>
          <w:numId w:val="31"/>
        </w:numPr>
      </w:pPr>
      <w:proofErr w:type="spellStart"/>
      <w:r w:rsidRPr="00C245B9">
        <w:rPr>
          <w:b/>
          <w:bCs/>
        </w:rPr>
        <w:t>Elementor</w:t>
      </w:r>
      <w:proofErr w:type="spellEnd"/>
      <w:r w:rsidRPr="00C245B9">
        <w:t>: Build modern, responsive layouts.</w:t>
      </w:r>
    </w:p>
    <w:p w14:paraId="330EE405" w14:textId="77777777" w:rsidR="00C245B9" w:rsidRPr="00C245B9" w:rsidRDefault="00C245B9" w:rsidP="00C245B9">
      <w:pPr>
        <w:numPr>
          <w:ilvl w:val="1"/>
          <w:numId w:val="31"/>
        </w:numPr>
      </w:pPr>
      <w:r w:rsidRPr="00C245B9">
        <w:rPr>
          <w:b/>
          <w:bCs/>
        </w:rPr>
        <w:t>AMP</w:t>
      </w:r>
      <w:r w:rsidRPr="00C245B9">
        <w:t>: Optimize the website for mobile users.</w:t>
      </w:r>
    </w:p>
    <w:p w14:paraId="5D4E6A6F" w14:textId="77777777" w:rsidR="00C245B9" w:rsidRPr="00C245B9" w:rsidRDefault="00000000" w:rsidP="00C245B9">
      <w:r>
        <w:pict w14:anchorId="53577ADA">
          <v:rect id="_x0000_i1040" style="width:0;height:1.5pt" o:hralign="center" o:hrstd="t" o:hr="t" fillcolor="#a0a0a0" stroked="f"/>
        </w:pict>
      </w:r>
    </w:p>
    <w:p w14:paraId="2455FD44" w14:textId="77777777" w:rsidR="00C245B9" w:rsidRPr="00C245B9" w:rsidRDefault="00C245B9" w:rsidP="00C245B9">
      <w:pPr>
        <w:rPr>
          <w:b/>
          <w:bCs/>
        </w:rPr>
      </w:pPr>
      <w:r w:rsidRPr="00C245B9">
        <w:rPr>
          <w:b/>
          <w:bCs/>
        </w:rPr>
        <w:t>17. Difficulty Standing Out in a Competitive Market</w:t>
      </w:r>
    </w:p>
    <w:p w14:paraId="11E1E47C" w14:textId="77777777" w:rsidR="00C245B9" w:rsidRPr="00C245B9" w:rsidRDefault="00C245B9" w:rsidP="00C245B9">
      <w:pPr>
        <w:numPr>
          <w:ilvl w:val="0"/>
          <w:numId w:val="32"/>
        </w:numPr>
      </w:pPr>
      <w:r w:rsidRPr="00C245B9">
        <w:rPr>
          <w:b/>
          <w:bCs/>
        </w:rPr>
        <w:t>Solution:</w:t>
      </w:r>
    </w:p>
    <w:p w14:paraId="2207272A" w14:textId="77777777" w:rsidR="00C245B9" w:rsidRPr="00C245B9" w:rsidRDefault="00C245B9" w:rsidP="00C245B9">
      <w:pPr>
        <w:numPr>
          <w:ilvl w:val="1"/>
          <w:numId w:val="32"/>
        </w:numPr>
      </w:pPr>
      <w:r w:rsidRPr="00C245B9">
        <w:t>Highlight unique services, testimonials, and awards.</w:t>
      </w:r>
    </w:p>
    <w:p w14:paraId="07763FFE" w14:textId="77777777" w:rsidR="00C245B9" w:rsidRPr="00C245B9" w:rsidRDefault="00C245B9" w:rsidP="00C245B9">
      <w:pPr>
        <w:numPr>
          <w:ilvl w:val="0"/>
          <w:numId w:val="32"/>
        </w:numPr>
      </w:pPr>
      <w:r w:rsidRPr="00C245B9">
        <w:rPr>
          <w:b/>
          <w:bCs/>
        </w:rPr>
        <w:t>Free Plugins:</w:t>
      </w:r>
    </w:p>
    <w:p w14:paraId="5E819C8F" w14:textId="77777777" w:rsidR="00C245B9" w:rsidRPr="00C245B9" w:rsidRDefault="00C245B9" w:rsidP="00C245B9">
      <w:pPr>
        <w:numPr>
          <w:ilvl w:val="1"/>
          <w:numId w:val="32"/>
        </w:numPr>
      </w:pPr>
      <w:r w:rsidRPr="00C245B9">
        <w:rPr>
          <w:b/>
          <w:bCs/>
        </w:rPr>
        <w:t>Master Slider</w:t>
      </w:r>
      <w:r w:rsidRPr="00C245B9">
        <w:t>: Showcase portfolios and achievements.</w:t>
      </w:r>
    </w:p>
    <w:p w14:paraId="2D5FF703" w14:textId="77777777" w:rsidR="00C245B9" w:rsidRPr="00C245B9" w:rsidRDefault="00C245B9" w:rsidP="00C245B9">
      <w:pPr>
        <w:numPr>
          <w:ilvl w:val="1"/>
          <w:numId w:val="32"/>
        </w:numPr>
      </w:pPr>
      <w:r w:rsidRPr="00C245B9">
        <w:rPr>
          <w:b/>
          <w:bCs/>
        </w:rPr>
        <w:t>Schema Pro</w:t>
      </w:r>
      <w:r w:rsidRPr="00C245B9">
        <w:t>: Add rich snippets to boost visibility.</w:t>
      </w:r>
    </w:p>
    <w:p w14:paraId="5593F87E" w14:textId="77777777" w:rsidR="00C245B9" w:rsidRPr="00C245B9" w:rsidRDefault="00000000" w:rsidP="00C245B9">
      <w:r>
        <w:pict w14:anchorId="5E10F202">
          <v:rect id="_x0000_i1041" style="width:0;height:1.5pt" o:hralign="center" o:hrstd="t" o:hr="t" fillcolor="#a0a0a0" stroked="f"/>
        </w:pict>
      </w:r>
    </w:p>
    <w:p w14:paraId="28B0E1C7" w14:textId="77777777" w:rsidR="00C245B9" w:rsidRPr="00C245B9" w:rsidRDefault="00C245B9" w:rsidP="00C245B9">
      <w:pPr>
        <w:rPr>
          <w:b/>
          <w:bCs/>
        </w:rPr>
      </w:pPr>
      <w:r w:rsidRPr="00C245B9">
        <w:rPr>
          <w:b/>
          <w:bCs/>
        </w:rPr>
        <w:t>18. Lack of Client Feedback Collection</w:t>
      </w:r>
    </w:p>
    <w:p w14:paraId="24D24744" w14:textId="77777777" w:rsidR="00C245B9" w:rsidRPr="00C245B9" w:rsidRDefault="00C245B9" w:rsidP="00C245B9">
      <w:pPr>
        <w:numPr>
          <w:ilvl w:val="0"/>
          <w:numId w:val="33"/>
        </w:numPr>
      </w:pPr>
      <w:r w:rsidRPr="00C245B9">
        <w:rPr>
          <w:b/>
          <w:bCs/>
        </w:rPr>
        <w:t>Solution:</w:t>
      </w:r>
    </w:p>
    <w:p w14:paraId="3204C97B" w14:textId="77777777" w:rsidR="00C245B9" w:rsidRPr="00C245B9" w:rsidRDefault="00C245B9" w:rsidP="00C245B9">
      <w:pPr>
        <w:numPr>
          <w:ilvl w:val="1"/>
          <w:numId w:val="33"/>
        </w:numPr>
      </w:pPr>
      <w:r w:rsidRPr="00C245B9">
        <w:t>Include forms and surveys on the website.</w:t>
      </w:r>
    </w:p>
    <w:p w14:paraId="7CB23BFC" w14:textId="77777777" w:rsidR="00C245B9" w:rsidRPr="00C245B9" w:rsidRDefault="00C245B9" w:rsidP="00C245B9">
      <w:pPr>
        <w:numPr>
          <w:ilvl w:val="0"/>
          <w:numId w:val="33"/>
        </w:numPr>
      </w:pPr>
      <w:r w:rsidRPr="00C245B9">
        <w:rPr>
          <w:b/>
          <w:bCs/>
        </w:rPr>
        <w:t>Free Plugins:</w:t>
      </w:r>
    </w:p>
    <w:p w14:paraId="5CB43D9D" w14:textId="77777777" w:rsidR="00C245B9" w:rsidRPr="00C245B9" w:rsidRDefault="00C245B9" w:rsidP="00C245B9">
      <w:pPr>
        <w:numPr>
          <w:ilvl w:val="1"/>
          <w:numId w:val="33"/>
        </w:numPr>
      </w:pPr>
      <w:proofErr w:type="spellStart"/>
      <w:r w:rsidRPr="00C245B9">
        <w:rPr>
          <w:b/>
          <w:bCs/>
        </w:rPr>
        <w:t>WPForms</w:t>
      </w:r>
      <w:proofErr w:type="spellEnd"/>
      <w:r w:rsidRPr="00C245B9">
        <w:t>: For surveys and feedback forms.</w:t>
      </w:r>
    </w:p>
    <w:p w14:paraId="09AC8EAC" w14:textId="77777777" w:rsidR="00C245B9" w:rsidRPr="00C245B9" w:rsidRDefault="00C245B9" w:rsidP="00C245B9">
      <w:pPr>
        <w:numPr>
          <w:ilvl w:val="1"/>
          <w:numId w:val="33"/>
        </w:numPr>
      </w:pPr>
      <w:r w:rsidRPr="00C245B9">
        <w:rPr>
          <w:b/>
          <w:bCs/>
        </w:rPr>
        <w:t>Poll, Survey, &amp; Quiz Maker</w:t>
      </w:r>
      <w:r w:rsidRPr="00C245B9">
        <w:t>: Engage clients with polls and surveys.</w:t>
      </w:r>
    </w:p>
    <w:p w14:paraId="09560DB0" w14:textId="77777777" w:rsidR="00AD6BA3" w:rsidRDefault="00AD6BA3" w:rsidP="00D90671"/>
    <w:p w14:paraId="3F6EF7EF" w14:textId="77777777" w:rsidR="003E5525" w:rsidRDefault="003E5525" w:rsidP="00D90671"/>
    <w:p w14:paraId="408DC916" w14:textId="77777777" w:rsidR="002A4A6C" w:rsidRDefault="002A4A6C" w:rsidP="00D90671"/>
    <w:p w14:paraId="0E4EA9F2" w14:textId="16ECD98A" w:rsidR="00AD4FFD" w:rsidRDefault="00AD4FFD" w:rsidP="00D90671">
      <w:r>
        <w:t>Age</w:t>
      </w:r>
      <w:r w:rsidR="00412FAF">
        <w:t>:</w:t>
      </w:r>
      <w:r w:rsidR="00412FAF" w:rsidRPr="00412FAF">
        <w:t xml:space="preserve"> The average age of accountants and CPAs is approximately 43 years.</w:t>
      </w:r>
      <w:r w:rsidR="00412FAF">
        <w:t xml:space="preserve"> </w:t>
      </w:r>
    </w:p>
    <w:p w14:paraId="57CA78DD" w14:textId="4188F57C" w:rsidR="00AD4FFD" w:rsidRDefault="00AD4FFD" w:rsidP="00D90671">
      <w:r>
        <w:t>Sex</w:t>
      </w:r>
      <w:r w:rsidR="00412FAF">
        <w:t>: 60% 40% men</w:t>
      </w:r>
    </w:p>
    <w:p w14:paraId="76C5E5C6" w14:textId="4E10847B" w:rsidR="00AD4FFD" w:rsidRDefault="00AD4FFD" w:rsidP="00D90671">
      <w:r>
        <w:t>TAM</w:t>
      </w:r>
      <w:proofErr w:type="gramStart"/>
      <w:r w:rsidR="00412FAF">
        <w:t xml:space="preserve">:  </w:t>
      </w:r>
      <w:r w:rsidR="00412FAF" w:rsidRPr="00412FAF">
        <w:rPr>
          <w:b/>
          <w:bCs/>
        </w:rPr>
        <w:t>$</w:t>
      </w:r>
      <w:proofErr w:type="gramEnd"/>
      <w:r w:rsidR="00412FAF" w:rsidRPr="00412FAF">
        <w:rPr>
          <w:b/>
          <w:bCs/>
        </w:rPr>
        <w:t>111 billion</w:t>
      </w:r>
    </w:p>
    <w:p w14:paraId="448C59AD" w14:textId="6BE3F01F" w:rsidR="00AD4FFD" w:rsidRDefault="00AD4FFD" w:rsidP="00D90671">
      <w:r>
        <w:t>SAM</w:t>
      </w:r>
      <w:proofErr w:type="gramStart"/>
      <w:r w:rsidR="00412FAF">
        <w:t>:  $</w:t>
      </w:r>
      <w:proofErr w:type="gramEnd"/>
      <w:r w:rsidR="00412FAF">
        <w:t>1 billion</w:t>
      </w:r>
    </w:p>
    <w:p w14:paraId="0883E260" w14:textId="77777777" w:rsidR="00412FAF" w:rsidRDefault="00AD4FFD" w:rsidP="00412FAF">
      <w:r>
        <w:t>Income Level</w:t>
      </w:r>
      <w:r w:rsidR="00412FAF">
        <w:t>: $100000 per year</w:t>
      </w:r>
    </w:p>
    <w:p w14:paraId="75AE03A6" w14:textId="46902988" w:rsidR="00AD4FFD" w:rsidRDefault="00AD4FFD" w:rsidP="00D90671"/>
    <w:p w14:paraId="4068B62A" w14:textId="77777777" w:rsidR="00412FAF" w:rsidRDefault="00AD4FFD" w:rsidP="00412FAF">
      <w:proofErr w:type="gramStart"/>
      <w:r>
        <w:lastRenderedPageBreak/>
        <w:t>Social Media</w:t>
      </w:r>
      <w:proofErr w:type="gramEnd"/>
      <w:r>
        <w:t xml:space="preserve"> used</w:t>
      </w:r>
      <w:r w:rsidR="00412FAF">
        <w:t>: LinkedIn: Primarily used for professional networking.</w:t>
      </w:r>
    </w:p>
    <w:p w14:paraId="0675E5B5" w14:textId="0C214174" w:rsidR="00AD4FFD" w:rsidRDefault="00412FAF" w:rsidP="00412FAF">
      <w:r>
        <w:t>Facebook: Used for community engagement and client interaction.</w:t>
      </w:r>
    </w:p>
    <w:p w14:paraId="2AFD8B02" w14:textId="639A67E5" w:rsidR="002A4A6C" w:rsidRDefault="002A4A6C" w:rsidP="002A4A6C">
      <w:pPr>
        <w:pStyle w:val="Heading1"/>
      </w:pPr>
      <w:r>
        <w:t>Marketing Strategy</w:t>
      </w:r>
    </w:p>
    <w:p w14:paraId="2719DB4B" w14:textId="77777777" w:rsidR="00B75EE9" w:rsidRDefault="00B75EE9" w:rsidP="00D90671"/>
    <w:p w14:paraId="3181D658" w14:textId="77777777" w:rsidR="00B75EE9" w:rsidRDefault="00B75EE9" w:rsidP="00D90671"/>
    <w:p w14:paraId="31AA471E" w14:textId="50C72187" w:rsidR="00B75EE9" w:rsidRDefault="00B75EE9" w:rsidP="00D90671">
      <w:r>
        <w:t>Cities</w:t>
      </w:r>
      <w:r>
        <w:br/>
        <w:t>Keyword-</w:t>
      </w:r>
      <w:r w:rsidRPr="00B75EE9">
        <w:t>web design services</w:t>
      </w:r>
    </w:p>
    <w:p w14:paraId="6F36ED62" w14:textId="15F88D46" w:rsidR="00B75EE9" w:rsidRDefault="00B75EE9" w:rsidP="00D90671">
      <w:proofErr w:type="spellStart"/>
      <w:r>
        <w:t>Coloumbia</w:t>
      </w:r>
      <w:proofErr w:type="spellEnd"/>
    </w:p>
    <w:p w14:paraId="5A151742" w14:textId="39385D59" w:rsidR="00B75EE9" w:rsidRDefault="00B75EE9" w:rsidP="00D90671">
      <w:r>
        <w:t>New York</w:t>
      </w:r>
    </w:p>
    <w:p w14:paraId="535F783F" w14:textId="428B9B6E" w:rsidR="00B75EE9" w:rsidRDefault="00B75EE9" w:rsidP="00D90671">
      <w:r>
        <w:t>Oregon</w:t>
      </w:r>
    </w:p>
    <w:p w14:paraId="44B9A6F0" w14:textId="402DB777" w:rsidR="00B75EE9" w:rsidRDefault="00B75EE9" w:rsidP="00D90671">
      <w:r>
        <w:t>Kansas</w:t>
      </w:r>
    </w:p>
    <w:p w14:paraId="2E969894" w14:textId="1926080B" w:rsidR="00B75EE9" w:rsidRDefault="00B75EE9" w:rsidP="00D90671">
      <w:r>
        <w:t>Virginia</w:t>
      </w:r>
    </w:p>
    <w:p w14:paraId="5E0CF112" w14:textId="77777777" w:rsidR="00B75EE9" w:rsidRDefault="00B75EE9" w:rsidP="00D90671"/>
    <w:p w14:paraId="14DCFAE3" w14:textId="79D45A0C" w:rsidR="00B75EE9" w:rsidRDefault="00B75EE9" w:rsidP="00D90671">
      <w:r>
        <w:t>Keyword- Web development</w:t>
      </w:r>
    </w:p>
    <w:p w14:paraId="1C2D07E1" w14:textId="17A39969" w:rsidR="00B75EE9" w:rsidRDefault="00B75EE9" w:rsidP="00D90671">
      <w:r>
        <w:t>New York</w:t>
      </w:r>
    </w:p>
    <w:p w14:paraId="2A010766" w14:textId="2E874202" w:rsidR="00B75EE9" w:rsidRDefault="00B75EE9" w:rsidP="00D90671">
      <w:r>
        <w:t>Oregon</w:t>
      </w:r>
    </w:p>
    <w:p w14:paraId="04380F53" w14:textId="3C0F5F46" w:rsidR="00B75EE9" w:rsidRDefault="00B75EE9" w:rsidP="00D90671">
      <w:r>
        <w:t>Kansas</w:t>
      </w:r>
    </w:p>
    <w:p w14:paraId="49324E74" w14:textId="7EEBCC07" w:rsidR="00B75EE9" w:rsidRDefault="00B75EE9" w:rsidP="00D90671">
      <w:r>
        <w:t>Virginia</w:t>
      </w:r>
    </w:p>
    <w:p w14:paraId="72DCBAF6" w14:textId="16356354" w:rsidR="00B75EE9" w:rsidRDefault="00B75EE9" w:rsidP="00D90671">
      <w:proofErr w:type="spellStart"/>
      <w:r>
        <w:t>Coloumbia</w:t>
      </w:r>
      <w:proofErr w:type="spellEnd"/>
    </w:p>
    <w:p w14:paraId="6BF4F989" w14:textId="77777777" w:rsidR="00B75EE9" w:rsidRDefault="00B75EE9" w:rsidP="00D90671"/>
    <w:p w14:paraId="3FFE5FA1" w14:textId="7E7FD18A" w:rsidR="00B75EE9" w:rsidRDefault="00B75EE9" w:rsidP="00D90671">
      <w:r>
        <w:t>Keyword- Business website</w:t>
      </w:r>
    </w:p>
    <w:p w14:paraId="14116C95" w14:textId="6A53170A" w:rsidR="00B75EE9" w:rsidRDefault="00B75EE9" w:rsidP="00D90671">
      <w:r>
        <w:t>New York</w:t>
      </w:r>
    </w:p>
    <w:p w14:paraId="3862FBDD" w14:textId="6F6D0ABE" w:rsidR="00B75EE9" w:rsidRDefault="00B75EE9" w:rsidP="00D90671">
      <w:r>
        <w:t>Georgia</w:t>
      </w:r>
    </w:p>
    <w:p w14:paraId="14F2E832" w14:textId="7A178095" w:rsidR="00B75EE9" w:rsidRDefault="00B75EE9" w:rsidP="00D90671">
      <w:r>
        <w:t>Montana</w:t>
      </w:r>
    </w:p>
    <w:p w14:paraId="68CB301C" w14:textId="13C80D7F" w:rsidR="00B75EE9" w:rsidRDefault="00B75EE9" w:rsidP="00D90671">
      <w:r>
        <w:t>South Carolina</w:t>
      </w:r>
    </w:p>
    <w:p w14:paraId="18ADF5FC" w14:textId="217714F9" w:rsidR="00B75EE9" w:rsidRDefault="00B75EE9" w:rsidP="00D90671">
      <w:proofErr w:type="spellStart"/>
      <w:r>
        <w:t>Missisipi</w:t>
      </w:r>
      <w:proofErr w:type="spellEnd"/>
    </w:p>
    <w:p w14:paraId="698AF831" w14:textId="77777777" w:rsidR="00D90671" w:rsidRDefault="00D90671" w:rsidP="00D90671"/>
    <w:p w14:paraId="750EEF88" w14:textId="4FAD13D8" w:rsidR="00D90671" w:rsidRDefault="009141C8" w:rsidP="00D90671">
      <w:r>
        <w:t>Marketing Strategy</w:t>
      </w:r>
    </w:p>
    <w:p w14:paraId="0073E856" w14:textId="5C673AFC" w:rsidR="009141C8" w:rsidRDefault="009141C8" w:rsidP="00FC1B64">
      <w:pPr>
        <w:pStyle w:val="ListParagraph"/>
        <w:numPr>
          <w:ilvl w:val="1"/>
          <w:numId w:val="12"/>
        </w:numPr>
      </w:pPr>
      <w:r>
        <w:lastRenderedPageBreak/>
        <w:t>Send cold emails 5-6 follow</w:t>
      </w:r>
      <w:r w:rsidR="005F3657">
        <w:t>-</w:t>
      </w:r>
      <w:r>
        <w:t>ups</w:t>
      </w:r>
    </w:p>
    <w:p w14:paraId="065EBA30" w14:textId="6CF4A53C" w:rsidR="00D90671" w:rsidRDefault="00FC1B64" w:rsidP="00FC1B64">
      <w:pPr>
        <w:pStyle w:val="ListParagraph"/>
        <w:numPr>
          <w:ilvl w:val="1"/>
          <w:numId w:val="12"/>
        </w:numPr>
      </w:pPr>
      <w:r>
        <w:t xml:space="preserve">Create </w:t>
      </w:r>
      <w:r w:rsidR="009141C8">
        <w:t>a </w:t>
      </w:r>
      <w:r>
        <w:t xml:space="preserve">Facebook account and </w:t>
      </w:r>
      <w:r w:rsidR="009141C8">
        <w:t>L</w:t>
      </w:r>
      <w:r>
        <w:t>inked</w:t>
      </w:r>
      <w:r w:rsidR="009141C8">
        <w:t>I</w:t>
      </w:r>
      <w:r>
        <w:t xml:space="preserve">n account and </w:t>
      </w:r>
      <w:r w:rsidR="009141C8">
        <w:t>T</w:t>
      </w:r>
      <w:r>
        <w:t>witter account</w:t>
      </w:r>
    </w:p>
    <w:p w14:paraId="5236C612" w14:textId="262E9F76" w:rsidR="00FC1B64" w:rsidRDefault="00FC1B64" w:rsidP="00FC1B64">
      <w:pPr>
        <w:pStyle w:val="ListParagraph"/>
        <w:numPr>
          <w:ilvl w:val="1"/>
          <w:numId w:val="12"/>
        </w:numPr>
      </w:pPr>
      <w:r>
        <w:t xml:space="preserve">Join Facebook and </w:t>
      </w:r>
      <w:r w:rsidR="009141C8">
        <w:t>L</w:t>
      </w:r>
      <w:r>
        <w:t>inked</w:t>
      </w:r>
      <w:r w:rsidR="009141C8">
        <w:t>I</w:t>
      </w:r>
      <w:r>
        <w:t>n groups</w:t>
      </w:r>
    </w:p>
    <w:p w14:paraId="7B4F1DA2" w14:textId="668E4118" w:rsidR="00FC1B64" w:rsidRDefault="00FC1B64" w:rsidP="00FC1B64">
      <w:pPr>
        <w:pStyle w:val="ListParagraph"/>
        <w:numPr>
          <w:ilvl w:val="1"/>
          <w:numId w:val="12"/>
        </w:numPr>
      </w:pPr>
      <w:r>
        <w:t xml:space="preserve">Build </w:t>
      </w:r>
      <w:r w:rsidR="009141C8">
        <w:t>a </w:t>
      </w:r>
      <w:r>
        <w:t xml:space="preserve">blog and then after each blog make a </w:t>
      </w:r>
      <w:r w:rsidR="009141C8">
        <w:t>L</w:t>
      </w:r>
      <w:r>
        <w:t>inked</w:t>
      </w:r>
      <w:r w:rsidR="009141C8">
        <w:t>I</w:t>
      </w:r>
      <w:r>
        <w:t xml:space="preserve">n, </w:t>
      </w:r>
      <w:r w:rsidR="00626B26">
        <w:t>T</w:t>
      </w:r>
      <w:r>
        <w:t xml:space="preserve">witter and </w:t>
      </w:r>
      <w:r w:rsidR="009141C8">
        <w:t>F</w:t>
      </w:r>
      <w:r>
        <w:t>acebook post for it.</w:t>
      </w:r>
    </w:p>
    <w:p w14:paraId="16BA9728" w14:textId="34025665" w:rsidR="00FC1B64" w:rsidRDefault="00FC1B64" w:rsidP="00FC1B64">
      <w:pPr>
        <w:pStyle w:val="ListParagraph"/>
        <w:numPr>
          <w:ilvl w:val="1"/>
          <w:numId w:val="12"/>
        </w:numPr>
      </w:pPr>
      <w:r>
        <w:t xml:space="preserve">Add affiliate links to </w:t>
      </w:r>
      <w:r w:rsidR="009141C8">
        <w:t xml:space="preserve">the </w:t>
      </w:r>
      <w:r>
        <w:t>blog.</w:t>
      </w:r>
    </w:p>
    <w:p w14:paraId="15B8E549" w14:textId="753B467E" w:rsidR="00FC1B64" w:rsidRDefault="00FC1B64" w:rsidP="00FC1B64">
      <w:pPr>
        <w:pStyle w:val="ListParagraph"/>
        <w:numPr>
          <w:ilvl w:val="1"/>
          <w:numId w:val="12"/>
        </w:numPr>
      </w:pPr>
      <w:r>
        <w:t xml:space="preserve">Have an email newsletter to subscribers </w:t>
      </w:r>
      <w:proofErr w:type="gramStart"/>
      <w:r>
        <w:t>in</w:t>
      </w:r>
      <w:proofErr w:type="gramEnd"/>
      <w:r>
        <w:t xml:space="preserve"> the website and add ads to it.</w:t>
      </w:r>
    </w:p>
    <w:p w14:paraId="7C7ACE5D" w14:textId="1B04F199" w:rsidR="00FC1B64" w:rsidRDefault="00FC1B64" w:rsidP="00FC1B64">
      <w:pPr>
        <w:pStyle w:val="ListParagraph"/>
        <w:numPr>
          <w:ilvl w:val="1"/>
          <w:numId w:val="12"/>
        </w:numPr>
      </w:pPr>
      <w:r>
        <w:t xml:space="preserve">Then finally run ads on </w:t>
      </w:r>
      <w:r w:rsidR="009141C8">
        <w:t>G</w:t>
      </w:r>
      <w:r>
        <w:t xml:space="preserve">oogle and </w:t>
      </w:r>
      <w:r w:rsidR="009141C8">
        <w:t>Facebook</w:t>
      </w:r>
      <w:r>
        <w:t>.</w:t>
      </w:r>
    </w:p>
    <w:p w14:paraId="03B9EE9A" w14:textId="27B533C2" w:rsidR="00FC1B64" w:rsidRDefault="00FC1B64" w:rsidP="00FC1B64">
      <w:pPr>
        <w:pStyle w:val="ListParagraph"/>
        <w:numPr>
          <w:ilvl w:val="1"/>
          <w:numId w:val="12"/>
        </w:numPr>
      </w:pPr>
      <w:r>
        <w:t>Then make referrals to affiliate</w:t>
      </w:r>
      <w:r w:rsidR="009141C8">
        <w:t>s</w:t>
      </w:r>
      <w:r>
        <w:t xml:space="preserve"> of my company.</w:t>
      </w:r>
    </w:p>
    <w:p w14:paraId="454B5477" w14:textId="77777777" w:rsidR="00FC1B64" w:rsidRDefault="00FC1B64" w:rsidP="00FC1B64"/>
    <w:p w14:paraId="38E15E69" w14:textId="77777777" w:rsidR="00FC1B64" w:rsidRPr="00D90671" w:rsidRDefault="00FC1B64" w:rsidP="00FC1B64"/>
    <w:p w14:paraId="175AA05A" w14:textId="77777777" w:rsidR="00EC6F02" w:rsidRDefault="00EC6F02" w:rsidP="00EC6F02"/>
    <w:p w14:paraId="78CFCDAF" w14:textId="72D451DB" w:rsidR="00EC6F02" w:rsidRDefault="00136FA1" w:rsidP="00136FA1">
      <w:pPr>
        <w:pStyle w:val="Heading1"/>
      </w:pPr>
      <w:r>
        <w:t>Market Segmentation</w:t>
      </w:r>
    </w:p>
    <w:p w14:paraId="1C6E03EF" w14:textId="77777777" w:rsidR="00B33BD2" w:rsidRDefault="00B33BD2" w:rsidP="00B33BD2"/>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44"/>
        <w:gridCol w:w="7676"/>
      </w:tblGrid>
      <w:tr w:rsidR="00B33BD2" w:rsidRPr="00B33BD2" w14:paraId="6F6F3437"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954CAD" w14:textId="77777777" w:rsidR="00B33BD2" w:rsidRPr="00B33BD2" w:rsidRDefault="00B33BD2" w:rsidP="00B33BD2">
            <w:r w:rsidRPr="00B33BD2">
              <w:t>Age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AB4B29" w14:textId="77777777" w:rsidR="00B33BD2" w:rsidRPr="00B33BD2" w:rsidRDefault="00B33BD2" w:rsidP="00B33BD2">
            <w:r w:rsidRPr="00B33BD2">
              <w:t>Approximately 43 years</w:t>
            </w:r>
          </w:p>
        </w:tc>
      </w:tr>
      <w:tr w:rsidR="00B33BD2" w:rsidRPr="00B33BD2" w14:paraId="7AAF6663"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331765" w14:textId="77777777" w:rsidR="00B33BD2" w:rsidRPr="00B33BD2" w:rsidRDefault="00B33BD2" w:rsidP="00B33BD2">
            <w:r w:rsidRPr="00B33BD2">
              <w:t>Education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154971" w14:textId="44BE35D3" w:rsidR="00B33BD2" w:rsidRPr="00B33BD2" w:rsidRDefault="00C248EB" w:rsidP="00B33BD2">
            <w:r>
              <w:t>The m</w:t>
            </w:r>
            <w:r w:rsidR="00B33BD2" w:rsidRPr="00B33BD2">
              <w:t>ajority have bachelor's; ~40% have master's degrees</w:t>
            </w:r>
          </w:p>
        </w:tc>
      </w:tr>
      <w:tr w:rsidR="00B33BD2" w:rsidRPr="00B33BD2" w14:paraId="266A0703"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F7EB5C" w14:textId="77777777" w:rsidR="00B33BD2" w:rsidRPr="00B33BD2" w:rsidRDefault="00B33BD2" w:rsidP="00B33BD2">
            <w:r w:rsidRPr="00B33BD2">
              <w:t>Behavior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0D0AF5" w14:textId="77777777" w:rsidR="00B33BD2" w:rsidRPr="00B33BD2" w:rsidRDefault="00B33BD2" w:rsidP="00B33BD2">
            <w:r w:rsidRPr="00B33BD2">
              <w:t>Detail-oriented; tech-savvy; long working hours</w:t>
            </w:r>
          </w:p>
        </w:tc>
      </w:tr>
      <w:tr w:rsidR="00B33BD2" w:rsidRPr="00B33BD2" w14:paraId="10102B80"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9BC5CC" w14:textId="77777777" w:rsidR="00B33BD2" w:rsidRPr="00B33BD2" w:rsidRDefault="00B33BD2" w:rsidP="00B33BD2">
            <w:r w:rsidRPr="00B33BD2">
              <w:t>Earnings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000D70" w14:textId="77777777" w:rsidR="00B33BD2" w:rsidRPr="00B33BD2" w:rsidRDefault="00B33BD2" w:rsidP="00B33BD2">
            <w:r w:rsidRPr="00B33BD2">
              <w:t>Average salary ~ $77,000 (varies by state)</w:t>
            </w:r>
          </w:p>
        </w:tc>
      </w:tr>
      <w:tr w:rsidR="00B33BD2" w:rsidRPr="00B33BD2" w14:paraId="7030AB43"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618E9D" w14:textId="77777777" w:rsidR="00B33BD2" w:rsidRPr="00B33BD2" w:rsidRDefault="00B33BD2" w:rsidP="00B33BD2">
            <w:r w:rsidRPr="00B33BD2">
              <w:t>Values and Beliefs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A8F0F4" w14:textId="77777777" w:rsidR="00B33BD2" w:rsidRPr="00B33BD2" w:rsidRDefault="00B33BD2" w:rsidP="00B33BD2">
            <w:r w:rsidRPr="00B33BD2">
              <w:t>High value on ethics; commitment to continuous learning</w:t>
            </w:r>
          </w:p>
        </w:tc>
      </w:tr>
    </w:tbl>
    <w:p w14:paraId="77D36009" w14:textId="77777777" w:rsidR="00B33BD2" w:rsidRPr="00B33BD2" w:rsidRDefault="00B33BD2" w:rsidP="00B33BD2"/>
    <w:p w14:paraId="004DB17B" w14:textId="77777777" w:rsidR="00EC6F02" w:rsidRDefault="00EC6F02" w:rsidP="00EC6F02">
      <w:pPr>
        <w:pStyle w:val="Heading1"/>
      </w:pPr>
    </w:p>
    <w:p w14:paraId="39D3C3D2" w14:textId="4615413F" w:rsidR="00EC6F02" w:rsidRDefault="00EC6F02" w:rsidP="00EC6F02">
      <w:pPr>
        <w:pStyle w:val="Heading1"/>
      </w:pPr>
      <w:r>
        <w:t>Services Offered</w:t>
      </w:r>
    </w:p>
    <w:p w14:paraId="13977CAB" w14:textId="77777777" w:rsidR="00EC6F02" w:rsidRDefault="00EC6F02" w:rsidP="00EC6F02"/>
    <w:p w14:paraId="6703498D" w14:textId="72E7C20B" w:rsidR="00EC6F02" w:rsidRDefault="00EC6F02" w:rsidP="00EC6F02">
      <w:pPr>
        <w:pStyle w:val="ListParagraph"/>
        <w:numPr>
          <w:ilvl w:val="0"/>
          <w:numId w:val="4"/>
        </w:numPr>
      </w:pPr>
      <w:r>
        <w:t xml:space="preserve">Build Website for $800 dollars </w:t>
      </w:r>
      <w:proofErr w:type="gramStart"/>
      <w:r>
        <w:t>pre made</w:t>
      </w:r>
      <w:proofErr w:type="gramEnd"/>
      <w:r>
        <w:t xml:space="preserve"> template</w:t>
      </w:r>
    </w:p>
    <w:p w14:paraId="29E6312D" w14:textId="5DFB2147" w:rsidR="00EC6F02" w:rsidRDefault="007558DE" w:rsidP="00EC6F02">
      <w:pPr>
        <w:pStyle w:val="ListParagraph"/>
        <w:numPr>
          <w:ilvl w:val="0"/>
          <w:numId w:val="4"/>
        </w:numPr>
      </w:pPr>
      <w:r>
        <w:t>A fully customized website would be $1000</w:t>
      </w:r>
    </w:p>
    <w:p w14:paraId="6FE00472" w14:textId="3C4EA0FC" w:rsidR="007558DE" w:rsidRDefault="007558DE" w:rsidP="00EC6F02">
      <w:pPr>
        <w:pStyle w:val="ListParagraph"/>
        <w:numPr>
          <w:ilvl w:val="0"/>
          <w:numId w:val="4"/>
        </w:numPr>
      </w:pPr>
      <w:r>
        <w:t>A website with ecommerce would be $1200</w:t>
      </w:r>
    </w:p>
    <w:p w14:paraId="684B171D" w14:textId="1FFD506D" w:rsidR="007558DE" w:rsidRDefault="007558DE" w:rsidP="007558DE">
      <w:pPr>
        <w:pStyle w:val="ListParagraph"/>
        <w:numPr>
          <w:ilvl w:val="0"/>
          <w:numId w:val="4"/>
        </w:numPr>
      </w:pPr>
      <w:r>
        <w:lastRenderedPageBreak/>
        <w:t>$250 support of changing anything and hosting, maintenance, backups, updates, bug fixes, security</w:t>
      </w:r>
      <w:r w:rsidR="00FC1B64">
        <w:t xml:space="preserve"> and 1 blog post basic SEO.</w:t>
      </w:r>
    </w:p>
    <w:p w14:paraId="0732FF27" w14:textId="590A6311" w:rsidR="007558DE" w:rsidRDefault="007558DE" w:rsidP="007558DE">
      <w:pPr>
        <w:pStyle w:val="ListParagraph"/>
        <w:numPr>
          <w:ilvl w:val="0"/>
          <w:numId w:val="4"/>
        </w:numPr>
      </w:pPr>
      <w:r>
        <w:t xml:space="preserve">$500 for </w:t>
      </w:r>
      <w:proofErr w:type="gramStart"/>
      <w:r>
        <w:t>all of</w:t>
      </w:r>
      <w:proofErr w:type="gramEnd"/>
      <w:r>
        <w:t xml:space="preserve"> the packages in $250 and then Local SEO, Technical SEO, 2-3 blogs per month</w:t>
      </w:r>
    </w:p>
    <w:p w14:paraId="2AC8CB76" w14:textId="2944EC02" w:rsidR="007558DE" w:rsidRDefault="007558DE" w:rsidP="007558DE">
      <w:pPr>
        <w:pStyle w:val="ListParagraph"/>
        <w:numPr>
          <w:ilvl w:val="0"/>
          <w:numId w:val="4"/>
        </w:numPr>
      </w:pPr>
      <w:r>
        <w:t>$750 for all in $500 and then GBP setup, 4-5 blog post per month</w:t>
      </w:r>
      <w:r w:rsidR="00074D82">
        <w:t xml:space="preserve"> and email marketing.</w:t>
      </w:r>
    </w:p>
    <w:p w14:paraId="3E7C2BED" w14:textId="77777777" w:rsidR="007558DE" w:rsidRDefault="007558DE" w:rsidP="007558DE"/>
    <w:p w14:paraId="6E0D02D5" w14:textId="77777777" w:rsidR="007558DE" w:rsidRDefault="007558DE" w:rsidP="007558DE"/>
    <w:p w14:paraId="3879A207" w14:textId="6E5DA7F2" w:rsidR="007558DE" w:rsidRPr="00EC6F02" w:rsidRDefault="004F0B3C" w:rsidP="004F0B3C">
      <w:pPr>
        <w:pStyle w:val="Heading1"/>
      </w:pPr>
      <w:r>
        <w:t>Financial Plan</w:t>
      </w:r>
    </w:p>
    <w:p w14:paraId="6FCFFEBA" w14:textId="77777777" w:rsidR="006C43BF" w:rsidRDefault="006C43BF" w:rsidP="006C43BF">
      <w:pPr>
        <w:rPr>
          <w:sz w:val="24"/>
          <w:szCs w:val="24"/>
        </w:rPr>
      </w:pPr>
    </w:p>
    <w:p w14:paraId="65568A39" w14:textId="17A74AA3" w:rsidR="006C43BF" w:rsidRDefault="004F0B3C" w:rsidP="006C43BF">
      <w:pPr>
        <w:rPr>
          <w:sz w:val="24"/>
          <w:szCs w:val="24"/>
        </w:rPr>
      </w:pPr>
      <w:r>
        <w:rPr>
          <w:sz w:val="24"/>
          <w:szCs w:val="24"/>
        </w:rPr>
        <w:t>I will need money for domain, email tool, web cam,</w:t>
      </w:r>
      <w:r w:rsidR="00B1431C">
        <w:rPr>
          <w:sz w:val="24"/>
          <w:szCs w:val="24"/>
        </w:rPr>
        <w:t xml:space="preserve"> SEO tool,</w:t>
      </w:r>
      <w:r>
        <w:rPr>
          <w:sz w:val="24"/>
          <w:szCs w:val="24"/>
        </w:rPr>
        <w:t xml:space="preserve"> initial hosting for client, blog post.</w:t>
      </w:r>
    </w:p>
    <w:p w14:paraId="0BAA2EC4" w14:textId="2D156C98" w:rsidR="00381CD5" w:rsidRDefault="00381CD5" w:rsidP="006C43BF">
      <w:pPr>
        <w:rPr>
          <w:sz w:val="24"/>
          <w:szCs w:val="24"/>
        </w:rPr>
      </w:pPr>
      <w:r>
        <w:rPr>
          <w:sz w:val="24"/>
          <w:szCs w:val="24"/>
        </w:rPr>
        <w:t>$24 dollars needed initially</w:t>
      </w:r>
      <w:r w:rsidR="00B1431C">
        <w:rPr>
          <w:sz w:val="24"/>
          <w:szCs w:val="24"/>
        </w:rPr>
        <w:t xml:space="preserve"> and $10 for </w:t>
      </w:r>
      <w:proofErr w:type="spellStart"/>
      <w:r w:rsidR="00B1431C">
        <w:rPr>
          <w:sz w:val="24"/>
          <w:szCs w:val="24"/>
        </w:rPr>
        <w:t>ubersugest</w:t>
      </w:r>
      <w:proofErr w:type="spellEnd"/>
      <w:r w:rsidR="00B1431C">
        <w:rPr>
          <w:sz w:val="24"/>
          <w:szCs w:val="24"/>
        </w:rPr>
        <w:t>.</w:t>
      </w:r>
    </w:p>
    <w:p w14:paraId="52000A42" w14:textId="0D7C89CA" w:rsidR="00381CD5" w:rsidRDefault="002C18AF" w:rsidP="006C43BF">
      <w:pPr>
        <w:rPr>
          <w:sz w:val="24"/>
          <w:szCs w:val="24"/>
        </w:rPr>
      </w:pPr>
      <w:r>
        <w:rPr>
          <w:sz w:val="24"/>
          <w:szCs w:val="24"/>
        </w:rPr>
        <w:t>Initial hosting and blog post</w:t>
      </w:r>
      <w:r w:rsidR="00C94F54">
        <w:rPr>
          <w:sz w:val="24"/>
          <w:szCs w:val="24"/>
        </w:rPr>
        <w:t>s</w:t>
      </w:r>
      <w:r>
        <w:rPr>
          <w:sz w:val="24"/>
          <w:szCs w:val="24"/>
        </w:rPr>
        <w:t xml:space="preserve"> will be covered by </w:t>
      </w:r>
      <w:r w:rsidR="00C94F54">
        <w:rPr>
          <w:sz w:val="24"/>
          <w:szCs w:val="24"/>
        </w:rPr>
        <w:t>an </w:t>
      </w:r>
      <w:r>
        <w:rPr>
          <w:sz w:val="24"/>
          <w:szCs w:val="24"/>
        </w:rPr>
        <w:t>upfront cost of $400 for website design</w:t>
      </w:r>
    </w:p>
    <w:p w14:paraId="48810E25" w14:textId="77777777" w:rsidR="00A438DD" w:rsidRDefault="00A438DD" w:rsidP="006C43BF">
      <w:pPr>
        <w:rPr>
          <w:sz w:val="24"/>
          <w:szCs w:val="24"/>
        </w:rPr>
      </w:pPr>
    </w:p>
    <w:p w14:paraId="527CAA2E" w14:textId="77777777" w:rsidR="00A438DD" w:rsidRDefault="00A438DD" w:rsidP="006C43BF">
      <w:pPr>
        <w:rPr>
          <w:sz w:val="24"/>
          <w:szCs w:val="24"/>
        </w:rPr>
      </w:pPr>
    </w:p>
    <w:p w14:paraId="057D7506" w14:textId="16F669E5" w:rsidR="00A438DD" w:rsidRDefault="00A438DD" w:rsidP="00A438DD">
      <w:pPr>
        <w:pStyle w:val="Heading1"/>
      </w:pPr>
      <w:r>
        <w:t>Exit Strategy</w:t>
      </w:r>
    </w:p>
    <w:p w14:paraId="658E7D1A" w14:textId="335E5863" w:rsidR="00A438DD" w:rsidRDefault="00A438DD" w:rsidP="00A438DD">
      <w:r>
        <w:t xml:space="preserve">By 3 </w:t>
      </w:r>
      <w:proofErr w:type="gramStart"/>
      <w:r>
        <w:t>month</w:t>
      </w:r>
      <w:proofErr w:type="gramEnd"/>
      <w:r>
        <w:t xml:space="preserve"> fully run with ads then study go high level and </w:t>
      </w:r>
      <w:r w:rsidR="009B0125">
        <w:t>by 4</w:t>
      </w:r>
      <w:r w:rsidR="009B0125" w:rsidRPr="009B0125">
        <w:rPr>
          <w:vertAlign w:val="superscript"/>
        </w:rPr>
        <w:t>th</w:t>
      </w:r>
      <w:r w:rsidR="009B0125">
        <w:t xml:space="preserve"> month start AI automation of business and then hire someone to get it going.</w:t>
      </w:r>
    </w:p>
    <w:p w14:paraId="03D54804" w14:textId="77777777" w:rsidR="00D1571F" w:rsidRDefault="00D1571F" w:rsidP="00A438DD"/>
    <w:p w14:paraId="19F0345E" w14:textId="77777777" w:rsidR="00D1571F" w:rsidRDefault="00D1571F" w:rsidP="00A438DD"/>
    <w:p w14:paraId="6EEBF6B3" w14:textId="77777777" w:rsidR="00D1571F" w:rsidRDefault="00D1571F" w:rsidP="00A438DD"/>
    <w:p w14:paraId="339CC5FA" w14:textId="77777777" w:rsidR="00D1571F" w:rsidRDefault="00D1571F" w:rsidP="00A438DD"/>
    <w:p w14:paraId="32C96296" w14:textId="77777777" w:rsidR="00D1571F" w:rsidRDefault="00D1571F" w:rsidP="00A438DD"/>
    <w:p w14:paraId="5D866B17" w14:textId="77777777" w:rsidR="00D1571F" w:rsidRDefault="00D1571F" w:rsidP="00A438DD"/>
    <w:p w14:paraId="5BD0EED6" w14:textId="77777777" w:rsidR="00D1571F" w:rsidRDefault="00D1571F" w:rsidP="00A438DD"/>
    <w:p w14:paraId="0E062394" w14:textId="77777777" w:rsidR="00D1571F" w:rsidRDefault="00D1571F" w:rsidP="00A438DD"/>
    <w:p w14:paraId="4F73AA4B" w14:textId="77777777" w:rsidR="00D1571F" w:rsidRDefault="00D1571F" w:rsidP="00A438DD"/>
    <w:p w14:paraId="239B2682" w14:textId="77777777" w:rsidR="00D1571F" w:rsidRDefault="00D1571F" w:rsidP="00A438DD"/>
    <w:p w14:paraId="1BAA1C18" w14:textId="77777777" w:rsidR="00D1571F" w:rsidRPr="00A438DD" w:rsidRDefault="00D1571F" w:rsidP="00A438DD"/>
    <w:p w14:paraId="4C8166A1" w14:textId="77777777" w:rsidR="006C43BF" w:rsidRDefault="006C43BF"/>
    <w:p w14:paraId="27ADCE42" w14:textId="77777777" w:rsidR="00D1571F" w:rsidRDefault="00D1571F" w:rsidP="00D1571F">
      <w:r>
        <w:t>Pick a niche that has money, big enough and has pain points</w:t>
      </w:r>
    </w:p>
    <w:p w14:paraId="51CE7D90" w14:textId="77777777" w:rsidR="00D1571F" w:rsidRDefault="00D1571F" w:rsidP="00D1571F">
      <w:r>
        <w:t xml:space="preserve">Find the pain points they have by forums, google, AI and surveys and check gaps by competitors </w:t>
      </w:r>
    </w:p>
    <w:p w14:paraId="79B3D101" w14:textId="77777777" w:rsidR="00D1571F" w:rsidRDefault="00D1571F" w:rsidP="00D1571F">
      <w:r>
        <w:t>Create a product that solves them.</w:t>
      </w:r>
    </w:p>
    <w:p w14:paraId="02660F73" w14:textId="77777777" w:rsidR="00D1571F" w:rsidRDefault="00D1571F" w:rsidP="00D1571F">
      <w:r>
        <w:t xml:space="preserve">Market it first by </w:t>
      </w:r>
      <w:proofErr w:type="gramStart"/>
      <w:r>
        <w:t>emails</w:t>
      </w:r>
      <w:proofErr w:type="gramEnd"/>
    </w:p>
    <w:p w14:paraId="206B5A76" w14:textId="77777777" w:rsidR="00D1571F" w:rsidRDefault="00D1571F" w:rsidP="00D1571F">
      <w:r>
        <w:t xml:space="preserve">Then social media </w:t>
      </w:r>
    </w:p>
    <w:p w14:paraId="517A36BD" w14:textId="77777777" w:rsidR="00D1571F" w:rsidRDefault="00D1571F" w:rsidP="00D1571F">
      <w:r>
        <w:t>And website content marketing</w:t>
      </w:r>
    </w:p>
    <w:p w14:paraId="5892C148" w14:textId="77777777" w:rsidR="00D1571F" w:rsidRDefault="00D1571F" w:rsidP="00D1571F">
      <w:r>
        <w:t xml:space="preserve">Then create ads </w:t>
      </w:r>
    </w:p>
    <w:p w14:paraId="110DD215" w14:textId="77777777" w:rsidR="00D1571F" w:rsidRDefault="00D1571F" w:rsidP="00D1571F">
      <w:r>
        <w:t>Always show the pain point and then the solution in the sales call how my product or service helps them solve their pain will increase the conversion rate</w:t>
      </w:r>
    </w:p>
    <w:p w14:paraId="5A412AD2" w14:textId="77777777" w:rsidR="00D1571F" w:rsidRDefault="00D1571F" w:rsidP="00D1571F">
      <w:r>
        <w:t xml:space="preserve">After that have </w:t>
      </w:r>
      <w:proofErr w:type="gramStart"/>
      <w:r>
        <w:t>a good</w:t>
      </w:r>
      <w:proofErr w:type="gramEnd"/>
      <w:r>
        <w:t xml:space="preserve"> customer satisfaction and have a referrals/affiliate marketing system.</w:t>
      </w:r>
    </w:p>
    <w:p w14:paraId="27C7D8FC" w14:textId="1114A72A" w:rsidR="006C43BF" w:rsidRDefault="00D1571F" w:rsidP="00D1571F">
      <w:r>
        <w:t>Get customer feedback and improve products or services accordingly</w:t>
      </w:r>
    </w:p>
    <w:sectPr w:rsidR="006C43BF" w:rsidSect="00C60A99">
      <w:pgSz w:w="12240" w:h="15840"/>
      <w:pgMar w:top="1411" w:right="1411" w:bottom="1411"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41A3"/>
    <w:multiLevelType w:val="multilevel"/>
    <w:tmpl w:val="A6B4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7547"/>
    <w:multiLevelType w:val="multilevel"/>
    <w:tmpl w:val="0CD6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468"/>
    <w:multiLevelType w:val="multilevel"/>
    <w:tmpl w:val="C0C2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57297"/>
    <w:multiLevelType w:val="multilevel"/>
    <w:tmpl w:val="C82E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C4C9B"/>
    <w:multiLevelType w:val="hybridMultilevel"/>
    <w:tmpl w:val="15F83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1137B"/>
    <w:multiLevelType w:val="multilevel"/>
    <w:tmpl w:val="252C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63BB"/>
    <w:multiLevelType w:val="multilevel"/>
    <w:tmpl w:val="AF222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05CBF"/>
    <w:multiLevelType w:val="multilevel"/>
    <w:tmpl w:val="D128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93D6B"/>
    <w:multiLevelType w:val="multilevel"/>
    <w:tmpl w:val="556A2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460EB"/>
    <w:multiLevelType w:val="multilevel"/>
    <w:tmpl w:val="CEE0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A2BE5"/>
    <w:multiLevelType w:val="multilevel"/>
    <w:tmpl w:val="742E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17D6"/>
    <w:multiLevelType w:val="multilevel"/>
    <w:tmpl w:val="1F8A7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E763D"/>
    <w:multiLevelType w:val="hybridMultilevel"/>
    <w:tmpl w:val="2F70645C"/>
    <w:lvl w:ilvl="0" w:tplc="52F4DB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B26D8"/>
    <w:multiLevelType w:val="hybridMultilevel"/>
    <w:tmpl w:val="7FC6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011A8"/>
    <w:multiLevelType w:val="multilevel"/>
    <w:tmpl w:val="087A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753C9"/>
    <w:multiLevelType w:val="multilevel"/>
    <w:tmpl w:val="FE92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C2BA4"/>
    <w:multiLevelType w:val="hybridMultilevel"/>
    <w:tmpl w:val="4A843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0306EA"/>
    <w:multiLevelType w:val="multilevel"/>
    <w:tmpl w:val="E482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B81A2C"/>
    <w:multiLevelType w:val="multilevel"/>
    <w:tmpl w:val="722A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80F1D"/>
    <w:multiLevelType w:val="multilevel"/>
    <w:tmpl w:val="05224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21DE5"/>
    <w:multiLevelType w:val="multilevel"/>
    <w:tmpl w:val="1D06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4746B"/>
    <w:multiLevelType w:val="multilevel"/>
    <w:tmpl w:val="F662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D519C"/>
    <w:multiLevelType w:val="multilevel"/>
    <w:tmpl w:val="20EE9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83DA6"/>
    <w:multiLevelType w:val="multilevel"/>
    <w:tmpl w:val="AF5C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3438B"/>
    <w:multiLevelType w:val="multilevel"/>
    <w:tmpl w:val="D8E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92337"/>
    <w:multiLevelType w:val="hybridMultilevel"/>
    <w:tmpl w:val="76F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9255D"/>
    <w:multiLevelType w:val="multilevel"/>
    <w:tmpl w:val="2EB6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846A8"/>
    <w:multiLevelType w:val="multilevel"/>
    <w:tmpl w:val="BF88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05D44"/>
    <w:multiLevelType w:val="multilevel"/>
    <w:tmpl w:val="61CE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F5807"/>
    <w:multiLevelType w:val="multilevel"/>
    <w:tmpl w:val="BA9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D7303"/>
    <w:multiLevelType w:val="multilevel"/>
    <w:tmpl w:val="1D66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1A96"/>
    <w:multiLevelType w:val="multilevel"/>
    <w:tmpl w:val="4A6456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FE7931"/>
    <w:multiLevelType w:val="multilevel"/>
    <w:tmpl w:val="529EF5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452619">
    <w:abstractNumId w:val="4"/>
  </w:num>
  <w:num w:numId="2" w16cid:durableId="325283094">
    <w:abstractNumId w:val="12"/>
  </w:num>
  <w:num w:numId="3" w16cid:durableId="473910108">
    <w:abstractNumId w:val="13"/>
  </w:num>
  <w:num w:numId="4" w16cid:durableId="488864323">
    <w:abstractNumId w:val="25"/>
  </w:num>
  <w:num w:numId="5" w16cid:durableId="275988775">
    <w:abstractNumId w:val="26"/>
  </w:num>
  <w:num w:numId="6" w16cid:durableId="547229189">
    <w:abstractNumId w:val="17"/>
  </w:num>
  <w:num w:numId="7" w16cid:durableId="679431195">
    <w:abstractNumId w:val="0"/>
  </w:num>
  <w:num w:numId="8" w16cid:durableId="989947205">
    <w:abstractNumId w:val="30"/>
  </w:num>
  <w:num w:numId="9" w16cid:durableId="1634864834">
    <w:abstractNumId w:val="22"/>
  </w:num>
  <w:num w:numId="10" w16cid:durableId="579368626">
    <w:abstractNumId w:val="29"/>
  </w:num>
  <w:num w:numId="11" w16cid:durableId="965115252">
    <w:abstractNumId w:val="31"/>
  </w:num>
  <w:num w:numId="12" w16cid:durableId="617643222">
    <w:abstractNumId w:val="8"/>
  </w:num>
  <w:num w:numId="13" w16cid:durableId="1942761470">
    <w:abstractNumId w:val="32"/>
  </w:num>
  <w:num w:numId="14" w16cid:durableId="2074967140">
    <w:abstractNumId w:val="24"/>
  </w:num>
  <w:num w:numId="15" w16cid:durableId="1737313615">
    <w:abstractNumId w:val="16"/>
  </w:num>
  <w:num w:numId="16" w16cid:durableId="1396244654">
    <w:abstractNumId w:val="11"/>
  </w:num>
  <w:num w:numId="17" w16cid:durableId="879245210">
    <w:abstractNumId w:val="15"/>
  </w:num>
  <w:num w:numId="18" w16cid:durableId="877742343">
    <w:abstractNumId w:val="28"/>
  </w:num>
  <w:num w:numId="19" w16cid:durableId="1291715197">
    <w:abstractNumId w:val="20"/>
  </w:num>
  <w:num w:numId="20" w16cid:durableId="2093239449">
    <w:abstractNumId w:val="6"/>
  </w:num>
  <w:num w:numId="21" w16cid:durableId="619147185">
    <w:abstractNumId w:val="19"/>
  </w:num>
  <w:num w:numId="22" w16cid:durableId="879823767">
    <w:abstractNumId w:val="9"/>
  </w:num>
  <w:num w:numId="23" w16cid:durableId="853954415">
    <w:abstractNumId w:val="23"/>
  </w:num>
  <w:num w:numId="24" w16cid:durableId="715012288">
    <w:abstractNumId w:val="5"/>
  </w:num>
  <w:num w:numId="25" w16cid:durableId="163709368">
    <w:abstractNumId w:val="27"/>
  </w:num>
  <w:num w:numId="26" w16cid:durableId="1459563634">
    <w:abstractNumId w:val="3"/>
  </w:num>
  <w:num w:numId="27" w16cid:durableId="1436823748">
    <w:abstractNumId w:val="14"/>
  </w:num>
  <w:num w:numId="28" w16cid:durableId="1177815257">
    <w:abstractNumId w:val="1"/>
  </w:num>
  <w:num w:numId="29" w16cid:durableId="1202941073">
    <w:abstractNumId w:val="7"/>
  </w:num>
  <w:num w:numId="30" w16cid:durableId="930772517">
    <w:abstractNumId w:val="18"/>
  </w:num>
  <w:num w:numId="31" w16cid:durableId="2143843032">
    <w:abstractNumId w:val="21"/>
  </w:num>
  <w:num w:numId="32" w16cid:durableId="365255773">
    <w:abstractNumId w:val="2"/>
  </w:num>
  <w:num w:numId="33" w16cid:durableId="2025084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BF"/>
    <w:rsid w:val="000267C5"/>
    <w:rsid w:val="00033FCC"/>
    <w:rsid w:val="00074D82"/>
    <w:rsid w:val="00082AF8"/>
    <w:rsid w:val="000B2B46"/>
    <w:rsid w:val="000F2810"/>
    <w:rsid w:val="00102749"/>
    <w:rsid w:val="0011082D"/>
    <w:rsid w:val="00136FA1"/>
    <w:rsid w:val="00155E84"/>
    <w:rsid w:val="002A4A6C"/>
    <w:rsid w:val="002C18AF"/>
    <w:rsid w:val="003009D7"/>
    <w:rsid w:val="00351CA6"/>
    <w:rsid w:val="00372EC5"/>
    <w:rsid w:val="00381CD5"/>
    <w:rsid w:val="003A5667"/>
    <w:rsid w:val="003C643A"/>
    <w:rsid w:val="003E5525"/>
    <w:rsid w:val="00412FAF"/>
    <w:rsid w:val="00417DF7"/>
    <w:rsid w:val="00442635"/>
    <w:rsid w:val="00481EA4"/>
    <w:rsid w:val="004F0B3C"/>
    <w:rsid w:val="00500DFE"/>
    <w:rsid w:val="00530101"/>
    <w:rsid w:val="00540439"/>
    <w:rsid w:val="005C3D44"/>
    <w:rsid w:val="005F0B63"/>
    <w:rsid w:val="005F3657"/>
    <w:rsid w:val="00626B26"/>
    <w:rsid w:val="006C43BF"/>
    <w:rsid w:val="006D6A67"/>
    <w:rsid w:val="006F2791"/>
    <w:rsid w:val="00731BE6"/>
    <w:rsid w:val="0075092F"/>
    <w:rsid w:val="007558DE"/>
    <w:rsid w:val="008D1736"/>
    <w:rsid w:val="009141C8"/>
    <w:rsid w:val="00963C91"/>
    <w:rsid w:val="00981A87"/>
    <w:rsid w:val="009B0125"/>
    <w:rsid w:val="00A23AAF"/>
    <w:rsid w:val="00A438DD"/>
    <w:rsid w:val="00A63FF8"/>
    <w:rsid w:val="00A66D74"/>
    <w:rsid w:val="00AD4FFD"/>
    <w:rsid w:val="00AD6BA3"/>
    <w:rsid w:val="00B1431C"/>
    <w:rsid w:val="00B33BD2"/>
    <w:rsid w:val="00B75EE9"/>
    <w:rsid w:val="00BC4E3E"/>
    <w:rsid w:val="00BD469A"/>
    <w:rsid w:val="00C245B9"/>
    <w:rsid w:val="00C248EB"/>
    <w:rsid w:val="00C568AB"/>
    <w:rsid w:val="00C60A99"/>
    <w:rsid w:val="00C92CBD"/>
    <w:rsid w:val="00C94F54"/>
    <w:rsid w:val="00CA0840"/>
    <w:rsid w:val="00CB2BB4"/>
    <w:rsid w:val="00D1571F"/>
    <w:rsid w:val="00D2481B"/>
    <w:rsid w:val="00D90671"/>
    <w:rsid w:val="00DA3589"/>
    <w:rsid w:val="00DB21BD"/>
    <w:rsid w:val="00DE23FE"/>
    <w:rsid w:val="00E74067"/>
    <w:rsid w:val="00EC6F02"/>
    <w:rsid w:val="00FC1B64"/>
    <w:rsid w:val="00FE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44A49"/>
  <w15:chartTrackingRefBased/>
  <w15:docId w15:val="{30650906-3D39-4E66-9F6E-D625D83D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3BF"/>
    <w:rPr>
      <w:rFonts w:eastAsiaTheme="majorEastAsia" w:cstheme="majorBidi"/>
      <w:color w:val="272727" w:themeColor="text1" w:themeTint="D8"/>
    </w:rPr>
  </w:style>
  <w:style w:type="paragraph" w:styleId="Title">
    <w:name w:val="Title"/>
    <w:basedOn w:val="Normal"/>
    <w:next w:val="Normal"/>
    <w:link w:val="TitleChar"/>
    <w:uiPriority w:val="10"/>
    <w:qFormat/>
    <w:rsid w:val="006C4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3BF"/>
    <w:pPr>
      <w:spacing w:before="160"/>
      <w:jc w:val="center"/>
    </w:pPr>
    <w:rPr>
      <w:i/>
      <w:iCs/>
      <w:color w:val="404040" w:themeColor="text1" w:themeTint="BF"/>
    </w:rPr>
  </w:style>
  <w:style w:type="character" w:customStyle="1" w:styleId="QuoteChar">
    <w:name w:val="Quote Char"/>
    <w:basedOn w:val="DefaultParagraphFont"/>
    <w:link w:val="Quote"/>
    <w:uiPriority w:val="29"/>
    <w:rsid w:val="006C43BF"/>
    <w:rPr>
      <w:i/>
      <w:iCs/>
      <w:color w:val="404040" w:themeColor="text1" w:themeTint="BF"/>
    </w:rPr>
  </w:style>
  <w:style w:type="paragraph" w:styleId="ListParagraph">
    <w:name w:val="List Paragraph"/>
    <w:basedOn w:val="Normal"/>
    <w:uiPriority w:val="34"/>
    <w:qFormat/>
    <w:rsid w:val="006C43BF"/>
    <w:pPr>
      <w:ind w:left="720"/>
      <w:contextualSpacing/>
    </w:pPr>
  </w:style>
  <w:style w:type="character" w:styleId="IntenseEmphasis">
    <w:name w:val="Intense Emphasis"/>
    <w:basedOn w:val="DefaultParagraphFont"/>
    <w:uiPriority w:val="21"/>
    <w:qFormat/>
    <w:rsid w:val="006C43BF"/>
    <w:rPr>
      <w:i/>
      <w:iCs/>
      <w:color w:val="0F4761" w:themeColor="accent1" w:themeShade="BF"/>
    </w:rPr>
  </w:style>
  <w:style w:type="paragraph" w:styleId="IntenseQuote">
    <w:name w:val="Intense Quote"/>
    <w:basedOn w:val="Normal"/>
    <w:next w:val="Normal"/>
    <w:link w:val="IntenseQuoteChar"/>
    <w:uiPriority w:val="30"/>
    <w:qFormat/>
    <w:rsid w:val="006C4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3BF"/>
    <w:rPr>
      <w:i/>
      <w:iCs/>
      <w:color w:val="0F4761" w:themeColor="accent1" w:themeShade="BF"/>
    </w:rPr>
  </w:style>
  <w:style w:type="character" w:styleId="IntenseReference">
    <w:name w:val="Intense Reference"/>
    <w:basedOn w:val="DefaultParagraphFont"/>
    <w:uiPriority w:val="32"/>
    <w:qFormat/>
    <w:rsid w:val="006C43BF"/>
    <w:rPr>
      <w:b/>
      <w:bCs/>
      <w:smallCaps/>
      <w:color w:val="0F4761" w:themeColor="accent1" w:themeShade="BF"/>
      <w:spacing w:val="5"/>
    </w:rPr>
  </w:style>
  <w:style w:type="character" w:styleId="Hyperlink">
    <w:name w:val="Hyperlink"/>
    <w:basedOn w:val="DefaultParagraphFont"/>
    <w:uiPriority w:val="99"/>
    <w:unhideWhenUsed/>
    <w:rsid w:val="00500DFE"/>
    <w:rPr>
      <w:color w:val="467886" w:themeColor="hyperlink"/>
      <w:u w:val="single"/>
    </w:rPr>
  </w:style>
  <w:style w:type="character" w:styleId="UnresolvedMention">
    <w:name w:val="Unresolved Mention"/>
    <w:basedOn w:val="DefaultParagraphFont"/>
    <w:uiPriority w:val="99"/>
    <w:semiHidden/>
    <w:unhideWhenUsed/>
    <w:rsid w:val="0050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63831">
      <w:bodyDiv w:val="1"/>
      <w:marLeft w:val="0"/>
      <w:marRight w:val="0"/>
      <w:marTop w:val="0"/>
      <w:marBottom w:val="0"/>
      <w:divBdr>
        <w:top w:val="none" w:sz="0" w:space="0" w:color="auto"/>
        <w:left w:val="none" w:sz="0" w:space="0" w:color="auto"/>
        <w:bottom w:val="none" w:sz="0" w:space="0" w:color="auto"/>
        <w:right w:val="none" w:sz="0" w:space="0" w:color="auto"/>
      </w:divBdr>
    </w:div>
    <w:div w:id="407847686">
      <w:bodyDiv w:val="1"/>
      <w:marLeft w:val="0"/>
      <w:marRight w:val="0"/>
      <w:marTop w:val="0"/>
      <w:marBottom w:val="0"/>
      <w:divBdr>
        <w:top w:val="none" w:sz="0" w:space="0" w:color="auto"/>
        <w:left w:val="none" w:sz="0" w:space="0" w:color="auto"/>
        <w:bottom w:val="none" w:sz="0" w:space="0" w:color="auto"/>
        <w:right w:val="none" w:sz="0" w:space="0" w:color="auto"/>
      </w:divBdr>
    </w:div>
    <w:div w:id="963198086">
      <w:bodyDiv w:val="1"/>
      <w:marLeft w:val="0"/>
      <w:marRight w:val="0"/>
      <w:marTop w:val="0"/>
      <w:marBottom w:val="0"/>
      <w:divBdr>
        <w:top w:val="none" w:sz="0" w:space="0" w:color="auto"/>
        <w:left w:val="none" w:sz="0" w:space="0" w:color="auto"/>
        <w:bottom w:val="none" w:sz="0" w:space="0" w:color="auto"/>
        <w:right w:val="none" w:sz="0" w:space="0" w:color="auto"/>
      </w:divBdr>
    </w:div>
    <w:div w:id="1090660246">
      <w:bodyDiv w:val="1"/>
      <w:marLeft w:val="0"/>
      <w:marRight w:val="0"/>
      <w:marTop w:val="0"/>
      <w:marBottom w:val="0"/>
      <w:divBdr>
        <w:top w:val="none" w:sz="0" w:space="0" w:color="auto"/>
        <w:left w:val="none" w:sz="0" w:space="0" w:color="auto"/>
        <w:bottom w:val="none" w:sz="0" w:space="0" w:color="auto"/>
        <w:right w:val="none" w:sz="0" w:space="0" w:color="auto"/>
      </w:divBdr>
    </w:div>
    <w:div w:id="1140418634">
      <w:bodyDiv w:val="1"/>
      <w:marLeft w:val="0"/>
      <w:marRight w:val="0"/>
      <w:marTop w:val="0"/>
      <w:marBottom w:val="0"/>
      <w:divBdr>
        <w:top w:val="none" w:sz="0" w:space="0" w:color="auto"/>
        <w:left w:val="none" w:sz="0" w:space="0" w:color="auto"/>
        <w:bottom w:val="none" w:sz="0" w:space="0" w:color="auto"/>
        <w:right w:val="none" w:sz="0" w:space="0" w:color="auto"/>
      </w:divBdr>
    </w:div>
    <w:div w:id="1152255278">
      <w:bodyDiv w:val="1"/>
      <w:marLeft w:val="0"/>
      <w:marRight w:val="0"/>
      <w:marTop w:val="0"/>
      <w:marBottom w:val="0"/>
      <w:divBdr>
        <w:top w:val="none" w:sz="0" w:space="0" w:color="auto"/>
        <w:left w:val="none" w:sz="0" w:space="0" w:color="auto"/>
        <w:bottom w:val="none" w:sz="0" w:space="0" w:color="auto"/>
        <w:right w:val="none" w:sz="0" w:space="0" w:color="auto"/>
      </w:divBdr>
    </w:div>
    <w:div w:id="1236936850">
      <w:bodyDiv w:val="1"/>
      <w:marLeft w:val="0"/>
      <w:marRight w:val="0"/>
      <w:marTop w:val="0"/>
      <w:marBottom w:val="0"/>
      <w:divBdr>
        <w:top w:val="none" w:sz="0" w:space="0" w:color="auto"/>
        <w:left w:val="none" w:sz="0" w:space="0" w:color="auto"/>
        <w:bottom w:val="none" w:sz="0" w:space="0" w:color="auto"/>
        <w:right w:val="none" w:sz="0" w:space="0" w:color="auto"/>
      </w:divBdr>
    </w:div>
    <w:div w:id="1244804636">
      <w:bodyDiv w:val="1"/>
      <w:marLeft w:val="0"/>
      <w:marRight w:val="0"/>
      <w:marTop w:val="0"/>
      <w:marBottom w:val="0"/>
      <w:divBdr>
        <w:top w:val="none" w:sz="0" w:space="0" w:color="auto"/>
        <w:left w:val="none" w:sz="0" w:space="0" w:color="auto"/>
        <w:bottom w:val="none" w:sz="0" w:space="0" w:color="auto"/>
        <w:right w:val="none" w:sz="0" w:space="0" w:color="auto"/>
      </w:divBdr>
    </w:div>
    <w:div w:id="1285505206">
      <w:bodyDiv w:val="1"/>
      <w:marLeft w:val="0"/>
      <w:marRight w:val="0"/>
      <w:marTop w:val="0"/>
      <w:marBottom w:val="0"/>
      <w:divBdr>
        <w:top w:val="none" w:sz="0" w:space="0" w:color="auto"/>
        <w:left w:val="none" w:sz="0" w:space="0" w:color="auto"/>
        <w:bottom w:val="none" w:sz="0" w:space="0" w:color="auto"/>
        <w:right w:val="none" w:sz="0" w:space="0" w:color="auto"/>
      </w:divBdr>
    </w:div>
    <w:div w:id="1426461365">
      <w:bodyDiv w:val="1"/>
      <w:marLeft w:val="0"/>
      <w:marRight w:val="0"/>
      <w:marTop w:val="0"/>
      <w:marBottom w:val="0"/>
      <w:divBdr>
        <w:top w:val="none" w:sz="0" w:space="0" w:color="auto"/>
        <w:left w:val="none" w:sz="0" w:space="0" w:color="auto"/>
        <w:bottom w:val="none" w:sz="0" w:space="0" w:color="auto"/>
        <w:right w:val="none" w:sz="0" w:space="0" w:color="auto"/>
      </w:divBdr>
    </w:div>
    <w:div w:id="1725179259">
      <w:bodyDiv w:val="1"/>
      <w:marLeft w:val="0"/>
      <w:marRight w:val="0"/>
      <w:marTop w:val="0"/>
      <w:marBottom w:val="0"/>
      <w:divBdr>
        <w:top w:val="none" w:sz="0" w:space="0" w:color="auto"/>
        <w:left w:val="none" w:sz="0" w:space="0" w:color="auto"/>
        <w:bottom w:val="none" w:sz="0" w:space="0" w:color="auto"/>
        <w:right w:val="none" w:sz="0" w:space="0" w:color="auto"/>
      </w:divBdr>
    </w:div>
    <w:div w:id="1726559197">
      <w:bodyDiv w:val="1"/>
      <w:marLeft w:val="0"/>
      <w:marRight w:val="0"/>
      <w:marTop w:val="0"/>
      <w:marBottom w:val="0"/>
      <w:divBdr>
        <w:top w:val="none" w:sz="0" w:space="0" w:color="auto"/>
        <w:left w:val="none" w:sz="0" w:space="0" w:color="auto"/>
        <w:bottom w:val="none" w:sz="0" w:space="0" w:color="auto"/>
        <w:right w:val="none" w:sz="0" w:space="0" w:color="auto"/>
      </w:divBdr>
    </w:div>
    <w:div w:id="1817142705">
      <w:bodyDiv w:val="1"/>
      <w:marLeft w:val="0"/>
      <w:marRight w:val="0"/>
      <w:marTop w:val="0"/>
      <w:marBottom w:val="0"/>
      <w:divBdr>
        <w:top w:val="none" w:sz="0" w:space="0" w:color="auto"/>
        <w:left w:val="none" w:sz="0" w:space="0" w:color="auto"/>
        <w:bottom w:val="none" w:sz="0" w:space="0" w:color="auto"/>
        <w:right w:val="none" w:sz="0" w:space="0" w:color="auto"/>
      </w:divBdr>
    </w:div>
    <w:div w:id="205037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websites.org/" TargetMode="External"/><Relationship Id="rId3" Type="http://schemas.openxmlformats.org/officeDocument/2006/relationships/settings" Target="settings.xml"/><Relationship Id="rId7" Type="http://schemas.openxmlformats.org/officeDocument/2006/relationships/hyperlink" Target="https://websites4accountan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asitesolutions.com/" TargetMode="External"/><Relationship Id="rId5" Type="http://schemas.openxmlformats.org/officeDocument/2006/relationships/hyperlink" Target="https://www.mercia-group.com/promote/websites-for-accounta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13</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Pramuka</dc:creator>
  <cp:keywords/>
  <dc:description/>
  <cp:lastModifiedBy>Herath, Pramuka</cp:lastModifiedBy>
  <cp:revision>1</cp:revision>
  <dcterms:created xsi:type="dcterms:W3CDTF">2024-10-23T13:11:00Z</dcterms:created>
  <dcterms:modified xsi:type="dcterms:W3CDTF">2024-12-16T11:01:00Z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93c34ef0-113d-4ed6-b78e-c1750e74321c</vt:lpwstr>
  </property>
</Properties>
</file>