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7725" w14:textId="77777777" w:rsidR="008B2D9E" w:rsidRDefault="008B2D9E"/>
    <w:p w14:paraId="4F48963D" w14:textId="77777777" w:rsidR="00E7597F" w:rsidRDefault="008342D8">
      <w:r w:rsidRPr="008342D8">
        <w:rPr>
          <w:noProof/>
          <w:lang w:val="nl-NL"/>
        </w:rPr>
        <w:drawing>
          <wp:anchor distT="0" distB="0" distL="114300" distR="114300" simplePos="0" relativeHeight="251661312" behindDoc="1" locked="0" layoutInCell="1" allowOverlap="1" wp14:anchorId="5B919C9C" wp14:editId="7C31FFFC">
            <wp:simplePos x="0" y="0"/>
            <wp:positionH relativeFrom="column">
              <wp:posOffset>3987800</wp:posOffset>
            </wp:positionH>
            <wp:positionV relativeFrom="paragraph">
              <wp:posOffset>114935</wp:posOffset>
            </wp:positionV>
            <wp:extent cx="5019675" cy="5147945"/>
            <wp:effectExtent l="0" t="0" r="0" b="0"/>
            <wp:wrapTight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ight>
            <wp:docPr id="2090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0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6554B" wp14:editId="3072E38E">
                <wp:simplePos x="0" y="0"/>
                <wp:positionH relativeFrom="column">
                  <wp:posOffset>4479925</wp:posOffset>
                </wp:positionH>
                <wp:positionV relativeFrom="paragraph">
                  <wp:posOffset>4909185</wp:posOffset>
                </wp:positionV>
                <wp:extent cx="4302125" cy="635"/>
                <wp:effectExtent l="0" t="0" r="3175" b="12065"/>
                <wp:wrapSquare wrapText="bothSides"/>
                <wp:docPr id="176839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4E3E1B" w14:textId="77777777" w:rsidR="004C0607" w:rsidRDefault="004C0607" w:rsidP="004C0607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9B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75pt;margin-top:386.55pt;width:33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hHFgIAADgEAAAOAAAAZHJzL2Uyb0RvYy54bWysU8Fu2zAMvQ/YPwi6L07StRiMOEWWIsOA&#13;&#10;oC2QDj0rshwLkEWNUmJnXz9KtpOt22nYRaZF6lF872lx3zWGnRR6Dbbgs8mUM2UllNoeCv7tZfPh&#13;&#10;E2c+CFsKA1YV/Kw8v1++f7doXa7mUIMpFTICsT5vXcHrEFyeZV7WqhF+Ak5ZSlaAjQj0i4esRNES&#13;&#10;emOy+XR6l7WApUOQynvafeiTfJnwq0rJ8FRVXgVmCk53C2nFtO7jmi0XIj+gcLWWwzXEP9yiEdpS&#13;&#10;0wvUgwiCHVH/AdVoieChChMJTQZVpaVKM9A0s+mbaXa1cCrNQuR4d6HJ/z9Y+XjauWdkofsMHQkY&#13;&#10;CWmdzz1txnm6Cpv4pZsyyhOF5wttqgtM0ubHm+l8Nr/lTFLu7uY2YmTXow59+KKgYTEoOJImiSpx&#13;&#10;2vrQl44lsZMHo8uNNib+xMTaIDsJ0q+tdVAD+G9VxsZaC/FUDxh3suscMQrdvhuG20N5ppkRejt4&#13;&#10;JzeaGm2FD88CSX8akzwdnmipDLQFhyHirAb88bf9WE+yUJazlvxUcP/9KFBxZr5aEiyabwxwDPZj&#13;&#10;YI/NGmjEGb0WJ1NIBzCYMawQmley+ip2oZSwknoVPIzhOvSupqci1WqVishiToSt3TkZoUdCX7pX&#13;&#10;gW6QI5CKjzA6TeRvVOlrky5udQxEcZIsEtqzOPBM9kyiD08p+v/X/1R1ffDLnwAAAP//AwBQSwME&#13;&#10;FAAGAAgAAAAhAEKiwz/kAAAAEQEAAA8AAABkcnMvZG93bnJldi54bWxMTztPwzAQ3pH4D9YhsSDq&#13;&#10;tOlLaZyqKjDQpSJ0YXPjaxyI7ch22vDvubLAcrrHd98jXw+mZWf0oXFWwHiUAENbOdXYWsDh/eVx&#13;&#10;CSxEaZVsnUUB3xhgXdze5DJT7mLf8FzGmhGJDZkUoGPsMs5DpdHIMHIdWrqdnDcy0uhrrry8ELlp&#13;&#10;+SRJ5tzIxpKClh1uNVZfZW8E7Kcfe/3Qn553m2nqXw/9dv5Zl0Lc3w1PKyqbFbCIQ/z7gGsG8g8F&#13;&#10;GTu63qrAWgGLZDYjKDWLdAzsikiXKWU8/q4mwIuc/09S/AAAAP//AwBQSwECLQAUAAYACAAAACEA&#13;&#10;toM4kv4AAADhAQAAEwAAAAAAAAAAAAAAAAAAAAAAW0NvbnRlbnRfVHlwZXNdLnhtbFBLAQItABQA&#13;&#10;BgAIAAAAIQA4/SH/1gAAAJQBAAALAAAAAAAAAAAAAAAAAC8BAABfcmVscy8ucmVsc1BLAQItABQA&#13;&#10;BgAIAAAAIQCoRlhHFgIAADgEAAAOAAAAAAAAAAAAAAAAAC4CAABkcnMvZTJvRG9jLnhtbFBLAQIt&#13;&#10;ABQABgAIAAAAIQBCosM/5AAAABEBAAAPAAAAAAAAAAAAAAAAAHAEAABkcnMvZG93bnJldi54bWxQ&#13;&#10;SwUGAAAAAAQABADzAAAAgQUAAAAA&#13;&#10;" stroked="f">
                <v:textbox style="mso-fit-shape-to-text:t" inset="0,0,0,0">
                  <w:txbxContent>
                    <w:p w:rsidR="004C0607" w:rsidRDefault="004C0607" w:rsidP="004C0607">
                      <w:pPr>
                        <w:pStyle w:val="Caption"/>
                        <w:jc w:val="center"/>
                      </w:pP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88D29" w14:textId="77777777" w:rsidR="008B2D9E" w:rsidRPr="008342D8" w:rsidRDefault="008B2D9E">
      <w:pPr>
        <w:rPr>
          <w:sz w:val="32"/>
          <w:szCs w:val="32"/>
          <w:lang w:val="nl-NL"/>
        </w:rPr>
      </w:pPr>
      <w:r w:rsidRPr="008342D8">
        <w:rPr>
          <w:sz w:val="32"/>
          <w:szCs w:val="32"/>
          <w:lang w:val="nl-NL"/>
        </w:rPr>
        <w:t xml:space="preserve">Opdracht </w:t>
      </w:r>
      <w:r w:rsidR="008342D8" w:rsidRPr="008342D8">
        <w:rPr>
          <w:sz w:val="32"/>
          <w:szCs w:val="32"/>
          <w:lang w:val="nl-NL"/>
        </w:rPr>
        <w:t>2</w:t>
      </w:r>
    </w:p>
    <w:p w14:paraId="790C200E" w14:textId="77777777" w:rsidR="008B2D9E" w:rsidRPr="008342D8" w:rsidRDefault="008B2D9E">
      <w:pPr>
        <w:rPr>
          <w:lang w:val="nl-NL"/>
        </w:rPr>
      </w:pPr>
    </w:p>
    <w:p w14:paraId="07EB660A" w14:textId="326432A8" w:rsidR="008342D8" w:rsidRDefault="008342D8">
      <w:pPr>
        <w:rPr>
          <w:lang w:val="nl-NL"/>
        </w:rPr>
      </w:pPr>
      <w:r>
        <w:rPr>
          <w:lang w:val="nl-NL"/>
        </w:rPr>
        <w:t xml:space="preserve">We gaan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aanpassen voor tablet achtige </w:t>
      </w:r>
      <w:proofErr w:type="spellStart"/>
      <w:r>
        <w:rPr>
          <w:lang w:val="nl-NL"/>
        </w:rPr>
        <w:t>device</w:t>
      </w:r>
      <w:r w:rsidR="0087460F">
        <w:rPr>
          <w:lang w:val="nl-NL"/>
        </w:rPr>
        <w:t>s</w:t>
      </w:r>
      <w:proofErr w:type="spellEnd"/>
      <w:r>
        <w:rPr>
          <w:lang w:val="nl-NL"/>
        </w:rPr>
        <w:t>.</w:t>
      </w:r>
    </w:p>
    <w:p w14:paraId="6CB63232" w14:textId="0BF36B6E" w:rsidR="008B2D9E" w:rsidRDefault="008B2D9E">
      <w:pPr>
        <w:rPr>
          <w:lang w:val="nl-NL"/>
        </w:rPr>
      </w:pPr>
      <w:r>
        <w:rPr>
          <w:lang w:val="nl-NL"/>
        </w:rPr>
        <w:t xml:space="preserve">Maak de volgende opdracht in </w:t>
      </w:r>
      <w:r w:rsidR="0087460F">
        <w:rPr>
          <w:lang w:val="nl-NL"/>
        </w:rPr>
        <w:t xml:space="preserve">het `styles.css` </w:t>
      </w:r>
      <w:r>
        <w:rPr>
          <w:lang w:val="nl-NL"/>
        </w:rPr>
        <w:t>bestand.</w:t>
      </w:r>
    </w:p>
    <w:p w14:paraId="24B09A95" w14:textId="77777777" w:rsidR="004C0607" w:rsidRDefault="004C0607">
      <w:pPr>
        <w:rPr>
          <w:lang w:val="nl-NL"/>
        </w:rPr>
      </w:pPr>
    </w:p>
    <w:p w14:paraId="262707B1" w14:textId="77777777" w:rsidR="008B2D9E" w:rsidRDefault="008342D8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Schrijf een media query voor schermen groter dan 580 pixels.</w:t>
      </w:r>
    </w:p>
    <w:p w14:paraId="425EE8AB" w14:textId="77777777" w:rsidR="004C0607" w:rsidRDefault="004C0607" w:rsidP="004C0607">
      <w:pPr>
        <w:pStyle w:val="ListParagraph"/>
        <w:rPr>
          <w:lang w:val="nl-NL"/>
        </w:rPr>
      </w:pPr>
    </w:p>
    <w:p w14:paraId="4E10BA04" w14:textId="77777777" w:rsidR="004C0607" w:rsidRDefault="008342D8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 xml:space="preserve"> moet nu twee kolommen van gelijke breedte hebben met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zoals in het voorbeeld.</w:t>
      </w:r>
    </w:p>
    <w:p w14:paraId="72BD19BF" w14:textId="77777777" w:rsidR="00F448DD" w:rsidRPr="004C0607" w:rsidRDefault="00F448DD" w:rsidP="00F448DD">
      <w:pPr>
        <w:pStyle w:val="ListParagraph"/>
        <w:rPr>
          <w:lang w:val="nl-NL"/>
        </w:rPr>
      </w:pPr>
    </w:p>
    <w:sectPr w:rsidR="00F448DD" w:rsidRPr="004C0607" w:rsidSect="008B2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97763"/>
    <w:multiLevelType w:val="hybridMultilevel"/>
    <w:tmpl w:val="D3EC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7055"/>
    <w:multiLevelType w:val="hybridMultilevel"/>
    <w:tmpl w:val="5A4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088">
    <w:abstractNumId w:val="1"/>
  </w:num>
  <w:num w:numId="2" w16cid:durableId="69438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E"/>
    <w:rsid w:val="001270E1"/>
    <w:rsid w:val="00487863"/>
    <w:rsid w:val="004C0607"/>
    <w:rsid w:val="008342D8"/>
    <w:rsid w:val="0087460F"/>
    <w:rsid w:val="008B2D9E"/>
    <w:rsid w:val="00BC79C3"/>
    <w:rsid w:val="00CD1D06"/>
    <w:rsid w:val="00D54730"/>
    <w:rsid w:val="00E7597F"/>
    <w:rsid w:val="00F448DD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7812"/>
  <w15:chartTrackingRefBased/>
  <w15:docId w15:val="{0933B34A-40F0-054B-8CCA-8C9FF27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2D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4</cp:revision>
  <dcterms:created xsi:type="dcterms:W3CDTF">2024-12-11T22:43:00Z</dcterms:created>
  <dcterms:modified xsi:type="dcterms:W3CDTF">2025-01-22T18:09:00Z</dcterms:modified>
</cp:coreProperties>
</file>