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129E9" w14:textId="77777777" w:rsidR="008B2D9E" w:rsidRDefault="008B2D9E"/>
    <w:p w14:paraId="5731AA28" w14:textId="77777777" w:rsidR="00E7597F" w:rsidRDefault="004C06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9C201" wp14:editId="35845D81">
                <wp:simplePos x="0" y="0"/>
                <wp:positionH relativeFrom="column">
                  <wp:posOffset>4479925</wp:posOffset>
                </wp:positionH>
                <wp:positionV relativeFrom="paragraph">
                  <wp:posOffset>4909185</wp:posOffset>
                </wp:positionV>
                <wp:extent cx="4302125" cy="635"/>
                <wp:effectExtent l="0" t="0" r="3175" b="12065"/>
                <wp:wrapSquare wrapText="bothSides"/>
                <wp:docPr id="1768390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84C8D3" w14:textId="77777777" w:rsidR="004C0607" w:rsidRDefault="004C0607" w:rsidP="004C0607">
                            <w:pPr>
                              <w:pStyle w:val="Caption"/>
                              <w:jc w:val="center"/>
                            </w:pPr>
                            <w:proofErr w:type="spellStart"/>
                            <w:r>
                              <w:t>voorbeeld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9BE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2.75pt;margin-top:386.55pt;width:338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" stroked="f">
                <v:textbox style="mso-fit-shape-to-text:t" inset="0,0,0,0">
                  <w:txbxContent>
                    <w:p w:rsidR="004C0607" w:rsidRDefault="004C0607" w:rsidP="004C0607">
                      <w:pPr>
                        <w:pStyle w:val="Caption"/>
                        <w:jc w:val="center"/>
                      </w:pPr>
                      <w:proofErr w:type="spellStart"/>
                      <w:r>
                        <w:t>voorbeeld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59AA8E" w14:textId="77777777" w:rsidR="008B2D9E" w:rsidRPr="008342D8" w:rsidRDefault="008B2D9E">
      <w:pPr>
        <w:rPr>
          <w:sz w:val="32"/>
          <w:szCs w:val="32"/>
          <w:lang w:val="nl-NL"/>
        </w:rPr>
      </w:pPr>
      <w:r w:rsidRPr="008342D8">
        <w:rPr>
          <w:sz w:val="32"/>
          <w:szCs w:val="32"/>
          <w:lang w:val="nl-NL"/>
        </w:rPr>
        <w:t xml:space="preserve">Opdracht </w:t>
      </w:r>
      <w:r w:rsidR="002E2362">
        <w:rPr>
          <w:sz w:val="32"/>
          <w:szCs w:val="32"/>
          <w:lang w:val="nl-NL"/>
        </w:rPr>
        <w:t>3</w:t>
      </w:r>
    </w:p>
    <w:p w14:paraId="14382342" w14:textId="77777777" w:rsidR="008342D8" w:rsidRDefault="008342D8">
      <w:pPr>
        <w:rPr>
          <w:lang w:val="nl-NL"/>
        </w:rPr>
      </w:pPr>
      <w:r>
        <w:rPr>
          <w:lang w:val="nl-NL"/>
        </w:rPr>
        <w:t xml:space="preserve">We gaan de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aanpassen voor </w:t>
      </w:r>
      <w:r w:rsidR="002E2362">
        <w:rPr>
          <w:lang w:val="nl-NL"/>
        </w:rPr>
        <w:t>desktop</w:t>
      </w:r>
      <w:r>
        <w:rPr>
          <w:lang w:val="nl-NL"/>
        </w:rPr>
        <w:t xml:space="preserve"> device groottes.</w:t>
      </w:r>
    </w:p>
    <w:p w14:paraId="48AD46F6" w14:textId="77777777" w:rsidR="008B2D9E" w:rsidRPr="002E2362" w:rsidRDefault="002E2362" w:rsidP="002E2362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Schrijf een media query voor </w:t>
      </w:r>
      <w:proofErr w:type="spellStart"/>
      <w:r>
        <w:rPr>
          <w:lang w:val="nl-NL"/>
        </w:rPr>
        <w:t>devices</w:t>
      </w:r>
      <w:proofErr w:type="spellEnd"/>
      <w:r>
        <w:rPr>
          <w:lang w:val="nl-NL"/>
        </w:rPr>
        <w:t xml:space="preserve"> groter dan 1024px. De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moet zoals onderstaande voorbeeld worden</w:t>
      </w:r>
    </w:p>
    <w:p w14:paraId="3A8816BF" w14:textId="240FFEC2" w:rsidR="004C0607" w:rsidRDefault="004C0607">
      <w:pPr>
        <w:rPr>
          <w:lang w:val="nl-NL"/>
        </w:rPr>
      </w:pPr>
    </w:p>
    <w:p w14:paraId="11DD6CE4" w14:textId="35F330AE" w:rsidR="008B2D9E" w:rsidRDefault="008342D8" w:rsidP="004C0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Schrijf een media query voor schermen groter dan 580 pixels.</w:t>
      </w:r>
    </w:p>
    <w:p w14:paraId="76A70F96" w14:textId="14AD1A31" w:rsidR="004C0607" w:rsidRDefault="00E43F6D" w:rsidP="004C0607">
      <w:pPr>
        <w:pStyle w:val="ListParagraph"/>
        <w:rPr>
          <w:lang w:val="nl-NL"/>
        </w:rPr>
      </w:pPr>
      <w:r w:rsidRPr="002E2362">
        <w:rPr>
          <w:noProof/>
          <w:lang w:val="nl-NL"/>
        </w:rPr>
        <w:drawing>
          <wp:anchor distT="0" distB="0" distL="114300" distR="114300" simplePos="0" relativeHeight="251661312" behindDoc="0" locked="0" layoutInCell="1" allowOverlap="1" wp14:anchorId="32040018" wp14:editId="11BDEC69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8229600" cy="2667635"/>
            <wp:effectExtent l="0" t="0" r="0" b="0"/>
            <wp:wrapNone/>
            <wp:docPr id="41914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490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DE681" w14:textId="77777777" w:rsidR="004C0607" w:rsidRDefault="008342D8" w:rsidP="004C0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 xml:space="preserve"> moet nu twee kolommen van gelijke breedte hebben met de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zoals in het voorbeeld.</w:t>
      </w:r>
    </w:p>
    <w:p w14:paraId="6A50A3D3" w14:textId="77777777" w:rsidR="00F448DD" w:rsidRPr="004C0607" w:rsidRDefault="00F448DD" w:rsidP="00F448DD">
      <w:pPr>
        <w:pStyle w:val="ListParagraph"/>
        <w:rPr>
          <w:lang w:val="nl-NL"/>
        </w:rPr>
      </w:pPr>
    </w:p>
    <w:sectPr w:rsidR="00F448DD" w:rsidRPr="004C0607" w:rsidSect="008B2D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97763"/>
    <w:multiLevelType w:val="hybridMultilevel"/>
    <w:tmpl w:val="D3EC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11E6A"/>
    <w:multiLevelType w:val="hybridMultilevel"/>
    <w:tmpl w:val="00783D3E"/>
    <w:lvl w:ilvl="0" w:tplc="3B2A4D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17055"/>
    <w:multiLevelType w:val="hybridMultilevel"/>
    <w:tmpl w:val="5A48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27088">
    <w:abstractNumId w:val="2"/>
  </w:num>
  <w:num w:numId="2" w16cid:durableId="694382063">
    <w:abstractNumId w:val="0"/>
  </w:num>
  <w:num w:numId="3" w16cid:durableId="1876851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9E"/>
    <w:rsid w:val="001270E1"/>
    <w:rsid w:val="002E2362"/>
    <w:rsid w:val="00487863"/>
    <w:rsid w:val="004C0607"/>
    <w:rsid w:val="008342D8"/>
    <w:rsid w:val="008B2D9E"/>
    <w:rsid w:val="00BC79C3"/>
    <w:rsid w:val="00CD0940"/>
    <w:rsid w:val="00CD1D06"/>
    <w:rsid w:val="00D54730"/>
    <w:rsid w:val="00D9760F"/>
    <w:rsid w:val="00E43F6D"/>
    <w:rsid w:val="00E7597F"/>
    <w:rsid w:val="00F448DD"/>
    <w:rsid w:val="00FE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1C74"/>
  <w15:chartTrackingRefBased/>
  <w15:docId w15:val="{0933B34A-40F0-054B-8CCA-8C9FF279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D9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B2D9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den Heuvel</dc:creator>
  <cp:keywords/>
  <dc:description/>
  <cp:lastModifiedBy>Wouter van den Heuvel</cp:lastModifiedBy>
  <cp:revision>5</cp:revision>
  <dcterms:created xsi:type="dcterms:W3CDTF">2024-12-11T22:49:00Z</dcterms:created>
  <dcterms:modified xsi:type="dcterms:W3CDTF">2025-01-22T18:10:00Z</dcterms:modified>
</cp:coreProperties>
</file>