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C85" w:rsidRDefault="006F6C85">
      <w:pPr>
        <w:rPr>
          <w:rStyle w:val="cm-keyword"/>
          <w:rFonts w:ascii="Courier New" w:hAnsi="Courier New" w:cs="Courier New"/>
          <w:b/>
          <w:color w:val="C0504D" w:themeColor="accent2"/>
          <w:sz w:val="16"/>
          <w:szCs w:val="16"/>
          <w:u w:val="single"/>
          <w:shd w:val="clear" w:color="auto" w:fill="E5E5E5"/>
        </w:rPr>
      </w:pPr>
      <w:r w:rsidRPr="006F6C85">
        <w:rPr>
          <w:rStyle w:val="cm-keyword"/>
          <w:rFonts w:ascii="Courier New" w:hAnsi="Courier New" w:cs="Courier New"/>
          <w:b/>
          <w:color w:val="C0504D" w:themeColor="accent2"/>
          <w:sz w:val="16"/>
          <w:szCs w:val="16"/>
          <w:u w:val="single"/>
          <w:shd w:val="clear" w:color="auto" w:fill="E5E5E5"/>
        </w:rPr>
        <w:t xml:space="preserve">Alter Query </w:t>
      </w:r>
      <w:proofErr w:type="gramStart"/>
      <w:r w:rsidRPr="006F6C85">
        <w:rPr>
          <w:rStyle w:val="cm-keyword"/>
          <w:rFonts w:ascii="Courier New" w:hAnsi="Courier New" w:cs="Courier New"/>
          <w:b/>
          <w:color w:val="C0504D" w:themeColor="accent2"/>
          <w:sz w:val="16"/>
          <w:szCs w:val="16"/>
          <w:u w:val="single"/>
          <w:shd w:val="clear" w:color="auto" w:fill="E5E5E5"/>
        </w:rPr>
        <w:t>For</w:t>
      </w:r>
      <w:proofErr w:type="gramEnd"/>
      <w:r w:rsidRPr="006F6C85">
        <w:rPr>
          <w:rStyle w:val="cm-keyword"/>
          <w:rFonts w:ascii="Courier New" w:hAnsi="Courier New" w:cs="Courier New"/>
          <w:b/>
          <w:color w:val="C0504D" w:themeColor="accent2"/>
          <w:sz w:val="16"/>
          <w:szCs w:val="16"/>
          <w:u w:val="single"/>
          <w:shd w:val="clear" w:color="auto" w:fill="E5E5E5"/>
        </w:rPr>
        <w:t xml:space="preserve"> Endorsement docs</w:t>
      </w:r>
    </w:p>
    <w:p w:rsidR="00612E4B" w:rsidRPr="000E06FE" w:rsidRDefault="00612E4B">
      <w:pPr>
        <w:rPr>
          <w:rStyle w:val="cm-keyword"/>
          <w:rFonts w:ascii="Courier New" w:hAnsi="Courier New" w:cs="Courier New"/>
          <w:b/>
          <w:color w:val="000000" w:themeColor="text1"/>
          <w:sz w:val="16"/>
          <w:szCs w:val="16"/>
          <w:u w:val="single"/>
          <w:shd w:val="clear" w:color="auto" w:fill="E5E5E5"/>
        </w:rPr>
      </w:pPr>
      <w:hyperlink r:id="rId5" w:tgtFrame="mysql_doc" w:history="1">
        <w:r w:rsidRPr="000E06FE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ALTER</w:t>
        </w:r>
      </w:hyperlink>
      <w:r w:rsidRPr="000E06FE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6" w:tgtFrame="mysql_doc" w:history="1">
        <w:r w:rsidRPr="000E06FE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TABLE</w:t>
        </w:r>
      </w:hyperlink>
      <w:r w:rsidRPr="000E06FE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0E06FE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`endorments_docs`</w:t>
      </w:r>
      <w:r w:rsidRPr="000E06FE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0E06FE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ADD</w:t>
      </w:r>
      <w:r w:rsidRPr="000E06FE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0E06FE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`endorse_filled_docs`</w:t>
      </w:r>
      <w:r w:rsidRPr="000E06FE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7" w:tgtFrame="mysql_doc" w:history="1">
        <w:r w:rsidRPr="000E06FE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INT</w:t>
        </w:r>
      </w:hyperlink>
      <w:r w:rsidRPr="000E06FE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(</w:t>
      </w:r>
      <w:r w:rsidRPr="000E06FE">
        <w:rPr>
          <w:rStyle w:val="cm-number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1</w:t>
      </w:r>
      <w:r w:rsidRPr="000E06FE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)</w:t>
      </w:r>
      <w:r w:rsidRPr="000E06FE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8" w:anchor="operator_not" w:tgtFrame="mysql_doc" w:history="1">
        <w:r w:rsidRPr="000E06FE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NOT</w:t>
        </w:r>
      </w:hyperlink>
      <w:r w:rsidRPr="000E06FE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0E06FE">
        <w:rPr>
          <w:rStyle w:val="cm-atom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NULL</w:t>
      </w:r>
      <w:r w:rsidRPr="000E06FE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9" w:anchor="function_default" w:tgtFrame="mysql_doc" w:history="1">
        <w:r w:rsidRPr="000E06FE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DEFAULT</w:t>
        </w:r>
      </w:hyperlink>
      <w:r w:rsidRPr="000E06FE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0E06FE">
        <w:rPr>
          <w:rStyle w:val="cm-string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'0'</w:t>
      </w:r>
      <w:r w:rsidRPr="000E06FE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0E06FE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AFTER</w:t>
      </w:r>
      <w:r w:rsidRPr="000E06FE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0E06FE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`endors_others_dt_status`</w:t>
      </w:r>
      <w:r w:rsidRPr="000E06FE"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;</w:t>
      </w:r>
    </w:p>
    <w:p w:rsidR="00256B5A" w:rsidRDefault="006F6C85">
      <w:pPr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</w:pPr>
      <w:hyperlink r:id="rId10" w:tgtFrame="mysql_doc" w:history="1">
        <w:r w:rsidRPr="006F6C85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ALTER</w:t>
        </w:r>
      </w:hyperlink>
      <w:r w:rsidRPr="006F6C85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11" w:tgtFrame="mysql_doc" w:history="1">
        <w:r w:rsidRPr="006F6C85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TABLE</w:t>
        </w:r>
      </w:hyperlink>
      <w:r w:rsidRPr="006F6C85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6F6C85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`travel_docs`</w:t>
      </w:r>
      <w:r w:rsidRPr="006F6C85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6F6C85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ADD</w:t>
      </w:r>
      <w:r w:rsidRPr="006F6C85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6F6C85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`travel_filled_docs`</w:t>
      </w:r>
      <w:r w:rsidRPr="006F6C85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12" w:tgtFrame="mysql_doc" w:history="1">
        <w:r w:rsidRPr="006F6C85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INT</w:t>
        </w:r>
      </w:hyperlink>
      <w:r w:rsidRPr="006F6C85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(</w:t>
      </w:r>
      <w:r w:rsidRPr="006F6C85">
        <w:rPr>
          <w:rStyle w:val="cm-number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1</w:t>
      </w:r>
      <w:r w:rsidRPr="006F6C85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)</w:t>
      </w:r>
      <w:r w:rsidRPr="006F6C85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13" w:anchor="operator_not" w:tgtFrame="mysql_doc" w:history="1">
        <w:r w:rsidRPr="006F6C85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NOT</w:t>
        </w:r>
      </w:hyperlink>
      <w:r w:rsidRPr="006F6C85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6F6C85">
        <w:rPr>
          <w:rStyle w:val="cm-atom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NULL</w:t>
      </w:r>
      <w:r w:rsidRPr="006F6C85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14" w:anchor="function_default" w:tgtFrame="mysql_doc" w:history="1">
        <w:r w:rsidRPr="006F6C85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DEFAULT</w:t>
        </w:r>
      </w:hyperlink>
      <w:r w:rsidRPr="006F6C85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6F6C85">
        <w:rPr>
          <w:rStyle w:val="cm-string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'0'</w:t>
      </w:r>
      <w:r w:rsidRPr="006F6C85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6F6C85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AFTER</w:t>
      </w:r>
      <w:r w:rsidRPr="006F6C85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6F6C85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`us_visa_dt`</w:t>
      </w:r>
      <w:r w:rsidRPr="006F6C85"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;</w:t>
      </w:r>
    </w:p>
    <w:p w:rsidR="006F6C85" w:rsidRDefault="00C44D5C">
      <w:pPr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</w:pPr>
      <w:hyperlink r:id="rId15" w:tgtFrame="mysql_doc" w:history="1">
        <w:r w:rsidRPr="00FC136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ALTER</w:t>
        </w:r>
      </w:hyperlink>
      <w:r w:rsidRPr="00FC136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16" w:tgtFrame="mysql_doc" w:history="1">
        <w:r w:rsidRPr="00FC136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TABLE</w:t>
        </w:r>
      </w:hyperlink>
      <w:r w:rsidRPr="00FC136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FC136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`medical_docs`</w:t>
      </w:r>
      <w:r w:rsidRPr="00FC136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FC136A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ADD</w:t>
      </w:r>
      <w:r w:rsidRPr="00FC136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FC136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`medical_filled_docs`</w:t>
      </w:r>
      <w:r w:rsidRPr="00FC136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17" w:tgtFrame="mysql_doc" w:history="1">
        <w:r w:rsidRPr="00FC136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INT</w:t>
        </w:r>
      </w:hyperlink>
      <w:r w:rsidRPr="00FC136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18" w:anchor="operator_not" w:tgtFrame="mysql_doc" w:history="1">
        <w:r w:rsidRPr="00FC136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NOT</w:t>
        </w:r>
      </w:hyperlink>
      <w:r w:rsidRPr="00FC136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FC136A">
        <w:rPr>
          <w:rStyle w:val="cm-atom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NULL</w:t>
      </w:r>
      <w:r w:rsidRPr="00FC136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19" w:anchor="function_default" w:tgtFrame="mysql_doc" w:history="1">
        <w:r w:rsidRPr="00FC136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DEFAULT</w:t>
        </w:r>
      </w:hyperlink>
      <w:r w:rsidRPr="00FC136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FC136A">
        <w:rPr>
          <w:rStyle w:val="cm-string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'0'</w:t>
      </w:r>
      <w:r w:rsidRPr="00FC136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FC136A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AFTER</w:t>
      </w:r>
      <w:r w:rsidRPr="00FC136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FC136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</w:t>
      </w:r>
      <w:proofErr w:type="spellStart"/>
      <w:r w:rsidRPr="00FC136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ukooa_medical_fitness_dt</w:t>
      </w:r>
      <w:proofErr w:type="spellEnd"/>
      <w:r w:rsidRPr="00FC136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</w:t>
      </w:r>
      <w:r w:rsidRPr="00FC136A"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;</w:t>
      </w:r>
    </w:p>
    <w:p w:rsidR="00647202" w:rsidRPr="00E1631A" w:rsidRDefault="00647202">
      <w:pPr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</w:pPr>
      <w:hyperlink r:id="rId20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ALTER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21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TABLE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`medical_docs`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CHANGE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`medical_filled_docs`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`medical_filled_docs`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22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INT</w:t>
        </w:r>
      </w:hyperlink>
      <w:r w:rsidRPr="00E1631A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(</w:t>
      </w:r>
      <w:r w:rsidRPr="00E1631A">
        <w:rPr>
          <w:rStyle w:val="cm-number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1</w:t>
      </w:r>
      <w:r w:rsidRPr="00E1631A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)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23" w:anchor="operator_not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NOT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atom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NULL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24" w:anchor="function_default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DEFAULT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string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'0'</w:t>
      </w:r>
      <w:r w:rsidRPr="00E1631A"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;</w:t>
      </w:r>
    </w:p>
    <w:p w:rsidR="007C281E" w:rsidRPr="00E1631A" w:rsidRDefault="00466AD4">
      <w:pPr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</w:pPr>
      <w:hyperlink r:id="rId25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ALTER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26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TABLE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`skills_training_certificates`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ADD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`skill_filled_docs`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27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INT</w:t>
        </w:r>
      </w:hyperlink>
      <w:r w:rsidRPr="00E1631A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(</w:t>
      </w:r>
      <w:r w:rsidRPr="00E1631A">
        <w:rPr>
          <w:rStyle w:val="cm-number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1</w:t>
      </w:r>
      <w:r w:rsidRPr="00E1631A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)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28" w:anchor="operator_not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NOT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atom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NULL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29" w:anchor="function_default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DEFAULT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string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'0'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AFTER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</w:t>
      </w:r>
      <w:proofErr w:type="spellStart"/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engineroom_simulator_course_dt</w:t>
      </w:r>
      <w:proofErr w:type="spellEnd"/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</w:t>
      </w:r>
      <w:r w:rsidRPr="00E1631A"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;</w:t>
      </w:r>
    </w:p>
    <w:p w:rsidR="007C281E" w:rsidRPr="00E1631A" w:rsidRDefault="007C281E">
      <w:pPr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</w:pPr>
      <w:hyperlink r:id="rId30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ALTER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31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TABLE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`personal_docs`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ADD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`personal_filled_docs`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32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INT</w:t>
        </w:r>
      </w:hyperlink>
      <w:r w:rsidRPr="00E1631A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(</w:t>
      </w:r>
      <w:r w:rsidRPr="00E1631A">
        <w:rPr>
          <w:rStyle w:val="cm-number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1</w:t>
      </w:r>
      <w:r w:rsidRPr="00E1631A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)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33" w:anchor="operator_not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NOT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atom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NULL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AFTER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</w:t>
      </w:r>
      <w:proofErr w:type="spellStart"/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personal_other_docs_dt</w:t>
      </w:r>
      <w:proofErr w:type="spellEnd"/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</w:t>
      </w:r>
      <w:r w:rsidRPr="00E1631A"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;</w:t>
      </w:r>
    </w:p>
    <w:p w:rsidR="00584928" w:rsidRPr="00E1631A" w:rsidRDefault="00584928">
      <w:pPr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</w:pPr>
      <w:hyperlink r:id="rId34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ALTER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35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TABLE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`coc_docs`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ADD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`coc_filled_docs`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36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INT</w:t>
        </w:r>
      </w:hyperlink>
      <w:r w:rsidRPr="00E1631A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(</w:t>
      </w:r>
      <w:r w:rsidRPr="00E1631A">
        <w:rPr>
          <w:rStyle w:val="cm-number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1</w:t>
      </w:r>
      <w:r w:rsidRPr="00E1631A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)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37" w:anchor="operator_not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NOT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atom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NULL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38" w:anchor="function_default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DEFAULT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string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'0'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AFTER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</w:t>
      </w:r>
      <w:proofErr w:type="spellStart"/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gmdss_radio_operator_dt</w:t>
      </w:r>
      <w:proofErr w:type="spellEnd"/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</w:t>
      </w:r>
      <w:r w:rsidRPr="00E1631A"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;</w:t>
      </w:r>
    </w:p>
    <w:p w:rsidR="002946B7" w:rsidRPr="00E1631A" w:rsidRDefault="002946B7">
      <w:pPr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</w:pPr>
      <w:hyperlink r:id="rId39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ALTER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40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TABLE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`stcw_docs`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ADD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`stcw_filled_docs`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41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INT</w:t>
        </w:r>
      </w:hyperlink>
      <w:r w:rsidRPr="00E1631A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(</w:t>
      </w:r>
      <w:r w:rsidRPr="00E1631A">
        <w:rPr>
          <w:rStyle w:val="cm-number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1</w:t>
      </w:r>
      <w:r w:rsidRPr="00E1631A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)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42" w:anchor="operator_not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NOT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atom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NULL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43" w:anchor="function_default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DEFAULT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string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'0'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AFTER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</w:t>
      </w:r>
      <w:proofErr w:type="spellStart"/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designated_security_duties_dt</w:t>
      </w:r>
      <w:proofErr w:type="spellEnd"/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</w:t>
      </w:r>
      <w:r w:rsidRPr="00E1631A"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;</w:t>
      </w:r>
    </w:p>
    <w:p w:rsidR="00E1631A" w:rsidRDefault="00E1631A">
      <w:pPr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</w:pPr>
      <w:hyperlink r:id="rId44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ALTER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45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TABLE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`offshore_certification_docs`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ADD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`offshore_filled_docs`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46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INT</w:t>
        </w:r>
      </w:hyperlink>
      <w:r w:rsidRPr="00E1631A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(</w:t>
      </w:r>
      <w:r w:rsidRPr="00E1631A">
        <w:rPr>
          <w:rStyle w:val="cm-number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1</w:t>
      </w:r>
      <w:r w:rsidRPr="00E1631A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)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47" w:anchor="operator_not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NOT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atom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NULL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48" w:anchor="function_default" w:tgtFrame="mysql_doc" w:history="1">
        <w:r w:rsidRPr="00E1631A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DEFAULT</w:t>
        </w:r>
      </w:hyperlink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string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'0'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AFTER</w:t>
      </w:r>
      <w:r w:rsidRPr="00E1631A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</w:t>
      </w:r>
      <w:proofErr w:type="spellStart"/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c&amp;c_dt</w:t>
      </w:r>
      <w:proofErr w:type="spellEnd"/>
      <w:r w:rsidRPr="00E1631A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</w:t>
      </w:r>
      <w:r w:rsidRPr="00E1631A"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;</w:t>
      </w:r>
    </w:p>
    <w:p w:rsidR="00F12460" w:rsidRPr="00946009" w:rsidRDefault="0082633D">
      <w:pPr>
        <w:rPr>
          <w:color w:val="000000" w:themeColor="text1"/>
          <w:sz w:val="16"/>
          <w:szCs w:val="16"/>
        </w:rPr>
      </w:pPr>
      <w:hyperlink r:id="rId49" w:tgtFrame="mysql_doc" w:history="1">
        <w:r w:rsidRPr="00946009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ALTER</w:t>
        </w:r>
      </w:hyperlink>
      <w:r w:rsidRPr="0094600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50" w:tgtFrame="mysql_doc" w:history="1">
        <w:r w:rsidRPr="00946009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TABLE</w:t>
        </w:r>
      </w:hyperlink>
      <w:r w:rsidRPr="0094600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946009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`yacht_certification_docs`</w:t>
      </w:r>
      <w:r w:rsidRPr="0094600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946009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ADD</w:t>
      </w:r>
      <w:r w:rsidRPr="0094600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946009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`yatch_filled_docs`</w:t>
      </w:r>
      <w:r w:rsidRPr="0094600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51" w:tgtFrame="mysql_doc" w:history="1">
        <w:r w:rsidRPr="00946009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INT</w:t>
        </w:r>
      </w:hyperlink>
      <w:r w:rsidRPr="00946009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(</w:t>
      </w:r>
      <w:r w:rsidRPr="00946009">
        <w:rPr>
          <w:rStyle w:val="cm-number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1</w:t>
      </w:r>
      <w:r w:rsidRPr="00946009">
        <w:rPr>
          <w:rStyle w:val="cm-bracket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)</w:t>
      </w:r>
      <w:r w:rsidRPr="0094600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52" w:anchor="operator_not" w:tgtFrame="mysql_doc" w:history="1">
        <w:r w:rsidRPr="00946009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NOT</w:t>
        </w:r>
      </w:hyperlink>
      <w:r w:rsidRPr="0094600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946009">
        <w:rPr>
          <w:rStyle w:val="cm-atom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NULL</w:t>
      </w:r>
      <w:r w:rsidRPr="0094600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53" w:anchor="function_default" w:tgtFrame="mysql_doc" w:history="1">
        <w:r w:rsidRPr="00946009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</w:rPr>
          <w:t>DEFAULT</w:t>
        </w:r>
      </w:hyperlink>
      <w:r w:rsidRPr="0094600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946009">
        <w:rPr>
          <w:rStyle w:val="cm-string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'0'</w:t>
      </w:r>
      <w:r w:rsidRPr="0094600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946009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AFTER</w:t>
      </w:r>
      <w:r w:rsidRPr="0094600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946009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`iyt_padi_diveboat_mate_dt`</w:t>
      </w:r>
      <w:r w:rsidRPr="00946009">
        <w:rPr>
          <w:rStyle w:val="cm-punctuation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;</w:t>
      </w:r>
      <w:bookmarkStart w:id="0" w:name="_GoBack"/>
      <w:bookmarkEnd w:id="0"/>
    </w:p>
    <w:sectPr w:rsidR="00F12460" w:rsidRPr="0094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85"/>
    <w:rsid w:val="000E06FE"/>
    <w:rsid w:val="002946B7"/>
    <w:rsid w:val="00466AD4"/>
    <w:rsid w:val="00584928"/>
    <w:rsid w:val="00612E4B"/>
    <w:rsid w:val="00647202"/>
    <w:rsid w:val="006F6C85"/>
    <w:rsid w:val="00795DD3"/>
    <w:rsid w:val="007C281E"/>
    <w:rsid w:val="008123C5"/>
    <w:rsid w:val="0082633D"/>
    <w:rsid w:val="00946009"/>
    <w:rsid w:val="00C44D5C"/>
    <w:rsid w:val="00E1631A"/>
    <w:rsid w:val="00F12460"/>
    <w:rsid w:val="00F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6F6C85"/>
  </w:style>
  <w:style w:type="character" w:styleId="Hyperlink">
    <w:name w:val="Hyperlink"/>
    <w:basedOn w:val="DefaultParagraphFont"/>
    <w:uiPriority w:val="99"/>
    <w:semiHidden/>
    <w:unhideWhenUsed/>
    <w:rsid w:val="006F6C85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6F6C85"/>
  </w:style>
  <w:style w:type="character" w:customStyle="1" w:styleId="cm-builtin">
    <w:name w:val="cm-builtin"/>
    <w:basedOn w:val="DefaultParagraphFont"/>
    <w:rsid w:val="006F6C85"/>
  </w:style>
  <w:style w:type="character" w:customStyle="1" w:styleId="cm-bracket">
    <w:name w:val="cm-bracket"/>
    <w:basedOn w:val="DefaultParagraphFont"/>
    <w:rsid w:val="006F6C85"/>
  </w:style>
  <w:style w:type="character" w:customStyle="1" w:styleId="cm-number">
    <w:name w:val="cm-number"/>
    <w:basedOn w:val="DefaultParagraphFont"/>
    <w:rsid w:val="006F6C85"/>
  </w:style>
  <w:style w:type="character" w:customStyle="1" w:styleId="cm-atom">
    <w:name w:val="cm-atom"/>
    <w:basedOn w:val="DefaultParagraphFont"/>
    <w:rsid w:val="006F6C85"/>
  </w:style>
  <w:style w:type="character" w:customStyle="1" w:styleId="cm-string">
    <w:name w:val="cm-string"/>
    <w:basedOn w:val="DefaultParagraphFont"/>
    <w:rsid w:val="006F6C85"/>
  </w:style>
  <w:style w:type="character" w:customStyle="1" w:styleId="cm-punctuation">
    <w:name w:val="cm-punctuation"/>
    <w:basedOn w:val="DefaultParagraphFont"/>
    <w:rsid w:val="006F6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6F6C85"/>
  </w:style>
  <w:style w:type="character" w:styleId="Hyperlink">
    <w:name w:val="Hyperlink"/>
    <w:basedOn w:val="DefaultParagraphFont"/>
    <w:uiPriority w:val="99"/>
    <w:semiHidden/>
    <w:unhideWhenUsed/>
    <w:rsid w:val="006F6C85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6F6C85"/>
  </w:style>
  <w:style w:type="character" w:customStyle="1" w:styleId="cm-builtin">
    <w:name w:val="cm-builtin"/>
    <w:basedOn w:val="DefaultParagraphFont"/>
    <w:rsid w:val="006F6C85"/>
  </w:style>
  <w:style w:type="character" w:customStyle="1" w:styleId="cm-bracket">
    <w:name w:val="cm-bracket"/>
    <w:basedOn w:val="DefaultParagraphFont"/>
    <w:rsid w:val="006F6C85"/>
  </w:style>
  <w:style w:type="character" w:customStyle="1" w:styleId="cm-number">
    <w:name w:val="cm-number"/>
    <w:basedOn w:val="DefaultParagraphFont"/>
    <w:rsid w:val="006F6C85"/>
  </w:style>
  <w:style w:type="character" w:customStyle="1" w:styleId="cm-atom">
    <w:name w:val="cm-atom"/>
    <w:basedOn w:val="DefaultParagraphFont"/>
    <w:rsid w:val="006F6C85"/>
  </w:style>
  <w:style w:type="character" w:customStyle="1" w:styleId="cm-string">
    <w:name w:val="cm-string"/>
    <w:basedOn w:val="DefaultParagraphFont"/>
    <w:rsid w:val="006F6C85"/>
  </w:style>
  <w:style w:type="character" w:customStyle="1" w:styleId="cm-punctuation">
    <w:name w:val="cm-punctuation"/>
    <w:basedOn w:val="DefaultParagraphFont"/>
    <w:rsid w:val="006F6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26" Type="http://schemas.openxmlformats.org/officeDocument/2006/relationships/hyperlink" Target="http://localhost/phpmyadmin/url.php?url=https://dev.mysql.com/doc/refman/5.5/en/alter-table.html" TargetMode="External"/><Relationship Id="rId39" Type="http://schemas.openxmlformats.org/officeDocument/2006/relationships/hyperlink" Target="http://localhost/phpmyadmin/url.php?url=https://dev.mysql.com/doc/refman/5.5/en/alter-table.html" TargetMode="External"/><Relationship Id="rId21" Type="http://schemas.openxmlformats.org/officeDocument/2006/relationships/hyperlink" Target="http://localhost/phpmyadmin/url.php?url=https://dev.mysql.com/doc/refman/5.5/en/alter-table.html" TargetMode="External"/><Relationship Id="rId34" Type="http://schemas.openxmlformats.org/officeDocument/2006/relationships/hyperlink" Target="http://localhost/phpmyadmin/url.php?url=https://dev.mysql.com/doc/refman/5.5/en/alter-table.html" TargetMode="External"/><Relationship Id="rId42" Type="http://schemas.openxmlformats.org/officeDocument/2006/relationships/hyperlink" Target="http://localhost/phpmyadmin/url.php?url=https://dev.mysql.com/doc/refman/5.5/en/logical-operators.html" TargetMode="External"/><Relationship Id="rId47" Type="http://schemas.openxmlformats.org/officeDocument/2006/relationships/hyperlink" Target="http://localhost/phpmyadmin/url.php?url=https://dev.mysql.com/doc/refman/5.5/en/logical-operators.html" TargetMode="External"/><Relationship Id="rId50" Type="http://schemas.openxmlformats.org/officeDocument/2006/relationships/hyperlink" Target="http://localhost/phpmyadmin/url.php?url=https://dev.mysql.com/doc/refman/5.5/en/alter-table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numeric-types.html" TargetMode="External"/><Relationship Id="rId12" Type="http://schemas.openxmlformats.org/officeDocument/2006/relationships/hyperlink" Target="http://localhost/phpmyadmin/url.php?url=https://dev.mysql.com/doc/refman/5.5/en/numeric-types.html" TargetMode="External"/><Relationship Id="rId17" Type="http://schemas.openxmlformats.org/officeDocument/2006/relationships/hyperlink" Target="http://localhost/phpmyadmin/url.php?url=https://dev.mysql.com/doc/refman/5.5/en/numeric-types.html" TargetMode="External"/><Relationship Id="rId25" Type="http://schemas.openxmlformats.org/officeDocument/2006/relationships/hyperlink" Target="http://localhost/phpmyadmin/url.php?url=https://dev.mysql.com/doc/refman/5.5/en/alter-table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miscellaneous-functions.html" TargetMode="External"/><Relationship Id="rId46" Type="http://schemas.openxmlformats.org/officeDocument/2006/relationships/hyperlink" Target="http://localhost/phpmyadmin/url.php?url=https://dev.mysql.com/doc/refman/5.5/en/numeric-type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/phpmyadmin/url.php?url=https://dev.mysql.com/doc/refman/5.5/en/alter-table.html" TargetMode="External"/><Relationship Id="rId20" Type="http://schemas.openxmlformats.org/officeDocument/2006/relationships/hyperlink" Target="http://localhost/phpmyadmin/url.php?url=https://dev.mysql.com/doc/refman/5.5/en/alter-table.html" TargetMode="External"/><Relationship Id="rId29" Type="http://schemas.openxmlformats.org/officeDocument/2006/relationships/hyperlink" Target="http://localhost/phpmyadmin/url.php?url=https://dev.mysql.com/doc/refman/5.5/en/miscellaneous-functions.html" TargetMode="External"/><Relationship Id="rId41" Type="http://schemas.openxmlformats.org/officeDocument/2006/relationships/hyperlink" Target="http://localhost/phpmyadmin/url.php?url=https://dev.mysql.com/doc/refman/5.5/en/numeric-types.html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hyperlink" Target="http://localhost/phpmyadmin/url.php?url=https://dev.mysql.com/doc/refman/5.5/en/alter-table.html" TargetMode="External"/><Relationship Id="rId24" Type="http://schemas.openxmlformats.org/officeDocument/2006/relationships/hyperlink" Target="http://localhost/phpmyadmin/url.php?url=https://dev.mysql.com/doc/refman/5.5/en/miscellaneous-functions.html" TargetMode="External"/><Relationship Id="rId32" Type="http://schemas.openxmlformats.org/officeDocument/2006/relationships/hyperlink" Target="http://localhost/phpmyadmin/url.php?url=https://dev.mysql.com/doc/refman/5.5/en/numeric-types.html" TargetMode="External"/><Relationship Id="rId37" Type="http://schemas.openxmlformats.org/officeDocument/2006/relationships/hyperlink" Target="http://localhost/phpmyadmin/url.php?url=https://dev.mysql.com/doc/refman/5.5/en/logical-operators.html" TargetMode="External"/><Relationship Id="rId40" Type="http://schemas.openxmlformats.org/officeDocument/2006/relationships/hyperlink" Target="http://localhost/phpmyadmin/url.php?url=https://dev.mysql.com/doc/refman/5.5/en/alter-table.html" TargetMode="External"/><Relationship Id="rId45" Type="http://schemas.openxmlformats.org/officeDocument/2006/relationships/hyperlink" Target="http://localhost/phpmyadmin/url.php?url=https://dev.mysql.com/doc/refman/5.5/en/alter-table.html" TargetMode="External"/><Relationship Id="rId53" Type="http://schemas.openxmlformats.org/officeDocument/2006/relationships/hyperlink" Target="http://localhost/phpmyadmin/url.php?url=https://dev.mysql.com/doc/refman/5.5/en/miscellaneous-functions.html" TargetMode="External"/><Relationship Id="rId5" Type="http://schemas.openxmlformats.org/officeDocument/2006/relationships/hyperlink" Target="http://localhost/phpmyadmin/url.php?url=https://dev.mysql.com/doc/refman/5.5/en/alter-table.html" TargetMode="External"/><Relationship Id="rId15" Type="http://schemas.openxmlformats.org/officeDocument/2006/relationships/hyperlink" Target="http://localhost/phpmyadmin/url.php?url=https://dev.mysql.com/doc/refman/5.5/en/alter-table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logical-operators.html" TargetMode="External"/><Relationship Id="rId36" Type="http://schemas.openxmlformats.org/officeDocument/2006/relationships/hyperlink" Target="http://localhost/phpmyadmin/url.php?url=https://dev.mysql.com/doc/refman/5.5/en/numeric-types.html" TargetMode="External"/><Relationship Id="rId49" Type="http://schemas.openxmlformats.org/officeDocument/2006/relationships/hyperlink" Target="http://localhost/phpmyadmin/url.php?url=https://dev.mysql.com/doc/refman/5.5/en/alter-table.html" TargetMode="External"/><Relationship Id="rId10" Type="http://schemas.openxmlformats.org/officeDocument/2006/relationships/hyperlink" Target="http://localhost/phpmyadmin/url.php?url=https://dev.mysql.com/doc/refman/5.5/en/alter-table.html" TargetMode="External"/><Relationship Id="rId19" Type="http://schemas.openxmlformats.org/officeDocument/2006/relationships/hyperlink" Target="http://localhost/phpmyadmin/url.php?url=https://dev.mysql.com/doc/refman/5.5/en/miscellaneous-functions.html" TargetMode="External"/><Relationship Id="rId31" Type="http://schemas.openxmlformats.org/officeDocument/2006/relationships/hyperlink" Target="http://localhost/phpmyadmin/url.php?url=https://dev.mysql.com/doc/refman/5.5/en/alter-table.html" TargetMode="External"/><Relationship Id="rId44" Type="http://schemas.openxmlformats.org/officeDocument/2006/relationships/hyperlink" Target="http://localhost/phpmyadmin/url.php?url=https://dev.mysql.com/doc/refman/5.5/en/alter-table.html" TargetMode="External"/><Relationship Id="rId52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miscellaneous-functions.html" TargetMode="External"/><Relationship Id="rId14" Type="http://schemas.openxmlformats.org/officeDocument/2006/relationships/hyperlink" Target="http://localhost/phpmyadmin/url.php?url=https://dev.mysql.com/doc/refman/5.5/en/miscellaneous-functions.html" TargetMode="External"/><Relationship Id="rId22" Type="http://schemas.openxmlformats.org/officeDocument/2006/relationships/hyperlink" Target="http://localhost/phpmyadmin/url.php?url=https://dev.mysql.com/doc/refman/5.5/en/numeric-types.html" TargetMode="External"/><Relationship Id="rId27" Type="http://schemas.openxmlformats.org/officeDocument/2006/relationships/hyperlink" Target="http://localhost/phpmyadmin/url.php?url=https://dev.mysql.com/doc/refman/5.5/en/numeric-types.html" TargetMode="External"/><Relationship Id="rId30" Type="http://schemas.openxmlformats.org/officeDocument/2006/relationships/hyperlink" Target="http://localhost/phpmyadmin/url.php?url=https://dev.mysql.com/doc/refman/5.5/en/alter-table.html" TargetMode="External"/><Relationship Id="rId35" Type="http://schemas.openxmlformats.org/officeDocument/2006/relationships/hyperlink" Target="http://localhost/phpmyadmin/url.php?url=https://dev.mysql.com/doc/refman/5.5/en/alter-table.html" TargetMode="External"/><Relationship Id="rId43" Type="http://schemas.openxmlformats.org/officeDocument/2006/relationships/hyperlink" Target="http://localhost/phpmyadmin/url.php?url=https://dev.mysql.com/doc/refman/5.5/en/miscellaneous-functions.html" TargetMode="External"/><Relationship Id="rId48" Type="http://schemas.openxmlformats.org/officeDocument/2006/relationships/hyperlink" Target="http://localhost/phpmyadmin/url.php?url=https://dev.mysql.com/doc/refman/5.5/en/miscellaneous-functions.html" TargetMode="External"/><Relationship Id="rId8" Type="http://schemas.openxmlformats.org/officeDocument/2006/relationships/hyperlink" Target="http://localhost/phpmyadmin/url.php?url=https://dev.mysql.com/doc/refman/5.5/en/logical-operators.html" TargetMode="External"/><Relationship Id="rId51" Type="http://schemas.openxmlformats.org/officeDocument/2006/relationships/hyperlink" Target="http://localhost/phpmyadmin/url.php?url=https://dev.mysql.com/doc/refman/5.5/en/numeric-type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64</cp:revision>
  <dcterms:created xsi:type="dcterms:W3CDTF">2020-12-24T08:34:00Z</dcterms:created>
  <dcterms:modified xsi:type="dcterms:W3CDTF">2020-12-24T10:38:00Z</dcterms:modified>
</cp:coreProperties>
</file>