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88CF7A" w14:textId="777E79AD" w:rsidR="00E142F7" w:rsidRPr="00FF5B26" w:rsidRDefault="00A10BCE">
      <w:r w:rsidRPr="00FF5B26">
        <w:t>Shivam Patel</w:t>
      </w:r>
    </w:p>
    <w:p w14:paraId="464C484D" w14:textId="3708C9A6" w:rsidR="00A10BCE" w:rsidRPr="00FF5B26" w:rsidRDefault="00A10BCE">
      <w:r w:rsidRPr="00FF5B26">
        <w:t>COMP 343</w:t>
      </w:r>
    </w:p>
    <w:p w14:paraId="4A0EDB88" w14:textId="36D98C37" w:rsidR="00A10BCE" w:rsidRPr="00FF5B26" w:rsidRDefault="00A10BCE">
      <w:r w:rsidRPr="00FF5B26">
        <w:t>DORDAL</w:t>
      </w:r>
    </w:p>
    <w:p w14:paraId="672CA597" w14:textId="2339CF89" w:rsidR="00A10BCE" w:rsidRPr="00FF5B26" w:rsidRDefault="00A10BCE">
      <w:pPr>
        <w:pBdr>
          <w:bottom w:val="single" w:sz="12" w:space="1" w:color="auto"/>
        </w:pBdr>
      </w:pPr>
      <w:r w:rsidRPr="00FF5B26">
        <w:t xml:space="preserve">Assignment 2: </w:t>
      </w:r>
      <w:r w:rsidR="00167213" w:rsidRPr="00FF5B26">
        <w:t>Chapter 2 Exercises 1,2,3,4,6,8</w:t>
      </w:r>
    </w:p>
    <w:p w14:paraId="2F5193D5" w14:textId="77777777" w:rsidR="00167213" w:rsidRPr="00FF5B26" w:rsidRDefault="00167213"/>
    <w:p w14:paraId="2A335429" w14:textId="4BDFA07B" w:rsidR="00167213" w:rsidRPr="00FF5B26" w:rsidRDefault="008A1986" w:rsidP="008A1986">
      <w:pPr>
        <w:pStyle w:val="ListParagraph"/>
        <w:numPr>
          <w:ilvl w:val="0"/>
          <w:numId w:val="2"/>
        </w:numPr>
      </w:pPr>
      <w:r w:rsidRPr="00FF5B26">
        <w:t xml:space="preserve">Simulate the contention period of five Ethernet stations that all attempt to transmit at T=0 (presumably when some sixth station has finished transmitting), in the style of the diagram in 2.1.6 Exponential </w:t>
      </w:r>
      <w:proofErr w:type="spellStart"/>
      <w:r w:rsidRPr="00FF5B26">
        <w:t>Backoff</w:t>
      </w:r>
      <w:proofErr w:type="spellEnd"/>
      <w:r w:rsidRPr="00FF5B26">
        <w:t xml:space="preserve"> Algorithm. Assume that time is measured in slot times, and that exactly one slot time is needed to detect a collision (so that if two stations transmit at T=1 and collide, and one of them chooses a </w:t>
      </w:r>
      <w:proofErr w:type="spellStart"/>
      <w:r w:rsidR="002949A3" w:rsidRPr="00FF5B26">
        <w:t>backoff</w:t>
      </w:r>
      <w:proofErr w:type="spellEnd"/>
      <w:r w:rsidRPr="00FF5B26">
        <w:t xml:space="preserve"> time k=0, then that station will transmit again at T=2). Use coin flips or some other source of randomness.</w:t>
      </w:r>
    </w:p>
    <w:p w14:paraId="38EB45FC" w14:textId="5C742946" w:rsidR="008240DA" w:rsidRPr="00FF5B26" w:rsidRDefault="008240DA" w:rsidP="001164CB">
      <w:pPr>
        <w:ind w:left="720"/>
      </w:pPr>
    </w:p>
    <w:p w14:paraId="10D08D09" w14:textId="022098FB" w:rsidR="00DF0036" w:rsidRPr="00FF5B26" w:rsidRDefault="001164CB" w:rsidP="001164CB">
      <w:pPr>
        <w:ind w:left="720"/>
      </w:pPr>
      <w:r w:rsidRPr="00FF5B26">
        <w:t xml:space="preserve"> </w:t>
      </w:r>
      <w:r w:rsidR="00FF5B26">
        <w:t xml:space="preserve"> </w:t>
      </w:r>
      <w:r w:rsidRPr="00FF5B26">
        <w:t xml:space="preserve"> T=0</w:t>
      </w:r>
      <w:r w:rsidRPr="00FF5B26">
        <w:tab/>
      </w:r>
      <w:r w:rsidRPr="00FF5B26">
        <w:tab/>
        <w:t>T=1</w:t>
      </w:r>
      <w:r w:rsidRPr="00FF5B26">
        <w:tab/>
        <w:t xml:space="preserve">    </w:t>
      </w:r>
      <w:r w:rsidR="00FF5B26">
        <w:t xml:space="preserve"> </w:t>
      </w:r>
      <w:r w:rsidRPr="00FF5B26">
        <w:t xml:space="preserve">    T=3</w:t>
      </w:r>
      <w:r w:rsidRPr="00FF5B26">
        <w:tab/>
      </w:r>
      <w:r w:rsidR="00FF5B26">
        <w:t xml:space="preserve"> </w:t>
      </w:r>
      <w:r w:rsidRPr="00FF5B26">
        <w:t xml:space="preserve">   T=4</w:t>
      </w:r>
      <w:r w:rsidR="00CA0B51" w:rsidRPr="00FF5B26">
        <w:t xml:space="preserve">        </w:t>
      </w:r>
      <w:r w:rsidR="00FF5B26">
        <w:t xml:space="preserve">        </w:t>
      </w:r>
      <w:r w:rsidR="00CA0B51" w:rsidRPr="00FF5B26">
        <w:t xml:space="preserve">  T=5           </w:t>
      </w:r>
      <w:r w:rsidR="00FF5B26">
        <w:t xml:space="preserve">   </w:t>
      </w:r>
      <w:r w:rsidR="00CA0B51" w:rsidRPr="00FF5B26">
        <w:t xml:space="preserve">T=6             </w:t>
      </w:r>
      <w:r w:rsidR="00FF5B26">
        <w:t xml:space="preserve">     </w:t>
      </w:r>
      <w:r w:rsidR="00CA0B51" w:rsidRPr="00FF5B26">
        <w:t>T=7</w:t>
      </w:r>
    </w:p>
    <w:p w14:paraId="2BBF5E66" w14:textId="77777777" w:rsidR="00DF0036" w:rsidRPr="00FF5B26" w:rsidRDefault="00DF0036" w:rsidP="00DF0036"/>
    <w:p w14:paraId="24B5DC5D" w14:textId="0459B242" w:rsidR="001B5F88" w:rsidRPr="00FF5B26" w:rsidRDefault="00885D3C" w:rsidP="0073401D">
      <w:pPr>
        <w:ind w:left="1440"/>
      </w:pPr>
      <w:r w:rsidRPr="00FF5B26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EED794E" wp14:editId="3D62F303">
                <wp:simplePos x="0" y="0"/>
                <wp:positionH relativeFrom="column">
                  <wp:posOffset>965640</wp:posOffset>
                </wp:positionH>
                <wp:positionV relativeFrom="paragraph">
                  <wp:posOffset>184248</wp:posOffset>
                </wp:positionV>
                <wp:extent cx="795850" cy="688487"/>
                <wp:effectExtent l="0" t="0" r="17145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850" cy="688487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14:paraId="0888D4E7" w14:textId="6BDAC113" w:rsidR="00B43DAE" w:rsidRPr="00B43DAE" w:rsidRDefault="00B43DAE" w:rsidP="00B43DAE">
                            <w:pPr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3DAE"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D794E"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76.05pt;margin-top:14.5pt;width:62.65pt;height:54.2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" filled="f" strokecolor="white [3212]" strokeweight=".25pt">
                <v:textbox>
                  <w:txbxContent>
                    <w:p w14:paraId="0888D4E7" w14:textId="6BDAC113" w:rsidR="00B43DAE" w:rsidRPr="00B43DAE" w:rsidRDefault="00B43DAE" w:rsidP="00B43DAE">
                      <w:pPr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43DAE"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73401D" w:rsidRPr="00FF5B26">
        <w:t>Slot 1</w:t>
      </w:r>
      <w:r w:rsidR="0073401D" w:rsidRPr="00FF5B26">
        <w:tab/>
        <w:t xml:space="preserve">        Slot 2</w:t>
      </w:r>
      <w:r w:rsidR="0073401D" w:rsidRPr="00FF5B26">
        <w:tab/>
        <w:t xml:space="preserve">    Slot 3</w:t>
      </w:r>
      <w:r w:rsidR="0073401D" w:rsidRPr="00FF5B26">
        <w:tab/>
        <w:t xml:space="preserve">Slot 4           Slot 5 </w:t>
      </w:r>
      <w:r w:rsidR="0073401D" w:rsidRPr="00FF5B26">
        <w:tab/>
        <w:t xml:space="preserve">   Slot 6</w:t>
      </w:r>
      <w:r w:rsidR="0073401D" w:rsidRPr="00FF5B26">
        <w:tab/>
      </w:r>
      <w:r w:rsidR="0073401D" w:rsidRPr="00FF5B26">
        <w:tab/>
        <w:t>Slot 7</w:t>
      </w:r>
    </w:p>
    <w:tbl>
      <w:tblPr>
        <w:tblStyle w:val="TableGrid"/>
        <w:tblW w:w="961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1201"/>
        <w:gridCol w:w="1202"/>
        <w:gridCol w:w="1202"/>
        <w:gridCol w:w="1202"/>
        <w:gridCol w:w="1202"/>
        <w:gridCol w:w="1202"/>
        <w:gridCol w:w="1202"/>
      </w:tblGrid>
      <w:tr w:rsidR="0073401D" w:rsidRPr="00FF5B26" w14:paraId="320C6F8C" w14:textId="77777777" w:rsidTr="000574D0">
        <w:trPr>
          <w:trHeight w:val="715"/>
        </w:trPr>
        <w:tc>
          <w:tcPr>
            <w:tcW w:w="1201" w:type="dxa"/>
            <w:tcBorders>
              <w:right w:val="single" w:sz="48" w:space="0" w:color="auto"/>
            </w:tcBorders>
            <w:vAlign w:val="center"/>
          </w:tcPr>
          <w:p w14:paraId="51BD1030" w14:textId="4D25C2FE" w:rsidR="000570EB" w:rsidRPr="00FF5B26" w:rsidRDefault="0073401D" w:rsidP="00A2144A">
            <w:r w:rsidRPr="00FF5B26">
              <w:t>A1</w:t>
            </w:r>
          </w:p>
        </w:tc>
        <w:tc>
          <w:tcPr>
            <w:tcW w:w="1201" w:type="dxa"/>
            <w:tcBorders>
              <w:left w:val="single" w:sz="48" w:space="0" w:color="auto"/>
            </w:tcBorders>
          </w:tcPr>
          <w:p w14:paraId="5D22EC82" w14:textId="3829C4E0" w:rsidR="000570EB" w:rsidRPr="00FF5B26" w:rsidRDefault="00A2144A" w:rsidP="001B5F88">
            <w:r w:rsidRPr="00FF5B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7D7164F" wp14:editId="06CEEFA0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170815</wp:posOffset>
                      </wp:positionV>
                      <wp:extent cx="347345" cy="93980"/>
                      <wp:effectExtent l="0" t="25400" r="59055" b="58420"/>
                      <wp:wrapTight wrapText="bothSides">
                        <wp:wrapPolygon edited="0">
                          <wp:start x="14216" y="-5838"/>
                          <wp:lineTo x="0" y="0"/>
                          <wp:lineTo x="0" y="17514"/>
                          <wp:lineTo x="14216" y="29189"/>
                          <wp:lineTo x="23693" y="29189"/>
                          <wp:lineTo x="23693" y="-5838"/>
                          <wp:lineTo x="14216" y="-5838"/>
                        </wp:wrapPolygon>
                      </wp:wrapTight>
                      <wp:docPr id="5" name="Right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47345" cy="93980"/>
                              </a:xfrm>
                              <a:prstGeom prst="rightArrow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50E323" id="_x0000_t13" coordsize="21600,21600" o:spt="13" adj="16200,5400" path="m@0,0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5" o:spid="_x0000_s1026" type="#_x0000_t13" style="position:absolute;margin-left:-2.35pt;margin-top:13.45pt;width:27.35pt;height:7.4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" adj="18678" fillcolor="black [3200]" strokecolor="black [1600]" strokeweight=".25pt">
                      <w10:wrap type="tight"/>
                    </v:shape>
                  </w:pict>
                </mc:Fallback>
              </mc:AlternateContent>
            </w:r>
            <w:r w:rsidR="00B43DAE" w:rsidRPr="00FF5B26">
              <w:t>k=</w:t>
            </w:r>
            <w:r w:rsidR="001776F9" w:rsidRPr="00FF5B26">
              <w:t>0</w:t>
            </w:r>
          </w:p>
        </w:tc>
        <w:tc>
          <w:tcPr>
            <w:tcW w:w="1202" w:type="dxa"/>
            <w:vAlign w:val="center"/>
          </w:tcPr>
          <w:p w14:paraId="0E21B8C5" w14:textId="69F458C8" w:rsidR="00B77993" w:rsidRPr="00FF5B26" w:rsidRDefault="00B77993" w:rsidP="00885D3C">
            <w:r w:rsidRPr="00FF5B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1" locked="0" layoutInCell="1" allowOverlap="1" wp14:anchorId="4E4C2926" wp14:editId="2CA9054C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-43180</wp:posOffset>
                      </wp:positionV>
                      <wp:extent cx="795655" cy="688340"/>
                      <wp:effectExtent l="0" t="0" r="17145" b="228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5655" cy="68834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2D2646ED" w14:textId="77777777" w:rsidR="001776F9" w:rsidRPr="00B43DAE" w:rsidRDefault="001776F9" w:rsidP="001776F9">
                                  <w:pPr>
                                    <w:jc w:val="center"/>
                                    <w:rPr>
                                      <w:noProof/>
                                      <w:color w:val="FF0000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43DAE">
                                    <w:rPr>
                                      <w:noProof/>
                                      <w:color w:val="FF0000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4C2926" id="Text Box 17" o:spid="_x0000_s1027" type="#_x0000_t202" style="position:absolute;margin-left:5.1pt;margin-top:-3.35pt;width:62.65pt;height:54.2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" filled="f" strokecolor="white [3212]" strokeweight=".25pt">
                      <v:textbox>
                        <w:txbxContent>
                          <w:p w14:paraId="2D2646ED" w14:textId="77777777" w:rsidR="001776F9" w:rsidRPr="00B43DAE" w:rsidRDefault="001776F9" w:rsidP="001776F9">
                            <w:pPr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3DAE"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FD826B9" w14:textId="56AD12B4" w:rsidR="000570EB" w:rsidRPr="00FF5B26" w:rsidRDefault="001776F9" w:rsidP="00885D3C">
            <w:r w:rsidRPr="00FF5B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5956F65" wp14:editId="27D80665">
                      <wp:simplePos x="0" y="0"/>
                      <wp:positionH relativeFrom="column">
                        <wp:posOffset>-280670</wp:posOffset>
                      </wp:positionH>
                      <wp:positionV relativeFrom="paragraph">
                        <wp:posOffset>43815</wp:posOffset>
                      </wp:positionV>
                      <wp:extent cx="381635" cy="93980"/>
                      <wp:effectExtent l="0" t="25400" r="50165" b="58420"/>
                      <wp:wrapTight wrapText="bothSides">
                        <wp:wrapPolygon edited="0">
                          <wp:start x="15814" y="-5838"/>
                          <wp:lineTo x="0" y="0"/>
                          <wp:lineTo x="0" y="17514"/>
                          <wp:lineTo x="15814" y="29189"/>
                          <wp:lineTo x="23002" y="29189"/>
                          <wp:lineTo x="23002" y="-5838"/>
                          <wp:lineTo x="15814" y="-5838"/>
                        </wp:wrapPolygon>
                      </wp:wrapTight>
                      <wp:docPr id="16" name="Right Arrow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81635" cy="93980"/>
                              </a:xfrm>
                              <a:prstGeom prst="rightArrow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4F5B5F" id="Right Arrow 16" o:spid="_x0000_s1026" type="#_x0000_t13" style="position:absolute;margin-left:-22.1pt;margin-top:3.45pt;width:30.05pt;height:7.4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" adj="18940" fillcolor="black [3200]" strokecolor="black [1600]" strokeweight=".25pt">
                      <w10:wrap type="tight"/>
                    </v:shape>
                  </w:pict>
                </mc:Fallback>
              </mc:AlternateContent>
            </w:r>
            <w:r w:rsidR="00B77993" w:rsidRPr="00FF5B26">
              <w:t>k=3</w:t>
            </w:r>
          </w:p>
        </w:tc>
        <w:tc>
          <w:tcPr>
            <w:tcW w:w="1202" w:type="dxa"/>
          </w:tcPr>
          <w:p w14:paraId="5DBF85F7" w14:textId="77777777" w:rsidR="000570EB" w:rsidRPr="00FF5B26" w:rsidRDefault="000570EB" w:rsidP="001B5F88"/>
          <w:p w14:paraId="17833C95" w14:textId="5F36B00D" w:rsidR="00056434" w:rsidRPr="00FF5B26" w:rsidRDefault="004873F2" w:rsidP="001B5F88">
            <w:r w:rsidRPr="00FF5B26">
              <w:t>-------------</w:t>
            </w:r>
          </w:p>
          <w:p w14:paraId="42524579" w14:textId="77777777" w:rsidR="00056434" w:rsidRPr="00FF5B26" w:rsidRDefault="00056434" w:rsidP="001B5F88"/>
        </w:tc>
        <w:tc>
          <w:tcPr>
            <w:tcW w:w="1202" w:type="dxa"/>
          </w:tcPr>
          <w:p w14:paraId="3CE763E5" w14:textId="77777777" w:rsidR="000570EB" w:rsidRPr="00FF5B26" w:rsidRDefault="000570EB" w:rsidP="001B5F88"/>
          <w:p w14:paraId="69400A9F" w14:textId="1D733864" w:rsidR="00056434" w:rsidRPr="00FF5B26" w:rsidRDefault="004873F2" w:rsidP="001B5F88">
            <w:r w:rsidRPr="00FF5B26">
              <w:t>-------------</w:t>
            </w:r>
          </w:p>
        </w:tc>
        <w:tc>
          <w:tcPr>
            <w:tcW w:w="1202" w:type="dxa"/>
          </w:tcPr>
          <w:p w14:paraId="160376F5" w14:textId="0BB37F92" w:rsidR="00056434" w:rsidRPr="00FF5B26" w:rsidRDefault="00056434" w:rsidP="001B5F88"/>
          <w:p w14:paraId="58E46388" w14:textId="1242EA6E" w:rsidR="004873F2" w:rsidRPr="00FF5B26" w:rsidRDefault="0024736E" w:rsidP="001B5F88">
            <w:r w:rsidRPr="00FF5B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72B0454" wp14:editId="1578CD60">
                      <wp:simplePos x="0" y="0"/>
                      <wp:positionH relativeFrom="column">
                        <wp:posOffset>510735</wp:posOffset>
                      </wp:positionH>
                      <wp:positionV relativeFrom="paragraph">
                        <wp:posOffset>34681</wp:posOffset>
                      </wp:positionV>
                      <wp:extent cx="114300" cy="114300"/>
                      <wp:effectExtent l="0" t="0" r="38100" b="38100"/>
                      <wp:wrapNone/>
                      <wp:docPr id="37" name="Ov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9CF6B1B" id="Oval 37" o:spid="_x0000_s1026" style="position:absolute;margin-left:40.2pt;margin-top:2.75pt;width:9pt;height: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  <w:r w:rsidR="004873F2" w:rsidRPr="00FF5B26">
              <w:t>-------------</w:t>
            </w:r>
          </w:p>
        </w:tc>
        <w:tc>
          <w:tcPr>
            <w:tcW w:w="1202" w:type="dxa"/>
          </w:tcPr>
          <w:p w14:paraId="4CCB3637" w14:textId="60F0D5B2" w:rsidR="000570EB" w:rsidRPr="00FF5B26" w:rsidRDefault="000570EB" w:rsidP="001B5F88"/>
        </w:tc>
        <w:tc>
          <w:tcPr>
            <w:tcW w:w="1202" w:type="dxa"/>
          </w:tcPr>
          <w:p w14:paraId="2AEBC5B5" w14:textId="77777777" w:rsidR="000570EB" w:rsidRPr="00FF5B26" w:rsidRDefault="000570EB" w:rsidP="001B5F88"/>
        </w:tc>
      </w:tr>
      <w:tr w:rsidR="0073401D" w:rsidRPr="00FF5B26" w14:paraId="3E1CE946" w14:textId="77777777" w:rsidTr="000574D0">
        <w:trPr>
          <w:trHeight w:val="715"/>
        </w:trPr>
        <w:tc>
          <w:tcPr>
            <w:tcW w:w="1201" w:type="dxa"/>
            <w:tcBorders>
              <w:right w:val="single" w:sz="48" w:space="0" w:color="auto"/>
            </w:tcBorders>
            <w:vAlign w:val="center"/>
          </w:tcPr>
          <w:p w14:paraId="22200994" w14:textId="20B7F087" w:rsidR="000570EB" w:rsidRPr="00FF5B26" w:rsidRDefault="0073401D" w:rsidP="00A2144A">
            <w:r w:rsidRPr="00FF5B26">
              <w:t>A2</w:t>
            </w:r>
          </w:p>
        </w:tc>
        <w:tc>
          <w:tcPr>
            <w:tcW w:w="1201" w:type="dxa"/>
            <w:tcBorders>
              <w:left w:val="single" w:sz="48" w:space="0" w:color="auto"/>
            </w:tcBorders>
          </w:tcPr>
          <w:p w14:paraId="421C43B0" w14:textId="4635733C" w:rsidR="000570EB" w:rsidRPr="00FF5B26" w:rsidRDefault="00885D3C" w:rsidP="001B5F88">
            <w:r w:rsidRPr="00FF5B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03CCB63E" wp14:editId="14A5B054">
                      <wp:simplePos x="0" y="0"/>
                      <wp:positionH relativeFrom="column">
                        <wp:posOffset>134718</wp:posOffset>
                      </wp:positionH>
                      <wp:positionV relativeFrom="paragraph">
                        <wp:posOffset>3517</wp:posOffset>
                      </wp:positionV>
                      <wp:extent cx="795850" cy="688487"/>
                      <wp:effectExtent l="0" t="0" r="17145" b="2286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5850" cy="688487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56EF05E7" w14:textId="77777777" w:rsidR="00B43DAE" w:rsidRPr="00B43DAE" w:rsidRDefault="00B43DAE" w:rsidP="00B43DAE">
                                  <w:pPr>
                                    <w:jc w:val="center"/>
                                    <w:rPr>
                                      <w:noProof/>
                                      <w:color w:val="FF0000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43DAE">
                                    <w:rPr>
                                      <w:noProof/>
                                      <w:color w:val="FF0000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CCB63E" id="Text Box 11" o:spid="_x0000_s1028" type="#_x0000_t202" style="position:absolute;margin-left:10.6pt;margin-top:.3pt;width:62.65pt;height:54.2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" filled="f" strokecolor="white [3212]" strokeweight=".25pt">
                      <v:textbox>
                        <w:txbxContent>
                          <w:p w14:paraId="56EF05E7" w14:textId="77777777" w:rsidR="00B43DAE" w:rsidRPr="00B43DAE" w:rsidRDefault="00B43DAE" w:rsidP="00B43DAE">
                            <w:pPr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3DAE"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144A" w:rsidRPr="00FF5B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B7C1526" wp14:editId="6CA79835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173990</wp:posOffset>
                      </wp:positionV>
                      <wp:extent cx="347345" cy="93980"/>
                      <wp:effectExtent l="0" t="25400" r="59055" b="58420"/>
                      <wp:wrapTight wrapText="bothSides">
                        <wp:wrapPolygon edited="0">
                          <wp:start x="14216" y="-5838"/>
                          <wp:lineTo x="0" y="0"/>
                          <wp:lineTo x="0" y="17514"/>
                          <wp:lineTo x="14216" y="29189"/>
                          <wp:lineTo x="23693" y="29189"/>
                          <wp:lineTo x="23693" y="-5838"/>
                          <wp:lineTo x="14216" y="-5838"/>
                        </wp:wrapPolygon>
                      </wp:wrapTight>
                      <wp:docPr id="6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47345" cy="9398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4C4D51" id="Right Arrow 6" o:spid="_x0000_s1026" type="#_x0000_t13" style="position:absolute;margin-left:-2.35pt;margin-top:13.7pt;width:27.35pt;height:7.4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" adj="18678" fillcolor="black [3200]" strokecolor="black [1600]" strokeweight="1pt">
                      <w10:wrap type="tight"/>
                    </v:shape>
                  </w:pict>
                </mc:Fallback>
              </mc:AlternateContent>
            </w:r>
            <w:r w:rsidR="00B43DAE" w:rsidRPr="00FF5B26">
              <w:t>k=</w:t>
            </w:r>
            <w:r w:rsidR="005E4D8A" w:rsidRPr="00FF5B26">
              <w:t>1</w:t>
            </w:r>
          </w:p>
        </w:tc>
        <w:tc>
          <w:tcPr>
            <w:tcW w:w="1202" w:type="dxa"/>
            <w:vAlign w:val="center"/>
          </w:tcPr>
          <w:p w14:paraId="515D975F" w14:textId="2E0DFECA" w:rsidR="000570EB" w:rsidRPr="00FF5B26" w:rsidRDefault="00885D3C" w:rsidP="00885D3C">
            <w:r w:rsidRPr="00FF5B26">
              <w:t>-------------</w:t>
            </w:r>
          </w:p>
        </w:tc>
        <w:tc>
          <w:tcPr>
            <w:tcW w:w="1202" w:type="dxa"/>
          </w:tcPr>
          <w:p w14:paraId="0E84E896" w14:textId="52F47364" w:rsidR="000570EB" w:rsidRPr="00FF5B26" w:rsidRDefault="009B1656" w:rsidP="001B5F88">
            <w:r w:rsidRPr="00FF5B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1" locked="0" layoutInCell="1" allowOverlap="1" wp14:anchorId="5D28AD3F" wp14:editId="7D844F65">
                      <wp:simplePos x="0" y="0"/>
                      <wp:positionH relativeFrom="column">
                        <wp:posOffset>89682</wp:posOffset>
                      </wp:positionH>
                      <wp:positionV relativeFrom="paragraph">
                        <wp:posOffset>-15045</wp:posOffset>
                      </wp:positionV>
                      <wp:extent cx="795655" cy="688340"/>
                      <wp:effectExtent l="0" t="0" r="17145" b="2286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5655" cy="68834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3447B034" w14:textId="77777777" w:rsidR="009B1656" w:rsidRPr="00B43DAE" w:rsidRDefault="009B1656" w:rsidP="009B1656">
                                  <w:pPr>
                                    <w:jc w:val="center"/>
                                    <w:rPr>
                                      <w:noProof/>
                                      <w:color w:val="FF0000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43DAE">
                                    <w:rPr>
                                      <w:noProof/>
                                      <w:color w:val="FF0000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28AD3F" id="Text Box 23" o:spid="_x0000_s1029" type="#_x0000_t202" style="position:absolute;margin-left:7.05pt;margin-top:-1.15pt;width:62.65pt;height:54.2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" filled="f" strokecolor="white [3212]" strokeweight=".25pt">
                      <v:textbox>
                        <w:txbxContent>
                          <w:p w14:paraId="3447B034" w14:textId="77777777" w:rsidR="009B1656" w:rsidRPr="00B43DAE" w:rsidRDefault="009B1656" w:rsidP="009B1656">
                            <w:pPr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3DAE"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6434" w:rsidRPr="00FF5B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FB28957" wp14:editId="05FA56FB">
                      <wp:simplePos x="0" y="0"/>
                      <wp:positionH relativeFrom="column">
                        <wp:posOffset>-65258</wp:posOffset>
                      </wp:positionH>
                      <wp:positionV relativeFrom="paragraph">
                        <wp:posOffset>206570</wp:posOffset>
                      </wp:positionV>
                      <wp:extent cx="347345" cy="93980"/>
                      <wp:effectExtent l="0" t="25400" r="59055" b="58420"/>
                      <wp:wrapTight wrapText="bothSides">
                        <wp:wrapPolygon edited="0">
                          <wp:start x="14216" y="-5838"/>
                          <wp:lineTo x="0" y="0"/>
                          <wp:lineTo x="0" y="17514"/>
                          <wp:lineTo x="14216" y="29189"/>
                          <wp:lineTo x="23693" y="29189"/>
                          <wp:lineTo x="23693" y="-5838"/>
                          <wp:lineTo x="14216" y="-5838"/>
                        </wp:wrapPolygon>
                      </wp:wrapTight>
                      <wp:docPr id="20" name="Right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47345" cy="9398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14C735" id="Right Arrow 20" o:spid="_x0000_s1026" type="#_x0000_t13" style="position:absolute;margin-left:-5.15pt;margin-top:16.25pt;width:27.35pt;height:7.4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" adj="18678" fillcolor="black [3200]" strokecolor="black [1600]" strokeweight="1pt">
                      <w10:wrap type="tight"/>
                    </v:shape>
                  </w:pict>
                </mc:Fallback>
              </mc:AlternateContent>
            </w:r>
            <w:r w:rsidR="00056434" w:rsidRPr="00FF5B26">
              <w:t>k=7</w:t>
            </w:r>
          </w:p>
        </w:tc>
        <w:tc>
          <w:tcPr>
            <w:tcW w:w="1202" w:type="dxa"/>
          </w:tcPr>
          <w:p w14:paraId="35BAE4CB" w14:textId="3D7B0D34" w:rsidR="000570EB" w:rsidRPr="00FF5B26" w:rsidRDefault="000570EB" w:rsidP="001B5F88"/>
          <w:p w14:paraId="1BDB8A80" w14:textId="5F359563" w:rsidR="004873F2" w:rsidRPr="00FF5B26" w:rsidRDefault="004873F2" w:rsidP="001B5F88">
            <w:r w:rsidRPr="00FF5B26">
              <w:t>-------------</w:t>
            </w:r>
          </w:p>
        </w:tc>
        <w:tc>
          <w:tcPr>
            <w:tcW w:w="1202" w:type="dxa"/>
          </w:tcPr>
          <w:p w14:paraId="28FCE5C4" w14:textId="6F14715E" w:rsidR="000570EB" w:rsidRPr="00FF5B26" w:rsidRDefault="000570EB" w:rsidP="001B5F88"/>
          <w:p w14:paraId="505D1954" w14:textId="718D3391" w:rsidR="004873F2" w:rsidRPr="00FF5B26" w:rsidRDefault="004873F2" w:rsidP="001B5F88">
            <w:r w:rsidRPr="00FF5B26">
              <w:t>-------------</w:t>
            </w:r>
          </w:p>
        </w:tc>
        <w:tc>
          <w:tcPr>
            <w:tcW w:w="1202" w:type="dxa"/>
          </w:tcPr>
          <w:p w14:paraId="78F84225" w14:textId="66B333DC" w:rsidR="000570EB" w:rsidRPr="00FF5B26" w:rsidRDefault="000570EB" w:rsidP="001B5F88"/>
          <w:p w14:paraId="1EA19AA3" w14:textId="21F0A8D8" w:rsidR="004873F2" w:rsidRPr="00FF5B26" w:rsidRDefault="004873F2" w:rsidP="001B5F88">
            <w:r w:rsidRPr="00FF5B26">
              <w:t>-------------</w:t>
            </w:r>
          </w:p>
        </w:tc>
        <w:tc>
          <w:tcPr>
            <w:tcW w:w="1202" w:type="dxa"/>
          </w:tcPr>
          <w:p w14:paraId="30EDD65A" w14:textId="77777777" w:rsidR="000570EB" w:rsidRPr="00FF5B26" w:rsidRDefault="000570EB" w:rsidP="001B5F88"/>
          <w:p w14:paraId="38B62101" w14:textId="2F44FC2F" w:rsidR="004873F2" w:rsidRPr="00FF5B26" w:rsidRDefault="004873F2" w:rsidP="001B5F88">
            <w:r w:rsidRPr="00FF5B26">
              <w:t>-------------</w:t>
            </w:r>
          </w:p>
        </w:tc>
      </w:tr>
      <w:tr w:rsidR="0073401D" w:rsidRPr="00FF5B26" w14:paraId="4D8B20C3" w14:textId="77777777" w:rsidTr="000574D0">
        <w:trPr>
          <w:trHeight w:val="715"/>
        </w:trPr>
        <w:tc>
          <w:tcPr>
            <w:tcW w:w="1201" w:type="dxa"/>
            <w:tcBorders>
              <w:right w:val="single" w:sz="48" w:space="0" w:color="auto"/>
            </w:tcBorders>
            <w:vAlign w:val="center"/>
          </w:tcPr>
          <w:p w14:paraId="762DE7F6" w14:textId="1CCD4A19" w:rsidR="000570EB" w:rsidRPr="00FF5B26" w:rsidRDefault="0073401D" w:rsidP="00A2144A">
            <w:r w:rsidRPr="00FF5B26">
              <w:t>A3</w:t>
            </w:r>
          </w:p>
        </w:tc>
        <w:tc>
          <w:tcPr>
            <w:tcW w:w="1201" w:type="dxa"/>
            <w:tcBorders>
              <w:left w:val="single" w:sz="48" w:space="0" w:color="auto"/>
            </w:tcBorders>
          </w:tcPr>
          <w:p w14:paraId="5A28B7C9" w14:textId="2F04D36E" w:rsidR="000570EB" w:rsidRPr="00FF5B26" w:rsidRDefault="00B43DAE" w:rsidP="001B5F88">
            <w:r w:rsidRPr="00FF5B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14D8A29B" wp14:editId="3771A63C">
                      <wp:simplePos x="0" y="0"/>
                      <wp:positionH relativeFrom="column">
                        <wp:posOffset>129687</wp:posOffset>
                      </wp:positionH>
                      <wp:positionV relativeFrom="paragraph">
                        <wp:posOffset>63012</wp:posOffset>
                      </wp:positionV>
                      <wp:extent cx="795850" cy="688487"/>
                      <wp:effectExtent l="0" t="0" r="17145" b="2286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5850" cy="688487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6D6AFFDD" w14:textId="77777777" w:rsidR="00B43DAE" w:rsidRPr="00B43DAE" w:rsidRDefault="00B43DAE" w:rsidP="00B43DAE">
                                  <w:pPr>
                                    <w:jc w:val="center"/>
                                    <w:rPr>
                                      <w:noProof/>
                                      <w:color w:val="FF0000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43DAE">
                                    <w:rPr>
                                      <w:noProof/>
                                      <w:color w:val="FF0000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D8A29B" id="Text Box 12" o:spid="_x0000_s1030" type="#_x0000_t202" style="position:absolute;margin-left:10.2pt;margin-top:4.95pt;width:62.65pt;height:54.2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" filled="f" strokecolor="white [3212]" strokeweight=".25pt">
                      <v:textbox>
                        <w:txbxContent>
                          <w:p w14:paraId="6D6AFFDD" w14:textId="77777777" w:rsidR="00B43DAE" w:rsidRPr="00B43DAE" w:rsidRDefault="00B43DAE" w:rsidP="00B43DAE">
                            <w:pPr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3DAE"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144A" w:rsidRPr="00FF5B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C534F7D" wp14:editId="20BFFA7B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180975</wp:posOffset>
                      </wp:positionV>
                      <wp:extent cx="347345" cy="93980"/>
                      <wp:effectExtent l="0" t="25400" r="59055" b="58420"/>
                      <wp:wrapTight wrapText="bothSides">
                        <wp:wrapPolygon edited="0">
                          <wp:start x="14216" y="-5838"/>
                          <wp:lineTo x="0" y="0"/>
                          <wp:lineTo x="0" y="17514"/>
                          <wp:lineTo x="14216" y="29189"/>
                          <wp:lineTo x="23693" y="29189"/>
                          <wp:lineTo x="23693" y="-5838"/>
                          <wp:lineTo x="14216" y="-5838"/>
                        </wp:wrapPolygon>
                      </wp:wrapTight>
                      <wp:docPr id="7" name="Right Arr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47345" cy="9398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652A78" id="Right Arrow 7" o:spid="_x0000_s1026" type="#_x0000_t13" style="position:absolute;margin-left:-2.35pt;margin-top:14.25pt;width:27.35pt;height:7.4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" adj="18678" fillcolor="black [3200]" strokecolor="black [1600]" strokeweight="1pt">
                      <w10:wrap type="tight"/>
                    </v:shape>
                  </w:pict>
                </mc:Fallback>
              </mc:AlternateContent>
            </w:r>
            <w:r w:rsidRPr="00FF5B26">
              <w:t>k=</w:t>
            </w:r>
            <w:r w:rsidR="005E4D8A" w:rsidRPr="00FF5B26">
              <w:t>1</w:t>
            </w:r>
          </w:p>
        </w:tc>
        <w:tc>
          <w:tcPr>
            <w:tcW w:w="1202" w:type="dxa"/>
            <w:vAlign w:val="center"/>
          </w:tcPr>
          <w:p w14:paraId="671F77C1" w14:textId="182CCDB3" w:rsidR="000570EB" w:rsidRPr="00FF5B26" w:rsidRDefault="00885D3C" w:rsidP="00885D3C">
            <w:pPr>
              <w:jc w:val="center"/>
            </w:pPr>
            <w:r w:rsidRPr="00FF5B26">
              <w:t>-------------</w:t>
            </w:r>
          </w:p>
        </w:tc>
        <w:tc>
          <w:tcPr>
            <w:tcW w:w="1202" w:type="dxa"/>
          </w:tcPr>
          <w:p w14:paraId="3D4209DF" w14:textId="566E259C" w:rsidR="00056434" w:rsidRPr="00FF5B26" w:rsidRDefault="009B1656" w:rsidP="001B5F88">
            <w:r w:rsidRPr="00FF5B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1" locked="0" layoutInCell="1" allowOverlap="1" wp14:anchorId="61B3AF97" wp14:editId="24CAC30F">
                      <wp:simplePos x="0" y="0"/>
                      <wp:positionH relativeFrom="column">
                        <wp:posOffset>89682</wp:posOffset>
                      </wp:positionH>
                      <wp:positionV relativeFrom="paragraph">
                        <wp:posOffset>-8060</wp:posOffset>
                      </wp:positionV>
                      <wp:extent cx="795655" cy="688340"/>
                      <wp:effectExtent l="0" t="0" r="17145" b="2286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5655" cy="68834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5AE028DF" w14:textId="77777777" w:rsidR="009B1656" w:rsidRPr="00B43DAE" w:rsidRDefault="009B1656" w:rsidP="009B1656">
                                  <w:pPr>
                                    <w:jc w:val="center"/>
                                    <w:rPr>
                                      <w:noProof/>
                                      <w:color w:val="FF0000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43DAE">
                                    <w:rPr>
                                      <w:noProof/>
                                      <w:color w:val="FF0000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B3AF97" id="Text Box 24" o:spid="_x0000_s1031" type="#_x0000_t202" style="position:absolute;margin-left:7.05pt;margin-top:-.6pt;width:62.65pt;height:54.2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" filled="f" strokecolor="white [3212]" strokeweight=".25pt">
                      <v:textbox>
                        <w:txbxContent>
                          <w:p w14:paraId="5AE028DF" w14:textId="77777777" w:rsidR="009B1656" w:rsidRPr="00B43DAE" w:rsidRDefault="009B1656" w:rsidP="009B1656">
                            <w:pPr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3DAE"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6434" w:rsidRPr="00FF5B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E53032B" wp14:editId="2394EA1E">
                      <wp:simplePos x="0" y="0"/>
                      <wp:positionH relativeFrom="column">
                        <wp:posOffset>-65258</wp:posOffset>
                      </wp:positionH>
                      <wp:positionV relativeFrom="paragraph">
                        <wp:posOffset>220101</wp:posOffset>
                      </wp:positionV>
                      <wp:extent cx="347345" cy="99695"/>
                      <wp:effectExtent l="0" t="25400" r="59055" b="52705"/>
                      <wp:wrapTight wrapText="bothSides">
                        <wp:wrapPolygon edited="0">
                          <wp:start x="14216" y="-5503"/>
                          <wp:lineTo x="0" y="0"/>
                          <wp:lineTo x="0" y="16510"/>
                          <wp:lineTo x="14216" y="27516"/>
                          <wp:lineTo x="23693" y="27516"/>
                          <wp:lineTo x="23693" y="-5503"/>
                          <wp:lineTo x="14216" y="-5503"/>
                        </wp:wrapPolygon>
                      </wp:wrapTight>
                      <wp:docPr id="21" name="Right Arrow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47345" cy="9969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728F3" id="Right Arrow 21" o:spid="_x0000_s1026" type="#_x0000_t13" style="position:absolute;margin-left:-5.15pt;margin-top:17.35pt;width:27.35pt;height:7.8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" adj="18500" fillcolor="black [3200]" strokecolor="black [1600]" strokeweight="1pt">
                      <w10:wrap type="tight"/>
                    </v:shape>
                  </w:pict>
                </mc:Fallback>
              </mc:AlternateContent>
            </w:r>
          </w:p>
          <w:p w14:paraId="63E9F9BB" w14:textId="4F6FE169" w:rsidR="000570EB" w:rsidRPr="00FF5B26" w:rsidRDefault="00056434" w:rsidP="00056434">
            <w:r w:rsidRPr="00FF5B26">
              <w:t>k=2</w:t>
            </w:r>
          </w:p>
        </w:tc>
        <w:tc>
          <w:tcPr>
            <w:tcW w:w="1202" w:type="dxa"/>
          </w:tcPr>
          <w:p w14:paraId="048B677A" w14:textId="05E5E950" w:rsidR="000570EB" w:rsidRPr="00FF5B26" w:rsidRDefault="000570EB" w:rsidP="001B5F88"/>
          <w:p w14:paraId="730D62F9" w14:textId="77777777" w:rsidR="004873F2" w:rsidRPr="00FF5B26" w:rsidRDefault="004873F2" w:rsidP="001B5F88">
            <w:r w:rsidRPr="00FF5B26">
              <w:t>-------------</w:t>
            </w:r>
          </w:p>
          <w:p w14:paraId="298172ED" w14:textId="140DBEF2" w:rsidR="004873F2" w:rsidRPr="00FF5B26" w:rsidRDefault="004873F2" w:rsidP="001B5F88"/>
        </w:tc>
        <w:tc>
          <w:tcPr>
            <w:tcW w:w="1202" w:type="dxa"/>
          </w:tcPr>
          <w:p w14:paraId="6E5CD150" w14:textId="6E02B4A2" w:rsidR="000570EB" w:rsidRPr="00FF5B26" w:rsidRDefault="000570EB" w:rsidP="001B5F88"/>
          <w:p w14:paraId="6622A970" w14:textId="78D8965F" w:rsidR="004873F2" w:rsidRPr="00FF5B26" w:rsidRDefault="0024736E" w:rsidP="001B5F88">
            <w:r w:rsidRPr="00FF5B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902E18E" wp14:editId="441B4B51">
                      <wp:simplePos x="0" y="0"/>
                      <wp:positionH relativeFrom="column">
                        <wp:posOffset>516499</wp:posOffset>
                      </wp:positionH>
                      <wp:positionV relativeFrom="paragraph">
                        <wp:posOffset>52949</wp:posOffset>
                      </wp:positionV>
                      <wp:extent cx="114300" cy="114300"/>
                      <wp:effectExtent l="0" t="0" r="38100" b="3810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3DEF742" id="Oval 38" o:spid="_x0000_s1026" style="position:absolute;margin-left:40.65pt;margin-top:4.15pt;width:9pt;height: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  <w:r w:rsidR="004873F2" w:rsidRPr="00FF5B26">
              <w:t>-------------</w:t>
            </w:r>
          </w:p>
        </w:tc>
        <w:tc>
          <w:tcPr>
            <w:tcW w:w="1202" w:type="dxa"/>
          </w:tcPr>
          <w:p w14:paraId="5ACB287E" w14:textId="5FC52A9D" w:rsidR="000570EB" w:rsidRPr="00FF5B26" w:rsidRDefault="000570EB" w:rsidP="001B5F88"/>
        </w:tc>
        <w:tc>
          <w:tcPr>
            <w:tcW w:w="1202" w:type="dxa"/>
          </w:tcPr>
          <w:p w14:paraId="3EDD5ED0" w14:textId="77777777" w:rsidR="000570EB" w:rsidRPr="00FF5B26" w:rsidRDefault="000570EB" w:rsidP="001B5F88"/>
        </w:tc>
      </w:tr>
      <w:tr w:rsidR="0073401D" w:rsidRPr="00FF5B26" w14:paraId="1DAE029E" w14:textId="77777777" w:rsidTr="000574D0">
        <w:trPr>
          <w:trHeight w:val="715"/>
        </w:trPr>
        <w:tc>
          <w:tcPr>
            <w:tcW w:w="1201" w:type="dxa"/>
            <w:tcBorders>
              <w:right w:val="single" w:sz="48" w:space="0" w:color="auto"/>
            </w:tcBorders>
            <w:vAlign w:val="center"/>
          </w:tcPr>
          <w:p w14:paraId="6D74B274" w14:textId="639AD860" w:rsidR="000570EB" w:rsidRPr="00FF5B26" w:rsidRDefault="0073401D" w:rsidP="00A2144A">
            <w:r w:rsidRPr="00FF5B26">
              <w:t>A4</w:t>
            </w:r>
          </w:p>
        </w:tc>
        <w:tc>
          <w:tcPr>
            <w:tcW w:w="1201" w:type="dxa"/>
            <w:tcBorders>
              <w:left w:val="single" w:sz="48" w:space="0" w:color="auto"/>
            </w:tcBorders>
          </w:tcPr>
          <w:p w14:paraId="30EEEF46" w14:textId="672FFDEC" w:rsidR="000570EB" w:rsidRPr="00FF5B26" w:rsidRDefault="00B43DAE" w:rsidP="001B5F88">
            <w:r w:rsidRPr="00FF5B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03D8F91F" wp14:editId="74B92147">
                      <wp:simplePos x="0" y="0"/>
                      <wp:positionH relativeFrom="column">
                        <wp:posOffset>129687</wp:posOffset>
                      </wp:positionH>
                      <wp:positionV relativeFrom="paragraph">
                        <wp:posOffset>66870</wp:posOffset>
                      </wp:positionV>
                      <wp:extent cx="795850" cy="688487"/>
                      <wp:effectExtent l="0" t="0" r="17145" b="2286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5850" cy="688487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78E2229E" w14:textId="77777777" w:rsidR="00B43DAE" w:rsidRPr="00B43DAE" w:rsidRDefault="00B43DAE" w:rsidP="00B43DAE">
                                  <w:pPr>
                                    <w:jc w:val="center"/>
                                    <w:rPr>
                                      <w:noProof/>
                                      <w:color w:val="FF0000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43DAE">
                                    <w:rPr>
                                      <w:noProof/>
                                      <w:color w:val="FF0000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8F91F" id="Text Box 13" o:spid="_x0000_s1032" type="#_x0000_t202" style="position:absolute;margin-left:10.2pt;margin-top:5.25pt;width:62.65pt;height:54.2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" filled="f" strokecolor="white [3212]" strokeweight=".25pt">
                      <v:textbox>
                        <w:txbxContent>
                          <w:p w14:paraId="78E2229E" w14:textId="77777777" w:rsidR="00B43DAE" w:rsidRPr="00B43DAE" w:rsidRDefault="00B43DAE" w:rsidP="00B43DAE">
                            <w:pPr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3DAE"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144A" w:rsidRPr="00FF5B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2C9DE64" wp14:editId="70BCA82D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187960</wp:posOffset>
                      </wp:positionV>
                      <wp:extent cx="347345" cy="93980"/>
                      <wp:effectExtent l="0" t="25400" r="59055" b="58420"/>
                      <wp:wrapTight wrapText="bothSides">
                        <wp:wrapPolygon edited="0">
                          <wp:start x="14216" y="-5838"/>
                          <wp:lineTo x="0" y="0"/>
                          <wp:lineTo x="0" y="17514"/>
                          <wp:lineTo x="14216" y="29189"/>
                          <wp:lineTo x="23693" y="29189"/>
                          <wp:lineTo x="23693" y="-5838"/>
                          <wp:lineTo x="14216" y="-5838"/>
                        </wp:wrapPolygon>
                      </wp:wrapTight>
                      <wp:docPr id="8" name="Right Arr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47345" cy="9398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4E764" id="Right Arrow 8" o:spid="_x0000_s1026" type="#_x0000_t13" style="position:absolute;margin-left:-2.35pt;margin-top:14.8pt;width:27.35pt;height:7.4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" adj="18678" fillcolor="black [3200]" strokecolor="black [1600]" strokeweight="1pt">
                      <w10:wrap type="tight"/>
                    </v:shape>
                  </w:pict>
                </mc:Fallback>
              </mc:AlternateContent>
            </w:r>
            <w:r w:rsidRPr="00FF5B26">
              <w:t>k=</w:t>
            </w:r>
            <w:r w:rsidR="005E4D8A" w:rsidRPr="00FF5B26">
              <w:t>0</w:t>
            </w:r>
          </w:p>
        </w:tc>
        <w:tc>
          <w:tcPr>
            <w:tcW w:w="1202" w:type="dxa"/>
          </w:tcPr>
          <w:p w14:paraId="458A7139" w14:textId="4FAA674C" w:rsidR="00676902" w:rsidRPr="00FF5B26" w:rsidRDefault="001776F9" w:rsidP="001B5F88">
            <w:r w:rsidRPr="00FF5B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1" locked="0" layoutInCell="1" allowOverlap="1" wp14:anchorId="00E93FCA" wp14:editId="34CE7177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-8108</wp:posOffset>
                      </wp:positionV>
                      <wp:extent cx="795850" cy="688487"/>
                      <wp:effectExtent l="0" t="0" r="17145" b="2286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5850" cy="688487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4561B6FD" w14:textId="77777777" w:rsidR="001776F9" w:rsidRPr="00B43DAE" w:rsidRDefault="001776F9" w:rsidP="001776F9">
                                  <w:pPr>
                                    <w:jc w:val="center"/>
                                    <w:rPr>
                                      <w:noProof/>
                                      <w:color w:val="FF0000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43DAE">
                                    <w:rPr>
                                      <w:noProof/>
                                      <w:color w:val="FF0000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E93FCA" id="Text Box 18" o:spid="_x0000_s1033" type="#_x0000_t202" style="position:absolute;margin-left:4.55pt;margin-top:-.6pt;width:62.65pt;height:54.2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" filled="f" strokecolor="white [3212]" strokeweight=".25pt">
                      <v:textbox>
                        <w:txbxContent>
                          <w:p w14:paraId="4561B6FD" w14:textId="77777777" w:rsidR="001776F9" w:rsidRPr="00B43DAE" w:rsidRDefault="001776F9" w:rsidP="001776F9">
                            <w:pPr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3DAE"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6902" w:rsidRPr="00FF5B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97ED4F0" wp14:editId="6F425CE9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248285</wp:posOffset>
                      </wp:positionV>
                      <wp:extent cx="347345" cy="93980"/>
                      <wp:effectExtent l="0" t="25400" r="59055" b="58420"/>
                      <wp:wrapTight wrapText="bothSides">
                        <wp:wrapPolygon edited="0">
                          <wp:start x="14216" y="-5838"/>
                          <wp:lineTo x="0" y="0"/>
                          <wp:lineTo x="0" y="17514"/>
                          <wp:lineTo x="14216" y="29189"/>
                          <wp:lineTo x="23693" y="29189"/>
                          <wp:lineTo x="23693" y="-5838"/>
                          <wp:lineTo x="14216" y="-5838"/>
                        </wp:wrapPolygon>
                      </wp:wrapTight>
                      <wp:docPr id="15" name="Right Arrow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47345" cy="9398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F35909" id="Right Arrow 15" o:spid="_x0000_s1026" type="#_x0000_t13" style="position:absolute;margin-left:-4.65pt;margin-top:19.55pt;width:27.35pt;height:7.4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" adj="18678" fillcolor="black [3200]" strokecolor="black [1600]" strokeweight="1pt">
                      <w10:wrap type="tight"/>
                    </v:shape>
                  </w:pict>
                </mc:Fallback>
              </mc:AlternateContent>
            </w:r>
          </w:p>
          <w:p w14:paraId="595E0FE5" w14:textId="6B3CF6C5" w:rsidR="000570EB" w:rsidRPr="00FF5B26" w:rsidRDefault="00B77993" w:rsidP="001B5F88">
            <w:r w:rsidRPr="00FF5B26">
              <w:t>k=0</w:t>
            </w:r>
          </w:p>
        </w:tc>
        <w:tc>
          <w:tcPr>
            <w:tcW w:w="1202" w:type="dxa"/>
          </w:tcPr>
          <w:p w14:paraId="08949844" w14:textId="2381DD43" w:rsidR="009D3070" w:rsidRPr="00FF5B26" w:rsidRDefault="009B1656" w:rsidP="001B5F88">
            <w:r w:rsidRPr="00FF5B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1" locked="0" layoutInCell="1" allowOverlap="1" wp14:anchorId="3EA210D5" wp14:editId="1533B199">
                      <wp:simplePos x="0" y="0"/>
                      <wp:positionH relativeFrom="column">
                        <wp:posOffset>89682</wp:posOffset>
                      </wp:positionH>
                      <wp:positionV relativeFrom="paragraph">
                        <wp:posOffset>-9867</wp:posOffset>
                      </wp:positionV>
                      <wp:extent cx="795655" cy="688340"/>
                      <wp:effectExtent l="0" t="0" r="17145" b="2286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5655" cy="68834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30A0E7AA" w14:textId="77777777" w:rsidR="009B1656" w:rsidRPr="00B43DAE" w:rsidRDefault="009B1656" w:rsidP="009B1656">
                                  <w:pPr>
                                    <w:jc w:val="center"/>
                                    <w:rPr>
                                      <w:noProof/>
                                      <w:color w:val="FF0000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43DAE">
                                    <w:rPr>
                                      <w:noProof/>
                                      <w:color w:val="FF0000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A210D5" id="Text Box 25" o:spid="_x0000_s1034" type="#_x0000_t202" style="position:absolute;margin-left:7.05pt;margin-top:-.75pt;width:62.65pt;height:54.2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" filled="f" strokecolor="white [3212]" strokeweight=".25pt">
                      <v:textbox>
                        <w:txbxContent>
                          <w:p w14:paraId="30A0E7AA" w14:textId="77777777" w:rsidR="009B1656" w:rsidRPr="00B43DAE" w:rsidRDefault="009B1656" w:rsidP="009B1656">
                            <w:pPr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3DAE"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77993" w:rsidRPr="00FF5B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2056FA3" wp14:editId="4DB04BE9">
                      <wp:simplePos x="0" y="0"/>
                      <wp:positionH relativeFrom="column">
                        <wp:posOffset>-65258</wp:posOffset>
                      </wp:positionH>
                      <wp:positionV relativeFrom="paragraph">
                        <wp:posOffset>220980</wp:posOffset>
                      </wp:positionV>
                      <wp:extent cx="347345" cy="93980"/>
                      <wp:effectExtent l="0" t="25400" r="59055" b="58420"/>
                      <wp:wrapTight wrapText="bothSides">
                        <wp:wrapPolygon edited="0">
                          <wp:start x="14216" y="-5838"/>
                          <wp:lineTo x="0" y="0"/>
                          <wp:lineTo x="0" y="17514"/>
                          <wp:lineTo x="14216" y="29189"/>
                          <wp:lineTo x="23693" y="29189"/>
                          <wp:lineTo x="23693" y="-5838"/>
                          <wp:lineTo x="14216" y="-5838"/>
                        </wp:wrapPolygon>
                      </wp:wrapTight>
                      <wp:docPr id="19" name="Right Arrow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47345" cy="9398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CBAF59" id="Right Arrow 19" o:spid="_x0000_s1026" type="#_x0000_t13" style="position:absolute;margin-left:-5.15pt;margin-top:17.4pt;width:27.35pt;height:7.4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" adj="18678" fillcolor="black [3200]" strokecolor="black [1600]" strokeweight="1pt">
                      <w10:wrap type="tight"/>
                    </v:shape>
                  </w:pict>
                </mc:Fallback>
              </mc:AlternateContent>
            </w:r>
          </w:p>
          <w:p w14:paraId="7BFABFD7" w14:textId="29BDCFD0" w:rsidR="000570EB" w:rsidRPr="00FF5B26" w:rsidRDefault="009D3070" w:rsidP="009D3070">
            <w:r w:rsidRPr="00FF5B26">
              <w:t>k=</w:t>
            </w:r>
            <w:r w:rsidR="004873F2" w:rsidRPr="00FF5B26">
              <w:t>1</w:t>
            </w:r>
          </w:p>
        </w:tc>
        <w:tc>
          <w:tcPr>
            <w:tcW w:w="1202" w:type="dxa"/>
          </w:tcPr>
          <w:p w14:paraId="4116B41D" w14:textId="4AC02AB6" w:rsidR="000570EB" w:rsidRPr="00FF5B26" w:rsidRDefault="000570EB" w:rsidP="001B5F88"/>
          <w:p w14:paraId="47A21489" w14:textId="493358BD" w:rsidR="00123887" w:rsidRPr="00FF5B26" w:rsidRDefault="0024736E" w:rsidP="004873F2">
            <w:r w:rsidRPr="00FF5B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92E7F7E" wp14:editId="0EBF562D">
                      <wp:simplePos x="0" y="0"/>
                      <wp:positionH relativeFrom="column">
                        <wp:posOffset>583712</wp:posOffset>
                      </wp:positionH>
                      <wp:positionV relativeFrom="paragraph">
                        <wp:posOffset>61009</wp:posOffset>
                      </wp:positionV>
                      <wp:extent cx="114300" cy="114300"/>
                      <wp:effectExtent l="0" t="0" r="38100" b="38100"/>
                      <wp:wrapNone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6B495E2" id="Oval 40" o:spid="_x0000_s1026" style="position:absolute;margin-left:45.95pt;margin-top:4.8pt;width:9pt;height: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  <w:r w:rsidR="004873F2" w:rsidRPr="00FF5B26">
              <w:t>-------------</w:t>
            </w:r>
          </w:p>
        </w:tc>
        <w:tc>
          <w:tcPr>
            <w:tcW w:w="1202" w:type="dxa"/>
          </w:tcPr>
          <w:p w14:paraId="2FFAAF93" w14:textId="410F16C3" w:rsidR="00123887" w:rsidRPr="00FF5B26" w:rsidRDefault="00FF5B26" w:rsidP="004873F2">
            <w:r w:rsidRPr="00FF5B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AE91B9D" wp14:editId="36DBA048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208915</wp:posOffset>
                      </wp:positionV>
                      <wp:extent cx="347345" cy="93980"/>
                      <wp:effectExtent l="0" t="25400" r="59055" b="58420"/>
                      <wp:wrapTight wrapText="bothSides">
                        <wp:wrapPolygon edited="0">
                          <wp:start x="14216" y="-5838"/>
                          <wp:lineTo x="0" y="0"/>
                          <wp:lineTo x="0" y="17514"/>
                          <wp:lineTo x="14216" y="29189"/>
                          <wp:lineTo x="23693" y="29189"/>
                          <wp:lineTo x="23693" y="-5838"/>
                          <wp:lineTo x="14216" y="-5838"/>
                        </wp:wrapPolygon>
                      </wp:wrapTight>
                      <wp:docPr id="43" name="Right Arrow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47345" cy="9398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B8A5EA" id="Right Arrow 43" o:spid="_x0000_s1026" type="#_x0000_t13" style="position:absolute;margin-left:21.85pt;margin-top:16.45pt;width:27.35pt;height:7.4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" adj="18678" fillcolor="black [3200]" strokecolor="black [1600]" strokeweight="1pt">
                      <w10:wrap type="tight"/>
                    </v:shape>
                  </w:pict>
                </mc:Fallback>
              </mc:AlternateContent>
            </w:r>
            <w:r w:rsidRPr="00FF5B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C73E363" wp14:editId="64EF07E7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208915</wp:posOffset>
                      </wp:positionV>
                      <wp:extent cx="347345" cy="93980"/>
                      <wp:effectExtent l="0" t="25400" r="59055" b="58420"/>
                      <wp:wrapTight wrapText="bothSides">
                        <wp:wrapPolygon edited="0">
                          <wp:start x="14216" y="-5838"/>
                          <wp:lineTo x="0" y="0"/>
                          <wp:lineTo x="0" y="17514"/>
                          <wp:lineTo x="14216" y="29189"/>
                          <wp:lineTo x="23693" y="29189"/>
                          <wp:lineTo x="23693" y="-5838"/>
                          <wp:lineTo x="14216" y="-5838"/>
                        </wp:wrapPolygon>
                      </wp:wrapTight>
                      <wp:docPr id="42" name="Right Arrow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47345" cy="9398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7685EF" id="Right Arrow 42" o:spid="_x0000_s1026" type="#_x0000_t13" style="position:absolute;margin-left:3.85pt;margin-top:16.45pt;width:27.35pt;height:7.4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" adj="18678" fillcolor="black [3200]" strokecolor="black [1600]" strokeweight="1pt">
                      <w10:wrap type="tight"/>
                    </v:shape>
                  </w:pict>
                </mc:Fallback>
              </mc:AlternateContent>
            </w:r>
            <w:r w:rsidR="006070F4" w:rsidRPr="00FF5B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AB591B5" wp14:editId="5B6F7E63">
                      <wp:simplePos x="0" y="0"/>
                      <wp:positionH relativeFrom="column">
                        <wp:posOffset>-65063</wp:posOffset>
                      </wp:positionH>
                      <wp:positionV relativeFrom="paragraph">
                        <wp:posOffset>205838</wp:posOffset>
                      </wp:positionV>
                      <wp:extent cx="347345" cy="93980"/>
                      <wp:effectExtent l="0" t="25400" r="59055" b="58420"/>
                      <wp:wrapTight wrapText="bothSides">
                        <wp:wrapPolygon edited="0">
                          <wp:start x="14216" y="-5838"/>
                          <wp:lineTo x="0" y="0"/>
                          <wp:lineTo x="0" y="17514"/>
                          <wp:lineTo x="14216" y="29189"/>
                          <wp:lineTo x="23693" y="29189"/>
                          <wp:lineTo x="23693" y="-5838"/>
                          <wp:lineTo x="14216" y="-5838"/>
                        </wp:wrapPolygon>
                      </wp:wrapTight>
                      <wp:docPr id="28" name="Right Arrow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47345" cy="9398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9B47D5" id="Right Arrow 28" o:spid="_x0000_s1026" type="#_x0000_t13" style="position:absolute;margin-left:-5.1pt;margin-top:16.2pt;width:27.35pt;height:7.4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" adj="18678" fillcolor="black [3200]" strokecolor="black [1600]" strokeweight="1pt">
                      <w10:wrap type="tight"/>
                    </v:shape>
                  </w:pict>
                </mc:Fallback>
              </mc:AlternateContent>
            </w:r>
          </w:p>
        </w:tc>
        <w:tc>
          <w:tcPr>
            <w:tcW w:w="1202" w:type="dxa"/>
          </w:tcPr>
          <w:p w14:paraId="0F4EAAB0" w14:textId="6FE7D49B" w:rsidR="000570EB" w:rsidRPr="00FF5B26" w:rsidRDefault="006070F4" w:rsidP="001B5F88">
            <w:r w:rsidRPr="00FF5B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FE2B011" wp14:editId="091891C9">
                      <wp:simplePos x="0" y="0"/>
                      <wp:positionH relativeFrom="column">
                        <wp:posOffset>285555</wp:posOffset>
                      </wp:positionH>
                      <wp:positionV relativeFrom="paragraph">
                        <wp:posOffset>219417</wp:posOffset>
                      </wp:positionV>
                      <wp:extent cx="347345" cy="93980"/>
                      <wp:effectExtent l="0" t="25400" r="59055" b="58420"/>
                      <wp:wrapTight wrapText="bothSides">
                        <wp:wrapPolygon edited="0">
                          <wp:start x="14216" y="-5838"/>
                          <wp:lineTo x="0" y="0"/>
                          <wp:lineTo x="0" y="17514"/>
                          <wp:lineTo x="14216" y="29189"/>
                          <wp:lineTo x="23693" y="29189"/>
                          <wp:lineTo x="23693" y="-5838"/>
                          <wp:lineTo x="14216" y="-5838"/>
                        </wp:wrapPolygon>
                      </wp:wrapTight>
                      <wp:docPr id="33" name="Right Arrow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47345" cy="9398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CF1704" id="Right Arrow 33" o:spid="_x0000_s1026" type="#_x0000_t13" style="position:absolute;margin-left:22.5pt;margin-top:17.3pt;width:27.35pt;height:7.4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" adj="18678" fillcolor="black [3200]" strokecolor="black [1600]" strokeweight="1pt">
                      <w10:wrap type="tight"/>
                    </v:shape>
                  </w:pict>
                </mc:Fallback>
              </mc:AlternateContent>
            </w:r>
            <w:r w:rsidRPr="00FF5B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0895D55" wp14:editId="3043D24F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219075</wp:posOffset>
                      </wp:positionV>
                      <wp:extent cx="347345" cy="93980"/>
                      <wp:effectExtent l="0" t="25400" r="59055" b="58420"/>
                      <wp:wrapTight wrapText="bothSides">
                        <wp:wrapPolygon edited="0">
                          <wp:start x="14216" y="-5838"/>
                          <wp:lineTo x="0" y="0"/>
                          <wp:lineTo x="0" y="17514"/>
                          <wp:lineTo x="14216" y="29189"/>
                          <wp:lineTo x="23693" y="29189"/>
                          <wp:lineTo x="23693" y="-5838"/>
                          <wp:lineTo x="14216" y="-5838"/>
                        </wp:wrapPolygon>
                      </wp:wrapTight>
                      <wp:docPr id="32" name="Right Arrow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47345" cy="9398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46E072" id="Right Arrow 32" o:spid="_x0000_s1026" type="#_x0000_t13" style="position:absolute;margin-left:6.8pt;margin-top:17.25pt;width:27.35pt;height:7.4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" adj="18678" fillcolor="black [3200]" strokecolor="black [1600]" strokeweight="1pt">
                      <w10:wrap type="tight"/>
                    </v:shape>
                  </w:pict>
                </mc:Fallback>
              </mc:AlternateContent>
            </w:r>
            <w:r w:rsidRPr="00FF5B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FD9A3EF" wp14:editId="0A116C0C">
                      <wp:simplePos x="0" y="0"/>
                      <wp:positionH relativeFrom="column">
                        <wp:posOffset>-64917</wp:posOffset>
                      </wp:positionH>
                      <wp:positionV relativeFrom="paragraph">
                        <wp:posOffset>219466</wp:posOffset>
                      </wp:positionV>
                      <wp:extent cx="347345" cy="93980"/>
                      <wp:effectExtent l="0" t="25400" r="59055" b="58420"/>
                      <wp:wrapTight wrapText="bothSides">
                        <wp:wrapPolygon edited="0">
                          <wp:start x="14216" y="-5838"/>
                          <wp:lineTo x="0" y="0"/>
                          <wp:lineTo x="0" y="17514"/>
                          <wp:lineTo x="14216" y="29189"/>
                          <wp:lineTo x="23693" y="29189"/>
                          <wp:lineTo x="23693" y="-5838"/>
                          <wp:lineTo x="14216" y="-5838"/>
                        </wp:wrapPolygon>
                      </wp:wrapTight>
                      <wp:docPr id="31" name="Right Arrow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47345" cy="9398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FDFF6" id="Right Arrow 31" o:spid="_x0000_s1026" type="#_x0000_t13" style="position:absolute;margin-left:-5.1pt;margin-top:17.3pt;width:27.35pt;height:7.4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" adj="18678" fillcolor="black [3200]" strokecolor="black [1600]" strokeweight="1pt">
                      <w10:wrap type="tight"/>
                    </v:shape>
                  </w:pict>
                </mc:Fallback>
              </mc:AlternateContent>
            </w:r>
          </w:p>
          <w:p w14:paraId="3F2E7225" w14:textId="280B7BDD" w:rsidR="00123887" w:rsidRPr="00FF5B26" w:rsidRDefault="00123887" w:rsidP="001B5F88"/>
        </w:tc>
        <w:tc>
          <w:tcPr>
            <w:tcW w:w="1202" w:type="dxa"/>
          </w:tcPr>
          <w:p w14:paraId="31F625BC" w14:textId="50380BCA" w:rsidR="000570EB" w:rsidRPr="00FF5B26" w:rsidRDefault="000574D0" w:rsidP="001B5F88">
            <w:r w:rsidRPr="00FF5B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8C6ECF6" wp14:editId="3A39E5B7">
                      <wp:simplePos x="0" y="0"/>
                      <wp:positionH relativeFrom="column">
                        <wp:posOffset>288778</wp:posOffset>
                      </wp:positionH>
                      <wp:positionV relativeFrom="paragraph">
                        <wp:posOffset>220589</wp:posOffset>
                      </wp:positionV>
                      <wp:extent cx="347345" cy="93980"/>
                      <wp:effectExtent l="0" t="25400" r="59055" b="58420"/>
                      <wp:wrapTight wrapText="bothSides">
                        <wp:wrapPolygon edited="0">
                          <wp:start x="14216" y="-5838"/>
                          <wp:lineTo x="0" y="0"/>
                          <wp:lineTo x="0" y="17514"/>
                          <wp:lineTo x="14216" y="29189"/>
                          <wp:lineTo x="23693" y="29189"/>
                          <wp:lineTo x="23693" y="-5838"/>
                          <wp:lineTo x="14216" y="-5838"/>
                        </wp:wrapPolygon>
                      </wp:wrapTight>
                      <wp:docPr id="36" name="Right Arrow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47345" cy="9398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B43D41" id="Right Arrow 36" o:spid="_x0000_s1026" type="#_x0000_t13" style="position:absolute;margin-left:22.75pt;margin-top:17.35pt;width:27.35pt;height:7.4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" adj="18678" fillcolor="black [3200]" strokecolor="black [1600]" strokeweight="1pt">
                      <w10:wrap type="tight"/>
                    </v:shape>
                  </w:pict>
                </mc:Fallback>
              </mc:AlternateContent>
            </w:r>
            <w:r w:rsidRPr="00FF5B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42A49C2" wp14:editId="2397780F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219075</wp:posOffset>
                      </wp:positionV>
                      <wp:extent cx="347345" cy="93980"/>
                      <wp:effectExtent l="0" t="25400" r="59055" b="58420"/>
                      <wp:wrapTight wrapText="bothSides">
                        <wp:wrapPolygon edited="0">
                          <wp:start x="14216" y="-5838"/>
                          <wp:lineTo x="0" y="0"/>
                          <wp:lineTo x="0" y="17514"/>
                          <wp:lineTo x="14216" y="29189"/>
                          <wp:lineTo x="23693" y="29189"/>
                          <wp:lineTo x="23693" y="-5838"/>
                          <wp:lineTo x="14216" y="-5838"/>
                        </wp:wrapPolygon>
                      </wp:wrapTight>
                      <wp:docPr id="35" name="Right Arrow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47345" cy="9398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EF8155" id="Right Arrow 35" o:spid="_x0000_s1026" type="#_x0000_t13" style="position:absolute;margin-left:9.95pt;margin-top:17.25pt;width:27.35pt;height:7.4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" adj="18678" fillcolor="black [3200]" strokecolor="black [1600]" strokeweight="1pt">
                      <w10:wrap type="tight"/>
                    </v:shape>
                  </w:pict>
                </mc:Fallback>
              </mc:AlternateContent>
            </w:r>
            <w:r w:rsidRPr="00FF5B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1F7A998" wp14:editId="11C57045">
                      <wp:simplePos x="0" y="0"/>
                      <wp:positionH relativeFrom="column">
                        <wp:posOffset>-64917</wp:posOffset>
                      </wp:positionH>
                      <wp:positionV relativeFrom="paragraph">
                        <wp:posOffset>219466</wp:posOffset>
                      </wp:positionV>
                      <wp:extent cx="347345" cy="93980"/>
                      <wp:effectExtent l="0" t="25400" r="59055" b="58420"/>
                      <wp:wrapTight wrapText="bothSides">
                        <wp:wrapPolygon edited="0">
                          <wp:start x="14216" y="-5838"/>
                          <wp:lineTo x="0" y="0"/>
                          <wp:lineTo x="0" y="17514"/>
                          <wp:lineTo x="14216" y="29189"/>
                          <wp:lineTo x="23693" y="29189"/>
                          <wp:lineTo x="23693" y="-5838"/>
                          <wp:lineTo x="14216" y="-5838"/>
                        </wp:wrapPolygon>
                      </wp:wrapTight>
                      <wp:docPr id="34" name="Right Arrow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47345" cy="9398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0E8C71" id="Right Arrow 34" o:spid="_x0000_s1026" type="#_x0000_t13" style="position:absolute;margin-left:-5.1pt;margin-top:17.3pt;width:27.35pt;height:7.4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" adj="18678" fillcolor="black [3200]" strokecolor="black [1600]" strokeweight="1pt">
                      <w10:wrap type="tight"/>
                    </v:shape>
                  </w:pict>
                </mc:Fallback>
              </mc:AlternateContent>
            </w:r>
          </w:p>
          <w:p w14:paraId="73DDC3D0" w14:textId="686A4724" w:rsidR="00123887" w:rsidRPr="00FF5B26" w:rsidRDefault="00123887" w:rsidP="001B5F88"/>
        </w:tc>
      </w:tr>
      <w:tr w:rsidR="0073401D" w:rsidRPr="00FF5B26" w14:paraId="2717AB6E" w14:textId="77777777" w:rsidTr="000574D0">
        <w:trPr>
          <w:trHeight w:val="715"/>
        </w:trPr>
        <w:tc>
          <w:tcPr>
            <w:tcW w:w="1201" w:type="dxa"/>
            <w:tcBorders>
              <w:right w:val="single" w:sz="48" w:space="0" w:color="auto"/>
            </w:tcBorders>
            <w:vAlign w:val="center"/>
          </w:tcPr>
          <w:p w14:paraId="37A72B36" w14:textId="0315925E" w:rsidR="000570EB" w:rsidRPr="00FF5B26" w:rsidRDefault="0073401D" w:rsidP="00A2144A">
            <w:r w:rsidRPr="00FF5B26">
              <w:t>A5</w:t>
            </w:r>
          </w:p>
        </w:tc>
        <w:tc>
          <w:tcPr>
            <w:tcW w:w="1201" w:type="dxa"/>
            <w:tcBorders>
              <w:left w:val="single" w:sz="48" w:space="0" w:color="auto"/>
            </w:tcBorders>
          </w:tcPr>
          <w:p w14:paraId="233178DB" w14:textId="372D3435" w:rsidR="000570EB" w:rsidRPr="00FF5B26" w:rsidRDefault="00B43DAE" w:rsidP="001B5F88">
            <w:r w:rsidRPr="00FF5B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6E37701E" wp14:editId="34BA8751">
                      <wp:simplePos x="0" y="0"/>
                      <wp:positionH relativeFrom="column">
                        <wp:posOffset>129687</wp:posOffset>
                      </wp:positionH>
                      <wp:positionV relativeFrom="paragraph">
                        <wp:posOffset>73758</wp:posOffset>
                      </wp:positionV>
                      <wp:extent cx="795850" cy="688487"/>
                      <wp:effectExtent l="0" t="0" r="17145" b="2286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5850" cy="688487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684B94AD" w14:textId="77777777" w:rsidR="00B43DAE" w:rsidRPr="00B43DAE" w:rsidRDefault="00B43DAE" w:rsidP="00B43DAE">
                                  <w:pPr>
                                    <w:jc w:val="center"/>
                                    <w:rPr>
                                      <w:noProof/>
                                      <w:color w:val="FF0000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43DAE">
                                    <w:rPr>
                                      <w:noProof/>
                                      <w:color w:val="FF0000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37701E" id="Text Box 14" o:spid="_x0000_s1035" type="#_x0000_t202" style="position:absolute;margin-left:10.2pt;margin-top:5.8pt;width:62.65pt;height:54.2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" filled="f" strokecolor="white [3212]" strokeweight=".25pt">
                      <v:textbox>
                        <w:txbxContent>
                          <w:p w14:paraId="684B94AD" w14:textId="77777777" w:rsidR="00B43DAE" w:rsidRPr="00B43DAE" w:rsidRDefault="00B43DAE" w:rsidP="00B43DAE">
                            <w:pPr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3DAE"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144A" w:rsidRPr="00FF5B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A9034B2" wp14:editId="3C23B11C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195580</wp:posOffset>
                      </wp:positionV>
                      <wp:extent cx="347345" cy="93980"/>
                      <wp:effectExtent l="0" t="25400" r="59055" b="58420"/>
                      <wp:wrapTight wrapText="bothSides">
                        <wp:wrapPolygon edited="0">
                          <wp:start x="14216" y="-5838"/>
                          <wp:lineTo x="0" y="0"/>
                          <wp:lineTo x="0" y="17514"/>
                          <wp:lineTo x="14216" y="29189"/>
                          <wp:lineTo x="23693" y="29189"/>
                          <wp:lineTo x="23693" y="-5838"/>
                          <wp:lineTo x="14216" y="-5838"/>
                        </wp:wrapPolygon>
                      </wp:wrapTight>
                      <wp:docPr id="9" name="Right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47345" cy="9398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543A3" id="Right Arrow 9" o:spid="_x0000_s1026" type="#_x0000_t13" style="position:absolute;margin-left:-2.35pt;margin-top:15.4pt;width:27.35pt;height:7.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" adj="18678" fillcolor="black [3200]" strokecolor="black [1600]" strokeweight="1pt">
                      <w10:wrap type="tight"/>
                    </v:shape>
                  </w:pict>
                </mc:Fallback>
              </mc:AlternateContent>
            </w:r>
            <w:r w:rsidRPr="00FF5B26">
              <w:t>k=</w:t>
            </w:r>
            <w:r w:rsidR="005E4D8A" w:rsidRPr="00FF5B26">
              <w:t>1</w:t>
            </w:r>
          </w:p>
        </w:tc>
        <w:tc>
          <w:tcPr>
            <w:tcW w:w="1202" w:type="dxa"/>
          </w:tcPr>
          <w:p w14:paraId="3DADD346" w14:textId="3B65E90D" w:rsidR="00885D3C" w:rsidRPr="00FF5B26" w:rsidRDefault="00885D3C" w:rsidP="001B5F88"/>
          <w:p w14:paraId="3BF632EA" w14:textId="4537BFC5" w:rsidR="000570EB" w:rsidRPr="00FF5B26" w:rsidRDefault="00885D3C" w:rsidP="001B5F88">
            <w:r w:rsidRPr="00FF5B26">
              <w:t>-------------</w:t>
            </w:r>
          </w:p>
        </w:tc>
        <w:tc>
          <w:tcPr>
            <w:tcW w:w="1202" w:type="dxa"/>
          </w:tcPr>
          <w:p w14:paraId="6F0C0E2D" w14:textId="6F4D9648" w:rsidR="00056434" w:rsidRPr="00FF5B26" w:rsidRDefault="00056434" w:rsidP="001B5F88">
            <w:r w:rsidRPr="00FF5B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33BA9F8" wp14:editId="26F02972">
                      <wp:simplePos x="0" y="0"/>
                      <wp:positionH relativeFrom="column">
                        <wp:posOffset>-65258</wp:posOffset>
                      </wp:positionH>
                      <wp:positionV relativeFrom="paragraph">
                        <wp:posOffset>227574</wp:posOffset>
                      </wp:positionV>
                      <wp:extent cx="347345" cy="93980"/>
                      <wp:effectExtent l="0" t="25400" r="59055" b="58420"/>
                      <wp:wrapTight wrapText="bothSides">
                        <wp:wrapPolygon edited="0">
                          <wp:start x="14216" y="-5838"/>
                          <wp:lineTo x="0" y="0"/>
                          <wp:lineTo x="0" y="17514"/>
                          <wp:lineTo x="14216" y="29189"/>
                          <wp:lineTo x="23693" y="29189"/>
                          <wp:lineTo x="23693" y="-5838"/>
                          <wp:lineTo x="14216" y="-5838"/>
                        </wp:wrapPolygon>
                      </wp:wrapTight>
                      <wp:docPr id="22" name="Right Arrow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47345" cy="9398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758501" id="Right Arrow 22" o:spid="_x0000_s1026" type="#_x0000_t13" style="position:absolute;margin-left:-5.15pt;margin-top:17.9pt;width:27.35pt;height:7.4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" adj="18678" fillcolor="black [3200]" strokecolor="black [1600]" strokeweight="1pt">
                      <w10:wrap type="tight"/>
                    </v:shape>
                  </w:pict>
                </mc:Fallback>
              </mc:AlternateContent>
            </w:r>
          </w:p>
          <w:p w14:paraId="743AF1CE" w14:textId="3C5FC9A1" w:rsidR="000570EB" w:rsidRPr="00FF5B26" w:rsidRDefault="00056434" w:rsidP="00056434">
            <w:r w:rsidRPr="00FF5B26">
              <w:t>k=</w:t>
            </w:r>
            <w:r w:rsidR="004873F2" w:rsidRPr="00FF5B26">
              <w:t>3</w:t>
            </w:r>
          </w:p>
        </w:tc>
        <w:tc>
          <w:tcPr>
            <w:tcW w:w="1202" w:type="dxa"/>
          </w:tcPr>
          <w:p w14:paraId="6F449331" w14:textId="1F29F030" w:rsidR="000570EB" w:rsidRPr="00FF5B26" w:rsidRDefault="009B1656" w:rsidP="001B5F88">
            <w:r w:rsidRPr="00FF5B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1" locked="0" layoutInCell="1" allowOverlap="1" wp14:anchorId="4A631AEA" wp14:editId="5E0CD8BE">
                      <wp:simplePos x="0" y="0"/>
                      <wp:positionH relativeFrom="column">
                        <wp:posOffset>-673588</wp:posOffset>
                      </wp:positionH>
                      <wp:positionV relativeFrom="paragraph">
                        <wp:posOffset>-2345</wp:posOffset>
                      </wp:positionV>
                      <wp:extent cx="795655" cy="688340"/>
                      <wp:effectExtent l="0" t="0" r="17145" b="2286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5655" cy="68834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481061AE" w14:textId="77777777" w:rsidR="009B1656" w:rsidRPr="00B43DAE" w:rsidRDefault="009B1656" w:rsidP="009B1656">
                                  <w:pPr>
                                    <w:jc w:val="center"/>
                                    <w:rPr>
                                      <w:noProof/>
                                      <w:color w:val="FF0000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43DAE">
                                    <w:rPr>
                                      <w:noProof/>
                                      <w:color w:val="FF0000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631AEA" id="Text Box 26" o:spid="_x0000_s1036" type="#_x0000_t202" style="position:absolute;margin-left:-53.05pt;margin-top:-.15pt;width:62.65pt;height:54.2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" filled="f" strokecolor="white [3212]" strokeweight=".25pt">
                      <v:textbox>
                        <w:txbxContent>
                          <w:p w14:paraId="481061AE" w14:textId="77777777" w:rsidR="009B1656" w:rsidRPr="00B43DAE" w:rsidRDefault="009B1656" w:rsidP="009B1656">
                            <w:pPr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3DAE"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C37F2F9" w14:textId="77777777" w:rsidR="004873F2" w:rsidRPr="00FF5B26" w:rsidRDefault="004873F2" w:rsidP="001B5F88">
            <w:r w:rsidRPr="00FF5B26">
              <w:t>------------</w:t>
            </w:r>
          </w:p>
          <w:p w14:paraId="3C88C604" w14:textId="34CFC380" w:rsidR="004873F2" w:rsidRPr="00FF5B26" w:rsidRDefault="004873F2" w:rsidP="001B5F88"/>
        </w:tc>
        <w:tc>
          <w:tcPr>
            <w:tcW w:w="1202" w:type="dxa"/>
          </w:tcPr>
          <w:p w14:paraId="643B0AAF" w14:textId="77777777" w:rsidR="000570EB" w:rsidRPr="00FF5B26" w:rsidRDefault="000570EB" w:rsidP="001B5F88"/>
          <w:p w14:paraId="6621500E" w14:textId="4815CB84" w:rsidR="004873F2" w:rsidRPr="00FF5B26" w:rsidRDefault="004873F2" w:rsidP="001B5F88">
            <w:r w:rsidRPr="00FF5B26">
              <w:t>-------------</w:t>
            </w:r>
          </w:p>
        </w:tc>
        <w:tc>
          <w:tcPr>
            <w:tcW w:w="1202" w:type="dxa"/>
          </w:tcPr>
          <w:p w14:paraId="072D6F08" w14:textId="319C03CB" w:rsidR="000570EB" w:rsidRPr="00FF5B26" w:rsidRDefault="000570EB" w:rsidP="001B5F88"/>
          <w:p w14:paraId="270929AA" w14:textId="494A48E2" w:rsidR="004873F2" w:rsidRPr="00FF5B26" w:rsidRDefault="0024736E" w:rsidP="001B5F88">
            <w:r w:rsidRPr="00FF5B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C803A25" wp14:editId="7D3A7176">
                      <wp:simplePos x="0" y="0"/>
                      <wp:positionH relativeFrom="column">
                        <wp:posOffset>542778</wp:posOffset>
                      </wp:positionH>
                      <wp:positionV relativeFrom="paragraph">
                        <wp:posOffset>69606</wp:posOffset>
                      </wp:positionV>
                      <wp:extent cx="114300" cy="114300"/>
                      <wp:effectExtent l="0" t="0" r="38100" b="3810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516BC48" id="Oval 39" o:spid="_x0000_s1026" style="position:absolute;margin-left:42.75pt;margin-top:5.5pt;width:9pt;height: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  <w:r w:rsidR="004873F2" w:rsidRPr="00FF5B26">
              <w:t>-------------</w:t>
            </w:r>
          </w:p>
        </w:tc>
        <w:tc>
          <w:tcPr>
            <w:tcW w:w="1202" w:type="dxa"/>
          </w:tcPr>
          <w:p w14:paraId="25902CE9" w14:textId="4C253521" w:rsidR="000570EB" w:rsidRPr="00FF5B26" w:rsidRDefault="000570EB" w:rsidP="001B5F88"/>
        </w:tc>
      </w:tr>
    </w:tbl>
    <w:p w14:paraId="658CD222" w14:textId="793E98C9" w:rsidR="001B5F88" w:rsidRPr="00FF5B26" w:rsidRDefault="001B5F88" w:rsidP="001B5F88"/>
    <w:p w14:paraId="66666074" w14:textId="1FED051D" w:rsidR="001B5F88" w:rsidRPr="00FF5B26" w:rsidRDefault="00020E70" w:rsidP="001B5F88">
      <w:r w:rsidRPr="00FF5B26">
        <w:rPr>
          <w:noProof/>
        </w:rPr>
        <w:drawing>
          <wp:anchor distT="0" distB="0" distL="114300" distR="114300" simplePos="0" relativeHeight="251734016" behindDoc="0" locked="0" layoutInCell="1" allowOverlap="1" wp14:anchorId="2612B7F4" wp14:editId="214646E9">
            <wp:simplePos x="0" y="0"/>
            <wp:positionH relativeFrom="column">
              <wp:posOffset>280035</wp:posOffset>
            </wp:positionH>
            <wp:positionV relativeFrom="paragraph">
              <wp:posOffset>184150</wp:posOffset>
            </wp:positionV>
            <wp:extent cx="3915410" cy="644525"/>
            <wp:effectExtent l="0" t="0" r="0" b="0"/>
            <wp:wrapTight wrapText="bothSides">
              <wp:wrapPolygon edited="0">
                <wp:start x="0" y="0"/>
                <wp:lineTo x="0" y="20430"/>
                <wp:lineTo x="21439" y="20430"/>
                <wp:lineTo x="21439" y="0"/>
                <wp:lineTo x="0" y="0"/>
              </wp:wrapPolygon>
            </wp:wrapTight>
            <wp:docPr id="41" name="Picture 41" descr="../Desktop/Screen%20Shot%202016-09-16%20at%203.29.0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6-09-16%20at%203.29.06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8F36E2" w14:textId="17B5438C" w:rsidR="001B5F88" w:rsidRPr="00FF5B26" w:rsidRDefault="001B5F88" w:rsidP="001B5F88"/>
    <w:p w14:paraId="11392F6E" w14:textId="2102C34E" w:rsidR="001B5F88" w:rsidRPr="00FF5B26" w:rsidRDefault="001B5F88" w:rsidP="001B5F88"/>
    <w:p w14:paraId="59DD52B2" w14:textId="1D58B008" w:rsidR="001B5F88" w:rsidRPr="00FF5B26" w:rsidRDefault="001B5F88" w:rsidP="001B5F88"/>
    <w:p w14:paraId="1ABA63CD" w14:textId="7C5BA95B" w:rsidR="001B5F88" w:rsidRPr="00FF5B26" w:rsidRDefault="001B5F88" w:rsidP="001B5F88"/>
    <w:p w14:paraId="7B936545" w14:textId="0935B7A7" w:rsidR="001B5F88" w:rsidRPr="00FF5B26" w:rsidRDefault="001B5F88" w:rsidP="001B5F88"/>
    <w:p w14:paraId="60A0F1F0" w14:textId="563DDFD7" w:rsidR="001B5F88" w:rsidRPr="00FF5B26" w:rsidRDefault="001B5F88" w:rsidP="001B5F88"/>
    <w:p w14:paraId="196E775B" w14:textId="63C22437" w:rsidR="001B5F88" w:rsidRPr="00FF5B26" w:rsidRDefault="001B5F88" w:rsidP="001B5F88"/>
    <w:p w14:paraId="3D516E46" w14:textId="6F6FAD79" w:rsidR="001B5F88" w:rsidRPr="00FF5B26" w:rsidRDefault="001B5F88" w:rsidP="001B5F88"/>
    <w:p w14:paraId="0AA8F54E" w14:textId="49C13603" w:rsidR="001B5F88" w:rsidRPr="00FF5B26" w:rsidRDefault="001B5F88" w:rsidP="001B5F88"/>
    <w:p w14:paraId="0ED7603F" w14:textId="77777777" w:rsidR="001B5F88" w:rsidRPr="00FF5B26" w:rsidRDefault="001B5F88" w:rsidP="001B5F88"/>
    <w:p w14:paraId="7793F91F" w14:textId="2E8EC3F5" w:rsidR="001B5F88" w:rsidRPr="0023670A" w:rsidRDefault="001B5F88" w:rsidP="001B5F8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 New Roman"/>
        </w:rPr>
      </w:pPr>
      <w:r w:rsidRPr="0023670A">
        <w:rPr>
          <w:rFonts w:cs="Times New Roman"/>
        </w:rPr>
        <w:lastRenderedPageBreak/>
        <w:t>Suppose we have Ethernet switches S1 through S3 arranged as below. All forwarding tables are initially empty.</w:t>
      </w:r>
    </w:p>
    <w:p w14:paraId="360052A4" w14:textId="6CA91FC2" w:rsidR="001B5F88" w:rsidRPr="0023670A" w:rsidRDefault="001B5F88" w:rsidP="001B5F88">
      <w:pPr>
        <w:widowControl w:val="0"/>
        <w:autoSpaceDE w:val="0"/>
        <w:autoSpaceDN w:val="0"/>
        <w:adjustRightInd w:val="0"/>
        <w:rPr>
          <w:rFonts w:cs="Times New Roman"/>
        </w:rPr>
      </w:pPr>
      <w:r w:rsidRPr="0023670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3BADC5FC" wp14:editId="7619E282">
            <wp:simplePos x="0" y="0"/>
            <wp:positionH relativeFrom="column">
              <wp:posOffset>508635</wp:posOffset>
            </wp:positionH>
            <wp:positionV relativeFrom="paragraph">
              <wp:posOffset>64135</wp:posOffset>
            </wp:positionV>
            <wp:extent cx="1849755" cy="459740"/>
            <wp:effectExtent l="0" t="0" r="4445" b="0"/>
            <wp:wrapTight wrapText="bothSides">
              <wp:wrapPolygon edited="0">
                <wp:start x="0" y="0"/>
                <wp:lineTo x="0" y="20287"/>
                <wp:lineTo x="21355" y="20287"/>
                <wp:lineTo x="21355" y="0"/>
                <wp:lineTo x="0" y="0"/>
              </wp:wrapPolygon>
            </wp:wrapTight>
            <wp:docPr id="1" name="Picture 1" descr="../Desktop/Screen%20Shot%202016-09-08%20at%205.02.3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6-09-08%20at%205.02.36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8440A1" w14:textId="5A13926E" w:rsidR="001B5F88" w:rsidRPr="0023670A" w:rsidRDefault="001B5F88" w:rsidP="001B5F88">
      <w:pPr>
        <w:widowControl w:val="0"/>
        <w:autoSpaceDE w:val="0"/>
        <w:autoSpaceDN w:val="0"/>
        <w:adjustRightInd w:val="0"/>
        <w:ind w:left="1440"/>
        <w:rPr>
          <w:rFonts w:cs="Times New Roman"/>
        </w:rPr>
      </w:pPr>
    </w:p>
    <w:p w14:paraId="2150F888" w14:textId="77777777" w:rsidR="001B5F88" w:rsidRPr="0023670A" w:rsidRDefault="001B5F88" w:rsidP="001B5F88">
      <w:pPr>
        <w:rPr>
          <w:rFonts w:cs="Times New Roman"/>
        </w:rPr>
      </w:pPr>
    </w:p>
    <w:p w14:paraId="3BE573E2" w14:textId="6C9B6A7C" w:rsidR="001B5F88" w:rsidRPr="0023670A" w:rsidRDefault="001B5F88" w:rsidP="001B5F88">
      <w:pPr>
        <w:rPr>
          <w:rFonts w:cs="Times New Roman"/>
        </w:rPr>
      </w:pPr>
    </w:p>
    <w:p w14:paraId="722FB248" w14:textId="77777777" w:rsidR="003E69FB" w:rsidRPr="0023670A" w:rsidRDefault="001B5F88" w:rsidP="00AF4F55">
      <w:pPr>
        <w:widowControl w:val="0"/>
        <w:autoSpaceDE w:val="0"/>
        <w:autoSpaceDN w:val="0"/>
        <w:adjustRightInd w:val="0"/>
        <w:ind w:left="720"/>
        <w:rPr>
          <w:rFonts w:cs="Times New Roman"/>
        </w:rPr>
      </w:pPr>
      <w:r w:rsidRPr="0023670A">
        <w:rPr>
          <w:rFonts w:cs="Times New Roman"/>
        </w:rPr>
        <w:t>(a). If A sends to B, which switches see this packet?</w:t>
      </w:r>
      <w:r w:rsidR="00BB78B9" w:rsidRPr="0023670A">
        <w:rPr>
          <w:rFonts w:cs="Times New Roman"/>
        </w:rPr>
        <w:t xml:space="preserve"> </w:t>
      </w:r>
      <w:r w:rsidR="00AF4F55" w:rsidRPr="0023670A">
        <w:rPr>
          <w:rFonts w:cs="Times New Roman"/>
        </w:rPr>
        <w:tab/>
      </w:r>
    </w:p>
    <w:p w14:paraId="0D0CD114" w14:textId="2AD75B56" w:rsidR="001B5F88" w:rsidRPr="0023670A" w:rsidRDefault="003E69FB" w:rsidP="003E69FB">
      <w:pPr>
        <w:widowControl w:val="0"/>
        <w:autoSpaceDE w:val="0"/>
        <w:autoSpaceDN w:val="0"/>
        <w:adjustRightInd w:val="0"/>
        <w:ind w:left="720" w:firstLine="720"/>
        <w:rPr>
          <w:rFonts w:cs="Times New Roman"/>
        </w:rPr>
      </w:pPr>
      <w:r w:rsidRPr="0023670A">
        <w:rPr>
          <w:rFonts w:cs="Times New Roman"/>
          <w:color w:val="0070C0"/>
        </w:rPr>
        <w:t>All the switches learn where A is</w:t>
      </w:r>
    </w:p>
    <w:p w14:paraId="22D7AA5E" w14:textId="77777777" w:rsidR="003E69FB" w:rsidRPr="0023670A" w:rsidRDefault="001B5F88" w:rsidP="001B5F88">
      <w:pPr>
        <w:widowControl w:val="0"/>
        <w:autoSpaceDE w:val="0"/>
        <w:autoSpaceDN w:val="0"/>
        <w:adjustRightInd w:val="0"/>
        <w:ind w:left="720"/>
        <w:rPr>
          <w:rFonts w:cs="Times New Roman"/>
        </w:rPr>
      </w:pPr>
      <w:r w:rsidRPr="0023670A">
        <w:rPr>
          <w:rFonts w:cs="Times New Roman"/>
        </w:rPr>
        <w:t>(b). If B then replies to A, which switches see this packet?</w:t>
      </w:r>
      <w:r w:rsidR="00AF4F55" w:rsidRPr="0023670A">
        <w:rPr>
          <w:rFonts w:cs="Times New Roman"/>
        </w:rPr>
        <w:tab/>
      </w:r>
    </w:p>
    <w:p w14:paraId="3FBDA357" w14:textId="46AF8D7F" w:rsidR="001B5F88" w:rsidRPr="0023670A" w:rsidRDefault="003E69FB" w:rsidP="003E69FB">
      <w:pPr>
        <w:widowControl w:val="0"/>
        <w:autoSpaceDE w:val="0"/>
        <w:autoSpaceDN w:val="0"/>
        <w:adjustRightInd w:val="0"/>
        <w:ind w:left="720" w:firstLine="720"/>
        <w:rPr>
          <w:rFonts w:cs="Times New Roman"/>
        </w:rPr>
      </w:pPr>
      <w:r w:rsidRPr="0023670A">
        <w:rPr>
          <w:rFonts w:cs="Times New Roman"/>
          <w:color w:val="0070C0"/>
        </w:rPr>
        <w:t xml:space="preserve">This packet goes directly to A, only S2 and S1 learn where B is. </w:t>
      </w:r>
    </w:p>
    <w:p w14:paraId="57D42790" w14:textId="77777777" w:rsidR="003E69FB" w:rsidRPr="0023670A" w:rsidRDefault="001B5F88" w:rsidP="001B5F88">
      <w:pPr>
        <w:widowControl w:val="0"/>
        <w:autoSpaceDE w:val="0"/>
        <w:autoSpaceDN w:val="0"/>
        <w:adjustRightInd w:val="0"/>
        <w:ind w:left="720"/>
        <w:rPr>
          <w:rFonts w:cs="Times New Roman"/>
        </w:rPr>
      </w:pPr>
      <w:r w:rsidRPr="0023670A">
        <w:rPr>
          <w:rFonts w:cs="Times New Roman"/>
        </w:rPr>
        <w:t>(c). If C then sends to B, which switches see this packet?</w:t>
      </w:r>
      <w:r w:rsidR="00AF4F55" w:rsidRPr="0023670A">
        <w:rPr>
          <w:rFonts w:cs="Times New Roman"/>
        </w:rPr>
        <w:tab/>
      </w:r>
    </w:p>
    <w:p w14:paraId="6930077C" w14:textId="5907594A" w:rsidR="001B5F88" w:rsidRPr="0023670A" w:rsidRDefault="005D76B0" w:rsidP="003E69FB">
      <w:pPr>
        <w:widowControl w:val="0"/>
        <w:autoSpaceDE w:val="0"/>
        <w:autoSpaceDN w:val="0"/>
        <w:adjustRightInd w:val="0"/>
        <w:ind w:left="720" w:firstLine="720"/>
        <w:rPr>
          <w:rFonts w:cs="Times New Roman"/>
        </w:rPr>
      </w:pPr>
      <w:r>
        <w:rPr>
          <w:rFonts w:cs="Times New Roman"/>
          <w:color w:val="0070C0"/>
        </w:rPr>
        <w:t>S3 and S2 see</w:t>
      </w:r>
      <w:r w:rsidR="00502A0C" w:rsidRPr="0023670A">
        <w:rPr>
          <w:rFonts w:cs="Times New Roman"/>
          <w:color w:val="0070C0"/>
        </w:rPr>
        <w:t xml:space="preserve"> the pac</w:t>
      </w:r>
      <w:r w:rsidR="002B2C8E">
        <w:rPr>
          <w:rFonts w:cs="Times New Roman"/>
          <w:color w:val="0070C0"/>
        </w:rPr>
        <w:t xml:space="preserve">ket </w:t>
      </w:r>
      <w:r w:rsidR="00F636FC">
        <w:rPr>
          <w:rFonts w:cs="Times New Roman"/>
          <w:color w:val="0070C0"/>
        </w:rPr>
        <w:t>and learn</w:t>
      </w:r>
      <w:r w:rsidR="0002559C" w:rsidRPr="0023670A">
        <w:rPr>
          <w:rFonts w:cs="Times New Roman"/>
          <w:color w:val="0070C0"/>
        </w:rPr>
        <w:t xml:space="preserve"> where C is. </w:t>
      </w:r>
    </w:p>
    <w:p w14:paraId="6415F2F3" w14:textId="77777777" w:rsidR="00502A0C" w:rsidRPr="0023670A" w:rsidRDefault="001B5F88" w:rsidP="001B5F88">
      <w:pPr>
        <w:ind w:left="720"/>
        <w:rPr>
          <w:rFonts w:cs="Times New Roman"/>
        </w:rPr>
      </w:pPr>
      <w:r w:rsidRPr="0023670A">
        <w:rPr>
          <w:rFonts w:cs="Times New Roman"/>
        </w:rPr>
        <w:t>(d). If C then sends to D, which switches see this packet?</w:t>
      </w:r>
      <w:r w:rsidR="00AF4F55" w:rsidRPr="0023670A">
        <w:rPr>
          <w:rFonts w:cs="Times New Roman"/>
        </w:rPr>
        <w:tab/>
      </w:r>
    </w:p>
    <w:p w14:paraId="3A5B3905" w14:textId="3BAA8C53" w:rsidR="001B5F88" w:rsidRPr="0023670A" w:rsidRDefault="00502A0C" w:rsidP="002B2C8E">
      <w:pPr>
        <w:ind w:left="1440"/>
        <w:rPr>
          <w:rFonts w:cs="Times New Roman"/>
          <w:color w:val="0070C0"/>
        </w:rPr>
      </w:pPr>
      <w:r w:rsidRPr="0023670A">
        <w:rPr>
          <w:rFonts w:cs="Times New Roman"/>
          <w:color w:val="0070C0"/>
        </w:rPr>
        <w:t>All the switches see the packet since th</w:t>
      </w:r>
      <w:r w:rsidR="002B2C8E">
        <w:rPr>
          <w:rFonts w:cs="Times New Roman"/>
          <w:color w:val="0070C0"/>
        </w:rPr>
        <w:t xml:space="preserve">ey don’t </w:t>
      </w:r>
      <w:r w:rsidR="00DE0306">
        <w:rPr>
          <w:rFonts w:cs="Times New Roman"/>
          <w:color w:val="0070C0"/>
        </w:rPr>
        <w:t>know the location of D, and S1 learns the location of C</w:t>
      </w:r>
      <w:r w:rsidRPr="0023670A">
        <w:rPr>
          <w:rFonts w:cs="Times New Roman"/>
          <w:color w:val="0070C0"/>
        </w:rPr>
        <w:t xml:space="preserve"> </w:t>
      </w:r>
    </w:p>
    <w:p w14:paraId="1CA6BCB3" w14:textId="77777777" w:rsidR="00EB72C7" w:rsidRPr="0023670A" w:rsidRDefault="00EB72C7" w:rsidP="001B5F88">
      <w:pPr>
        <w:ind w:left="720"/>
        <w:rPr>
          <w:rFonts w:cs="Times New Roman"/>
          <w:color w:val="0070C0"/>
        </w:rPr>
      </w:pPr>
    </w:p>
    <w:p w14:paraId="43A1DB7F" w14:textId="77777777" w:rsidR="00EB72C7" w:rsidRPr="0023670A" w:rsidRDefault="00EB72C7" w:rsidP="001B5F88">
      <w:pPr>
        <w:ind w:left="720"/>
        <w:rPr>
          <w:rFonts w:cs="Times New Roman"/>
          <w:color w:val="0070C0"/>
        </w:rPr>
      </w:pPr>
    </w:p>
    <w:p w14:paraId="336E6104" w14:textId="77777777" w:rsidR="00EB72C7" w:rsidRPr="0023670A" w:rsidRDefault="00EB72C7" w:rsidP="001B5F88">
      <w:pPr>
        <w:ind w:left="720"/>
        <w:rPr>
          <w:rFonts w:cs="Times New Roman"/>
          <w:color w:val="0070C0"/>
        </w:rPr>
      </w:pPr>
    </w:p>
    <w:p w14:paraId="487FAD5B" w14:textId="585FC667" w:rsidR="00EB72C7" w:rsidRPr="0023670A" w:rsidRDefault="00EB72C7" w:rsidP="00EB72C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 New Roman"/>
        </w:rPr>
      </w:pPr>
      <w:r w:rsidRPr="0023670A">
        <w:rPr>
          <w:rFonts w:cs="Times New Roman"/>
        </w:rPr>
        <w:t>Repeat the previous exercise, with the same network layout, except that instead the following packet transmissions take place:</w:t>
      </w:r>
    </w:p>
    <w:p w14:paraId="7AC04609" w14:textId="226D0C83" w:rsidR="00EB72C7" w:rsidRPr="0023670A" w:rsidRDefault="00EB72C7" w:rsidP="00EB72C7">
      <w:pPr>
        <w:widowControl w:val="0"/>
        <w:autoSpaceDE w:val="0"/>
        <w:autoSpaceDN w:val="0"/>
        <w:adjustRightInd w:val="0"/>
        <w:ind w:left="720"/>
        <w:rPr>
          <w:rFonts w:cs="Times New Roman"/>
        </w:rPr>
      </w:pPr>
      <w:r w:rsidRPr="0023670A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6C421F84" wp14:editId="371ACF9A">
            <wp:simplePos x="0" y="0"/>
            <wp:positionH relativeFrom="column">
              <wp:posOffset>508635</wp:posOffset>
            </wp:positionH>
            <wp:positionV relativeFrom="paragraph">
              <wp:posOffset>139700</wp:posOffset>
            </wp:positionV>
            <wp:extent cx="2462530" cy="1049655"/>
            <wp:effectExtent l="0" t="0" r="1270" b="0"/>
            <wp:wrapTight wrapText="bothSides">
              <wp:wrapPolygon edited="0">
                <wp:start x="0" y="0"/>
                <wp:lineTo x="0" y="20907"/>
                <wp:lineTo x="21388" y="20907"/>
                <wp:lineTo x="21388" y="0"/>
                <wp:lineTo x="0" y="0"/>
              </wp:wrapPolygon>
            </wp:wrapTight>
            <wp:docPr id="2" name="Picture 2" descr="../Desktop/Screen%20Shot%202016-09-08%20at%205.38.0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6-09-08%20at%205.38.04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85BF60" w14:textId="77777777" w:rsidR="00EB72C7" w:rsidRPr="0023670A" w:rsidRDefault="00EB72C7" w:rsidP="00EB72C7">
      <w:pPr>
        <w:widowControl w:val="0"/>
        <w:autoSpaceDE w:val="0"/>
        <w:autoSpaceDN w:val="0"/>
        <w:adjustRightInd w:val="0"/>
        <w:ind w:left="720"/>
        <w:rPr>
          <w:rFonts w:cs="Times New Roman"/>
        </w:rPr>
      </w:pPr>
    </w:p>
    <w:p w14:paraId="420BB226" w14:textId="77777777" w:rsidR="00EB72C7" w:rsidRPr="0023670A" w:rsidRDefault="00EB72C7" w:rsidP="00EB72C7">
      <w:pPr>
        <w:widowControl w:val="0"/>
        <w:autoSpaceDE w:val="0"/>
        <w:autoSpaceDN w:val="0"/>
        <w:adjustRightInd w:val="0"/>
        <w:ind w:left="720"/>
        <w:rPr>
          <w:rFonts w:cs="Times New Roman"/>
        </w:rPr>
      </w:pPr>
    </w:p>
    <w:p w14:paraId="4D93C4EF" w14:textId="77777777" w:rsidR="00EB72C7" w:rsidRPr="0023670A" w:rsidRDefault="00EB72C7" w:rsidP="00EB72C7">
      <w:pPr>
        <w:widowControl w:val="0"/>
        <w:autoSpaceDE w:val="0"/>
        <w:autoSpaceDN w:val="0"/>
        <w:adjustRightInd w:val="0"/>
        <w:ind w:left="720"/>
        <w:rPr>
          <w:rFonts w:cs="Times New Roman"/>
        </w:rPr>
      </w:pPr>
    </w:p>
    <w:p w14:paraId="38F6E63B" w14:textId="77777777" w:rsidR="00EB72C7" w:rsidRPr="0023670A" w:rsidRDefault="00EB72C7" w:rsidP="00EB72C7">
      <w:pPr>
        <w:widowControl w:val="0"/>
        <w:autoSpaceDE w:val="0"/>
        <w:autoSpaceDN w:val="0"/>
        <w:adjustRightInd w:val="0"/>
        <w:ind w:left="720"/>
        <w:rPr>
          <w:rFonts w:cs="Times New Roman"/>
        </w:rPr>
      </w:pPr>
    </w:p>
    <w:p w14:paraId="72EB445D" w14:textId="77777777" w:rsidR="00EB72C7" w:rsidRPr="0023670A" w:rsidRDefault="00EB72C7" w:rsidP="00EB72C7">
      <w:pPr>
        <w:widowControl w:val="0"/>
        <w:autoSpaceDE w:val="0"/>
        <w:autoSpaceDN w:val="0"/>
        <w:adjustRightInd w:val="0"/>
        <w:ind w:left="720"/>
        <w:rPr>
          <w:rFonts w:cs="Times New Roman"/>
        </w:rPr>
      </w:pPr>
    </w:p>
    <w:p w14:paraId="46AAA94F" w14:textId="77777777" w:rsidR="00EB72C7" w:rsidRPr="0023670A" w:rsidRDefault="00EB72C7" w:rsidP="00EB72C7">
      <w:pPr>
        <w:widowControl w:val="0"/>
        <w:autoSpaceDE w:val="0"/>
        <w:autoSpaceDN w:val="0"/>
        <w:adjustRightInd w:val="0"/>
        <w:ind w:left="720"/>
        <w:rPr>
          <w:rFonts w:cs="Times New Roman"/>
        </w:rPr>
      </w:pPr>
    </w:p>
    <w:p w14:paraId="1C2E098D" w14:textId="77777777" w:rsidR="00EB72C7" w:rsidRPr="0023670A" w:rsidRDefault="00EB72C7" w:rsidP="00EB72C7">
      <w:pPr>
        <w:widowControl w:val="0"/>
        <w:autoSpaceDE w:val="0"/>
        <w:autoSpaceDN w:val="0"/>
        <w:adjustRightInd w:val="0"/>
        <w:ind w:left="720"/>
        <w:rPr>
          <w:rFonts w:cs="Times New Roman"/>
        </w:rPr>
      </w:pPr>
    </w:p>
    <w:p w14:paraId="1A9B1F37" w14:textId="77777777" w:rsidR="00EB72C7" w:rsidRPr="0023670A" w:rsidRDefault="00EB72C7" w:rsidP="00EB72C7">
      <w:pPr>
        <w:widowControl w:val="0"/>
        <w:autoSpaceDE w:val="0"/>
        <w:autoSpaceDN w:val="0"/>
        <w:adjustRightInd w:val="0"/>
        <w:ind w:left="720"/>
        <w:rPr>
          <w:rFonts w:cs="Times New Roman"/>
        </w:rPr>
      </w:pPr>
    </w:p>
    <w:p w14:paraId="652A4AF5" w14:textId="4C476E0D" w:rsidR="00EB72C7" w:rsidRPr="0023670A" w:rsidRDefault="00EB72C7" w:rsidP="00EB72C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Times New Roman"/>
        </w:rPr>
      </w:pPr>
      <w:r w:rsidRPr="0023670A">
        <w:rPr>
          <w:rFonts w:cs="Times New Roman"/>
        </w:rPr>
        <w:t xml:space="preserve">A sends to B </w:t>
      </w:r>
    </w:p>
    <w:p w14:paraId="00293DE8" w14:textId="620C0012" w:rsidR="00742D2F" w:rsidRPr="0023670A" w:rsidRDefault="00742D2F" w:rsidP="00742D2F">
      <w:pPr>
        <w:widowControl w:val="0"/>
        <w:autoSpaceDE w:val="0"/>
        <w:autoSpaceDN w:val="0"/>
        <w:adjustRightInd w:val="0"/>
        <w:ind w:left="1440" w:firstLine="720"/>
        <w:rPr>
          <w:rFonts w:cs="Times New Roman"/>
          <w:color w:val="0070C0"/>
        </w:rPr>
      </w:pPr>
      <w:r w:rsidRPr="0023670A">
        <w:rPr>
          <w:rFonts w:cs="Times New Roman"/>
          <w:color w:val="0070C0"/>
        </w:rPr>
        <w:t>All the switches learn where A is</w:t>
      </w:r>
      <w:r w:rsidR="00110962" w:rsidRPr="0023670A">
        <w:rPr>
          <w:rFonts w:cs="Times New Roman"/>
          <w:color w:val="0070C0"/>
        </w:rPr>
        <w:t xml:space="preserve">, none know where B is </w:t>
      </w:r>
    </w:p>
    <w:p w14:paraId="228A7D1C" w14:textId="702A4FF0" w:rsidR="00EB72C7" w:rsidRPr="0023670A" w:rsidRDefault="00EB72C7" w:rsidP="00EB72C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Times New Roman"/>
        </w:rPr>
      </w:pPr>
      <w:r w:rsidRPr="0023670A">
        <w:rPr>
          <w:rFonts w:cs="Times New Roman"/>
        </w:rPr>
        <w:t>B sends to A</w:t>
      </w:r>
    </w:p>
    <w:p w14:paraId="5F95BE34" w14:textId="10E975F7" w:rsidR="00742D2F" w:rsidRPr="0023670A" w:rsidRDefault="00742D2F" w:rsidP="00742D2F">
      <w:pPr>
        <w:pStyle w:val="ListParagraph"/>
        <w:widowControl w:val="0"/>
        <w:autoSpaceDE w:val="0"/>
        <w:autoSpaceDN w:val="0"/>
        <w:adjustRightInd w:val="0"/>
        <w:ind w:left="2160"/>
        <w:rPr>
          <w:rFonts w:cs="Times New Roman"/>
        </w:rPr>
      </w:pPr>
      <w:r w:rsidRPr="0023670A">
        <w:rPr>
          <w:rFonts w:cs="Times New Roman"/>
          <w:color w:val="0070C0"/>
        </w:rPr>
        <w:t>This packet goes directly to A, so S4,</w:t>
      </w:r>
      <w:r w:rsidR="007D35AE" w:rsidRPr="0023670A">
        <w:rPr>
          <w:rFonts w:cs="Times New Roman"/>
          <w:color w:val="0070C0"/>
        </w:rPr>
        <w:t xml:space="preserve"> </w:t>
      </w:r>
      <w:r w:rsidRPr="0023670A">
        <w:rPr>
          <w:rFonts w:cs="Times New Roman"/>
          <w:color w:val="0070C0"/>
        </w:rPr>
        <w:t>S2, and S1 learn where B is.</w:t>
      </w:r>
      <w:r w:rsidRPr="0023670A">
        <w:rPr>
          <w:rFonts w:cs="Times New Roman"/>
        </w:rPr>
        <w:t xml:space="preserve"> </w:t>
      </w:r>
    </w:p>
    <w:p w14:paraId="35EE686D" w14:textId="156C14A4" w:rsidR="00EB72C7" w:rsidRPr="0023670A" w:rsidRDefault="00EB72C7" w:rsidP="00EB72C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Times New Roman"/>
        </w:rPr>
      </w:pPr>
      <w:r w:rsidRPr="0023670A">
        <w:rPr>
          <w:rFonts w:cs="Times New Roman"/>
        </w:rPr>
        <w:t>C sends to B</w:t>
      </w:r>
    </w:p>
    <w:p w14:paraId="5F1D6AFD" w14:textId="675F380E" w:rsidR="00742D2F" w:rsidRPr="0023670A" w:rsidRDefault="007D35AE" w:rsidP="00742D2F">
      <w:pPr>
        <w:pStyle w:val="ListParagraph"/>
        <w:widowControl w:val="0"/>
        <w:autoSpaceDE w:val="0"/>
        <w:autoSpaceDN w:val="0"/>
        <w:adjustRightInd w:val="0"/>
        <w:ind w:left="2160"/>
        <w:rPr>
          <w:rFonts w:cs="Times New Roman"/>
          <w:color w:val="0070C0"/>
        </w:rPr>
      </w:pPr>
      <w:r w:rsidRPr="0023670A">
        <w:rPr>
          <w:rFonts w:cs="Times New Roman"/>
          <w:color w:val="0070C0"/>
        </w:rPr>
        <w:t xml:space="preserve">Since S2 knows where B is, S3, S2, and S4 learn where C is. </w:t>
      </w:r>
    </w:p>
    <w:p w14:paraId="2C8CB40A" w14:textId="28D03489" w:rsidR="00EB72C7" w:rsidRPr="0023670A" w:rsidRDefault="00EB72C7" w:rsidP="00EB72C7">
      <w:pPr>
        <w:pStyle w:val="ListParagraph"/>
        <w:numPr>
          <w:ilvl w:val="0"/>
          <w:numId w:val="3"/>
        </w:numPr>
        <w:rPr>
          <w:rFonts w:cs="Times New Roman"/>
        </w:rPr>
      </w:pPr>
      <w:r w:rsidRPr="0023670A">
        <w:rPr>
          <w:rFonts w:cs="Times New Roman"/>
        </w:rPr>
        <w:t>D sends to A</w:t>
      </w:r>
    </w:p>
    <w:p w14:paraId="27B948D5" w14:textId="3BD12FD6" w:rsidR="00143328" w:rsidRPr="0023670A" w:rsidRDefault="007D35AE" w:rsidP="00143328">
      <w:pPr>
        <w:ind w:left="2160"/>
        <w:rPr>
          <w:rFonts w:cs="Times New Roman"/>
          <w:color w:val="0070C0"/>
        </w:rPr>
      </w:pPr>
      <w:r w:rsidRPr="0023670A">
        <w:rPr>
          <w:rFonts w:cs="Times New Roman"/>
          <w:color w:val="0070C0"/>
        </w:rPr>
        <w:t xml:space="preserve">This packet will go directly to A since S2 knows where A is. </w:t>
      </w:r>
      <w:r w:rsidR="00482DB4" w:rsidRPr="0023670A">
        <w:rPr>
          <w:rFonts w:cs="Times New Roman"/>
          <w:color w:val="0070C0"/>
        </w:rPr>
        <w:t>S2 learns where D is.</w:t>
      </w:r>
    </w:p>
    <w:p w14:paraId="14E44559" w14:textId="77777777" w:rsidR="00143328" w:rsidRPr="0023670A" w:rsidRDefault="00143328" w:rsidP="00143328">
      <w:pPr>
        <w:rPr>
          <w:rFonts w:cs="Times New Roman"/>
          <w:color w:val="0070C0"/>
        </w:rPr>
      </w:pPr>
    </w:p>
    <w:p w14:paraId="14452826" w14:textId="77777777" w:rsidR="00143328" w:rsidRPr="0023670A" w:rsidRDefault="00143328" w:rsidP="00143328">
      <w:pPr>
        <w:rPr>
          <w:rFonts w:cs="Times New Roman"/>
          <w:color w:val="0070C0"/>
        </w:rPr>
      </w:pPr>
    </w:p>
    <w:p w14:paraId="3C21F1DA" w14:textId="77777777" w:rsidR="00143328" w:rsidRPr="0023670A" w:rsidRDefault="00143328" w:rsidP="00143328">
      <w:pPr>
        <w:rPr>
          <w:rFonts w:cs="Times New Roman"/>
          <w:color w:val="0070C0"/>
        </w:rPr>
      </w:pPr>
    </w:p>
    <w:p w14:paraId="1EE045BD" w14:textId="77777777" w:rsidR="00BD7FD7" w:rsidRPr="0023670A" w:rsidRDefault="00BD7FD7" w:rsidP="00143328">
      <w:pPr>
        <w:rPr>
          <w:rFonts w:cs="Times New Roman"/>
          <w:color w:val="0070C0"/>
        </w:rPr>
      </w:pPr>
    </w:p>
    <w:p w14:paraId="1CE01E2E" w14:textId="77777777" w:rsidR="00BD7FD7" w:rsidRPr="0023670A" w:rsidRDefault="00BD7FD7" w:rsidP="00143328">
      <w:pPr>
        <w:rPr>
          <w:rFonts w:cs="Times New Roman"/>
          <w:color w:val="0070C0"/>
        </w:rPr>
      </w:pPr>
    </w:p>
    <w:p w14:paraId="5CF29F3B" w14:textId="77777777" w:rsidR="00BD7FD7" w:rsidRPr="0023670A" w:rsidRDefault="00BD7FD7" w:rsidP="00143328">
      <w:pPr>
        <w:rPr>
          <w:rFonts w:cs="Times New Roman"/>
          <w:color w:val="0070C0"/>
        </w:rPr>
      </w:pPr>
    </w:p>
    <w:p w14:paraId="62D37013" w14:textId="77777777" w:rsidR="00BD7FD7" w:rsidRPr="0023670A" w:rsidRDefault="00BD7FD7" w:rsidP="00143328">
      <w:pPr>
        <w:rPr>
          <w:rFonts w:cs="Times New Roman"/>
          <w:color w:val="0070C0"/>
        </w:rPr>
      </w:pPr>
    </w:p>
    <w:p w14:paraId="5C25A59C" w14:textId="57011AC7" w:rsidR="006A3248" w:rsidRPr="0023670A" w:rsidRDefault="00BD7FD7" w:rsidP="00BD7FD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color w:val="000000"/>
        </w:rPr>
      </w:pPr>
      <w:r w:rsidRPr="0023670A">
        <w:rPr>
          <w:rFonts w:cs="Times New Roman"/>
          <w:color w:val="000000"/>
        </w:rPr>
        <w:t xml:space="preserve">In the switched-Ethernet network below, find two packet transmissions so that, when a third transmission </w:t>
      </w:r>
      <w:r w:rsidR="000B22B3" w:rsidRPr="0023670A">
        <w:rPr>
          <w:rFonts w:cs="Times New Roman"/>
          <w:color w:val="000000"/>
        </w:rPr>
        <w:t>A</w:t>
      </w:r>
      <w:r w:rsidR="000B22B3" w:rsidRPr="0023670A">
        <w:rPr>
          <w:rFonts w:cs="Times New Roman"/>
          <w:color w:val="000000"/>
        </w:rPr>
        <w:sym w:font="Wingdings" w:char="F0E0"/>
      </w:r>
      <w:r w:rsidRPr="0023670A">
        <w:rPr>
          <w:rFonts w:cs="Times New Roman"/>
          <w:color w:val="000000"/>
        </w:rPr>
        <w:t xml:space="preserve">D occurs, the packet </w:t>
      </w:r>
      <w:r w:rsidRPr="0023670A">
        <w:rPr>
          <w:rFonts w:cs="Times New Roman"/>
          <w:i/>
          <w:color w:val="000000"/>
        </w:rPr>
        <w:t>is</w:t>
      </w:r>
      <w:r w:rsidRPr="0023670A">
        <w:rPr>
          <w:rFonts w:cs="Times New Roman"/>
          <w:color w:val="000000"/>
        </w:rPr>
        <w:t xml:space="preserve"> delivered to B (that is, it is forwarded out all ports of S2), but is </w:t>
      </w:r>
      <w:r w:rsidRPr="0023670A">
        <w:rPr>
          <w:rFonts w:cs="Times New Roman"/>
          <w:i/>
          <w:color w:val="000000"/>
        </w:rPr>
        <w:t>not</w:t>
      </w:r>
      <w:r w:rsidRPr="0023670A">
        <w:rPr>
          <w:rFonts w:cs="Times New Roman"/>
          <w:color w:val="000000"/>
        </w:rPr>
        <w:t xml:space="preserve"> similarly delivered to C. All forwarding tables are initially empty, and each switch uses the learning algorithm of </w:t>
      </w:r>
      <w:r w:rsidRPr="0023670A">
        <w:rPr>
          <w:rFonts w:cs="Times New Roman"/>
          <w:color w:val="35607C"/>
        </w:rPr>
        <w:t>2.4 Ethernet Switches</w:t>
      </w:r>
      <w:r w:rsidRPr="0023670A">
        <w:rPr>
          <w:rFonts w:cs="Times New Roman"/>
          <w:color w:val="000000"/>
        </w:rPr>
        <w:t>.</w:t>
      </w:r>
    </w:p>
    <w:p w14:paraId="1D43FF7B" w14:textId="606D1A16" w:rsidR="006A3248" w:rsidRPr="0023670A" w:rsidRDefault="00613B88" w:rsidP="006A3248">
      <w:r w:rsidRPr="0023670A">
        <w:rPr>
          <w:rFonts w:cs="Times New Roman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7FF6B2F6" wp14:editId="5FDC28AE">
            <wp:simplePos x="0" y="0"/>
            <wp:positionH relativeFrom="column">
              <wp:posOffset>462280</wp:posOffset>
            </wp:positionH>
            <wp:positionV relativeFrom="paragraph">
              <wp:posOffset>51435</wp:posOffset>
            </wp:positionV>
            <wp:extent cx="2753995" cy="600710"/>
            <wp:effectExtent l="0" t="0" r="0" b="8890"/>
            <wp:wrapTight wrapText="bothSides">
              <wp:wrapPolygon edited="0">
                <wp:start x="0" y="0"/>
                <wp:lineTo x="0" y="21006"/>
                <wp:lineTo x="21316" y="21006"/>
                <wp:lineTo x="21316" y="0"/>
                <wp:lineTo x="0" y="0"/>
              </wp:wrapPolygon>
            </wp:wrapTight>
            <wp:docPr id="3" name="Picture 3" descr="../Desktop/Screen%20Shot%202016-09-09%20at%2010.41.2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6-09-09%20at%2010.41.29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5"/>
                    <a:stretch/>
                  </pic:blipFill>
                  <pic:spPr bwMode="auto">
                    <a:xfrm>
                      <a:off x="0" y="0"/>
                      <a:ext cx="275399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B4A79" w14:textId="77777777" w:rsidR="006A3248" w:rsidRPr="0023670A" w:rsidRDefault="006A3248" w:rsidP="006A3248"/>
    <w:p w14:paraId="27721DF8" w14:textId="54ACD604" w:rsidR="00BD7FD7" w:rsidRPr="0023670A" w:rsidRDefault="00BD7FD7" w:rsidP="006A3248"/>
    <w:p w14:paraId="3184B077" w14:textId="77777777" w:rsidR="006A3248" w:rsidRPr="0023670A" w:rsidRDefault="006A3248" w:rsidP="006A3248"/>
    <w:p w14:paraId="4A729B06" w14:textId="77777777" w:rsidR="006A3248" w:rsidRPr="0023670A" w:rsidRDefault="006A3248" w:rsidP="006A3248"/>
    <w:p w14:paraId="29B20E32" w14:textId="64CCE501" w:rsidR="006A3248" w:rsidRPr="0023670A" w:rsidRDefault="006A3248" w:rsidP="006A3248">
      <w:r w:rsidRPr="0023670A">
        <w:tab/>
      </w:r>
      <w:r w:rsidRPr="0023670A">
        <w:tab/>
      </w:r>
      <w:r w:rsidRPr="0023670A">
        <w:tab/>
      </w:r>
      <w:r w:rsidR="00F439ED" w:rsidRPr="0023670A">
        <w:rPr>
          <w:color w:val="0070C0"/>
        </w:rPr>
        <w:t>D</w:t>
      </w:r>
      <w:r w:rsidR="00F3183C" w:rsidRPr="0023670A">
        <w:rPr>
          <w:color w:val="0070C0"/>
        </w:rPr>
        <w:t xml:space="preserve"> </w:t>
      </w:r>
      <w:r w:rsidR="00F3183C" w:rsidRPr="0023670A">
        <w:rPr>
          <w:color w:val="0070C0"/>
        </w:rPr>
        <w:sym w:font="Wingdings" w:char="F0E0"/>
      </w:r>
      <w:r w:rsidR="00F439ED" w:rsidRPr="0023670A">
        <w:rPr>
          <w:color w:val="0070C0"/>
        </w:rPr>
        <w:t xml:space="preserve"> C</w:t>
      </w:r>
      <w:r w:rsidR="00F3183C" w:rsidRPr="0023670A">
        <w:rPr>
          <w:color w:val="0070C0"/>
        </w:rPr>
        <w:t xml:space="preserve"> </w:t>
      </w:r>
      <w:r w:rsidR="009E1132" w:rsidRPr="0023670A">
        <w:rPr>
          <w:color w:val="0070C0"/>
        </w:rPr>
        <w:t xml:space="preserve">and C </w:t>
      </w:r>
      <w:r w:rsidR="009E1132" w:rsidRPr="0023670A">
        <w:rPr>
          <w:color w:val="0070C0"/>
        </w:rPr>
        <w:sym w:font="Wingdings" w:char="F0E0"/>
      </w:r>
      <w:r w:rsidR="009E1132" w:rsidRPr="0023670A">
        <w:rPr>
          <w:color w:val="0070C0"/>
        </w:rPr>
        <w:t xml:space="preserve"> </w:t>
      </w:r>
      <w:r w:rsidR="00613B88" w:rsidRPr="0023670A">
        <w:rPr>
          <w:color w:val="0070C0"/>
        </w:rPr>
        <w:t>D</w:t>
      </w:r>
    </w:p>
    <w:p w14:paraId="229D73F7" w14:textId="77777777" w:rsidR="009E1132" w:rsidRPr="0023670A" w:rsidRDefault="009E1132" w:rsidP="006A3248"/>
    <w:p w14:paraId="0D767F2F" w14:textId="77777777" w:rsidR="009E1132" w:rsidRPr="0023670A" w:rsidRDefault="009E1132" w:rsidP="006A3248"/>
    <w:p w14:paraId="15F9E73F" w14:textId="32B0F767" w:rsidR="009E1132" w:rsidRPr="0023670A" w:rsidRDefault="00866CE8" w:rsidP="0012211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720"/>
        <w:rPr>
          <w:rFonts w:cs="Times New Roman"/>
          <w:color w:val="000000"/>
        </w:rPr>
      </w:pPr>
      <w:r w:rsidRPr="0023670A">
        <w:rPr>
          <w:rFonts w:cs="Times New Roman"/>
          <w:color w:val="000000"/>
        </w:rPr>
        <w:t xml:space="preserve">In the diagram of </w:t>
      </w:r>
      <w:r w:rsidRPr="0023670A">
        <w:rPr>
          <w:rFonts w:cs="Times New Roman"/>
          <w:color w:val="35607C"/>
        </w:rPr>
        <w:t>2.4.1 Ethernet Learning Algorithm</w:t>
      </w:r>
      <w:r w:rsidRPr="0023670A">
        <w:rPr>
          <w:rFonts w:cs="Times New Roman"/>
          <w:color w:val="000000"/>
        </w:rPr>
        <w:t>, suppose node D is connected to S5, and, with the tables as shown below the diagram, D sends to B.</w:t>
      </w:r>
    </w:p>
    <w:p w14:paraId="4AE6A4E9" w14:textId="77777777" w:rsidR="00D452E8" w:rsidRDefault="00D452E8" w:rsidP="00D452E8">
      <w:pPr>
        <w:pStyle w:val="ListParagraph"/>
        <w:widowControl w:val="0"/>
        <w:autoSpaceDE w:val="0"/>
        <w:autoSpaceDN w:val="0"/>
        <w:adjustRightInd w:val="0"/>
        <w:rPr>
          <w:rFonts w:cs="Times New Roman"/>
          <w:color w:val="000000"/>
        </w:rPr>
      </w:pPr>
    </w:p>
    <w:p w14:paraId="17DD20F6" w14:textId="77777777" w:rsidR="00786AE8" w:rsidRDefault="00786AE8" w:rsidP="00D452E8">
      <w:pPr>
        <w:pStyle w:val="ListParagraph"/>
        <w:widowControl w:val="0"/>
        <w:autoSpaceDE w:val="0"/>
        <w:autoSpaceDN w:val="0"/>
        <w:adjustRightInd w:val="0"/>
        <w:rPr>
          <w:rFonts w:cs="Times New Roman"/>
          <w:color w:val="000000"/>
        </w:rPr>
      </w:pPr>
    </w:p>
    <w:p w14:paraId="19463F15" w14:textId="3D724650" w:rsidR="00786AE8" w:rsidRDefault="00786AE8" w:rsidP="00D452E8">
      <w:pPr>
        <w:pStyle w:val="ListParagraph"/>
        <w:widowControl w:val="0"/>
        <w:autoSpaceDE w:val="0"/>
        <w:autoSpaceDN w:val="0"/>
        <w:adjustRightInd w:val="0"/>
        <w:rPr>
          <w:rFonts w:cs="Times New Roman"/>
          <w:color w:val="000000"/>
        </w:rPr>
      </w:pPr>
      <w:r>
        <w:rPr>
          <w:rFonts w:cs="Times New Roman"/>
          <w:noProof/>
          <w:color w:val="000000"/>
        </w:rPr>
        <w:drawing>
          <wp:inline distT="0" distB="0" distL="0" distR="0" wp14:anchorId="43A4D949" wp14:editId="47B89015">
            <wp:extent cx="4966335" cy="1440025"/>
            <wp:effectExtent l="0" t="0" r="0" b="8255"/>
            <wp:docPr id="44" name="Picture 44" descr="../Desktop/Screen%20Shot%202016-09-16%20at%203.38.5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6-09-16%20at%203.38.52%20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874" cy="144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B80D0" w14:textId="77777777" w:rsidR="00786AE8" w:rsidRPr="00786AE8" w:rsidRDefault="00786AE8" w:rsidP="00786AE8">
      <w:pPr>
        <w:widowControl w:val="0"/>
        <w:autoSpaceDE w:val="0"/>
        <w:autoSpaceDN w:val="0"/>
        <w:adjustRightInd w:val="0"/>
        <w:rPr>
          <w:rFonts w:cs="Times New Roman"/>
          <w:color w:val="000000"/>
        </w:rPr>
      </w:pPr>
    </w:p>
    <w:p w14:paraId="06B976A5" w14:textId="5C8D6F20" w:rsidR="00786AE8" w:rsidRDefault="00613518" w:rsidP="00D452E8">
      <w:pPr>
        <w:pStyle w:val="ListParagraph"/>
        <w:widowControl w:val="0"/>
        <w:autoSpaceDE w:val="0"/>
        <w:autoSpaceDN w:val="0"/>
        <w:adjustRightInd w:val="0"/>
        <w:rPr>
          <w:rFonts w:cs="Times New Roman"/>
          <w:color w:val="000000"/>
        </w:rPr>
      </w:pPr>
      <w:r>
        <w:rPr>
          <w:rFonts w:cs="Times New Roman"/>
          <w:noProof/>
          <w:color w:val="000000"/>
        </w:rPr>
        <w:drawing>
          <wp:inline distT="0" distB="0" distL="0" distR="0" wp14:anchorId="38ED11F1" wp14:editId="79D612EE">
            <wp:extent cx="5320665" cy="849828"/>
            <wp:effectExtent l="0" t="0" r="0" b="0"/>
            <wp:docPr id="45" name="Picture 45" descr="../Desktop/Screen%20Shot%202016-09-16%20at%203.42.0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6-09-16%20at%203.42.00%20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437" cy="85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CE43F" w14:textId="233DC028" w:rsidR="00613518" w:rsidRDefault="00613518" w:rsidP="00D452E8">
      <w:pPr>
        <w:pStyle w:val="ListParagraph"/>
        <w:widowControl w:val="0"/>
        <w:autoSpaceDE w:val="0"/>
        <w:autoSpaceDN w:val="0"/>
        <w:adjustRightInd w:val="0"/>
        <w:rPr>
          <w:rFonts w:cs="Times New Roman"/>
          <w:color w:val="000000"/>
        </w:rPr>
      </w:pPr>
    </w:p>
    <w:p w14:paraId="1FAEA10D" w14:textId="77777777" w:rsidR="00613518" w:rsidRDefault="00613518" w:rsidP="00613518">
      <w:pPr>
        <w:widowControl w:val="0"/>
        <w:autoSpaceDE w:val="0"/>
        <w:autoSpaceDN w:val="0"/>
        <w:adjustRightInd w:val="0"/>
        <w:rPr>
          <w:rFonts w:cs="Times New Roman"/>
          <w:color w:val="000000"/>
        </w:rPr>
      </w:pPr>
    </w:p>
    <w:p w14:paraId="27FFC965" w14:textId="77777777" w:rsidR="00613518" w:rsidRPr="00613518" w:rsidRDefault="00613518" w:rsidP="00613518">
      <w:pPr>
        <w:widowControl w:val="0"/>
        <w:autoSpaceDE w:val="0"/>
        <w:autoSpaceDN w:val="0"/>
        <w:adjustRightInd w:val="0"/>
        <w:rPr>
          <w:rFonts w:cs="Times New Roman"/>
          <w:color w:val="000000"/>
        </w:rPr>
      </w:pPr>
    </w:p>
    <w:p w14:paraId="47FBDEB4" w14:textId="77777777" w:rsidR="0026154D" w:rsidRPr="0026154D" w:rsidRDefault="00D452E8" w:rsidP="0026154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color w:val="000000"/>
        </w:rPr>
      </w:pPr>
      <w:r w:rsidRPr="0023670A">
        <w:rPr>
          <w:rFonts w:cs="Times New Roman"/>
        </w:rPr>
        <w:t xml:space="preserve">Which switches will see this packet, and thus learn about </w:t>
      </w:r>
      <w:r w:rsidRPr="0026154D">
        <w:rPr>
          <w:rFonts w:cs="Times New Roman"/>
          <w:color w:val="000000" w:themeColor="text1"/>
        </w:rPr>
        <w:t>D?</w:t>
      </w:r>
    </w:p>
    <w:p w14:paraId="1046C932" w14:textId="7A222E23" w:rsidR="00D452E8" w:rsidRPr="0026154D" w:rsidRDefault="00374F72" w:rsidP="0026154D">
      <w:pPr>
        <w:pStyle w:val="ListParagraph"/>
        <w:widowControl w:val="0"/>
        <w:autoSpaceDE w:val="0"/>
        <w:autoSpaceDN w:val="0"/>
        <w:adjustRightInd w:val="0"/>
        <w:ind w:left="1800"/>
        <w:rPr>
          <w:rFonts w:cs="Times New Roman"/>
          <w:color w:val="000000"/>
        </w:rPr>
      </w:pPr>
      <w:r w:rsidRPr="0026154D">
        <w:rPr>
          <w:rFonts w:cs="Times New Roman"/>
          <w:color w:val="0070C0"/>
        </w:rPr>
        <w:t>S5, S4,</w:t>
      </w:r>
      <w:r w:rsidR="00FD0858" w:rsidRPr="0026154D">
        <w:rPr>
          <w:rFonts w:cs="Times New Roman"/>
          <w:color w:val="0070C0"/>
        </w:rPr>
        <w:t xml:space="preserve"> </w:t>
      </w:r>
      <w:r w:rsidRPr="0026154D">
        <w:rPr>
          <w:rFonts w:cs="Times New Roman"/>
          <w:color w:val="0070C0"/>
        </w:rPr>
        <w:t>S2, and S3</w:t>
      </w:r>
      <w:bookmarkStart w:id="0" w:name="_GoBack"/>
      <w:bookmarkEnd w:id="0"/>
    </w:p>
    <w:p w14:paraId="3D2814FC" w14:textId="433729A4" w:rsidR="00D452E8" w:rsidRPr="0023670A" w:rsidRDefault="00D452E8" w:rsidP="00D452E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color w:val="000000"/>
        </w:rPr>
      </w:pPr>
      <w:r w:rsidRPr="0023670A">
        <w:rPr>
          <w:rFonts w:cs="Times New Roman"/>
        </w:rPr>
        <w:t>Which of the switches in part (a) do not already know where B is and will use fallback-to-flooding (</w:t>
      </w:r>
      <w:proofErr w:type="spellStart"/>
      <w:r w:rsidRPr="0023670A">
        <w:rPr>
          <w:rFonts w:cs="Times New Roman"/>
        </w:rPr>
        <w:t>ie</w:t>
      </w:r>
      <w:proofErr w:type="spellEnd"/>
      <w:r w:rsidRPr="0023670A">
        <w:rPr>
          <w:rFonts w:cs="Times New Roman"/>
        </w:rPr>
        <w:t>, will forward the packet out all non-arrival interfaces)?</w:t>
      </w:r>
    </w:p>
    <w:p w14:paraId="7BBED95B" w14:textId="350C7330" w:rsidR="00374F72" w:rsidRPr="0023670A" w:rsidRDefault="0046492D" w:rsidP="00DA13C3">
      <w:pPr>
        <w:widowControl w:val="0"/>
        <w:autoSpaceDE w:val="0"/>
        <w:autoSpaceDN w:val="0"/>
        <w:adjustRightInd w:val="0"/>
        <w:ind w:left="1440"/>
        <w:rPr>
          <w:rFonts w:cs="Times New Roman"/>
          <w:color w:val="0070C0"/>
        </w:rPr>
      </w:pPr>
      <w:r w:rsidRPr="0023670A">
        <w:rPr>
          <w:rFonts w:cs="Times New Roman"/>
          <w:color w:val="0070C0"/>
        </w:rPr>
        <w:t>S4</w:t>
      </w:r>
      <w:r w:rsidR="005D325C" w:rsidRPr="0023670A">
        <w:rPr>
          <w:rFonts w:cs="Times New Roman"/>
          <w:color w:val="0070C0"/>
        </w:rPr>
        <w:t xml:space="preserve"> and S5</w:t>
      </w:r>
    </w:p>
    <w:p w14:paraId="055EEF2F" w14:textId="77777777" w:rsidR="008A7A02" w:rsidRPr="0023670A" w:rsidRDefault="008A7A02" w:rsidP="008A7A02">
      <w:pPr>
        <w:widowControl w:val="0"/>
        <w:autoSpaceDE w:val="0"/>
        <w:autoSpaceDN w:val="0"/>
        <w:adjustRightInd w:val="0"/>
        <w:rPr>
          <w:rFonts w:cs="Times New Roman"/>
          <w:color w:val="0070C0"/>
        </w:rPr>
      </w:pPr>
    </w:p>
    <w:p w14:paraId="32CAC027" w14:textId="77777777" w:rsidR="000B53EC" w:rsidRPr="0023670A" w:rsidRDefault="000B53EC" w:rsidP="008A7A02">
      <w:pPr>
        <w:widowControl w:val="0"/>
        <w:autoSpaceDE w:val="0"/>
        <w:autoSpaceDN w:val="0"/>
        <w:adjustRightInd w:val="0"/>
        <w:rPr>
          <w:rFonts w:cs="Times New Roman"/>
          <w:color w:val="0070C0"/>
        </w:rPr>
      </w:pPr>
    </w:p>
    <w:p w14:paraId="0634DF6C" w14:textId="77777777" w:rsidR="000B53EC" w:rsidRDefault="000B53EC" w:rsidP="008A7A02">
      <w:pPr>
        <w:widowControl w:val="0"/>
        <w:autoSpaceDE w:val="0"/>
        <w:autoSpaceDN w:val="0"/>
        <w:adjustRightInd w:val="0"/>
        <w:rPr>
          <w:rFonts w:cs="Times New Roman"/>
          <w:color w:val="0070C0"/>
        </w:rPr>
      </w:pPr>
    </w:p>
    <w:p w14:paraId="4AE99236" w14:textId="77777777" w:rsidR="0023670A" w:rsidRDefault="0023670A" w:rsidP="008A7A02">
      <w:pPr>
        <w:widowControl w:val="0"/>
        <w:autoSpaceDE w:val="0"/>
        <w:autoSpaceDN w:val="0"/>
        <w:adjustRightInd w:val="0"/>
        <w:rPr>
          <w:rFonts w:cs="Times New Roman"/>
          <w:color w:val="0070C0"/>
        </w:rPr>
      </w:pPr>
    </w:p>
    <w:p w14:paraId="7D9B09C4" w14:textId="77777777" w:rsidR="0023670A" w:rsidRPr="0023670A" w:rsidRDefault="0023670A" w:rsidP="008A7A02">
      <w:pPr>
        <w:widowControl w:val="0"/>
        <w:autoSpaceDE w:val="0"/>
        <w:autoSpaceDN w:val="0"/>
        <w:adjustRightInd w:val="0"/>
        <w:rPr>
          <w:rFonts w:cs="Times New Roman"/>
          <w:color w:val="0070C0"/>
        </w:rPr>
      </w:pPr>
    </w:p>
    <w:p w14:paraId="7D568D36" w14:textId="31067DBB" w:rsidR="0042325D" w:rsidRPr="0023670A" w:rsidRDefault="007C191D" w:rsidP="007C191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720"/>
        <w:rPr>
          <w:rFonts w:cs="Times New Roman"/>
          <w:color w:val="000000"/>
        </w:rPr>
      </w:pPr>
      <w:r w:rsidRPr="0023670A">
        <w:rPr>
          <w:rFonts w:cs="Times New Roman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40F87183" wp14:editId="19FB5DE2">
            <wp:simplePos x="0" y="0"/>
            <wp:positionH relativeFrom="column">
              <wp:posOffset>733425</wp:posOffset>
            </wp:positionH>
            <wp:positionV relativeFrom="paragraph">
              <wp:posOffset>672465</wp:posOffset>
            </wp:positionV>
            <wp:extent cx="2027555" cy="1150620"/>
            <wp:effectExtent l="0" t="0" r="4445" b="0"/>
            <wp:wrapTight wrapText="bothSides">
              <wp:wrapPolygon edited="0">
                <wp:start x="0" y="0"/>
                <wp:lineTo x="0" y="20980"/>
                <wp:lineTo x="21377" y="20980"/>
                <wp:lineTo x="21377" y="0"/>
                <wp:lineTo x="0" y="0"/>
              </wp:wrapPolygon>
            </wp:wrapTight>
            <wp:docPr id="4" name="Picture 4" descr="../Desktop/Screen%20Shot%202016-09-09%20at%2011.05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6-09-09%20at%2011.05.55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670A">
        <w:rPr>
          <w:rFonts w:cs="Times New Roman"/>
          <w:color w:val="000000"/>
        </w:rPr>
        <w:t xml:space="preserve">The following network is like that of </w:t>
      </w:r>
      <w:r w:rsidRPr="0023670A">
        <w:rPr>
          <w:rFonts w:cs="Times New Roman"/>
          <w:color w:val="35607C"/>
        </w:rPr>
        <w:t>2.5.1 Example 1: Switches Only</w:t>
      </w:r>
      <w:r w:rsidRPr="0023670A">
        <w:rPr>
          <w:rFonts w:cs="Times New Roman"/>
          <w:color w:val="000000"/>
        </w:rPr>
        <w:t>, except that the switches are numbered differently. Again, the ID of switch Sn is n, so S1 will be the root. Which links end up “pruned” by the spanning-tree algorithm, and why?</w:t>
      </w:r>
    </w:p>
    <w:p w14:paraId="01D47355" w14:textId="77777777" w:rsidR="0042325D" w:rsidRPr="0023670A" w:rsidRDefault="0042325D" w:rsidP="0042325D"/>
    <w:p w14:paraId="4EA7DB80" w14:textId="77777777" w:rsidR="0042325D" w:rsidRPr="0023670A" w:rsidRDefault="0042325D" w:rsidP="0042325D"/>
    <w:p w14:paraId="4C7D5E39" w14:textId="77777777" w:rsidR="0042325D" w:rsidRPr="0023670A" w:rsidRDefault="0042325D" w:rsidP="0042325D"/>
    <w:p w14:paraId="5D9F6E03" w14:textId="77777777" w:rsidR="0042325D" w:rsidRPr="0023670A" w:rsidRDefault="0042325D" w:rsidP="0042325D"/>
    <w:p w14:paraId="33E69C9C" w14:textId="77777777" w:rsidR="0042325D" w:rsidRPr="0023670A" w:rsidRDefault="0042325D" w:rsidP="0042325D"/>
    <w:p w14:paraId="3D755D83" w14:textId="77777777" w:rsidR="0042325D" w:rsidRPr="0023670A" w:rsidRDefault="0042325D" w:rsidP="0042325D"/>
    <w:p w14:paraId="11402A0B" w14:textId="77777777" w:rsidR="0042325D" w:rsidRPr="0023670A" w:rsidRDefault="0042325D" w:rsidP="0042325D"/>
    <w:p w14:paraId="50C32491" w14:textId="77777777" w:rsidR="0042325D" w:rsidRPr="0023670A" w:rsidRDefault="0042325D" w:rsidP="0042325D"/>
    <w:p w14:paraId="72E619EB" w14:textId="4E192EF3" w:rsidR="0042325D" w:rsidRPr="0023670A" w:rsidRDefault="0042325D" w:rsidP="0042325D">
      <w:r w:rsidRPr="0023670A">
        <w:tab/>
      </w:r>
      <w:r w:rsidRPr="0023670A">
        <w:tab/>
      </w:r>
    </w:p>
    <w:p w14:paraId="61FDD46D" w14:textId="5D640AFE" w:rsidR="0042325D" w:rsidRPr="0023670A" w:rsidRDefault="008235A0" w:rsidP="0042325D">
      <w:pPr>
        <w:rPr>
          <w:color w:val="2E74B5" w:themeColor="accent1" w:themeShade="BF"/>
        </w:rPr>
      </w:pPr>
      <w:r w:rsidRPr="0023670A">
        <w:tab/>
      </w:r>
      <w:r w:rsidRPr="0023670A">
        <w:rPr>
          <w:color w:val="2E74B5" w:themeColor="accent1" w:themeShade="BF"/>
        </w:rPr>
        <w:t>S1 has the lowest ID and so it becomes the root.</w:t>
      </w:r>
    </w:p>
    <w:p w14:paraId="2F573664" w14:textId="77777777" w:rsidR="00544271" w:rsidRPr="0023670A" w:rsidRDefault="00544271" w:rsidP="008235A0">
      <w:pPr>
        <w:ind w:left="720"/>
        <w:rPr>
          <w:color w:val="2E74B5" w:themeColor="accent1" w:themeShade="BF"/>
        </w:rPr>
      </w:pPr>
    </w:p>
    <w:p w14:paraId="072CD13F" w14:textId="78CFC3E8" w:rsidR="008235A0" w:rsidRPr="0023670A" w:rsidRDefault="008235A0" w:rsidP="008235A0">
      <w:pPr>
        <w:ind w:left="720"/>
        <w:rPr>
          <w:color w:val="2E74B5" w:themeColor="accent1" w:themeShade="BF"/>
        </w:rPr>
      </w:pPr>
      <w:r w:rsidRPr="0023670A">
        <w:rPr>
          <w:color w:val="2E74B5" w:themeColor="accent1" w:themeShade="BF"/>
        </w:rPr>
        <w:t>S3 and S4 are directly connected, so they will enable the interfaces by which they reach S1</w:t>
      </w:r>
    </w:p>
    <w:p w14:paraId="3FCE6209" w14:textId="77777777" w:rsidR="00544271" w:rsidRPr="0023670A" w:rsidRDefault="00544271" w:rsidP="000B53EC">
      <w:pPr>
        <w:ind w:left="720"/>
        <w:rPr>
          <w:color w:val="2E74B5" w:themeColor="accent1" w:themeShade="BF"/>
        </w:rPr>
      </w:pPr>
    </w:p>
    <w:p w14:paraId="559B8D05" w14:textId="4C270455" w:rsidR="008235A0" w:rsidRPr="0023670A" w:rsidRDefault="008235A0" w:rsidP="000B53EC">
      <w:pPr>
        <w:ind w:left="720"/>
        <w:rPr>
          <w:color w:val="2E74B5" w:themeColor="accent1" w:themeShade="BF"/>
        </w:rPr>
      </w:pPr>
      <w:r w:rsidRPr="0023670A">
        <w:rPr>
          <w:color w:val="2E74B5" w:themeColor="accent1" w:themeShade="BF"/>
        </w:rPr>
        <w:t>S6 has a unique lowest-cost route to S1, and so again by Rule 1 it will enable</w:t>
      </w:r>
      <w:r w:rsidR="000B53EC" w:rsidRPr="0023670A">
        <w:rPr>
          <w:color w:val="2E74B5" w:themeColor="accent1" w:themeShade="BF"/>
        </w:rPr>
        <w:t xml:space="preserve"> its interface to S4, while by Rule 2 S4 will enable its interface to S6</w:t>
      </w:r>
    </w:p>
    <w:p w14:paraId="6B93C696" w14:textId="77777777" w:rsidR="00544271" w:rsidRPr="0023670A" w:rsidRDefault="00544271" w:rsidP="000B53EC">
      <w:pPr>
        <w:ind w:left="720"/>
        <w:rPr>
          <w:color w:val="2E74B5" w:themeColor="accent1" w:themeShade="BF"/>
        </w:rPr>
      </w:pPr>
    </w:p>
    <w:p w14:paraId="25BFDA50" w14:textId="61E9B4CD" w:rsidR="000B53EC" w:rsidRPr="0023670A" w:rsidRDefault="000B53EC" w:rsidP="000B53EC">
      <w:pPr>
        <w:ind w:left="720"/>
        <w:rPr>
          <w:color w:val="2E74B5" w:themeColor="accent1" w:themeShade="BF"/>
        </w:rPr>
      </w:pPr>
      <w:r w:rsidRPr="0023670A">
        <w:rPr>
          <w:color w:val="2E74B5" w:themeColor="accent1" w:themeShade="BF"/>
        </w:rPr>
        <w:t xml:space="preserve">S5 has two choices; it hears equal-cost paths to the root from both S3 and S4. It picks the lower-numbered neighbor S3. The interface to S4 will never be enabled. </w:t>
      </w:r>
      <w:r w:rsidR="00A16D64" w:rsidRPr="0023670A">
        <w:rPr>
          <w:color w:val="2E74B5" w:themeColor="accent1" w:themeShade="BF"/>
        </w:rPr>
        <w:t>Similarly,</w:t>
      </w:r>
      <w:r w:rsidRPr="0023670A">
        <w:rPr>
          <w:color w:val="2E74B5" w:themeColor="accent1" w:themeShade="BF"/>
        </w:rPr>
        <w:t xml:space="preserve"> S4 will never enable its interface to S5. </w:t>
      </w:r>
    </w:p>
    <w:p w14:paraId="1F366819" w14:textId="77777777" w:rsidR="00544271" w:rsidRPr="0023670A" w:rsidRDefault="00544271" w:rsidP="000B53EC">
      <w:pPr>
        <w:ind w:left="720"/>
        <w:rPr>
          <w:color w:val="2E74B5" w:themeColor="accent1" w:themeShade="BF"/>
        </w:rPr>
      </w:pPr>
    </w:p>
    <w:p w14:paraId="3D03F7A5" w14:textId="665FD2AE" w:rsidR="00544271" w:rsidRPr="0023670A" w:rsidRDefault="00544271" w:rsidP="000B53EC">
      <w:pPr>
        <w:ind w:left="720"/>
        <w:rPr>
          <w:color w:val="2E74B5" w:themeColor="accent1" w:themeShade="BF"/>
        </w:rPr>
      </w:pPr>
      <w:r w:rsidRPr="0023670A">
        <w:rPr>
          <w:color w:val="2E74B5" w:themeColor="accent1" w:themeShade="BF"/>
        </w:rPr>
        <w:t>S2 has two ch</w:t>
      </w:r>
      <w:r w:rsidR="00157926" w:rsidRPr="0023670A">
        <w:rPr>
          <w:color w:val="2E74B5" w:themeColor="accent1" w:themeShade="BF"/>
        </w:rPr>
        <w:t xml:space="preserve">oices, S5 and S6, it chooses S5, and so the interfaces between S6 and S2 will never be enabled. </w:t>
      </w:r>
      <w:r w:rsidRPr="0023670A">
        <w:rPr>
          <w:color w:val="2E74B5" w:themeColor="accent1" w:themeShade="BF"/>
        </w:rPr>
        <w:t xml:space="preserve"> </w:t>
      </w:r>
    </w:p>
    <w:p w14:paraId="0875F9F0" w14:textId="77777777" w:rsidR="00F74D59" w:rsidRPr="0023670A" w:rsidRDefault="00F74D59" w:rsidP="000B53EC">
      <w:pPr>
        <w:ind w:left="720"/>
        <w:rPr>
          <w:color w:val="2E74B5" w:themeColor="accent1" w:themeShade="BF"/>
        </w:rPr>
      </w:pPr>
    </w:p>
    <w:p w14:paraId="31021D6B" w14:textId="392F524F" w:rsidR="00F74D59" w:rsidRPr="0023670A" w:rsidRDefault="00F74D59" w:rsidP="000B53EC">
      <w:pPr>
        <w:ind w:left="720"/>
        <w:rPr>
          <w:color w:val="2E74B5" w:themeColor="accent1" w:themeShade="BF"/>
        </w:rPr>
      </w:pPr>
      <w:r w:rsidRPr="0023670A">
        <w:rPr>
          <w:color w:val="2E74B5" w:themeColor="accent1" w:themeShade="BF"/>
        </w:rPr>
        <w:t xml:space="preserve">The network in effect becomes: </w:t>
      </w:r>
    </w:p>
    <w:p w14:paraId="5C4046D6" w14:textId="77777777" w:rsidR="00544271" w:rsidRPr="0023670A" w:rsidRDefault="00544271" w:rsidP="000B53EC">
      <w:pPr>
        <w:ind w:left="720"/>
        <w:rPr>
          <w:color w:val="2E74B5" w:themeColor="accent1" w:themeShade="BF"/>
        </w:rPr>
      </w:pPr>
    </w:p>
    <w:p w14:paraId="448C377F" w14:textId="3BD83039" w:rsidR="00544271" w:rsidRPr="0023670A" w:rsidRDefault="006E1C9E" w:rsidP="000B53EC">
      <w:pPr>
        <w:ind w:left="720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 </w:t>
      </w:r>
      <w:r w:rsidR="00544271" w:rsidRPr="0023670A">
        <w:rPr>
          <w:color w:val="2E74B5" w:themeColor="accent1" w:themeShade="BF"/>
        </w:rPr>
        <w:t>S1 -------------- S4 -------------- S6</w:t>
      </w:r>
    </w:p>
    <w:p w14:paraId="190462A1" w14:textId="77777777" w:rsidR="00544271" w:rsidRPr="0023670A" w:rsidRDefault="00544271" w:rsidP="0042325D">
      <w:pPr>
        <w:tabs>
          <w:tab w:val="left" w:pos="2204"/>
        </w:tabs>
        <w:rPr>
          <w:color w:val="2E74B5" w:themeColor="accent1" w:themeShade="BF"/>
        </w:rPr>
      </w:pPr>
      <w:r w:rsidRPr="0023670A">
        <w:rPr>
          <w:color w:val="2E74B5" w:themeColor="accent1" w:themeShade="BF"/>
        </w:rPr>
        <w:t xml:space="preserve">               |</w:t>
      </w:r>
    </w:p>
    <w:p w14:paraId="3FFA8BCE" w14:textId="77777777" w:rsidR="00544271" w:rsidRPr="0023670A" w:rsidRDefault="00544271" w:rsidP="0042325D">
      <w:pPr>
        <w:tabs>
          <w:tab w:val="left" w:pos="2204"/>
        </w:tabs>
        <w:rPr>
          <w:color w:val="2E74B5" w:themeColor="accent1" w:themeShade="BF"/>
        </w:rPr>
      </w:pPr>
      <w:r w:rsidRPr="0023670A">
        <w:rPr>
          <w:color w:val="2E74B5" w:themeColor="accent1" w:themeShade="BF"/>
        </w:rPr>
        <w:t xml:space="preserve">               |</w:t>
      </w:r>
    </w:p>
    <w:p w14:paraId="64D24E1E" w14:textId="77777777" w:rsidR="00544271" w:rsidRPr="0023670A" w:rsidRDefault="00544271" w:rsidP="0042325D">
      <w:pPr>
        <w:tabs>
          <w:tab w:val="left" w:pos="2204"/>
        </w:tabs>
        <w:rPr>
          <w:color w:val="2E74B5" w:themeColor="accent1" w:themeShade="BF"/>
        </w:rPr>
      </w:pPr>
      <w:r w:rsidRPr="0023670A">
        <w:rPr>
          <w:color w:val="2E74B5" w:themeColor="accent1" w:themeShade="BF"/>
        </w:rPr>
        <w:t xml:space="preserve">               |</w:t>
      </w:r>
    </w:p>
    <w:p w14:paraId="61123A62" w14:textId="67331FC8" w:rsidR="008A7A02" w:rsidRPr="00FF5B26" w:rsidRDefault="00544271" w:rsidP="0042325D">
      <w:pPr>
        <w:tabs>
          <w:tab w:val="left" w:pos="2204"/>
        </w:tabs>
      </w:pPr>
      <w:r w:rsidRPr="0023670A">
        <w:rPr>
          <w:color w:val="2E74B5" w:themeColor="accent1" w:themeShade="BF"/>
        </w:rPr>
        <w:t xml:space="preserve">              S3--------------- S5 -------------- S2</w:t>
      </w:r>
      <w:r w:rsidRPr="0023670A">
        <w:rPr>
          <w:color w:val="2E74B5" w:themeColor="accent1" w:themeShade="BF"/>
        </w:rPr>
        <w:tab/>
      </w:r>
      <w:r w:rsidRPr="0023670A">
        <w:tab/>
      </w:r>
      <w:r w:rsidR="0042325D" w:rsidRPr="0023670A">
        <w:tab/>
      </w:r>
    </w:p>
    <w:sectPr w:rsidR="008A7A02" w:rsidRPr="00FF5B26" w:rsidSect="0018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54670"/>
    <w:multiLevelType w:val="hybridMultilevel"/>
    <w:tmpl w:val="5172F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06127"/>
    <w:multiLevelType w:val="hybridMultilevel"/>
    <w:tmpl w:val="41D051E6"/>
    <w:lvl w:ilvl="0" w:tplc="CD0A9608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0C127F"/>
    <w:multiLevelType w:val="hybridMultilevel"/>
    <w:tmpl w:val="F774E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54DF5"/>
    <w:multiLevelType w:val="hybridMultilevel"/>
    <w:tmpl w:val="905232CC"/>
    <w:lvl w:ilvl="0" w:tplc="200837BC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A0F6023"/>
    <w:multiLevelType w:val="hybridMultilevel"/>
    <w:tmpl w:val="CC58D31A"/>
    <w:lvl w:ilvl="0" w:tplc="4904917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C081805"/>
    <w:multiLevelType w:val="hybridMultilevel"/>
    <w:tmpl w:val="72721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D463AB"/>
    <w:multiLevelType w:val="hybridMultilevel"/>
    <w:tmpl w:val="41D051E6"/>
    <w:lvl w:ilvl="0" w:tplc="CD0A9608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3B"/>
    <w:rsid w:val="00004A4C"/>
    <w:rsid w:val="00020E70"/>
    <w:rsid w:val="0002559C"/>
    <w:rsid w:val="00036195"/>
    <w:rsid w:val="00056434"/>
    <w:rsid w:val="000570EB"/>
    <w:rsid w:val="000574D0"/>
    <w:rsid w:val="000B22B3"/>
    <w:rsid w:val="000B53EC"/>
    <w:rsid w:val="000B7F51"/>
    <w:rsid w:val="00110962"/>
    <w:rsid w:val="001164CB"/>
    <w:rsid w:val="00122118"/>
    <w:rsid w:val="00123887"/>
    <w:rsid w:val="00143328"/>
    <w:rsid w:val="00157926"/>
    <w:rsid w:val="00167213"/>
    <w:rsid w:val="00175B3B"/>
    <w:rsid w:val="001776F9"/>
    <w:rsid w:val="00181CCF"/>
    <w:rsid w:val="001B5F88"/>
    <w:rsid w:val="001F143B"/>
    <w:rsid w:val="0023670A"/>
    <w:rsid w:val="0024736E"/>
    <w:rsid w:val="0026154D"/>
    <w:rsid w:val="002949A3"/>
    <w:rsid w:val="002A7667"/>
    <w:rsid w:val="002B2C8E"/>
    <w:rsid w:val="003178EB"/>
    <w:rsid w:val="00374F72"/>
    <w:rsid w:val="003E69FB"/>
    <w:rsid w:val="0042325D"/>
    <w:rsid w:val="0046492D"/>
    <w:rsid w:val="00482DB4"/>
    <w:rsid w:val="004873F2"/>
    <w:rsid w:val="004A6CB5"/>
    <w:rsid w:val="00502A0C"/>
    <w:rsid w:val="00544271"/>
    <w:rsid w:val="005B0756"/>
    <w:rsid w:val="005D325C"/>
    <w:rsid w:val="005D76B0"/>
    <w:rsid w:val="005E4D8A"/>
    <w:rsid w:val="006070F4"/>
    <w:rsid w:val="00613518"/>
    <w:rsid w:val="00613B88"/>
    <w:rsid w:val="00671205"/>
    <w:rsid w:val="006737EA"/>
    <w:rsid w:val="00676902"/>
    <w:rsid w:val="006A3248"/>
    <w:rsid w:val="006E1C9E"/>
    <w:rsid w:val="0073401D"/>
    <w:rsid w:val="00742D2F"/>
    <w:rsid w:val="00786AE8"/>
    <w:rsid w:val="007C191D"/>
    <w:rsid w:val="007C5D2E"/>
    <w:rsid w:val="007D35AE"/>
    <w:rsid w:val="008235A0"/>
    <w:rsid w:val="008240DA"/>
    <w:rsid w:val="00866CE8"/>
    <w:rsid w:val="00885D3C"/>
    <w:rsid w:val="008A1986"/>
    <w:rsid w:val="008A57F6"/>
    <w:rsid w:val="008A7A02"/>
    <w:rsid w:val="009B1656"/>
    <w:rsid w:val="009D3070"/>
    <w:rsid w:val="009E1132"/>
    <w:rsid w:val="00A046E5"/>
    <w:rsid w:val="00A10BCE"/>
    <w:rsid w:val="00A16D64"/>
    <w:rsid w:val="00A2144A"/>
    <w:rsid w:val="00A93FAA"/>
    <w:rsid w:val="00AF4F55"/>
    <w:rsid w:val="00B43DAE"/>
    <w:rsid w:val="00B77993"/>
    <w:rsid w:val="00BB78B9"/>
    <w:rsid w:val="00BD7FD7"/>
    <w:rsid w:val="00C225A1"/>
    <w:rsid w:val="00C516E8"/>
    <w:rsid w:val="00CA0B51"/>
    <w:rsid w:val="00D452E8"/>
    <w:rsid w:val="00D546A5"/>
    <w:rsid w:val="00D81EA6"/>
    <w:rsid w:val="00DA13C3"/>
    <w:rsid w:val="00DE0306"/>
    <w:rsid w:val="00DF0036"/>
    <w:rsid w:val="00E142F7"/>
    <w:rsid w:val="00EB72C7"/>
    <w:rsid w:val="00F20BA8"/>
    <w:rsid w:val="00F3183C"/>
    <w:rsid w:val="00F439ED"/>
    <w:rsid w:val="00F636FC"/>
    <w:rsid w:val="00F74D59"/>
    <w:rsid w:val="00FD0858"/>
    <w:rsid w:val="00FF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6E5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B7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986"/>
    <w:pPr>
      <w:ind w:left="720"/>
      <w:contextualSpacing/>
    </w:pPr>
  </w:style>
  <w:style w:type="table" w:styleId="TableGrid">
    <w:name w:val="Table Grid"/>
    <w:basedOn w:val="TableNormal"/>
    <w:uiPriority w:val="39"/>
    <w:rsid w:val="000570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607</Words>
  <Characters>3464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82</cp:revision>
  <dcterms:created xsi:type="dcterms:W3CDTF">2016-09-08T05:22:00Z</dcterms:created>
  <dcterms:modified xsi:type="dcterms:W3CDTF">2016-09-16T20:44:00Z</dcterms:modified>
</cp:coreProperties>
</file>