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0574C" w14:textId="77777777" w:rsidR="000366D0" w:rsidRDefault="00FB32D7">
      <w:r>
        <w:t>Shivam Patel</w:t>
      </w:r>
    </w:p>
    <w:p w14:paraId="24A1C0EC" w14:textId="77777777" w:rsidR="00FB32D7" w:rsidRDefault="00FB32D7">
      <w:r>
        <w:t xml:space="preserve">COMP 343 </w:t>
      </w:r>
    </w:p>
    <w:p w14:paraId="6C72EE0E" w14:textId="77777777" w:rsidR="00FB32D7" w:rsidRDefault="00FB32D7">
      <w:proofErr w:type="spellStart"/>
      <w:r>
        <w:t>Dordal</w:t>
      </w:r>
      <w:proofErr w:type="spellEnd"/>
      <w:r>
        <w:t xml:space="preserve"> </w:t>
      </w:r>
    </w:p>
    <w:p w14:paraId="10238480" w14:textId="77777777" w:rsidR="00FB32D7" w:rsidRDefault="00295DBE">
      <w:r>
        <w:t>Assignment 7</w:t>
      </w:r>
      <w:r w:rsidR="00FB32D7">
        <w:t>:</w:t>
      </w:r>
      <w:r>
        <w:t xml:space="preserve"> </w:t>
      </w:r>
      <w:r w:rsidR="00FB32D7">
        <w:t xml:space="preserve"> Chapter</w:t>
      </w:r>
      <w:r>
        <w:t xml:space="preserve"> 11-4,6,7</w:t>
      </w:r>
    </w:p>
    <w:p w14:paraId="3D9EEE41" w14:textId="77777777" w:rsidR="00295DBE" w:rsidRDefault="00295DBE">
      <w:pPr>
        <w:pBdr>
          <w:bottom w:val="single" w:sz="12" w:space="1" w:color="auto"/>
        </w:pBdr>
      </w:pPr>
      <w:r>
        <w:tab/>
      </w:r>
      <w:r>
        <w:tab/>
        <w:t xml:space="preserve"> Chapter 12-2,3,4,6</w:t>
      </w:r>
    </w:p>
    <w:p w14:paraId="3578F051" w14:textId="77777777" w:rsidR="007E461A" w:rsidRDefault="007E461A"/>
    <w:p w14:paraId="1526FF98" w14:textId="77777777" w:rsidR="00295DBE" w:rsidRPr="007E461A" w:rsidRDefault="00BE0837">
      <w:pPr>
        <w:rPr>
          <w:u w:val="single"/>
        </w:rPr>
      </w:pPr>
      <w:r w:rsidRPr="007E461A">
        <w:rPr>
          <w:u w:val="single"/>
        </w:rPr>
        <w:t>CHAP 11</w:t>
      </w:r>
    </w:p>
    <w:p w14:paraId="142824BE" w14:textId="77777777" w:rsidR="00BE0837" w:rsidRPr="00BE0837" w:rsidRDefault="00BE0837"/>
    <w:p w14:paraId="63163B2D" w14:textId="77777777" w:rsid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4.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Spell out plausible responses for a TFTP receiver upon receipt of a Data[N] packet for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each of the TFTP states UNLATCHED, ESTABLISHED, and DALLYING proposed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in </w:t>
      </w:r>
      <w:hyperlink r:id="rId4" w:anchor="tftp-states" w:history="1">
        <w:r w:rsidRPr="00BE0837">
          <w:rPr>
            <w:rFonts w:eastAsia="Times New Roman" w:cs="Lucida Grande"/>
            <w:color w:val="CA7900"/>
            <w:spacing w:val="-2"/>
            <w:u w:val="single"/>
            <w:shd w:val="clear" w:color="auto" w:fill="FFFFFF"/>
          </w:rPr>
          <w:t>11.3.5   TFTP States</w:t>
        </w:r>
      </w:hyperlink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. Your answer may depend on N and the packet size. Indicate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the events that cause a transition from one state to the next.</w:t>
      </w:r>
    </w:p>
    <w:p w14:paraId="380BE271" w14:textId="66FA8240" w:rsidR="004F711A" w:rsidRDefault="004F711A" w:rsidP="00BE0837">
      <w:pPr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6C3823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Unlatched (</w:t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waiting to connect to port)</w:t>
      </w:r>
      <w:r w:rsidR="00FA394A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--&gt; </w:t>
      </w:r>
      <w:r w:rsidR="006C3823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DATA [</w:t>
      </w:r>
      <w:r w:rsidR="00276F1A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1] received</w:t>
      </w:r>
      <w:r w:rsidR="007D2AD7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which</w:t>
      </w:r>
      <w:r w:rsidR="00276F1A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moves state to </w:t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276F1A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ESTABLISHED --&gt; </w:t>
      </w:r>
      <w:r w:rsidR="007F3E5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receiver verifies the packe</w:t>
      </w:r>
      <w:r w:rsidR="009F2546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t being sent and then sends a </w:t>
      </w:r>
      <w:r w:rsidR="009F2546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9F2546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9F2546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9F2546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  <w:t>response,</w:t>
      </w:r>
      <w:r w:rsidR="007D2AD7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which</w:t>
      </w:r>
      <w:r w:rsidR="007F3E5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moves state to DALLYING</w:t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. </w:t>
      </w:r>
    </w:p>
    <w:p w14:paraId="4F29364E" w14:textId="77777777" w:rsidR="00D61EAF" w:rsidRPr="004F711A" w:rsidRDefault="00D61EAF" w:rsidP="00BE0837">
      <w:pPr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</w:pPr>
    </w:p>
    <w:p w14:paraId="66E9295A" w14:textId="77777777" w:rsidR="00BE0837" w:rsidRP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19E45324" w14:textId="039BC55C" w:rsidR="00BE0837" w:rsidRP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6.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Assume both the TFTP sender and the TFTP receiver implement retransmit-on-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timeout but </w:t>
      </w:r>
      <w:r w:rsidRPr="00BE0837">
        <w:rPr>
          <w:rFonts w:eastAsia="Times New Roman" w:cs="Lucida Grande"/>
          <w:i/>
          <w:iCs/>
          <w:color w:val="000000"/>
          <w:spacing w:val="-2"/>
          <w:shd w:val="clear" w:color="auto" w:fill="FFFFFF"/>
        </w:rPr>
        <w:t>not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 retransmit-on-duplicate. Outline a specific TFTP scenario in which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the </w: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TFTP receiver of </w:t>
      </w:r>
      <w:hyperlink r:id="rId5" w:anchor="tftp-states" w:history="1">
        <w:r w:rsidRPr="00BE0837">
          <w:rPr>
            <w:rFonts w:eastAsia="Times New Roman" w:cs="Lucida Grande"/>
            <w:color w:val="CA7900"/>
            <w:spacing w:val="-2"/>
            <w:u w:val="single"/>
            <w:shd w:val="clear" w:color="auto" w:fill="FFFFFF"/>
          </w:rPr>
          <w:t>11.3.5   TFTP States</w:t>
        </w:r>
      </w:hyperlink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 sets a socket timeout interval but never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encounters a “hard” timeout – that is, a </w:t>
      </w:r>
      <w:proofErr w:type="spellStart"/>
      <w:r w:rsidRPr="00BE0837">
        <w:rPr>
          <w:rFonts w:cs="Courier New"/>
          <w:color w:val="000000"/>
          <w:spacing w:val="2"/>
          <w:shd w:val="clear" w:color="auto" w:fill="FFFFFF"/>
        </w:rPr>
        <w:t>SocketTimeoutException</w:t>
      </w:r>
      <w:proofErr w:type="spellEnd"/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 – and yet must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timeout and retransmit. Hint: arrange so the se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 xml:space="preserve">nder regularly retransmits some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packet, </w: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at an interval less than the receiver’s </w:t>
      </w:r>
      <w:proofErr w:type="spellStart"/>
      <w:r w:rsidRPr="00BE0837">
        <w:rPr>
          <w:rFonts w:cs="Courier New"/>
          <w:color w:val="000000"/>
          <w:spacing w:val="2"/>
          <w:shd w:val="clear" w:color="auto" w:fill="FFFFFF"/>
        </w:rPr>
        <w:t>SocketTimeoutException</w:t>
      </w:r>
      <w:proofErr w:type="spellEnd"/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 time, but it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is not the </w: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packet the receiver is waiting for.</w:t>
      </w:r>
      <w:r w:rsidR="0037302E">
        <w:rPr>
          <w:rFonts w:eastAsia="Times New Roman" w:cs="Lucida Grande"/>
          <w:color w:val="000000"/>
          <w:spacing w:val="-2"/>
          <w:shd w:val="clear" w:color="auto" w:fill="FFFFFF"/>
        </w:rPr>
        <w:t xml:space="preserve"> </w:t>
      </w:r>
    </w:p>
    <w:p w14:paraId="67563FB4" w14:textId="2E0B343B" w:rsidR="00BE0837" w:rsidRDefault="00F84F5C" w:rsidP="00BE0837">
      <w:pPr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B0139E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If there are</w:t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data packets being sent by the server every second and the initial </w:t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  <w:t xml:space="preserve">ACK is lost on the first second, then what would normally happen is that the </w:t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  <w:t xml:space="preserve">receiver would wait for the next second to resend the ACK however if it expects a </w:t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323076" w:rsidRPr="00F11ED2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  <w:t>So</w:t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cket </w:t>
      </w:r>
      <w:r w:rsidR="00134AEC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timeout it will never send due to</w:t>
      </w:r>
      <w:r w:rsidR="00D61EAF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the no retransmit on duplicate. </w:t>
      </w:r>
      <w:r w:rsidR="00134AEC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</w:t>
      </w:r>
    </w:p>
    <w:p w14:paraId="6304EDF2" w14:textId="77777777" w:rsidR="00D61EAF" w:rsidRPr="00F11ED2" w:rsidRDefault="00D61EAF" w:rsidP="00BE0837">
      <w:pPr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</w:pPr>
    </w:p>
    <w:p w14:paraId="72D6BBFF" w14:textId="77777777" w:rsidR="00BE0837" w:rsidRPr="00BE0837" w:rsidRDefault="00BE0837" w:rsidP="00BE0837">
      <w:pPr>
        <w:shd w:val="clear" w:color="auto" w:fill="FFFFFF"/>
        <w:spacing w:before="192" w:after="120"/>
        <w:rPr>
          <w:rFonts w:cs="Lucida Grande"/>
          <w:color w:val="000000"/>
          <w:spacing w:val="-2"/>
        </w:rPr>
      </w:pPr>
      <w:r w:rsidRPr="00BE0837">
        <w:rPr>
          <w:rFonts w:cs="Lucida Grande"/>
          <w:color w:val="000000"/>
          <w:spacing w:val="-2"/>
        </w:rPr>
        <w:t xml:space="preserve"> 7. </w:t>
      </w:r>
      <w:r w:rsidRPr="00BE0837">
        <w:rPr>
          <w:rFonts w:cs="Lucida Grande"/>
          <w:color w:val="000000"/>
          <w:spacing w:val="-2"/>
        </w:rPr>
        <w:tab/>
        <w:t>In </w:t>
      </w:r>
      <w:hyperlink r:id="rId6" w:anchor="tftp-scenarios" w:history="1">
        <w:r w:rsidRPr="00BE0837">
          <w:rPr>
            <w:rFonts w:cs="Lucida Grande"/>
            <w:color w:val="CA7900"/>
            <w:spacing w:val="-2"/>
            <w:u w:val="single"/>
          </w:rPr>
          <w:t>11.3.6   TFTP scenarios</w:t>
        </w:r>
      </w:hyperlink>
      <w:r w:rsidRPr="00BE0837">
        <w:rPr>
          <w:rFonts w:cs="Lucida Grande"/>
          <w:color w:val="000000"/>
          <w:spacing w:val="-2"/>
        </w:rPr>
        <w:t xml:space="preserve">, under “Old duplicate”, we claimed that if either side </w:t>
      </w:r>
      <w:r w:rsidRPr="00BE0837">
        <w:rPr>
          <w:rFonts w:cs="Lucida Grande"/>
          <w:color w:val="000000"/>
          <w:spacing w:val="-2"/>
        </w:rPr>
        <w:tab/>
        <w:t>changed ports, the old-duplicate problem would not occur.</w:t>
      </w:r>
    </w:p>
    <w:p w14:paraId="32F71D26" w14:textId="554DF8C6" w:rsidR="00BE0837" w:rsidRDefault="00BE0837" w:rsidP="00BE0837">
      <w:pPr>
        <w:shd w:val="clear" w:color="auto" w:fill="FFFFFF"/>
        <w:rPr>
          <w:rFonts w:eastAsia="Times New Roman" w:cs="Lucida Grande"/>
          <w:color w:val="000000"/>
          <w:spacing w:val="-2"/>
        </w:rPr>
      </w:pPr>
      <w:r w:rsidRPr="00BE0837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Pr="00BE0837">
        <w:rPr>
          <w:rFonts w:eastAsia="Times New Roman" w:cs="Lucida Grande"/>
          <w:color w:val="000000"/>
          <w:spacing w:val="-2"/>
        </w:rPr>
        <w:t xml:space="preserve">(a). If the client changes its port number on a subsequent connection, but the </w:t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  <w:t xml:space="preserve">server </w:t>
      </w:r>
      <w:r w:rsidR="00D61EAF">
        <w:rPr>
          <w:rFonts w:eastAsia="Times New Roman" w:cs="Lucida Grande"/>
          <w:color w:val="000000"/>
          <w:spacing w:val="-2"/>
        </w:rPr>
        <w:tab/>
      </w:r>
      <w:r w:rsidRPr="00BE0837">
        <w:rPr>
          <w:rFonts w:eastAsia="Times New Roman" w:cs="Lucida Grande"/>
          <w:color w:val="000000"/>
          <w:spacing w:val="-2"/>
        </w:rPr>
        <w:t xml:space="preserve">does not, what prevents an old-duplicate data packet from being accepted </w:t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  <w:t xml:space="preserve">by the new </w:t>
      </w:r>
      <w:r w:rsidRPr="00BE0837">
        <w:rPr>
          <w:rFonts w:eastAsia="Times New Roman" w:cs="Lucida Grande"/>
          <w:color w:val="000000"/>
          <w:spacing w:val="-2"/>
        </w:rPr>
        <w:t>client?</w:t>
      </w:r>
      <w:r w:rsidR="003F4EFF">
        <w:rPr>
          <w:rFonts w:eastAsia="Times New Roman" w:cs="Lucida Grande"/>
          <w:color w:val="000000"/>
          <w:spacing w:val="-2"/>
        </w:rPr>
        <w:t xml:space="preserve"> </w:t>
      </w:r>
    </w:p>
    <w:p w14:paraId="1725873C" w14:textId="5A658F6A" w:rsidR="0008393D" w:rsidRPr="00276F1A" w:rsidRDefault="0008393D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>
        <w:rPr>
          <w:rFonts w:eastAsia="Times New Roman" w:cs="Lucida Grande"/>
          <w:color w:val="000000"/>
          <w:spacing w:val="-2"/>
        </w:rPr>
        <w:tab/>
      </w:r>
      <w:r>
        <w:rPr>
          <w:rFonts w:eastAsia="Times New Roman" w:cs="Lucida Grande"/>
          <w:color w:val="000000"/>
          <w:spacing w:val="-2"/>
        </w:rPr>
        <w:tab/>
      </w:r>
      <w:r w:rsidRPr="00276F1A">
        <w:rPr>
          <w:rFonts w:eastAsia="Times New Roman" w:cs="Lucida Grande"/>
          <w:color w:val="2E74B5" w:themeColor="accent1" w:themeShade="BF"/>
          <w:spacing w:val="-2"/>
        </w:rPr>
        <w:t>If the client changes</w:t>
      </w:r>
      <w:r w:rsidR="00FE57C0">
        <w:rPr>
          <w:rFonts w:eastAsia="Times New Roman" w:cs="Lucida Grande"/>
          <w:color w:val="2E74B5" w:themeColor="accent1" w:themeShade="BF"/>
          <w:spacing w:val="-2"/>
        </w:rPr>
        <w:t xml:space="preserve"> the port number, then </w:t>
      </w:r>
      <w:r w:rsidRPr="00276F1A">
        <w:rPr>
          <w:rFonts w:eastAsia="Times New Roman" w:cs="Lucida Grande"/>
          <w:color w:val="2E74B5" w:themeColor="accent1" w:themeShade="BF"/>
          <w:spacing w:val="-2"/>
        </w:rPr>
        <w:t xml:space="preserve">the server will send to the old </w:t>
      </w:r>
      <w:r w:rsidRPr="00276F1A">
        <w:rPr>
          <w:rFonts w:eastAsia="Times New Roman" w:cs="Lucida Grande"/>
          <w:color w:val="2E74B5" w:themeColor="accent1" w:themeShade="BF"/>
          <w:spacing w:val="-2"/>
        </w:rPr>
        <w:tab/>
      </w:r>
      <w:r w:rsidRPr="00276F1A">
        <w:rPr>
          <w:rFonts w:eastAsia="Times New Roman" w:cs="Lucida Grande"/>
          <w:color w:val="2E74B5" w:themeColor="accent1" w:themeShade="BF"/>
          <w:spacing w:val="-2"/>
        </w:rPr>
        <w:tab/>
      </w:r>
      <w:r w:rsidR="00FE57C0">
        <w:rPr>
          <w:rFonts w:eastAsia="Times New Roman" w:cs="Lucida Grande"/>
          <w:color w:val="2E74B5" w:themeColor="accent1" w:themeShade="BF"/>
          <w:spacing w:val="-2"/>
        </w:rPr>
        <w:tab/>
      </w:r>
      <w:r w:rsid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276F1A">
        <w:rPr>
          <w:rFonts w:eastAsia="Times New Roman" w:cs="Lucida Grande"/>
          <w:color w:val="2E74B5" w:themeColor="accent1" w:themeShade="BF"/>
          <w:spacing w:val="-2"/>
        </w:rPr>
        <w:t xml:space="preserve">port number </w:t>
      </w:r>
      <w:r w:rsidR="00276F1A" w:rsidRPr="00276F1A">
        <w:rPr>
          <w:rFonts w:eastAsia="Times New Roman" w:cs="Lucida Grande"/>
          <w:color w:val="2E74B5" w:themeColor="accent1" w:themeShade="BF"/>
          <w:spacing w:val="-2"/>
        </w:rPr>
        <w:t xml:space="preserve">hence </w:t>
      </w:r>
      <w:r w:rsidRPr="00276F1A">
        <w:rPr>
          <w:rFonts w:eastAsia="Times New Roman" w:cs="Lucida Grande"/>
          <w:color w:val="2E74B5" w:themeColor="accent1" w:themeShade="BF"/>
          <w:spacing w:val="-2"/>
        </w:rPr>
        <w:t xml:space="preserve">nothing </w:t>
      </w:r>
      <w:r w:rsidR="00276F1A" w:rsidRPr="00276F1A">
        <w:rPr>
          <w:rFonts w:eastAsia="Times New Roman" w:cs="Lucida Grande"/>
          <w:color w:val="2E74B5" w:themeColor="accent1" w:themeShade="BF"/>
          <w:spacing w:val="-2"/>
        </w:rPr>
        <w:t xml:space="preserve">will be </w:t>
      </w:r>
      <w:r w:rsidRPr="00276F1A">
        <w:rPr>
          <w:rFonts w:eastAsia="Times New Roman" w:cs="Lucida Grande"/>
          <w:color w:val="2E74B5" w:themeColor="accent1" w:themeShade="BF"/>
          <w:spacing w:val="-2"/>
        </w:rPr>
        <w:t>received</w:t>
      </w:r>
      <w:r w:rsidR="00FE57C0">
        <w:rPr>
          <w:rFonts w:eastAsia="Times New Roman" w:cs="Lucida Grande"/>
          <w:color w:val="2E74B5" w:themeColor="accent1" w:themeShade="BF"/>
          <w:spacing w:val="-2"/>
        </w:rPr>
        <w:t xml:space="preserve"> by the client on the new port</w:t>
      </w:r>
      <w:r w:rsidR="00276F1A" w:rsidRPr="00276F1A">
        <w:rPr>
          <w:rFonts w:eastAsia="Times New Roman" w:cs="Lucida Grande"/>
          <w:color w:val="2E74B5" w:themeColor="accent1" w:themeShade="BF"/>
          <w:spacing w:val="-2"/>
        </w:rPr>
        <w:t xml:space="preserve"> </w:t>
      </w:r>
    </w:p>
    <w:p w14:paraId="4D2609DB" w14:textId="56EAA021" w:rsidR="00BE0837" w:rsidRPr="00BE0837" w:rsidRDefault="003F4EFF" w:rsidP="00BE0837">
      <w:pPr>
        <w:shd w:val="clear" w:color="auto" w:fill="FFFFFF"/>
        <w:rPr>
          <w:rFonts w:eastAsia="Times New Roman" w:cs="Lucida Grande"/>
          <w:color w:val="000000"/>
          <w:spacing w:val="-2"/>
        </w:rPr>
      </w:pPr>
      <w:r>
        <w:rPr>
          <w:rFonts w:eastAsia="Times New Roman" w:cs="Lucida Grande"/>
          <w:color w:val="000000"/>
          <w:spacing w:val="-2"/>
        </w:rPr>
        <w:tab/>
      </w:r>
      <w:r>
        <w:rPr>
          <w:rFonts w:eastAsia="Times New Roman" w:cs="Lucida Grande"/>
          <w:color w:val="000000"/>
          <w:spacing w:val="-2"/>
        </w:rPr>
        <w:tab/>
      </w:r>
    </w:p>
    <w:p w14:paraId="4754E23C" w14:textId="039BE7E0" w:rsidR="00BE0837" w:rsidRPr="00BE0837" w:rsidRDefault="00BE0837" w:rsidP="00BE0837">
      <w:pPr>
        <w:shd w:val="clear" w:color="auto" w:fill="FFFFFF"/>
        <w:rPr>
          <w:rFonts w:eastAsia="Times New Roman" w:cs="Lucida Grande"/>
          <w:color w:val="000000"/>
          <w:spacing w:val="-2"/>
        </w:rPr>
      </w:pPr>
      <w:r w:rsidRPr="00BE0837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Pr="00BE0837">
        <w:rPr>
          <w:rFonts w:eastAsia="Times New Roman" w:cs="Lucida Grande"/>
          <w:color w:val="000000"/>
          <w:spacing w:val="-2"/>
        </w:rPr>
        <w:t xml:space="preserve">(b). If the server changes its port number on a subsequent connection, but the </w:t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  <w:t xml:space="preserve">client </w:t>
      </w:r>
      <w:r w:rsidRPr="00BE0837">
        <w:rPr>
          <w:rFonts w:eastAsia="Times New Roman" w:cs="Lucida Grande"/>
          <w:color w:val="000000"/>
          <w:spacing w:val="-2"/>
        </w:rPr>
        <w:t xml:space="preserve">does not, what prevents an old-duplicate data packet from being accepted </w:t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</w:r>
      <w:r w:rsidR="00D61EAF">
        <w:rPr>
          <w:rFonts w:eastAsia="Times New Roman" w:cs="Lucida Grande"/>
          <w:color w:val="000000"/>
          <w:spacing w:val="-2"/>
        </w:rPr>
        <w:tab/>
        <w:t xml:space="preserve">by the new </w:t>
      </w:r>
      <w:r w:rsidRPr="00BE0837">
        <w:rPr>
          <w:rFonts w:eastAsia="Times New Roman" w:cs="Lucida Grande"/>
          <w:color w:val="000000"/>
          <w:spacing w:val="-2"/>
        </w:rPr>
        <w:t>client?</w:t>
      </w:r>
    </w:p>
    <w:p w14:paraId="1E78032C" w14:textId="72057872" w:rsidR="00BE0837" w:rsidRPr="00BE0837" w:rsidRDefault="0008393D" w:rsidP="00BE0837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276F1A">
        <w:rPr>
          <w:rFonts w:eastAsia="Times New Roman" w:cs="Times New Roman"/>
          <w:color w:val="2E74B5" w:themeColor="accent1" w:themeShade="BF"/>
        </w:rPr>
        <w:t xml:space="preserve">If the server changes the port number, then the old packet arriving will be </w:t>
      </w:r>
      <w:r w:rsidR="00276F1A" w:rsidRPr="00276F1A">
        <w:rPr>
          <w:rFonts w:eastAsia="Times New Roman" w:cs="Times New Roman"/>
          <w:color w:val="2E74B5" w:themeColor="accent1" w:themeShade="BF"/>
        </w:rPr>
        <w:tab/>
      </w:r>
      <w:r w:rsidR="00276F1A" w:rsidRPr="00276F1A">
        <w:rPr>
          <w:rFonts w:eastAsia="Times New Roman" w:cs="Times New Roman"/>
          <w:color w:val="2E74B5" w:themeColor="accent1" w:themeShade="BF"/>
        </w:rPr>
        <w:tab/>
      </w:r>
      <w:r w:rsidR="00276F1A" w:rsidRPr="00276F1A">
        <w:rPr>
          <w:rFonts w:eastAsia="Times New Roman" w:cs="Times New Roman"/>
          <w:color w:val="2E74B5" w:themeColor="accent1" w:themeShade="BF"/>
        </w:rPr>
        <w:tab/>
      </w:r>
      <w:r w:rsidRPr="00276F1A">
        <w:rPr>
          <w:rFonts w:eastAsia="Times New Roman" w:cs="Times New Roman"/>
          <w:color w:val="2E74B5" w:themeColor="accent1" w:themeShade="BF"/>
        </w:rPr>
        <w:t>coming from the wrong port</w:t>
      </w:r>
      <w:r w:rsidR="00276F1A" w:rsidRPr="00276F1A">
        <w:rPr>
          <w:rFonts w:eastAsia="Times New Roman" w:cs="Times New Roman"/>
          <w:color w:val="2E74B5" w:themeColor="accent1" w:themeShade="BF"/>
        </w:rPr>
        <w:t xml:space="preserve"> hence it will not be accepted by the client. </w:t>
      </w:r>
      <w:r w:rsidRPr="00276F1A">
        <w:rPr>
          <w:rFonts w:eastAsia="Times New Roman" w:cs="Times New Roman"/>
          <w:color w:val="2E74B5" w:themeColor="accent1" w:themeShade="BF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36CDE558" w14:textId="77777777" w:rsidR="007D4569" w:rsidRDefault="007D4569" w:rsidP="00BE0837">
      <w:pPr>
        <w:rPr>
          <w:rFonts w:eastAsia="Times New Roman" w:cs="Times New Roman"/>
        </w:rPr>
      </w:pPr>
    </w:p>
    <w:p w14:paraId="13E43BB6" w14:textId="77777777" w:rsidR="007D4569" w:rsidRPr="00BE0837" w:rsidRDefault="007D4569" w:rsidP="00BE0837">
      <w:pPr>
        <w:rPr>
          <w:rFonts w:eastAsia="Times New Roman" w:cs="Times New Roman"/>
        </w:rPr>
      </w:pPr>
    </w:p>
    <w:p w14:paraId="13606746" w14:textId="77777777" w:rsidR="00BE0837" w:rsidRPr="007E461A" w:rsidRDefault="00BE0837" w:rsidP="00BE0837">
      <w:pPr>
        <w:rPr>
          <w:rFonts w:eastAsia="Times New Roman" w:cs="Times New Roman"/>
          <w:u w:val="single"/>
        </w:rPr>
      </w:pPr>
      <w:r w:rsidRPr="007E461A">
        <w:rPr>
          <w:rFonts w:eastAsia="Times New Roman" w:cs="Times New Roman"/>
          <w:u w:val="single"/>
        </w:rPr>
        <w:lastRenderedPageBreak/>
        <w:t>CHAP 12</w:t>
      </w:r>
    </w:p>
    <w:p w14:paraId="74669B4E" w14:textId="77777777" w:rsidR="00BE0837" w:rsidRPr="00BE0837" w:rsidRDefault="00BE0837" w:rsidP="00BE0837">
      <w:pPr>
        <w:rPr>
          <w:rFonts w:eastAsia="Times New Roman" w:cs="Times New Roman"/>
        </w:rPr>
      </w:pPr>
    </w:p>
    <w:p w14:paraId="185C9B3F" w14:textId="493BE384" w:rsidR="00C20460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2.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Trace the states visited if nodes A and B attempt to create a TCP connection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by </w:t>
      </w:r>
      <w:r w:rsidRPr="00BE0837">
        <w:rPr>
          <w:rFonts w:eastAsia="Times New Roman" w:cs="Lucida Grande"/>
          <w:i/>
          <w:iCs/>
          <w:color w:val="000000"/>
          <w:spacing w:val="-2"/>
          <w:shd w:val="clear" w:color="auto" w:fill="FFFFFF"/>
        </w:rPr>
        <w:t>simultaneously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 sending each other SYN packets, that then cross in the network.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Draw </w:t>
      </w:r>
      <w:r w:rsidR="007E461A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the ladder diagram, and label the states on each s</w:t>
      </w:r>
      <w:r w:rsidR="007D4569">
        <w:rPr>
          <w:rFonts w:eastAsia="Times New Roman" w:cs="Lucida Grande"/>
          <w:color w:val="000000"/>
          <w:spacing w:val="-2"/>
          <w:shd w:val="clear" w:color="auto" w:fill="FFFFFF"/>
        </w:rPr>
        <w:t xml:space="preserve">ide. Hint: there should be two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pairs of </w:t>
      </w:r>
      <w:r w:rsidR="007E461A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crossing packets.</w:t>
      </w:r>
    </w:p>
    <w:p w14:paraId="46888879" w14:textId="2A4F8ED1" w:rsidR="00834EEB" w:rsidRDefault="003E4984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2184B" wp14:editId="7407AB0A">
                <wp:simplePos x="0" y="0"/>
                <wp:positionH relativeFrom="column">
                  <wp:posOffset>390525</wp:posOffset>
                </wp:positionH>
                <wp:positionV relativeFrom="paragraph">
                  <wp:posOffset>85090</wp:posOffset>
                </wp:positionV>
                <wp:extent cx="1253490" cy="302069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02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0C93C" w14:textId="77777777" w:rsidR="003E4984" w:rsidRDefault="003E4984" w:rsidP="00D73B35">
                            <w:pPr>
                              <w:jc w:val="right"/>
                            </w:pPr>
                          </w:p>
                          <w:p w14:paraId="1C9F4E21" w14:textId="6439FCA9" w:rsidR="00D73B35" w:rsidRPr="00AB5D7D" w:rsidRDefault="003D17C7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Closed</w:t>
                            </w:r>
                          </w:p>
                          <w:p w14:paraId="1C3F3700" w14:textId="4AF881D8" w:rsidR="00F11ED2" w:rsidRPr="00AB5D7D" w:rsidRDefault="00F11ED2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LISTEN</w:t>
                            </w:r>
                          </w:p>
                          <w:p w14:paraId="13E00C8A" w14:textId="77777777" w:rsidR="003E4984" w:rsidRPr="00AB5D7D" w:rsidRDefault="003E498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A57BFEC" w14:textId="085AE4AA" w:rsidR="003A7195" w:rsidRPr="00AB5D7D" w:rsidRDefault="00807D2D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SYN_SENT</w:t>
                            </w:r>
                          </w:p>
                          <w:p w14:paraId="036A9B7A" w14:textId="77777777" w:rsidR="003A7195" w:rsidRPr="00AB5D7D" w:rsidRDefault="003A7195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BDB4986" w14:textId="77777777" w:rsidR="003A7195" w:rsidRPr="00AB5D7D" w:rsidRDefault="003A7195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65A0369D" w14:textId="77777777" w:rsidR="003E4984" w:rsidRPr="00AB5D7D" w:rsidRDefault="003E498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6A067FC" w14:textId="01571AF9" w:rsidR="003A7195" w:rsidRPr="00AB5D7D" w:rsidRDefault="00155F0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SYN_RECD</w:t>
                            </w:r>
                          </w:p>
                          <w:p w14:paraId="05B26AD9" w14:textId="77777777" w:rsidR="00155F04" w:rsidRPr="00AB5D7D" w:rsidRDefault="00155F0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8B9B6A4" w14:textId="77777777" w:rsidR="00155F04" w:rsidRPr="00AB5D7D" w:rsidRDefault="00155F0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7A06C34" w14:textId="77777777" w:rsidR="00155F04" w:rsidRPr="00AB5D7D" w:rsidRDefault="00155F0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530CADD" w14:textId="12CAA177" w:rsidR="00155F04" w:rsidRPr="00AB5D7D" w:rsidRDefault="00155F04" w:rsidP="00D73B35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ESTABLISHED</w:t>
                            </w:r>
                          </w:p>
                          <w:p w14:paraId="6BE3874E" w14:textId="77777777" w:rsidR="00155F04" w:rsidRDefault="00155F04" w:rsidP="00D73B35">
                            <w:pPr>
                              <w:jc w:val="right"/>
                            </w:pPr>
                          </w:p>
                          <w:p w14:paraId="02A11BE4" w14:textId="77777777" w:rsidR="00155F04" w:rsidRDefault="00155F04" w:rsidP="00D73B35">
                            <w:pPr>
                              <w:jc w:val="right"/>
                            </w:pPr>
                          </w:p>
                          <w:p w14:paraId="79B79C24" w14:textId="77777777" w:rsidR="00155F04" w:rsidRDefault="00155F04" w:rsidP="00D73B3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2184B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0.75pt;margin-top:6.7pt;width:98.7pt;height:23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" filled="f" stroked="f">
                <v:textbox>
                  <w:txbxContent>
                    <w:p w14:paraId="3D10C93C" w14:textId="77777777" w:rsidR="003E4984" w:rsidRDefault="003E4984" w:rsidP="00D73B35">
                      <w:pPr>
                        <w:jc w:val="right"/>
                      </w:pPr>
                    </w:p>
                    <w:p w14:paraId="1C9F4E21" w14:textId="6439FCA9" w:rsidR="00D73B35" w:rsidRPr="00AB5D7D" w:rsidRDefault="003D17C7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Closed</w:t>
                      </w:r>
                    </w:p>
                    <w:p w14:paraId="1C3F3700" w14:textId="4AF881D8" w:rsidR="00F11ED2" w:rsidRPr="00AB5D7D" w:rsidRDefault="00F11ED2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LISTEN</w:t>
                      </w:r>
                    </w:p>
                    <w:p w14:paraId="13E00C8A" w14:textId="77777777" w:rsidR="003E4984" w:rsidRPr="00AB5D7D" w:rsidRDefault="003E498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A57BFEC" w14:textId="085AE4AA" w:rsidR="003A7195" w:rsidRPr="00AB5D7D" w:rsidRDefault="00807D2D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SYN_SENT</w:t>
                      </w:r>
                    </w:p>
                    <w:p w14:paraId="036A9B7A" w14:textId="77777777" w:rsidR="003A7195" w:rsidRPr="00AB5D7D" w:rsidRDefault="003A7195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BDB4986" w14:textId="77777777" w:rsidR="003A7195" w:rsidRPr="00AB5D7D" w:rsidRDefault="003A7195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65A0369D" w14:textId="77777777" w:rsidR="003E4984" w:rsidRPr="00AB5D7D" w:rsidRDefault="003E498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16A067FC" w14:textId="01571AF9" w:rsidR="003A7195" w:rsidRPr="00AB5D7D" w:rsidRDefault="00155F0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SYN_RECD</w:t>
                      </w:r>
                    </w:p>
                    <w:p w14:paraId="05B26AD9" w14:textId="77777777" w:rsidR="00155F04" w:rsidRPr="00AB5D7D" w:rsidRDefault="00155F0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8B9B6A4" w14:textId="77777777" w:rsidR="00155F04" w:rsidRPr="00AB5D7D" w:rsidRDefault="00155F0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77A06C34" w14:textId="77777777" w:rsidR="00155F04" w:rsidRPr="00AB5D7D" w:rsidRDefault="00155F0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7530CADD" w14:textId="12CAA177" w:rsidR="00155F04" w:rsidRPr="00AB5D7D" w:rsidRDefault="00155F04" w:rsidP="00D73B35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ESTABLISHED</w:t>
                      </w:r>
                    </w:p>
                    <w:p w14:paraId="6BE3874E" w14:textId="77777777" w:rsidR="00155F04" w:rsidRDefault="00155F04" w:rsidP="00D73B35">
                      <w:pPr>
                        <w:jc w:val="right"/>
                      </w:pPr>
                    </w:p>
                    <w:p w14:paraId="02A11BE4" w14:textId="77777777" w:rsidR="00155F04" w:rsidRDefault="00155F04" w:rsidP="00D73B35">
                      <w:pPr>
                        <w:jc w:val="right"/>
                      </w:pPr>
                    </w:p>
                    <w:p w14:paraId="79B79C24" w14:textId="77777777" w:rsidR="00155F04" w:rsidRDefault="00155F04" w:rsidP="00D73B3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FBF38" wp14:editId="6878822D">
                <wp:simplePos x="0" y="0"/>
                <wp:positionH relativeFrom="column">
                  <wp:posOffset>3819525</wp:posOffset>
                </wp:positionH>
                <wp:positionV relativeFrom="paragraph">
                  <wp:posOffset>85090</wp:posOffset>
                </wp:positionV>
                <wp:extent cx="1253490" cy="301815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01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CBDA" w14:textId="77777777" w:rsidR="003E4984" w:rsidRDefault="003E4984" w:rsidP="00155F04"/>
                          <w:p w14:paraId="30BA6376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Closed</w:t>
                            </w:r>
                          </w:p>
                          <w:p w14:paraId="3A9A1203" w14:textId="43B1CF10" w:rsidR="00F11ED2" w:rsidRPr="00AB5D7D" w:rsidRDefault="00F11ED2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LISTEN</w:t>
                            </w:r>
                          </w:p>
                          <w:p w14:paraId="65399DB6" w14:textId="77777777" w:rsidR="003E4984" w:rsidRPr="00AB5D7D" w:rsidRDefault="003E498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202F28D" w14:textId="661FC5D1" w:rsidR="00807D2D" w:rsidRPr="00AB5D7D" w:rsidRDefault="00807D2D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SYN_SENT</w:t>
                            </w:r>
                          </w:p>
                          <w:p w14:paraId="79866E05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537B2F3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E5C114E" w14:textId="77777777" w:rsidR="003E4984" w:rsidRPr="00AB5D7D" w:rsidRDefault="003E498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D6DF205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SYN_RECD</w:t>
                            </w:r>
                          </w:p>
                          <w:p w14:paraId="7DEAAD2A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F020E22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CE4FB26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A672F60" w14:textId="77777777" w:rsidR="00155F04" w:rsidRPr="00AB5D7D" w:rsidRDefault="00155F04" w:rsidP="00155F0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ESTABLISHED</w:t>
                            </w:r>
                          </w:p>
                          <w:p w14:paraId="0391295B" w14:textId="77777777" w:rsidR="00155F04" w:rsidRDefault="00155F04" w:rsidP="00155F04"/>
                          <w:p w14:paraId="72EC335D" w14:textId="77777777" w:rsidR="00155F04" w:rsidRDefault="00155F04" w:rsidP="00155F04"/>
                          <w:p w14:paraId="6A7B7689" w14:textId="77777777" w:rsidR="00155F04" w:rsidRDefault="00155F04" w:rsidP="00155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BF38" id="Text Box 17" o:spid="_x0000_s1027" type="#_x0000_t202" style="position:absolute;margin-left:300.75pt;margin-top:6.7pt;width:98.7pt;height:2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9sncCAABj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" filled="f" stroked="f">
                <v:textbox>
                  <w:txbxContent>
                    <w:p w14:paraId="4804CBDA" w14:textId="77777777" w:rsidR="003E4984" w:rsidRDefault="003E4984" w:rsidP="00155F04"/>
                    <w:p w14:paraId="30BA6376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Closed</w:t>
                      </w:r>
                    </w:p>
                    <w:p w14:paraId="3A9A1203" w14:textId="43B1CF10" w:rsidR="00F11ED2" w:rsidRPr="00AB5D7D" w:rsidRDefault="00F11ED2" w:rsidP="00155F0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LISTEN</w:t>
                      </w:r>
                    </w:p>
                    <w:p w14:paraId="65399DB6" w14:textId="77777777" w:rsidR="003E4984" w:rsidRPr="00AB5D7D" w:rsidRDefault="003E498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2202F28D" w14:textId="661FC5D1" w:rsidR="00807D2D" w:rsidRPr="00AB5D7D" w:rsidRDefault="00807D2D" w:rsidP="00155F0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SYN_SENT</w:t>
                      </w:r>
                    </w:p>
                    <w:p w14:paraId="79866E05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3537B2F3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4E5C114E" w14:textId="77777777" w:rsidR="003E4984" w:rsidRPr="00AB5D7D" w:rsidRDefault="003E498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7D6DF205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SYN_RECD</w:t>
                      </w:r>
                    </w:p>
                    <w:p w14:paraId="7DEAAD2A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2F020E22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7CE4FB26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1A672F60" w14:textId="77777777" w:rsidR="00155F04" w:rsidRPr="00AB5D7D" w:rsidRDefault="00155F04" w:rsidP="00155F0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ESTABLISHED</w:t>
                      </w:r>
                    </w:p>
                    <w:p w14:paraId="0391295B" w14:textId="77777777" w:rsidR="00155F04" w:rsidRDefault="00155F04" w:rsidP="00155F04"/>
                    <w:p w14:paraId="72EC335D" w14:textId="77777777" w:rsidR="00155F04" w:rsidRDefault="00155F04" w:rsidP="00155F04"/>
                    <w:p w14:paraId="6A7B7689" w14:textId="77777777" w:rsidR="00155F04" w:rsidRDefault="00155F04" w:rsidP="00155F04"/>
                  </w:txbxContent>
                </v:textbox>
              </v:shape>
            </w:pict>
          </mc:Fallback>
        </mc:AlternateContent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</w:r>
    </w:p>
    <w:p w14:paraId="32BEF9F8" w14:textId="1C2DF653" w:rsidR="00834EEB" w:rsidRDefault="003D17C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                                      </w:t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>A</w:t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834EEB">
        <w:rPr>
          <w:rFonts w:eastAsia="Times New Roman" w:cs="Lucida Grande"/>
          <w:color w:val="000000"/>
          <w:spacing w:val="-2"/>
          <w:shd w:val="clear" w:color="auto" w:fill="FFFFFF"/>
        </w:rPr>
        <w:tab/>
        <w:t>B</w:t>
      </w:r>
    </w:p>
    <w:p w14:paraId="63886320" w14:textId="3CC1AEBC" w:rsidR="00834EEB" w:rsidRDefault="00834EEB" w:rsidP="00834EEB">
      <w:pPr>
        <w:tabs>
          <w:tab w:val="left" w:pos="3030"/>
        </w:tabs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2A0AC" wp14:editId="4B75C80F">
                <wp:simplePos x="0" y="0"/>
                <wp:positionH relativeFrom="column">
                  <wp:posOffset>3141345</wp:posOffset>
                </wp:positionH>
                <wp:positionV relativeFrom="paragraph">
                  <wp:posOffset>116205</wp:posOffset>
                </wp:positionV>
                <wp:extent cx="457200" cy="345440"/>
                <wp:effectExtent l="0" t="50800" r="0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76544"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AC93E" w14:textId="77777777" w:rsidR="00834EEB" w:rsidRDefault="00834EEB" w:rsidP="00834EEB">
                            <w:r>
                              <w:t>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A0AC" id="Text Box 11" o:spid="_x0000_s1028" type="#_x0000_t202" style="position:absolute;margin-left:247.35pt;margin-top:9.15pt;width:36pt;height:27.2pt;rotation:-790207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" filled="f" stroked="f">
                <v:textbox>
                  <w:txbxContent>
                    <w:p w14:paraId="6A8AC93E" w14:textId="77777777" w:rsidR="00834EEB" w:rsidRDefault="00834EEB" w:rsidP="00834EEB"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B27A6" wp14:editId="399D0B85">
                <wp:simplePos x="0" y="0"/>
                <wp:positionH relativeFrom="column">
                  <wp:posOffset>1880235</wp:posOffset>
                </wp:positionH>
                <wp:positionV relativeFrom="paragraph">
                  <wp:posOffset>114300</wp:posOffset>
                </wp:positionV>
                <wp:extent cx="457200" cy="345440"/>
                <wp:effectExtent l="0" t="50800" r="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5307"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580D" w14:textId="25A3431E" w:rsidR="00834EEB" w:rsidRDefault="00834EEB">
                            <w:r>
                              <w:t>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27A6" id="Text Box 10" o:spid="_x0000_s1029" type="#_x0000_t202" style="position:absolute;margin-left:148.05pt;margin-top:9pt;width:36pt;height:27.2pt;rotation:934223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" filled="f" stroked="f">
                <v:textbox>
                  <w:txbxContent>
                    <w:p w14:paraId="60A7580D" w14:textId="25A3431E" w:rsidR="00834EEB" w:rsidRDefault="00834EEB"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1C21B" wp14:editId="3A32F238">
                <wp:simplePos x="0" y="0"/>
                <wp:positionH relativeFrom="column">
                  <wp:posOffset>3712845</wp:posOffset>
                </wp:positionH>
                <wp:positionV relativeFrom="paragraph">
                  <wp:posOffset>116840</wp:posOffset>
                </wp:positionV>
                <wp:extent cx="0" cy="2628900"/>
                <wp:effectExtent l="0" t="0" r="254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D290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9.2pt" to="292.3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6630" wp14:editId="54A0F04E">
                <wp:simplePos x="0" y="0"/>
                <wp:positionH relativeFrom="column">
                  <wp:posOffset>1769745</wp:posOffset>
                </wp:positionH>
                <wp:positionV relativeFrom="paragraph">
                  <wp:posOffset>116840</wp:posOffset>
                </wp:positionV>
                <wp:extent cx="0" cy="2628900"/>
                <wp:effectExtent l="0" t="0" r="254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916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9.2pt" to="139.3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bookmarkStart w:id="0" w:name="_GoBack"/>
      <w:bookmarkEnd w:id="0"/>
    </w:p>
    <w:p w14:paraId="488A9558" w14:textId="640BA1D6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F6330" wp14:editId="3B583BA3">
                <wp:simplePos x="0" y="0"/>
                <wp:positionH relativeFrom="column">
                  <wp:posOffset>1765935</wp:posOffset>
                </wp:positionH>
                <wp:positionV relativeFrom="paragraph">
                  <wp:posOffset>40005</wp:posOffset>
                </wp:positionV>
                <wp:extent cx="1939290" cy="688340"/>
                <wp:effectExtent l="50800" t="0" r="41910" b="736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9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7DCB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9.05pt;margin-top:3.15pt;width:152.7pt;height:54.2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12015" wp14:editId="6198EF0F">
                <wp:simplePos x="0" y="0"/>
                <wp:positionH relativeFrom="column">
                  <wp:posOffset>1771650</wp:posOffset>
                </wp:positionH>
                <wp:positionV relativeFrom="paragraph">
                  <wp:posOffset>49530</wp:posOffset>
                </wp:positionV>
                <wp:extent cx="1937385" cy="678815"/>
                <wp:effectExtent l="0" t="0" r="94615" b="831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385" cy="67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CF32" id="Straight Arrow Connector 3" o:spid="_x0000_s1026" type="#_x0000_t32" style="position:absolute;margin-left:139.5pt;margin-top:3.9pt;width:152.55pt;height: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07902545" w14:textId="323CAA70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3FF27972" w14:textId="7B8D56E2" w:rsidR="00834EEB" w:rsidRDefault="00834EEB" w:rsidP="00834EEB">
      <w:pPr>
        <w:tabs>
          <w:tab w:val="left" w:pos="3195"/>
        </w:tabs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</w:p>
    <w:p w14:paraId="5429D8CA" w14:textId="532B94DE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08A76" wp14:editId="347E3444">
                <wp:simplePos x="0" y="0"/>
                <wp:positionH relativeFrom="column">
                  <wp:posOffset>2804795</wp:posOffset>
                </wp:positionH>
                <wp:positionV relativeFrom="paragraph">
                  <wp:posOffset>118110</wp:posOffset>
                </wp:positionV>
                <wp:extent cx="1032510" cy="269240"/>
                <wp:effectExtent l="0" t="152400" r="0" b="162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9693">
                          <a:off x="0" y="0"/>
                          <a:ext cx="10325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3955" w14:textId="77777777" w:rsidR="00834EEB" w:rsidRDefault="00834EEB" w:rsidP="00834EEB">
                            <w:r>
                              <w:t>SYN +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8A76" id="Text Box 13" o:spid="_x0000_s1030" type="#_x0000_t202" style="position:absolute;margin-left:220.85pt;margin-top:9.3pt;width:81.3pt;height:21.2pt;rotation:-136566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" filled="f" stroked="f">
                <v:textbox>
                  <w:txbxContent>
                    <w:p w14:paraId="2A7F3955" w14:textId="77777777" w:rsidR="00834EEB" w:rsidRDefault="00834EEB" w:rsidP="00834EEB">
                      <w:r>
                        <w:t>SYN + 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25834" wp14:editId="2DE77E73">
                <wp:simplePos x="0" y="0"/>
                <wp:positionH relativeFrom="column">
                  <wp:posOffset>1762125</wp:posOffset>
                </wp:positionH>
                <wp:positionV relativeFrom="paragraph">
                  <wp:posOffset>167640</wp:posOffset>
                </wp:positionV>
                <wp:extent cx="1946910" cy="802640"/>
                <wp:effectExtent l="0" t="0" r="110490" b="863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53F7" id="Straight Arrow Connector 4" o:spid="_x0000_s1026" type="#_x0000_t32" style="position:absolute;margin-left:138.75pt;margin-top:13.2pt;width:153.3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6AEBC" wp14:editId="6C43BED0">
                <wp:simplePos x="0" y="0"/>
                <wp:positionH relativeFrom="column">
                  <wp:posOffset>1765935</wp:posOffset>
                </wp:positionH>
                <wp:positionV relativeFrom="paragraph">
                  <wp:posOffset>167640</wp:posOffset>
                </wp:positionV>
                <wp:extent cx="1948815" cy="802640"/>
                <wp:effectExtent l="50800" t="0" r="32385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81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E87A" id="Straight Arrow Connector 8" o:spid="_x0000_s1026" type="#_x0000_t32" style="position:absolute;margin-left:139.05pt;margin-top:13.2pt;width:153.45pt;height:63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646E9712" w14:textId="6D542D21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648E0" wp14:editId="28D873EE">
                <wp:simplePos x="0" y="0"/>
                <wp:positionH relativeFrom="column">
                  <wp:posOffset>1893570</wp:posOffset>
                </wp:positionH>
                <wp:positionV relativeFrom="paragraph">
                  <wp:posOffset>62865</wp:posOffset>
                </wp:positionV>
                <wp:extent cx="1032510" cy="269240"/>
                <wp:effectExtent l="0" t="177800" r="0" b="1879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6027">
                          <a:off x="0" y="0"/>
                          <a:ext cx="10325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93347" w14:textId="3F918B1C" w:rsidR="00834EEB" w:rsidRDefault="00834EEB" w:rsidP="00834EEB">
                            <w:r>
                              <w:t>SYN +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48E0" id="Text Box 12" o:spid="_x0000_s1031" type="#_x0000_t202" style="position:absolute;margin-left:149.1pt;margin-top:4.95pt;width:81.3pt;height:21.2pt;rotation:159037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" filled="f" stroked="f">
                <v:textbox>
                  <w:txbxContent>
                    <w:p w14:paraId="69993347" w14:textId="3F918B1C" w:rsidR="00834EEB" w:rsidRDefault="00834EEB" w:rsidP="00834EEB">
                      <w:r>
                        <w:t>SYN</w:t>
                      </w:r>
                      <w:r>
                        <w:t xml:space="preserve"> + 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677A4" w14:textId="72D6D2E3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6A4889D8" w14:textId="07BE678D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7BDD174E" w14:textId="45D06749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6BD40FF5" w14:textId="671729AB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41751753" w14:textId="6621AD35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440CA597" w14:textId="60AEF2F5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13C87C5D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2094C5BD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0672A035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7678BBBC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10C71B21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41686FF8" w14:textId="77777777" w:rsidR="00834EEB" w:rsidRDefault="00834EEB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33BC7F94" w14:textId="77777777" w:rsidR="00C20460" w:rsidRDefault="00C20460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61771360" w14:textId="77777777" w:rsidR="00C20460" w:rsidRPr="00BE0837" w:rsidRDefault="00C20460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0BD6C541" w14:textId="77777777" w:rsid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3.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When two nodes A and B simultaneously attempt to connect to one another using the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OSI TP4 protocol, two bidirectional network connections are created (rather than one,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as with TCP). If TCP had instead chosen the TP4 semantics here, what would have to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be added to the TCP header? Hint: if a packet from </w:t>
      </w:r>
      <w:r w:rsidRPr="00BE0837">
        <w:rPr>
          <w:rFonts w:ascii="Cambria Math" w:eastAsia="Cambria Math" w:hAnsi="Cambria Math" w:cs="Cambria Math"/>
          <w:color w:val="000000"/>
          <w:spacing w:val="-2"/>
          <w:shd w:val="clear" w:color="auto" w:fill="FFFFFF"/>
        </w:rPr>
        <w:t>⟨</w:t>
      </w:r>
      <w:proofErr w:type="gramStart"/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A,port</w:t>
      </w:r>
      <w:proofErr w:type="gramEnd"/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1</w:t>
      </w:r>
      <w:r w:rsidRPr="00BE0837">
        <w:rPr>
          <w:rFonts w:ascii="Cambria Math" w:eastAsia="Cambria Math" w:hAnsi="Cambria Math" w:cs="Cambria Math"/>
          <w:color w:val="000000"/>
          <w:spacing w:val="-2"/>
          <w:shd w:val="clear" w:color="auto" w:fill="FFFFFF"/>
        </w:rPr>
        <w:t>⟩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 arrives at </w:t>
      </w:r>
      <w:r w:rsidRPr="00BE0837">
        <w:rPr>
          <w:rFonts w:ascii="Cambria Math" w:eastAsia="Cambria Math" w:hAnsi="Cambria Math" w:cs="Cambria Math"/>
          <w:color w:val="000000"/>
          <w:spacing w:val="-2"/>
          <w:shd w:val="clear" w:color="auto" w:fill="FFFFFF"/>
        </w:rPr>
        <w:t>⟨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B,port2</w:t>
      </w:r>
      <w:r w:rsidRPr="00BE0837">
        <w:rPr>
          <w:rFonts w:ascii="Cambria Math" w:eastAsia="Cambria Math" w:hAnsi="Cambria Math" w:cs="Cambria Math"/>
          <w:color w:val="000000"/>
          <w:spacing w:val="-2"/>
          <w:shd w:val="clear" w:color="auto" w:fill="FFFFFF"/>
        </w:rPr>
        <w:t>⟩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, how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>would we tell to which of the two possible connections it belongs?</w:t>
      </w:r>
    </w:p>
    <w:p w14:paraId="24BA3DC8" w14:textId="1EC090FB" w:rsidR="00405093" w:rsidRPr="00BE0837" w:rsidRDefault="00405093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DA0488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TP4 uses 10 different TPDU types </w:t>
      </w:r>
      <w:r w:rsidR="003E49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whereas</w:t>
      </w:r>
      <w:r w:rsidR="00DA0488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TCP only uses one. This makes TCP </w:t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DA0488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simple but every TCP header is at least 20 bytes long whereas the TP4 header </w:t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DA0488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maybe as little as 5 bytes. </w:t>
      </w:r>
      <w:r w:rsidR="00494584" w:rsidRPr="00494584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>In this case</w:t>
      </w:r>
      <w:r w:rsidR="00FE57C0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 xml:space="preserve"> a socket pair would have to be added </w:t>
      </w:r>
      <w:r w:rsidR="00FE57C0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FE57C0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</w:r>
      <w:r w:rsidR="00FE57C0">
        <w:rPr>
          <w:rFonts w:eastAsia="Times New Roman" w:cs="Lucida Grande"/>
          <w:color w:val="2E74B5" w:themeColor="accent1" w:themeShade="BF"/>
          <w:spacing w:val="-2"/>
          <w:shd w:val="clear" w:color="auto" w:fill="FFFFFF"/>
        </w:rPr>
        <w:tab/>
        <w:t xml:space="preserve">because the connection is determined by it. </w:t>
      </w:r>
    </w:p>
    <w:p w14:paraId="495A07EF" w14:textId="77777777" w:rsid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020DEF6E" w14:textId="77777777" w:rsidR="00276F1A" w:rsidRDefault="00276F1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6BA6EF7A" w14:textId="77777777" w:rsidR="00276F1A" w:rsidRDefault="00276F1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7E3E1514" w14:textId="77777777" w:rsidR="00276F1A" w:rsidRDefault="00276F1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2EBB977A" w14:textId="77777777" w:rsidR="00276F1A" w:rsidRDefault="00276F1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6DAEFCDB" w14:textId="77777777" w:rsidR="00276F1A" w:rsidRDefault="00276F1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0A79CAC2" w14:textId="77777777" w:rsidR="003E4984" w:rsidRPr="00BE0837" w:rsidRDefault="003E4984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</w:p>
    <w:p w14:paraId="1DEF33F1" w14:textId="22847E23" w:rsidR="00BE0837" w:rsidRDefault="00BE0837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4.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Simultaneous connection initiations are rare, but simultaneous connection 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ab/>
        <w:t xml:space="preserve">termination is 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relatively common. How do two TCP nodes negotiate the simultaneous sending of FIN 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packets to one another? Draw the ladder diagram, and label the states 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>o</w:t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n each side. 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 xml:space="preserve">Which node goes into TIMEWAIT state? Hint: there should be two pairs of crossing </w:t>
      </w:r>
      <w:r w:rsidR="0061100E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BE0837">
        <w:rPr>
          <w:rFonts w:eastAsia="Times New Roman" w:cs="Lucida Grande"/>
          <w:color w:val="000000"/>
          <w:spacing w:val="-2"/>
          <w:shd w:val="clear" w:color="auto" w:fill="FFFFFF"/>
        </w:rPr>
        <w:t>packets.</w:t>
      </w:r>
    </w:p>
    <w:p w14:paraId="2C174E6F" w14:textId="4FE7D483" w:rsidR="00575C38" w:rsidRDefault="00575C38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842350" wp14:editId="17BB672F">
                <wp:simplePos x="0" y="0"/>
                <wp:positionH relativeFrom="column">
                  <wp:posOffset>3818723</wp:posOffset>
                </wp:positionH>
                <wp:positionV relativeFrom="paragraph">
                  <wp:posOffset>24163</wp:posOffset>
                </wp:positionV>
                <wp:extent cx="1253490" cy="3018155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01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1FD7" w14:textId="77777777" w:rsidR="007F3E54" w:rsidRPr="00AB5D7D" w:rsidRDefault="007F3E5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ESTABLISHED</w:t>
                            </w:r>
                          </w:p>
                          <w:p w14:paraId="571B6D85" w14:textId="77777777" w:rsidR="007F3E54" w:rsidRPr="00AB5D7D" w:rsidRDefault="007F3E5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2456F3E" w14:textId="77777777" w:rsidR="007F3E54" w:rsidRPr="00AB5D7D" w:rsidRDefault="007F3E5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20299C7" w14:textId="48D25B82" w:rsidR="00CC1564" w:rsidRPr="00AB5D7D" w:rsidRDefault="00CC156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FIN_WAIT</w:t>
                            </w:r>
                          </w:p>
                          <w:p w14:paraId="238F388D" w14:textId="77777777" w:rsidR="00CC1564" w:rsidRPr="00AB5D7D" w:rsidRDefault="00CC156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8793AEF" w14:textId="77777777" w:rsidR="00CC1564" w:rsidRPr="00AB5D7D" w:rsidRDefault="00CC156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6DD6C820" w14:textId="77777777" w:rsidR="00CC1564" w:rsidRPr="00AB5D7D" w:rsidRDefault="00CC156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63C863A4" w14:textId="19A379B3" w:rsidR="00CC1564" w:rsidRPr="00AB5D7D" w:rsidRDefault="00CC1564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CLOSE_WAIT</w:t>
                            </w:r>
                          </w:p>
                          <w:p w14:paraId="4513789F" w14:textId="77777777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7075590" w14:textId="77777777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0CD8495" w14:textId="77777777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F6A3B13" w14:textId="7968FF7F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TIME_WAIT</w:t>
                            </w:r>
                          </w:p>
                          <w:p w14:paraId="2BF90785" w14:textId="77777777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BA23F14" w14:textId="6A5A99DC" w:rsidR="00FE57C0" w:rsidRPr="00AB5D7D" w:rsidRDefault="00FE57C0" w:rsidP="007F3E54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2350" id="Text Box 26" o:spid="_x0000_s1032" type="#_x0000_t202" style="position:absolute;margin-left:300.7pt;margin-top:1.9pt;width:98.7pt;height:23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" filled="f" stroked="f">
                <v:textbox>
                  <w:txbxContent>
                    <w:p w14:paraId="6DDD1FD7" w14:textId="77777777" w:rsidR="007F3E54" w:rsidRPr="00AB5D7D" w:rsidRDefault="007F3E54" w:rsidP="007F3E5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ESTABLISHED</w:t>
                      </w:r>
                    </w:p>
                    <w:p w14:paraId="571B6D85" w14:textId="77777777" w:rsidR="007F3E54" w:rsidRPr="00AB5D7D" w:rsidRDefault="007F3E54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52456F3E" w14:textId="77777777" w:rsidR="007F3E54" w:rsidRPr="00AB5D7D" w:rsidRDefault="007F3E54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520299C7" w14:textId="48D25B82" w:rsidR="00CC1564" w:rsidRPr="00AB5D7D" w:rsidRDefault="00CC1564" w:rsidP="007F3E5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FIN_WAIT</w:t>
                      </w:r>
                    </w:p>
                    <w:p w14:paraId="238F388D" w14:textId="77777777" w:rsidR="00CC1564" w:rsidRPr="00AB5D7D" w:rsidRDefault="00CC1564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48793AEF" w14:textId="77777777" w:rsidR="00CC1564" w:rsidRPr="00AB5D7D" w:rsidRDefault="00CC1564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6DD6C820" w14:textId="77777777" w:rsidR="00CC1564" w:rsidRPr="00AB5D7D" w:rsidRDefault="00CC1564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63C863A4" w14:textId="19A379B3" w:rsidR="00CC1564" w:rsidRPr="00AB5D7D" w:rsidRDefault="00CC1564" w:rsidP="007F3E5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CLOSE_WAIT</w:t>
                      </w:r>
                    </w:p>
                    <w:p w14:paraId="4513789F" w14:textId="77777777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17075590" w14:textId="77777777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30CD8495" w14:textId="77777777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0F6A3B13" w14:textId="7968FF7F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TIME_WAIT</w:t>
                      </w:r>
                    </w:p>
                    <w:p w14:paraId="2BF90785" w14:textId="77777777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0BA23F14" w14:textId="6A5A99DC" w:rsidR="00FE57C0" w:rsidRPr="00AB5D7D" w:rsidRDefault="00FE57C0" w:rsidP="007F3E54">
                      <w:pPr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6E060" wp14:editId="01581426">
                <wp:simplePos x="0" y="0"/>
                <wp:positionH relativeFrom="column">
                  <wp:posOffset>503722</wp:posOffset>
                </wp:positionH>
                <wp:positionV relativeFrom="paragraph">
                  <wp:posOffset>33321</wp:posOffset>
                </wp:positionV>
                <wp:extent cx="1253490" cy="30206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02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3AE3" w14:textId="77777777" w:rsidR="007F3E54" w:rsidRPr="00AB5D7D" w:rsidRDefault="007F3E5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ESTABLISHED</w:t>
                            </w:r>
                          </w:p>
                          <w:p w14:paraId="68BFF04D" w14:textId="77777777" w:rsidR="007F3E54" w:rsidRPr="00AB5D7D" w:rsidRDefault="007F3E5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672B202" w14:textId="77777777" w:rsidR="007F3E54" w:rsidRPr="00AB5D7D" w:rsidRDefault="007F3E5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DB13B99" w14:textId="53483658" w:rsidR="00CC1564" w:rsidRPr="00AB5D7D" w:rsidRDefault="00CC156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FIN_WAIT</w:t>
                            </w:r>
                          </w:p>
                          <w:p w14:paraId="1923D01E" w14:textId="77777777" w:rsidR="007F3E54" w:rsidRPr="00AB5D7D" w:rsidRDefault="007F3E5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90D5980" w14:textId="77777777" w:rsidR="00CC1564" w:rsidRPr="00AB5D7D" w:rsidRDefault="00CC156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02F6416" w14:textId="77777777" w:rsidR="00CC1564" w:rsidRPr="00AB5D7D" w:rsidRDefault="00CC156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51F58A3" w14:textId="2E984B58" w:rsidR="00CC1564" w:rsidRPr="00AB5D7D" w:rsidRDefault="00CC1564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CLOSE_WAIT</w:t>
                            </w:r>
                          </w:p>
                          <w:p w14:paraId="222FD704" w14:textId="77777777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205868AE" w14:textId="77777777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AB4A5D6" w14:textId="77777777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F4AFFA5" w14:textId="4E584918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TIME_WAIT</w:t>
                            </w:r>
                          </w:p>
                          <w:p w14:paraId="7B3E5559" w14:textId="77777777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F92DB3F" w14:textId="0FF1AA00" w:rsidR="00FE57C0" w:rsidRPr="00AB5D7D" w:rsidRDefault="00FE57C0" w:rsidP="007F3E54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r w:rsidRPr="00AB5D7D">
                              <w:rPr>
                                <w:color w:val="2E74B5" w:themeColor="accent1" w:themeShade="BF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E060" id="Text Box 6" o:spid="_x0000_s1033" type="#_x0000_t202" style="position:absolute;margin-left:39.65pt;margin-top:2.6pt;width:98.7pt;height:23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" filled="f" stroked="f">
                <v:textbox>
                  <w:txbxContent>
                    <w:p w14:paraId="4A603AE3" w14:textId="77777777" w:rsidR="007F3E54" w:rsidRPr="00AB5D7D" w:rsidRDefault="007F3E5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ESTABLISHED</w:t>
                      </w:r>
                    </w:p>
                    <w:p w14:paraId="68BFF04D" w14:textId="77777777" w:rsidR="007F3E54" w:rsidRPr="00AB5D7D" w:rsidRDefault="007F3E5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672B202" w14:textId="77777777" w:rsidR="007F3E54" w:rsidRPr="00AB5D7D" w:rsidRDefault="007F3E5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3DB13B99" w14:textId="53483658" w:rsidR="00CC1564" w:rsidRPr="00AB5D7D" w:rsidRDefault="00CC156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FIN_WAIT</w:t>
                      </w:r>
                    </w:p>
                    <w:p w14:paraId="1923D01E" w14:textId="77777777" w:rsidR="007F3E54" w:rsidRPr="00AB5D7D" w:rsidRDefault="007F3E5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490D5980" w14:textId="77777777" w:rsidR="00CC1564" w:rsidRPr="00AB5D7D" w:rsidRDefault="00CC156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02F6416" w14:textId="77777777" w:rsidR="00CC1564" w:rsidRPr="00AB5D7D" w:rsidRDefault="00CC156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551F58A3" w14:textId="2E984B58" w:rsidR="00CC1564" w:rsidRPr="00AB5D7D" w:rsidRDefault="00CC1564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CLOSE_WAIT</w:t>
                      </w:r>
                    </w:p>
                    <w:p w14:paraId="222FD704" w14:textId="77777777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205868AE" w14:textId="77777777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7AB4A5D6" w14:textId="77777777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7F4AFFA5" w14:textId="4E584918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TIME_WAIT</w:t>
                      </w:r>
                    </w:p>
                    <w:p w14:paraId="7B3E5559" w14:textId="77777777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0F92DB3F" w14:textId="0FF1AA00" w:rsidR="00FE57C0" w:rsidRPr="00AB5D7D" w:rsidRDefault="00FE57C0" w:rsidP="007F3E54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r w:rsidRPr="00AB5D7D">
                        <w:rPr>
                          <w:color w:val="2E74B5" w:themeColor="accent1" w:themeShade="BF"/>
                        </w:rP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08F485E7" w14:textId="52705323" w:rsidR="007F3E54" w:rsidRDefault="005A26CA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99D93" wp14:editId="6357B590">
                <wp:simplePos x="0" y="0"/>
                <wp:positionH relativeFrom="column">
                  <wp:posOffset>3032125</wp:posOffset>
                </wp:positionH>
                <wp:positionV relativeFrom="paragraph">
                  <wp:posOffset>8890</wp:posOffset>
                </wp:positionV>
                <wp:extent cx="1032510" cy="269240"/>
                <wp:effectExtent l="0" t="152400" r="0" b="1625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9693">
                          <a:off x="0" y="0"/>
                          <a:ext cx="10325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20841" w14:textId="27262533" w:rsidR="007F3E54" w:rsidRDefault="00FE57C0" w:rsidP="007F3E54">
                            <w:r>
                              <w:t>FIN</w:t>
                            </w:r>
                          </w:p>
                          <w:p w14:paraId="69381262" w14:textId="77777777" w:rsidR="00FE57C0" w:rsidRDefault="00FE57C0" w:rsidP="007F3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9D93" id="Text Box 25" o:spid="_x0000_s1034" type="#_x0000_t202" style="position:absolute;margin-left:238.75pt;margin-top:.7pt;width:81.3pt;height:21.2pt;rotation:-136566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" filled="f" stroked="f">
                <v:textbox>
                  <w:txbxContent>
                    <w:p w14:paraId="7AB20841" w14:textId="27262533" w:rsidR="007F3E54" w:rsidRDefault="00FE57C0" w:rsidP="007F3E54">
                      <w:r>
                        <w:t>FIN</w:t>
                      </w:r>
                    </w:p>
                    <w:p w14:paraId="69381262" w14:textId="77777777" w:rsidR="00FE57C0" w:rsidRDefault="00FE57C0" w:rsidP="007F3E54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2F7A4" wp14:editId="3338EDB8">
                <wp:simplePos x="0" y="0"/>
                <wp:positionH relativeFrom="column">
                  <wp:posOffset>1781175</wp:posOffset>
                </wp:positionH>
                <wp:positionV relativeFrom="paragraph">
                  <wp:posOffset>153035</wp:posOffset>
                </wp:positionV>
                <wp:extent cx="1032510" cy="269240"/>
                <wp:effectExtent l="0" t="177800" r="0" b="1879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6027">
                          <a:off x="0" y="0"/>
                          <a:ext cx="10325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E2F12" w14:textId="5EC28F7E" w:rsidR="007F3E54" w:rsidRDefault="00FE57C0" w:rsidP="007F3E54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7A4" id="Text Box 24" o:spid="_x0000_s1035" type="#_x0000_t202" style="position:absolute;margin-left:140.25pt;margin-top:12.05pt;width:81.3pt;height:21.2pt;rotation:159037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" filled="f" stroked="f">
                <v:textbox>
                  <w:txbxContent>
                    <w:p w14:paraId="71FE2F12" w14:textId="5EC28F7E" w:rsidR="007F3E54" w:rsidRDefault="00FE57C0" w:rsidP="007F3E54">
                      <w: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54"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B45D3" wp14:editId="6BD227B8">
                <wp:simplePos x="0" y="0"/>
                <wp:positionH relativeFrom="column">
                  <wp:posOffset>3707130</wp:posOffset>
                </wp:positionH>
                <wp:positionV relativeFrom="paragraph">
                  <wp:posOffset>24765</wp:posOffset>
                </wp:positionV>
                <wp:extent cx="0" cy="2628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95BFE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1.95pt" to="291.9pt,2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F3E54"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2DE1BB" wp14:editId="48E922CC">
                <wp:simplePos x="0" y="0"/>
                <wp:positionH relativeFrom="column">
                  <wp:posOffset>1769745</wp:posOffset>
                </wp:positionH>
                <wp:positionV relativeFrom="paragraph">
                  <wp:posOffset>86995</wp:posOffset>
                </wp:positionV>
                <wp:extent cx="0" cy="26289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D29F6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6.85pt" to="139.35pt,21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F3E54"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="007F3E54">
        <w:rPr>
          <w:rFonts w:eastAsia="Times New Roman" w:cs="Lucida Grande"/>
          <w:color w:val="000000"/>
          <w:spacing w:val="-2"/>
          <w:shd w:val="clear" w:color="auto" w:fill="FFFFFF"/>
        </w:rPr>
        <w:tab/>
      </w:r>
    </w:p>
    <w:p w14:paraId="4CCD13DA" w14:textId="6EAF06A1" w:rsidR="007F3E54" w:rsidRPr="00BE0837" w:rsidRDefault="007F3E54" w:rsidP="00BE0837">
      <w:pPr>
        <w:rPr>
          <w:rFonts w:eastAsia="Times New Roman" w:cs="Lucida Grande"/>
          <w:color w:val="000000"/>
          <w:spacing w:val="-2"/>
          <w:shd w:val="clear" w:color="auto" w:fill="FFFFFF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F2230" wp14:editId="2B1D2685">
                <wp:simplePos x="0" y="0"/>
                <wp:positionH relativeFrom="column">
                  <wp:posOffset>1771650</wp:posOffset>
                </wp:positionH>
                <wp:positionV relativeFrom="paragraph">
                  <wp:posOffset>19685</wp:posOffset>
                </wp:positionV>
                <wp:extent cx="1937385" cy="678815"/>
                <wp:effectExtent l="0" t="0" r="94615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385" cy="67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0B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9.5pt;margin-top:1.55pt;width:152.55pt;height:5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67967" wp14:editId="1DB4783D">
                <wp:simplePos x="0" y="0"/>
                <wp:positionH relativeFrom="column">
                  <wp:posOffset>1765935</wp:posOffset>
                </wp:positionH>
                <wp:positionV relativeFrom="paragraph">
                  <wp:posOffset>695960</wp:posOffset>
                </wp:positionV>
                <wp:extent cx="1948815" cy="802640"/>
                <wp:effectExtent l="50800" t="0" r="32385" b="863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81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2DEC" id="Straight Arrow Connector 21" o:spid="_x0000_s1026" type="#_x0000_t32" style="position:absolute;margin-left:139.05pt;margin-top:54.8pt;width:153.45pt;height:63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76093" wp14:editId="52AD8249">
                <wp:simplePos x="0" y="0"/>
                <wp:positionH relativeFrom="column">
                  <wp:posOffset>1765935</wp:posOffset>
                </wp:positionH>
                <wp:positionV relativeFrom="paragraph">
                  <wp:posOffset>10160</wp:posOffset>
                </wp:positionV>
                <wp:extent cx="1939290" cy="688340"/>
                <wp:effectExtent l="50800" t="0" r="41910" b="736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9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90BE" id="Straight Arrow Connector 20" o:spid="_x0000_s1026" type="#_x0000_t32" style="position:absolute;margin-left:139.05pt;margin-top:.8pt;width:152.7pt;height:54.2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</w:p>
    <w:p w14:paraId="5A56DFDD" w14:textId="3846856E" w:rsidR="007F3E54" w:rsidRDefault="007F3E54" w:rsidP="00BE0837">
      <w:pPr>
        <w:rPr>
          <w:rFonts w:eastAsia="Times New Roman" w:cs="Times New Roman"/>
        </w:rPr>
      </w:pPr>
    </w:p>
    <w:p w14:paraId="51D6F5E1" w14:textId="5FC7282B" w:rsidR="007F3E54" w:rsidRDefault="007F3E54" w:rsidP="00BE0837">
      <w:pPr>
        <w:rPr>
          <w:rFonts w:eastAsia="Times New Roman" w:cs="Times New Roman"/>
        </w:rPr>
      </w:pPr>
    </w:p>
    <w:p w14:paraId="7CA86F67" w14:textId="7348EC08" w:rsidR="00BE0837" w:rsidRDefault="00EA21C0" w:rsidP="00BE0837">
      <w:pPr>
        <w:rPr>
          <w:rFonts w:eastAsia="Times New Roman" w:cs="Times New Roman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406C3" wp14:editId="76325A68">
                <wp:simplePos x="0" y="0"/>
                <wp:positionH relativeFrom="column">
                  <wp:posOffset>2830195</wp:posOffset>
                </wp:positionH>
                <wp:positionV relativeFrom="paragraph">
                  <wp:posOffset>125730</wp:posOffset>
                </wp:positionV>
                <wp:extent cx="570865" cy="297180"/>
                <wp:effectExtent l="0" t="101600" r="0" b="8382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68174">
                          <a:off x="0" y="0"/>
                          <a:ext cx="570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4BE3" w14:textId="29364633" w:rsidR="00EA21C0" w:rsidRDefault="00FE57C0" w:rsidP="00EA21C0">
                            <w: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06C3" id="Text Box 30" o:spid="_x0000_s1036" type="#_x0000_t202" style="position:absolute;margin-left:222.85pt;margin-top:9.9pt;width:44.95pt;height:23.4pt;rotation:-1673162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" filled="f" stroked="f">
                <v:textbox>
                  <w:txbxContent>
                    <w:p w14:paraId="030F4BE3" w14:textId="29364633" w:rsidR="00EA21C0" w:rsidRDefault="00FE57C0" w:rsidP="00EA21C0"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45BCD" w14:textId="4F93DA81" w:rsidR="00403CCE" w:rsidRDefault="00EA21C0" w:rsidP="00BE0837">
      <w:pPr>
        <w:rPr>
          <w:rFonts w:eastAsia="Times New Roman" w:cs="Times New Roman"/>
        </w:rPr>
      </w:pPr>
      <w:r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16CCC" wp14:editId="4ED2C419">
                <wp:simplePos x="0" y="0"/>
                <wp:positionH relativeFrom="column">
                  <wp:posOffset>2145030</wp:posOffset>
                </wp:positionH>
                <wp:positionV relativeFrom="paragraph">
                  <wp:posOffset>21590</wp:posOffset>
                </wp:positionV>
                <wp:extent cx="570865" cy="297180"/>
                <wp:effectExtent l="0" t="76200" r="0" b="584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0914">
                          <a:off x="0" y="0"/>
                          <a:ext cx="570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18B1D" w14:textId="74E9462F" w:rsidR="00EA21C0" w:rsidRDefault="00FE57C0" w:rsidP="00EA21C0">
                            <w: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6CCC" id="Text Box 29" o:spid="_x0000_s1037" type="#_x0000_t202" style="position:absolute;margin-left:168.9pt;margin-top:1.7pt;width:44.95pt;height:23.4pt;rotation:116972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" filled="f" stroked="f">
                <v:textbox>
                  <w:txbxContent>
                    <w:p w14:paraId="4D018B1D" w14:textId="74E9462F" w:rsidR="00EA21C0" w:rsidRDefault="00FE57C0" w:rsidP="00EA21C0"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2C3">
        <w:rPr>
          <w:rFonts w:eastAsia="Times New Roman" w:cs="Lucida Grande"/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BC94" wp14:editId="5E80F8C6">
                <wp:simplePos x="0" y="0"/>
                <wp:positionH relativeFrom="column">
                  <wp:posOffset>1765935</wp:posOffset>
                </wp:positionH>
                <wp:positionV relativeFrom="paragraph">
                  <wp:posOffset>13335</wp:posOffset>
                </wp:positionV>
                <wp:extent cx="1933575" cy="676275"/>
                <wp:effectExtent l="0" t="0" r="9842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3DE0" id="Straight Arrow Connector 28" o:spid="_x0000_s1026" type="#_x0000_t32" style="position:absolute;margin-left:139.05pt;margin-top:1.05pt;width:152.25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43B4A15" w14:textId="071D94D5" w:rsidR="007F3E54" w:rsidRDefault="007F3E54" w:rsidP="00BE0837">
      <w:pPr>
        <w:rPr>
          <w:rFonts w:eastAsia="Times New Roman" w:cs="Times New Roman"/>
        </w:rPr>
      </w:pPr>
    </w:p>
    <w:p w14:paraId="2AF95AC3" w14:textId="77777777" w:rsidR="007F3E54" w:rsidRDefault="007F3E54" w:rsidP="00BE0837">
      <w:pPr>
        <w:rPr>
          <w:rFonts w:eastAsia="Times New Roman" w:cs="Times New Roman"/>
        </w:rPr>
      </w:pPr>
    </w:p>
    <w:p w14:paraId="3B1BBD90" w14:textId="77777777" w:rsidR="007F3E54" w:rsidRDefault="007F3E54" w:rsidP="00BE0837">
      <w:pPr>
        <w:rPr>
          <w:rFonts w:eastAsia="Times New Roman" w:cs="Times New Roman"/>
        </w:rPr>
      </w:pPr>
    </w:p>
    <w:p w14:paraId="3244052B" w14:textId="77777777" w:rsidR="007F3E54" w:rsidRDefault="007F3E54" w:rsidP="00BE0837">
      <w:pPr>
        <w:rPr>
          <w:rFonts w:eastAsia="Times New Roman" w:cs="Times New Roman"/>
        </w:rPr>
      </w:pPr>
    </w:p>
    <w:p w14:paraId="768723E0" w14:textId="77777777" w:rsidR="007F3E54" w:rsidRDefault="007F3E54" w:rsidP="00BE0837">
      <w:pPr>
        <w:rPr>
          <w:rFonts w:eastAsia="Times New Roman" w:cs="Times New Roman"/>
        </w:rPr>
      </w:pPr>
    </w:p>
    <w:p w14:paraId="39783FBD" w14:textId="77777777" w:rsidR="007F3E54" w:rsidRDefault="007F3E54" w:rsidP="00BE0837">
      <w:pPr>
        <w:rPr>
          <w:rFonts w:eastAsia="Times New Roman" w:cs="Times New Roman"/>
        </w:rPr>
      </w:pPr>
    </w:p>
    <w:p w14:paraId="5531F6C6" w14:textId="77777777" w:rsidR="007F3E54" w:rsidRDefault="007F3E54" w:rsidP="00BE0837">
      <w:pPr>
        <w:rPr>
          <w:rFonts w:eastAsia="Times New Roman" w:cs="Times New Roman"/>
        </w:rPr>
      </w:pPr>
    </w:p>
    <w:p w14:paraId="78D4DDD9" w14:textId="77777777" w:rsidR="007F3E54" w:rsidRDefault="007F3E54" w:rsidP="00BE0837">
      <w:pPr>
        <w:rPr>
          <w:rFonts w:eastAsia="Times New Roman" w:cs="Times New Roman"/>
        </w:rPr>
      </w:pPr>
    </w:p>
    <w:p w14:paraId="194FB875" w14:textId="77777777" w:rsidR="007F3E54" w:rsidRDefault="007F3E54" w:rsidP="00BE0837">
      <w:pPr>
        <w:rPr>
          <w:rFonts w:eastAsia="Times New Roman" w:cs="Times New Roman"/>
        </w:rPr>
      </w:pPr>
    </w:p>
    <w:p w14:paraId="35490B1D" w14:textId="77777777" w:rsidR="007D2AD7" w:rsidRDefault="007D2AD7" w:rsidP="00BE0837">
      <w:pPr>
        <w:rPr>
          <w:rFonts w:eastAsia="Times New Roman" w:cs="Times New Roman"/>
        </w:rPr>
      </w:pPr>
    </w:p>
    <w:p w14:paraId="4E3C398A" w14:textId="77777777" w:rsidR="007D2AD7" w:rsidRPr="00BE0837" w:rsidRDefault="007D2AD7" w:rsidP="00BE0837">
      <w:pPr>
        <w:rPr>
          <w:rFonts w:eastAsia="Times New Roman" w:cs="Times New Roman"/>
        </w:rPr>
      </w:pPr>
    </w:p>
    <w:p w14:paraId="64C6ADDD" w14:textId="77777777" w:rsidR="00BE0837" w:rsidRPr="00BE0837" w:rsidRDefault="00BE0837" w:rsidP="00BE0837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="Lucida Grande"/>
          <w:color w:val="000000"/>
          <w:spacing w:val="-2"/>
        </w:rPr>
      </w:pPr>
      <w:r w:rsidRPr="00BE0837">
        <w:rPr>
          <w:rFonts w:asciiTheme="minorHAnsi" w:eastAsia="Times New Roman" w:hAnsiTheme="minorHAnsi"/>
        </w:rPr>
        <w:t xml:space="preserve">6. </w:t>
      </w:r>
      <w:r w:rsidRPr="00BE0837">
        <w:rPr>
          <w:rFonts w:asciiTheme="minorHAnsi" w:eastAsia="Times New Roman" w:hAnsiTheme="minorHAnsi"/>
        </w:rPr>
        <w:tab/>
      </w:r>
      <w:r w:rsidRPr="00BE0837">
        <w:rPr>
          <w:rFonts w:asciiTheme="minorHAnsi" w:hAnsiTheme="minorHAnsi" w:cs="Lucida Grande"/>
          <w:color w:val="000000"/>
          <w:spacing w:val="-2"/>
        </w:rPr>
        <w:t xml:space="preserve">Suppose that, after downloading a file, the client host is unplugged from the network, </w:t>
      </w:r>
      <w:r w:rsidRPr="00BE0837">
        <w:rPr>
          <w:rFonts w:asciiTheme="minorHAnsi" w:hAnsiTheme="minorHAnsi" w:cs="Lucida Grande"/>
          <w:color w:val="000000"/>
          <w:spacing w:val="-2"/>
        </w:rPr>
        <w:tab/>
        <w:t xml:space="preserve">so it can send no further packets. The server’s connection is still in the ESTABLISHED </w:t>
      </w:r>
      <w:r w:rsidRPr="00BE0837">
        <w:rPr>
          <w:rFonts w:asciiTheme="minorHAnsi" w:hAnsiTheme="minorHAnsi" w:cs="Lucida Grande"/>
          <w:color w:val="000000"/>
          <w:spacing w:val="-2"/>
        </w:rPr>
        <w:tab/>
        <w:t xml:space="preserve">state. In each case below, use the TCP state diagram to list all states that are </w:t>
      </w:r>
      <w:r w:rsidRPr="00BE0837">
        <w:rPr>
          <w:rFonts w:asciiTheme="minorHAnsi" w:hAnsiTheme="minorHAnsi" w:cs="Lucida Grande"/>
          <w:color w:val="000000"/>
          <w:spacing w:val="-2"/>
        </w:rPr>
        <w:tab/>
        <w:t>reachable by the server.</w:t>
      </w:r>
    </w:p>
    <w:p w14:paraId="3508E368" w14:textId="77777777" w:rsidR="00BE0837" w:rsidRDefault="00BE0837" w:rsidP="00BE0837">
      <w:pPr>
        <w:shd w:val="clear" w:color="auto" w:fill="FFFFFF"/>
        <w:rPr>
          <w:rFonts w:eastAsia="Times New Roman" w:cs="Lucida Grande"/>
          <w:color w:val="000000"/>
          <w:spacing w:val="-2"/>
        </w:rPr>
      </w:pPr>
      <w:r w:rsidRPr="00BE0837">
        <w:rPr>
          <w:rFonts w:eastAsia="Times New Roman" w:cs="Lucida Grande"/>
          <w:color w:val="000000"/>
          <w:spacing w:val="-2"/>
        </w:rPr>
        <w:tab/>
        <w:t>(a). The client has </w:t>
      </w:r>
      <w:r w:rsidRPr="00BE0837">
        <w:rPr>
          <w:rFonts w:eastAsia="Times New Roman" w:cs="Lucida Grande"/>
          <w:i/>
          <w:iCs/>
          <w:color w:val="000000"/>
          <w:spacing w:val="-2"/>
        </w:rPr>
        <w:t>not</w:t>
      </w:r>
      <w:r w:rsidRPr="00BE0837">
        <w:rPr>
          <w:rFonts w:eastAsia="Times New Roman" w:cs="Lucida Grande"/>
          <w:color w:val="000000"/>
          <w:spacing w:val="-2"/>
        </w:rPr>
        <w:t> sent the first FIN.</w:t>
      </w:r>
    </w:p>
    <w:p w14:paraId="34BCA371" w14:textId="4511F4E5" w:rsidR="00F366CB" w:rsidRPr="00F366CB" w:rsidRDefault="001D61BB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>
        <w:rPr>
          <w:rFonts w:eastAsia="Times New Roman" w:cs="Lucida Grande"/>
          <w:color w:val="000000"/>
          <w:spacing w:val="-2"/>
        </w:rPr>
        <w:tab/>
      </w:r>
      <w:r>
        <w:rPr>
          <w:rFonts w:eastAsia="Times New Roman" w:cs="Lucida Grande"/>
          <w:color w:val="000000"/>
          <w:spacing w:val="-2"/>
        </w:rPr>
        <w:tab/>
      </w:r>
      <w:r w:rsidR="00F366CB" w:rsidRPr="00F366CB">
        <w:rPr>
          <w:rFonts w:eastAsia="Times New Roman" w:cs="Lucida Grande"/>
          <w:color w:val="2E74B5" w:themeColor="accent1" w:themeShade="BF"/>
          <w:spacing w:val="-2"/>
        </w:rPr>
        <w:t>LISTEN</w:t>
      </w:r>
    </w:p>
    <w:p w14:paraId="287FACB9" w14:textId="5CECDE2A" w:rsidR="00F366CB" w:rsidRPr="00F366CB" w:rsidRDefault="00F366CB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366CB">
        <w:rPr>
          <w:rFonts w:eastAsia="Times New Roman" w:cs="Lucida Grande"/>
          <w:color w:val="2E74B5" w:themeColor="accent1" w:themeShade="BF"/>
          <w:spacing w:val="-2"/>
        </w:rPr>
        <w:tab/>
      </w:r>
      <w:r w:rsidRPr="00F366CB">
        <w:rPr>
          <w:rFonts w:eastAsia="Times New Roman" w:cs="Lucida Grande"/>
          <w:color w:val="2E74B5" w:themeColor="accent1" w:themeShade="BF"/>
          <w:spacing w:val="-2"/>
        </w:rPr>
        <w:tab/>
        <w:t>SYN_SENT</w:t>
      </w:r>
    </w:p>
    <w:p w14:paraId="1938FD5A" w14:textId="26410C40" w:rsidR="00E36086" w:rsidRPr="00E36086" w:rsidRDefault="00F366CB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>
        <w:rPr>
          <w:rFonts w:eastAsia="Times New Roman" w:cs="Lucida Grande"/>
          <w:color w:val="2E74B5" w:themeColor="accent1" w:themeShade="BF"/>
          <w:spacing w:val="-2"/>
        </w:rPr>
        <w:tab/>
      </w:r>
      <w:r>
        <w:rPr>
          <w:rFonts w:eastAsia="Times New Roman" w:cs="Lucida Grande"/>
          <w:color w:val="2E74B5" w:themeColor="accent1" w:themeShade="BF"/>
          <w:spacing w:val="-2"/>
        </w:rPr>
        <w:tab/>
      </w:r>
      <w:r w:rsidR="00E36086" w:rsidRPr="00E36086">
        <w:rPr>
          <w:rFonts w:eastAsia="Times New Roman" w:cs="Lucida Grande"/>
          <w:color w:val="2E74B5" w:themeColor="accent1" w:themeShade="BF"/>
          <w:spacing w:val="-2"/>
        </w:rPr>
        <w:t>SYN_RECD</w:t>
      </w:r>
    </w:p>
    <w:p w14:paraId="3108EABE" w14:textId="7071889B" w:rsidR="00BE0837" w:rsidRPr="00FE57C0" w:rsidRDefault="00E36086" w:rsidP="00BE0837">
      <w:pPr>
        <w:shd w:val="clear" w:color="auto" w:fill="FFFFFF"/>
        <w:rPr>
          <w:rFonts w:eastAsia="Times New Roman" w:cs="Lucida Grande"/>
          <w:color w:val="5B9BD5" w:themeColor="accent1"/>
          <w:spacing w:val="-2"/>
        </w:rPr>
      </w:pPr>
      <w:r w:rsidRPr="00E36086">
        <w:rPr>
          <w:rFonts w:eastAsia="Times New Roman" w:cs="Lucida Grande"/>
          <w:color w:val="2E74B5" w:themeColor="accent1" w:themeShade="BF"/>
          <w:spacing w:val="-2"/>
        </w:rPr>
        <w:tab/>
      </w:r>
      <w:r w:rsidRPr="00E36086">
        <w:rPr>
          <w:rFonts w:eastAsia="Times New Roman" w:cs="Lucida Grande"/>
          <w:color w:val="2E74B5" w:themeColor="accent1" w:themeShade="BF"/>
          <w:spacing w:val="-2"/>
        </w:rPr>
        <w:tab/>
        <w:t>ESTABLISHED</w:t>
      </w:r>
    </w:p>
    <w:p w14:paraId="3E224C52" w14:textId="77777777" w:rsidR="00BE0837" w:rsidRDefault="00BE0837" w:rsidP="00BE0837">
      <w:pPr>
        <w:shd w:val="clear" w:color="auto" w:fill="FFFFFF"/>
        <w:rPr>
          <w:rFonts w:eastAsia="Times New Roman" w:cs="Lucida Grande"/>
          <w:color w:val="000000"/>
          <w:spacing w:val="-2"/>
        </w:rPr>
      </w:pPr>
      <w:r w:rsidRPr="00BE0837">
        <w:rPr>
          <w:rFonts w:eastAsia="Times New Roman" w:cs="Lucida Grande"/>
          <w:color w:val="000000"/>
          <w:spacing w:val="-2"/>
        </w:rPr>
        <w:tab/>
        <w:t>(b). The client </w:t>
      </w:r>
      <w:r w:rsidRPr="00BE0837">
        <w:rPr>
          <w:rFonts w:eastAsia="Times New Roman" w:cs="Lucida Grande"/>
          <w:i/>
          <w:iCs/>
          <w:color w:val="000000"/>
          <w:spacing w:val="-2"/>
        </w:rPr>
        <w:t>has</w:t>
      </w:r>
      <w:r w:rsidRPr="00BE0837">
        <w:rPr>
          <w:rFonts w:eastAsia="Times New Roman" w:cs="Lucida Grande"/>
          <w:color w:val="000000"/>
          <w:spacing w:val="-2"/>
        </w:rPr>
        <w:t> sent its FIN before being unplugged.</w:t>
      </w:r>
    </w:p>
    <w:p w14:paraId="5764250A" w14:textId="4D81504B" w:rsidR="00FE57C0" w:rsidRPr="00FE57C0" w:rsidRDefault="00CA516D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>
        <w:rPr>
          <w:rFonts w:eastAsia="Times New Roman" w:cs="Lucida Grande"/>
          <w:color w:val="000000"/>
          <w:spacing w:val="-2"/>
        </w:rPr>
        <w:tab/>
      </w:r>
      <w:r>
        <w:rPr>
          <w:rFonts w:eastAsia="Times New Roman" w:cs="Lucida Grande"/>
          <w:color w:val="000000"/>
          <w:spacing w:val="-2"/>
        </w:rPr>
        <w:tab/>
      </w:r>
      <w:r w:rsidR="00FE57C0" w:rsidRPr="00FE57C0">
        <w:rPr>
          <w:rFonts w:eastAsia="Times New Roman" w:cs="Lucida Grande"/>
          <w:color w:val="2E74B5" w:themeColor="accent1" w:themeShade="BF"/>
          <w:spacing w:val="-2"/>
        </w:rPr>
        <w:t>CLOSED,</w:t>
      </w:r>
    </w:p>
    <w:p w14:paraId="6C4C7DC1" w14:textId="0C5E9FCD" w:rsidR="00FE57C0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LISTEN,</w:t>
      </w:r>
    </w:p>
    <w:p w14:paraId="74F23EC2" w14:textId="1ECBEED9" w:rsidR="00FE57C0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SYN_SENT</w:t>
      </w:r>
    </w:p>
    <w:p w14:paraId="0B14D5FE" w14:textId="086A45EC" w:rsidR="00FE57C0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SYN_RECD</w:t>
      </w:r>
    </w:p>
    <w:p w14:paraId="39623A7B" w14:textId="70091BEA" w:rsidR="00FE57C0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ESTABLISHED,</w:t>
      </w:r>
    </w:p>
    <w:p w14:paraId="252530C0" w14:textId="288798F1" w:rsidR="00FE57C0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FIN_WAIT1,</w:t>
      </w:r>
    </w:p>
    <w:p w14:paraId="4B76D0A2" w14:textId="66131FB8" w:rsidR="00E36086" w:rsidRPr="00FE57C0" w:rsidRDefault="00FE57C0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FIN_WAIT2,</w:t>
      </w:r>
    </w:p>
    <w:p w14:paraId="21713128" w14:textId="1CD9B8AA" w:rsidR="00E36086" w:rsidRPr="00FE57C0" w:rsidRDefault="00E36086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CLOSE_WAIT</w:t>
      </w:r>
    </w:p>
    <w:p w14:paraId="0613DD75" w14:textId="43239012" w:rsidR="00F366CB" w:rsidRPr="00FE57C0" w:rsidRDefault="00F366CB" w:rsidP="00BE0837">
      <w:pPr>
        <w:shd w:val="clear" w:color="auto" w:fill="FFFFFF"/>
        <w:rPr>
          <w:rFonts w:eastAsia="Times New Roman" w:cs="Lucida Grande"/>
          <w:color w:val="2E74B5" w:themeColor="accent1" w:themeShade="BF"/>
          <w:spacing w:val="-2"/>
        </w:rPr>
      </w:pPr>
      <w:r w:rsidRPr="00FE57C0">
        <w:rPr>
          <w:rFonts w:eastAsia="Times New Roman" w:cs="Lucida Grande"/>
          <w:color w:val="2E74B5" w:themeColor="accent1" w:themeShade="BF"/>
          <w:spacing w:val="-2"/>
        </w:rPr>
        <w:tab/>
      </w:r>
      <w:r w:rsidRPr="00FE57C0">
        <w:rPr>
          <w:rFonts w:eastAsia="Times New Roman" w:cs="Lucida Grande"/>
          <w:color w:val="2E74B5" w:themeColor="accent1" w:themeShade="BF"/>
          <w:spacing w:val="-2"/>
        </w:rPr>
        <w:tab/>
        <w:t>LAST_ACK</w:t>
      </w:r>
    </w:p>
    <w:p w14:paraId="06B4B502" w14:textId="5D90B510" w:rsidR="00FE57C0" w:rsidRPr="00FE57C0" w:rsidRDefault="00FE57C0" w:rsidP="00BE0837">
      <w:pPr>
        <w:rPr>
          <w:rFonts w:eastAsia="Times New Roman" w:cs="Times New Roman"/>
          <w:color w:val="2E74B5" w:themeColor="accent1" w:themeShade="BF"/>
        </w:rPr>
      </w:pPr>
      <w:r w:rsidRPr="00FE57C0">
        <w:rPr>
          <w:rFonts w:eastAsia="Times New Roman" w:cs="Times New Roman"/>
          <w:color w:val="2E74B5" w:themeColor="accent1" w:themeShade="BF"/>
        </w:rPr>
        <w:tab/>
      </w:r>
      <w:r w:rsidRPr="00FE57C0">
        <w:rPr>
          <w:rFonts w:eastAsia="Times New Roman" w:cs="Times New Roman"/>
          <w:color w:val="2E74B5" w:themeColor="accent1" w:themeShade="BF"/>
        </w:rPr>
        <w:tab/>
        <w:t>TIME_WAIT</w:t>
      </w:r>
    </w:p>
    <w:p w14:paraId="62412426" w14:textId="77777777" w:rsidR="00295DBE" w:rsidRDefault="00295DBE"/>
    <w:sectPr w:rsidR="00295DBE" w:rsidSect="00FE57C0">
      <w:pgSz w:w="12240" w:h="15840"/>
      <w:pgMar w:top="1440" w:right="1440" w:bottom="10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D7"/>
    <w:rsid w:val="000366D0"/>
    <w:rsid w:val="0008393D"/>
    <w:rsid w:val="00134AEC"/>
    <w:rsid w:val="00155F04"/>
    <w:rsid w:val="00181CCF"/>
    <w:rsid w:val="001D61BB"/>
    <w:rsid w:val="001F274B"/>
    <w:rsid w:val="00252862"/>
    <w:rsid w:val="00276F1A"/>
    <w:rsid w:val="00295DBE"/>
    <w:rsid w:val="00323076"/>
    <w:rsid w:val="0037302E"/>
    <w:rsid w:val="003A7195"/>
    <w:rsid w:val="003D17C7"/>
    <w:rsid w:val="003E4984"/>
    <w:rsid w:val="003F4EFF"/>
    <w:rsid w:val="00403CCE"/>
    <w:rsid w:val="00405093"/>
    <w:rsid w:val="00494584"/>
    <w:rsid w:val="004F711A"/>
    <w:rsid w:val="00575C38"/>
    <w:rsid w:val="005A26CA"/>
    <w:rsid w:val="0061100E"/>
    <w:rsid w:val="006C3823"/>
    <w:rsid w:val="006E548A"/>
    <w:rsid w:val="007D2AD7"/>
    <w:rsid w:val="007D4569"/>
    <w:rsid w:val="007E461A"/>
    <w:rsid w:val="007F3E54"/>
    <w:rsid w:val="00807D2D"/>
    <w:rsid w:val="00834EEB"/>
    <w:rsid w:val="008E42C3"/>
    <w:rsid w:val="009B273E"/>
    <w:rsid w:val="009F2546"/>
    <w:rsid w:val="00A0436E"/>
    <w:rsid w:val="00AB5D7D"/>
    <w:rsid w:val="00B0139E"/>
    <w:rsid w:val="00BE0837"/>
    <w:rsid w:val="00C20460"/>
    <w:rsid w:val="00C42A3B"/>
    <w:rsid w:val="00C574A8"/>
    <w:rsid w:val="00CA516D"/>
    <w:rsid w:val="00CC1564"/>
    <w:rsid w:val="00D61EAF"/>
    <w:rsid w:val="00D73B35"/>
    <w:rsid w:val="00D80C4E"/>
    <w:rsid w:val="00DA0488"/>
    <w:rsid w:val="00E36086"/>
    <w:rsid w:val="00EA21C0"/>
    <w:rsid w:val="00F11ED2"/>
    <w:rsid w:val="00F366CB"/>
    <w:rsid w:val="00F84F5C"/>
    <w:rsid w:val="00FA2369"/>
    <w:rsid w:val="00FA394A"/>
    <w:rsid w:val="00FB32D7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6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0837"/>
  </w:style>
  <w:style w:type="character" w:styleId="Hyperlink">
    <w:name w:val="Hyperlink"/>
    <w:basedOn w:val="DefaultParagraphFont"/>
    <w:uiPriority w:val="99"/>
    <w:semiHidden/>
    <w:unhideWhenUsed/>
    <w:rsid w:val="00BE08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0837"/>
    <w:rPr>
      <w:i/>
      <w:iCs/>
    </w:rPr>
  </w:style>
  <w:style w:type="character" w:customStyle="1" w:styleId="pre">
    <w:name w:val="pre"/>
    <w:basedOn w:val="DefaultParagraphFont"/>
    <w:rsid w:val="00BE0837"/>
  </w:style>
  <w:style w:type="paragraph" w:styleId="NormalWeb">
    <w:name w:val="Normal (Web)"/>
    <w:basedOn w:val="Normal"/>
    <w:uiPriority w:val="99"/>
    <w:semiHidden/>
    <w:unhideWhenUsed/>
    <w:rsid w:val="00BE083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7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tronetworks.cs.luc.edu/current/html/udp.html" TargetMode="External"/><Relationship Id="rId5" Type="http://schemas.openxmlformats.org/officeDocument/2006/relationships/hyperlink" Target="http://intronetworks.cs.luc.edu/current/html/udp.html" TargetMode="External"/><Relationship Id="rId6" Type="http://schemas.openxmlformats.org/officeDocument/2006/relationships/hyperlink" Target="http://intronetworks.cs.luc.edu/current/html/ud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2016-10-17T20:43:00Z</dcterms:created>
  <dcterms:modified xsi:type="dcterms:W3CDTF">2016-10-21T23:36:00Z</dcterms:modified>
</cp:coreProperties>
</file>