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21138" w14:textId="77777777" w:rsidR="00B13B83" w:rsidRPr="00E165F5" w:rsidRDefault="00E165F5">
      <w:pPr>
        <w:rPr>
          <w:lang w:val="en-CA"/>
        </w:rPr>
      </w:pPr>
      <w:r>
        <w:rPr>
          <w:lang w:val="en-CA"/>
        </w:rPr>
        <w:t>If there is no duplication in this program it will print out the value and the amount of times it has repeated right after the while loop is finished.</w:t>
      </w:r>
      <w:bookmarkStart w:id="0" w:name="_GoBack"/>
      <w:bookmarkEnd w:id="0"/>
    </w:p>
    <w:sectPr w:rsidR="00B13B83" w:rsidRPr="00E1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F5"/>
    <w:rsid w:val="00082C4D"/>
    <w:rsid w:val="005F79D9"/>
    <w:rsid w:val="00E1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0BE1"/>
  <w15:chartTrackingRefBased/>
  <w15:docId w15:val="{200957CB-3A2D-4739-BA94-FDDAD409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1</cp:revision>
  <dcterms:created xsi:type="dcterms:W3CDTF">2015-05-27T17:35:00Z</dcterms:created>
  <dcterms:modified xsi:type="dcterms:W3CDTF">2015-05-27T17:41:00Z</dcterms:modified>
</cp:coreProperties>
</file>