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4DCB" w14:textId="77777777" w:rsidR="00164F70" w:rsidRPr="00616187" w:rsidRDefault="00164F70" w:rsidP="00164F70">
      <w:pPr>
        <w:rPr>
          <w:rFonts w:ascii="Geologica" w:hAnsi="Geologica"/>
          <w:b/>
          <w:bCs/>
          <w:sz w:val="8"/>
          <w:szCs w:val="8"/>
          <w:lang w:val="en-AU" w:eastAsia="en-AU" w:bidi="th-TH"/>
        </w:rPr>
      </w:pPr>
    </w:p>
    <w:p w14:paraId="6FEB2196" w14:textId="674B769D" w:rsidR="00164F70" w:rsidRPr="00616187" w:rsidRDefault="00BE49FC" w:rsidP="00164F70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bookmarkStart w:id="0" w:name="_Hlk197603737"/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Private</w:t>
      </w:r>
      <w:r w:rsidR="0062241D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</w:t>
      </w:r>
      <w:r w:rsidR="00164F70">
        <w:rPr>
          <w:rFonts w:ascii="Geologica" w:hAnsi="Geologica"/>
          <w:b/>
          <w:bCs/>
          <w:sz w:val="44"/>
          <w:szCs w:val="44"/>
          <w:lang w:val="en-AU" w:eastAsia="en-AU" w:bidi="th-TH"/>
        </w:rPr>
        <w:t>Motor Vehicle</w:t>
      </w:r>
      <w:r w:rsidR="00164F70" w:rsidRPr="00616187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 </w:t>
      </w:r>
    </w:p>
    <w:p w14:paraId="2A746FB7" w14:textId="77777777" w:rsidR="00164F70" w:rsidRPr="00280C1F" w:rsidRDefault="00164F70" w:rsidP="00164F70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280C1F">
        <w:rPr>
          <w:rFonts w:ascii="Geologica" w:hAnsi="Geologica"/>
          <w:b/>
          <w:bCs/>
          <w:sz w:val="52"/>
          <w:szCs w:val="52"/>
          <w:lang w:val="en-AU" w:eastAsia="en-AU" w:bidi="th-TH"/>
        </w:rPr>
        <w:t>Certificate of Currency</w:t>
      </w:r>
    </w:p>
    <w:p w14:paraId="4FEE9739" w14:textId="77777777" w:rsidR="00164F70" w:rsidRDefault="00164F70" w:rsidP="00164F70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95"/>
        <w:gridCol w:w="2430"/>
        <w:gridCol w:w="2250"/>
      </w:tblGrid>
      <w:tr w:rsidR="004726E8" w:rsidRPr="00B325A0" w14:paraId="66423FF9" w14:textId="77777777" w:rsidTr="00725ACB">
        <w:trPr>
          <w:trHeight w:hRule="exact" w:val="397"/>
        </w:trPr>
        <w:tc>
          <w:tcPr>
            <w:tcW w:w="6295" w:type="dxa"/>
            <w:vAlign w:val="center"/>
          </w:tcPr>
          <w:p w14:paraId="0ADCB7A3" w14:textId="18EF282E" w:rsidR="004726E8" w:rsidRPr="00E23442" w:rsidRDefault="008851B6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CMLMemberName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«CMLMemberName»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507DA116" w14:textId="77777777" w:rsidR="004726E8" w:rsidRPr="00E23442" w:rsidRDefault="004726E8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7E999DA8" w14:textId="77777777" w:rsidR="004726E8" w:rsidRPr="00B325A0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26E8" w:rsidRPr="00B325A0" w14:paraId="26AE67DB" w14:textId="77777777" w:rsidTr="00725ACB">
        <w:trPr>
          <w:trHeight w:hRule="exact" w:val="397"/>
        </w:trPr>
        <w:tc>
          <w:tcPr>
            <w:tcW w:w="6295" w:type="dxa"/>
            <w:vAlign w:val="center"/>
          </w:tcPr>
          <w:p w14:paraId="169D1CBC" w14:textId="77777777" w:rsidR="004726E8" w:rsidRPr="00E23442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246413A4" w14:textId="77777777" w:rsidR="004726E8" w:rsidRPr="00E23442" w:rsidRDefault="004726E8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2E524F06" w14:textId="77777777" w:rsidR="004726E8" w:rsidRPr="00B325A0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26E8" w:rsidRPr="00B325A0" w14:paraId="6489DECC" w14:textId="77777777" w:rsidTr="00725ACB">
        <w:trPr>
          <w:trHeight w:hRule="exact" w:val="397"/>
        </w:trPr>
        <w:tc>
          <w:tcPr>
            <w:tcW w:w="6295" w:type="dxa"/>
            <w:vAlign w:val="center"/>
          </w:tcPr>
          <w:p w14:paraId="0BD30BC3" w14:textId="50CA6D0B" w:rsidR="004726E8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7C0DC4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7C0DC4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7C0DC4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 \* MERGEFORMAT </w:instrText>
            </w:r>
            <w:r w:rsidR="007C0DC4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7C0DC4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 w:rsidR="007C0DC4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3A76EB17" w14:textId="77777777" w:rsidR="004726E8" w:rsidRPr="00E23442" w:rsidRDefault="004726E8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</w:t>
            </w:r>
            <w:r w:rsidRPr="00E23442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7F25B47B" w14:textId="77777777" w:rsidR="004726E8" w:rsidRPr="00B325A0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726E8" w:rsidRPr="00B325A0" w14:paraId="63113319" w14:textId="77777777" w:rsidTr="00725ACB">
        <w:trPr>
          <w:trHeight w:hRule="exact" w:val="397"/>
        </w:trPr>
        <w:tc>
          <w:tcPr>
            <w:tcW w:w="6295" w:type="dxa"/>
            <w:vAlign w:val="center"/>
          </w:tcPr>
          <w:p w14:paraId="18352BBA" w14:textId="77777777" w:rsidR="004726E8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30" w:type="dxa"/>
            <w:shd w:val="clear" w:color="auto" w:fill="A6A6A6" w:themeFill="background1" w:themeFillShade="A6"/>
            <w:vAlign w:val="center"/>
          </w:tcPr>
          <w:p w14:paraId="4ADB3C76" w14:textId="77777777" w:rsidR="004726E8" w:rsidRPr="00E23442" w:rsidRDefault="004726E8" w:rsidP="00725ACB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57AB560E" w14:textId="77777777" w:rsidR="004726E8" w:rsidRPr="00B325A0" w:rsidRDefault="004726E8" w:rsidP="00725AC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56399275" w14:textId="77777777" w:rsidR="00164F70" w:rsidRDefault="00164F70" w:rsidP="00164F70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164F70" w14:paraId="1DEBCCC2" w14:textId="77777777" w:rsidTr="004A298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79B488AA" w14:textId="77777777" w:rsidR="00164F70" w:rsidRPr="00B325A0" w:rsidRDefault="00164F70" w:rsidP="004138AA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164F70" w14:paraId="54B62C2C" w14:textId="77777777" w:rsidTr="004A298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7A1AF0A3" w14:textId="77777777" w:rsidR="00164F70" w:rsidRPr="00890886" w:rsidRDefault="00164F70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768E85F6" w14:textId="7D891DE1" w:rsidR="00164F70" w:rsidRPr="00B325A0" w:rsidRDefault="00E861D3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64F70" w14:paraId="11309802" w14:textId="77777777" w:rsidTr="004A2984">
        <w:trPr>
          <w:trHeight w:hRule="exact" w:val="397"/>
        </w:trPr>
        <w:tc>
          <w:tcPr>
            <w:tcW w:w="2977" w:type="dxa"/>
          </w:tcPr>
          <w:p w14:paraId="6BC96CEC" w14:textId="77777777" w:rsidR="00164F70" w:rsidRPr="00890886" w:rsidRDefault="00164F70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8188" w:type="dxa"/>
          </w:tcPr>
          <w:p w14:paraId="29648AE1" w14:textId="288638F2" w:rsidR="00164F70" w:rsidRPr="00B325A0" w:rsidRDefault="00E861D3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164F70" w14:paraId="6DB512DF" w14:textId="77777777" w:rsidTr="004A2984">
        <w:trPr>
          <w:trHeight w:hRule="exact" w:val="397"/>
        </w:trPr>
        <w:tc>
          <w:tcPr>
            <w:tcW w:w="2977" w:type="dxa"/>
          </w:tcPr>
          <w:p w14:paraId="10443608" w14:textId="77FC9B42" w:rsidR="00164F70" w:rsidRPr="00890886" w:rsidRDefault="00186D83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Owner </w:t>
            </w:r>
            <w:r w:rsidR="00164F7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name:</w:t>
            </w:r>
          </w:p>
        </w:tc>
        <w:tc>
          <w:tcPr>
            <w:tcW w:w="8188" w:type="dxa"/>
          </w:tcPr>
          <w:p w14:paraId="23D99851" w14:textId="3F754ABC" w:rsidR="00164F70" w:rsidRPr="00890886" w:rsidRDefault="00186D83" w:rsidP="004138A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OwnerName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«OwnerName»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550D5C1B" w14:textId="7C935B89" w:rsidR="003D3C78" w:rsidRDefault="00164F70" w:rsidP="00164F70">
      <w:pPr>
        <w:spacing w:before="320"/>
        <w:ind w:right="397"/>
        <w:rPr>
          <w:rFonts w:ascii="Geologica Light" w:hAnsi="Geologica Light" w:cs="Arial"/>
          <w:sz w:val="16"/>
          <w:szCs w:val="16"/>
          <w:lang w:val="en-AU" w:eastAsia="en-AU" w:bidi="th-TH"/>
        </w:rPr>
      </w:pP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Capricorn Mutual Limited is the issuer of a miscellaneous financial risk product which provides discretionary protection (</w:t>
      </w:r>
      <w:r w:rsidRPr="003D3C78">
        <w:rPr>
          <w:rFonts w:ascii="Geologica Light" w:hAnsi="Geologica Light" w:cs="Arial"/>
          <w:b/>
          <w:bCs/>
          <w:sz w:val="16"/>
          <w:szCs w:val="16"/>
          <w:lang w:val="en-AU" w:eastAsia="en-AU" w:bidi="th-TH"/>
        </w:rPr>
        <w:t>Protection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) to the</w:t>
      </w:r>
      <w:r>
        <w:rPr>
          <w:rFonts w:ascii="Geologica Light" w:hAnsi="Geologica Light" w:cs="Arial"/>
          <w:sz w:val="16"/>
          <w:szCs w:val="16"/>
          <w:lang w:val="en-AU" w:eastAsia="en-AU" w:bidi="th-TH"/>
        </w:rPr>
        <w:t xml:space="preserve"> </w:t>
      </w:r>
      <w:r w:rsidRPr="00890886">
        <w:rPr>
          <w:rFonts w:ascii="Geologica Light" w:hAnsi="Geologica Light" w:cs="Arial"/>
          <w:sz w:val="16"/>
          <w:szCs w:val="16"/>
          <w:lang w:val="en-AU" w:eastAsia="en-AU" w:bidi="th-TH"/>
        </w:rPr>
        <w:t>Member named above in accordance with the Product Disclosure Statement and hereby confirms that the Protection described below is current as at the date of this certificate.</w:t>
      </w:r>
    </w:p>
    <w:p w14:paraId="291A60FB" w14:textId="77777777" w:rsidR="003D3C78" w:rsidRDefault="003D3C78" w:rsidP="003D3C78">
      <w:pPr>
        <w:spacing w:before="120"/>
        <w:ind w:right="69"/>
        <w:jc w:val="both"/>
        <w:rPr>
          <w:rFonts w:ascii="Geologica Light" w:hAnsi="Geologica Light" w:cs="Arial"/>
          <w:sz w:val="16"/>
          <w:szCs w:val="16"/>
          <w:lang w:val="en-AU" w:eastAsia="en-AU" w:bidi="th-TH"/>
        </w:rPr>
      </w:pPr>
    </w:p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2F76A9" w14:paraId="653DF9AF" w14:textId="77777777" w:rsidTr="004A2984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2396A4D3" w14:textId="1D31F7E8" w:rsidR="002F76A9" w:rsidRPr="00B325A0" w:rsidRDefault="002F76A9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Protected vehicle</w:t>
            </w:r>
          </w:p>
        </w:tc>
      </w:tr>
      <w:tr w:rsidR="002F76A9" w14:paraId="422D472B" w14:textId="77777777" w:rsidTr="004A2984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15A08FE9" w14:textId="5F2561D2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Registration: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4BBD8F3F" w14:textId="06FCE4D4" w:rsidR="002F76A9" w:rsidRPr="00B325A0" w:rsidRDefault="00881796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Registration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«Registration»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312639C8" w14:textId="77777777" w:rsidTr="004A2984">
        <w:trPr>
          <w:trHeight w:hRule="exact" w:val="397"/>
        </w:trPr>
        <w:tc>
          <w:tcPr>
            <w:tcW w:w="2977" w:type="dxa"/>
          </w:tcPr>
          <w:p w14:paraId="5E1009F2" w14:textId="459D31D1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Vehicle details:</w:t>
            </w:r>
          </w:p>
        </w:tc>
        <w:tc>
          <w:tcPr>
            <w:tcW w:w="8188" w:type="dxa"/>
          </w:tcPr>
          <w:p w14:paraId="285A7423" w14:textId="05CBE4CC" w:rsidR="002F76A9" w:rsidRPr="00B325A0" w:rsidRDefault="0044397E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MakeAndModel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«MakeAndModel»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423DC2DF" w14:textId="77777777" w:rsidTr="004A2984">
        <w:trPr>
          <w:trHeight w:hRule="exact" w:val="397"/>
        </w:trPr>
        <w:tc>
          <w:tcPr>
            <w:tcW w:w="2977" w:type="dxa"/>
          </w:tcPr>
          <w:p w14:paraId="22838A0C" w14:textId="680B0F60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Year:</w:t>
            </w:r>
          </w:p>
        </w:tc>
        <w:tc>
          <w:tcPr>
            <w:tcW w:w="8188" w:type="dxa"/>
          </w:tcPr>
          <w:p w14:paraId="2B53A06A" w14:textId="33919D3D" w:rsidR="002F76A9" w:rsidRPr="00890886" w:rsidRDefault="00881796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YearOfManufacture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«YearOfManufacture»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88EABA1" w14:textId="77777777" w:rsidR="00164F70" w:rsidRDefault="00164F70" w:rsidP="00164F70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bookmarkEnd w:id="0"/>
    <w:p w14:paraId="52010687" w14:textId="77777777" w:rsidR="00164F70" w:rsidRPr="000A361C" w:rsidRDefault="00164F70" w:rsidP="00164F70">
      <w:pPr>
        <w:ind w:right="69"/>
        <w:jc w:val="both"/>
        <w:rPr>
          <w:rFonts w:ascii="Geologica Light" w:hAnsi="Geologica Light" w:cs="Calibri"/>
          <w:sz w:val="16"/>
          <w:szCs w:val="16"/>
          <w:lang w:val="en-US"/>
        </w:rPr>
      </w:pPr>
    </w:p>
    <w:tbl>
      <w:tblPr>
        <w:tblStyle w:val="TableGrid"/>
        <w:tblW w:w="11165" w:type="dxa"/>
        <w:tblInd w:w="-1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8188"/>
      </w:tblGrid>
      <w:tr w:rsidR="002F76A9" w14:paraId="70D01DF7" w14:textId="77777777" w:rsidTr="006321D7">
        <w:trPr>
          <w:trHeight w:hRule="exact" w:val="397"/>
        </w:trPr>
        <w:tc>
          <w:tcPr>
            <w:tcW w:w="11165" w:type="dxa"/>
            <w:gridSpan w:val="2"/>
            <w:tcBorders>
              <w:bottom w:val="single" w:sz="8" w:space="0" w:color="auto"/>
            </w:tcBorders>
            <w:vAlign w:val="center"/>
          </w:tcPr>
          <w:p w14:paraId="532FEE27" w14:textId="44B111B3" w:rsidR="002F76A9" w:rsidRPr="00B325A0" w:rsidRDefault="002F76A9" w:rsidP="00BB5A21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Protection details</w:t>
            </w:r>
          </w:p>
        </w:tc>
      </w:tr>
      <w:tr w:rsidR="002F76A9" w14:paraId="0133988C" w14:textId="77777777" w:rsidTr="006321D7">
        <w:trPr>
          <w:trHeight w:hRule="exact" w:val="397"/>
        </w:trPr>
        <w:tc>
          <w:tcPr>
            <w:tcW w:w="2977" w:type="dxa"/>
            <w:tcBorders>
              <w:top w:val="single" w:sz="8" w:space="0" w:color="auto"/>
            </w:tcBorders>
          </w:tcPr>
          <w:p w14:paraId="7B1A77BA" w14:textId="3305DF7D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type:</w:t>
            </w:r>
          </w:p>
        </w:tc>
        <w:tc>
          <w:tcPr>
            <w:tcW w:w="8188" w:type="dxa"/>
            <w:tcBorders>
              <w:top w:val="single" w:sz="8" w:space="0" w:color="auto"/>
            </w:tcBorders>
          </w:tcPr>
          <w:p w14:paraId="41700318" w14:textId="1E8D14C2" w:rsidR="002F76A9" w:rsidRPr="00B325A0" w:rsidRDefault="00797E94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ProtectionType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«ProtectionType»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48225773" w14:textId="77777777" w:rsidTr="006321D7">
        <w:trPr>
          <w:trHeight w:hRule="exact" w:val="397"/>
        </w:trPr>
        <w:tc>
          <w:tcPr>
            <w:tcW w:w="2977" w:type="dxa"/>
          </w:tcPr>
          <w:p w14:paraId="336FEAC2" w14:textId="119185D0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Sum protected amount:</w:t>
            </w:r>
          </w:p>
        </w:tc>
        <w:tc>
          <w:tcPr>
            <w:tcW w:w="8188" w:type="dxa"/>
          </w:tcPr>
          <w:p w14:paraId="678DDB48" w14:textId="44F2B9EF" w:rsidR="002F76A9" w:rsidRPr="00B325A0" w:rsidRDefault="00435842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SumProtectedAmount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«SumProtectedAmount»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2F76A9" w14:paraId="403FA848" w14:textId="77777777" w:rsidTr="006321D7">
        <w:trPr>
          <w:trHeight w:hRule="exact" w:val="397"/>
        </w:trPr>
        <w:tc>
          <w:tcPr>
            <w:tcW w:w="2977" w:type="dxa"/>
          </w:tcPr>
          <w:p w14:paraId="6881A35A" w14:textId="773FE796" w:rsidR="002F76A9" w:rsidRPr="00890886" w:rsidRDefault="002F76A9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Legal </w:t>
            </w:r>
            <w:r w:rsidR="0062241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l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iability</w:t>
            </w:r>
            <w:r w:rsidR="003D3C7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:</w:t>
            </w:r>
          </w:p>
        </w:tc>
        <w:tc>
          <w:tcPr>
            <w:tcW w:w="8188" w:type="dxa"/>
          </w:tcPr>
          <w:p w14:paraId="5064A5F6" w14:textId="0A36AFF1" w:rsidR="002F76A9" w:rsidRPr="00890886" w:rsidRDefault="00435842" w:rsidP="00BB5A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LegalLiability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«LegalLiability»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59EB864" w14:textId="77777777" w:rsidR="000E0974" w:rsidRDefault="000E0974"/>
    <w:sectPr w:rsidR="000E0974" w:rsidSect="00813088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AE61F" w14:textId="77777777" w:rsidR="00AB36E8" w:rsidRDefault="00AB36E8">
      <w:r>
        <w:separator/>
      </w:r>
    </w:p>
  </w:endnote>
  <w:endnote w:type="continuationSeparator" w:id="0">
    <w:p w14:paraId="1B587C7A" w14:textId="77777777" w:rsidR="00AB36E8" w:rsidRDefault="00AB3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F56" w14:textId="24F56BF9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63BEC98" wp14:editId="69E848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2285324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7AC5F" w14:textId="423C8D41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BEC9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717AC5F" w14:textId="423C8D41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9DA9" w14:textId="038804FB" w:rsidR="00164F70" w:rsidRDefault="00D576C3" w:rsidP="00D675F5">
    <w:pPr>
      <w:pStyle w:val="Footer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433C1AA" wp14:editId="3CDD76E8">
              <wp:simplePos x="32385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2427024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292CB" w14:textId="46546E03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3C1A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left:0;text-align:left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C3292CB" w14:textId="46546E03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fldSimple w:instr=" MERGEFIELD  img:FooterURL \m  \* MERGEFORMAT ">
      <w:r w:rsidR="00D675F5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AC52" w14:textId="3D7F333D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3DD8902" wp14:editId="131481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0202502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ECC78" w14:textId="7CF6EDE9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D89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4FFECC78" w14:textId="7CF6EDE9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0219E" w14:textId="77777777" w:rsidR="00AB36E8" w:rsidRDefault="00AB36E8">
      <w:r>
        <w:separator/>
      </w:r>
    </w:p>
  </w:footnote>
  <w:footnote w:type="continuationSeparator" w:id="0">
    <w:p w14:paraId="10D05FF3" w14:textId="77777777" w:rsidR="00AB36E8" w:rsidRDefault="00AB3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5AA55B76" w:rsidR="00164F70" w:rsidRPr="00395A8D" w:rsidRDefault="0062241D" w:rsidP="001614BE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395A8D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AAB5B4" wp14:editId="341FE14B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ED74EB" w14:textId="60799BF3" w:rsidR="0062241D" w:rsidRPr="007B5D13" w:rsidRDefault="00FF6815" w:rsidP="0062241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Personal - </w:t>
                          </w:r>
                          <w:r w:rsidR="0062241D"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 w:rsidR="0062241D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Vehicle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AB5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3ED74EB" w14:textId="60799BF3" w:rsidR="0062241D" w:rsidRPr="007B5D13" w:rsidRDefault="00FF6815" w:rsidP="0062241D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Personal - </w:t>
                    </w:r>
                    <w:r w:rsidR="0062241D"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 w:rsidR="0062241D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Vehicle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614BE" w:rsidRPr="00395A8D">
      <w:rPr>
        <w:sz w:val="28"/>
        <w:szCs w:val="28"/>
      </w:rPr>
      <w:fldChar w:fldCharType="begin"/>
    </w:r>
    <w:r w:rsidR="001614BE" w:rsidRPr="00395A8D">
      <w:rPr>
        <w:sz w:val="28"/>
        <w:szCs w:val="28"/>
      </w:rPr>
      <w:instrText xml:space="preserve"> MERGEFIELD  img:LogoURL \m  \* MERGEFORMAT </w:instrText>
    </w:r>
    <w:r w:rsidR="001614BE" w:rsidRPr="00395A8D">
      <w:rPr>
        <w:sz w:val="28"/>
        <w:szCs w:val="28"/>
      </w:rPr>
      <w:fldChar w:fldCharType="separate"/>
    </w:r>
    <w:r w:rsidR="001614BE" w:rsidRPr="00395A8D">
      <w:rPr>
        <w:noProof/>
        <w:sz w:val="28"/>
        <w:szCs w:val="28"/>
      </w:rPr>
      <w:t>«img:LogoURL»</w:t>
    </w:r>
    <w:r w:rsidR="001614BE" w:rsidRPr="00395A8D">
      <w:rPr>
        <w:sz w:val="28"/>
        <w:szCs w:val="2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21FB9"/>
    <w:rsid w:val="0008538B"/>
    <w:rsid w:val="000B2EDD"/>
    <w:rsid w:val="000E0974"/>
    <w:rsid w:val="000E70F4"/>
    <w:rsid w:val="000F5F4F"/>
    <w:rsid w:val="000F7B9C"/>
    <w:rsid w:val="0014234F"/>
    <w:rsid w:val="001459A8"/>
    <w:rsid w:val="0015335C"/>
    <w:rsid w:val="001614BE"/>
    <w:rsid w:val="00164F70"/>
    <w:rsid w:val="00186D83"/>
    <w:rsid w:val="0021411A"/>
    <w:rsid w:val="0025047F"/>
    <w:rsid w:val="00271710"/>
    <w:rsid w:val="002F0807"/>
    <w:rsid w:val="002F76A9"/>
    <w:rsid w:val="003067D5"/>
    <w:rsid w:val="0036322D"/>
    <w:rsid w:val="0037097F"/>
    <w:rsid w:val="003812D8"/>
    <w:rsid w:val="0038281C"/>
    <w:rsid w:val="00390CA3"/>
    <w:rsid w:val="00395A8D"/>
    <w:rsid w:val="003A48A4"/>
    <w:rsid w:val="003D3C78"/>
    <w:rsid w:val="003D3CBF"/>
    <w:rsid w:val="003F4C81"/>
    <w:rsid w:val="00404ECA"/>
    <w:rsid w:val="00435842"/>
    <w:rsid w:val="0044397E"/>
    <w:rsid w:val="0046786B"/>
    <w:rsid w:val="004726E8"/>
    <w:rsid w:val="004A2984"/>
    <w:rsid w:val="004F190E"/>
    <w:rsid w:val="004F5235"/>
    <w:rsid w:val="0052147E"/>
    <w:rsid w:val="0054041B"/>
    <w:rsid w:val="00540E73"/>
    <w:rsid w:val="00595905"/>
    <w:rsid w:val="005D06AD"/>
    <w:rsid w:val="005E4DEF"/>
    <w:rsid w:val="005F1F13"/>
    <w:rsid w:val="0062241D"/>
    <w:rsid w:val="006321D7"/>
    <w:rsid w:val="00694F6B"/>
    <w:rsid w:val="00702543"/>
    <w:rsid w:val="00797E94"/>
    <w:rsid w:val="007C0DC4"/>
    <w:rsid w:val="00813088"/>
    <w:rsid w:val="008327C1"/>
    <w:rsid w:val="0086620D"/>
    <w:rsid w:val="00881796"/>
    <w:rsid w:val="008851B6"/>
    <w:rsid w:val="008A4BBD"/>
    <w:rsid w:val="008E29F3"/>
    <w:rsid w:val="008E5E0C"/>
    <w:rsid w:val="009258B2"/>
    <w:rsid w:val="00981C95"/>
    <w:rsid w:val="009E4E7B"/>
    <w:rsid w:val="009F0E5F"/>
    <w:rsid w:val="00A109CF"/>
    <w:rsid w:val="00A241A1"/>
    <w:rsid w:val="00A53A56"/>
    <w:rsid w:val="00A851A1"/>
    <w:rsid w:val="00AB061F"/>
    <w:rsid w:val="00AB36E8"/>
    <w:rsid w:val="00B10424"/>
    <w:rsid w:val="00B2359D"/>
    <w:rsid w:val="00BC255B"/>
    <w:rsid w:val="00BD750B"/>
    <w:rsid w:val="00BE49FC"/>
    <w:rsid w:val="00C1724B"/>
    <w:rsid w:val="00C2055F"/>
    <w:rsid w:val="00C671DE"/>
    <w:rsid w:val="00C815EB"/>
    <w:rsid w:val="00C86E6B"/>
    <w:rsid w:val="00D0465C"/>
    <w:rsid w:val="00D44E67"/>
    <w:rsid w:val="00D576C3"/>
    <w:rsid w:val="00D675F5"/>
    <w:rsid w:val="00DA4820"/>
    <w:rsid w:val="00DC272D"/>
    <w:rsid w:val="00DC4E72"/>
    <w:rsid w:val="00DC56E4"/>
    <w:rsid w:val="00DC71B7"/>
    <w:rsid w:val="00E20F0B"/>
    <w:rsid w:val="00E23221"/>
    <w:rsid w:val="00E44342"/>
    <w:rsid w:val="00E80DD8"/>
    <w:rsid w:val="00E861D3"/>
    <w:rsid w:val="00EC6695"/>
    <w:rsid w:val="00EF4460"/>
    <w:rsid w:val="00F030CC"/>
    <w:rsid w:val="00F417EA"/>
    <w:rsid w:val="00F67C01"/>
    <w:rsid w:val="00FB4693"/>
    <w:rsid w:val="00FF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A67A87-7DEB-4BC8-B416-2BF80217204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15C6843-9C5C-48D4-B0F0-AB56A373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DA7B57-657F-40B1-A6E9-B2D65B246AB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54</cp:revision>
  <cp:lastPrinted>2025-05-14T03:59:00Z</cp:lastPrinted>
  <dcterms:created xsi:type="dcterms:W3CDTF">2025-05-08T05:59:00Z</dcterms:created>
  <dcterms:modified xsi:type="dcterms:W3CDTF">2025-10-01T11:11:00Z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715e993c,19343a7b,7e9dcaa2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